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CA" w:rsidRDefault="00094CCA" w:rsidP="00094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46155">
        <w:rPr>
          <w:rFonts w:ascii="Times New Roman" w:hAnsi="Times New Roman" w:cs="Times New Roman"/>
          <w:b/>
          <w:sz w:val="28"/>
          <w:szCs w:val="28"/>
        </w:rPr>
        <w:t xml:space="preserve">лан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библиотечных мероприятий </w:t>
      </w:r>
      <w:r w:rsidRPr="00346155">
        <w:rPr>
          <w:rFonts w:ascii="Times New Roman" w:hAnsi="Times New Roman" w:cs="Times New Roman"/>
          <w:b/>
          <w:sz w:val="28"/>
          <w:szCs w:val="28"/>
        </w:rPr>
        <w:t>в муниципальном образовании  Белореченский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культурной акции </w:t>
      </w:r>
    </w:p>
    <w:p w:rsidR="00D0053B" w:rsidRDefault="00094CCA" w:rsidP="00094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«Ночь музеев»</w:t>
      </w:r>
    </w:p>
    <w:p w:rsidR="00094CCA" w:rsidRDefault="00094CCA" w:rsidP="00094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84" w:type="dxa"/>
        <w:tblLook w:val="01E0"/>
      </w:tblPr>
      <w:tblGrid>
        <w:gridCol w:w="817"/>
        <w:gridCol w:w="3827"/>
        <w:gridCol w:w="1296"/>
        <w:gridCol w:w="3544"/>
      </w:tblGrid>
      <w:tr w:rsidR="00094CCA" w:rsidTr="00E76369">
        <w:tc>
          <w:tcPr>
            <w:tcW w:w="817" w:type="dxa"/>
          </w:tcPr>
          <w:p w:rsidR="00094CCA" w:rsidRPr="009A3B19" w:rsidRDefault="00094CCA" w:rsidP="007971FA">
            <w:pPr>
              <w:ind w:left="360"/>
              <w:jc w:val="center"/>
              <w:rPr>
                <w:b/>
              </w:rPr>
            </w:pPr>
            <w:r w:rsidRPr="009A3B19">
              <w:rPr>
                <w:b/>
              </w:rPr>
              <w:t>№</w:t>
            </w:r>
          </w:p>
        </w:tc>
        <w:tc>
          <w:tcPr>
            <w:tcW w:w="3827" w:type="dxa"/>
          </w:tcPr>
          <w:p w:rsidR="00094CCA" w:rsidRPr="00122CB6" w:rsidRDefault="00094CCA" w:rsidP="00094CCA">
            <w:pPr>
              <w:jc w:val="center"/>
              <w:rPr>
                <w:b/>
              </w:rPr>
            </w:pPr>
            <w:r w:rsidRPr="00122CB6">
              <w:rPr>
                <w:b/>
              </w:rPr>
              <w:t xml:space="preserve">Название </w:t>
            </w:r>
            <w:r>
              <w:rPr>
                <w:b/>
              </w:rPr>
              <w:t>мероприятия</w:t>
            </w:r>
          </w:p>
        </w:tc>
        <w:tc>
          <w:tcPr>
            <w:tcW w:w="1296" w:type="dxa"/>
          </w:tcPr>
          <w:p w:rsidR="00094CCA" w:rsidRPr="00122CB6" w:rsidRDefault="00094CCA" w:rsidP="007971FA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3544" w:type="dxa"/>
          </w:tcPr>
          <w:p w:rsidR="00094CCA" w:rsidRPr="00122CB6" w:rsidRDefault="00094CCA" w:rsidP="007971FA">
            <w:pPr>
              <w:jc w:val="center"/>
              <w:rPr>
                <w:b/>
              </w:rPr>
            </w:pPr>
            <w:r w:rsidRPr="00122CB6">
              <w:rPr>
                <w:b/>
              </w:rPr>
              <w:t>Место проведения</w:t>
            </w:r>
          </w:p>
        </w:tc>
      </w:tr>
      <w:tr w:rsidR="00094CCA" w:rsidTr="00E76369">
        <w:tc>
          <w:tcPr>
            <w:tcW w:w="817" w:type="dxa"/>
          </w:tcPr>
          <w:p w:rsidR="00094CCA" w:rsidRPr="009A3B19" w:rsidRDefault="00094CCA" w:rsidP="00094CC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094CCA" w:rsidRPr="002E4D6E" w:rsidRDefault="00094CCA" w:rsidP="007971FA">
            <w:pPr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 xml:space="preserve">«Край мой – земля Кубанская» </w:t>
            </w:r>
          </w:p>
          <w:p w:rsidR="00094CCA" w:rsidRPr="002E4D6E" w:rsidRDefault="00094CCA" w:rsidP="007971FA">
            <w:pPr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>презентация этноуголков библиотек</w:t>
            </w:r>
          </w:p>
        </w:tc>
        <w:tc>
          <w:tcPr>
            <w:tcW w:w="1296" w:type="dxa"/>
          </w:tcPr>
          <w:p w:rsidR="00094CCA" w:rsidRPr="002E4D6E" w:rsidRDefault="00094CCA" w:rsidP="007971FA">
            <w:pPr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>20.05.2017</w:t>
            </w:r>
          </w:p>
        </w:tc>
        <w:tc>
          <w:tcPr>
            <w:tcW w:w="3544" w:type="dxa"/>
          </w:tcPr>
          <w:p w:rsidR="00094CCA" w:rsidRDefault="002E4D6E" w:rsidP="0079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библиотеки МО Белореченский район</w:t>
            </w:r>
          </w:p>
          <w:p w:rsidR="002E4D6E" w:rsidRPr="002E4D6E" w:rsidRDefault="002E4D6E" w:rsidP="0079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заведующие</w:t>
            </w:r>
          </w:p>
        </w:tc>
      </w:tr>
      <w:tr w:rsidR="00094CCA" w:rsidTr="00E76369">
        <w:tc>
          <w:tcPr>
            <w:tcW w:w="817" w:type="dxa"/>
          </w:tcPr>
          <w:p w:rsidR="00094CCA" w:rsidRPr="009A3B19" w:rsidRDefault="00094CCA" w:rsidP="00094CC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094CCA" w:rsidRPr="002E4D6E" w:rsidRDefault="00094CCA" w:rsidP="007971FA">
            <w:pPr>
              <w:shd w:val="clear" w:color="auto" w:fill="FFFFFF"/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 xml:space="preserve">«Труд на Кубани» </w:t>
            </w:r>
          </w:p>
          <w:p w:rsidR="00094CCA" w:rsidRPr="002E4D6E" w:rsidRDefault="00094CCA" w:rsidP="007971FA">
            <w:pPr>
              <w:shd w:val="clear" w:color="auto" w:fill="FFFFFF"/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 xml:space="preserve">Интерактивная этнографическая площадка </w:t>
            </w:r>
          </w:p>
        </w:tc>
        <w:tc>
          <w:tcPr>
            <w:tcW w:w="1296" w:type="dxa"/>
          </w:tcPr>
          <w:p w:rsidR="00094CCA" w:rsidRPr="002E4D6E" w:rsidRDefault="00094CCA" w:rsidP="007971FA">
            <w:pPr>
              <w:shd w:val="clear" w:color="auto" w:fill="FFFFFF"/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>20.05.2017</w:t>
            </w:r>
          </w:p>
        </w:tc>
        <w:tc>
          <w:tcPr>
            <w:tcW w:w="3544" w:type="dxa"/>
          </w:tcPr>
          <w:p w:rsidR="00094CCA" w:rsidRPr="002E4D6E" w:rsidRDefault="00094CCA" w:rsidP="007971FA">
            <w:pPr>
              <w:shd w:val="clear" w:color="auto" w:fill="FFFFFF"/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>Гурийская сельская библиотека</w:t>
            </w:r>
          </w:p>
          <w:p w:rsidR="00094CCA" w:rsidRDefault="00094CCA" w:rsidP="007971FA">
            <w:pPr>
              <w:shd w:val="clear" w:color="auto" w:fill="FFFFFF"/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>Зав.библиотекой Лященко О.В.</w:t>
            </w:r>
          </w:p>
          <w:p w:rsidR="00E76369" w:rsidRPr="002E4D6E" w:rsidRDefault="00E76369" w:rsidP="00E7636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Ст.Гурийская ул.Школьная 59</w:t>
            </w:r>
          </w:p>
        </w:tc>
      </w:tr>
      <w:tr w:rsidR="00094CCA" w:rsidTr="00E76369">
        <w:tc>
          <w:tcPr>
            <w:tcW w:w="817" w:type="dxa"/>
          </w:tcPr>
          <w:p w:rsidR="00094CCA" w:rsidRPr="009A3B19" w:rsidRDefault="00094CCA" w:rsidP="00094CC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2E4D6E" w:rsidRPr="002E4D6E" w:rsidRDefault="002E4D6E" w:rsidP="007971FA">
            <w:pPr>
              <w:pStyle w:val="a4"/>
              <w:ind w:left="0"/>
            </w:pPr>
            <w:r w:rsidRPr="002E4D6E">
              <w:t xml:space="preserve">«Отличные люди – прославленный край» </w:t>
            </w:r>
          </w:p>
          <w:p w:rsidR="00094CCA" w:rsidRPr="002E4D6E" w:rsidRDefault="002E4D6E" w:rsidP="007971FA">
            <w:pPr>
              <w:pStyle w:val="a4"/>
              <w:ind w:left="0"/>
            </w:pPr>
            <w:r w:rsidRPr="002E4D6E">
              <w:t>Цикл мероприятий</w:t>
            </w:r>
          </w:p>
        </w:tc>
        <w:tc>
          <w:tcPr>
            <w:tcW w:w="1296" w:type="dxa"/>
          </w:tcPr>
          <w:p w:rsidR="00094CCA" w:rsidRPr="002E4D6E" w:rsidRDefault="002E4D6E" w:rsidP="007971FA">
            <w:pPr>
              <w:pStyle w:val="a4"/>
              <w:ind w:left="0"/>
            </w:pPr>
            <w:r w:rsidRPr="002E4D6E">
              <w:t>20.05.2017</w:t>
            </w:r>
          </w:p>
        </w:tc>
        <w:tc>
          <w:tcPr>
            <w:tcW w:w="3544" w:type="dxa"/>
          </w:tcPr>
          <w:p w:rsidR="00094CCA" w:rsidRPr="002E4D6E" w:rsidRDefault="002E4D6E" w:rsidP="007971FA">
            <w:pPr>
              <w:pStyle w:val="a4"/>
              <w:ind w:left="0"/>
            </w:pPr>
            <w:r w:rsidRPr="002E4D6E">
              <w:t>Рязанская сельская библиотека зав.библиотекой Мамулашвили Н.В.</w:t>
            </w:r>
            <w:r w:rsidR="00E76369">
              <w:t xml:space="preserve"> ст.Рязанская ул.Первомайская 106</w:t>
            </w:r>
          </w:p>
        </w:tc>
      </w:tr>
      <w:tr w:rsidR="00094CCA" w:rsidTr="00E76369">
        <w:tc>
          <w:tcPr>
            <w:tcW w:w="817" w:type="dxa"/>
          </w:tcPr>
          <w:p w:rsidR="00094CCA" w:rsidRPr="009A3B19" w:rsidRDefault="00094CCA" w:rsidP="00094CC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094CCA" w:rsidRPr="002E4D6E" w:rsidRDefault="002E4D6E" w:rsidP="007971FA">
            <w:pPr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>«Летопись изданий 1-й половины 20 века»</w:t>
            </w:r>
          </w:p>
          <w:p w:rsidR="002E4D6E" w:rsidRPr="002E4D6E" w:rsidRDefault="002E4D6E" w:rsidP="007971FA">
            <w:pPr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>Электронная презентация уникальных книг</w:t>
            </w:r>
          </w:p>
        </w:tc>
        <w:tc>
          <w:tcPr>
            <w:tcW w:w="1296" w:type="dxa"/>
          </w:tcPr>
          <w:p w:rsidR="00094CCA" w:rsidRPr="002E4D6E" w:rsidRDefault="002E4D6E" w:rsidP="007971FA">
            <w:pPr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>20.05.2017</w:t>
            </w:r>
          </w:p>
        </w:tc>
        <w:tc>
          <w:tcPr>
            <w:tcW w:w="3544" w:type="dxa"/>
          </w:tcPr>
          <w:p w:rsidR="00094CCA" w:rsidRPr="002E4D6E" w:rsidRDefault="002E4D6E" w:rsidP="007971FA">
            <w:pPr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>Центральная библиотека</w:t>
            </w:r>
          </w:p>
          <w:p w:rsidR="002E4D6E" w:rsidRDefault="002E4D6E" w:rsidP="007971FA">
            <w:pPr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>Зав.отделом обслуживания Бадьянова Л.С.</w:t>
            </w:r>
          </w:p>
          <w:p w:rsidR="00E76369" w:rsidRPr="002E4D6E" w:rsidRDefault="00E76369" w:rsidP="0079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г.Белореченск ул.40 лет Октября 33</w:t>
            </w:r>
          </w:p>
        </w:tc>
      </w:tr>
      <w:tr w:rsidR="00094CCA" w:rsidTr="00E76369">
        <w:tc>
          <w:tcPr>
            <w:tcW w:w="817" w:type="dxa"/>
          </w:tcPr>
          <w:p w:rsidR="00094CCA" w:rsidRPr="009A3B19" w:rsidRDefault="00094CCA" w:rsidP="00094CC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27" w:type="dxa"/>
          </w:tcPr>
          <w:p w:rsidR="00094CCA" w:rsidRPr="002E4D6E" w:rsidRDefault="002E4D6E" w:rsidP="007971FA">
            <w:pPr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 xml:space="preserve">«Традиционные ремёсла кубанских казаков» </w:t>
            </w:r>
          </w:p>
          <w:p w:rsidR="002E4D6E" w:rsidRPr="002E4D6E" w:rsidRDefault="002E4D6E" w:rsidP="007971FA">
            <w:pPr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 xml:space="preserve">Электронная презентация </w:t>
            </w:r>
          </w:p>
        </w:tc>
        <w:tc>
          <w:tcPr>
            <w:tcW w:w="1296" w:type="dxa"/>
          </w:tcPr>
          <w:p w:rsidR="00094CCA" w:rsidRPr="002E4D6E" w:rsidRDefault="002E4D6E" w:rsidP="007971FA">
            <w:pPr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>20.05.2017</w:t>
            </w:r>
          </w:p>
        </w:tc>
        <w:tc>
          <w:tcPr>
            <w:tcW w:w="3544" w:type="dxa"/>
          </w:tcPr>
          <w:p w:rsidR="00094CCA" w:rsidRPr="002E4D6E" w:rsidRDefault="002E4D6E" w:rsidP="007971FA">
            <w:pPr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 xml:space="preserve">Городская библиотека </w:t>
            </w:r>
          </w:p>
          <w:p w:rsidR="00E76369" w:rsidRDefault="002E4D6E" w:rsidP="007971FA">
            <w:pPr>
              <w:rPr>
                <w:sz w:val="24"/>
                <w:szCs w:val="24"/>
              </w:rPr>
            </w:pPr>
            <w:r w:rsidRPr="002E4D6E">
              <w:rPr>
                <w:sz w:val="24"/>
                <w:szCs w:val="24"/>
              </w:rPr>
              <w:t>Зав.библиотекой Матюнина Л.А.</w:t>
            </w:r>
            <w:r w:rsidR="00E76369">
              <w:rPr>
                <w:sz w:val="24"/>
                <w:szCs w:val="24"/>
              </w:rPr>
              <w:t xml:space="preserve"> </w:t>
            </w:r>
          </w:p>
          <w:p w:rsidR="002E4D6E" w:rsidRPr="002E4D6E" w:rsidRDefault="00E76369" w:rsidP="00797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г.Белореченск ул.Победы 172</w:t>
            </w:r>
          </w:p>
        </w:tc>
      </w:tr>
    </w:tbl>
    <w:p w:rsidR="00094CCA" w:rsidRDefault="00094CCA" w:rsidP="00094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D6E" w:rsidRDefault="002E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E4D6E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094CCA" w:rsidRPr="002E4D6E" w:rsidRDefault="002E4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Pr="002E4D6E">
        <w:rPr>
          <w:rFonts w:ascii="Times New Roman" w:hAnsi="Times New Roman" w:cs="Times New Roman"/>
          <w:sz w:val="28"/>
          <w:szCs w:val="28"/>
        </w:rPr>
        <w:t>елореченской МЦБ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Касюкевич Н.Н.</w:t>
      </w:r>
    </w:p>
    <w:p w:rsidR="00094CCA" w:rsidRPr="002E4D6E" w:rsidRDefault="00094CCA"/>
    <w:sectPr w:rsidR="00094CCA" w:rsidRPr="002E4D6E" w:rsidSect="00D0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2417C"/>
    <w:multiLevelType w:val="hybridMultilevel"/>
    <w:tmpl w:val="66B4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4CCA"/>
    <w:rsid w:val="00094CCA"/>
    <w:rsid w:val="002E4D6E"/>
    <w:rsid w:val="0069326F"/>
    <w:rsid w:val="00D0053B"/>
    <w:rsid w:val="00E7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C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2017-05-10T17:33:00Z</dcterms:created>
  <dcterms:modified xsi:type="dcterms:W3CDTF">2017-05-11T05:29:00Z</dcterms:modified>
</cp:coreProperties>
</file>