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B5" w:rsidRPr="00A60158" w:rsidRDefault="007600B5" w:rsidP="007600B5"/>
    <w:p w:rsidR="007600B5" w:rsidRPr="00A60158" w:rsidRDefault="007600B5" w:rsidP="007600B5"/>
    <w:p w:rsidR="007600B5" w:rsidRPr="002E078F" w:rsidRDefault="007600B5" w:rsidP="007600B5">
      <w:pPr>
        <w:jc w:val="center"/>
        <w:rPr>
          <w:b/>
          <w:sz w:val="32"/>
          <w:szCs w:val="32"/>
        </w:rPr>
      </w:pPr>
      <w:r w:rsidRPr="002E078F">
        <w:rPr>
          <w:b/>
          <w:sz w:val="32"/>
          <w:szCs w:val="32"/>
        </w:rPr>
        <w:t>ПЛАН</w:t>
      </w:r>
    </w:p>
    <w:p w:rsidR="007600B5" w:rsidRPr="002E078F" w:rsidRDefault="007600B5" w:rsidP="007600B5">
      <w:pPr>
        <w:jc w:val="center"/>
        <w:rPr>
          <w:b/>
          <w:sz w:val="32"/>
          <w:szCs w:val="32"/>
        </w:rPr>
      </w:pPr>
      <w:r w:rsidRPr="002E078F">
        <w:rPr>
          <w:b/>
          <w:sz w:val="32"/>
          <w:szCs w:val="32"/>
        </w:rPr>
        <w:t xml:space="preserve">работы библиотек МО </w:t>
      </w:r>
      <w:proofErr w:type="spellStart"/>
      <w:r w:rsidRPr="002E078F">
        <w:rPr>
          <w:b/>
          <w:sz w:val="32"/>
          <w:szCs w:val="32"/>
        </w:rPr>
        <w:t>Белореченский</w:t>
      </w:r>
      <w:proofErr w:type="spellEnd"/>
      <w:r w:rsidRPr="002E078F">
        <w:rPr>
          <w:b/>
          <w:sz w:val="32"/>
          <w:szCs w:val="32"/>
        </w:rPr>
        <w:t xml:space="preserve"> район</w:t>
      </w:r>
    </w:p>
    <w:p w:rsidR="007600B5" w:rsidRPr="002E078F" w:rsidRDefault="007600B5" w:rsidP="007600B5">
      <w:pPr>
        <w:jc w:val="center"/>
        <w:rPr>
          <w:b/>
          <w:sz w:val="32"/>
          <w:szCs w:val="32"/>
        </w:rPr>
      </w:pPr>
      <w:r w:rsidRPr="002E078F">
        <w:rPr>
          <w:b/>
          <w:sz w:val="32"/>
          <w:szCs w:val="32"/>
        </w:rPr>
        <w:t>в рамках месячника по военно-патриотической работе в</w:t>
      </w:r>
      <w:r w:rsidR="009E3E9D">
        <w:rPr>
          <w:b/>
          <w:sz w:val="32"/>
          <w:szCs w:val="32"/>
        </w:rPr>
        <w:t xml:space="preserve"> </w:t>
      </w:r>
      <w:r w:rsidRPr="002E078F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2E078F">
        <w:rPr>
          <w:b/>
          <w:sz w:val="32"/>
          <w:szCs w:val="32"/>
        </w:rPr>
        <w:t xml:space="preserve"> году</w:t>
      </w:r>
    </w:p>
    <w:p w:rsidR="007600B5" w:rsidRPr="00A60158" w:rsidRDefault="007600B5" w:rsidP="007600B5"/>
    <w:tbl>
      <w:tblPr>
        <w:tblpPr w:leftFromText="180" w:rightFromText="180" w:vertAnchor="text" w:horzAnchor="page" w:tblpX="1476" w:tblpY="7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507"/>
        <w:gridCol w:w="1619"/>
        <w:gridCol w:w="2294"/>
      </w:tblGrid>
      <w:tr w:rsidR="007600B5" w:rsidRPr="00A60158" w:rsidTr="00D852B3">
        <w:trPr>
          <w:trHeight w:val="345"/>
        </w:trPr>
        <w:tc>
          <w:tcPr>
            <w:tcW w:w="1194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№№</w:t>
            </w:r>
          </w:p>
          <w:p w:rsidR="007600B5" w:rsidRPr="00EC7E1D" w:rsidRDefault="007600B5" w:rsidP="00D852B3">
            <w:pPr>
              <w:jc w:val="center"/>
              <w:rPr>
                <w:b/>
              </w:rPr>
            </w:pPr>
            <w:proofErr w:type="spellStart"/>
            <w:proofErr w:type="gramStart"/>
            <w:r w:rsidRPr="00EC7E1D">
              <w:rPr>
                <w:b/>
              </w:rPr>
              <w:t>п</w:t>
            </w:r>
            <w:proofErr w:type="spellEnd"/>
            <w:proofErr w:type="gramEnd"/>
            <w:r w:rsidRPr="00EC7E1D">
              <w:rPr>
                <w:b/>
              </w:rPr>
              <w:t>/</w:t>
            </w:r>
            <w:proofErr w:type="spellStart"/>
            <w:r w:rsidRPr="00EC7E1D">
              <w:rPr>
                <w:b/>
              </w:rPr>
              <w:t>п</w:t>
            </w:r>
            <w:proofErr w:type="spellEnd"/>
          </w:p>
        </w:tc>
        <w:tc>
          <w:tcPr>
            <w:tcW w:w="5038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proofErr w:type="spellStart"/>
            <w:r w:rsidRPr="00EC7E1D">
              <w:rPr>
                <w:b/>
              </w:rPr>
              <w:t>Курирующ</w:t>
            </w:r>
            <w:proofErr w:type="spellEnd"/>
            <w:r w:rsidRPr="00EC7E1D">
              <w:rPr>
                <w:b/>
              </w:rPr>
              <w:t>. зам.</w:t>
            </w:r>
          </w:p>
        </w:tc>
        <w:tc>
          <w:tcPr>
            <w:tcW w:w="2294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Ответственные</w:t>
            </w:r>
          </w:p>
        </w:tc>
      </w:tr>
      <w:tr w:rsidR="007600B5" w:rsidRPr="00A60158" w:rsidTr="00D852B3">
        <w:trPr>
          <w:trHeight w:val="345"/>
        </w:trPr>
        <w:tc>
          <w:tcPr>
            <w:tcW w:w="1194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1</w:t>
            </w:r>
          </w:p>
        </w:tc>
        <w:tc>
          <w:tcPr>
            <w:tcW w:w="5038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2</w:t>
            </w:r>
          </w:p>
        </w:tc>
        <w:tc>
          <w:tcPr>
            <w:tcW w:w="1631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3</w:t>
            </w:r>
          </w:p>
        </w:tc>
        <w:tc>
          <w:tcPr>
            <w:tcW w:w="2507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4</w:t>
            </w:r>
          </w:p>
        </w:tc>
        <w:tc>
          <w:tcPr>
            <w:tcW w:w="1619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5</w:t>
            </w:r>
          </w:p>
        </w:tc>
        <w:tc>
          <w:tcPr>
            <w:tcW w:w="2294" w:type="dxa"/>
          </w:tcPr>
          <w:p w:rsidR="007600B5" w:rsidRPr="00EC7E1D" w:rsidRDefault="007600B5" w:rsidP="00D852B3">
            <w:pPr>
              <w:jc w:val="center"/>
              <w:rPr>
                <w:b/>
              </w:rPr>
            </w:pPr>
            <w:r w:rsidRPr="00EC7E1D">
              <w:rPr>
                <w:b/>
              </w:rPr>
              <w:t>6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«Не померкнет летопись Побед» </w:t>
            </w:r>
          </w:p>
          <w:p w:rsidR="00D852B3" w:rsidRPr="00BD55ED" w:rsidRDefault="00D852B3" w:rsidP="00D852B3">
            <w:r w:rsidRPr="00BD55ED">
              <w:t xml:space="preserve">Открытие  месячника  по </w:t>
            </w:r>
            <w:proofErr w:type="spellStart"/>
            <w:proofErr w:type="gramStart"/>
            <w:r w:rsidRPr="00BD55ED">
              <w:t>военно</w:t>
            </w:r>
            <w:proofErr w:type="spellEnd"/>
            <w:r w:rsidRPr="00BD55ED">
              <w:t xml:space="preserve"> – патриотической</w:t>
            </w:r>
            <w:proofErr w:type="gramEnd"/>
            <w:r w:rsidRPr="00BD55ED">
              <w:t xml:space="preserve"> работе 6+</w:t>
            </w:r>
          </w:p>
        </w:tc>
        <w:tc>
          <w:tcPr>
            <w:tcW w:w="1631" w:type="dxa"/>
            <w:vAlign w:val="center"/>
          </w:tcPr>
          <w:p w:rsidR="00D852B3" w:rsidRPr="00BD55ED" w:rsidRDefault="00D852B3" w:rsidP="00D852B3">
            <w:r w:rsidRPr="00BD55ED">
              <w:rPr>
                <w:lang w:val="en-US"/>
              </w:rPr>
              <w:t>2</w:t>
            </w:r>
            <w:r w:rsidRPr="00BD55ED">
              <w:t>3.01.2019</w:t>
            </w:r>
          </w:p>
          <w:p w:rsidR="00D852B3" w:rsidRPr="00BD55ED" w:rsidRDefault="00D852B3" w:rsidP="00D852B3">
            <w:r w:rsidRPr="00BD55ED">
              <w:t>15-00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Степная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Шестакова Е.В.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pStyle w:val="a3"/>
              <w:jc w:val="left"/>
              <w:rPr>
                <w:rStyle w:val="apple-converted-space"/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 xml:space="preserve">К освобождению </w:t>
            </w:r>
            <w:proofErr w:type="spellStart"/>
            <w:r w:rsidRPr="00BD55ED">
              <w:rPr>
                <w:sz w:val="24"/>
                <w:szCs w:val="24"/>
              </w:rPr>
              <w:t>Белореченского</w:t>
            </w:r>
            <w:proofErr w:type="spellEnd"/>
            <w:r w:rsidRPr="00BD55ED">
              <w:rPr>
                <w:sz w:val="24"/>
                <w:szCs w:val="24"/>
              </w:rPr>
              <w:t xml:space="preserve"> района от немецко-фашистских захватчиков.</w:t>
            </w:r>
            <w:r w:rsidRPr="00BD55ED">
              <w:rPr>
                <w:rStyle w:val="apple-converted-space"/>
                <w:sz w:val="24"/>
                <w:szCs w:val="24"/>
              </w:rPr>
              <w:t xml:space="preserve"> </w:t>
            </w:r>
          </w:p>
          <w:p w:rsidR="00D852B3" w:rsidRPr="00BD55ED" w:rsidRDefault="00D852B3" w:rsidP="00D852B3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 xml:space="preserve">«Шел солдат во имя жизни» </w:t>
            </w:r>
          </w:p>
          <w:p w:rsidR="00D852B3" w:rsidRPr="00BD55ED" w:rsidRDefault="00D852B3" w:rsidP="00D852B3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rStyle w:val="apple-converted-space"/>
                <w:sz w:val="24"/>
                <w:szCs w:val="24"/>
              </w:rPr>
              <w:t>Патриотический час  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24.01.2019</w:t>
            </w:r>
          </w:p>
          <w:p w:rsidR="00D852B3" w:rsidRPr="00BD55ED" w:rsidRDefault="00D852B3" w:rsidP="00D852B3">
            <w:r w:rsidRPr="00BD55ED">
              <w:t>13.30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Юношеская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bCs/>
              </w:rPr>
            </w:pPr>
            <w:r w:rsidRPr="00BD55ED">
              <w:t xml:space="preserve">к </w:t>
            </w:r>
            <w:r w:rsidRPr="00BD55ED">
              <w:rPr>
                <w:bCs/>
              </w:rPr>
              <w:t xml:space="preserve">75-летию со Дня снятия блокады Ленинграда 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>«Ленинград. Блокада. Подвиг»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t xml:space="preserve">Патриотический  час              </w:t>
            </w:r>
            <w:r w:rsidRPr="00BD55ED">
              <w:rPr>
                <w:bCs/>
              </w:rPr>
              <w:t>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24.01.2019</w:t>
            </w:r>
          </w:p>
          <w:p w:rsidR="00D852B3" w:rsidRPr="00BD55ED" w:rsidRDefault="00D852B3" w:rsidP="00D852B3">
            <w:r w:rsidRPr="00BD55ED">
              <w:t>12.30</w:t>
            </w:r>
          </w:p>
        </w:tc>
        <w:tc>
          <w:tcPr>
            <w:tcW w:w="2507" w:type="dxa"/>
          </w:tcPr>
          <w:p w:rsidR="00D852B3" w:rsidRPr="00BD55ED" w:rsidRDefault="00D852B3" w:rsidP="00D852B3">
            <w:r>
              <w:t xml:space="preserve">Городская </w:t>
            </w:r>
            <w:r w:rsidRPr="00BD55ED">
              <w:t>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Матюнина</w:t>
            </w:r>
            <w:proofErr w:type="spellEnd"/>
            <w:r w:rsidRPr="00BD55ED">
              <w:t xml:space="preserve"> Л.А.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>«Мужество и стойкость Ленинграда»</w:t>
            </w:r>
          </w:p>
          <w:p w:rsidR="00D852B3" w:rsidRPr="00BD55ED" w:rsidRDefault="00D852B3" w:rsidP="00D852B3">
            <w:r w:rsidRPr="00BD55ED">
              <w:t>Буклет   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25.01.2019</w:t>
            </w:r>
          </w:p>
          <w:p w:rsidR="00D852B3" w:rsidRPr="00BD55ED" w:rsidRDefault="00D852B3" w:rsidP="00D852B3"/>
        </w:tc>
        <w:tc>
          <w:tcPr>
            <w:tcW w:w="2507" w:type="dxa"/>
          </w:tcPr>
          <w:p w:rsidR="00D852B3" w:rsidRPr="00BD55ED" w:rsidRDefault="00D852B3" w:rsidP="00D852B3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 «Блокада в сердце болью отзовётся»</w:t>
            </w:r>
          </w:p>
          <w:p w:rsidR="00D852B3" w:rsidRPr="00BD55ED" w:rsidRDefault="00D852B3" w:rsidP="00D852B3">
            <w:r w:rsidRPr="00BD55ED">
              <w:t>Урок мужества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25.01.2019</w:t>
            </w:r>
          </w:p>
          <w:p w:rsidR="00D852B3" w:rsidRPr="00BD55ED" w:rsidRDefault="00D852B3" w:rsidP="00D852B3">
            <w:r w:rsidRPr="00BD55ED">
              <w:t>10-00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МБОУ СОШ №18       ст</w:t>
            </w:r>
            <w:proofErr w:type="gramStart"/>
            <w:r w:rsidRPr="00BD55ED">
              <w:t>.Р</w:t>
            </w:r>
            <w:proofErr w:type="gramEnd"/>
            <w:r w:rsidRPr="00BD55ED">
              <w:t>язанская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 К  снятию блокады Ленинграда – 1944 «Живым и мертвым, тебе, Ленинград, посвящается» </w:t>
            </w:r>
          </w:p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>Урок памяти, презентация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25.01.2019</w:t>
            </w:r>
          </w:p>
          <w:p w:rsidR="00D852B3" w:rsidRPr="00BD55ED" w:rsidRDefault="00D852B3" w:rsidP="00D852B3">
            <w:r w:rsidRPr="00BD55ED">
              <w:t>13-00</w:t>
            </w:r>
          </w:p>
          <w:p w:rsidR="00D852B3" w:rsidRPr="00BD55ED" w:rsidRDefault="00D852B3" w:rsidP="00D852B3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КБТС ДК </w:t>
            </w:r>
          </w:p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>ст</w:t>
            </w:r>
            <w:proofErr w:type="gramStart"/>
            <w:r w:rsidRPr="00BD55ED">
              <w:rPr>
                <w:color w:val="000000"/>
              </w:rPr>
              <w:t>.Р</w:t>
            </w:r>
            <w:proofErr w:type="gramEnd"/>
            <w:r w:rsidRPr="00BD55ED">
              <w:rPr>
                <w:color w:val="000000"/>
              </w:rPr>
              <w:t>язанская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 освобождению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  «Белореченск освобожден!»</w:t>
            </w:r>
          </w:p>
          <w:p w:rsidR="00D852B3" w:rsidRPr="00BD55ED" w:rsidRDefault="00D852B3" w:rsidP="00D852B3">
            <w:r w:rsidRPr="00BD55ED">
              <w:t>Патриотический час           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25.01.2019</w:t>
            </w:r>
          </w:p>
          <w:p w:rsidR="00D852B3" w:rsidRPr="00BD55ED" w:rsidRDefault="00D852B3" w:rsidP="00D852B3">
            <w:r w:rsidRPr="00BD55ED">
              <w:t>12-00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Гурийская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Лященко О.В.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 xml:space="preserve">« 900 дней мужества. Блокада и ее герои» </w:t>
            </w:r>
            <w:r w:rsidRPr="00BD55ED">
              <w:t>Урок мужества</w:t>
            </w:r>
            <w:r w:rsidRPr="00BD55ED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 xml:space="preserve"> 25.01.2019</w:t>
            </w:r>
          </w:p>
          <w:p w:rsidR="00D852B3" w:rsidRPr="00BD55ED" w:rsidRDefault="00D852B3" w:rsidP="00D852B3">
            <w:r w:rsidRPr="00BD55ED">
              <w:t>12-30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bCs/>
              </w:rPr>
            </w:pPr>
            <w:r>
              <w:rPr>
                <w:bCs/>
              </w:rPr>
              <w:t xml:space="preserve">К </w:t>
            </w:r>
            <w:r w:rsidRPr="00BD55ED">
              <w:rPr>
                <w:bCs/>
              </w:rPr>
              <w:t>сняти</w:t>
            </w:r>
            <w:r>
              <w:rPr>
                <w:bCs/>
              </w:rPr>
              <w:t>ю</w:t>
            </w:r>
            <w:r w:rsidRPr="00BD55ED">
              <w:rPr>
                <w:bCs/>
              </w:rPr>
              <w:t xml:space="preserve"> блокады Ленинграда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>«Каменный цветок памяти»</w:t>
            </w:r>
          </w:p>
          <w:p w:rsidR="00D852B3" w:rsidRPr="00BD55ED" w:rsidRDefault="00D852B3" w:rsidP="00D852B3">
            <w:pPr>
              <w:rPr>
                <w:b/>
                <w:bCs/>
              </w:rPr>
            </w:pPr>
            <w:r w:rsidRPr="00BD55ED">
              <w:rPr>
                <w:bCs/>
              </w:rPr>
              <w:t>Час памяти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26.01.2019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Детская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Нестерова С.В.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rFonts w:eastAsia="Calibri"/>
                <w:kern w:val="2"/>
              </w:rPr>
            </w:pPr>
            <w:r w:rsidRPr="00BD55ED">
              <w:t xml:space="preserve"> </w:t>
            </w:r>
            <w:r w:rsidRPr="00BD55ED">
              <w:rPr>
                <w:rFonts w:eastAsia="Calibri"/>
                <w:kern w:val="2"/>
              </w:rPr>
              <w:t xml:space="preserve">К  снятию блокады Ленинграда               </w:t>
            </w:r>
          </w:p>
          <w:p w:rsidR="00D852B3" w:rsidRPr="00BD55ED" w:rsidRDefault="00D852B3" w:rsidP="00D852B3">
            <w:r w:rsidRPr="00BD55ED">
              <w:t xml:space="preserve">«Ты в памяти и в сердце, Ленинград»  </w:t>
            </w:r>
          </w:p>
          <w:p w:rsidR="00D852B3" w:rsidRPr="00BD55ED" w:rsidRDefault="00D852B3" w:rsidP="00D852B3">
            <w:r w:rsidRPr="00BD55ED">
              <w:t xml:space="preserve">Час  памяти                 </w:t>
            </w:r>
            <w:r w:rsidRPr="00BD55ED">
              <w:rPr>
                <w:color w:val="000000"/>
              </w:rPr>
              <w:t>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26.01.2019</w:t>
            </w:r>
          </w:p>
          <w:p w:rsidR="00D852B3" w:rsidRPr="00BD55ED" w:rsidRDefault="00D852B3" w:rsidP="00D852B3">
            <w:r w:rsidRPr="00BD55ED">
              <w:t>12.00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shd w:val="clear" w:color="auto" w:fill="FFFFFF"/>
            </w:pPr>
          </w:p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Манько</w:t>
            </w:r>
            <w:proofErr w:type="spellEnd"/>
            <w:r w:rsidRPr="00BD55ED">
              <w:t xml:space="preserve"> Н.Б.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>
              <w:t>К с</w:t>
            </w:r>
            <w:r w:rsidRPr="00BD55ED">
              <w:t>няти</w:t>
            </w:r>
            <w:r>
              <w:t>ю</w:t>
            </w:r>
            <w:r w:rsidRPr="00BD55ED">
              <w:t xml:space="preserve"> блокады Ленинграда </w:t>
            </w:r>
          </w:p>
          <w:p w:rsidR="00D852B3" w:rsidRPr="00BD55ED" w:rsidRDefault="00D852B3" w:rsidP="00D852B3">
            <w:r w:rsidRPr="00BD55ED">
              <w:t>«Им досталось блокадное детство…»</w:t>
            </w:r>
          </w:p>
          <w:p w:rsidR="00D852B3" w:rsidRPr="00BD55ED" w:rsidRDefault="00D852B3" w:rsidP="00D852B3">
            <w:pPr>
              <w:rPr>
                <w:b/>
              </w:rPr>
            </w:pPr>
            <w:r w:rsidRPr="00BD55ED">
              <w:t>Историко-патриотический час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26.01.2019</w:t>
            </w:r>
          </w:p>
          <w:p w:rsidR="00D852B3" w:rsidRPr="00BD55ED" w:rsidRDefault="00D852B3" w:rsidP="00D852B3">
            <w:r w:rsidRPr="00BD55ED">
              <w:t>13-00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Кубанская 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Калинина Л.Н.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 xml:space="preserve">Ко  Дню освобождения Белореченска 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 xml:space="preserve">«И город мой не обошла война» </w:t>
            </w:r>
          </w:p>
          <w:p w:rsidR="00D852B3" w:rsidRPr="00A46895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 xml:space="preserve"> Книжная  выставка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 xml:space="preserve">26.01.2019 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Центральная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>27 января 1944г. снятие блокады Ленинграда</w:t>
            </w:r>
          </w:p>
          <w:p w:rsidR="00D852B3" w:rsidRPr="00BD55ED" w:rsidRDefault="00D852B3" w:rsidP="00D852B3">
            <w:r w:rsidRPr="00BD55ED">
              <w:t>«Город славы и беды»  12+</w:t>
            </w:r>
          </w:p>
          <w:p w:rsidR="00D852B3" w:rsidRPr="00BD55ED" w:rsidRDefault="00D852B3" w:rsidP="00D852B3">
            <w:r w:rsidRPr="00BD55ED">
              <w:t>Час  истории, слайд-презентация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27.01.2019</w:t>
            </w:r>
          </w:p>
          <w:p w:rsidR="00D852B3" w:rsidRPr="00BD55ED" w:rsidRDefault="00D852B3" w:rsidP="00D852B3">
            <w:r w:rsidRPr="00BD55ED">
              <w:t>12.00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МОУСОШ №6 п</w:t>
            </w:r>
            <w:proofErr w:type="gramStart"/>
            <w:r w:rsidRPr="00BD55ED">
              <w:t>.Ю</w:t>
            </w:r>
            <w:proofErr w:type="gramEnd"/>
            <w:r w:rsidRPr="00BD55ED">
              <w:t>жный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Default="00D852B3" w:rsidP="00D852B3">
            <w:r w:rsidRPr="00BD55ED">
              <w:t xml:space="preserve">Ко  Дню снятия блокады Ленинграда    </w:t>
            </w:r>
          </w:p>
          <w:p w:rsidR="00D852B3" w:rsidRPr="00BD55ED" w:rsidRDefault="00D852B3" w:rsidP="00D852B3">
            <w:r w:rsidRPr="00BD55ED">
              <w:t>«Ты в памяти и в сердце, Ленинград!»</w:t>
            </w:r>
          </w:p>
          <w:p w:rsidR="00D852B3" w:rsidRPr="00BD55ED" w:rsidRDefault="00D852B3" w:rsidP="00D852B3">
            <w:r w:rsidRPr="00BD55ED">
              <w:t xml:space="preserve"> Урок  мужества           12+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27.01.2019</w:t>
            </w:r>
          </w:p>
          <w:p w:rsidR="00D852B3" w:rsidRPr="00BD55ED" w:rsidRDefault="00D852B3" w:rsidP="00D852B3">
            <w:r w:rsidRPr="00BD55ED">
              <w:t>15.00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Архиповская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Default="00D852B3" w:rsidP="00D852B3">
            <w:r w:rsidRPr="00BD55ED">
              <w:t xml:space="preserve">Ко  дню снятия блокады Ленинграда </w:t>
            </w:r>
          </w:p>
          <w:p w:rsidR="00D852B3" w:rsidRPr="00BD55ED" w:rsidRDefault="00D852B3" w:rsidP="00D852B3">
            <w:r w:rsidRPr="00BD55ED">
              <w:t>«Был город- фронт, была блокада» Патриотический час    12+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27.01.2019</w:t>
            </w:r>
          </w:p>
          <w:p w:rsidR="00D852B3" w:rsidRPr="00BD55ED" w:rsidRDefault="00D852B3" w:rsidP="00D852B3">
            <w:r w:rsidRPr="00BD55ED">
              <w:t>14.30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 снятию блокады Ленинграда </w:t>
            </w:r>
          </w:p>
          <w:p w:rsidR="00D852B3" w:rsidRPr="00BD55ED" w:rsidRDefault="00D852B3" w:rsidP="00D852B3">
            <w:r w:rsidRPr="00BD55ED">
              <w:t>«900 дней мужества»</w:t>
            </w:r>
          </w:p>
          <w:p w:rsidR="00D852B3" w:rsidRPr="00BD55ED" w:rsidRDefault="00D852B3" w:rsidP="00D852B3">
            <w:r w:rsidRPr="00BD55ED">
              <w:t>Час  истории   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27.01.2019</w:t>
            </w:r>
          </w:p>
          <w:p w:rsidR="00D852B3" w:rsidRPr="00BD55ED" w:rsidRDefault="00D852B3" w:rsidP="00D852B3">
            <w:r w:rsidRPr="00BD55ED">
              <w:t>12-00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Черниговская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Ефименко</w:t>
            </w:r>
            <w:proofErr w:type="spellEnd"/>
            <w:r w:rsidRPr="00BD55ED">
              <w:t xml:space="preserve"> Н.И.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«И память книга оживит» </w:t>
            </w:r>
          </w:p>
          <w:p w:rsidR="00D852B3" w:rsidRPr="00BD55ED" w:rsidRDefault="00D852B3" w:rsidP="00D852B3">
            <w:r w:rsidRPr="00BD55ED">
              <w:t>Книжная  выставка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27.01.2019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Родниковская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Т.К.Воронежская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>К</w:t>
            </w:r>
            <w:r>
              <w:t>о</w:t>
            </w:r>
            <w:r w:rsidRPr="00BD55ED">
              <w:t xml:space="preserve">   Дню снятия блокады Ленинграда </w:t>
            </w:r>
          </w:p>
          <w:p w:rsidR="00D852B3" w:rsidRPr="00BD55ED" w:rsidRDefault="00D852B3" w:rsidP="00D852B3">
            <w:r w:rsidRPr="00BD55ED">
              <w:t xml:space="preserve"> «Город Славы и Победы</w:t>
            </w:r>
          </w:p>
          <w:p w:rsidR="00D852B3" w:rsidRPr="00BD55ED" w:rsidRDefault="00D852B3" w:rsidP="00D852B3">
            <w:r w:rsidRPr="00BD55ED">
              <w:t>Памятки                                           6+</w:t>
            </w:r>
          </w:p>
        </w:tc>
        <w:tc>
          <w:tcPr>
            <w:tcW w:w="1631" w:type="dxa"/>
          </w:tcPr>
          <w:p w:rsidR="00D852B3" w:rsidRPr="00BD55ED" w:rsidRDefault="00D852B3" w:rsidP="00D852B3">
            <w:pPr>
              <w:tabs>
                <w:tab w:val="left" w:pos="255"/>
                <w:tab w:val="center" w:pos="813"/>
              </w:tabs>
            </w:pPr>
            <w:r w:rsidRPr="00BD55ED">
              <w:t>27.01.2019</w:t>
            </w:r>
          </w:p>
          <w:p w:rsidR="00D852B3" w:rsidRPr="00BD55ED" w:rsidRDefault="00D852B3" w:rsidP="00D852B3">
            <w:r w:rsidRPr="00BD55ED">
              <w:t>12-00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Бжедуховская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Быханова</w:t>
            </w:r>
            <w:proofErr w:type="spellEnd"/>
            <w:r w:rsidRPr="00BD55ED">
              <w:t xml:space="preserve"> Н.А.</w:t>
            </w:r>
          </w:p>
          <w:p w:rsidR="00D852B3" w:rsidRPr="00BD55ED" w:rsidRDefault="00D852B3" w:rsidP="00D852B3"/>
          <w:p w:rsidR="00D852B3" w:rsidRPr="00BD55ED" w:rsidRDefault="00D852B3" w:rsidP="00D852B3"/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>День воинской славы России.</w:t>
            </w:r>
          </w:p>
          <w:p w:rsidR="00D852B3" w:rsidRPr="00BD55ED" w:rsidRDefault="00D852B3" w:rsidP="00D852B3">
            <w:r w:rsidRPr="00BD55ED">
              <w:t xml:space="preserve"> «Освобождение»</w:t>
            </w:r>
          </w:p>
          <w:p w:rsidR="00D852B3" w:rsidRPr="00BD55ED" w:rsidRDefault="00D852B3" w:rsidP="00D852B3">
            <w:r w:rsidRPr="00BD55ED">
              <w:t>Книжно иллюстрированная выставка      6+</w:t>
            </w:r>
          </w:p>
        </w:tc>
        <w:tc>
          <w:tcPr>
            <w:tcW w:w="1631" w:type="dxa"/>
          </w:tcPr>
          <w:p w:rsidR="00D852B3" w:rsidRPr="00BD55ED" w:rsidRDefault="00D852B3" w:rsidP="00D852B3">
            <w:pPr>
              <w:tabs>
                <w:tab w:val="left" w:pos="255"/>
                <w:tab w:val="center" w:pos="813"/>
              </w:tabs>
            </w:pPr>
            <w:r w:rsidRPr="00BD55ED">
              <w:t>27.01.2019</w:t>
            </w:r>
          </w:p>
          <w:p w:rsidR="00D852B3" w:rsidRPr="00BD55ED" w:rsidRDefault="00D852B3" w:rsidP="00D852B3">
            <w:pPr>
              <w:tabs>
                <w:tab w:val="left" w:pos="255"/>
                <w:tab w:val="center" w:pos="813"/>
              </w:tabs>
            </w:pPr>
            <w:r w:rsidRPr="00BD55ED">
              <w:t>15-00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Нижневеденеевская</w:t>
            </w:r>
            <w:proofErr w:type="spellEnd"/>
            <w:r w:rsidRPr="00BD55ED">
              <w:t xml:space="preserve"> сельская библиотека</w:t>
            </w:r>
          </w:p>
          <w:p w:rsidR="00D852B3" w:rsidRPr="00BD55ED" w:rsidRDefault="00D852B3" w:rsidP="00D852B3"/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Панасенко</w:t>
            </w:r>
            <w:proofErr w:type="spellEnd"/>
            <w:r w:rsidRPr="00BD55ED">
              <w:t xml:space="preserve"> А.Н.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suppressAutoHyphens/>
              <w:snapToGrid w:val="0"/>
              <w:rPr>
                <w:rFonts w:eastAsia="Calibri"/>
                <w:kern w:val="2"/>
                <w:lang w:eastAsia="ar-SA"/>
              </w:rPr>
            </w:pPr>
            <w:r w:rsidRPr="00BD55ED">
              <w:t>К</w:t>
            </w:r>
            <w:r>
              <w:t>о</w:t>
            </w:r>
            <w:r w:rsidRPr="00BD55ED">
              <w:t xml:space="preserve">   Дню снятия блокады Ленинграда </w:t>
            </w:r>
            <w:r w:rsidRPr="00BD55ED">
              <w:rPr>
                <w:rFonts w:eastAsia="Calibri"/>
                <w:kern w:val="2"/>
                <w:lang w:eastAsia="ar-SA"/>
              </w:rPr>
              <w:t>«Прорыв блокадного кольца. Операция «Искра»</w:t>
            </w:r>
          </w:p>
          <w:p w:rsidR="00D852B3" w:rsidRPr="00BD55ED" w:rsidRDefault="00D852B3" w:rsidP="00D852B3">
            <w:pPr>
              <w:suppressAutoHyphens/>
              <w:snapToGrid w:val="0"/>
              <w:rPr>
                <w:rFonts w:eastAsia="Calibri"/>
                <w:kern w:val="2"/>
                <w:lang w:eastAsia="ar-SA"/>
              </w:rPr>
            </w:pPr>
            <w:r w:rsidRPr="00BD55ED">
              <w:rPr>
                <w:rFonts w:eastAsia="Calibri"/>
                <w:kern w:val="2"/>
                <w:lang w:eastAsia="ar-SA"/>
              </w:rPr>
              <w:lastRenderedPageBreak/>
              <w:t>Урок  мужества                      6+</w:t>
            </w:r>
          </w:p>
        </w:tc>
        <w:tc>
          <w:tcPr>
            <w:tcW w:w="1631" w:type="dxa"/>
          </w:tcPr>
          <w:p w:rsidR="00D852B3" w:rsidRPr="00BD55ED" w:rsidRDefault="00D852B3" w:rsidP="00D852B3">
            <w:pPr>
              <w:rPr>
                <w:rFonts w:eastAsia="Calibri"/>
                <w:kern w:val="2"/>
                <w:lang w:eastAsia="ar-SA"/>
              </w:rPr>
            </w:pPr>
            <w:r w:rsidRPr="00BD55ED">
              <w:rPr>
                <w:rFonts w:eastAsia="Calibri"/>
                <w:kern w:val="2"/>
                <w:lang w:eastAsia="ar-SA"/>
              </w:rPr>
              <w:lastRenderedPageBreak/>
              <w:t>27.01.2019</w:t>
            </w:r>
          </w:p>
          <w:p w:rsidR="00D852B3" w:rsidRPr="00BD55ED" w:rsidRDefault="00D852B3" w:rsidP="00D852B3">
            <w:r w:rsidRPr="00BD55ED">
              <w:rPr>
                <w:rFonts w:eastAsia="Calibri"/>
                <w:kern w:val="2"/>
                <w:lang w:eastAsia="ar-SA"/>
              </w:rPr>
              <w:t>12.00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Вечненская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Горбанева</w:t>
            </w:r>
            <w:proofErr w:type="spellEnd"/>
            <w:r w:rsidRPr="00BD55ED">
              <w:t xml:space="preserve"> И. А.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Default="00D852B3" w:rsidP="00D852B3">
            <w:r w:rsidRPr="00BD55ED">
              <w:t>К</w:t>
            </w:r>
            <w:r>
              <w:t>о</w:t>
            </w:r>
            <w:r w:rsidRPr="00BD55ED">
              <w:t xml:space="preserve">   Дню снятия блокады Ленинграда </w:t>
            </w:r>
          </w:p>
          <w:p w:rsidR="00D852B3" w:rsidRPr="00BD55ED" w:rsidRDefault="00D852B3" w:rsidP="00D852B3">
            <w:r w:rsidRPr="00BD55ED">
              <w:t xml:space="preserve">«900 дней мужества» </w:t>
            </w:r>
          </w:p>
          <w:p w:rsidR="00D852B3" w:rsidRPr="00BD55ED" w:rsidRDefault="00D852B3" w:rsidP="00D852B3">
            <w:pPr>
              <w:rPr>
                <w:b/>
                <w:color w:val="000000"/>
              </w:rPr>
            </w:pPr>
            <w:r w:rsidRPr="00BD55ED">
              <w:t>Час  истории презентация, буклет             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27.01.2019</w:t>
            </w:r>
          </w:p>
          <w:p w:rsidR="00D852B3" w:rsidRPr="00BD55ED" w:rsidRDefault="00D852B3" w:rsidP="00D852B3">
            <w:r w:rsidRPr="00BD55ED">
              <w:t>16-00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rPr>
                <w:b/>
              </w:rPr>
            </w:pPr>
          </w:p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День воинской славы России.  Снятие  блокады Ленинграда </w:t>
            </w:r>
          </w:p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t>«Помним! Чтим! Гордимся!»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27.01.2019</w:t>
            </w:r>
          </w:p>
          <w:p w:rsidR="00D852B3" w:rsidRPr="00BD55ED" w:rsidRDefault="00D852B3" w:rsidP="00D852B3">
            <w:r w:rsidRPr="00BD55ED">
              <w:t>13-00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Восточная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Досалиева</w:t>
            </w:r>
            <w:proofErr w:type="spellEnd"/>
            <w:r w:rsidRPr="00BD55ED">
              <w:t xml:space="preserve"> Е.М.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>Ко</w:t>
            </w:r>
            <w:r>
              <w:t xml:space="preserve"> </w:t>
            </w:r>
            <w:r w:rsidRPr="00BD55ED">
              <w:t xml:space="preserve"> Дню освобождения города Ленинграда </w:t>
            </w:r>
          </w:p>
          <w:p w:rsidR="00D852B3" w:rsidRPr="00BD55ED" w:rsidRDefault="00D852B3" w:rsidP="00D852B3">
            <w:r w:rsidRPr="00BD55ED">
              <w:t>«Непокоренный город»</w:t>
            </w:r>
          </w:p>
          <w:p w:rsidR="00D852B3" w:rsidRPr="00BD55ED" w:rsidRDefault="00D852B3" w:rsidP="00D852B3">
            <w:r w:rsidRPr="00BD55ED">
              <w:t>Час  мужества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27.01.2019</w:t>
            </w:r>
          </w:p>
          <w:p w:rsidR="00D852B3" w:rsidRPr="00BD55ED" w:rsidRDefault="00D852B3" w:rsidP="00D852B3">
            <w:r w:rsidRPr="00BD55ED">
              <w:t>11.00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Скорикова А.Н.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Default="00D852B3" w:rsidP="00D852B3">
            <w:r w:rsidRPr="00BD55ED">
              <w:t>К</w:t>
            </w:r>
            <w:r>
              <w:t>о</w:t>
            </w:r>
            <w:r w:rsidRPr="00BD55ED">
              <w:t xml:space="preserve">   Дню снятия блокады Ленинграда </w:t>
            </w:r>
          </w:p>
          <w:p w:rsidR="00D852B3" w:rsidRPr="00BD55ED" w:rsidRDefault="00D852B3" w:rsidP="00D852B3">
            <w:r w:rsidRPr="00BD55ED">
              <w:t xml:space="preserve">«Героические страницы Ленинграда» </w:t>
            </w:r>
          </w:p>
          <w:p w:rsidR="00D852B3" w:rsidRPr="00BD55ED" w:rsidRDefault="00D852B3" w:rsidP="00D852B3">
            <w:r w:rsidRPr="00BD55ED">
              <w:t>Урок мужества  6+</w:t>
            </w:r>
          </w:p>
        </w:tc>
        <w:tc>
          <w:tcPr>
            <w:tcW w:w="1631" w:type="dxa"/>
          </w:tcPr>
          <w:p w:rsidR="00D852B3" w:rsidRPr="00BD55ED" w:rsidRDefault="00D852B3" w:rsidP="00D852B3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 xml:space="preserve">27.01.2019 </w:t>
            </w:r>
          </w:p>
          <w:p w:rsidR="00D852B3" w:rsidRPr="00BD55ED" w:rsidRDefault="00D852B3" w:rsidP="00D852B3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13-00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rPr>
                <w:rFonts w:eastAsia="Calibri"/>
                <w:lang w:eastAsia="en-US"/>
              </w:rPr>
            </w:pPr>
          </w:p>
        </w:tc>
        <w:tc>
          <w:tcPr>
            <w:tcW w:w="2294" w:type="dxa"/>
          </w:tcPr>
          <w:p w:rsidR="00D852B3" w:rsidRPr="00BD55ED" w:rsidRDefault="00D852B3" w:rsidP="00D852B3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«Быть еще и человеком…» </w:t>
            </w:r>
          </w:p>
          <w:p w:rsidR="00D852B3" w:rsidRPr="00BD55ED" w:rsidRDefault="00D852B3" w:rsidP="00D852B3">
            <w:r w:rsidRPr="00BD55ED">
              <w:t>Книжная  выставка   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27.01.2019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Юношеская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tabs>
                <w:tab w:val="left" w:pos="4095"/>
              </w:tabs>
            </w:pPr>
            <w:r w:rsidRPr="00BD55ED">
              <w:t>День снятия блокады г</w:t>
            </w:r>
            <w:proofErr w:type="gramStart"/>
            <w:r w:rsidRPr="00BD55ED">
              <w:t>.Л</w:t>
            </w:r>
            <w:proofErr w:type="gramEnd"/>
            <w:r w:rsidRPr="00BD55ED">
              <w:t xml:space="preserve">енинграда </w:t>
            </w:r>
          </w:p>
          <w:p w:rsidR="00D852B3" w:rsidRPr="00BD55ED" w:rsidRDefault="00D852B3" w:rsidP="00D852B3">
            <w:pPr>
              <w:tabs>
                <w:tab w:val="left" w:pos="4095"/>
              </w:tabs>
            </w:pPr>
            <w:r w:rsidRPr="00BD55ED">
              <w:t xml:space="preserve">«Город славы и беды» </w:t>
            </w:r>
          </w:p>
          <w:p w:rsidR="00D852B3" w:rsidRPr="00BD55ED" w:rsidRDefault="00D852B3" w:rsidP="00D852B3">
            <w:pPr>
              <w:tabs>
                <w:tab w:val="left" w:pos="4095"/>
              </w:tabs>
            </w:pPr>
            <w:r w:rsidRPr="00BD55ED">
              <w:t>Час  истории. Презентация     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28.01.2019   12-00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Библиотек</w:t>
            </w:r>
            <w:proofErr w:type="gramStart"/>
            <w:r w:rsidRPr="00BD55ED">
              <w:t>а ООО</w:t>
            </w:r>
            <w:proofErr w:type="gramEnd"/>
            <w:r w:rsidRPr="00BD55ED">
              <w:t xml:space="preserve"> «</w:t>
            </w:r>
            <w:proofErr w:type="spellStart"/>
            <w:r w:rsidRPr="00BD55ED">
              <w:t>ЕвроХим-БМУ</w:t>
            </w:r>
            <w:proofErr w:type="spellEnd"/>
            <w:r w:rsidRPr="00BD55ED">
              <w:t>»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Хачатурова</w:t>
            </w:r>
            <w:proofErr w:type="spellEnd"/>
            <w:r w:rsidRPr="00BD55ED">
              <w:t xml:space="preserve"> И.В.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>«Непокоренный Ленинград»</w:t>
            </w:r>
          </w:p>
          <w:p w:rsidR="00D852B3" w:rsidRPr="00BD55ED" w:rsidRDefault="00D852B3" w:rsidP="00D852B3">
            <w:r w:rsidRPr="00BD55ED">
              <w:t>Патриотический  час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28.01.2019</w:t>
            </w:r>
          </w:p>
          <w:p w:rsidR="00D852B3" w:rsidRPr="00BD55ED" w:rsidRDefault="00D852B3" w:rsidP="00D852B3">
            <w:r w:rsidRPr="00BD55ED">
              <w:t>16-00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Школа № 31 п</w:t>
            </w:r>
            <w:proofErr w:type="gramStart"/>
            <w:r w:rsidRPr="00BD55ED">
              <w:t>.Р</w:t>
            </w:r>
            <w:proofErr w:type="gramEnd"/>
            <w:r w:rsidRPr="00BD55ED">
              <w:t>одники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Т.К.Воронежская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Снятие блокады Ленинграда – 1944 </w:t>
            </w:r>
          </w:p>
          <w:p w:rsidR="00D852B3" w:rsidRPr="00BD55ED" w:rsidRDefault="00D852B3" w:rsidP="00D852B3">
            <w:r w:rsidRPr="00BD55ED">
              <w:t>« Блокадная книга Ленинграда»</w:t>
            </w:r>
          </w:p>
          <w:p w:rsidR="00D852B3" w:rsidRPr="00BD55ED" w:rsidRDefault="00D852B3" w:rsidP="00D852B3">
            <w:r w:rsidRPr="00BD55ED">
              <w:t>Час  истории.  6+</w:t>
            </w:r>
          </w:p>
        </w:tc>
        <w:tc>
          <w:tcPr>
            <w:tcW w:w="1631" w:type="dxa"/>
            <w:vAlign w:val="center"/>
          </w:tcPr>
          <w:p w:rsidR="00D852B3" w:rsidRPr="00BD55ED" w:rsidRDefault="00D852B3" w:rsidP="00D852B3">
            <w:r w:rsidRPr="00BD55ED">
              <w:t>28.01.2019</w:t>
            </w:r>
          </w:p>
          <w:p w:rsidR="00D852B3" w:rsidRPr="00BD55ED" w:rsidRDefault="00D852B3" w:rsidP="00D852B3">
            <w:r w:rsidRPr="00BD55ED">
              <w:t>13-30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Школа №36</w:t>
            </w:r>
          </w:p>
          <w:p w:rsidR="00D852B3" w:rsidRPr="00BD55ED" w:rsidRDefault="00D852B3" w:rsidP="00D852B3">
            <w:r w:rsidRPr="00BD55ED">
              <w:t>п. Степного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Шестакова Е.В.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Ко дню освобождения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</w:t>
            </w:r>
          </w:p>
          <w:p w:rsidR="00D852B3" w:rsidRPr="00BD55ED" w:rsidRDefault="00D852B3" w:rsidP="00D852B3">
            <w:r w:rsidRPr="00BD55ED">
              <w:t xml:space="preserve">«В сердцах и книгах память о войне» </w:t>
            </w:r>
          </w:p>
          <w:p w:rsidR="00D852B3" w:rsidRPr="00BD55ED" w:rsidRDefault="00D852B3" w:rsidP="00D852B3">
            <w:r w:rsidRPr="00BD55ED">
              <w:t>Книжная  выставка 12+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28.01.2019</w:t>
            </w:r>
          </w:p>
          <w:p w:rsidR="00D852B3" w:rsidRPr="00BD55ED" w:rsidRDefault="00D852B3" w:rsidP="00D852B3"/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Южненская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BD55ED">
              <w:rPr>
                <w:bCs/>
                <w:sz w:val="24"/>
                <w:szCs w:val="24"/>
              </w:rPr>
              <w:t xml:space="preserve">День Воинской Славы </w:t>
            </w:r>
          </w:p>
          <w:p w:rsidR="00D852B3" w:rsidRPr="00BD55ED" w:rsidRDefault="00D852B3" w:rsidP="00D852B3">
            <w:pPr>
              <w:pStyle w:val="a3"/>
              <w:jc w:val="left"/>
              <w:rPr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 xml:space="preserve">«Все это называется блокада» </w:t>
            </w:r>
          </w:p>
          <w:p w:rsidR="00D852B3" w:rsidRPr="00BD55ED" w:rsidRDefault="00D852B3" w:rsidP="00D852B3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BD55ED">
              <w:rPr>
                <w:sz w:val="24"/>
                <w:szCs w:val="24"/>
              </w:rPr>
              <w:t>Патриотический час  0+</w:t>
            </w:r>
          </w:p>
        </w:tc>
        <w:tc>
          <w:tcPr>
            <w:tcW w:w="1631" w:type="dxa"/>
          </w:tcPr>
          <w:p w:rsidR="00D852B3" w:rsidRPr="00BD55ED" w:rsidRDefault="00D852B3" w:rsidP="00D852B3">
            <w:pPr>
              <w:tabs>
                <w:tab w:val="left" w:pos="3540"/>
              </w:tabs>
            </w:pPr>
            <w:r w:rsidRPr="00BD55ED">
              <w:t>28.01.2019</w:t>
            </w:r>
          </w:p>
          <w:p w:rsidR="00D852B3" w:rsidRPr="00BD55ED" w:rsidRDefault="00D852B3" w:rsidP="00D852B3">
            <w:pPr>
              <w:tabs>
                <w:tab w:val="left" w:pos="3540"/>
              </w:tabs>
            </w:pPr>
            <w:r w:rsidRPr="00BD55ED">
              <w:t>13.30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Юношеская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Шарян</w:t>
            </w:r>
            <w:proofErr w:type="spellEnd"/>
            <w:r w:rsidRPr="00BD55ED">
              <w:t xml:space="preserve"> Н.Г.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BD55ED">
              <w:rPr>
                <w:lang w:eastAsia="zh-CN"/>
              </w:rPr>
              <w:t>День освобождения Белореченска</w:t>
            </w:r>
          </w:p>
          <w:p w:rsidR="00D852B3" w:rsidRPr="00BD55ED" w:rsidRDefault="00D852B3" w:rsidP="00D852B3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BD55ED">
              <w:rPr>
                <w:lang w:eastAsia="zh-CN"/>
              </w:rPr>
              <w:t xml:space="preserve"> «В боях за отчий дом»  </w:t>
            </w:r>
          </w:p>
          <w:p w:rsidR="00D852B3" w:rsidRPr="00BD55ED" w:rsidRDefault="00D852B3" w:rsidP="00D852B3">
            <w:pPr>
              <w:tabs>
                <w:tab w:val="left" w:pos="4530"/>
              </w:tabs>
            </w:pPr>
            <w:r w:rsidRPr="00BD55ED">
              <w:rPr>
                <w:lang w:eastAsia="zh-CN"/>
              </w:rPr>
              <w:t>День  памяти</w:t>
            </w:r>
            <w:r w:rsidRPr="00BD55ED">
              <w:rPr>
                <w:lang w:eastAsia="zh-CN"/>
              </w:rPr>
              <w:tab/>
              <w:t>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29.01.2019</w:t>
            </w:r>
          </w:p>
          <w:p w:rsidR="00D852B3" w:rsidRPr="00BD55ED" w:rsidRDefault="00D852B3" w:rsidP="00D852B3">
            <w:r w:rsidRPr="00BD55ED">
              <w:t>12-00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Библиотек</w:t>
            </w:r>
            <w:proofErr w:type="gramStart"/>
            <w:r w:rsidRPr="00BD55ED">
              <w:t>а ООО</w:t>
            </w:r>
            <w:proofErr w:type="gramEnd"/>
            <w:r w:rsidRPr="00BD55ED">
              <w:t xml:space="preserve"> «</w:t>
            </w:r>
            <w:proofErr w:type="spellStart"/>
            <w:r w:rsidRPr="00BD55ED">
              <w:t>ЕвроХим-БМУ</w:t>
            </w:r>
            <w:proofErr w:type="spellEnd"/>
            <w:r w:rsidRPr="00BD55ED">
              <w:t>»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rPr>
                <w:b/>
              </w:rPr>
            </w:pPr>
          </w:p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Хачатурова</w:t>
            </w:r>
            <w:proofErr w:type="spellEnd"/>
            <w:r w:rsidRPr="00BD55ED">
              <w:t xml:space="preserve"> И.В.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Ко  Дню освобождения Белореченска </w:t>
            </w:r>
          </w:p>
          <w:p w:rsidR="00D852B3" w:rsidRPr="00BD55ED" w:rsidRDefault="00D852B3" w:rsidP="00D852B3">
            <w:r w:rsidRPr="00BD55ED">
              <w:t xml:space="preserve">« Освобождение </w:t>
            </w:r>
            <w:proofErr w:type="gramStart"/>
            <w:r w:rsidRPr="00BD55ED">
              <w:t>г</w:t>
            </w:r>
            <w:proofErr w:type="gramEnd"/>
            <w:r w:rsidRPr="00BD55ED">
              <w:t xml:space="preserve">. Белореченска» </w:t>
            </w:r>
          </w:p>
          <w:p w:rsidR="00D852B3" w:rsidRPr="00BD55ED" w:rsidRDefault="00D852B3" w:rsidP="00D852B3">
            <w:r w:rsidRPr="00BD55ED">
              <w:lastRenderedPageBreak/>
              <w:t>Историческая справка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lastRenderedPageBreak/>
              <w:t>29.01.2019</w:t>
            </w:r>
          </w:p>
          <w:p w:rsidR="00D852B3" w:rsidRPr="00BD55ED" w:rsidRDefault="00D852B3" w:rsidP="00D852B3">
            <w:r w:rsidRPr="00BD55ED">
              <w:t xml:space="preserve">      10-00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Пшехская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Походнякова</w:t>
            </w:r>
            <w:proofErr w:type="spellEnd"/>
            <w:r w:rsidRPr="00BD55ED">
              <w:t xml:space="preserve"> А.Д.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Ко  Дню освобождения Белореченска </w:t>
            </w:r>
          </w:p>
          <w:p w:rsidR="00D852B3" w:rsidRPr="00BD55ED" w:rsidRDefault="00D852B3" w:rsidP="00D852B3">
            <w:r w:rsidRPr="00BD55ED">
              <w:t>«Вехи памяти и славы»</w:t>
            </w:r>
          </w:p>
          <w:p w:rsidR="00D852B3" w:rsidRPr="00BD55ED" w:rsidRDefault="00D852B3" w:rsidP="00D852B3">
            <w:r w:rsidRPr="00BD55ED">
              <w:t>Историческая  справка   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29.01.2019</w:t>
            </w:r>
          </w:p>
          <w:p w:rsidR="00D852B3" w:rsidRPr="00BD55ED" w:rsidRDefault="00D852B3" w:rsidP="00D852B3">
            <w:r w:rsidRPr="00BD55ED">
              <w:t>11-00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Кубанская 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Калинина Л.Н.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«Мы будем помнить…» </w:t>
            </w:r>
          </w:p>
          <w:p w:rsidR="00D852B3" w:rsidRPr="00BD55ED" w:rsidRDefault="00D852B3" w:rsidP="00D852B3">
            <w:r w:rsidRPr="00BD55ED">
              <w:t>Час  истории 12+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29.01.2019</w:t>
            </w:r>
          </w:p>
          <w:p w:rsidR="00D852B3" w:rsidRPr="00BD55ED" w:rsidRDefault="00D852B3" w:rsidP="00D852B3">
            <w:r w:rsidRPr="00BD55ED">
              <w:t>13.00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МОУСОШ №6 п</w:t>
            </w:r>
            <w:proofErr w:type="gramStart"/>
            <w:r w:rsidRPr="00BD55ED">
              <w:t>.Ю</w:t>
            </w:r>
            <w:proofErr w:type="gramEnd"/>
            <w:r w:rsidRPr="00BD55ED">
              <w:t>жный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Лысакова</w:t>
            </w:r>
            <w:proofErr w:type="spellEnd"/>
            <w:r w:rsidRPr="00BD55ED">
              <w:t xml:space="preserve"> Е.И.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 xml:space="preserve">Ко Дню освобождения Белореченска 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>«Белореченск - страницы, опаленные войной»»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>Исторический час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29.01.2019</w:t>
            </w:r>
          </w:p>
          <w:p w:rsidR="00D852B3" w:rsidRPr="00BD55ED" w:rsidRDefault="00D852B3" w:rsidP="00D852B3">
            <w:r w:rsidRPr="00BD55ED">
              <w:t>11.00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Детская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Нестерова С.В.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>«О войне на нашей земле»</w:t>
            </w:r>
          </w:p>
          <w:p w:rsidR="00D852B3" w:rsidRPr="00A46895" w:rsidRDefault="00D852B3" w:rsidP="00D852B3">
            <w:pPr>
              <w:rPr>
                <w:bCs/>
              </w:rPr>
            </w:pPr>
            <w:r w:rsidRPr="00BD55ED">
              <w:t xml:space="preserve">Исторический  час – по страницам книги </w:t>
            </w:r>
            <w:proofErr w:type="spellStart"/>
            <w:r w:rsidRPr="00BD55ED">
              <w:t>Морозкиной</w:t>
            </w:r>
            <w:proofErr w:type="spellEnd"/>
            <w:r w:rsidRPr="00BD55ED">
              <w:t xml:space="preserve"> Г.А. «Белореченск в</w:t>
            </w:r>
            <w:r>
              <w:t xml:space="preserve"> </w:t>
            </w:r>
            <w:r w:rsidRPr="00BD55ED">
              <w:t>годы Великой Отечественной войны»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30.01.2019</w:t>
            </w:r>
          </w:p>
          <w:p w:rsidR="00D852B3" w:rsidRPr="00BD55ED" w:rsidRDefault="00D852B3" w:rsidP="00D852B3">
            <w:r w:rsidRPr="00BD55ED">
              <w:t>11.00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СОШ №1 г</w:t>
            </w:r>
            <w:proofErr w:type="gramStart"/>
            <w:r w:rsidRPr="00BD55ED">
              <w:t>.Б</w:t>
            </w:r>
            <w:proofErr w:type="gramEnd"/>
            <w:r w:rsidRPr="00BD55ED">
              <w:t>елореченска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Бадьянова</w:t>
            </w:r>
            <w:proofErr w:type="spellEnd"/>
            <w:r w:rsidRPr="00BD55ED">
              <w:t xml:space="preserve"> Л.С.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 День освобождения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от немецко-фашистских захватчиков</w:t>
            </w:r>
          </w:p>
          <w:p w:rsidR="00D852B3" w:rsidRPr="00BD55ED" w:rsidRDefault="00D852B3" w:rsidP="00D852B3">
            <w:r w:rsidRPr="00BD55ED">
              <w:t xml:space="preserve"> «Память сильнее времени»</w:t>
            </w:r>
          </w:p>
          <w:p w:rsidR="00D852B3" w:rsidRPr="00BD55ED" w:rsidRDefault="00D852B3" w:rsidP="00D852B3">
            <w:r w:rsidRPr="00BD55ED">
              <w:t xml:space="preserve"> Урок мужества 0+</w:t>
            </w:r>
          </w:p>
        </w:tc>
        <w:tc>
          <w:tcPr>
            <w:tcW w:w="1631" w:type="dxa"/>
          </w:tcPr>
          <w:p w:rsidR="00D852B3" w:rsidRPr="00BD55ED" w:rsidRDefault="00D852B3" w:rsidP="00D852B3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 xml:space="preserve">30.01.2019 </w:t>
            </w:r>
          </w:p>
          <w:p w:rsidR="00D852B3" w:rsidRPr="00BD55ED" w:rsidRDefault="00D852B3" w:rsidP="00D852B3">
            <w:pPr>
              <w:rPr>
                <w:rFonts w:eastAsia="Calibri"/>
                <w:lang w:eastAsia="en-US"/>
              </w:rPr>
            </w:pPr>
            <w:r w:rsidRPr="00BD55ED">
              <w:rPr>
                <w:rFonts w:eastAsia="Calibri"/>
                <w:lang w:eastAsia="en-US"/>
              </w:rPr>
              <w:t>16-00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rPr>
                <w:rFonts w:eastAsia="Calibri"/>
                <w:lang w:eastAsia="en-US"/>
              </w:rPr>
              <w:t>Фокинская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rPr>
                <w:rFonts w:eastAsia="Calibri"/>
                <w:lang w:eastAsia="en-US"/>
              </w:rPr>
            </w:pPr>
          </w:p>
        </w:tc>
        <w:tc>
          <w:tcPr>
            <w:tcW w:w="2294" w:type="dxa"/>
          </w:tcPr>
          <w:p w:rsidR="00D852B3" w:rsidRPr="00BD55ED" w:rsidRDefault="00D852B3" w:rsidP="00D852B3">
            <w:pPr>
              <w:rPr>
                <w:rFonts w:eastAsia="Calibri"/>
                <w:lang w:eastAsia="en-US"/>
              </w:rPr>
            </w:pPr>
            <w:proofErr w:type="spellStart"/>
            <w:r w:rsidRPr="00BD55ED">
              <w:rPr>
                <w:rFonts w:eastAsia="Calibri"/>
                <w:lang w:eastAsia="en-US"/>
              </w:rPr>
              <w:t>Потиенко</w:t>
            </w:r>
            <w:proofErr w:type="spellEnd"/>
            <w:r w:rsidRPr="00BD55ED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 xml:space="preserve">Ко  Дню освобождения </w:t>
            </w:r>
            <w:proofErr w:type="spellStart"/>
            <w:r w:rsidRPr="00BD55ED">
              <w:rPr>
                <w:bCs/>
              </w:rPr>
              <w:t>Белореченского</w:t>
            </w:r>
            <w:proofErr w:type="spellEnd"/>
            <w:r w:rsidRPr="00BD55ED">
              <w:rPr>
                <w:bCs/>
              </w:rPr>
              <w:t xml:space="preserve"> района от </w:t>
            </w:r>
            <w:proofErr w:type="spellStart"/>
            <w:proofErr w:type="gramStart"/>
            <w:r w:rsidRPr="00BD55ED">
              <w:rPr>
                <w:bCs/>
              </w:rPr>
              <w:t>немецко</w:t>
            </w:r>
            <w:proofErr w:type="spellEnd"/>
            <w:r w:rsidRPr="00BD55ED">
              <w:rPr>
                <w:bCs/>
              </w:rPr>
              <w:t>- фашистских</w:t>
            </w:r>
            <w:proofErr w:type="gramEnd"/>
            <w:r w:rsidRPr="00BD55ED">
              <w:rPr>
                <w:bCs/>
              </w:rPr>
              <w:t xml:space="preserve"> захватчиков 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>«Чтобы помнили</w:t>
            </w:r>
            <w:proofErr w:type="gramStart"/>
            <w:r w:rsidRPr="00BD55ED">
              <w:rPr>
                <w:bCs/>
              </w:rPr>
              <w:t>…Ч</w:t>
            </w:r>
            <w:proofErr w:type="gramEnd"/>
            <w:r w:rsidRPr="00BD55ED">
              <w:rPr>
                <w:bCs/>
              </w:rPr>
              <w:t>тобы знали»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t>Урок  мужества</w:t>
            </w:r>
            <w:r w:rsidRPr="00BD55ED">
              <w:rPr>
                <w:bCs/>
              </w:rPr>
              <w:t>,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30.01.2019</w:t>
            </w:r>
          </w:p>
          <w:p w:rsidR="00D852B3" w:rsidRPr="00BD55ED" w:rsidRDefault="00D852B3" w:rsidP="00D852B3">
            <w:r w:rsidRPr="00BD55ED">
              <w:t>12.30</w:t>
            </w:r>
          </w:p>
        </w:tc>
        <w:tc>
          <w:tcPr>
            <w:tcW w:w="2507" w:type="dxa"/>
          </w:tcPr>
          <w:p w:rsidR="00D852B3" w:rsidRPr="00BD55ED" w:rsidRDefault="00D852B3" w:rsidP="00D852B3">
            <w:r>
              <w:t xml:space="preserve">Городская </w:t>
            </w:r>
            <w:r w:rsidRPr="00BD55ED">
              <w:t>библиотека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Матюнина</w:t>
            </w:r>
            <w:proofErr w:type="spellEnd"/>
            <w:r w:rsidRPr="00BD55ED">
              <w:t xml:space="preserve"> Л.А.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 xml:space="preserve">Ко  Дню освобождения </w:t>
            </w:r>
            <w:proofErr w:type="spellStart"/>
            <w:r w:rsidRPr="00BD55ED">
              <w:rPr>
                <w:bCs/>
              </w:rPr>
              <w:t>Белореченского</w:t>
            </w:r>
            <w:proofErr w:type="spellEnd"/>
            <w:r w:rsidRPr="00BD55ED">
              <w:rPr>
                <w:bCs/>
              </w:rPr>
              <w:t xml:space="preserve"> района от </w:t>
            </w:r>
            <w:proofErr w:type="spellStart"/>
            <w:proofErr w:type="gramStart"/>
            <w:r w:rsidRPr="00BD55ED">
              <w:rPr>
                <w:bCs/>
              </w:rPr>
              <w:t>немецко</w:t>
            </w:r>
            <w:proofErr w:type="spellEnd"/>
            <w:r w:rsidRPr="00BD55ED">
              <w:rPr>
                <w:bCs/>
              </w:rPr>
              <w:t>- фашистских</w:t>
            </w:r>
            <w:proofErr w:type="gramEnd"/>
            <w:r w:rsidRPr="00BD55ED">
              <w:rPr>
                <w:bCs/>
              </w:rPr>
              <w:t xml:space="preserve"> захватчиков 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rPr>
                <w:bCs/>
              </w:rPr>
              <w:t xml:space="preserve"> «Далекому мужеству верность храня»</w:t>
            </w:r>
          </w:p>
          <w:p w:rsidR="00D852B3" w:rsidRPr="00BD55ED" w:rsidRDefault="00D852B3" w:rsidP="00D852B3">
            <w:pPr>
              <w:rPr>
                <w:bCs/>
              </w:rPr>
            </w:pPr>
            <w:r w:rsidRPr="00BD55ED">
              <w:t xml:space="preserve">Исторический  экскурс          </w:t>
            </w:r>
            <w:r w:rsidRPr="00BD55ED">
              <w:rPr>
                <w:bCs/>
              </w:rPr>
              <w:t>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30.01.2019</w:t>
            </w:r>
          </w:p>
          <w:p w:rsidR="00D852B3" w:rsidRPr="00BD55ED" w:rsidRDefault="00D852B3" w:rsidP="00D852B3">
            <w:r w:rsidRPr="00BD55ED">
              <w:t>11.00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СОШ 1 г</w:t>
            </w:r>
            <w:proofErr w:type="gramStart"/>
            <w:r w:rsidRPr="00BD55ED">
              <w:t>.Б</w:t>
            </w:r>
            <w:proofErr w:type="gramEnd"/>
            <w:r w:rsidRPr="00BD55ED">
              <w:t>елореченска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Москалева Е.В.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 освобождению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«Здесь шла война » </w:t>
            </w:r>
          </w:p>
          <w:p w:rsidR="00D852B3" w:rsidRPr="00BD55ED" w:rsidRDefault="00D852B3" w:rsidP="00D852B3">
            <w:r w:rsidRPr="00BD55ED">
              <w:t>Патриотический  час   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30.01.2019</w:t>
            </w:r>
          </w:p>
          <w:p w:rsidR="00D852B3" w:rsidRPr="00BD55ED" w:rsidRDefault="00D852B3" w:rsidP="00D852B3">
            <w:r w:rsidRPr="00BD55ED">
              <w:t>11-00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Черниговская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Ефименко</w:t>
            </w:r>
            <w:proofErr w:type="spellEnd"/>
            <w:r w:rsidRPr="00BD55ED">
              <w:t xml:space="preserve"> Н.И.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 освобождению </w:t>
            </w:r>
            <w:proofErr w:type="spellStart"/>
            <w:r w:rsidRPr="00BD55ED">
              <w:rPr>
                <w:color w:val="000000"/>
              </w:rPr>
              <w:t>Белореченского</w:t>
            </w:r>
            <w:proofErr w:type="spellEnd"/>
            <w:r w:rsidRPr="00BD55ED">
              <w:rPr>
                <w:color w:val="000000"/>
              </w:rPr>
              <w:t xml:space="preserve"> района </w:t>
            </w:r>
          </w:p>
          <w:p w:rsidR="00D852B3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«Поклонимся великим тем годам» </w:t>
            </w:r>
          </w:p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>Урок памяти   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31.01.2019.</w:t>
            </w:r>
          </w:p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t>13-00</w:t>
            </w:r>
          </w:p>
        </w:tc>
        <w:tc>
          <w:tcPr>
            <w:tcW w:w="2507" w:type="dxa"/>
          </w:tcPr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>КБТС ДК ст</w:t>
            </w:r>
            <w:proofErr w:type="gramStart"/>
            <w:r w:rsidRPr="00BD55ED">
              <w:rPr>
                <w:color w:val="000000"/>
              </w:rPr>
              <w:t>.Р</w:t>
            </w:r>
            <w:proofErr w:type="gramEnd"/>
            <w:r w:rsidRPr="00BD55ED">
              <w:rPr>
                <w:color w:val="000000"/>
              </w:rPr>
              <w:t>язанская</w:t>
            </w:r>
          </w:p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 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color w:val="000000"/>
              </w:rPr>
            </w:pPr>
            <w:r w:rsidRPr="00BD55ED">
              <w:rPr>
                <w:color w:val="000000"/>
              </w:rPr>
              <w:t xml:space="preserve">К  освобождению          </w:t>
            </w:r>
            <w:proofErr w:type="gramStart"/>
            <w:r w:rsidRPr="00BD55ED">
              <w:rPr>
                <w:color w:val="000000"/>
              </w:rPr>
              <w:t>г</w:t>
            </w:r>
            <w:proofErr w:type="gramEnd"/>
            <w:r w:rsidRPr="00BD55ED">
              <w:rPr>
                <w:color w:val="000000"/>
              </w:rPr>
              <w:t xml:space="preserve">. Белореченска и </w:t>
            </w:r>
            <w:proofErr w:type="spellStart"/>
            <w:r w:rsidRPr="00BD55ED">
              <w:rPr>
                <w:color w:val="000000"/>
              </w:rPr>
              <w:t>Белореченского</w:t>
            </w:r>
            <w:proofErr w:type="spellEnd"/>
            <w:r w:rsidRPr="00BD55ED">
              <w:rPr>
                <w:color w:val="000000"/>
              </w:rPr>
              <w:t xml:space="preserve"> района</w:t>
            </w:r>
          </w:p>
          <w:p w:rsidR="00D852B3" w:rsidRPr="00BD55ED" w:rsidRDefault="00D852B3" w:rsidP="00D852B3">
            <w:r w:rsidRPr="00BD55ED">
              <w:lastRenderedPageBreak/>
              <w:t xml:space="preserve">«Победный январь сорок третьего года» </w:t>
            </w:r>
          </w:p>
          <w:p w:rsidR="00D852B3" w:rsidRPr="00BD55ED" w:rsidRDefault="00D852B3" w:rsidP="00D852B3">
            <w:r w:rsidRPr="00BD55ED">
              <w:t xml:space="preserve">Экскурс в историю  </w:t>
            </w:r>
            <w:r w:rsidRPr="00BD55ED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lastRenderedPageBreak/>
              <w:t>31.01.2019</w:t>
            </w:r>
          </w:p>
          <w:p w:rsidR="00D852B3" w:rsidRPr="00BD55ED" w:rsidRDefault="00D852B3" w:rsidP="00D852B3">
            <w:r w:rsidRPr="00BD55ED">
              <w:t>11-00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Мамулашвили</w:t>
            </w:r>
            <w:proofErr w:type="spellEnd"/>
            <w:r w:rsidRPr="00BD55ED">
              <w:t xml:space="preserve"> Н.В.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Ко Дню освобождения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</w:t>
            </w:r>
          </w:p>
          <w:p w:rsidR="00D852B3" w:rsidRPr="00BD55ED" w:rsidRDefault="00D852B3" w:rsidP="00D852B3">
            <w:r w:rsidRPr="00BD55ED">
              <w:t xml:space="preserve"> «Тебе и мне завещано беречь» </w:t>
            </w:r>
          </w:p>
          <w:p w:rsidR="00D852B3" w:rsidRPr="00BD55ED" w:rsidRDefault="00D852B3" w:rsidP="00D852B3">
            <w:r w:rsidRPr="00BD55ED">
              <w:t>Урок  истории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31.01.2019</w:t>
            </w:r>
          </w:p>
          <w:p w:rsidR="00D852B3" w:rsidRPr="00BD55ED" w:rsidRDefault="00D852B3" w:rsidP="00D852B3">
            <w:r w:rsidRPr="00BD55ED">
              <w:t>14.00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 xml:space="preserve">Школа №13 </w:t>
            </w:r>
            <w:proofErr w:type="spellStart"/>
            <w:r w:rsidRPr="00BD55ED">
              <w:t>с</w:t>
            </w:r>
            <w:proofErr w:type="gramStart"/>
            <w:r w:rsidRPr="00BD55ED">
              <w:t>.А</w:t>
            </w:r>
            <w:proofErr w:type="gramEnd"/>
            <w:r w:rsidRPr="00BD55ED">
              <w:t>рхиповское</w:t>
            </w:r>
            <w:proofErr w:type="spellEnd"/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Гасиева</w:t>
            </w:r>
            <w:proofErr w:type="spellEnd"/>
            <w:r w:rsidRPr="00BD55ED">
              <w:t xml:space="preserve"> С.В.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>К</w:t>
            </w:r>
            <w:r>
              <w:t>о</w:t>
            </w:r>
            <w:r w:rsidRPr="00BD55ED">
              <w:t xml:space="preserve">   дню освобождения 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от немецко-фашистских захватчиков</w:t>
            </w:r>
            <w:r w:rsidRPr="00BD55ED">
              <w:rPr>
                <w:color w:val="000000" w:themeColor="text1"/>
              </w:rPr>
              <w:t xml:space="preserve"> </w:t>
            </w:r>
            <w:r w:rsidRPr="00BD55ED">
              <w:t xml:space="preserve"> </w:t>
            </w:r>
          </w:p>
          <w:p w:rsidR="00D852B3" w:rsidRPr="00BD55ED" w:rsidRDefault="00D852B3" w:rsidP="00D852B3">
            <w:r w:rsidRPr="00BD55ED">
              <w:t>«В боях за отчий дом»</w:t>
            </w:r>
          </w:p>
          <w:p w:rsidR="00D852B3" w:rsidRPr="00BD55ED" w:rsidRDefault="00D852B3" w:rsidP="00D852B3">
            <w:r w:rsidRPr="00BD55ED">
              <w:t xml:space="preserve">книжная выставка                6+    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31.01.2019</w:t>
            </w:r>
          </w:p>
          <w:p w:rsidR="00D852B3" w:rsidRPr="00BD55ED" w:rsidRDefault="00D852B3" w:rsidP="00D852B3">
            <w:r w:rsidRPr="00BD55ED">
              <w:t xml:space="preserve"> 15-00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Нижневеденеевская</w:t>
            </w:r>
            <w:proofErr w:type="spellEnd"/>
            <w:r w:rsidRPr="00BD55ED">
              <w:t xml:space="preserve"> сельская библиотека</w:t>
            </w:r>
          </w:p>
          <w:p w:rsidR="00D852B3" w:rsidRPr="00BD55ED" w:rsidRDefault="00D852B3" w:rsidP="00D852B3"/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Панасенко</w:t>
            </w:r>
            <w:proofErr w:type="spellEnd"/>
            <w:r w:rsidRPr="00BD55ED">
              <w:t xml:space="preserve"> А.Н.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pStyle w:val="ac"/>
              <w:rPr>
                <w:rFonts w:cs="Times New Roman"/>
                <w:szCs w:val="24"/>
              </w:rPr>
            </w:pPr>
            <w:proofErr w:type="gramStart"/>
            <w:r w:rsidRPr="00BD55ED">
              <w:rPr>
                <w:rFonts w:cs="Times New Roman"/>
                <w:szCs w:val="24"/>
              </w:rPr>
              <w:t>к</w:t>
            </w:r>
            <w:proofErr w:type="gramEnd"/>
            <w:r w:rsidRPr="00BD55ED">
              <w:rPr>
                <w:rFonts w:cs="Times New Roman"/>
                <w:szCs w:val="24"/>
              </w:rPr>
              <w:t xml:space="preserve">  Дню освобождения  </w:t>
            </w:r>
            <w:proofErr w:type="spellStart"/>
            <w:r w:rsidRPr="00BD55ED">
              <w:rPr>
                <w:rFonts w:cs="Times New Roman"/>
                <w:szCs w:val="24"/>
              </w:rPr>
              <w:t>Белореченского</w:t>
            </w:r>
            <w:proofErr w:type="spellEnd"/>
            <w:r w:rsidRPr="00BD55ED">
              <w:rPr>
                <w:rFonts w:cs="Times New Roman"/>
                <w:szCs w:val="24"/>
              </w:rPr>
              <w:t xml:space="preserve"> района от немецко-фашистских захватчиков               «Фронтовые письма»  </w:t>
            </w:r>
          </w:p>
          <w:p w:rsidR="00D852B3" w:rsidRPr="00BD55ED" w:rsidRDefault="00D852B3" w:rsidP="00D852B3">
            <w:pPr>
              <w:pStyle w:val="ac"/>
              <w:rPr>
                <w:rFonts w:cs="Times New Roman"/>
                <w:szCs w:val="24"/>
              </w:rPr>
            </w:pPr>
            <w:r w:rsidRPr="00BD55ED">
              <w:rPr>
                <w:rFonts w:cs="Times New Roman"/>
                <w:szCs w:val="24"/>
              </w:rPr>
              <w:t xml:space="preserve">Час чтения по книге </w:t>
            </w:r>
            <w:proofErr w:type="spellStart"/>
            <w:r w:rsidRPr="00BD55ED">
              <w:rPr>
                <w:rFonts w:cs="Times New Roman"/>
                <w:szCs w:val="24"/>
              </w:rPr>
              <w:t>Г.А.Морозкиной</w:t>
            </w:r>
            <w:proofErr w:type="spellEnd"/>
            <w:r w:rsidRPr="00BD55ED">
              <w:rPr>
                <w:rFonts w:cs="Times New Roman"/>
                <w:szCs w:val="24"/>
              </w:rPr>
              <w:t xml:space="preserve">  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 xml:space="preserve"> 31.01.2019</w:t>
            </w:r>
          </w:p>
          <w:p w:rsidR="00D852B3" w:rsidRPr="00BD55ED" w:rsidRDefault="00D852B3" w:rsidP="00D852B3">
            <w:r w:rsidRPr="00BD55ED">
              <w:t xml:space="preserve"> 13-00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Бжедуховская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Быханова</w:t>
            </w:r>
            <w:proofErr w:type="spellEnd"/>
            <w:r w:rsidRPr="00BD55ED">
              <w:t xml:space="preserve"> Н.А 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tabs>
                <w:tab w:val="left" w:pos="3540"/>
              </w:tabs>
            </w:pPr>
            <w:r w:rsidRPr="00BD55ED">
              <w:t xml:space="preserve"> «И мой район не обошла война»</w:t>
            </w:r>
          </w:p>
          <w:p w:rsidR="00D852B3" w:rsidRPr="00BD55ED" w:rsidRDefault="00D852B3" w:rsidP="00D852B3">
            <w:pPr>
              <w:tabs>
                <w:tab w:val="left" w:pos="3540"/>
              </w:tabs>
            </w:pPr>
            <w:r w:rsidRPr="00BD55ED">
              <w:t>Книжная  выставка                   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 xml:space="preserve"> 31.01.2019</w:t>
            </w:r>
          </w:p>
          <w:p w:rsidR="00D852B3" w:rsidRPr="00BD55ED" w:rsidRDefault="00D852B3" w:rsidP="00D852B3">
            <w:r w:rsidRPr="00BD55ED">
              <w:t>15-00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Октябрьская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Куликова И.М.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Ко  Дню освобождения Белореченска </w:t>
            </w:r>
          </w:p>
          <w:p w:rsidR="00D852B3" w:rsidRPr="00BD55ED" w:rsidRDefault="00D852B3" w:rsidP="00D852B3">
            <w:r w:rsidRPr="00BD55ED">
              <w:t>«Забвению не подлежит»</w:t>
            </w:r>
          </w:p>
          <w:p w:rsidR="00D852B3" w:rsidRPr="00BD55ED" w:rsidRDefault="00D852B3" w:rsidP="00D852B3">
            <w:pPr>
              <w:rPr>
                <w:i/>
              </w:rPr>
            </w:pPr>
            <w:r w:rsidRPr="00BD55ED">
              <w:t>Патриотический  час</w:t>
            </w:r>
            <w:r w:rsidRPr="00BD55ED">
              <w:rPr>
                <w:i/>
              </w:rPr>
              <w:t xml:space="preserve">               </w:t>
            </w:r>
            <w:r w:rsidRPr="00BD55ED">
              <w:t>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31.01.2019</w:t>
            </w:r>
          </w:p>
          <w:p w:rsidR="00D852B3" w:rsidRPr="00BD55ED" w:rsidRDefault="00D852B3" w:rsidP="00D852B3">
            <w:r w:rsidRPr="00BD55ED">
              <w:t>11.30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Великовская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shd w:val="clear" w:color="auto" w:fill="FFFFFF"/>
            </w:pPr>
          </w:p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Манько</w:t>
            </w:r>
            <w:proofErr w:type="spellEnd"/>
            <w:r w:rsidRPr="00BD55ED">
              <w:t xml:space="preserve"> Н.Б.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>Ко</w:t>
            </w:r>
            <w:r>
              <w:t xml:space="preserve"> </w:t>
            </w:r>
            <w:r w:rsidRPr="00BD55ED">
              <w:t xml:space="preserve"> Дню освобождения Белореченска </w:t>
            </w:r>
          </w:p>
          <w:p w:rsidR="00D852B3" w:rsidRPr="00BD55ED" w:rsidRDefault="00D852B3" w:rsidP="00D852B3">
            <w:r w:rsidRPr="00BD55ED">
              <w:t>«Гордимся славою героев»</w:t>
            </w:r>
          </w:p>
          <w:p w:rsidR="00D852B3" w:rsidRPr="00BD55ED" w:rsidRDefault="00D852B3" w:rsidP="00D852B3">
            <w:r w:rsidRPr="00BD55ED">
              <w:t>Час  истории                       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31.01.2019</w:t>
            </w:r>
          </w:p>
          <w:p w:rsidR="00D852B3" w:rsidRPr="00BD55ED" w:rsidRDefault="00D852B3" w:rsidP="00D852B3">
            <w:r w:rsidRPr="00BD55ED">
              <w:t>13.00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Вечненская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Горбанева</w:t>
            </w:r>
            <w:proofErr w:type="spellEnd"/>
            <w:r w:rsidRPr="00BD55ED">
              <w:t xml:space="preserve"> И. А.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pPr>
              <w:rPr>
                <w:b/>
              </w:rPr>
            </w:pPr>
            <w:r w:rsidRPr="00BD55ED">
              <w:t>Ко Дню освобождения Белореченска</w:t>
            </w:r>
            <w:r w:rsidRPr="00BD55ED">
              <w:rPr>
                <w:b/>
              </w:rPr>
              <w:t xml:space="preserve"> </w:t>
            </w:r>
          </w:p>
          <w:p w:rsidR="00D852B3" w:rsidRPr="00BD55ED" w:rsidRDefault="00D852B3" w:rsidP="00D852B3">
            <w:r w:rsidRPr="00BD55ED">
              <w:t xml:space="preserve">«В боях за отчий дом»  </w:t>
            </w:r>
          </w:p>
          <w:p w:rsidR="00D852B3" w:rsidRPr="00BD55ED" w:rsidRDefault="00D852B3" w:rsidP="00D852B3">
            <w:r w:rsidRPr="00BD55ED">
              <w:t>Патриотический час   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31.01.2019</w:t>
            </w:r>
          </w:p>
          <w:p w:rsidR="00D852B3" w:rsidRPr="00BD55ED" w:rsidRDefault="00D852B3" w:rsidP="00D852B3">
            <w:r w:rsidRPr="00BD55ED">
              <w:t>16-00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Долгогусевская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>
            <w:pPr>
              <w:rPr>
                <w:b/>
                <w:color w:val="FF0000"/>
              </w:rPr>
            </w:pPr>
          </w:p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Хочикян</w:t>
            </w:r>
            <w:proofErr w:type="spellEnd"/>
            <w:r w:rsidRPr="00BD55ED">
              <w:t xml:space="preserve"> К.В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 освобождению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   «Освобождение Белореченска». </w:t>
            </w:r>
          </w:p>
          <w:p w:rsidR="00D852B3" w:rsidRPr="00BD55ED" w:rsidRDefault="00D852B3" w:rsidP="00D852B3">
            <w:r w:rsidRPr="00BD55ED">
              <w:t>Патриотический  час 6+</w:t>
            </w:r>
          </w:p>
        </w:tc>
        <w:tc>
          <w:tcPr>
            <w:tcW w:w="1631" w:type="dxa"/>
            <w:vAlign w:val="center"/>
          </w:tcPr>
          <w:p w:rsidR="00D852B3" w:rsidRPr="00BD55ED" w:rsidRDefault="00D852B3" w:rsidP="00D852B3">
            <w:r w:rsidRPr="00BD55ED">
              <w:t>31.01.2019</w:t>
            </w:r>
          </w:p>
          <w:p w:rsidR="00D852B3" w:rsidRPr="00BD55ED" w:rsidRDefault="00D852B3" w:rsidP="00D852B3">
            <w:r w:rsidRPr="00BD55ED">
              <w:t>14-00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Степная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Шестакова Е.В.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 освобождению </w:t>
            </w:r>
            <w:proofErr w:type="spellStart"/>
            <w:r w:rsidRPr="00BD55ED">
              <w:t>Белореченского</w:t>
            </w:r>
            <w:proofErr w:type="spellEnd"/>
            <w:r w:rsidRPr="00BD55ED">
              <w:t xml:space="preserve"> района    </w:t>
            </w:r>
          </w:p>
          <w:p w:rsidR="00D852B3" w:rsidRPr="00BD55ED" w:rsidRDefault="00D852B3" w:rsidP="00D852B3">
            <w:r w:rsidRPr="00BD55ED">
              <w:t xml:space="preserve">«В боях за отчий дом » </w:t>
            </w:r>
          </w:p>
          <w:p w:rsidR="00D852B3" w:rsidRPr="00BD55ED" w:rsidRDefault="00D852B3" w:rsidP="00D852B3">
            <w:r w:rsidRPr="00BD55ED">
              <w:t>Урок  памяти     0+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31.01.2019</w:t>
            </w:r>
          </w:p>
          <w:p w:rsidR="00D852B3" w:rsidRPr="00BD55ED" w:rsidRDefault="00D852B3" w:rsidP="00D852B3">
            <w:r w:rsidRPr="00BD55ED">
              <w:t>11-00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>Молодёжная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Ефименко</w:t>
            </w:r>
            <w:proofErr w:type="spellEnd"/>
            <w:r w:rsidRPr="00BD55ED">
              <w:t xml:space="preserve"> И.Н.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BD55ED" w:rsidRDefault="00D852B3" w:rsidP="00D852B3">
            <w:r w:rsidRPr="00BD55ED">
              <w:t xml:space="preserve">Ко  Дню освобождения Белореченска от </w:t>
            </w:r>
            <w:proofErr w:type="spellStart"/>
            <w:proofErr w:type="gramStart"/>
            <w:r w:rsidRPr="00BD55ED">
              <w:t>немецко</w:t>
            </w:r>
            <w:proofErr w:type="spellEnd"/>
            <w:r w:rsidRPr="00BD55ED">
              <w:t>-  фашистских</w:t>
            </w:r>
            <w:proofErr w:type="gramEnd"/>
            <w:r w:rsidRPr="00BD55ED">
              <w:t xml:space="preserve">  захватчиков    </w:t>
            </w:r>
          </w:p>
          <w:p w:rsidR="00D852B3" w:rsidRPr="00BD55ED" w:rsidRDefault="00D852B3" w:rsidP="00D852B3">
            <w:r w:rsidRPr="00BD55ED">
              <w:t>«Жизнь, опаленная войной»</w:t>
            </w:r>
          </w:p>
          <w:p w:rsidR="00D852B3" w:rsidRPr="00BD55ED" w:rsidRDefault="00D852B3" w:rsidP="00D852B3">
            <w:r w:rsidRPr="00BD55ED">
              <w:t>Урок памяти 12+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31.01.2019</w:t>
            </w:r>
          </w:p>
          <w:p w:rsidR="00D852B3" w:rsidRPr="00BD55ED" w:rsidRDefault="00D852B3" w:rsidP="00D852B3">
            <w:r w:rsidRPr="00BD55ED">
              <w:t>11.30</w:t>
            </w:r>
          </w:p>
        </w:tc>
        <w:tc>
          <w:tcPr>
            <w:tcW w:w="2507" w:type="dxa"/>
          </w:tcPr>
          <w:p w:rsidR="00D852B3" w:rsidRPr="00BD55ED" w:rsidRDefault="00D852B3" w:rsidP="00D852B3">
            <w:proofErr w:type="spellStart"/>
            <w:r w:rsidRPr="00BD55ED">
              <w:t>Школьненская</w:t>
            </w:r>
            <w:proofErr w:type="spellEnd"/>
            <w:r w:rsidRPr="00BD55ED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proofErr w:type="spellStart"/>
            <w:r w:rsidRPr="00BD55ED">
              <w:t>Быстрова</w:t>
            </w:r>
            <w:proofErr w:type="spellEnd"/>
            <w:r w:rsidRPr="00BD55ED">
              <w:t xml:space="preserve"> А.С.</w:t>
            </w:r>
          </w:p>
          <w:p w:rsidR="00D852B3" w:rsidRPr="00BD55ED" w:rsidRDefault="00D852B3" w:rsidP="00D852B3"/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Default="00D852B3" w:rsidP="00D852B3">
            <w:r w:rsidRPr="00BD55ED">
              <w:t xml:space="preserve">Ко  Дню освобождения Белореченска </w:t>
            </w:r>
          </w:p>
          <w:p w:rsidR="00D852B3" w:rsidRPr="00BD55ED" w:rsidRDefault="00D852B3" w:rsidP="00D852B3">
            <w:r>
              <w:t>«</w:t>
            </w:r>
            <w:r w:rsidRPr="00BD55ED">
              <w:t>Для нас Родина начинается – здесь!»</w:t>
            </w:r>
          </w:p>
          <w:p w:rsidR="00D852B3" w:rsidRPr="00BD55ED" w:rsidRDefault="00D852B3" w:rsidP="00D852B3">
            <w:r w:rsidRPr="00BD55ED">
              <w:t>Урок   истории   6+</w:t>
            </w:r>
          </w:p>
        </w:tc>
        <w:tc>
          <w:tcPr>
            <w:tcW w:w="1631" w:type="dxa"/>
          </w:tcPr>
          <w:p w:rsidR="00D852B3" w:rsidRPr="00BD55ED" w:rsidRDefault="00D852B3" w:rsidP="00D852B3">
            <w:r w:rsidRPr="00BD55ED">
              <w:t>31.01.2019</w:t>
            </w:r>
          </w:p>
          <w:p w:rsidR="00D852B3" w:rsidRPr="00BD55ED" w:rsidRDefault="00D852B3" w:rsidP="00D852B3">
            <w:r w:rsidRPr="00BD55ED">
              <w:t>11.00</w:t>
            </w:r>
          </w:p>
        </w:tc>
        <w:tc>
          <w:tcPr>
            <w:tcW w:w="2507" w:type="dxa"/>
          </w:tcPr>
          <w:p w:rsidR="00D852B3" w:rsidRPr="00BD55ED" w:rsidRDefault="00D852B3" w:rsidP="00D852B3">
            <w:r w:rsidRPr="00BD55ED">
              <w:t xml:space="preserve">Школа №13 </w:t>
            </w:r>
            <w:proofErr w:type="spellStart"/>
            <w:r w:rsidRPr="00BD55ED">
              <w:t>с</w:t>
            </w:r>
            <w:proofErr w:type="gramStart"/>
            <w:r w:rsidRPr="00BD55ED">
              <w:t>.Н</w:t>
            </w:r>
            <w:proofErr w:type="gramEnd"/>
            <w:r w:rsidRPr="00BD55ED">
              <w:t>овоалексеевское</w:t>
            </w:r>
            <w:proofErr w:type="spellEnd"/>
          </w:p>
        </w:tc>
        <w:tc>
          <w:tcPr>
            <w:tcW w:w="1619" w:type="dxa"/>
          </w:tcPr>
          <w:p w:rsidR="00D852B3" w:rsidRPr="00BD55ED" w:rsidRDefault="00D852B3" w:rsidP="00D852B3"/>
        </w:tc>
        <w:tc>
          <w:tcPr>
            <w:tcW w:w="2294" w:type="dxa"/>
          </w:tcPr>
          <w:p w:rsidR="00D852B3" w:rsidRPr="00BD55ED" w:rsidRDefault="00D852B3" w:rsidP="00D852B3">
            <w:r w:rsidRPr="00BD55ED">
              <w:t>Скорикова А.Н.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2A5682">
              <w:rPr>
                <w:bCs/>
                <w:sz w:val="24"/>
                <w:szCs w:val="24"/>
              </w:rPr>
              <w:t>День разгрома немецко-фашистских вой</w:t>
            </w:r>
            <w:proofErr w:type="gramStart"/>
            <w:r w:rsidRPr="002A5682">
              <w:rPr>
                <w:bCs/>
                <w:sz w:val="24"/>
                <w:szCs w:val="24"/>
              </w:rPr>
              <w:t>ск  в Ст</w:t>
            </w:r>
            <w:proofErr w:type="gramEnd"/>
            <w:r w:rsidRPr="002A5682">
              <w:rPr>
                <w:bCs/>
                <w:sz w:val="24"/>
                <w:szCs w:val="24"/>
              </w:rPr>
              <w:t>алинградской битве</w:t>
            </w:r>
          </w:p>
          <w:p w:rsidR="00D852B3" w:rsidRPr="002A5682" w:rsidRDefault="00D852B3" w:rsidP="00D852B3">
            <w:pPr>
              <w:pStyle w:val="a3"/>
              <w:jc w:val="left"/>
              <w:rPr>
                <w:rStyle w:val="apple-converted-space"/>
                <w:sz w:val="24"/>
                <w:szCs w:val="24"/>
              </w:rPr>
            </w:pPr>
            <w:r w:rsidRPr="002A5682">
              <w:rPr>
                <w:bCs/>
                <w:sz w:val="24"/>
                <w:szCs w:val="24"/>
              </w:rPr>
              <w:t>«Они защищали Сталинград»</w:t>
            </w:r>
            <w:r w:rsidRPr="002A5682">
              <w:rPr>
                <w:rStyle w:val="apple-converted-space"/>
                <w:sz w:val="24"/>
                <w:szCs w:val="24"/>
              </w:rPr>
              <w:t xml:space="preserve">. </w:t>
            </w:r>
          </w:p>
          <w:p w:rsidR="00D852B3" w:rsidRPr="002A5682" w:rsidRDefault="00D852B3" w:rsidP="00D852B3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2A5682">
              <w:rPr>
                <w:rStyle w:val="apple-converted-space"/>
                <w:sz w:val="24"/>
                <w:szCs w:val="24"/>
              </w:rPr>
              <w:t>Патриотич</w:t>
            </w:r>
            <w:r w:rsidRPr="002A5682">
              <w:rPr>
                <w:rStyle w:val="apple-converted-space"/>
                <w:sz w:val="24"/>
                <w:szCs w:val="24"/>
              </w:rPr>
              <w:t>е</w:t>
            </w:r>
            <w:r w:rsidRPr="002A5682">
              <w:rPr>
                <w:rStyle w:val="apple-converted-space"/>
                <w:sz w:val="24"/>
                <w:szCs w:val="24"/>
              </w:rPr>
              <w:t>ский час  12+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tabs>
                <w:tab w:val="left" w:pos="3540"/>
              </w:tabs>
            </w:pPr>
            <w:r w:rsidRPr="002A5682">
              <w:t>01.02.2019</w:t>
            </w:r>
          </w:p>
          <w:p w:rsidR="00D852B3" w:rsidRPr="002A5682" w:rsidRDefault="00D852B3" w:rsidP="00D852B3">
            <w:pPr>
              <w:tabs>
                <w:tab w:val="left" w:pos="3540"/>
              </w:tabs>
            </w:pPr>
            <w:r w:rsidRPr="002A5682">
              <w:t>13.30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Юношеская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Шарян</w:t>
            </w:r>
            <w:proofErr w:type="spellEnd"/>
            <w:r w:rsidRPr="002A5682">
              <w:t xml:space="preserve"> Н.Г.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Ко Дню проведения молодёжной патриотической акции «Бескозырка», посвящённой высадке десанта в Новороссийской бухте и образованию плацдарма «Малая земля – земля героев»</w:t>
            </w:r>
          </w:p>
          <w:p w:rsidR="00D852B3" w:rsidRPr="002A5682" w:rsidRDefault="00D852B3" w:rsidP="00D852B3">
            <w:r w:rsidRPr="002A5682">
              <w:t xml:space="preserve">Патриотический час </w:t>
            </w:r>
            <w:r w:rsidRPr="002A5682">
              <w:tab/>
              <w:t>0+</w:t>
            </w:r>
            <w:r w:rsidRPr="002A5682">
              <w:tab/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01. 02. 2019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Детская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Нестерова С.В.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shd w:val="clear" w:color="auto" w:fill="FFFFFF"/>
            </w:pPr>
            <w:r w:rsidRPr="002A5682">
              <w:rPr>
                <w:spacing w:val="5"/>
              </w:rPr>
              <w:t xml:space="preserve">Ко  дню разгрома немецко-фашистских </w:t>
            </w:r>
            <w:r w:rsidRPr="002A5682">
              <w:t>вой</w:t>
            </w:r>
            <w:proofErr w:type="gramStart"/>
            <w:r w:rsidRPr="002A5682">
              <w:t>ск в Ст</w:t>
            </w:r>
            <w:proofErr w:type="gramEnd"/>
            <w:r w:rsidRPr="002A5682">
              <w:t xml:space="preserve">алинградской битве </w:t>
            </w:r>
          </w:p>
          <w:p w:rsidR="00D852B3" w:rsidRPr="002A5682" w:rsidRDefault="00D852B3" w:rsidP="00D852B3">
            <w:pPr>
              <w:shd w:val="clear" w:color="auto" w:fill="FFFFFF"/>
            </w:pPr>
            <w:r w:rsidRPr="002A5682">
              <w:t>«Великие битвы Великой войны»</w:t>
            </w:r>
            <w:r w:rsidRPr="002A5682">
              <w:rPr>
                <w:spacing w:val="5"/>
              </w:rPr>
              <w:t xml:space="preserve"> </w:t>
            </w:r>
          </w:p>
          <w:p w:rsidR="00D852B3" w:rsidRPr="002A5682" w:rsidRDefault="00D852B3" w:rsidP="00D852B3">
            <w:pPr>
              <w:shd w:val="clear" w:color="auto" w:fill="FFFFFF"/>
            </w:pPr>
            <w:r w:rsidRPr="002A5682">
              <w:t>Историко-патриотический час     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01.02.2019</w:t>
            </w:r>
          </w:p>
          <w:p w:rsidR="00D852B3" w:rsidRPr="002A5682" w:rsidRDefault="00D852B3" w:rsidP="00D852B3">
            <w:r w:rsidRPr="002A5682">
              <w:t>14-00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Кубанская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Калинина Л.Н.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« Горячий снег Сталинграда»</w:t>
            </w:r>
          </w:p>
          <w:p w:rsidR="00D852B3" w:rsidRPr="002A5682" w:rsidRDefault="00D852B3" w:rsidP="00D852B3">
            <w:r w:rsidRPr="002A5682">
              <w:t>Час истории       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 xml:space="preserve">01.02.2019 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Пшехская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Походнякова</w:t>
            </w:r>
            <w:proofErr w:type="spellEnd"/>
            <w:r w:rsidRPr="002A5682">
              <w:t xml:space="preserve"> А.Д.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«Запечатленная память войны» </w:t>
            </w:r>
          </w:p>
          <w:p w:rsidR="00D852B3" w:rsidRPr="002A5682" w:rsidRDefault="00D852B3" w:rsidP="00D852B3">
            <w:r w:rsidRPr="002A5682">
              <w:t>Тематическая выставка. 0+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01.02.2019</w:t>
            </w:r>
          </w:p>
          <w:p w:rsidR="00D852B3" w:rsidRPr="002A5682" w:rsidRDefault="00D852B3" w:rsidP="00D852B3"/>
        </w:tc>
        <w:tc>
          <w:tcPr>
            <w:tcW w:w="2507" w:type="dxa"/>
          </w:tcPr>
          <w:p w:rsidR="00D852B3" w:rsidRPr="002A5682" w:rsidRDefault="00D852B3" w:rsidP="00D852B3">
            <w:r w:rsidRPr="002A5682">
              <w:t>Первомайская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Другова  С.Ю.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«Горячий снег Сталинграда» час истории</w:t>
            </w:r>
          </w:p>
          <w:p w:rsidR="00D852B3" w:rsidRPr="002A5682" w:rsidRDefault="00D852B3" w:rsidP="00D852B3">
            <w:r w:rsidRPr="002A5682">
              <w:t>Урок памяти                                                    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01.02.2019</w:t>
            </w:r>
          </w:p>
          <w:p w:rsidR="00D852B3" w:rsidRPr="002A5682" w:rsidRDefault="00D852B3" w:rsidP="00D852B3">
            <w:r w:rsidRPr="002A5682">
              <w:t>12-00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Библиотек</w:t>
            </w:r>
            <w:proofErr w:type="gramStart"/>
            <w:r w:rsidRPr="002A5682">
              <w:t>а ООО</w:t>
            </w:r>
            <w:proofErr w:type="gramEnd"/>
            <w:r w:rsidRPr="002A5682">
              <w:t xml:space="preserve"> </w:t>
            </w:r>
            <w:proofErr w:type="spellStart"/>
            <w:r w:rsidRPr="002A5682">
              <w:t>ЕвроХим-БМУ</w:t>
            </w:r>
            <w:proofErr w:type="spellEnd"/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Хачатурова</w:t>
            </w:r>
            <w:proofErr w:type="spellEnd"/>
            <w:r w:rsidRPr="002A5682">
              <w:t xml:space="preserve"> И.В.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«Помним! Чтим! Гордимся»</w:t>
            </w:r>
          </w:p>
          <w:p w:rsidR="00D852B3" w:rsidRPr="002A5682" w:rsidRDefault="00D852B3" w:rsidP="00D852B3">
            <w:r w:rsidRPr="002A5682">
              <w:t>книжная выставка  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01.02.2019</w:t>
            </w:r>
          </w:p>
        </w:tc>
        <w:tc>
          <w:tcPr>
            <w:tcW w:w="2507" w:type="dxa"/>
          </w:tcPr>
          <w:p w:rsidR="00D852B3" w:rsidRPr="002A5682" w:rsidRDefault="00D852B3" w:rsidP="00D852B3">
            <w:pPr>
              <w:shd w:val="clear" w:color="auto" w:fill="FFFFFF"/>
            </w:pPr>
            <w:proofErr w:type="spellStart"/>
            <w:r w:rsidRPr="002A5682">
              <w:t>Великовская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Манько</w:t>
            </w:r>
            <w:proofErr w:type="spellEnd"/>
            <w:r w:rsidRPr="002A5682">
              <w:t xml:space="preserve"> Н.Б.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«Я говорю с тобой из Сталинграда»</w:t>
            </w:r>
          </w:p>
          <w:p w:rsidR="00D852B3" w:rsidRPr="002A5682" w:rsidRDefault="00D852B3" w:rsidP="00D852B3">
            <w:r w:rsidRPr="002A5682">
              <w:t xml:space="preserve"> урок мужества    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01.02.2019</w:t>
            </w:r>
          </w:p>
          <w:p w:rsidR="00D852B3" w:rsidRPr="002A5682" w:rsidRDefault="00D852B3" w:rsidP="00D852B3">
            <w:r w:rsidRPr="002A5682">
              <w:t>11.30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Великовская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Манько</w:t>
            </w:r>
            <w:proofErr w:type="spellEnd"/>
            <w:r w:rsidRPr="002A5682">
              <w:t xml:space="preserve"> Н.Б.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tabs>
                <w:tab w:val="left" w:pos="5697"/>
              </w:tabs>
            </w:pPr>
            <w:r w:rsidRPr="002A5682">
              <w:t>«Эхо войны сердце тревожит»                            книжная выставка   6+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tabs>
                <w:tab w:val="left" w:pos="5697"/>
              </w:tabs>
            </w:pPr>
            <w:r w:rsidRPr="002A5682">
              <w:t>01.02.2019</w:t>
            </w:r>
          </w:p>
          <w:p w:rsidR="00D852B3" w:rsidRPr="002A5682" w:rsidRDefault="00D852B3" w:rsidP="00D852B3">
            <w:pPr>
              <w:tabs>
                <w:tab w:val="left" w:pos="5697"/>
              </w:tabs>
            </w:pPr>
            <w:r w:rsidRPr="002A5682">
              <w:t>13-00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Бжедуховская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Быханова</w:t>
            </w:r>
            <w:proofErr w:type="spellEnd"/>
            <w:r w:rsidRPr="002A5682">
              <w:t xml:space="preserve"> Н.А.</w:t>
            </w:r>
          </w:p>
          <w:p w:rsidR="00D852B3" w:rsidRPr="002A5682" w:rsidRDefault="00D852B3" w:rsidP="00D852B3"/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rPr>
                <w:bCs/>
              </w:rPr>
            </w:pPr>
            <w:r w:rsidRPr="002A5682">
              <w:rPr>
                <w:bCs/>
              </w:rPr>
              <w:t xml:space="preserve">День  освобождения </w:t>
            </w:r>
            <w:proofErr w:type="gramStart"/>
            <w:r w:rsidRPr="002A5682">
              <w:rPr>
                <w:bCs/>
              </w:rPr>
              <w:t>г</w:t>
            </w:r>
            <w:proofErr w:type="gramEnd"/>
            <w:r w:rsidRPr="002A5682">
              <w:rPr>
                <w:bCs/>
              </w:rPr>
              <w:t xml:space="preserve">. Краснодара от немецко-фашистских захватчиков </w:t>
            </w:r>
          </w:p>
          <w:p w:rsidR="00D852B3" w:rsidRPr="002A5682" w:rsidRDefault="00D852B3" w:rsidP="00D852B3">
            <w:pPr>
              <w:rPr>
                <w:bCs/>
              </w:rPr>
            </w:pPr>
            <w:r w:rsidRPr="002A5682">
              <w:rPr>
                <w:bCs/>
              </w:rPr>
              <w:t xml:space="preserve">«Не померкнет летопись побед» </w:t>
            </w:r>
          </w:p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t>открытое  заседание литературного клуба  12+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>
            <w:r w:rsidRPr="002A5682">
              <w:t>10.00</w:t>
            </w:r>
          </w:p>
        </w:tc>
        <w:tc>
          <w:tcPr>
            <w:tcW w:w="2507" w:type="dxa"/>
          </w:tcPr>
          <w:p w:rsidR="00D852B3" w:rsidRPr="002A5682" w:rsidRDefault="00D852B3" w:rsidP="00D852B3"/>
          <w:p w:rsidR="00D852B3" w:rsidRPr="002A5682" w:rsidRDefault="00D852B3" w:rsidP="00D852B3">
            <w:r w:rsidRPr="002A5682">
              <w:t>ЦБ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Бадьянова</w:t>
            </w:r>
            <w:proofErr w:type="spellEnd"/>
            <w:r w:rsidRPr="002A5682">
              <w:t xml:space="preserve"> Л.Г.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tabs>
                <w:tab w:val="left" w:pos="3540"/>
              </w:tabs>
            </w:pPr>
            <w:r w:rsidRPr="002A5682">
              <w:t>« Сталинград: хроника Победы!»</w:t>
            </w:r>
          </w:p>
          <w:p w:rsidR="00D852B3" w:rsidRPr="002A5682" w:rsidRDefault="00D852B3" w:rsidP="00D852B3">
            <w:r w:rsidRPr="002A5682">
              <w:t>урок мужества                   12+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>
            <w:r w:rsidRPr="002A5682">
              <w:t>1</w:t>
            </w:r>
            <w:r w:rsidRPr="002A5682">
              <w:rPr>
                <w:lang w:val="en-US"/>
              </w:rPr>
              <w:t>5</w:t>
            </w:r>
            <w:r w:rsidRPr="002A5682">
              <w:t>-00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Октябрьская</w:t>
            </w:r>
          </w:p>
          <w:p w:rsidR="00D852B3" w:rsidRPr="002A5682" w:rsidRDefault="00D852B3" w:rsidP="00D852B3">
            <w:pPr>
              <w:tabs>
                <w:tab w:val="left" w:pos="269"/>
                <w:tab w:val="center" w:pos="1097"/>
              </w:tabs>
            </w:pPr>
            <w:r w:rsidRPr="002A5682">
              <w:t>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Куликова И.М.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tabs>
                <w:tab w:val="left" w:pos="5697"/>
              </w:tabs>
            </w:pPr>
            <w:r w:rsidRPr="002A5682">
              <w:t>«Сталинград выстоял, Сталинград победил»</w:t>
            </w:r>
          </w:p>
          <w:p w:rsidR="00D852B3" w:rsidRPr="002A5682" w:rsidRDefault="00D852B3" w:rsidP="00D852B3">
            <w:pPr>
              <w:tabs>
                <w:tab w:val="left" w:pos="5697"/>
              </w:tabs>
            </w:pPr>
            <w:r w:rsidRPr="002A5682">
              <w:t>патриотический час      6+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tabs>
                <w:tab w:val="left" w:pos="5697"/>
              </w:tabs>
            </w:pPr>
            <w:r w:rsidRPr="002A5682">
              <w:t>02.02.2019</w:t>
            </w:r>
          </w:p>
          <w:p w:rsidR="00D852B3" w:rsidRPr="002A5682" w:rsidRDefault="00D852B3" w:rsidP="00D852B3">
            <w:pPr>
              <w:tabs>
                <w:tab w:val="left" w:pos="5697"/>
              </w:tabs>
            </w:pPr>
            <w:r w:rsidRPr="002A5682">
              <w:rPr>
                <w:lang w:val="en-US"/>
              </w:rPr>
              <w:t>15</w:t>
            </w:r>
            <w:r w:rsidRPr="002A5682">
              <w:t>-00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Нижневеденеевская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Панасенко</w:t>
            </w:r>
            <w:proofErr w:type="spellEnd"/>
            <w:r w:rsidRPr="002A5682">
              <w:t xml:space="preserve"> А.В.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shd w:val="clear" w:color="auto" w:fill="FFFFFF"/>
            </w:pPr>
            <w:r w:rsidRPr="002A5682">
              <w:rPr>
                <w:spacing w:val="5"/>
              </w:rPr>
              <w:t xml:space="preserve">Ко  дню разгрома немецко-фашистских </w:t>
            </w:r>
            <w:r w:rsidRPr="002A5682">
              <w:t>вой</w:t>
            </w:r>
            <w:proofErr w:type="gramStart"/>
            <w:r w:rsidRPr="002A5682">
              <w:t>ск в Ст</w:t>
            </w:r>
            <w:proofErr w:type="gramEnd"/>
            <w:r w:rsidRPr="002A5682">
              <w:t xml:space="preserve">алинградской битве </w:t>
            </w:r>
          </w:p>
          <w:p w:rsidR="00D852B3" w:rsidRPr="002A5682" w:rsidRDefault="00D852B3" w:rsidP="00D852B3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«Вечный огонь Сталинграда»  </w:t>
            </w:r>
          </w:p>
          <w:p w:rsidR="00D852B3" w:rsidRPr="002A5682" w:rsidRDefault="00D852B3" w:rsidP="00D852B3">
            <w:pPr>
              <w:rPr>
                <w:i/>
                <w:lang w:eastAsia="en-US"/>
              </w:rPr>
            </w:pPr>
            <w:r w:rsidRPr="002A5682">
              <w:rPr>
                <w:lang w:eastAsia="en-US"/>
              </w:rPr>
              <w:t>урок памяти</w:t>
            </w:r>
            <w:r w:rsidRPr="002A5682">
              <w:rPr>
                <w:i/>
                <w:lang w:eastAsia="en-US"/>
              </w:rPr>
              <w:t xml:space="preserve">            </w:t>
            </w:r>
            <w:r w:rsidRPr="002A5682">
              <w:rPr>
                <w:lang w:eastAsia="en-US"/>
              </w:rPr>
              <w:t xml:space="preserve">12+                                                           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02.02.2019</w:t>
            </w:r>
          </w:p>
          <w:p w:rsidR="00D852B3" w:rsidRPr="002A5682" w:rsidRDefault="00D852B3" w:rsidP="00D852B3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 11.30.</w:t>
            </w:r>
          </w:p>
          <w:p w:rsidR="00D852B3" w:rsidRPr="002A5682" w:rsidRDefault="00D852B3" w:rsidP="00D852B3">
            <w:pPr>
              <w:rPr>
                <w:lang w:eastAsia="en-US"/>
              </w:rPr>
            </w:pPr>
          </w:p>
        </w:tc>
        <w:tc>
          <w:tcPr>
            <w:tcW w:w="2507" w:type="dxa"/>
          </w:tcPr>
          <w:p w:rsidR="00D852B3" w:rsidRPr="002A5682" w:rsidRDefault="00D852B3" w:rsidP="00D852B3">
            <w:pPr>
              <w:rPr>
                <w:lang w:eastAsia="en-US"/>
              </w:rPr>
            </w:pPr>
            <w:proofErr w:type="spellStart"/>
            <w:r w:rsidRPr="002A5682">
              <w:rPr>
                <w:lang w:eastAsia="en-US"/>
              </w:rPr>
              <w:t>Вечненская</w:t>
            </w:r>
            <w:proofErr w:type="spellEnd"/>
            <w:r w:rsidRPr="002A5682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>
            <w:pPr>
              <w:rPr>
                <w:color w:val="000000"/>
                <w:lang w:eastAsia="en-US"/>
              </w:rPr>
            </w:pPr>
          </w:p>
        </w:tc>
        <w:tc>
          <w:tcPr>
            <w:tcW w:w="2294" w:type="dxa"/>
          </w:tcPr>
          <w:p w:rsidR="00D852B3" w:rsidRPr="002A5682" w:rsidRDefault="00D852B3" w:rsidP="00D852B3">
            <w:pPr>
              <w:rPr>
                <w:lang w:eastAsia="en-US"/>
              </w:rPr>
            </w:pPr>
            <w:proofErr w:type="spellStart"/>
            <w:r w:rsidRPr="002A5682">
              <w:rPr>
                <w:lang w:eastAsia="en-US"/>
              </w:rPr>
              <w:t>Горбанева</w:t>
            </w:r>
            <w:proofErr w:type="spellEnd"/>
            <w:r w:rsidRPr="002A5682">
              <w:rPr>
                <w:lang w:eastAsia="en-US"/>
              </w:rPr>
              <w:t xml:space="preserve"> И. А.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«Они не сдали врагу Сталинград» </w:t>
            </w:r>
          </w:p>
          <w:p w:rsidR="00D852B3" w:rsidRPr="002A5682" w:rsidRDefault="00D852B3" w:rsidP="00D852B3">
            <w:pPr>
              <w:rPr>
                <w:b/>
              </w:rPr>
            </w:pPr>
            <w:r w:rsidRPr="002A5682">
              <w:t xml:space="preserve">урок мужества                                           6+         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>
            <w:r w:rsidRPr="002A5682">
              <w:t>16-00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Долгогусевская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>
            <w:pPr>
              <w:rPr>
                <w:b/>
              </w:rPr>
            </w:pPr>
          </w:p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Хочикян</w:t>
            </w:r>
            <w:proofErr w:type="spellEnd"/>
            <w:r w:rsidRPr="002A5682">
              <w:t xml:space="preserve"> К.В.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«Мужество останется в веках». </w:t>
            </w:r>
          </w:p>
          <w:p w:rsidR="00D852B3" w:rsidRPr="002A5682" w:rsidRDefault="00D852B3" w:rsidP="00D852B3">
            <w:r w:rsidRPr="002A5682">
              <w:t>Урок мужества.     0+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>
            <w:r w:rsidRPr="002A5682">
              <w:t xml:space="preserve">12-00 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Первомайская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Другова С.Ю.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 «А в книжной памяти – мгновения войны».</w:t>
            </w:r>
          </w:p>
          <w:p w:rsidR="00D852B3" w:rsidRPr="002A5682" w:rsidRDefault="00D852B3" w:rsidP="00D852B3">
            <w:r w:rsidRPr="002A5682">
              <w:t xml:space="preserve"> Информационный буклет.  0+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/>
        </w:tc>
        <w:tc>
          <w:tcPr>
            <w:tcW w:w="2507" w:type="dxa"/>
          </w:tcPr>
          <w:p w:rsidR="00D852B3" w:rsidRPr="002A5682" w:rsidRDefault="00D852B3" w:rsidP="00D852B3">
            <w:r w:rsidRPr="002A5682">
              <w:t>Первомайская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Другова  С.Ю.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Default="00D852B3" w:rsidP="00D852B3">
            <w:r w:rsidRPr="002A5682">
              <w:t>К разгрому немецко-фашистских вой</w:t>
            </w:r>
            <w:proofErr w:type="gramStart"/>
            <w:r w:rsidRPr="002A5682">
              <w:t>ск в Ст</w:t>
            </w:r>
            <w:proofErr w:type="gramEnd"/>
            <w:r w:rsidRPr="002A5682">
              <w:t xml:space="preserve">алинградской битве. </w:t>
            </w:r>
          </w:p>
          <w:p w:rsidR="00D852B3" w:rsidRPr="002A5682" w:rsidRDefault="00D852B3" w:rsidP="00D852B3">
            <w:r w:rsidRPr="002A5682">
              <w:t xml:space="preserve">«Слава тебе Сталинград». </w:t>
            </w:r>
          </w:p>
          <w:p w:rsidR="00D852B3" w:rsidRPr="002A5682" w:rsidRDefault="00D852B3" w:rsidP="00D852B3">
            <w:r w:rsidRPr="002A5682">
              <w:t>Патриотический час. 0+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>
            <w:r w:rsidRPr="002A5682">
              <w:t xml:space="preserve">15-00 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Комсомольская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Рыбчинская</w:t>
            </w:r>
            <w:proofErr w:type="spellEnd"/>
            <w:r w:rsidRPr="002A5682">
              <w:t xml:space="preserve"> М.И.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Default="00D852B3" w:rsidP="00D852B3">
            <w:r w:rsidRPr="002A5682">
              <w:t>К разгрому немецко-фашистских вой</w:t>
            </w:r>
            <w:proofErr w:type="gramStart"/>
            <w:r w:rsidRPr="002A5682">
              <w:t>ск в  Ст</w:t>
            </w:r>
            <w:proofErr w:type="gramEnd"/>
            <w:r w:rsidRPr="002A5682">
              <w:t>алинградской битве</w:t>
            </w:r>
          </w:p>
          <w:p w:rsidR="00D852B3" w:rsidRPr="002A5682" w:rsidRDefault="00D852B3" w:rsidP="00D852B3">
            <w:r w:rsidRPr="002A5682">
              <w:t xml:space="preserve"> «Горячий снег Сталинграда» </w:t>
            </w:r>
          </w:p>
          <w:p w:rsidR="00D852B3" w:rsidRPr="002A5682" w:rsidRDefault="00D852B3" w:rsidP="00D852B3">
            <w:r w:rsidRPr="002A5682">
              <w:t xml:space="preserve"> </w:t>
            </w:r>
            <w:proofErr w:type="spellStart"/>
            <w:r w:rsidRPr="002A5682">
              <w:t>Медиа</w:t>
            </w:r>
            <w:proofErr w:type="spellEnd"/>
            <w:r w:rsidRPr="002A5682">
              <w:t xml:space="preserve"> – беседа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>
            <w:r w:rsidRPr="002A5682">
              <w:t>13-30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Степная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Шестакова Е.В.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«Сталинград: хроника победы!» </w:t>
            </w:r>
          </w:p>
          <w:p w:rsidR="00D852B3" w:rsidRPr="002A5682" w:rsidRDefault="00D852B3" w:rsidP="00D852B3">
            <w:pPr>
              <w:rPr>
                <w:lang w:eastAsia="en-US"/>
              </w:rPr>
            </w:pPr>
            <w:r w:rsidRPr="002A5682">
              <w:t>Час</w:t>
            </w:r>
            <w:r>
              <w:t xml:space="preserve"> </w:t>
            </w:r>
            <w:r w:rsidRPr="002A5682">
              <w:t>мужества 6+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02.02.2019</w:t>
            </w:r>
          </w:p>
          <w:p w:rsidR="00D852B3" w:rsidRPr="002A5682" w:rsidRDefault="00D852B3" w:rsidP="00D852B3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D852B3" w:rsidRPr="002A5682" w:rsidRDefault="00D852B3" w:rsidP="00D852B3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Школа № 31 п</w:t>
            </w:r>
            <w:proofErr w:type="gramStart"/>
            <w:r w:rsidRPr="002A5682">
              <w:rPr>
                <w:lang w:eastAsia="en-US"/>
              </w:rPr>
              <w:t>.Р</w:t>
            </w:r>
            <w:proofErr w:type="gramEnd"/>
            <w:r w:rsidRPr="002A5682">
              <w:rPr>
                <w:lang w:eastAsia="en-US"/>
              </w:rPr>
              <w:t>одники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Воронежская Т.К.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«Сталинград-душа Победы»</w:t>
            </w:r>
          </w:p>
          <w:p w:rsidR="00D852B3" w:rsidRPr="002A5682" w:rsidRDefault="00D852B3" w:rsidP="00D852B3">
            <w:r w:rsidRPr="002A5682">
              <w:t>Патриотический час      0+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>
            <w:r w:rsidRPr="002A5682">
              <w:t>13-00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Гурийская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Лященко О.В.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«Битва за Сталинград»</w:t>
            </w:r>
          </w:p>
          <w:p w:rsidR="00D852B3" w:rsidRPr="002A5682" w:rsidRDefault="00D852B3" w:rsidP="00D852B3">
            <w:r w:rsidRPr="002A5682">
              <w:t xml:space="preserve"> патриотический час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2.02.2019</w:t>
            </w:r>
          </w:p>
          <w:p w:rsidR="00D852B3" w:rsidRPr="002A5682" w:rsidRDefault="00D852B3" w:rsidP="00D852B3">
            <w:r w:rsidRPr="002A5682">
              <w:t>10.00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Скорикова А.Н.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 xml:space="preserve">«Сталинград – это славы солдатской вечный огонь» </w:t>
            </w:r>
          </w:p>
          <w:p w:rsidR="00D852B3" w:rsidRPr="002A5682" w:rsidRDefault="00D852B3" w:rsidP="00D852B3">
            <w:pPr>
              <w:rPr>
                <w:bCs/>
              </w:rPr>
            </w:pPr>
            <w:r w:rsidRPr="002A5682">
              <w:rPr>
                <w:color w:val="000000"/>
              </w:rPr>
              <w:t>Урок  истории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>
            <w:r w:rsidRPr="002A5682">
              <w:t>11.00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Архиповская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Гасиева</w:t>
            </w:r>
            <w:proofErr w:type="spellEnd"/>
            <w:r w:rsidRPr="002A5682">
              <w:t xml:space="preserve"> С.В.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pStyle w:val="Default"/>
            </w:pPr>
            <w:r w:rsidRPr="002A5682">
              <w:t>«Сталинград: 200 дней стойкости и мужества»</w:t>
            </w:r>
          </w:p>
          <w:p w:rsidR="00D852B3" w:rsidRPr="002A5682" w:rsidRDefault="00D852B3" w:rsidP="00D852B3">
            <w:pPr>
              <w:pStyle w:val="Default"/>
            </w:pPr>
            <w:r w:rsidRPr="002A5682">
              <w:t>Патриотический  час  12+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02.02.2019</w:t>
            </w:r>
          </w:p>
          <w:p w:rsidR="00D852B3" w:rsidRPr="002A5682" w:rsidRDefault="00D852B3" w:rsidP="00D852B3">
            <w:r w:rsidRPr="002A5682">
              <w:t>14.30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Школьненская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Быстрова</w:t>
            </w:r>
            <w:proofErr w:type="spellEnd"/>
            <w:r w:rsidRPr="002A5682">
              <w:t xml:space="preserve"> А.С.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К освобождению Сталинграда </w:t>
            </w:r>
          </w:p>
          <w:p w:rsidR="00D852B3" w:rsidRDefault="00D852B3" w:rsidP="00D852B3">
            <w:r w:rsidRPr="002A5682">
              <w:t xml:space="preserve">«200 дней мужества» </w:t>
            </w:r>
          </w:p>
          <w:p w:rsidR="00D852B3" w:rsidRPr="002A5682" w:rsidRDefault="00D852B3" w:rsidP="00D852B3">
            <w:r w:rsidRPr="002A5682">
              <w:t>Час</w:t>
            </w:r>
            <w:r>
              <w:t xml:space="preserve"> </w:t>
            </w:r>
            <w:r w:rsidRPr="002A5682">
              <w:t>истории</w:t>
            </w:r>
            <w:proofErr w:type="gramStart"/>
            <w:r w:rsidRPr="002A5682">
              <w:t xml:space="preserve"> ,</w:t>
            </w:r>
            <w:proofErr w:type="gramEnd"/>
            <w:r w:rsidRPr="002A5682">
              <w:t xml:space="preserve"> слайд-презентация     12+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tabs>
                <w:tab w:val="left" w:pos="280"/>
              </w:tabs>
            </w:pPr>
            <w:r w:rsidRPr="002A5682">
              <w:t>02.02.2019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Южненская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Лысакова</w:t>
            </w:r>
            <w:proofErr w:type="spellEnd"/>
            <w:r w:rsidRPr="002A5682">
              <w:t xml:space="preserve"> Е.И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Default="00D852B3" w:rsidP="00D852B3">
            <w:pPr>
              <w:rPr>
                <w:color w:val="000000"/>
              </w:rPr>
            </w:pPr>
            <w:r w:rsidRPr="002A5682">
              <w:t>День разгрома немецко-фашистских вой</w:t>
            </w:r>
            <w:proofErr w:type="gramStart"/>
            <w:r w:rsidRPr="002A5682">
              <w:t>ск в Ст</w:t>
            </w:r>
            <w:proofErr w:type="gramEnd"/>
            <w:r w:rsidRPr="002A5682">
              <w:t>алинградской битве</w:t>
            </w:r>
            <w:r w:rsidRPr="002A5682">
              <w:rPr>
                <w:color w:val="000000"/>
              </w:rPr>
              <w:t xml:space="preserve"> </w:t>
            </w:r>
          </w:p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>«Великий перелом»</w:t>
            </w:r>
          </w:p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>Презентация, встреча с ветеранами 12+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>02.02.2019</w:t>
            </w:r>
          </w:p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>11-00</w:t>
            </w:r>
          </w:p>
        </w:tc>
        <w:tc>
          <w:tcPr>
            <w:tcW w:w="2507" w:type="dxa"/>
          </w:tcPr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>Рязанская сельская библиотека</w:t>
            </w:r>
          </w:p>
          <w:p w:rsidR="00D852B3" w:rsidRPr="002A5682" w:rsidRDefault="00D852B3" w:rsidP="00D852B3">
            <w:pPr>
              <w:rPr>
                <w:color w:val="000000"/>
              </w:rPr>
            </w:pP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Мамулашвили</w:t>
            </w:r>
            <w:proofErr w:type="spellEnd"/>
            <w:r w:rsidRPr="002A5682">
              <w:t xml:space="preserve"> Н.В.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 «Судьба войны решалась в Сталинграде» </w:t>
            </w:r>
          </w:p>
          <w:p w:rsidR="00D852B3" w:rsidRPr="002A5682" w:rsidRDefault="00D852B3" w:rsidP="00D852B3">
            <w:r w:rsidRPr="002A5682">
              <w:t>Обзор книг  12+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>02.02.2019</w:t>
            </w:r>
          </w:p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>14-30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Мамулашвили</w:t>
            </w:r>
            <w:proofErr w:type="spellEnd"/>
            <w:r w:rsidRPr="002A5682">
              <w:t xml:space="preserve"> Н.В.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rPr>
                <w:b/>
              </w:rPr>
            </w:pPr>
            <w:r w:rsidRPr="002A5682">
              <w:t>День разгрома немецко-фашистских вой</w:t>
            </w:r>
            <w:proofErr w:type="gramStart"/>
            <w:r w:rsidRPr="002A5682">
              <w:t>ск в Ст</w:t>
            </w:r>
            <w:proofErr w:type="gramEnd"/>
            <w:r w:rsidRPr="002A5682">
              <w:t>алинградской битве</w:t>
            </w:r>
            <w:r w:rsidRPr="002A5682">
              <w:rPr>
                <w:b/>
              </w:rPr>
              <w:t xml:space="preserve"> </w:t>
            </w:r>
          </w:p>
          <w:p w:rsidR="00D852B3" w:rsidRPr="002A5682" w:rsidRDefault="00D852B3" w:rsidP="00D852B3">
            <w:r w:rsidRPr="002A5682">
              <w:t>«Ты выстоял, великий Сталинград!»</w:t>
            </w:r>
          </w:p>
          <w:p w:rsidR="00D852B3" w:rsidRPr="002A5682" w:rsidRDefault="00D852B3" w:rsidP="00D852B3">
            <w:r w:rsidRPr="002A5682">
              <w:t>Патриотический час  12+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tabs>
                <w:tab w:val="left" w:pos="3540"/>
              </w:tabs>
            </w:pPr>
            <w:r w:rsidRPr="002A5682">
              <w:t xml:space="preserve">02.02.2019 </w:t>
            </w:r>
          </w:p>
          <w:p w:rsidR="00D852B3" w:rsidRPr="002A5682" w:rsidRDefault="00D852B3" w:rsidP="00D852B3">
            <w:pPr>
              <w:tabs>
                <w:tab w:val="left" w:pos="3540"/>
              </w:tabs>
            </w:pPr>
            <w:r w:rsidRPr="002A5682">
              <w:t>12-00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Фокинская</w:t>
            </w:r>
            <w:proofErr w:type="spellEnd"/>
            <w:r w:rsidRPr="002A5682">
              <w:t xml:space="preserve"> сельская библиотека</w:t>
            </w:r>
          </w:p>
          <w:p w:rsidR="00D852B3" w:rsidRPr="002A5682" w:rsidRDefault="00D852B3" w:rsidP="00D852B3">
            <w:pPr>
              <w:tabs>
                <w:tab w:val="left" w:pos="3540"/>
              </w:tabs>
            </w:pP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Pr>
              <w:tabs>
                <w:tab w:val="left" w:pos="3540"/>
              </w:tabs>
            </w:pPr>
            <w:proofErr w:type="spellStart"/>
            <w:r w:rsidRPr="002A5682">
              <w:t>Потиенко</w:t>
            </w:r>
            <w:proofErr w:type="spellEnd"/>
            <w:r w:rsidRPr="002A5682">
              <w:t xml:space="preserve"> О.Н.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«Полководцы русских побед!»</w:t>
            </w:r>
          </w:p>
          <w:p w:rsidR="00D852B3" w:rsidRPr="002A5682" w:rsidRDefault="00D852B3" w:rsidP="00D852B3">
            <w:r w:rsidRPr="002A5682">
              <w:t>Час</w:t>
            </w:r>
            <w:r>
              <w:t xml:space="preserve"> </w:t>
            </w:r>
            <w:r w:rsidRPr="002A5682">
              <w:t xml:space="preserve"> истории 0+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03.02.2019</w:t>
            </w:r>
          </w:p>
          <w:p w:rsidR="00D852B3" w:rsidRPr="002A5682" w:rsidRDefault="00D852B3" w:rsidP="00D852B3">
            <w:r w:rsidRPr="002A5682">
              <w:t>10-00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Молодёжная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Ефименко</w:t>
            </w:r>
            <w:proofErr w:type="spellEnd"/>
            <w:r w:rsidRPr="002A5682">
              <w:t xml:space="preserve"> И.Н.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К освобождению Сталинграда </w:t>
            </w:r>
          </w:p>
          <w:p w:rsidR="00D852B3" w:rsidRPr="002A5682" w:rsidRDefault="00D852B3" w:rsidP="00D852B3">
            <w:r w:rsidRPr="002A5682">
              <w:t>«Сталинград – это орден Мужества на груди Планеты»</w:t>
            </w:r>
          </w:p>
          <w:p w:rsidR="00D852B3" w:rsidRPr="002A5682" w:rsidRDefault="00D852B3" w:rsidP="00D852B3">
            <w:r w:rsidRPr="002A5682">
              <w:t>Урок памяти</w:t>
            </w:r>
            <w:r w:rsidRPr="002A5682">
              <w:tab/>
              <w:t xml:space="preserve">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04.02.2019</w:t>
            </w:r>
          </w:p>
          <w:p w:rsidR="00D852B3" w:rsidRPr="002A5682" w:rsidRDefault="00D852B3" w:rsidP="00D852B3">
            <w:r w:rsidRPr="002A5682">
              <w:t>11.00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 xml:space="preserve">Детская библиотека 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Нестерова С.В.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rPr>
                <w:bCs/>
              </w:rPr>
            </w:pPr>
            <w:r w:rsidRPr="002A5682">
              <w:rPr>
                <w:bCs/>
              </w:rPr>
              <w:t>День разгрома немецко-фашистских вой</w:t>
            </w:r>
            <w:proofErr w:type="gramStart"/>
            <w:r w:rsidRPr="002A5682">
              <w:rPr>
                <w:bCs/>
              </w:rPr>
              <w:t>ск в Ст</w:t>
            </w:r>
            <w:proofErr w:type="gramEnd"/>
            <w:r w:rsidRPr="002A5682">
              <w:rPr>
                <w:bCs/>
              </w:rPr>
              <w:t xml:space="preserve">алинградской битве </w:t>
            </w:r>
          </w:p>
          <w:p w:rsidR="00D852B3" w:rsidRPr="002A5682" w:rsidRDefault="00D852B3" w:rsidP="00D852B3">
            <w:pPr>
              <w:rPr>
                <w:bCs/>
              </w:rPr>
            </w:pPr>
            <w:r w:rsidRPr="002A5682">
              <w:rPr>
                <w:bCs/>
              </w:rPr>
              <w:t xml:space="preserve">«Сталинград выстоял, Сталинград победил!» </w:t>
            </w:r>
          </w:p>
          <w:p w:rsidR="00D852B3" w:rsidRPr="002A5682" w:rsidRDefault="00D852B3" w:rsidP="00D852B3">
            <w:r w:rsidRPr="002A5682">
              <w:t>Патриотический час 12+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 xml:space="preserve">05.02.2019 </w:t>
            </w:r>
          </w:p>
          <w:p w:rsidR="00D852B3" w:rsidRPr="002A5682" w:rsidRDefault="00D852B3" w:rsidP="00D852B3">
            <w:r w:rsidRPr="002A5682">
              <w:t>11.30.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СОШ  №1 г</w:t>
            </w:r>
            <w:proofErr w:type="gramStart"/>
            <w:r w:rsidRPr="002A5682">
              <w:t>.Б</w:t>
            </w:r>
            <w:proofErr w:type="gramEnd"/>
            <w:r w:rsidRPr="002A5682">
              <w:t>елореченск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Бадьянова</w:t>
            </w:r>
            <w:proofErr w:type="spellEnd"/>
            <w:r w:rsidRPr="002A5682">
              <w:t xml:space="preserve"> Л.Г.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pStyle w:val="a6"/>
              <w:shd w:val="clear" w:color="auto" w:fill="F8F8F8"/>
              <w:spacing w:before="0" w:beforeAutospacing="0" w:after="0"/>
              <w:rPr>
                <w:color w:val="000000"/>
                <w:shd w:val="clear" w:color="auto" w:fill="FFFFFF"/>
              </w:rPr>
            </w:pPr>
            <w:r w:rsidRPr="002A5682">
              <w:rPr>
                <w:color w:val="000000"/>
              </w:rPr>
              <w:t>День памяти юного героя-антифашиста</w:t>
            </w:r>
            <w:r w:rsidRPr="002A5682">
              <w:rPr>
                <w:color w:val="000000"/>
                <w:shd w:val="clear" w:color="auto" w:fill="FFFFFF"/>
              </w:rPr>
              <w:t xml:space="preserve"> </w:t>
            </w:r>
          </w:p>
          <w:p w:rsidR="00D852B3" w:rsidRPr="002A5682" w:rsidRDefault="00D852B3" w:rsidP="00D852B3">
            <w:pPr>
              <w:pStyle w:val="a6"/>
              <w:shd w:val="clear" w:color="auto" w:fill="F8F8F8"/>
              <w:spacing w:before="0" w:beforeAutospacing="0" w:after="0"/>
              <w:rPr>
                <w:rStyle w:val="a7"/>
                <w:color w:val="000000"/>
                <w:shd w:val="clear" w:color="auto" w:fill="FFFFFF"/>
              </w:rPr>
            </w:pPr>
            <w:r w:rsidRPr="002A5682">
              <w:rPr>
                <w:color w:val="000000"/>
                <w:shd w:val="clear" w:color="auto" w:fill="FFFFFF"/>
              </w:rPr>
              <w:t xml:space="preserve"> «Пионеры-герои Кубани</w:t>
            </w:r>
            <w:r w:rsidRPr="002A5682">
              <w:rPr>
                <w:rStyle w:val="a7"/>
                <w:color w:val="000000"/>
                <w:shd w:val="clear" w:color="auto" w:fill="FFFFFF"/>
              </w:rPr>
              <w:t>»</w:t>
            </w:r>
          </w:p>
          <w:p w:rsidR="00D852B3" w:rsidRPr="002A5682" w:rsidRDefault="00D852B3" w:rsidP="00D852B3">
            <w:pPr>
              <w:pStyle w:val="a6"/>
              <w:shd w:val="clear" w:color="auto" w:fill="F8F8F8"/>
              <w:spacing w:before="0" w:beforeAutospacing="0" w:after="0"/>
              <w:rPr>
                <w:color w:val="000000"/>
              </w:rPr>
            </w:pPr>
            <w:r w:rsidRPr="002A5682">
              <w:rPr>
                <w:color w:val="000000"/>
              </w:rPr>
              <w:t>Познавательный час</w:t>
            </w:r>
            <w:r w:rsidRPr="002A5682">
              <w:rPr>
                <w:color w:val="000000"/>
                <w:shd w:val="clear" w:color="auto" w:fill="FFFFFF"/>
              </w:rPr>
              <w:t xml:space="preserve">  </w:t>
            </w:r>
            <w:r w:rsidRPr="002A5682">
              <w:rPr>
                <w:color w:val="000000"/>
              </w:rPr>
              <w:t xml:space="preserve"> 6+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>08.02.2019</w:t>
            </w:r>
          </w:p>
          <w:p w:rsidR="00D852B3" w:rsidRPr="002A5682" w:rsidRDefault="00D852B3" w:rsidP="00D852B3">
            <w:pPr>
              <w:rPr>
                <w:color w:val="000000"/>
              </w:rPr>
            </w:pPr>
            <w:r w:rsidRPr="002A5682">
              <w:rPr>
                <w:color w:val="000000"/>
              </w:rPr>
              <w:t>12-00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Мамулашвили</w:t>
            </w:r>
            <w:proofErr w:type="spellEnd"/>
            <w:r w:rsidRPr="002A5682">
              <w:t xml:space="preserve"> Н.В.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К  30-летию вывода войск из Афганистана</w:t>
            </w:r>
          </w:p>
          <w:p w:rsidR="00D852B3" w:rsidRPr="002A5682" w:rsidRDefault="00D852B3" w:rsidP="00D852B3">
            <w:r w:rsidRPr="002A5682">
              <w:t xml:space="preserve">«Афганистан – наша память и боль» </w:t>
            </w:r>
          </w:p>
          <w:p w:rsidR="00D852B3" w:rsidRPr="002A5682" w:rsidRDefault="00D852B3" w:rsidP="00D852B3">
            <w:r w:rsidRPr="002A5682">
              <w:t>Рекомендательный список 6+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tabs>
                <w:tab w:val="left" w:pos="3540"/>
              </w:tabs>
            </w:pPr>
            <w:r w:rsidRPr="002A5682">
              <w:t>10.02.2019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Юношеская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Шарян</w:t>
            </w:r>
            <w:proofErr w:type="spellEnd"/>
            <w:r w:rsidRPr="002A5682">
              <w:t xml:space="preserve"> Н.Г.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0D5B1E" w:rsidRDefault="00D852B3" w:rsidP="00D852B3">
            <w:r w:rsidRPr="000D5B1E">
              <w:t xml:space="preserve">к 76-летию  со дня освобождения Краснодарского края    </w:t>
            </w:r>
          </w:p>
          <w:p w:rsidR="00D852B3" w:rsidRPr="002A5682" w:rsidRDefault="00D852B3" w:rsidP="00D852B3">
            <w:pPr>
              <w:rPr>
                <w:b/>
              </w:rPr>
            </w:pPr>
            <w:r w:rsidRPr="002A5682">
              <w:t>«Подвигу солдата поклонись»</w:t>
            </w:r>
            <w:r w:rsidRPr="002A5682">
              <w:rPr>
                <w:color w:val="FF0000"/>
              </w:rPr>
              <w:t xml:space="preserve"> </w:t>
            </w:r>
            <w:r w:rsidRPr="002A5682">
              <w:rPr>
                <w:b/>
              </w:rPr>
              <w:t xml:space="preserve">   </w:t>
            </w:r>
          </w:p>
          <w:p w:rsidR="00D852B3" w:rsidRPr="002A5682" w:rsidRDefault="00D852B3" w:rsidP="00D852B3">
            <w:pPr>
              <w:rPr>
                <w:i/>
              </w:rPr>
            </w:pPr>
            <w:r w:rsidRPr="002A5682">
              <w:t xml:space="preserve"> Урок</w:t>
            </w:r>
            <w:r>
              <w:t xml:space="preserve"> </w:t>
            </w:r>
            <w:r w:rsidRPr="002A5682">
              <w:t>мужества              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11.02.2019</w:t>
            </w:r>
          </w:p>
          <w:p w:rsidR="00D852B3" w:rsidRPr="002A5682" w:rsidRDefault="00D852B3" w:rsidP="00D852B3">
            <w:r w:rsidRPr="002A5682">
              <w:t>11.30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Великовская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Манько</w:t>
            </w:r>
            <w:proofErr w:type="spellEnd"/>
            <w:r w:rsidRPr="002A5682">
              <w:t xml:space="preserve"> Н.Б.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Ко</w:t>
            </w:r>
            <w:r>
              <w:t xml:space="preserve"> </w:t>
            </w:r>
            <w:r w:rsidRPr="002A5682">
              <w:t xml:space="preserve">дню освобождения Краснодара от немецко-фашистских захватчиков  </w:t>
            </w:r>
          </w:p>
          <w:p w:rsidR="00D852B3" w:rsidRPr="002A5682" w:rsidRDefault="00D852B3" w:rsidP="00D852B3">
            <w:r w:rsidRPr="002A5682">
              <w:t xml:space="preserve">«Помним и гордимся» </w:t>
            </w:r>
          </w:p>
          <w:p w:rsidR="00D852B3" w:rsidRPr="002A5682" w:rsidRDefault="00D852B3" w:rsidP="00D852B3">
            <w:r w:rsidRPr="002A5682">
              <w:t>Презентация  12+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11.02.2019</w:t>
            </w:r>
          </w:p>
          <w:p w:rsidR="00D852B3" w:rsidRPr="002A5682" w:rsidRDefault="00D852B3" w:rsidP="00D852B3">
            <w:r w:rsidRPr="002A5682">
              <w:t>14.30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Школьненская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Быстрова</w:t>
            </w:r>
            <w:proofErr w:type="spellEnd"/>
            <w:r w:rsidRPr="002A5682">
              <w:t xml:space="preserve"> А.С.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pPr>
              <w:rPr>
                <w:bCs/>
              </w:rPr>
            </w:pPr>
            <w:r w:rsidRPr="002A5682">
              <w:rPr>
                <w:bCs/>
              </w:rPr>
              <w:t>В рамках краевого марафона 75-летию Великой Победы в ВО</w:t>
            </w:r>
            <w:r>
              <w:rPr>
                <w:bCs/>
              </w:rPr>
              <w:t>В</w:t>
            </w:r>
          </w:p>
          <w:p w:rsidR="00D852B3" w:rsidRPr="002A5682" w:rsidRDefault="00D852B3" w:rsidP="00D852B3">
            <w:pPr>
              <w:rPr>
                <w:bCs/>
              </w:rPr>
            </w:pPr>
            <w:r w:rsidRPr="002A5682">
              <w:t>«</w:t>
            </w:r>
            <w:r w:rsidRPr="002A5682">
              <w:rPr>
                <w:bCs/>
              </w:rPr>
              <w:t>Когда мой край пылал в огне »</w:t>
            </w:r>
          </w:p>
          <w:p w:rsidR="00D852B3" w:rsidRPr="002A5682" w:rsidRDefault="00D852B3" w:rsidP="00D852B3">
            <w:pPr>
              <w:rPr>
                <w:bCs/>
              </w:rPr>
            </w:pPr>
            <w:proofErr w:type="spellStart"/>
            <w:r w:rsidRPr="002A5682">
              <w:rPr>
                <w:bCs/>
              </w:rPr>
              <w:t>Видеопрезентация</w:t>
            </w:r>
            <w:proofErr w:type="spellEnd"/>
            <w:r w:rsidRPr="002A5682">
              <w:rPr>
                <w:bCs/>
              </w:rPr>
              <w:t xml:space="preserve"> 0+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rPr>
                <w:bCs/>
              </w:rPr>
            </w:pPr>
            <w:r w:rsidRPr="002A5682">
              <w:rPr>
                <w:bCs/>
              </w:rPr>
              <w:t>11.02.2019</w:t>
            </w:r>
          </w:p>
          <w:p w:rsidR="00D852B3" w:rsidRPr="002A5682" w:rsidRDefault="00D852B3" w:rsidP="00D852B3">
            <w:r w:rsidRPr="002A5682">
              <w:rPr>
                <w:bCs/>
              </w:rPr>
              <w:t>11.00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Детская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Нестерова С.В.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День  освобождения </w:t>
            </w:r>
            <w:proofErr w:type="gramStart"/>
            <w:r w:rsidRPr="002A5682">
              <w:t>г</w:t>
            </w:r>
            <w:proofErr w:type="gramEnd"/>
            <w:r w:rsidRPr="002A5682">
              <w:t xml:space="preserve">. Краснодара от немецко-фашистских захватчиков </w:t>
            </w:r>
          </w:p>
          <w:p w:rsidR="00D852B3" w:rsidRPr="002A5682" w:rsidRDefault="00D852B3" w:rsidP="00D852B3">
            <w:r w:rsidRPr="002A5682">
              <w:t xml:space="preserve">«Память не гаснет, слава не меркнет» </w:t>
            </w:r>
          </w:p>
          <w:p w:rsidR="00D852B3" w:rsidRPr="002A5682" w:rsidRDefault="00D852B3" w:rsidP="00D852B3">
            <w:pPr>
              <w:rPr>
                <w:b/>
              </w:rPr>
            </w:pPr>
            <w:r w:rsidRPr="002A5682">
              <w:t>Патриотический</w:t>
            </w:r>
            <w:r>
              <w:t xml:space="preserve"> </w:t>
            </w:r>
            <w:r w:rsidRPr="002A5682">
              <w:t>час             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12.02.2019</w:t>
            </w:r>
          </w:p>
          <w:p w:rsidR="00D852B3" w:rsidRPr="002A5682" w:rsidRDefault="00D852B3" w:rsidP="00D852B3">
            <w:r w:rsidRPr="002A5682">
              <w:t>12-00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Библиотек</w:t>
            </w:r>
            <w:proofErr w:type="gramStart"/>
            <w:r w:rsidRPr="002A5682">
              <w:t>а ООО</w:t>
            </w:r>
            <w:proofErr w:type="gramEnd"/>
            <w:r w:rsidRPr="002A5682">
              <w:t xml:space="preserve"> </w:t>
            </w:r>
            <w:proofErr w:type="spellStart"/>
            <w:r w:rsidRPr="002A5682">
              <w:t>ЕвроХим-БМУ</w:t>
            </w:r>
            <w:proofErr w:type="spellEnd"/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Хачатурова</w:t>
            </w:r>
            <w:proofErr w:type="spellEnd"/>
            <w:r w:rsidRPr="002A5682">
              <w:t xml:space="preserve"> И.В.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7</w:t>
            </w:r>
            <w:r>
              <w:t>6</w:t>
            </w:r>
            <w:r w:rsidRPr="002A5682">
              <w:t xml:space="preserve"> лет со дня освобождения </w:t>
            </w:r>
            <w:proofErr w:type="gramStart"/>
            <w:r w:rsidRPr="002A5682">
              <w:t>г</w:t>
            </w:r>
            <w:proofErr w:type="gramEnd"/>
            <w:r w:rsidRPr="002A5682">
              <w:t xml:space="preserve">. Краснодара от немецко-фашистских захватчиков </w:t>
            </w:r>
          </w:p>
          <w:p w:rsidR="00D852B3" w:rsidRPr="002A5682" w:rsidRDefault="00D852B3" w:rsidP="00D852B3">
            <w:r w:rsidRPr="002A5682">
              <w:t xml:space="preserve">«Освобождение Краснодара» </w:t>
            </w:r>
          </w:p>
          <w:p w:rsidR="00D852B3" w:rsidRPr="002A5682" w:rsidRDefault="00D852B3" w:rsidP="00D852B3">
            <w:r w:rsidRPr="002A5682">
              <w:t>Патриотический  час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12.02.2019</w:t>
            </w:r>
          </w:p>
          <w:p w:rsidR="00D852B3" w:rsidRPr="002A5682" w:rsidRDefault="00D852B3" w:rsidP="00D852B3">
            <w:r w:rsidRPr="002A5682">
              <w:t>13-30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Степная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Шестакова Е.В.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 xml:space="preserve"> «Держава армией крепка»</w:t>
            </w:r>
            <w:r w:rsidRPr="002A5682">
              <w:tab/>
            </w:r>
          </w:p>
          <w:p w:rsidR="00D852B3" w:rsidRPr="002A5682" w:rsidRDefault="00D852B3" w:rsidP="00D852B3">
            <w:r w:rsidRPr="002A5682">
              <w:t xml:space="preserve">Викторина 6+ 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12.02.2019</w:t>
            </w:r>
          </w:p>
          <w:p w:rsidR="00D852B3" w:rsidRPr="002A5682" w:rsidRDefault="00D852B3" w:rsidP="00D852B3">
            <w:r w:rsidRPr="002A5682">
              <w:t>11.00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Детская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Нестерова С.В.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К  30-летию вывода войск Ограниченного контингента из Афган</w:t>
            </w:r>
            <w:r w:rsidRPr="002A5682">
              <w:t>и</w:t>
            </w:r>
            <w:r w:rsidRPr="002A5682">
              <w:t xml:space="preserve">стана. </w:t>
            </w:r>
          </w:p>
          <w:p w:rsidR="00D852B3" w:rsidRPr="002A5682" w:rsidRDefault="00D852B3" w:rsidP="00D852B3">
            <w:r w:rsidRPr="002A5682">
              <w:t xml:space="preserve">«Не ради славы и наград» </w:t>
            </w:r>
          </w:p>
          <w:p w:rsidR="00D852B3" w:rsidRPr="002A5682" w:rsidRDefault="00D852B3" w:rsidP="00D852B3">
            <w:r w:rsidRPr="002A5682">
              <w:t>Встреча с ветеран</w:t>
            </w:r>
            <w:r w:rsidRPr="002A5682">
              <w:t>а</w:t>
            </w:r>
            <w:r w:rsidRPr="002A5682">
              <w:t>ми      12+</w:t>
            </w:r>
          </w:p>
        </w:tc>
        <w:tc>
          <w:tcPr>
            <w:tcW w:w="1631" w:type="dxa"/>
          </w:tcPr>
          <w:p w:rsidR="00D852B3" w:rsidRPr="002A5682" w:rsidRDefault="00D852B3" w:rsidP="00D852B3">
            <w:pPr>
              <w:tabs>
                <w:tab w:val="left" w:pos="3540"/>
              </w:tabs>
            </w:pPr>
            <w:r w:rsidRPr="002A5682">
              <w:t>13.02.2019</w:t>
            </w:r>
          </w:p>
          <w:p w:rsidR="00D852B3" w:rsidRPr="002A5682" w:rsidRDefault="00D852B3" w:rsidP="00D852B3">
            <w:pPr>
              <w:tabs>
                <w:tab w:val="left" w:pos="3540"/>
              </w:tabs>
            </w:pPr>
            <w:r w:rsidRPr="002A5682">
              <w:t>13.30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Юношеская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Шарян</w:t>
            </w:r>
            <w:proofErr w:type="spellEnd"/>
            <w:r w:rsidRPr="002A5682">
              <w:t xml:space="preserve"> Н.Г.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День</w:t>
            </w:r>
            <w:r>
              <w:t xml:space="preserve"> </w:t>
            </w:r>
            <w:r w:rsidRPr="002A5682">
              <w:t xml:space="preserve"> освобождения </w:t>
            </w:r>
            <w:proofErr w:type="gramStart"/>
            <w:r w:rsidRPr="002A5682">
              <w:t>г</w:t>
            </w:r>
            <w:proofErr w:type="gramEnd"/>
            <w:r w:rsidRPr="002A5682">
              <w:t xml:space="preserve">. Краснодара от немецко-фашистских захватчиков  </w:t>
            </w:r>
          </w:p>
          <w:p w:rsidR="00D852B3" w:rsidRPr="002A5682" w:rsidRDefault="00D852B3" w:rsidP="00D852B3">
            <w:r w:rsidRPr="002A5682">
              <w:t>«Нам дорог мир, цена ему  - война»</w:t>
            </w:r>
          </w:p>
          <w:p w:rsidR="00D852B3" w:rsidRPr="002A5682" w:rsidRDefault="00D852B3" w:rsidP="00D852B3">
            <w:r w:rsidRPr="002A5682">
              <w:t>Патриотический</w:t>
            </w:r>
            <w:r>
              <w:t xml:space="preserve"> </w:t>
            </w:r>
            <w:r w:rsidRPr="002A5682">
              <w:t xml:space="preserve"> час                 6+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13.02.2019</w:t>
            </w:r>
          </w:p>
          <w:p w:rsidR="00D852B3" w:rsidRPr="002A5682" w:rsidRDefault="00D852B3" w:rsidP="00D852B3">
            <w:r w:rsidRPr="002A5682">
              <w:t>16-00</w:t>
            </w:r>
          </w:p>
        </w:tc>
        <w:tc>
          <w:tcPr>
            <w:tcW w:w="2507" w:type="dxa"/>
          </w:tcPr>
          <w:p w:rsidR="00D852B3" w:rsidRPr="002A5682" w:rsidRDefault="00D852B3" w:rsidP="00D852B3">
            <w:proofErr w:type="spellStart"/>
            <w:r w:rsidRPr="002A5682">
              <w:t>Долгогусевская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>
            <w:pPr>
              <w:rPr>
                <w:b/>
              </w:rPr>
            </w:pPr>
          </w:p>
        </w:tc>
        <w:tc>
          <w:tcPr>
            <w:tcW w:w="2294" w:type="dxa"/>
          </w:tcPr>
          <w:p w:rsidR="00D852B3" w:rsidRPr="002A5682" w:rsidRDefault="00D852B3" w:rsidP="00D852B3">
            <w:proofErr w:type="spellStart"/>
            <w:r w:rsidRPr="002A5682">
              <w:t>Хочикян</w:t>
            </w:r>
            <w:proofErr w:type="spellEnd"/>
            <w:r w:rsidRPr="002A5682">
              <w:t xml:space="preserve"> К.В.</w:t>
            </w:r>
          </w:p>
        </w:tc>
      </w:tr>
      <w:tr w:rsidR="00D852B3" w:rsidRPr="00A60158" w:rsidTr="00D852B3">
        <w:trPr>
          <w:trHeight w:val="345"/>
        </w:trPr>
        <w:tc>
          <w:tcPr>
            <w:tcW w:w="1194" w:type="dxa"/>
          </w:tcPr>
          <w:p w:rsidR="00D852B3" w:rsidRPr="00A60158" w:rsidRDefault="00D852B3" w:rsidP="00D852B3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852B3" w:rsidRPr="002A5682" w:rsidRDefault="00D852B3" w:rsidP="00D852B3">
            <w:r w:rsidRPr="002A5682">
              <w:t>Месячник по военно-патриотической работе</w:t>
            </w:r>
          </w:p>
          <w:p w:rsidR="00D852B3" w:rsidRPr="002A5682" w:rsidRDefault="00D852B3" w:rsidP="00D852B3">
            <w:r w:rsidRPr="002A5682">
              <w:t xml:space="preserve"> «Моя страна, я у тебя в запасе»</w:t>
            </w:r>
          </w:p>
          <w:p w:rsidR="00D852B3" w:rsidRPr="002A5682" w:rsidRDefault="00D852B3" w:rsidP="00D852B3">
            <w:r w:rsidRPr="002A5682">
              <w:t xml:space="preserve">Видео презентация 0+. </w:t>
            </w:r>
          </w:p>
        </w:tc>
        <w:tc>
          <w:tcPr>
            <w:tcW w:w="1631" w:type="dxa"/>
          </w:tcPr>
          <w:p w:rsidR="00D852B3" w:rsidRPr="002A5682" w:rsidRDefault="00D852B3" w:rsidP="00D852B3">
            <w:r w:rsidRPr="002A5682">
              <w:t>13.02.2019</w:t>
            </w:r>
          </w:p>
          <w:p w:rsidR="00D852B3" w:rsidRPr="002A5682" w:rsidRDefault="00D852B3" w:rsidP="00D852B3">
            <w:r w:rsidRPr="002A5682">
              <w:t>11.00</w:t>
            </w:r>
          </w:p>
        </w:tc>
        <w:tc>
          <w:tcPr>
            <w:tcW w:w="2507" w:type="dxa"/>
          </w:tcPr>
          <w:p w:rsidR="00D852B3" w:rsidRPr="002A5682" w:rsidRDefault="00D852B3" w:rsidP="00D852B3">
            <w:r w:rsidRPr="002A5682">
              <w:t>Детская библиотека</w:t>
            </w:r>
          </w:p>
        </w:tc>
        <w:tc>
          <w:tcPr>
            <w:tcW w:w="1619" w:type="dxa"/>
          </w:tcPr>
          <w:p w:rsidR="00D852B3" w:rsidRPr="002A5682" w:rsidRDefault="00D852B3" w:rsidP="00D852B3"/>
        </w:tc>
        <w:tc>
          <w:tcPr>
            <w:tcW w:w="2294" w:type="dxa"/>
          </w:tcPr>
          <w:p w:rsidR="00D852B3" w:rsidRPr="002A5682" w:rsidRDefault="00D852B3" w:rsidP="00D852B3">
            <w:r w:rsidRPr="002A5682">
              <w:t>Нестерова С.В.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Pr>
              <w:rPr>
                <w:bCs/>
              </w:rPr>
            </w:pPr>
            <w:r w:rsidRPr="002A5682">
              <w:rPr>
                <w:bCs/>
              </w:rPr>
              <w:t xml:space="preserve">День  вывода войск из Афганистана </w:t>
            </w:r>
          </w:p>
          <w:p w:rsidR="009E3E9D" w:rsidRPr="002A5682" w:rsidRDefault="009E3E9D" w:rsidP="009E3E9D">
            <w:pPr>
              <w:rPr>
                <w:bCs/>
              </w:rPr>
            </w:pPr>
            <w:r w:rsidRPr="002A5682">
              <w:rPr>
                <w:bCs/>
              </w:rPr>
              <w:t xml:space="preserve">«Россия, помни обо мне!» </w:t>
            </w:r>
          </w:p>
          <w:p w:rsidR="009E3E9D" w:rsidRPr="002A5682" w:rsidRDefault="009E3E9D" w:rsidP="009E3E9D">
            <w:r w:rsidRPr="002A5682">
              <w:rPr>
                <w:bCs/>
              </w:rPr>
              <w:t>Час  памяти         12+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14.02.2019</w:t>
            </w:r>
          </w:p>
          <w:p w:rsidR="009E3E9D" w:rsidRPr="002A5682" w:rsidRDefault="009E3E9D" w:rsidP="009E3E9D">
            <w:r w:rsidRPr="002A5682">
              <w:t>11.00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СОШ  №1 г</w:t>
            </w:r>
            <w:proofErr w:type="gramStart"/>
            <w:r w:rsidRPr="002A5682">
              <w:t>.Б</w:t>
            </w:r>
            <w:proofErr w:type="gramEnd"/>
            <w:r w:rsidRPr="002A5682">
              <w:t>елореченск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Бадьянова</w:t>
            </w:r>
            <w:proofErr w:type="spellEnd"/>
            <w:r w:rsidRPr="002A5682">
              <w:t xml:space="preserve"> Л.Г.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 «Боль моя – Афганистан»</w:t>
            </w:r>
          </w:p>
          <w:p w:rsidR="009E3E9D" w:rsidRPr="002A5682" w:rsidRDefault="009E3E9D" w:rsidP="009E3E9D">
            <w:pPr>
              <w:rPr>
                <w:shd w:val="clear" w:color="auto" w:fill="FFFFFF"/>
              </w:rPr>
            </w:pPr>
            <w:r w:rsidRPr="002A5682">
              <w:t>Презентация, встреча с воинами интернационалистами  12+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rPr>
                <w:color w:val="000000"/>
              </w:rPr>
            </w:pPr>
            <w:r w:rsidRPr="002A5682">
              <w:rPr>
                <w:color w:val="000000"/>
              </w:rPr>
              <w:t>15.02.2019</w:t>
            </w:r>
          </w:p>
          <w:p w:rsidR="009E3E9D" w:rsidRPr="002A5682" w:rsidRDefault="009E3E9D" w:rsidP="009E3E9D">
            <w:pPr>
              <w:rPr>
                <w:color w:val="000000"/>
              </w:rPr>
            </w:pPr>
            <w:r w:rsidRPr="002A5682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Мамулашвили</w:t>
            </w:r>
            <w:proofErr w:type="spellEnd"/>
            <w:r w:rsidRPr="002A5682">
              <w:t xml:space="preserve"> Н.В.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Ко дню вывода войск из Афганистана. </w:t>
            </w:r>
          </w:p>
          <w:p w:rsidR="009E3E9D" w:rsidRPr="002A5682" w:rsidRDefault="009E3E9D" w:rsidP="009E3E9D">
            <w:r w:rsidRPr="002A5682">
              <w:t>«Время выбрало нас»    вечер-встреча   12+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tabs>
                <w:tab w:val="left" w:pos="280"/>
              </w:tabs>
            </w:pPr>
            <w:r w:rsidRPr="002A5682">
              <w:t>15.02.2019</w:t>
            </w:r>
          </w:p>
          <w:p w:rsidR="009E3E9D" w:rsidRPr="002A5682" w:rsidRDefault="009E3E9D" w:rsidP="009E3E9D">
            <w:pPr>
              <w:tabs>
                <w:tab w:val="left" w:pos="280"/>
              </w:tabs>
            </w:pPr>
            <w:r w:rsidRPr="002A5682">
              <w:t>13.00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СОШ №6 п</w:t>
            </w:r>
            <w:proofErr w:type="gramStart"/>
            <w:r w:rsidRPr="002A5682">
              <w:t>.Ю</w:t>
            </w:r>
            <w:proofErr w:type="gramEnd"/>
            <w:r w:rsidRPr="002A5682">
              <w:t>жный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Лысакова</w:t>
            </w:r>
            <w:proofErr w:type="spellEnd"/>
            <w:r w:rsidRPr="002A5682">
              <w:t xml:space="preserve"> Е.И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0D5B1E" w:rsidRDefault="009E3E9D" w:rsidP="009E3E9D">
            <w:r w:rsidRPr="000D5B1E">
              <w:t xml:space="preserve">К выводу войск из Афганистана </w:t>
            </w:r>
          </w:p>
          <w:p w:rsidR="009E3E9D" w:rsidRPr="002A5682" w:rsidRDefault="009E3E9D" w:rsidP="009E3E9D">
            <w:r w:rsidRPr="002A5682">
              <w:t xml:space="preserve">«Нам не забыть тебя, Афганистан!»  </w:t>
            </w:r>
          </w:p>
          <w:p w:rsidR="009E3E9D" w:rsidRPr="002A5682" w:rsidRDefault="009E3E9D" w:rsidP="009E3E9D">
            <w:r w:rsidRPr="002A5682">
              <w:lastRenderedPageBreak/>
              <w:t>Урок</w:t>
            </w:r>
            <w:r>
              <w:t xml:space="preserve"> </w:t>
            </w:r>
            <w:r w:rsidRPr="002A5682">
              <w:t xml:space="preserve"> гражданственности</w:t>
            </w:r>
            <w:r w:rsidRPr="002A5682">
              <w:rPr>
                <w:i/>
              </w:rPr>
              <w:t xml:space="preserve">              </w:t>
            </w:r>
            <w:r w:rsidRPr="002A5682">
              <w:t>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lastRenderedPageBreak/>
              <w:t>15.02.2019</w:t>
            </w:r>
          </w:p>
          <w:p w:rsidR="009E3E9D" w:rsidRPr="002A5682" w:rsidRDefault="009E3E9D" w:rsidP="009E3E9D">
            <w:r w:rsidRPr="002A5682">
              <w:t>15.30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Великовская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Манько</w:t>
            </w:r>
            <w:proofErr w:type="spellEnd"/>
            <w:r w:rsidRPr="002A5682">
              <w:t xml:space="preserve"> Н.Б.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Default="009E3E9D" w:rsidP="009E3E9D">
            <w:pPr>
              <w:rPr>
                <w:lang w:eastAsia="en-US"/>
              </w:rPr>
            </w:pPr>
            <w:r w:rsidRPr="000D5B1E">
              <w:rPr>
                <w:lang w:eastAsia="en-US"/>
              </w:rPr>
              <w:t>День памяти воинов-интернационалистов в России</w:t>
            </w:r>
          </w:p>
          <w:p w:rsidR="009E3E9D" w:rsidRPr="002A5682" w:rsidRDefault="009E3E9D" w:rsidP="009E3E9D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 «Афганистан – героизм и трагедия ХХ века»</w:t>
            </w:r>
          </w:p>
          <w:p w:rsidR="009E3E9D" w:rsidRPr="002A5682" w:rsidRDefault="009E3E9D" w:rsidP="009E3E9D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Вечер</w:t>
            </w:r>
            <w:r>
              <w:rPr>
                <w:lang w:eastAsia="en-US"/>
              </w:rPr>
              <w:t xml:space="preserve"> </w:t>
            </w:r>
            <w:r w:rsidRPr="002A5682">
              <w:rPr>
                <w:lang w:eastAsia="en-US"/>
              </w:rPr>
              <w:t>– встреча                           12+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15.02.2019</w:t>
            </w:r>
          </w:p>
          <w:p w:rsidR="009E3E9D" w:rsidRPr="002A5682" w:rsidRDefault="009E3E9D" w:rsidP="009E3E9D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 xml:space="preserve"> 13.00</w:t>
            </w:r>
          </w:p>
        </w:tc>
        <w:tc>
          <w:tcPr>
            <w:tcW w:w="2507" w:type="dxa"/>
          </w:tcPr>
          <w:p w:rsidR="009E3E9D" w:rsidRPr="002A5682" w:rsidRDefault="009E3E9D" w:rsidP="009E3E9D">
            <w:pPr>
              <w:rPr>
                <w:lang w:eastAsia="en-US"/>
              </w:rPr>
            </w:pPr>
            <w:proofErr w:type="spellStart"/>
            <w:r w:rsidRPr="002A5682">
              <w:rPr>
                <w:lang w:eastAsia="en-US"/>
              </w:rPr>
              <w:t>Вечненская</w:t>
            </w:r>
            <w:proofErr w:type="spellEnd"/>
            <w:r w:rsidRPr="002A5682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>
            <w:pPr>
              <w:rPr>
                <w:color w:val="000000"/>
                <w:lang w:eastAsia="en-US"/>
              </w:rPr>
            </w:pPr>
          </w:p>
        </w:tc>
        <w:tc>
          <w:tcPr>
            <w:tcW w:w="2294" w:type="dxa"/>
          </w:tcPr>
          <w:p w:rsidR="009E3E9D" w:rsidRPr="002A5682" w:rsidRDefault="009E3E9D" w:rsidP="009E3E9D">
            <w:pPr>
              <w:rPr>
                <w:lang w:eastAsia="en-US"/>
              </w:rPr>
            </w:pPr>
            <w:proofErr w:type="spellStart"/>
            <w:r w:rsidRPr="002A5682">
              <w:rPr>
                <w:lang w:eastAsia="en-US"/>
              </w:rPr>
              <w:t>Горбанева</w:t>
            </w:r>
            <w:proofErr w:type="spellEnd"/>
            <w:r w:rsidRPr="002A5682">
              <w:rPr>
                <w:lang w:eastAsia="en-US"/>
              </w:rPr>
              <w:t xml:space="preserve"> И. А.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К</w:t>
            </w:r>
            <w:r>
              <w:t xml:space="preserve"> </w:t>
            </w:r>
            <w:r w:rsidRPr="002A5682">
              <w:t xml:space="preserve">выводу войск из Афганистана </w:t>
            </w:r>
          </w:p>
          <w:p w:rsidR="009E3E9D" w:rsidRPr="002A5682" w:rsidRDefault="009E3E9D" w:rsidP="009E3E9D">
            <w:r w:rsidRPr="002A5682">
              <w:t xml:space="preserve">«Герои нашего времени» </w:t>
            </w:r>
          </w:p>
          <w:p w:rsidR="009E3E9D" w:rsidRPr="002A5682" w:rsidRDefault="009E3E9D" w:rsidP="009E3E9D">
            <w:r w:rsidRPr="002A5682">
              <w:t>Патриотический</w:t>
            </w:r>
            <w:r>
              <w:t xml:space="preserve"> </w:t>
            </w:r>
            <w:r w:rsidRPr="002A5682">
              <w:t xml:space="preserve"> час                        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15.02.2019</w:t>
            </w:r>
          </w:p>
          <w:p w:rsidR="009E3E9D" w:rsidRPr="002A5682" w:rsidRDefault="009E3E9D" w:rsidP="009E3E9D">
            <w:r w:rsidRPr="002A5682">
              <w:t>12-00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Библиотек</w:t>
            </w:r>
            <w:proofErr w:type="gramStart"/>
            <w:r w:rsidRPr="002A5682">
              <w:t>а ООО</w:t>
            </w:r>
            <w:proofErr w:type="gramEnd"/>
            <w:r w:rsidRPr="002A5682">
              <w:t xml:space="preserve"> </w:t>
            </w:r>
            <w:proofErr w:type="spellStart"/>
            <w:r w:rsidRPr="002A5682">
              <w:t>ЕвроХим-БМУ</w:t>
            </w:r>
            <w:proofErr w:type="spellEnd"/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Хачатурова</w:t>
            </w:r>
            <w:proofErr w:type="spellEnd"/>
            <w:r w:rsidRPr="002A5682">
              <w:t xml:space="preserve"> И.В.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 Колокола памяти Афганистан» </w:t>
            </w:r>
          </w:p>
          <w:p w:rsidR="009E3E9D" w:rsidRPr="002A5682" w:rsidRDefault="009E3E9D" w:rsidP="009E3E9D">
            <w:r w:rsidRPr="002A5682">
              <w:t>Час памяти               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 xml:space="preserve">15.02.2019 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Пшехская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Походнякова</w:t>
            </w:r>
            <w:proofErr w:type="spellEnd"/>
            <w:r w:rsidRPr="002A5682">
              <w:t xml:space="preserve"> А.Д.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 Ко</w:t>
            </w:r>
            <w:r>
              <w:t xml:space="preserve"> </w:t>
            </w:r>
            <w:r w:rsidRPr="002A5682">
              <w:t>Дню памяти о россиянах, исполнявших служебный долг за пределами Отечества</w:t>
            </w:r>
          </w:p>
          <w:p w:rsidR="009E3E9D" w:rsidRPr="002A5682" w:rsidRDefault="009E3E9D" w:rsidP="009E3E9D">
            <w:r w:rsidRPr="002A5682">
              <w:t xml:space="preserve"> «Русской истории славные лица» </w:t>
            </w:r>
          </w:p>
          <w:p w:rsidR="009E3E9D" w:rsidRPr="002A5682" w:rsidRDefault="009E3E9D" w:rsidP="009E3E9D">
            <w:r w:rsidRPr="002A5682">
              <w:t>Исторический вечер- портрет     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15.02.2019</w:t>
            </w:r>
          </w:p>
          <w:p w:rsidR="009E3E9D" w:rsidRPr="002A5682" w:rsidRDefault="009E3E9D" w:rsidP="009E3E9D">
            <w:r w:rsidRPr="002A5682">
              <w:t>13-00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Кубанская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Калинина Л.Н..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День  вывода войск из Афганистана </w:t>
            </w:r>
          </w:p>
          <w:p w:rsidR="009E3E9D" w:rsidRPr="002A5682" w:rsidRDefault="009E3E9D" w:rsidP="009E3E9D">
            <w:r w:rsidRPr="002A5682">
              <w:t xml:space="preserve">«Звезда над Кабулом» </w:t>
            </w:r>
          </w:p>
          <w:p w:rsidR="009E3E9D" w:rsidRPr="002A5682" w:rsidRDefault="009E3E9D" w:rsidP="009E3E9D">
            <w:r w:rsidRPr="002A5682">
              <w:t>Патриотический</w:t>
            </w:r>
            <w:r>
              <w:t xml:space="preserve"> </w:t>
            </w:r>
            <w:r w:rsidRPr="002A5682">
              <w:t>час</w:t>
            </w:r>
            <w:r>
              <w:t xml:space="preserve"> </w:t>
            </w:r>
            <w:r w:rsidRPr="002A5682">
              <w:t xml:space="preserve">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15.02.2019</w:t>
            </w:r>
          </w:p>
          <w:p w:rsidR="009E3E9D" w:rsidRPr="002A5682" w:rsidRDefault="009E3E9D" w:rsidP="009E3E9D">
            <w:r w:rsidRPr="002A5682">
              <w:t>13-30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Степная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Шестакова Е.В.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«Боль моя - Афганистан» </w:t>
            </w:r>
          </w:p>
          <w:p w:rsidR="009E3E9D" w:rsidRPr="002A5682" w:rsidRDefault="009E3E9D" w:rsidP="009E3E9D">
            <w:pPr>
              <w:rPr>
                <w:lang w:eastAsia="en-US"/>
              </w:rPr>
            </w:pPr>
            <w:r w:rsidRPr="002A5682">
              <w:t>К</w:t>
            </w:r>
            <w:r>
              <w:t xml:space="preserve"> </w:t>
            </w:r>
            <w:r w:rsidRPr="002A5682">
              <w:t>выводу войск из Афганистана 6+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15.02.2019</w:t>
            </w:r>
          </w:p>
          <w:p w:rsidR="009E3E9D" w:rsidRPr="002A5682" w:rsidRDefault="009E3E9D" w:rsidP="009E3E9D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Родниковская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Воронежская Т.К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Default="009E3E9D" w:rsidP="009E3E9D">
            <w:r w:rsidRPr="002A5682">
              <w:t xml:space="preserve">Ко  Дню воинов-интернационалистов </w:t>
            </w:r>
          </w:p>
          <w:p w:rsidR="009E3E9D" w:rsidRPr="002A5682" w:rsidRDefault="009E3E9D" w:rsidP="009E3E9D">
            <w:r w:rsidRPr="002A5682">
              <w:t>«Отвага, мужество и честь»</w:t>
            </w:r>
          </w:p>
          <w:p w:rsidR="009E3E9D" w:rsidRPr="002A5682" w:rsidRDefault="009E3E9D" w:rsidP="009E3E9D">
            <w:r w:rsidRPr="002A5682">
              <w:t>Познавательная  программа  0+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15.02.2019</w:t>
            </w:r>
          </w:p>
          <w:p w:rsidR="009E3E9D" w:rsidRPr="002A5682" w:rsidRDefault="009E3E9D" w:rsidP="009E3E9D">
            <w:r w:rsidRPr="002A5682">
              <w:t>14.00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Архиповская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Гасиева</w:t>
            </w:r>
            <w:proofErr w:type="spellEnd"/>
            <w:r w:rsidRPr="002A5682">
              <w:t xml:space="preserve"> С.В.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Ко</w:t>
            </w:r>
            <w:r>
              <w:t xml:space="preserve"> </w:t>
            </w:r>
            <w:r w:rsidRPr="002A5682">
              <w:t xml:space="preserve"> Дню вывода войск из Афганистана  </w:t>
            </w:r>
          </w:p>
          <w:p w:rsidR="009E3E9D" w:rsidRPr="002A5682" w:rsidRDefault="009E3E9D" w:rsidP="009E3E9D">
            <w:r w:rsidRPr="002A5682">
              <w:t xml:space="preserve">«Афганистан к нам тянется сквозь годы» </w:t>
            </w:r>
          </w:p>
          <w:p w:rsidR="009E3E9D" w:rsidRPr="002A5682" w:rsidRDefault="009E3E9D" w:rsidP="009E3E9D">
            <w:r w:rsidRPr="002A5682">
              <w:t>Урок  мужества 12+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15.02.2019</w:t>
            </w:r>
          </w:p>
          <w:p w:rsidR="009E3E9D" w:rsidRPr="002A5682" w:rsidRDefault="009E3E9D" w:rsidP="009E3E9D">
            <w:r w:rsidRPr="002A5682">
              <w:t>15.00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Школьненская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Быстрова</w:t>
            </w:r>
            <w:proofErr w:type="spellEnd"/>
            <w:r w:rsidRPr="002A5682">
              <w:t xml:space="preserve"> А.С.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«Солдат войны не выбирает»</w:t>
            </w:r>
          </w:p>
          <w:p w:rsidR="009E3E9D" w:rsidRPr="002A5682" w:rsidRDefault="009E3E9D" w:rsidP="009E3E9D">
            <w:r w:rsidRPr="002A5682">
              <w:t>Буклет  6+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rPr>
                <w:color w:val="000000"/>
              </w:rPr>
            </w:pPr>
            <w:r w:rsidRPr="002A5682">
              <w:rPr>
                <w:color w:val="000000"/>
              </w:rPr>
              <w:t>15.02.2019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Мамулашвили</w:t>
            </w:r>
            <w:proofErr w:type="spellEnd"/>
            <w:r w:rsidRPr="002A5682">
              <w:t xml:space="preserve"> Н.В.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День</w:t>
            </w:r>
            <w:r>
              <w:t xml:space="preserve"> </w:t>
            </w:r>
            <w:r w:rsidRPr="002A5682">
              <w:t xml:space="preserve"> вывода войск из Афганистана </w:t>
            </w:r>
          </w:p>
          <w:p w:rsidR="009E3E9D" w:rsidRPr="002A5682" w:rsidRDefault="009E3E9D" w:rsidP="009E3E9D">
            <w:r w:rsidRPr="002A5682">
              <w:t xml:space="preserve">«Герои нашего времени» </w:t>
            </w:r>
          </w:p>
          <w:p w:rsidR="009E3E9D" w:rsidRPr="002A5682" w:rsidRDefault="009E3E9D" w:rsidP="009E3E9D">
            <w:pPr>
              <w:rPr>
                <w:b/>
              </w:rPr>
            </w:pPr>
            <w:r w:rsidRPr="002A5682">
              <w:t>Урок</w:t>
            </w:r>
            <w:r>
              <w:t xml:space="preserve"> </w:t>
            </w:r>
            <w:r w:rsidRPr="002A5682">
              <w:t xml:space="preserve"> мужества                                          6+    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16.02.2019</w:t>
            </w:r>
          </w:p>
          <w:p w:rsidR="009E3E9D" w:rsidRPr="002A5682" w:rsidRDefault="009E3E9D" w:rsidP="009E3E9D">
            <w:r w:rsidRPr="002A5682">
              <w:t>16-00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Долгогусевская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>
            <w:pPr>
              <w:rPr>
                <w:b/>
              </w:rPr>
            </w:pPr>
          </w:p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Хочикян</w:t>
            </w:r>
            <w:proofErr w:type="spellEnd"/>
            <w:r w:rsidRPr="002A5682">
              <w:t xml:space="preserve"> К.В.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«Они не сдали врагу Сталинград»</w:t>
            </w:r>
          </w:p>
          <w:p w:rsidR="009E3E9D" w:rsidRPr="002A5682" w:rsidRDefault="009E3E9D" w:rsidP="009E3E9D">
            <w:r w:rsidRPr="002A5682">
              <w:t xml:space="preserve"> Видео презентация 12+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16.02.2019</w:t>
            </w:r>
          </w:p>
          <w:p w:rsidR="009E3E9D" w:rsidRPr="002A5682" w:rsidRDefault="009E3E9D" w:rsidP="009E3E9D">
            <w:r w:rsidRPr="002A5682">
              <w:t xml:space="preserve">15-00 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Восточная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Досалиева</w:t>
            </w:r>
            <w:proofErr w:type="spellEnd"/>
            <w:r w:rsidRPr="002A5682">
              <w:t xml:space="preserve"> Е.М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«В память о воинах интернационалистах» </w:t>
            </w:r>
          </w:p>
          <w:p w:rsidR="009E3E9D" w:rsidRPr="002A5682" w:rsidRDefault="009E3E9D" w:rsidP="009E3E9D">
            <w:r w:rsidRPr="002A5682">
              <w:t>Тематический  час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16.02.2019</w:t>
            </w:r>
          </w:p>
          <w:p w:rsidR="009E3E9D" w:rsidRPr="002A5682" w:rsidRDefault="009E3E9D" w:rsidP="009E3E9D">
            <w:r w:rsidRPr="002A5682">
              <w:t>14.00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Скорикова А.Н.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«Есть память, которой не будет забвенья…» </w:t>
            </w:r>
          </w:p>
          <w:p w:rsidR="009E3E9D" w:rsidRPr="002A5682" w:rsidRDefault="009E3E9D" w:rsidP="009E3E9D">
            <w:r w:rsidRPr="002A5682">
              <w:t>Вернисаж  военной книги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17.02.2019</w:t>
            </w:r>
          </w:p>
          <w:p w:rsidR="009E3E9D" w:rsidRPr="002A5682" w:rsidRDefault="009E3E9D" w:rsidP="009E3E9D">
            <w:r w:rsidRPr="002A5682">
              <w:t>10.00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 xml:space="preserve">Скорикова А.Н. 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День защитника Отечества. </w:t>
            </w:r>
          </w:p>
          <w:p w:rsidR="009E3E9D" w:rsidRPr="002A5682" w:rsidRDefault="009E3E9D" w:rsidP="009E3E9D">
            <w:r w:rsidRPr="002A5682">
              <w:t>«Мы - армия страны. Мы - армия народа. В</w:t>
            </w:r>
            <w:r w:rsidRPr="002A5682">
              <w:t>е</w:t>
            </w:r>
            <w:r w:rsidRPr="002A5682">
              <w:t xml:space="preserve">ликий подвиг наш история хранит» </w:t>
            </w:r>
          </w:p>
          <w:p w:rsidR="009E3E9D" w:rsidRPr="002A5682" w:rsidRDefault="009E3E9D" w:rsidP="009E3E9D">
            <w:r w:rsidRPr="002A5682">
              <w:t>Встреча с ветеранами Во</w:t>
            </w:r>
            <w:r w:rsidRPr="002A5682">
              <w:t>о</w:t>
            </w:r>
            <w:r w:rsidRPr="002A5682">
              <w:t>руженных сил  12+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tabs>
                <w:tab w:val="left" w:pos="3540"/>
              </w:tabs>
            </w:pPr>
            <w:r w:rsidRPr="002A5682">
              <w:t>20.02.2019</w:t>
            </w:r>
          </w:p>
          <w:p w:rsidR="009E3E9D" w:rsidRPr="002A5682" w:rsidRDefault="009E3E9D" w:rsidP="009E3E9D">
            <w:pPr>
              <w:tabs>
                <w:tab w:val="left" w:pos="3540"/>
              </w:tabs>
            </w:pPr>
            <w:r w:rsidRPr="002A5682">
              <w:t>13.30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Юношеская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Шарян</w:t>
            </w:r>
            <w:proofErr w:type="spellEnd"/>
            <w:r w:rsidRPr="002A5682">
              <w:t xml:space="preserve"> Н.Г.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Ко Дню защитника Отечества </w:t>
            </w:r>
          </w:p>
          <w:p w:rsidR="009E3E9D" w:rsidRPr="002A5682" w:rsidRDefault="009E3E9D" w:rsidP="009E3E9D">
            <w:r w:rsidRPr="002A5682">
              <w:t>«Защитники России - Отечества сыны»</w:t>
            </w:r>
          </w:p>
          <w:p w:rsidR="009E3E9D" w:rsidRPr="002A5682" w:rsidRDefault="009E3E9D" w:rsidP="009E3E9D">
            <w:r w:rsidRPr="002A5682">
              <w:t>Час героического портрета 0+</w:t>
            </w:r>
            <w:r w:rsidRPr="002A5682">
              <w:tab/>
            </w:r>
            <w:r w:rsidRPr="002A5682">
              <w:tab/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20.02.2019</w:t>
            </w:r>
          </w:p>
          <w:p w:rsidR="009E3E9D" w:rsidRPr="002A5682" w:rsidRDefault="009E3E9D" w:rsidP="009E3E9D">
            <w:r w:rsidRPr="002A5682">
              <w:t>11.00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Детская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Нестерова С.В.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Ко дню защитника Отечества  </w:t>
            </w:r>
          </w:p>
          <w:p w:rsidR="009E3E9D" w:rsidRPr="002A5682" w:rsidRDefault="009E3E9D" w:rsidP="009E3E9D">
            <w:r w:rsidRPr="002A5682">
              <w:t>«Имею честь служить России»</w:t>
            </w:r>
          </w:p>
          <w:p w:rsidR="009E3E9D" w:rsidRPr="002A5682" w:rsidRDefault="009E3E9D" w:rsidP="009E3E9D">
            <w:r w:rsidRPr="002A5682">
              <w:t xml:space="preserve">Книжная выставка     6+  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tabs>
                <w:tab w:val="left" w:pos="280"/>
              </w:tabs>
            </w:pPr>
            <w:r w:rsidRPr="002A5682">
              <w:t>20.02.2019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Южненская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Лысакова</w:t>
            </w:r>
            <w:proofErr w:type="spellEnd"/>
            <w:r w:rsidRPr="002A5682">
              <w:t xml:space="preserve"> Е.И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Pr>
              <w:tabs>
                <w:tab w:val="center" w:pos="4677"/>
                <w:tab w:val="left" w:pos="8460"/>
              </w:tabs>
            </w:pPr>
            <w:r w:rsidRPr="002A5682">
              <w:t xml:space="preserve">Ко Дню защитника Отечества. </w:t>
            </w:r>
          </w:p>
          <w:p w:rsidR="009E3E9D" w:rsidRPr="002A5682" w:rsidRDefault="009E3E9D" w:rsidP="009E3E9D">
            <w:pPr>
              <w:tabs>
                <w:tab w:val="center" w:pos="4677"/>
                <w:tab w:val="left" w:pos="8460"/>
              </w:tabs>
            </w:pPr>
            <w:r w:rsidRPr="002A5682">
              <w:t xml:space="preserve">«Честь. Доблесть. Слава» </w:t>
            </w:r>
          </w:p>
          <w:p w:rsidR="009E3E9D" w:rsidRPr="002A5682" w:rsidRDefault="009E3E9D" w:rsidP="009E3E9D">
            <w:pPr>
              <w:tabs>
                <w:tab w:val="center" w:pos="4677"/>
                <w:tab w:val="left" w:pos="8460"/>
              </w:tabs>
            </w:pPr>
            <w:r w:rsidRPr="002A5682">
              <w:t>Работа с допризывниками. Бу</w:t>
            </w:r>
            <w:r w:rsidRPr="002A5682">
              <w:t>к</w:t>
            </w:r>
            <w:r w:rsidRPr="002A5682">
              <w:t>лет  12+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tabs>
                <w:tab w:val="left" w:pos="3540"/>
              </w:tabs>
            </w:pPr>
            <w:r w:rsidRPr="002A5682">
              <w:t>21.02.2019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Юношеская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Шарян</w:t>
            </w:r>
            <w:proofErr w:type="spellEnd"/>
            <w:r w:rsidRPr="002A5682">
              <w:t xml:space="preserve"> Н.Г.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«Легенды  русской армии и флота» Познавательный час   12+      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21.02.2019</w:t>
            </w:r>
          </w:p>
          <w:p w:rsidR="009E3E9D" w:rsidRPr="002A5682" w:rsidRDefault="009E3E9D" w:rsidP="009E3E9D">
            <w:r w:rsidRPr="002A5682">
              <w:t>13.00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СОШ №6 п</w:t>
            </w:r>
            <w:proofErr w:type="gramStart"/>
            <w:r w:rsidRPr="002A5682">
              <w:t>.Ю</w:t>
            </w:r>
            <w:proofErr w:type="gramEnd"/>
            <w:r w:rsidRPr="002A5682">
              <w:t>жный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Лысакова</w:t>
            </w:r>
            <w:proofErr w:type="spellEnd"/>
            <w:r w:rsidRPr="002A5682">
              <w:t xml:space="preserve"> Е.И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Pr>
              <w:rPr>
                <w:bCs/>
              </w:rPr>
            </w:pPr>
            <w:r w:rsidRPr="002A5682">
              <w:t>Ко</w:t>
            </w:r>
            <w:r>
              <w:t xml:space="preserve"> </w:t>
            </w:r>
            <w:r w:rsidRPr="002A5682">
              <w:t xml:space="preserve"> Дню защитника Отечества</w:t>
            </w:r>
            <w:r w:rsidRPr="002A5682">
              <w:rPr>
                <w:bCs/>
              </w:rPr>
              <w:t xml:space="preserve"> </w:t>
            </w:r>
          </w:p>
          <w:p w:rsidR="009E3E9D" w:rsidRPr="002A5682" w:rsidRDefault="009E3E9D" w:rsidP="009E3E9D">
            <w:pPr>
              <w:rPr>
                <w:bCs/>
              </w:rPr>
            </w:pPr>
            <w:r w:rsidRPr="002A5682">
              <w:rPr>
                <w:bCs/>
              </w:rPr>
              <w:t>«Богатыри земли русской»</w:t>
            </w:r>
          </w:p>
          <w:p w:rsidR="009E3E9D" w:rsidRPr="002A5682" w:rsidRDefault="009E3E9D" w:rsidP="009E3E9D">
            <w:pPr>
              <w:rPr>
                <w:bCs/>
              </w:rPr>
            </w:pPr>
            <w:r w:rsidRPr="002A5682">
              <w:t>Тематическая  конкурсная программа  0+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21.02.2019</w:t>
            </w:r>
          </w:p>
          <w:p w:rsidR="009E3E9D" w:rsidRPr="002A5682" w:rsidRDefault="009E3E9D" w:rsidP="009E3E9D">
            <w:r w:rsidRPr="002A5682">
              <w:t>13.00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Городская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>
            <w:pPr>
              <w:rPr>
                <w:highlight w:val="yellow"/>
              </w:rPr>
            </w:pPr>
          </w:p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Матюнина</w:t>
            </w:r>
            <w:proofErr w:type="spellEnd"/>
            <w:r w:rsidRPr="002A5682">
              <w:t xml:space="preserve"> Л.А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roofErr w:type="gramStart"/>
            <w:r w:rsidRPr="002A5682">
              <w:t>К</w:t>
            </w:r>
            <w:proofErr w:type="gramEnd"/>
            <w:r>
              <w:t xml:space="preserve"> </w:t>
            </w:r>
            <w:r w:rsidRPr="002A5682">
              <w:t xml:space="preserve"> Дню Защитника  Отечества </w:t>
            </w:r>
          </w:p>
          <w:p w:rsidR="009E3E9D" w:rsidRPr="002A5682" w:rsidRDefault="009E3E9D" w:rsidP="009E3E9D">
            <w:r w:rsidRPr="002A5682">
              <w:t xml:space="preserve">«Будем в армии служить»,                                </w:t>
            </w:r>
          </w:p>
          <w:p w:rsidR="009E3E9D" w:rsidRPr="002A5682" w:rsidRDefault="009E3E9D" w:rsidP="009E3E9D">
            <w:r w:rsidRPr="002A5682">
              <w:t>Викторина             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21.02.2019</w:t>
            </w:r>
          </w:p>
          <w:p w:rsidR="009E3E9D" w:rsidRPr="002A5682" w:rsidRDefault="009E3E9D" w:rsidP="009E3E9D">
            <w:r w:rsidRPr="002A5682">
              <w:t>12-00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Бжедуховская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Быханова</w:t>
            </w:r>
            <w:proofErr w:type="spellEnd"/>
            <w:r w:rsidRPr="002A5682">
              <w:t xml:space="preserve"> Н.А.</w:t>
            </w:r>
          </w:p>
          <w:p w:rsidR="009E3E9D" w:rsidRPr="002A5682" w:rsidRDefault="009E3E9D" w:rsidP="009E3E9D"/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roofErr w:type="gramStart"/>
            <w:r w:rsidRPr="002A5682">
              <w:t>К</w:t>
            </w:r>
            <w:proofErr w:type="gramEnd"/>
            <w:r>
              <w:t xml:space="preserve"> </w:t>
            </w:r>
            <w:r w:rsidRPr="002A5682">
              <w:t xml:space="preserve"> Дню Защитника Отечества</w:t>
            </w:r>
          </w:p>
          <w:p w:rsidR="009E3E9D" w:rsidRPr="002A5682" w:rsidRDefault="009E3E9D" w:rsidP="009E3E9D">
            <w:r w:rsidRPr="002A5682">
              <w:t>«Армейская смекалка».</w:t>
            </w:r>
          </w:p>
          <w:p w:rsidR="009E3E9D" w:rsidRPr="002A5682" w:rsidRDefault="009E3E9D" w:rsidP="009E3E9D">
            <w:r w:rsidRPr="002A5682">
              <w:t>Конкурсная</w:t>
            </w:r>
            <w:r>
              <w:t xml:space="preserve"> </w:t>
            </w:r>
            <w:r w:rsidRPr="002A5682">
              <w:t xml:space="preserve"> программа             6+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tabs>
                <w:tab w:val="left" w:pos="255"/>
                <w:tab w:val="center" w:pos="813"/>
              </w:tabs>
            </w:pPr>
            <w:r w:rsidRPr="002A5682">
              <w:t>22.02.2019</w:t>
            </w:r>
          </w:p>
          <w:p w:rsidR="009E3E9D" w:rsidRPr="002A5682" w:rsidRDefault="009E3E9D" w:rsidP="009E3E9D">
            <w:pPr>
              <w:tabs>
                <w:tab w:val="left" w:pos="255"/>
                <w:tab w:val="center" w:pos="813"/>
              </w:tabs>
            </w:pPr>
            <w:r w:rsidRPr="002A5682">
              <w:t>15-00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Нижневеденеевская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Панасенко</w:t>
            </w:r>
            <w:proofErr w:type="spellEnd"/>
            <w:r w:rsidRPr="002A5682">
              <w:t xml:space="preserve"> А.В.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roofErr w:type="gramStart"/>
            <w:r w:rsidRPr="002A5682">
              <w:t>К</w:t>
            </w:r>
            <w:proofErr w:type="gramEnd"/>
            <w:r>
              <w:t xml:space="preserve"> </w:t>
            </w:r>
            <w:r w:rsidRPr="002A5682">
              <w:t>Дню Защитника  Отечества</w:t>
            </w:r>
          </w:p>
          <w:p w:rsidR="009E3E9D" w:rsidRDefault="009E3E9D" w:rsidP="009E3E9D">
            <w:r w:rsidRPr="002A5682">
              <w:t>«Солдатом быть - Родине служить»</w:t>
            </w:r>
          </w:p>
          <w:p w:rsidR="009E3E9D" w:rsidRPr="002A5682" w:rsidRDefault="009E3E9D" w:rsidP="009E3E9D">
            <w:r w:rsidRPr="002A5682">
              <w:t>Викторина</w:t>
            </w:r>
            <w:r>
              <w:t xml:space="preserve"> </w:t>
            </w:r>
            <w:r w:rsidRPr="002A5682">
              <w:t xml:space="preserve">                         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11-00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Октябрьская</w:t>
            </w:r>
          </w:p>
          <w:p w:rsidR="009E3E9D" w:rsidRPr="002A5682" w:rsidRDefault="009E3E9D" w:rsidP="009E3E9D">
            <w:r w:rsidRPr="002A5682">
              <w:t>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Куликова И.М.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Ко</w:t>
            </w:r>
            <w:r>
              <w:t xml:space="preserve"> </w:t>
            </w:r>
            <w:r w:rsidRPr="002A5682">
              <w:t xml:space="preserve">Дню защитника  Отечества    </w:t>
            </w:r>
          </w:p>
          <w:p w:rsidR="009E3E9D" w:rsidRPr="002A5682" w:rsidRDefault="009E3E9D" w:rsidP="009E3E9D">
            <w:r w:rsidRPr="002A5682">
              <w:t>«Каждый парень – воин  бравый»</w:t>
            </w:r>
          </w:p>
          <w:p w:rsidR="009E3E9D" w:rsidRPr="002A5682" w:rsidRDefault="009E3E9D" w:rsidP="009E3E9D">
            <w:pPr>
              <w:rPr>
                <w:b/>
              </w:rPr>
            </w:pPr>
            <w:r w:rsidRPr="002A5682">
              <w:t>Литературно-спортивный турнир</w:t>
            </w:r>
            <w:r w:rsidRPr="002A5682">
              <w:rPr>
                <w:b/>
              </w:rPr>
              <w:t xml:space="preserve">  </w:t>
            </w:r>
            <w:r w:rsidRPr="002A5682">
              <w:t>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12.30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Великовская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Манько</w:t>
            </w:r>
            <w:proofErr w:type="spellEnd"/>
            <w:r w:rsidRPr="002A5682">
              <w:t xml:space="preserve"> Н.Б.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Default="009E3E9D" w:rsidP="009E3E9D">
            <w:pPr>
              <w:rPr>
                <w:bCs/>
              </w:rPr>
            </w:pPr>
            <w:r w:rsidRPr="002A5682">
              <w:rPr>
                <w:bCs/>
              </w:rPr>
              <w:t>«Ратная слава Отечества»</w:t>
            </w:r>
          </w:p>
          <w:p w:rsidR="009E3E9D" w:rsidRPr="002A5682" w:rsidRDefault="009E3E9D" w:rsidP="009E3E9D">
            <w:pPr>
              <w:rPr>
                <w:bCs/>
              </w:rPr>
            </w:pPr>
            <w:r w:rsidRPr="002A5682">
              <w:t>Книжная</w:t>
            </w:r>
            <w:r>
              <w:t xml:space="preserve"> </w:t>
            </w:r>
            <w:r w:rsidRPr="002A5682">
              <w:t>выставка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Городская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Матюнина</w:t>
            </w:r>
            <w:proofErr w:type="spellEnd"/>
            <w:r w:rsidRPr="002A5682">
              <w:t xml:space="preserve"> Л.А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«Держава армией крепка»  </w:t>
            </w:r>
          </w:p>
          <w:p w:rsidR="009E3E9D" w:rsidRPr="002A5682" w:rsidRDefault="009E3E9D" w:rsidP="009E3E9D">
            <w:r w:rsidRPr="002A5682">
              <w:t>Патриотический</w:t>
            </w:r>
            <w:r>
              <w:t xml:space="preserve"> </w:t>
            </w:r>
            <w:r w:rsidRPr="002A5682">
              <w:t xml:space="preserve">час                                    6+        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12-00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Библиотек</w:t>
            </w:r>
            <w:proofErr w:type="gramStart"/>
            <w:r w:rsidRPr="002A5682">
              <w:t>а ООО</w:t>
            </w:r>
            <w:proofErr w:type="gramEnd"/>
            <w:r w:rsidRPr="002A5682">
              <w:t xml:space="preserve"> </w:t>
            </w:r>
            <w:proofErr w:type="spellStart"/>
            <w:r w:rsidRPr="002A5682">
              <w:t>ЕвроХим-БМУ</w:t>
            </w:r>
            <w:proofErr w:type="spellEnd"/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Хачатурова</w:t>
            </w:r>
            <w:proofErr w:type="spellEnd"/>
            <w:r w:rsidRPr="002A5682">
              <w:t xml:space="preserve"> И.В.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«Вперед, мальчишки!» </w:t>
            </w:r>
          </w:p>
          <w:p w:rsidR="009E3E9D" w:rsidRPr="002A5682" w:rsidRDefault="009E3E9D" w:rsidP="009E3E9D">
            <w:r w:rsidRPr="002A5682">
              <w:t>Игровая</w:t>
            </w:r>
            <w:r>
              <w:t xml:space="preserve"> </w:t>
            </w:r>
            <w:r w:rsidRPr="002A5682">
              <w:t>программа  0+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16-00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Долгогусевская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>
            <w:pPr>
              <w:rPr>
                <w:b/>
              </w:rPr>
            </w:pPr>
          </w:p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Хочикян</w:t>
            </w:r>
            <w:proofErr w:type="spellEnd"/>
            <w:r w:rsidRPr="002A5682">
              <w:t xml:space="preserve"> К.В.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«А ну-ка мальчики» </w:t>
            </w:r>
          </w:p>
          <w:p w:rsidR="009E3E9D" w:rsidRPr="002A5682" w:rsidRDefault="009E3E9D" w:rsidP="009E3E9D">
            <w:r w:rsidRPr="002A5682">
              <w:t>Конкурсная программа        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Пшехская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Походнякова</w:t>
            </w:r>
            <w:proofErr w:type="spellEnd"/>
            <w:r w:rsidRPr="002A5682">
              <w:t xml:space="preserve"> А.Д.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Default="009E3E9D" w:rsidP="009E3E9D">
            <w:r w:rsidRPr="002A5682">
              <w:t xml:space="preserve">«Защитники России - Отечества сыны» </w:t>
            </w:r>
          </w:p>
          <w:p w:rsidR="009E3E9D" w:rsidRPr="002A5682" w:rsidRDefault="009E3E9D" w:rsidP="009E3E9D">
            <w:r w:rsidRPr="002A5682">
              <w:t>Час героического портрета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12-30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Кубанская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Калинина Л.Н.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День защитника Отечества </w:t>
            </w:r>
          </w:p>
          <w:p w:rsidR="009E3E9D" w:rsidRPr="002A5682" w:rsidRDefault="009E3E9D" w:rsidP="009E3E9D">
            <w:r w:rsidRPr="002A5682">
              <w:t>«Русский солдат умом и силою богат»</w:t>
            </w:r>
          </w:p>
          <w:p w:rsidR="009E3E9D" w:rsidRPr="002A5682" w:rsidRDefault="009E3E9D" w:rsidP="009E3E9D">
            <w:r w:rsidRPr="002A5682">
              <w:t>Конкурсная программа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13-30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Степная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Шестакова Е.В.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«Имею честь служить России» </w:t>
            </w:r>
          </w:p>
          <w:p w:rsidR="009E3E9D" w:rsidRPr="002A5682" w:rsidRDefault="009E3E9D" w:rsidP="009E3E9D">
            <w:r w:rsidRPr="002A5682">
              <w:t>Патриотический</w:t>
            </w:r>
            <w:r>
              <w:t xml:space="preserve"> </w:t>
            </w:r>
            <w:r w:rsidRPr="002A5682">
              <w:t>час   6+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22.02.2019</w:t>
            </w:r>
          </w:p>
          <w:p w:rsidR="009E3E9D" w:rsidRPr="002A5682" w:rsidRDefault="009E3E9D" w:rsidP="009E3E9D">
            <w:pPr>
              <w:rPr>
                <w:lang w:eastAsia="en-US"/>
              </w:rPr>
            </w:pPr>
            <w:r w:rsidRPr="002A5682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rPr>
                <w:lang w:eastAsia="en-US"/>
              </w:rPr>
              <w:t>Школа № 31 п</w:t>
            </w:r>
            <w:proofErr w:type="gramStart"/>
            <w:r w:rsidRPr="002A5682">
              <w:rPr>
                <w:lang w:eastAsia="en-US"/>
              </w:rPr>
              <w:t>.Р</w:t>
            </w:r>
            <w:proofErr w:type="gramEnd"/>
            <w:r w:rsidRPr="002A5682">
              <w:rPr>
                <w:lang w:eastAsia="en-US"/>
              </w:rPr>
              <w:t>одники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Воронежская Т.К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«Солдаты Мая, Слава Вам навеки!»  </w:t>
            </w:r>
          </w:p>
          <w:p w:rsidR="009E3E9D" w:rsidRPr="002A5682" w:rsidRDefault="009E3E9D" w:rsidP="009E3E9D">
            <w:r w:rsidRPr="002A5682">
              <w:t>Урок памяти 12+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15-00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Восточная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Досалиева</w:t>
            </w:r>
            <w:proofErr w:type="spellEnd"/>
            <w:r w:rsidRPr="002A5682">
              <w:t xml:space="preserve"> Е.М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Pr>
              <w:pStyle w:val="a6"/>
              <w:spacing w:after="0"/>
              <w:textAlignment w:val="baseline"/>
              <w:rPr>
                <w:color w:val="000000"/>
              </w:rPr>
            </w:pPr>
            <w:r w:rsidRPr="002A5682">
              <w:rPr>
                <w:color w:val="000000"/>
              </w:rPr>
              <w:t>«Отвага, Родина и честь у нашего солдата есть»  Познавательно-игровая программа  6+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rPr>
                <w:color w:val="000000"/>
              </w:rPr>
            </w:pPr>
            <w:r w:rsidRPr="002A5682">
              <w:rPr>
                <w:color w:val="000000"/>
              </w:rPr>
              <w:t>22.02.2019</w:t>
            </w:r>
          </w:p>
          <w:p w:rsidR="009E3E9D" w:rsidRPr="002A5682" w:rsidRDefault="009E3E9D" w:rsidP="009E3E9D">
            <w:pPr>
              <w:rPr>
                <w:color w:val="000000"/>
              </w:rPr>
            </w:pPr>
            <w:r w:rsidRPr="002A5682">
              <w:rPr>
                <w:color w:val="000000"/>
              </w:rPr>
              <w:t>12-00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Мамулашвили</w:t>
            </w:r>
            <w:proofErr w:type="spellEnd"/>
            <w:r w:rsidRPr="002A5682">
              <w:t xml:space="preserve"> Н.В.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«День защитников отважных»</w:t>
            </w:r>
          </w:p>
          <w:p w:rsidR="009E3E9D" w:rsidRPr="002A5682" w:rsidRDefault="009E3E9D" w:rsidP="009E3E9D">
            <w:r w:rsidRPr="002A5682">
              <w:t xml:space="preserve">  Конкурсная программа  6+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rPr>
                <w:color w:val="000000"/>
              </w:rPr>
            </w:pPr>
            <w:r w:rsidRPr="002A5682">
              <w:rPr>
                <w:color w:val="000000"/>
              </w:rPr>
              <w:t>22.02.2019</w:t>
            </w:r>
          </w:p>
          <w:p w:rsidR="009E3E9D" w:rsidRPr="002A5682" w:rsidRDefault="009E3E9D" w:rsidP="009E3E9D">
            <w:pPr>
              <w:rPr>
                <w:color w:val="000000"/>
              </w:rPr>
            </w:pPr>
            <w:r w:rsidRPr="002A5682">
              <w:rPr>
                <w:color w:val="000000"/>
              </w:rPr>
              <w:t>12-30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Мамулашвили</w:t>
            </w:r>
            <w:proofErr w:type="spellEnd"/>
            <w:r w:rsidRPr="002A5682">
              <w:t xml:space="preserve"> Н.В.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«Русской доблести примеры»</w:t>
            </w:r>
          </w:p>
          <w:p w:rsidR="009E3E9D" w:rsidRPr="002A5682" w:rsidRDefault="009E3E9D" w:rsidP="009E3E9D">
            <w:r w:rsidRPr="002A5682">
              <w:t>Чаепитие  0+</w:t>
            </w:r>
          </w:p>
        </w:tc>
        <w:tc>
          <w:tcPr>
            <w:tcW w:w="1631" w:type="dxa"/>
          </w:tcPr>
          <w:p w:rsidR="009E3E9D" w:rsidRPr="002A5682" w:rsidRDefault="009E3E9D" w:rsidP="009E3E9D">
            <w:pPr>
              <w:rPr>
                <w:color w:val="000000"/>
              </w:rPr>
            </w:pPr>
            <w:r w:rsidRPr="002A5682">
              <w:rPr>
                <w:color w:val="000000"/>
              </w:rPr>
              <w:t>22.02.2019</w:t>
            </w:r>
          </w:p>
          <w:p w:rsidR="009E3E9D" w:rsidRPr="002A5682" w:rsidRDefault="009E3E9D" w:rsidP="009E3E9D">
            <w:r w:rsidRPr="002A5682">
              <w:rPr>
                <w:color w:val="000000"/>
              </w:rPr>
              <w:t>15-00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Мамулашвили</w:t>
            </w:r>
            <w:proofErr w:type="spellEnd"/>
            <w:r w:rsidRPr="002A5682">
              <w:t xml:space="preserve"> Н.В.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roofErr w:type="gramStart"/>
            <w:r w:rsidRPr="002A5682">
              <w:t>К</w:t>
            </w:r>
            <w:proofErr w:type="gramEnd"/>
            <w:r w:rsidRPr="002A5682">
              <w:t xml:space="preserve"> Дню защитника Отечества</w:t>
            </w:r>
          </w:p>
          <w:p w:rsidR="009E3E9D" w:rsidRPr="002A5682" w:rsidRDefault="009E3E9D" w:rsidP="009E3E9D">
            <w:r w:rsidRPr="002A5682">
              <w:t xml:space="preserve">«Держава Армией крепка »  </w:t>
            </w:r>
          </w:p>
          <w:p w:rsidR="009E3E9D" w:rsidRPr="002A5682" w:rsidRDefault="009E3E9D" w:rsidP="009E3E9D">
            <w:r w:rsidRPr="002A5682">
              <w:t>Праздник           0+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12-00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Гурийская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Лященко О.В.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«Письмо солдату »  6+</w:t>
            </w:r>
          </w:p>
          <w:p w:rsidR="009E3E9D" w:rsidRPr="002A5682" w:rsidRDefault="009E3E9D" w:rsidP="009E3E9D">
            <w:r w:rsidRPr="002A5682">
              <w:t>Акция</w:t>
            </w:r>
            <w:r>
              <w:t xml:space="preserve"> 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13.00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Южненская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Лысакова</w:t>
            </w:r>
            <w:proofErr w:type="spellEnd"/>
            <w:r w:rsidRPr="002A5682">
              <w:t xml:space="preserve"> Е.И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Ко Дню защитника Отечества</w:t>
            </w:r>
          </w:p>
          <w:p w:rsidR="009E3E9D" w:rsidRPr="002A5682" w:rsidRDefault="009E3E9D" w:rsidP="009E3E9D">
            <w:r w:rsidRPr="002A5682">
              <w:t>«Мы будущие солдаты!»</w:t>
            </w:r>
          </w:p>
          <w:p w:rsidR="009E3E9D" w:rsidRPr="002A5682" w:rsidRDefault="009E3E9D" w:rsidP="009E3E9D">
            <w:r w:rsidRPr="002A5682">
              <w:t>Конкурсная программа 0+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22.02.2019</w:t>
            </w:r>
          </w:p>
          <w:p w:rsidR="009E3E9D" w:rsidRPr="002A5682" w:rsidRDefault="009E3E9D" w:rsidP="009E3E9D">
            <w:r w:rsidRPr="002A5682">
              <w:t>11.00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Детская библиотека</w:t>
            </w:r>
          </w:p>
          <w:p w:rsidR="009E3E9D" w:rsidRPr="002A5682" w:rsidRDefault="009E3E9D" w:rsidP="009E3E9D"/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r w:rsidRPr="002A5682">
              <w:t>Нестерова С.В.</w:t>
            </w:r>
          </w:p>
          <w:p w:rsidR="009E3E9D" w:rsidRPr="002A5682" w:rsidRDefault="009E3E9D" w:rsidP="009E3E9D"/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Pr>
              <w:shd w:val="clear" w:color="auto" w:fill="FFFFFF"/>
            </w:pPr>
            <w:r w:rsidRPr="002A5682">
              <w:t>«День защитника Родины нашей».</w:t>
            </w:r>
          </w:p>
          <w:p w:rsidR="009E3E9D" w:rsidRPr="002A5682" w:rsidRDefault="009E3E9D" w:rsidP="009E3E9D">
            <w:pPr>
              <w:shd w:val="clear" w:color="auto" w:fill="FFFFFF"/>
            </w:pPr>
            <w:r w:rsidRPr="002A5682">
              <w:t xml:space="preserve"> Игра – викторина.     0+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23.02.2019</w:t>
            </w:r>
          </w:p>
          <w:p w:rsidR="009E3E9D" w:rsidRPr="002A5682" w:rsidRDefault="009E3E9D" w:rsidP="009E3E9D">
            <w:r w:rsidRPr="002A5682">
              <w:t xml:space="preserve">15-00 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Комсомольская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Рыбчинская</w:t>
            </w:r>
            <w:proofErr w:type="spellEnd"/>
            <w:r w:rsidRPr="002A5682">
              <w:t xml:space="preserve"> М.И.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roofErr w:type="gramStart"/>
            <w:r w:rsidRPr="002A5682">
              <w:t>К</w:t>
            </w:r>
            <w:proofErr w:type="gramEnd"/>
            <w:r w:rsidRPr="002A5682">
              <w:t xml:space="preserve"> Дню защитника Отечества </w:t>
            </w:r>
          </w:p>
          <w:p w:rsidR="009E3E9D" w:rsidRPr="002A5682" w:rsidRDefault="009E3E9D" w:rsidP="009E3E9D">
            <w:r w:rsidRPr="002A5682">
              <w:t xml:space="preserve">«Держава армией крепка» </w:t>
            </w:r>
          </w:p>
          <w:p w:rsidR="009E3E9D" w:rsidRPr="002A5682" w:rsidRDefault="009E3E9D" w:rsidP="009E3E9D">
            <w:r w:rsidRPr="002A5682">
              <w:t>Обзор</w:t>
            </w:r>
            <w:r>
              <w:t xml:space="preserve"> </w:t>
            </w:r>
            <w:r w:rsidRPr="002A5682">
              <w:t xml:space="preserve"> литературы</w:t>
            </w:r>
            <w:r>
              <w:t xml:space="preserve">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23.02.2019</w:t>
            </w:r>
          </w:p>
          <w:p w:rsidR="009E3E9D" w:rsidRPr="002A5682" w:rsidRDefault="009E3E9D" w:rsidP="009E3E9D">
            <w:r w:rsidRPr="002A5682">
              <w:t>11.-00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Молодёжная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Ефименко</w:t>
            </w:r>
            <w:proofErr w:type="spellEnd"/>
            <w:r w:rsidRPr="002A5682">
              <w:t xml:space="preserve"> И.Н.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proofErr w:type="gramStart"/>
            <w:r w:rsidRPr="002A5682">
              <w:t>К</w:t>
            </w:r>
            <w:proofErr w:type="gramEnd"/>
            <w:r w:rsidRPr="002A5682">
              <w:t xml:space="preserve"> Дню защитника Отечества </w:t>
            </w:r>
          </w:p>
          <w:p w:rsidR="009E3E9D" w:rsidRPr="002A5682" w:rsidRDefault="009E3E9D" w:rsidP="009E3E9D">
            <w:r w:rsidRPr="002A5682">
              <w:t xml:space="preserve">«Нашей армии герои » </w:t>
            </w:r>
          </w:p>
          <w:p w:rsidR="009E3E9D" w:rsidRPr="002A5682" w:rsidRDefault="009E3E9D" w:rsidP="009E3E9D">
            <w:r w:rsidRPr="002A5682">
              <w:t>Патриотический час</w:t>
            </w:r>
            <w:r>
              <w:t xml:space="preserve">  0+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23.02.2019</w:t>
            </w:r>
          </w:p>
          <w:p w:rsidR="009E3E9D" w:rsidRPr="002A5682" w:rsidRDefault="009E3E9D" w:rsidP="009E3E9D">
            <w:r w:rsidRPr="002A5682">
              <w:t>11-00</w:t>
            </w:r>
          </w:p>
        </w:tc>
        <w:tc>
          <w:tcPr>
            <w:tcW w:w="2507" w:type="dxa"/>
          </w:tcPr>
          <w:p w:rsidR="009E3E9D" w:rsidRPr="002A5682" w:rsidRDefault="009E3E9D" w:rsidP="009E3E9D">
            <w:r w:rsidRPr="002A5682">
              <w:t>Черниговская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Ефименко</w:t>
            </w:r>
            <w:proofErr w:type="spellEnd"/>
            <w:r w:rsidRPr="002A5682">
              <w:t xml:space="preserve"> Н.И.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 xml:space="preserve">«Героям лучшая награда, что в книгах память о них есть» </w:t>
            </w:r>
          </w:p>
          <w:p w:rsidR="009E3E9D" w:rsidRPr="002A5682" w:rsidRDefault="009E3E9D" w:rsidP="009E3E9D">
            <w:r w:rsidRPr="002A5682">
              <w:t>Книжная  выставка  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23.02.2019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Архиповская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Гасиева</w:t>
            </w:r>
            <w:proofErr w:type="spellEnd"/>
            <w:r w:rsidRPr="002A5682">
              <w:t xml:space="preserve"> С.В.</w:t>
            </w:r>
          </w:p>
        </w:tc>
      </w:tr>
      <w:tr w:rsidR="009E3E9D" w:rsidRPr="00A60158" w:rsidTr="00D852B3">
        <w:trPr>
          <w:trHeight w:val="345"/>
        </w:trPr>
        <w:tc>
          <w:tcPr>
            <w:tcW w:w="1194" w:type="dxa"/>
          </w:tcPr>
          <w:p w:rsidR="009E3E9D" w:rsidRPr="00A60158" w:rsidRDefault="009E3E9D" w:rsidP="009E3E9D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E3E9D" w:rsidRPr="002A5682" w:rsidRDefault="009E3E9D" w:rsidP="009E3E9D">
            <w:r w:rsidRPr="002A5682">
              <w:t>Ко</w:t>
            </w:r>
            <w:r>
              <w:t xml:space="preserve"> </w:t>
            </w:r>
            <w:r w:rsidRPr="002A5682">
              <w:t xml:space="preserve">Дню защитника Отечества  </w:t>
            </w:r>
          </w:p>
          <w:p w:rsidR="009E3E9D" w:rsidRPr="002A5682" w:rsidRDefault="009E3E9D" w:rsidP="009E3E9D">
            <w:r w:rsidRPr="002A5682">
              <w:t>«На страже Родины стоим»</w:t>
            </w:r>
          </w:p>
          <w:p w:rsidR="009E3E9D" w:rsidRPr="002A5682" w:rsidRDefault="009E3E9D" w:rsidP="009E3E9D">
            <w:r w:rsidRPr="002A5682">
              <w:t>Час</w:t>
            </w:r>
            <w:r>
              <w:t xml:space="preserve"> </w:t>
            </w:r>
            <w:r w:rsidRPr="002A5682">
              <w:t>истории 6+</w:t>
            </w:r>
          </w:p>
        </w:tc>
        <w:tc>
          <w:tcPr>
            <w:tcW w:w="1631" w:type="dxa"/>
          </w:tcPr>
          <w:p w:rsidR="009E3E9D" w:rsidRPr="002A5682" w:rsidRDefault="009E3E9D" w:rsidP="009E3E9D">
            <w:r w:rsidRPr="002A5682">
              <w:t>23.02.2019</w:t>
            </w:r>
          </w:p>
          <w:p w:rsidR="009E3E9D" w:rsidRPr="002A5682" w:rsidRDefault="009E3E9D" w:rsidP="009E3E9D">
            <w:r w:rsidRPr="002A5682">
              <w:t>11.00</w:t>
            </w:r>
          </w:p>
        </w:tc>
        <w:tc>
          <w:tcPr>
            <w:tcW w:w="2507" w:type="dxa"/>
          </w:tcPr>
          <w:p w:rsidR="009E3E9D" w:rsidRPr="002A5682" w:rsidRDefault="009E3E9D" w:rsidP="009E3E9D">
            <w:proofErr w:type="spellStart"/>
            <w:r w:rsidRPr="002A5682">
              <w:t>Школьненская</w:t>
            </w:r>
            <w:proofErr w:type="spellEnd"/>
            <w:r w:rsidRPr="002A5682">
              <w:t xml:space="preserve"> сельская библиотека</w:t>
            </w:r>
          </w:p>
        </w:tc>
        <w:tc>
          <w:tcPr>
            <w:tcW w:w="1619" w:type="dxa"/>
          </w:tcPr>
          <w:p w:rsidR="009E3E9D" w:rsidRPr="002A5682" w:rsidRDefault="009E3E9D" w:rsidP="009E3E9D"/>
        </w:tc>
        <w:tc>
          <w:tcPr>
            <w:tcW w:w="2294" w:type="dxa"/>
          </w:tcPr>
          <w:p w:rsidR="009E3E9D" w:rsidRPr="002A5682" w:rsidRDefault="009E3E9D" w:rsidP="009E3E9D">
            <w:proofErr w:type="spellStart"/>
            <w:r w:rsidRPr="002A5682">
              <w:t>Быстрова</w:t>
            </w:r>
            <w:proofErr w:type="spellEnd"/>
            <w:r w:rsidRPr="002A5682">
              <w:t xml:space="preserve"> А.С.</w:t>
            </w:r>
          </w:p>
          <w:p w:rsidR="009E3E9D" w:rsidRPr="002A5682" w:rsidRDefault="009E3E9D" w:rsidP="009E3E9D"/>
        </w:tc>
      </w:tr>
    </w:tbl>
    <w:p w:rsidR="007600B5" w:rsidRPr="00A60158" w:rsidRDefault="007600B5" w:rsidP="007600B5"/>
    <w:p w:rsidR="007600B5" w:rsidRPr="00A60158" w:rsidRDefault="007600B5" w:rsidP="007600B5">
      <w:r w:rsidRPr="00A60158">
        <w:t xml:space="preserve">                                                                                                 </w:t>
      </w:r>
    </w:p>
    <w:p w:rsidR="007600B5" w:rsidRDefault="007600B5" w:rsidP="007600B5">
      <w:pPr>
        <w:ind w:left="142" w:firstLine="708"/>
      </w:pPr>
      <w:r w:rsidRPr="00A60158">
        <w:t xml:space="preserve">   </w:t>
      </w:r>
    </w:p>
    <w:p w:rsidR="007600B5" w:rsidRDefault="007600B5" w:rsidP="007600B5">
      <w:pPr>
        <w:ind w:left="142" w:firstLine="708"/>
      </w:pPr>
    </w:p>
    <w:p w:rsidR="007600B5" w:rsidRDefault="007600B5" w:rsidP="007600B5">
      <w:pPr>
        <w:ind w:left="142" w:firstLine="708"/>
      </w:pPr>
      <w:r>
        <w:t xml:space="preserve">           </w:t>
      </w:r>
      <w:r w:rsidRPr="00A60158">
        <w:t xml:space="preserve"> Директор МЦБ                                                                                                                                   Н.Н.КАСЮКЕВИЧ    </w:t>
      </w:r>
    </w:p>
    <w:p w:rsidR="007600B5" w:rsidRDefault="007600B5" w:rsidP="007600B5"/>
    <w:p w:rsidR="007600B5" w:rsidRDefault="007600B5" w:rsidP="007600B5"/>
    <w:p w:rsidR="007600B5" w:rsidRDefault="007600B5" w:rsidP="007600B5"/>
    <w:p w:rsidR="007600B5" w:rsidRDefault="007600B5" w:rsidP="007600B5"/>
    <w:p w:rsidR="00EE5C85" w:rsidRDefault="00EE5C85"/>
    <w:sectPr w:rsidR="00EE5C85" w:rsidSect="00D852B3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B31CE"/>
    <w:multiLevelType w:val="hybridMultilevel"/>
    <w:tmpl w:val="85F4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5471E"/>
    <w:multiLevelType w:val="hybridMultilevel"/>
    <w:tmpl w:val="17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8F573F"/>
    <w:multiLevelType w:val="hybridMultilevel"/>
    <w:tmpl w:val="FD0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08C4"/>
    <w:multiLevelType w:val="hybridMultilevel"/>
    <w:tmpl w:val="DF2E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B5"/>
    <w:rsid w:val="007600B5"/>
    <w:rsid w:val="009E3E9D"/>
    <w:rsid w:val="00D852B3"/>
    <w:rsid w:val="00EE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600B5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7600B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760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600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0B5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0B5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600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600B5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7600B5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600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600B5"/>
    <w:pPr>
      <w:spacing w:before="100" w:beforeAutospacing="1" w:after="119"/>
    </w:pPr>
  </w:style>
  <w:style w:type="character" w:styleId="a7">
    <w:name w:val="Strong"/>
    <w:basedOn w:val="a0"/>
    <w:uiPriority w:val="22"/>
    <w:qFormat/>
    <w:rsid w:val="007600B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600B5"/>
    <w:rPr>
      <w:rFonts w:cs="Times New Roman"/>
    </w:rPr>
  </w:style>
  <w:style w:type="paragraph" w:customStyle="1" w:styleId="news1">
    <w:name w:val="news1"/>
    <w:basedOn w:val="a"/>
    <w:rsid w:val="007600B5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8">
    <w:name w:val="Hyperlink"/>
    <w:basedOn w:val="a0"/>
    <w:uiPriority w:val="99"/>
    <w:rsid w:val="007600B5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7600B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a">
    <w:name w:val="FollowedHyperlink"/>
    <w:basedOn w:val="a0"/>
    <w:uiPriority w:val="99"/>
    <w:rsid w:val="007600B5"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rsid w:val="007600B5"/>
    <w:rPr>
      <w:rFonts w:cs="Times New Roman"/>
      <w:i/>
      <w:iCs/>
    </w:rPr>
  </w:style>
  <w:style w:type="character" w:customStyle="1" w:styleId="s9">
    <w:name w:val="s9"/>
    <w:basedOn w:val="a0"/>
    <w:uiPriority w:val="99"/>
    <w:rsid w:val="007600B5"/>
    <w:rPr>
      <w:rFonts w:cs="Times New Roman"/>
    </w:rPr>
  </w:style>
  <w:style w:type="character" w:customStyle="1" w:styleId="s13">
    <w:name w:val="s13"/>
    <w:basedOn w:val="a0"/>
    <w:uiPriority w:val="99"/>
    <w:rsid w:val="007600B5"/>
    <w:rPr>
      <w:rFonts w:cs="Times New Roman"/>
    </w:rPr>
  </w:style>
  <w:style w:type="paragraph" w:customStyle="1" w:styleId="11">
    <w:name w:val="Абзац списка1"/>
    <w:basedOn w:val="a"/>
    <w:rsid w:val="007600B5"/>
    <w:pPr>
      <w:ind w:left="720"/>
      <w:contextualSpacing/>
    </w:pPr>
    <w:rPr>
      <w:rFonts w:eastAsia="Calibri"/>
    </w:rPr>
  </w:style>
  <w:style w:type="paragraph" w:customStyle="1" w:styleId="a20">
    <w:name w:val="a2"/>
    <w:basedOn w:val="a"/>
    <w:rsid w:val="007600B5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7600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rsid w:val="007600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7600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85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2019-01-11T10:50:00Z</dcterms:created>
  <dcterms:modified xsi:type="dcterms:W3CDTF">2019-01-11T11:10:00Z</dcterms:modified>
</cp:coreProperties>
</file>