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6D" w:rsidRDefault="003F1E6D" w:rsidP="003F1E6D">
      <w:pPr>
        <w:tabs>
          <w:tab w:val="left" w:pos="6045"/>
        </w:tabs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  <w:t xml:space="preserve">Информация </w:t>
      </w:r>
    </w:p>
    <w:p w:rsidR="003F1E6D" w:rsidRDefault="003F1E6D" w:rsidP="003F1E6D">
      <w:pPr>
        <w:tabs>
          <w:tab w:val="left" w:pos="604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запланированных к проведению в 2027 году мероприятиях, приуроченных к 250-летию основания города Ставрополя</w:t>
      </w:r>
    </w:p>
    <w:p w:rsidR="003F1E6D" w:rsidRPr="003F1E6D" w:rsidRDefault="003F1E6D" w:rsidP="003F1E6D">
      <w:pPr>
        <w:tabs>
          <w:tab w:val="left" w:pos="6045"/>
        </w:tabs>
        <w:jc w:val="center"/>
        <w:rPr>
          <w:rFonts w:ascii="Times New Roman" w:hAnsi="Times New Roman" w:cs="Times New Roman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3977"/>
        <w:gridCol w:w="1410"/>
        <w:gridCol w:w="3260"/>
        <w:gridCol w:w="1570"/>
        <w:gridCol w:w="2399"/>
      </w:tblGrid>
      <w:tr w:rsidR="003F1E6D" w:rsidTr="00533C94">
        <w:tc>
          <w:tcPr>
            <w:tcW w:w="846" w:type="dxa"/>
          </w:tcPr>
          <w:p w:rsidR="003F1E6D" w:rsidRDefault="003F1E6D" w:rsidP="00476CE1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17" w:type="dxa"/>
          </w:tcPr>
          <w:p w:rsidR="003F1E6D" w:rsidRDefault="003F1E6D" w:rsidP="00476CE1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проведения </w:t>
            </w:r>
          </w:p>
        </w:tc>
        <w:tc>
          <w:tcPr>
            <w:tcW w:w="3977" w:type="dxa"/>
          </w:tcPr>
          <w:p w:rsidR="003F1E6D" w:rsidRDefault="003F1E6D" w:rsidP="00476CE1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410" w:type="dxa"/>
          </w:tcPr>
          <w:p w:rsidR="003F1E6D" w:rsidRDefault="003F1E6D" w:rsidP="00476CE1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мероприятия</w:t>
            </w:r>
          </w:p>
          <w:p w:rsidR="003B2370" w:rsidRDefault="003F1E6D" w:rsidP="00476CE1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(онлайн/</w:t>
            </w:r>
          </w:p>
          <w:p w:rsidR="003F1E6D" w:rsidRDefault="003F1E6D" w:rsidP="00476CE1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офлайн)</w:t>
            </w:r>
          </w:p>
        </w:tc>
        <w:tc>
          <w:tcPr>
            <w:tcW w:w="3260" w:type="dxa"/>
          </w:tcPr>
          <w:p w:rsidR="003F1E6D" w:rsidRDefault="003B2370" w:rsidP="00476CE1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 краткое описание мероприятия</w:t>
            </w:r>
          </w:p>
          <w:p w:rsidR="003B2370" w:rsidRDefault="003B2370" w:rsidP="00476CE1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(мероприятий)</w:t>
            </w:r>
          </w:p>
        </w:tc>
        <w:tc>
          <w:tcPr>
            <w:tcW w:w="1570" w:type="dxa"/>
          </w:tcPr>
          <w:p w:rsidR="003F1E6D" w:rsidRDefault="003B2370" w:rsidP="00476CE1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Планируемый охват участников</w:t>
            </w:r>
          </w:p>
          <w:p w:rsidR="003B2370" w:rsidRDefault="003B2370" w:rsidP="00476CE1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(человек)</w:t>
            </w:r>
          </w:p>
        </w:tc>
        <w:tc>
          <w:tcPr>
            <w:tcW w:w="2399" w:type="dxa"/>
          </w:tcPr>
          <w:p w:rsidR="003F1E6D" w:rsidRDefault="003B2370" w:rsidP="00476CE1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предоставление информации (Ф.И.О., номер мобильного телефона)</w:t>
            </w:r>
          </w:p>
        </w:tc>
      </w:tr>
      <w:tr w:rsidR="005A21BE" w:rsidTr="00533C94">
        <w:tc>
          <w:tcPr>
            <w:tcW w:w="846" w:type="dxa"/>
          </w:tcPr>
          <w:p w:rsidR="005A21BE" w:rsidRPr="00476CE1" w:rsidRDefault="005A21BE" w:rsidP="00476CE1">
            <w:pPr>
              <w:pStyle w:val="a8"/>
              <w:numPr>
                <w:ilvl w:val="0"/>
                <w:numId w:val="1"/>
              </w:numPr>
              <w:tabs>
                <w:tab w:val="left" w:pos="219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21BE" w:rsidRPr="005A21BE" w:rsidRDefault="005A21BE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BE">
              <w:rPr>
                <w:rFonts w:ascii="Times New Roman" w:hAnsi="Times New Roman" w:cs="Times New Roman"/>
                <w:sz w:val="24"/>
                <w:szCs w:val="24"/>
              </w:rPr>
              <w:t>05.08.2027</w:t>
            </w:r>
          </w:p>
        </w:tc>
        <w:tc>
          <w:tcPr>
            <w:tcW w:w="3977" w:type="dxa"/>
          </w:tcPr>
          <w:p w:rsidR="005A21BE" w:rsidRPr="005A21BE" w:rsidRDefault="005A21BE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BE">
              <w:rPr>
                <w:rFonts w:ascii="Times New Roman" w:hAnsi="Times New Roman" w:cs="Times New Roman"/>
                <w:sz w:val="24"/>
                <w:szCs w:val="24"/>
              </w:rPr>
              <w:t>МБУ «Библиотека МО Школьненское сельское поселение Белореченского района» Школьненская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ельская библиотека</w:t>
            </w:r>
            <w:r w:rsidRPr="005A21BE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1BE">
              <w:rPr>
                <w:rFonts w:ascii="Times New Roman" w:hAnsi="Times New Roman" w:cs="Times New Roman"/>
                <w:sz w:val="24"/>
                <w:szCs w:val="24"/>
              </w:rPr>
              <w:t xml:space="preserve">Школьное, ул. Красная, 15    </w:t>
            </w:r>
          </w:p>
        </w:tc>
        <w:tc>
          <w:tcPr>
            <w:tcW w:w="1410" w:type="dxa"/>
          </w:tcPr>
          <w:p w:rsidR="005A21BE" w:rsidRPr="005A21BE" w:rsidRDefault="005A21BE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B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E7A48" w:rsidRDefault="005A21BE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тиши тенистого бульвара» </w:t>
            </w:r>
          </w:p>
          <w:p w:rsidR="005A21BE" w:rsidRPr="005A21BE" w:rsidRDefault="005A21BE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21BE">
              <w:rPr>
                <w:rFonts w:ascii="Times New Roman" w:hAnsi="Times New Roman" w:cs="Times New Roman"/>
                <w:sz w:val="24"/>
                <w:szCs w:val="24"/>
              </w:rPr>
              <w:t>ознавательный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Мероприятие пройдет в форме путешествия </w:t>
            </w:r>
            <w:r w:rsidRPr="005A21BE">
              <w:rPr>
                <w:rFonts w:ascii="Times New Roman" w:hAnsi="Times New Roman" w:cs="Times New Roman"/>
                <w:sz w:val="24"/>
                <w:szCs w:val="24"/>
              </w:rPr>
              <w:t xml:space="preserve">  по историческим местам г.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70" w:type="dxa"/>
          </w:tcPr>
          <w:p w:rsidR="005A21BE" w:rsidRPr="005A21BE" w:rsidRDefault="005A21BE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9" w:type="dxa"/>
          </w:tcPr>
          <w:p w:rsidR="005A21BE" w:rsidRDefault="005A21BE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Бахирева Гаянэ Сергеевна</w:t>
            </w:r>
          </w:p>
          <w:p w:rsidR="005A21BE" w:rsidRPr="005A21BE" w:rsidRDefault="005A21BE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7(918)6768316</w:t>
            </w:r>
          </w:p>
        </w:tc>
      </w:tr>
      <w:tr w:rsidR="003E1484" w:rsidTr="00533C94">
        <w:tc>
          <w:tcPr>
            <w:tcW w:w="846" w:type="dxa"/>
          </w:tcPr>
          <w:p w:rsidR="003E1484" w:rsidRPr="00476CE1" w:rsidRDefault="003E1484" w:rsidP="00476CE1">
            <w:pPr>
              <w:pStyle w:val="a8"/>
              <w:numPr>
                <w:ilvl w:val="0"/>
                <w:numId w:val="1"/>
              </w:numPr>
              <w:tabs>
                <w:tab w:val="left" w:pos="219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1484" w:rsidRPr="003E1484" w:rsidRDefault="003E1484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84">
              <w:rPr>
                <w:rFonts w:ascii="Times New Roman" w:hAnsi="Times New Roman" w:cs="Times New Roman"/>
                <w:sz w:val="24"/>
                <w:szCs w:val="24"/>
              </w:rPr>
              <w:t>10.08.2027</w:t>
            </w:r>
          </w:p>
        </w:tc>
        <w:tc>
          <w:tcPr>
            <w:tcW w:w="3977" w:type="dxa"/>
          </w:tcPr>
          <w:p w:rsidR="003E1484" w:rsidRDefault="003E1484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84">
              <w:rPr>
                <w:rFonts w:ascii="Times New Roman" w:hAnsi="Times New Roman" w:cs="Times New Roman"/>
                <w:sz w:val="24"/>
                <w:szCs w:val="24"/>
              </w:rPr>
              <w:t>МБУ «Библиотека МО Школьненское сельское поселение Белореченского района» Архиповская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ельская библиотека</w:t>
            </w:r>
          </w:p>
          <w:p w:rsidR="003E1484" w:rsidRPr="001331F0" w:rsidRDefault="003E1484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8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484">
              <w:rPr>
                <w:rFonts w:ascii="Times New Roman" w:hAnsi="Times New Roman" w:cs="Times New Roman"/>
                <w:sz w:val="24"/>
                <w:szCs w:val="24"/>
              </w:rPr>
              <w:t xml:space="preserve">Архиповское, ул. Первомайская, 8А    </w:t>
            </w:r>
          </w:p>
        </w:tc>
        <w:tc>
          <w:tcPr>
            <w:tcW w:w="1410" w:type="dxa"/>
          </w:tcPr>
          <w:p w:rsidR="003E1484" w:rsidRPr="003E1484" w:rsidRDefault="003E1484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8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3E1484" w:rsidRPr="003E1484" w:rsidRDefault="003E1484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84">
              <w:rPr>
                <w:rFonts w:ascii="Times New Roman" w:hAnsi="Times New Roman" w:cs="Times New Roman"/>
                <w:sz w:val="24"/>
                <w:szCs w:val="24"/>
              </w:rPr>
              <w:t xml:space="preserve">Видеообзор </w:t>
            </w:r>
          </w:p>
          <w:p w:rsidR="003E1484" w:rsidRPr="003E1484" w:rsidRDefault="003E1484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84">
              <w:rPr>
                <w:rFonts w:ascii="Times New Roman" w:hAnsi="Times New Roman" w:cs="Times New Roman"/>
                <w:sz w:val="24"/>
                <w:szCs w:val="24"/>
              </w:rPr>
              <w:t>«История города»</w:t>
            </w:r>
          </w:p>
        </w:tc>
        <w:tc>
          <w:tcPr>
            <w:tcW w:w="1570" w:type="dxa"/>
          </w:tcPr>
          <w:p w:rsidR="003E1484" w:rsidRPr="003E1484" w:rsidRDefault="003E1484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9" w:type="dxa"/>
          </w:tcPr>
          <w:p w:rsidR="003E1484" w:rsidRPr="003E1484" w:rsidRDefault="003E1484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84">
              <w:rPr>
                <w:rFonts w:ascii="Times New Roman" w:hAnsi="Times New Roman" w:cs="Times New Roman"/>
                <w:sz w:val="24"/>
                <w:szCs w:val="24"/>
              </w:rPr>
              <w:t>Иванкина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рина Геннадиевна</w:t>
            </w:r>
          </w:p>
          <w:p w:rsidR="003E1484" w:rsidRPr="003E1484" w:rsidRDefault="003E1484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1484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E1484">
              <w:rPr>
                <w:rFonts w:ascii="Times New Roman" w:hAnsi="Times New Roman" w:cs="Times New Roman"/>
                <w:sz w:val="24"/>
                <w:szCs w:val="24"/>
              </w:rPr>
              <w:t>3564383</w:t>
            </w:r>
          </w:p>
          <w:p w:rsidR="003E1484" w:rsidRPr="003E1484" w:rsidRDefault="003E1484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84" w:rsidRPr="003E1484" w:rsidRDefault="003E1484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84" w:rsidRPr="003E1484" w:rsidRDefault="003E1484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84" w:rsidTr="00533C94">
        <w:tc>
          <w:tcPr>
            <w:tcW w:w="846" w:type="dxa"/>
          </w:tcPr>
          <w:p w:rsidR="003E1484" w:rsidRPr="00476CE1" w:rsidRDefault="003E1484" w:rsidP="00476CE1">
            <w:pPr>
              <w:pStyle w:val="a8"/>
              <w:numPr>
                <w:ilvl w:val="0"/>
                <w:numId w:val="1"/>
              </w:numPr>
              <w:tabs>
                <w:tab w:val="left" w:pos="219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1484" w:rsidRPr="006A76E9" w:rsidRDefault="003E1484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E9">
              <w:rPr>
                <w:rFonts w:ascii="Times New Roman" w:hAnsi="Times New Roman" w:cs="Times New Roman"/>
                <w:sz w:val="24"/>
                <w:szCs w:val="24"/>
              </w:rPr>
              <w:t>10.09.2027</w:t>
            </w:r>
          </w:p>
        </w:tc>
        <w:tc>
          <w:tcPr>
            <w:tcW w:w="3977" w:type="dxa"/>
          </w:tcPr>
          <w:p w:rsidR="003E1484" w:rsidRPr="006A76E9" w:rsidRDefault="003E1484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E9">
              <w:rPr>
                <w:rFonts w:ascii="Times New Roman" w:hAnsi="Times New Roman" w:cs="Times New Roman"/>
                <w:sz w:val="24"/>
                <w:szCs w:val="24"/>
              </w:rPr>
              <w:t>МБУ «Библиотека Черниговского сельского поселения Белореченского района»</w:t>
            </w:r>
          </w:p>
          <w:p w:rsidR="003E1484" w:rsidRPr="006A76E9" w:rsidRDefault="003E1484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E9">
              <w:rPr>
                <w:rFonts w:ascii="Times New Roman" w:hAnsi="Times New Roman" w:cs="Times New Roman"/>
                <w:sz w:val="24"/>
                <w:szCs w:val="24"/>
              </w:rPr>
              <w:t>ст. Черниговская</w:t>
            </w:r>
          </w:p>
          <w:p w:rsidR="003E1484" w:rsidRPr="006A76E9" w:rsidRDefault="003E1484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E9">
              <w:rPr>
                <w:rFonts w:ascii="Times New Roman" w:hAnsi="Times New Roman" w:cs="Times New Roman"/>
                <w:sz w:val="24"/>
                <w:szCs w:val="24"/>
              </w:rPr>
              <w:t xml:space="preserve"> ул. Красная 65/а </w:t>
            </w:r>
          </w:p>
          <w:p w:rsidR="003E1484" w:rsidRPr="006A76E9" w:rsidRDefault="003E1484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E9">
              <w:rPr>
                <w:rFonts w:ascii="Times New Roman" w:hAnsi="Times New Roman" w:cs="Times New Roman"/>
                <w:sz w:val="24"/>
                <w:szCs w:val="24"/>
              </w:rPr>
              <w:t>Черниговская сельская библиотека</w:t>
            </w:r>
          </w:p>
          <w:p w:rsidR="003E1484" w:rsidRPr="006A76E9" w:rsidRDefault="00904050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E1484" w:rsidRPr="006A76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https://ok.ru/profile/562059446756</w:t>
              </w:r>
            </w:hyperlink>
          </w:p>
          <w:p w:rsidR="003E1484" w:rsidRPr="006A76E9" w:rsidRDefault="00904050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E1484" w:rsidRPr="006A76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https://vk.com/club218887920</w:t>
              </w:r>
            </w:hyperlink>
            <w:r w:rsidR="003E1484" w:rsidRPr="006A7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1484" w:rsidRPr="006A76E9" w:rsidRDefault="00904050" w:rsidP="00476CE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hyperlink r:id="rId7" w:history="1">
              <w:r w:rsidR="003E1484" w:rsidRPr="006A76E9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https://vk.com/id728769396</w:t>
              </w:r>
            </w:hyperlink>
          </w:p>
          <w:p w:rsidR="003E1484" w:rsidRPr="006A76E9" w:rsidRDefault="00AD6CD8" w:rsidP="00476CE1">
            <w:pPr>
              <w:pStyle w:val="a5"/>
              <w:rPr>
                <w:sz w:val="24"/>
                <w:szCs w:val="24"/>
              </w:rPr>
            </w:pPr>
            <w:hyperlink r:id="rId8" w:history="1">
              <w:r w:rsidR="003E1484" w:rsidRPr="006A76E9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3E1484" w:rsidRPr="006A76E9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="003E1484" w:rsidRPr="006A76E9">
                <w:rPr>
                  <w:rStyle w:val="a4"/>
                  <w:sz w:val="24"/>
                  <w:szCs w:val="24"/>
                  <w:lang w:val="en-US"/>
                </w:rPr>
                <w:t>chernigovskaya</w:t>
              </w:r>
              <w:proofErr w:type="spellEnd"/>
              <w:r w:rsidR="003E1484" w:rsidRPr="006A76E9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3E1484" w:rsidRPr="006A76E9">
                <w:rPr>
                  <w:rStyle w:val="a4"/>
                  <w:sz w:val="24"/>
                  <w:szCs w:val="24"/>
                  <w:lang w:val="en-US"/>
                </w:rPr>
                <w:t>biblioteka</w:t>
              </w:r>
              <w:proofErr w:type="spellEnd"/>
              <w:r w:rsidR="003E1484" w:rsidRPr="006A76E9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3E1484" w:rsidRPr="006A76E9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410" w:type="dxa"/>
          </w:tcPr>
          <w:p w:rsidR="003E1484" w:rsidRPr="006A76E9" w:rsidRDefault="003E1484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E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3E1484" w:rsidRPr="006A76E9" w:rsidRDefault="003E1484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E9">
              <w:rPr>
                <w:rFonts w:ascii="Times New Roman" w:hAnsi="Times New Roman" w:cs="Times New Roman"/>
                <w:sz w:val="24"/>
                <w:szCs w:val="24"/>
              </w:rPr>
              <w:t>«Экскурсия по Ставрополю»</w:t>
            </w:r>
          </w:p>
          <w:p w:rsidR="003E1484" w:rsidRPr="006A76E9" w:rsidRDefault="003E1484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E9">
              <w:rPr>
                <w:rFonts w:ascii="Times New Roman" w:hAnsi="Times New Roman" w:cs="Times New Roman"/>
                <w:sz w:val="24"/>
                <w:szCs w:val="24"/>
              </w:rPr>
              <w:t xml:space="preserve">Черниговская сельская библиотека подготовит и разместит на сайте и социальных сетях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</w:t>
            </w:r>
            <w:r w:rsidRPr="006A76E9">
              <w:rPr>
                <w:rFonts w:ascii="Times New Roman" w:hAnsi="Times New Roman" w:cs="Times New Roman"/>
                <w:sz w:val="24"/>
                <w:szCs w:val="24"/>
              </w:rPr>
              <w:t>путешествие по Ставрополю</w:t>
            </w:r>
          </w:p>
        </w:tc>
        <w:tc>
          <w:tcPr>
            <w:tcW w:w="1570" w:type="dxa"/>
          </w:tcPr>
          <w:p w:rsidR="003E1484" w:rsidRPr="006A76E9" w:rsidRDefault="003E1484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E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399" w:type="dxa"/>
          </w:tcPr>
          <w:p w:rsidR="003E1484" w:rsidRPr="006A76E9" w:rsidRDefault="003E1484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E9">
              <w:rPr>
                <w:rFonts w:ascii="Times New Roman" w:hAnsi="Times New Roman" w:cs="Times New Roman"/>
                <w:sz w:val="24"/>
                <w:szCs w:val="24"/>
              </w:rPr>
              <w:t>Каптан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аталья Михайловна</w:t>
            </w:r>
          </w:p>
          <w:p w:rsidR="003E1484" w:rsidRPr="006A76E9" w:rsidRDefault="003E1484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76E9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A76E9">
              <w:rPr>
                <w:rFonts w:ascii="Times New Roman" w:hAnsi="Times New Roman" w:cs="Times New Roman"/>
                <w:sz w:val="24"/>
                <w:szCs w:val="24"/>
              </w:rPr>
              <w:t>2878929</w:t>
            </w:r>
          </w:p>
        </w:tc>
      </w:tr>
      <w:tr w:rsidR="003E1484" w:rsidTr="00533C94">
        <w:tc>
          <w:tcPr>
            <w:tcW w:w="846" w:type="dxa"/>
          </w:tcPr>
          <w:p w:rsidR="003E1484" w:rsidRPr="00476CE1" w:rsidRDefault="003E1484" w:rsidP="00476CE1">
            <w:pPr>
              <w:pStyle w:val="a8"/>
              <w:numPr>
                <w:ilvl w:val="0"/>
                <w:numId w:val="1"/>
              </w:numPr>
              <w:tabs>
                <w:tab w:val="left" w:pos="219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1484" w:rsidRPr="006A76E9" w:rsidRDefault="003E1484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E9">
              <w:rPr>
                <w:rFonts w:ascii="Times New Roman" w:hAnsi="Times New Roman" w:cs="Times New Roman"/>
                <w:sz w:val="24"/>
                <w:szCs w:val="24"/>
              </w:rPr>
              <w:t>11.09.2027</w:t>
            </w:r>
          </w:p>
        </w:tc>
        <w:tc>
          <w:tcPr>
            <w:tcW w:w="3977" w:type="dxa"/>
          </w:tcPr>
          <w:p w:rsidR="003E1484" w:rsidRPr="006A76E9" w:rsidRDefault="003E1484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E9">
              <w:rPr>
                <w:rFonts w:ascii="Times New Roman" w:hAnsi="Times New Roman" w:cs="Times New Roman"/>
                <w:sz w:val="24"/>
                <w:szCs w:val="24"/>
              </w:rPr>
              <w:t>МБУ «Библиотека Черниговского сельского поселения Белореченского района»</w:t>
            </w:r>
          </w:p>
          <w:p w:rsidR="003E1484" w:rsidRPr="006A76E9" w:rsidRDefault="003E1484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E9">
              <w:rPr>
                <w:rFonts w:ascii="Times New Roman" w:hAnsi="Times New Roman" w:cs="Times New Roman"/>
                <w:sz w:val="24"/>
                <w:szCs w:val="24"/>
              </w:rPr>
              <w:t>ст. Гурийская</w:t>
            </w:r>
          </w:p>
          <w:p w:rsidR="003E1484" w:rsidRPr="006A76E9" w:rsidRDefault="003E1484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E9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Школьная.59</w:t>
            </w:r>
          </w:p>
          <w:p w:rsidR="003E1484" w:rsidRPr="006A76E9" w:rsidRDefault="003E1484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Гурийская сельская библиотека</w:t>
            </w:r>
          </w:p>
        </w:tc>
        <w:tc>
          <w:tcPr>
            <w:tcW w:w="1410" w:type="dxa"/>
          </w:tcPr>
          <w:p w:rsidR="003E1484" w:rsidRPr="006A76E9" w:rsidRDefault="003E1484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3E1484" w:rsidRPr="006A76E9" w:rsidRDefault="003E1484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E9">
              <w:rPr>
                <w:rFonts w:ascii="Times New Roman" w:hAnsi="Times New Roman" w:cs="Times New Roman"/>
                <w:sz w:val="24"/>
                <w:szCs w:val="24"/>
              </w:rPr>
              <w:t>«История Ставрополя»</w:t>
            </w:r>
          </w:p>
          <w:p w:rsidR="003E1484" w:rsidRPr="006A76E9" w:rsidRDefault="003E1484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E9">
              <w:rPr>
                <w:rFonts w:ascii="Times New Roman" w:hAnsi="Times New Roman" w:cs="Times New Roman"/>
                <w:sz w:val="24"/>
                <w:szCs w:val="24"/>
              </w:rPr>
              <w:t xml:space="preserve">Гурийской сельской библиотекой будет подготовлен обзор книжной </w:t>
            </w:r>
            <w:r w:rsidRPr="006A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76E9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посвященной истории города Ставрополя</w:t>
            </w:r>
          </w:p>
        </w:tc>
        <w:tc>
          <w:tcPr>
            <w:tcW w:w="1570" w:type="dxa"/>
          </w:tcPr>
          <w:p w:rsidR="003E1484" w:rsidRPr="006A76E9" w:rsidRDefault="003E1484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99" w:type="dxa"/>
          </w:tcPr>
          <w:p w:rsidR="003E1484" w:rsidRDefault="003E1484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Лященко Олег Викторович</w:t>
            </w:r>
          </w:p>
          <w:p w:rsidR="003E1484" w:rsidRPr="006A76E9" w:rsidRDefault="003E1484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8(989)8038760</w:t>
            </w:r>
          </w:p>
        </w:tc>
      </w:tr>
      <w:tr w:rsidR="00951BEE" w:rsidTr="00533C94">
        <w:tc>
          <w:tcPr>
            <w:tcW w:w="846" w:type="dxa"/>
          </w:tcPr>
          <w:p w:rsidR="00951BEE" w:rsidRPr="00476CE1" w:rsidRDefault="00951BEE" w:rsidP="00476CE1">
            <w:pPr>
              <w:pStyle w:val="a8"/>
              <w:numPr>
                <w:ilvl w:val="0"/>
                <w:numId w:val="1"/>
              </w:numPr>
              <w:tabs>
                <w:tab w:val="left" w:pos="219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51BEE" w:rsidRPr="00951BEE" w:rsidRDefault="00951BEE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BEE">
              <w:rPr>
                <w:rFonts w:ascii="Times New Roman" w:hAnsi="Times New Roman" w:cs="Times New Roman"/>
                <w:sz w:val="24"/>
                <w:szCs w:val="24"/>
              </w:rPr>
              <w:t>12.09.2027</w:t>
            </w:r>
          </w:p>
        </w:tc>
        <w:tc>
          <w:tcPr>
            <w:tcW w:w="3977" w:type="dxa"/>
          </w:tcPr>
          <w:p w:rsidR="00951BEE" w:rsidRPr="00951BEE" w:rsidRDefault="00951BEE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BEE">
              <w:rPr>
                <w:rFonts w:ascii="Times New Roman" w:hAnsi="Times New Roman" w:cs="Times New Roman"/>
                <w:sz w:val="24"/>
                <w:szCs w:val="24"/>
              </w:rPr>
              <w:t>МБУ «Библиотека МО Школьненское сельское поселение Белореченского района» Архиповская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ельская библиотека </w:t>
            </w:r>
            <w:r w:rsidRPr="00951BE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BEE">
              <w:rPr>
                <w:rFonts w:ascii="Times New Roman" w:hAnsi="Times New Roman" w:cs="Times New Roman"/>
                <w:sz w:val="24"/>
                <w:szCs w:val="24"/>
              </w:rPr>
              <w:t xml:space="preserve">Архиповское, ул. Первомайская, 8А    </w:t>
            </w:r>
          </w:p>
        </w:tc>
        <w:tc>
          <w:tcPr>
            <w:tcW w:w="1410" w:type="dxa"/>
          </w:tcPr>
          <w:p w:rsidR="00951BEE" w:rsidRPr="00951BEE" w:rsidRDefault="00951BEE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B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951BEE" w:rsidRDefault="00951BEE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BEE">
              <w:rPr>
                <w:rFonts w:ascii="Times New Roman" w:hAnsi="Times New Roman" w:cs="Times New Roman"/>
                <w:sz w:val="24"/>
                <w:szCs w:val="24"/>
              </w:rPr>
              <w:t xml:space="preserve">«Ставрополь – врата Кавказа» </w:t>
            </w:r>
          </w:p>
          <w:p w:rsidR="00951BEE" w:rsidRPr="00951BEE" w:rsidRDefault="00951BEE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мероприятия: п</w:t>
            </w:r>
            <w:r w:rsidRPr="00951BEE">
              <w:rPr>
                <w:rFonts w:ascii="Times New Roman" w:hAnsi="Times New Roman" w:cs="Times New Roman"/>
                <w:sz w:val="24"/>
                <w:szCs w:val="24"/>
              </w:rPr>
              <w:t>ознакомить детей с истор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ией возникновения г. Ставрополя. История развития города от</w:t>
            </w:r>
            <w:r w:rsidRPr="00951BEE">
              <w:rPr>
                <w:rFonts w:ascii="Times New Roman" w:hAnsi="Times New Roman" w:cs="Times New Roman"/>
                <w:sz w:val="24"/>
                <w:szCs w:val="24"/>
              </w:rPr>
              <w:t xml:space="preserve"> оборонительной крепости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современного города – краевого центра.</w:t>
            </w:r>
          </w:p>
        </w:tc>
        <w:tc>
          <w:tcPr>
            <w:tcW w:w="1570" w:type="dxa"/>
          </w:tcPr>
          <w:p w:rsidR="00951BEE" w:rsidRPr="00951BEE" w:rsidRDefault="00951BEE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B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9" w:type="dxa"/>
          </w:tcPr>
          <w:p w:rsidR="00951BEE" w:rsidRPr="00951BEE" w:rsidRDefault="00951BEE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BEE">
              <w:rPr>
                <w:rFonts w:ascii="Times New Roman" w:hAnsi="Times New Roman" w:cs="Times New Roman"/>
                <w:sz w:val="24"/>
                <w:szCs w:val="24"/>
              </w:rPr>
              <w:t>Иванкина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рина Геннадиевна</w:t>
            </w:r>
          </w:p>
          <w:p w:rsidR="00951BEE" w:rsidRPr="00951BEE" w:rsidRDefault="00951BEE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51BEE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51BEE">
              <w:rPr>
                <w:rFonts w:ascii="Times New Roman" w:hAnsi="Times New Roman" w:cs="Times New Roman"/>
                <w:sz w:val="24"/>
                <w:szCs w:val="24"/>
              </w:rPr>
              <w:t>3564383</w:t>
            </w:r>
          </w:p>
        </w:tc>
      </w:tr>
      <w:tr w:rsidR="00951BEE" w:rsidTr="00533C94">
        <w:tc>
          <w:tcPr>
            <w:tcW w:w="846" w:type="dxa"/>
          </w:tcPr>
          <w:p w:rsidR="00951BEE" w:rsidRPr="00476CE1" w:rsidRDefault="00951BEE" w:rsidP="00476CE1">
            <w:pPr>
              <w:pStyle w:val="a8"/>
              <w:numPr>
                <w:ilvl w:val="0"/>
                <w:numId w:val="1"/>
              </w:numPr>
              <w:tabs>
                <w:tab w:val="left" w:pos="219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51BEE" w:rsidRPr="00573578" w:rsidRDefault="00951BEE" w:rsidP="00476CE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13.09.2027 </w:t>
            </w:r>
          </w:p>
        </w:tc>
        <w:tc>
          <w:tcPr>
            <w:tcW w:w="3977" w:type="dxa"/>
          </w:tcPr>
          <w:p w:rsidR="00951BEE" w:rsidRDefault="00951BEE" w:rsidP="00476CE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951BEE" w:rsidRDefault="00951BEE" w:rsidP="00476CE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Рязанская сельская библиотека</w:t>
            </w:r>
          </w:p>
          <w:p w:rsidR="00951BEE" w:rsidRDefault="00951BEE" w:rsidP="00476CE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Станица Рязанская, ул. Первомайская, 106</w:t>
            </w:r>
          </w:p>
          <w:p w:rsidR="00951BEE" w:rsidRPr="00573578" w:rsidRDefault="00951BEE" w:rsidP="00476CE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зрительном зале СДК ст. Рязанской</w:t>
            </w:r>
          </w:p>
        </w:tc>
        <w:tc>
          <w:tcPr>
            <w:tcW w:w="1410" w:type="dxa"/>
          </w:tcPr>
          <w:p w:rsidR="00951BEE" w:rsidRPr="00573578" w:rsidRDefault="00951BEE" w:rsidP="00476CE1">
            <w:pPr>
              <w:pStyle w:val="a5"/>
              <w:rPr>
                <w:sz w:val="24"/>
                <w:szCs w:val="24"/>
              </w:rPr>
            </w:pPr>
            <w:r w:rsidRPr="00573578">
              <w:rPr>
                <w:sz w:val="24"/>
                <w:szCs w:val="24"/>
              </w:rPr>
              <w:t>Офлайн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951BEE" w:rsidRPr="00573578" w:rsidRDefault="00951BEE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«Наследие степей и гор» Презентация  </w:t>
            </w:r>
          </w:p>
          <w:p w:rsidR="00951BEE" w:rsidRPr="00573578" w:rsidRDefault="00951BEE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78">
              <w:rPr>
                <w:rFonts w:ascii="Times New Roman" w:hAnsi="Times New Roman" w:cs="Times New Roman"/>
                <w:sz w:val="24"/>
                <w:szCs w:val="24"/>
              </w:rPr>
              <w:t>Рязанская сельская библиотека представит презентацию об истории города Ставрополя. О том, что история Ставрополя берет свое начало с 1777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3578">
              <w:rPr>
                <w:rFonts w:ascii="Times New Roman" w:hAnsi="Times New Roman" w:cs="Times New Roman"/>
                <w:sz w:val="24"/>
                <w:szCs w:val="24"/>
              </w:rPr>
              <w:t>, с момента закладки крепости в системе Азово-Моздокской оборонительной линии. Становление города способствовало успешному освоению огромной незаселенной территории на южных рубежах России, а также ее культурному и экономическому развитию.</w:t>
            </w:r>
          </w:p>
        </w:tc>
        <w:tc>
          <w:tcPr>
            <w:tcW w:w="1570" w:type="dxa"/>
          </w:tcPr>
          <w:p w:rsidR="00951BEE" w:rsidRPr="00573578" w:rsidRDefault="00951BEE" w:rsidP="00476CE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399" w:type="dxa"/>
          </w:tcPr>
          <w:p w:rsidR="00951BEE" w:rsidRDefault="00951BEE" w:rsidP="00476CE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Мамулашвили Надежда Васильевна</w:t>
            </w:r>
          </w:p>
          <w:p w:rsidR="00951BEE" w:rsidRPr="00573578" w:rsidRDefault="00951BEE" w:rsidP="00476CE1">
            <w:pPr>
              <w:pStyle w:val="a5"/>
              <w:rPr>
                <w:sz w:val="24"/>
                <w:szCs w:val="24"/>
              </w:rPr>
            </w:pPr>
            <w:r w:rsidRPr="00573578">
              <w:rPr>
                <w:sz w:val="24"/>
                <w:szCs w:val="24"/>
              </w:rPr>
              <w:t xml:space="preserve"> 8</w:t>
            </w:r>
            <w:r>
              <w:rPr>
                <w:sz w:val="24"/>
                <w:szCs w:val="24"/>
              </w:rPr>
              <w:t>(</w:t>
            </w:r>
            <w:r w:rsidRPr="00573578">
              <w:rPr>
                <w:sz w:val="24"/>
                <w:szCs w:val="24"/>
              </w:rPr>
              <w:t>918</w:t>
            </w:r>
            <w:r>
              <w:rPr>
                <w:sz w:val="24"/>
                <w:szCs w:val="24"/>
              </w:rPr>
              <w:t>)</w:t>
            </w:r>
            <w:r w:rsidRPr="00573578">
              <w:rPr>
                <w:sz w:val="24"/>
                <w:szCs w:val="24"/>
              </w:rPr>
              <w:t>1769063</w:t>
            </w:r>
          </w:p>
        </w:tc>
      </w:tr>
      <w:tr w:rsidR="00951BEE" w:rsidTr="00533C94">
        <w:tc>
          <w:tcPr>
            <w:tcW w:w="846" w:type="dxa"/>
          </w:tcPr>
          <w:p w:rsidR="00951BEE" w:rsidRPr="00476CE1" w:rsidRDefault="00951BEE" w:rsidP="00476CE1">
            <w:pPr>
              <w:pStyle w:val="a8"/>
              <w:numPr>
                <w:ilvl w:val="0"/>
                <w:numId w:val="1"/>
              </w:numPr>
              <w:tabs>
                <w:tab w:val="left" w:pos="219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51BEE" w:rsidRPr="00573578" w:rsidRDefault="00951BEE" w:rsidP="00476CE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13.09.2027 </w:t>
            </w:r>
          </w:p>
        </w:tc>
        <w:tc>
          <w:tcPr>
            <w:tcW w:w="3977" w:type="dxa"/>
          </w:tcPr>
          <w:p w:rsidR="00951BEE" w:rsidRDefault="00951BEE" w:rsidP="00476CE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951BEE" w:rsidRDefault="00951BEE" w:rsidP="00476CE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Рязанская сельская библиотека</w:t>
            </w:r>
          </w:p>
          <w:p w:rsidR="00951BEE" w:rsidRDefault="00951BEE" w:rsidP="00476CE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Станица Рязанская, ул. Первомайская, 106</w:t>
            </w:r>
          </w:p>
          <w:p w:rsidR="00951BEE" w:rsidRPr="00573578" w:rsidRDefault="00951BEE" w:rsidP="00476CE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зрительном зале СДК ст. Рязанской</w:t>
            </w:r>
          </w:p>
        </w:tc>
        <w:tc>
          <w:tcPr>
            <w:tcW w:w="1410" w:type="dxa"/>
          </w:tcPr>
          <w:p w:rsidR="00951BEE" w:rsidRPr="00573578" w:rsidRDefault="00951BEE" w:rsidP="00476CE1">
            <w:pPr>
              <w:pStyle w:val="a5"/>
              <w:rPr>
                <w:sz w:val="24"/>
                <w:szCs w:val="24"/>
              </w:rPr>
            </w:pPr>
            <w:r w:rsidRPr="00573578">
              <w:rPr>
                <w:sz w:val="24"/>
                <w:szCs w:val="24"/>
              </w:rPr>
              <w:lastRenderedPageBreak/>
              <w:t>Офлайн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951BEE" w:rsidRDefault="00951BEE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«Прекрасен и чудесен Ставропольский край»</w:t>
            </w:r>
          </w:p>
          <w:p w:rsidR="00951BEE" w:rsidRPr="00573578" w:rsidRDefault="00951BEE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росмотр</w:t>
            </w:r>
            <w:r w:rsidRPr="00D61160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видеоролика о Ставропольском крае</w:t>
            </w:r>
          </w:p>
        </w:tc>
        <w:tc>
          <w:tcPr>
            <w:tcW w:w="1570" w:type="dxa"/>
          </w:tcPr>
          <w:p w:rsidR="00951BEE" w:rsidRPr="00573578" w:rsidRDefault="00951BEE" w:rsidP="00476CE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399" w:type="dxa"/>
          </w:tcPr>
          <w:p w:rsidR="00951BEE" w:rsidRPr="00D61160" w:rsidRDefault="00951BEE" w:rsidP="00476CE1">
            <w:pPr>
              <w:pStyle w:val="a5"/>
              <w:rPr>
                <w:sz w:val="24"/>
                <w:szCs w:val="24"/>
              </w:rPr>
            </w:pPr>
            <w:r w:rsidRPr="00D61160">
              <w:rPr>
                <w:sz w:val="24"/>
                <w:szCs w:val="24"/>
              </w:rPr>
              <w:t>Мамулашвили Надежда Васильевна</w:t>
            </w:r>
          </w:p>
          <w:p w:rsidR="00951BEE" w:rsidRPr="00573578" w:rsidRDefault="00951BEE" w:rsidP="00476CE1">
            <w:pPr>
              <w:pStyle w:val="a5"/>
              <w:rPr>
                <w:sz w:val="24"/>
                <w:szCs w:val="24"/>
              </w:rPr>
            </w:pPr>
            <w:r w:rsidRPr="00D61160">
              <w:rPr>
                <w:sz w:val="24"/>
                <w:szCs w:val="24"/>
              </w:rPr>
              <w:t xml:space="preserve"> 8(918)1769063</w:t>
            </w:r>
          </w:p>
        </w:tc>
      </w:tr>
      <w:tr w:rsidR="00FA24FC" w:rsidTr="00533C94">
        <w:tc>
          <w:tcPr>
            <w:tcW w:w="846" w:type="dxa"/>
          </w:tcPr>
          <w:p w:rsidR="00FA24FC" w:rsidRPr="00476CE1" w:rsidRDefault="00FA24FC" w:rsidP="00476CE1">
            <w:pPr>
              <w:pStyle w:val="a8"/>
              <w:numPr>
                <w:ilvl w:val="0"/>
                <w:numId w:val="1"/>
              </w:numPr>
              <w:tabs>
                <w:tab w:val="left" w:pos="219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24FC" w:rsidRPr="00FA24FC" w:rsidRDefault="00FA24FC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4FC">
              <w:rPr>
                <w:rFonts w:ascii="Times New Roman" w:hAnsi="Times New Roman" w:cs="Times New Roman"/>
                <w:sz w:val="24"/>
                <w:szCs w:val="24"/>
              </w:rPr>
              <w:t>14.09.2027</w:t>
            </w:r>
          </w:p>
        </w:tc>
        <w:tc>
          <w:tcPr>
            <w:tcW w:w="3977" w:type="dxa"/>
          </w:tcPr>
          <w:p w:rsidR="00FA24FC" w:rsidRPr="00FA24FC" w:rsidRDefault="00FA24FC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4FC">
              <w:rPr>
                <w:rFonts w:ascii="Times New Roman" w:hAnsi="Times New Roman" w:cs="Times New Roman"/>
                <w:sz w:val="24"/>
                <w:szCs w:val="24"/>
              </w:rPr>
              <w:t>МБУ «Библиотека МО Школьненское сельское поселение Белореченского района» Школьненская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ельская библиотека</w:t>
            </w:r>
            <w:r w:rsidRPr="00FA24FC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4FC">
              <w:rPr>
                <w:rFonts w:ascii="Times New Roman" w:hAnsi="Times New Roman" w:cs="Times New Roman"/>
                <w:sz w:val="24"/>
                <w:szCs w:val="24"/>
              </w:rPr>
              <w:t xml:space="preserve">Школьное, ул. Красная, 15    </w:t>
            </w:r>
          </w:p>
        </w:tc>
        <w:tc>
          <w:tcPr>
            <w:tcW w:w="1410" w:type="dxa"/>
          </w:tcPr>
          <w:p w:rsidR="00FA24FC" w:rsidRPr="00FA24FC" w:rsidRDefault="00FA24FC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4F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FA24FC" w:rsidRDefault="00FA24FC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24F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 - город мечты!»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24FC">
              <w:rPr>
                <w:rFonts w:ascii="Times New Roman" w:hAnsi="Times New Roman" w:cs="Times New Roman"/>
                <w:sz w:val="24"/>
                <w:szCs w:val="24"/>
              </w:rPr>
              <w:t xml:space="preserve">сторический экскурс </w:t>
            </w:r>
          </w:p>
          <w:p w:rsidR="00FA24FC" w:rsidRDefault="00FA24FC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 городу.</w:t>
            </w:r>
          </w:p>
          <w:p w:rsidR="00FA24FC" w:rsidRPr="00FA24FC" w:rsidRDefault="00FA24FC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FA24FC" w:rsidRPr="00FA24FC" w:rsidRDefault="00FA24FC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4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9" w:type="dxa"/>
          </w:tcPr>
          <w:p w:rsidR="00FA24FC" w:rsidRPr="00FA24FC" w:rsidRDefault="00FA24FC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4FC">
              <w:rPr>
                <w:rFonts w:ascii="Times New Roman" w:hAnsi="Times New Roman" w:cs="Times New Roman"/>
                <w:sz w:val="24"/>
                <w:szCs w:val="24"/>
              </w:rPr>
              <w:t>Бахирева Г.С.</w:t>
            </w:r>
          </w:p>
        </w:tc>
      </w:tr>
      <w:tr w:rsidR="00FA24FC" w:rsidTr="00DC2983">
        <w:trPr>
          <w:trHeight w:val="1788"/>
        </w:trPr>
        <w:tc>
          <w:tcPr>
            <w:tcW w:w="846" w:type="dxa"/>
          </w:tcPr>
          <w:p w:rsidR="00FA24FC" w:rsidRPr="00476CE1" w:rsidRDefault="00FA24FC" w:rsidP="00476CE1">
            <w:pPr>
              <w:pStyle w:val="a8"/>
              <w:numPr>
                <w:ilvl w:val="0"/>
                <w:numId w:val="1"/>
              </w:numPr>
              <w:tabs>
                <w:tab w:val="left" w:pos="219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24FC" w:rsidRDefault="00FA24FC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15.09.2027 </w:t>
            </w:r>
          </w:p>
        </w:tc>
        <w:tc>
          <w:tcPr>
            <w:tcW w:w="3977" w:type="dxa"/>
          </w:tcPr>
          <w:p w:rsidR="00FA24FC" w:rsidRDefault="00FA24FC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Рязанского сельского поселения Белореченского района» </w:t>
            </w:r>
          </w:p>
          <w:p w:rsidR="00FA24FC" w:rsidRDefault="00FA24FC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Фокинская сельская библиотека, х.Фокин, ул. Позиционная, 50</w:t>
            </w:r>
          </w:p>
        </w:tc>
        <w:tc>
          <w:tcPr>
            <w:tcW w:w="1410" w:type="dxa"/>
          </w:tcPr>
          <w:p w:rsidR="00FA24FC" w:rsidRDefault="00FA24FC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Офлайн </w:t>
            </w:r>
          </w:p>
        </w:tc>
        <w:tc>
          <w:tcPr>
            <w:tcW w:w="3260" w:type="dxa"/>
          </w:tcPr>
          <w:p w:rsidR="00FA24FC" w:rsidRDefault="00FA24FC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«Ставрополь – страницы истории»</w:t>
            </w:r>
          </w:p>
          <w:p w:rsidR="00FA24FC" w:rsidRDefault="00FA24FC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час, рассказывающий об основании города и основных вехах его истории</w:t>
            </w:r>
          </w:p>
        </w:tc>
        <w:tc>
          <w:tcPr>
            <w:tcW w:w="1570" w:type="dxa"/>
          </w:tcPr>
          <w:p w:rsidR="00FA24FC" w:rsidRDefault="00FA24FC" w:rsidP="00476CE1">
            <w:pPr>
              <w:tabs>
                <w:tab w:val="left" w:pos="540"/>
                <w:tab w:val="center" w:pos="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9" w:type="dxa"/>
          </w:tcPr>
          <w:p w:rsidR="00FA24FC" w:rsidRDefault="00FA24FC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Потиенко Ольга Николаевна</w:t>
            </w:r>
          </w:p>
          <w:p w:rsidR="00FA24FC" w:rsidRDefault="00FA24FC" w:rsidP="0047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7(918)1706821</w:t>
            </w:r>
          </w:p>
        </w:tc>
      </w:tr>
      <w:tr w:rsidR="008E7A48" w:rsidTr="0024429B">
        <w:trPr>
          <w:trHeight w:val="1788"/>
        </w:trPr>
        <w:tc>
          <w:tcPr>
            <w:tcW w:w="846" w:type="dxa"/>
          </w:tcPr>
          <w:p w:rsidR="008E7A48" w:rsidRPr="00476CE1" w:rsidRDefault="008E7A48" w:rsidP="008E7A48">
            <w:pPr>
              <w:pStyle w:val="a8"/>
              <w:numPr>
                <w:ilvl w:val="0"/>
                <w:numId w:val="1"/>
              </w:numPr>
              <w:tabs>
                <w:tab w:val="left" w:pos="219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16.09.2027</w:t>
            </w: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Pr="001667DE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7" w:type="dxa"/>
            <w:vAlign w:val="center"/>
          </w:tcPr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7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 «Библиотека Южненского сельского поселения Белореченского района» Южненская сельская библиотека п. Южный ул.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667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Центральная 28</w:t>
            </w: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Pr="001667DE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Pr="001667DE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Pr="001667DE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7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Офлайн</w:t>
            </w: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Pr="001667DE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E7A48" w:rsidRDefault="008E7A48" w:rsidP="008E7A48">
            <w:pP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1667DE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Ставро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полье, России благодатный край»</w:t>
            </w:r>
          </w:p>
          <w:p w:rsidR="008E7A48" w:rsidRPr="001667DE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7DE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667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книжная выставка</w:t>
            </w:r>
          </w:p>
          <w:p w:rsidR="008E7A48" w:rsidRPr="00DC2983" w:rsidRDefault="008E7A48" w:rsidP="008E7A48">
            <w:pPr>
              <w:rPr>
                <w:rStyle w:val="a6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r w:rsidRPr="001667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 помощью выставки библиотекари расскажут читателям об истории Ста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врополья. Посетители </w:t>
            </w:r>
            <w:r w:rsidRPr="001667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узнают о великих писателях и поэтах, которые побывали на Ставрополье, познакомятся   с памятниками истории и культуры края, его достопримечательностями – театрами, храмами, музеями.</w:t>
            </w:r>
          </w:p>
        </w:tc>
        <w:tc>
          <w:tcPr>
            <w:tcW w:w="1570" w:type="dxa"/>
            <w:vAlign w:val="center"/>
          </w:tcPr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7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Pr="001667DE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7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Дидяева 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юбовь Николаевна </w:t>
            </w:r>
            <w:r w:rsidRPr="001667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1667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1667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6721173</w:t>
            </w: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Pr="001667DE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E7A48" w:rsidTr="008B46AF">
        <w:tc>
          <w:tcPr>
            <w:tcW w:w="846" w:type="dxa"/>
          </w:tcPr>
          <w:p w:rsidR="008E7A48" w:rsidRPr="00476CE1" w:rsidRDefault="008E7A48" w:rsidP="008E7A48">
            <w:pPr>
              <w:pStyle w:val="a8"/>
              <w:numPr>
                <w:ilvl w:val="0"/>
                <w:numId w:val="1"/>
              </w:numPr>
              <w:tabs>
                <w:tab w:val="left" w:pos="219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E7A48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E1">
              <w:rPr>
                <w:rFonts w:ascii="Times New Roman" w:hAnsi="Times New Roman" w:cs="Times New Roman"/>
                <w:sz w:val="24"/>
                <w:szCs w:val="24"/>
              </w:rPr>
              <w:t>16.09.2027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7A48" w:rsidRPr="001667DE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7" w:type="dxa"/>
            <w:vAlign w:val="center"/>
          </w:tcPr>
          <w:p w:rsidR="008E7A48" w:rsidRPr="00476CE1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E1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Южненского сельского поселения Белореченского района» Южненская сельская библиотека п. Южный ул. Центральная 28   </w:t>
            </w:r>
          </w:p>
          <w:p w:rsidR="008E7A48" w:rsidRPr="001667DE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8E7A48" w:rsidRPr="00476CE1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E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  <w:p w:rsidR="008E7A48" w:rsidRPr="001667DE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E7A48" w:rsidRPr="00476CE1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6CE1">
              <w:rPr>
                <w:rFonts w:ascii="Times New Roman" w:hAnsi="Times New Roman" w:cs="Times New Roman"/>
                <w:sz w:val="24"/>
                <w:szCs w:val="24"/>
              </w:rPr>
              <w:t>Не найти прекрасней края, чем Ставропольская земля»</w:t>
            </w:r>
          </w:p>
          <w:p w:rsidR="008E7A48" w:rsidRPr="008E7A48" w:rsidRDefault="008E7A48" w:rsidP="008E7A48">
            <w:pPr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76CE1">
              <w:rPr>
                <w:rFonts w:ascii="Times New Roman" w:hAnsi="Times New Roman" w:cs="Times New Roman"/>
                <w:sz w:val="24"/>
                <w:szCs w:val="24"/>
              </w:rPr>
              <w:t xml:space="preserve">   Библиотекарь расскажет школьникам о климатических особенностях Ставропольского края, о богатой природе: о долинах, чистых реках, горных хребтах, целебных </w:t>
            </w:r>
            <w:r w:rsidRPr="0047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источниках. Читатели познакомятся </w:t>
            </w:r>
            <w:proofErr w:type="gramStart"/>
            <w:r w:rsidRPr="00476CE1">
              <w:rPr>
                <w:rFonts w:ascii="Times New Roman" w:hAnsi="Times New Roman" w:cs="Times New Roman"/>
                <w:sz w:val="24"/>
                <w:szCs w:val="24"/>
              </w:rPr>
              <w:t>с  символикой</w:t>
            </w:r>
            <w:proofErr w:type="gramEnd"/>
            <w:r w:rsidRPr="00476CE1">
              <w:rPr>
                <w:rFonts w:ascii="Times New Roman" w:hAnsi="Times New Roman" w:cs="Times New Roman"/>
                <w:sz w:val="24"/>
                <w:szCs w:val="24"/>
              </w:rPr>
              <w:t xml:space="preserve"> края, традициями и обычаями многонациональных народов, живущих на Ставрополье, с кавказской кухней. </w:t>
            </w:r>
          </w:p>
        </w:tc>
        <w:tc>
          <w:tcPr>
            <w:tcW w:w="1570" w:type="dxa"/>
            <w:vAlign w:val="center"/>
          </w:tcPr>
          <w:p w:rsidR="008E7A48" w:rsidRPr="00476CE1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8E7A48" w:rsidRPr="001667DE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8E7A48" w:rsidRPr="00476CE1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E1">
              <w:rPr>
                <w:rFonts w:ascii="Times New Roman" w:hAnsi="Times New Roman" w:cs="Times New Roman"/>
                <w:sz w:val="24"/>
                <w:szCs w:val="24"/>
              </w:rPr>
              <w:t>Дидяева Любовь Николаевна</w:t>
            </w:r>
          </w:p>
          <w:p w:rsidR="008E7A48" w:rsidRPr="00476CE1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E1">
              <w:rPr>
                <w:rFonts w:ascii="Times New Roman" w:hAnsi="Times New Roman" w:cs="Times New Roman"/>
                <w:sz w:val="24"/>
                <w:szCs w:val="24"/>
              </w:rPr>
              <w:t xml:space="preserve">8(908)6721173 </w:t>
            </w:r>
          </w:p>
          <w:p w:rsidR="008E7A48" w:rsidRPr="001667DE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E7A48" w:rsidTr="00533C94">
        <w:tc>
          <w:tcPr>
            <w:tcW w:w="846" w:type="dxa"/>
          </w:tcPr>
          <w:p w:rsidR="008E7A48" w:rsidRPr="00476CE1" w:rsidRDefault="008E7A48" w:rsidP="008E7A48">
            <w:pPr>
              <w:pStyle w:val="a8"/>
              <w:numPr>
                <w:ilvl w:val="0"/>
                <w:numId w:val="1"/>
              </w:numPr>
              <w:tabs>
                <w:tab w:val="left" w:pos="219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7A48" w:rsidRPr="00A3385A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5A">
              <w:rPr>
                <w:rFonts w:ascii="Times New Roman" w:hAnsi="Times New Roman" w:cs="Times New Roman"/>
                <w:sz w:val="24"/>
                <w:szCs w:val="24"/>
              </w:rPr>
              <w:t>18.09.2027</w:t>
            </w:r>
          </w:p>
        </w:tc>
        <w:tc>
          <w:tcPr>
            <w:tcW w:w="3977" w:type="dxa"/>
          </w:tcPr>
          <w:p w:rsidR="008E7A48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 Великовечненского сельского поселения Белореченского района»</w:t>
            </w:r>
          </w:p>
          <w:p w:rsidR="008E7A48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5A">
              <w:rPr>
                <w:rFonts w:ascii="Times New Roman" w:hAnsi="Times New Roman" w:cs="Times New Roman"/>
                <w:sz w:val="24"/>
                <w:szCs w:val="24"/>
              </w:rPr>
              <w:t>Великовская сельская библиотека</w:t>
            </w:r>
          </w:p>
          <w:p w:rsidR="008E7A48" w:rsidRPr="00A3385A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Великовечное, ул. Ленина,50</w:t>
            </w:r>
          </w:p>
        </w:tc>
        <w:tc>
          <w:tcPr>
            <w:tcW w:w="1410" w:type="dxa"/>
          </w:tcPr>
          <w:p w:rsidR="008E7A48" w:rsidRPr="00A3385A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5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E7A48" w:rsidRDefault="008E7A48" w:rsidP="008E7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«Исторические памятники Ставрополя»</w:t>
            </w:r>
          </w:p>
          <w:p w:rsidR="008E7A48" w:rsidRPr="00A3385A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7A48" w:rsidRPr="00A3385A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8E7A48" w:rsidRPr="00A3385A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9" w:type="dxa"/>
          </w:tcPr>
          <w:p w:rsidR="008E7A48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B2C">
              <w:rPr>
                <w:rFonts w:ascii="Times New Roman" w:hAnsi="Times New Roman" w:cs="Times New Roman"/>
                <w:sz w:val="24"/>
                <w:szCs w:val="24"/>
              </w:rPr>
              <w:t>Вергун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иктория Геннадиевна</w:t>
            </w:r>
          </w:p>
          <w:p w:rsidR="008E7A48" w:rsidRPr="00FD0B2C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(86155)39055</w:t>
            </w:r>
          </w:p>
        </w:tc>
      </w:tr>
      <w:tr w:rsidR="008E7A48" w:rsidTr="00533C94">
        <w:tc>
          <w:tcPr>
            <w:tcW w:w="846" w:type="dxa"/>
          </w:tcPr>
          <w:p w:rsidR="008E7A48" w:rsidRPr="00476CE1" w:rsidRDefault="008E7A48" w:rsidP="008E7A48">
            <w:pPr>
              <w:pStyle w:val="a8"/>
              <w:numPr>
                <w:ilvl w:val="0"/>
                <w:numId w:val="1"/>
              </w:numPr>
              <w:tabs>
                <w:tab w:val="left" w:pos="219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7A48" w:rsidRPr="00A3385A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5A">
              <w:rPr>
                <w:rFonts w:ascii="Times New Roman" w:hAnsi="Times New Roman" w:cs="Times New Roman"/>
                <w:sz w:val="24"/>
                <w:szCs w:val="24"/>
              </w:rPr>
              <w:t>18.09.2027</w:t>
            </w:r>
          </w:p>
        </w:tc>
        <w:tc>
          <w:tcPr>
            <w:tcW w:w="3977" w:type="dxa"/>
          </w:tcPr>
          <w:p w:rsidR="008E7A48" w:rsidRPr="005E001C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C">
              <w:rPr>
                <w:rFonts w:ascii="Times New Roman" w:hAnsi="Times New Roman" w:cs="Times New Roman"/>
                <w:sz w:val="24"/>
                <w:szCs w:val="24"/>
              </w:rPr>
              <w:t>МБУ «Библиотека Великовечненского сельского поселения Белореченского района»</w:t>
            </w:r>
          </w:p>
          <w:p w:rsidR="008E7A48" w:rsidRPr="005E001C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C">
              <w:rPr>
                <w:rFonts w:ascii="Times New Roman" w:hAnsi="Times New Roman" w:cs="Times New Roman"/>
                <w:sz w:val="24"/>
                <w:szCs w:val="24"/>
              </w:rPr>
              <w:t>Великовская сельская библиотека</w:t>
            </w:r>
          </w:p>
          <w:p w:rsidR="008E7A48" w:rsidRPr="00A3385A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C">
              <w:rPr>
                <w:rFonts w:ascii="Times New Roman" w:hAnsi="Times New Roman" w:cs="Times New Roman"/>
                <w:sz w:val="24"/>
                <w:szCs w:val="24"/>
              </w:rPr>
              <w:t>Село Великовечное, ул. Ленина,50</w:t>
            </w:r>
          </w:p>
        </w:tc>
        <w:tc>
          <w:tcPr>
            <w:tcW w:w="1410" w:type="dxa"/>
          </w:tcPr>
          <w:p w:rsidR="008E7A48" w:rsidRPr="00A3385A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5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E7A48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5A">
              <w:rPr>
                <w:rFonts w:ascii="Times New Roman" w:hAnsi="Times New Roman" w:cs="Times New Roman"/>
                <w:sz w:val="24"/>
                <w:szCs w:val="24"/>
              </w:rPr>
              <w:t xml:space="preserve"> «Прогулки с краеведом»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3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A3385A">
              <w:rPr>
                <w:rFonts w:ascii="Times New Roman" w:hAnsi="Times New Roman" w:cs="Times New Roman"/>
                <w:sz w:val="24"/>
                <w:szCs w:val="24"/>
              </w:rPr>
              <w:t>кскурсия-викторина</w:t>
            </w:r>
          </w:p>
          <w:p w:rsidR="008E7A48" w:rsidRPr="00A3385A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экскурсия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историческим памятным местам Ставрополя.</w:t>
            </w:r>
          </w:p>
          <w:p w:rsidR="008E7A48" w:rsidRPr="00A3385A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8E7A48" w:rsidRPr="00A3385A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9" w:type="dxa"/>
          </w:tcPr>
          <w:p w:rsidR="008E7A48" w:rsidRPr="000C57BA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BA">
              <w:rPr>
                <w:rFonts w:ascii="Times New Roman" w:hAnsi="Times New Roman" w:cs="Times New Roman"/>
                <w:sz w:val="24"/>
                <w:szCs w:val="24"/>
              </w:rPr>
              <w:t>Вергун Виктория Геннадиевна</w:t>
            </w:r>
          </w:p>
          <w:p w:rsidR="008E7A48" w:rsidRPr="00FD0B2C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BA">
              <w:rPr>
                <w:rFonts w:ascii="Times New Roman" w:hAnsi="Times New Roman" w:cs="Times New Roman"/>
                <w:sz w:val="24"/>
                <w:szCs w:val="24"/>
              </w:rPr>
              <w:t>(86155)39055</w:t>
            </w:r>
          </w:p>
        </w:tc>
      </w:tr>
      <w:tr w:rsidR="008E7A48" w:rsidTr="00533C94">
        <w:tc>
          <w:tcPr>
            <w:tcW w:w="846" w:type="dxa"/>
          </w:tcPr>
          <w:p w:rsidR="008E7A48" w:rsidRPr="00476CE1" w:rsidRDefault="008E7A48" w:rsidP="008E7A48">
            <w:pPr>
              <w:pStyle w:val="a8"/>
              <w:numPr>
                <w:ilvl w:val="0"/>
                <w:numId w:val="1"/>
              </w:numPr>
              <w:tabs>
                <w:tab w:val="left" w:pos="219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7A48" w:rsidRPr="00A3385A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5A">
              <w:rPr>
                <w:rFonts w:ascii="Times New Roman" w:hAnsi="Times New Roman" w:cs="Times New Roman"/>
                <w:sz w:val="24"/>
                <w:szCs w:val="24"/>
              </w:rPr>
              <w:t>18.09.2027</w:t>
            </w:r>
          </w:p>
        </w:tc>
        <w:tc>
          <w:tcPr>
            <w:tcW w:w="3977" w:type="dxa"/>
          </w:tcPr>
          <w:p w:rsidR="008E7A48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C">
              <w:rPr>
                <w:rFonts w:ascii="Times New Roman" w:hAnsi="Times New Roman" w:cs="Times New Roman"/>
                <w:sz w:val="24"/>
                <w:szCs w:val="24"/>
              </w:rPr>
              <w:t>МБУ «Библиотека Великовечненского сельского поселения Белореченского района»</w:t>
            </w:r>
          </w:p>
          <w:p w:rsidR="008E7A48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Вечненская сельская библиотека</w:t>
            </w:r>
          </w:p>
          <w:p w:rsidR="008E7A48" w:rsidRPr="00A3385A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Великовечное, ул. Почтовая, 59</w:t>
            </w:r>
          </w:p>
        </w:tc>
        <w:tc>
          <w:tcPr>
            <w:tcW w:w="1410" w:type="dxa"/>
          </w:tcPr>
          <w:p w:rsidR="008E7A48" w:rsidRPr="00A3385A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5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E7A48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«Дорогами предков: к 25</w:t>
            </w:r>
            <w:r w:rsidRPr="00A3385A">
              <w:rPr>
                <w:rFonts w:ascii="Times New Roman" w:hAnsi="Times New Roman" w:cs="Times New Roman"/>
                <w:sz w:val="24"/>
                <w:szCs w:val="24"/>
              </w:rPr>
              <w:t>0-летию Кавказского форпоста России»</w:t>
            </w:r>
          </w:p>
          <w:p w:rsidR="008E7A48" w:rsidRPr="00A3385A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385A">
              <w:rPr>
                <w:rFonts w:ascii="Times New Roman" w:hAnsi="Times New Roman" w:cs="Times New Roman"/>
                <w:sz w:val="24"/>
                <w:szCs w:val="24"/>
              </w:rPr>
              <w:t xml:space="preserve">ознавательная </w:t>
            </w:r>
            <w:proofErr w:type="spellStart"/>
            <w:r w:rsidRPr="00A3385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3385A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старшеклассников</w:t>
            </w:r>
          </w:p>
          <w:p w:rsidR="008E7A48" w:rsidRPr="00A3385A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8E7A48" w:rsidRPr="00A3385A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9" w:type="dxa"/>
          </w:tcPr>
          <w:p w:rsidR="008E7A48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B2C">
              <w:rPr>
                <w:rFonts w:ascii="Times New Roman" w:hAnsi="Times New Roman" w:cs="Times New Roman"/>
                <w:sz w:val="24"/>
                <w:szCs w:val="24"/>
              </w:rPr>
              <w:t>Астахова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вгения Олеговна</w:t>
            </w:r>
          </w:p>
          <w:p w:rsidR="008E7A48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(86155)39590</w:t>
            </w:r>
          </w:p>
          <w:p w:rsidR="008E7A48" w:rsidRPr="00FD0B2C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48" w:rsidTr="00533C94">
        <w:tc>
          <w:tcPr>
            <w:tcW w:w="846" w:type="dxa"/>
          </w:tcPr>
          <w:p w:rsidR="008E7A48" w:rsidRPr="00476CE1" w:rsidRDefault="008E7A48" w:rsidP="008E7A48">
            <w:pPr>
              <w:pStyle w:val="a8"/>
              <w:numPr>
                <w:ilvl w:val="0"/>
                <w:numId w:val="1"/>
              </w:numPr>
              <w:tabs>
                <w:tab w:val="left" w:pos="219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7A48" w:rsidRPr="00A3385A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5A">
              <w:rPr>
                <w:rFonts w:ascii="Times New Roman" w:hAnsi="Times New Roman" w:cs="Times New Roman"/>
                <w:sz w:val="24"/>
                <w:szCs w:val="24"/>
              </w:rPr>
              <w:t>18.09.2027</w:t>
            </w:r>
          </w:p>
        </w:tc>
        <w:tc>
          <w:tcPr>
            <w:tcW w:w="3977" w:type="dxa"/>
          </w:tcPr>
          <w:p w:rsidR="008E7A48" w:rsidRPr="007931E4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E4">
              <w:rPr>
                <w:rFonts w:ascii="Times New Roman" w:hAnsi="Times New Roman" w:cs="Times New Roman"/>
                <w:sz w:val="24"/>
                <w:szCs w:val="24"/>
              </w:rPr>
              <w:t>МБУ «Библиотека Великовечненского сельского поселения Белореченского района»</w:t>
            </w:r>
          </w:p>
          <w:p w:rsidR="008E7A48" w:rsidRPr="007931E4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E4">
              <w:rPr>
                <w:rFonts w:ascii="Times New Roman" w:hAnsi="Times New Roman" w:cs="Times New Roman"/>
                <w:sz w:val="24"/>
                <w:szCs w:val="24"/>
              </w:rPr>
              <w:t>Вечненская сельская библиотека</w:t>
            </w:r>
          </w:p>
          <w:p w:rsidR="008E7A48" w:rsidRPr="00A3385A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E4">
              <w:rPr>
                <w:rFonts w:ascii="Times New Roman" w:hAnsi="Times New Roman" w:cs="Times New Roman"/>
                <w:sz w:val="24"/>
                <w:szCs w:val="24"/>
              </w:rPr>
              <w:t>Село Великовечное, ул. Почтовая, 59</w:t>
            </w:r>
          </w:p>
        </w:tc>
        <w:tc>
          <w:tcPr>
            <w:tcW w:w="1410" w:type="dxa"/>
          </w:tcPr>
          <w:p w:rsidR="008E7A48" w:rsidRPr="00A3385A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5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E7A48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5A">
              <w:rPr>
                <w:rFonts w:ascii="Times New Roman" w:hAnsi="Times New Roman" w:cs="Times New Roman"/>
                <w:sz w:val="24"/>
                <w:szCs w:val="24"/>
              </w:rPr>
              <w:t>«Город и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7A48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</w:t>
            </w:r>
            <w:r w:rsidRPr="00A3385A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</w:p>
          <w:p w:rsidR="008E7A48" w:rsidRPr="00A3385A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выставке будут представлены книги по истории, культуре, архитектуре, о знаменитых жителях Ставрополя, литературно-художественные произведения </w:t>
            </w:r>
            <w:r w:rsidRPr="00A338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Ставрополе.</w:t>
            </w:r>
          </w:p>
        </w:tc>
        <w:tc>
          <w:tcPr>
            <w:tcW w:w="1570" w:type="dxa"/>
          </w:tcPr>
          <w:p w:rsidR="008E7A48" w:rsidRPr="00A3385A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9" w:type="dxa"/>
          </w:tcPr>
          <w:p w:rsidR="008E7A48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B2C">
              <w:rPr>
                <w:rFonts w:ascii="Times New Roman" w:hAnsi="Times New Roman" w:cs="Times New Roman"/>
                <w:sz w:val="24"/>
                <w:szCs w:val="24"/>
              </w:rPr>
              <w:t>Астахова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вгения Олеговна</w:t>
            </w:r>
          </w:p>
          <w:p w:rsidR="008E7A48" w:rsidRPr="00A3385A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E4">
              <w:rPr>
                <w:rFonts w:ascii="Times New Roman" w:hAnsi="Times New Roman" w:cs="Times New Roman"/>
                <w:sz w:val="24"/>
                <w:szCs w:val="24"/>
              </w:rPr>
              <w:t>(86155)39590</w:t>
            </w:r>
          </w:p>
        </w:tc>
      </w:tr>
      <w:tr w:rsidR="008E7A48" w:rsidTr="00533C94">
        <w:tc>
          <w:tcPr>
            <w:tcW w:w="846" w:type="dxa"/>
          </w:tcPr>
          <w:p w:rsidR="008E7A48" w:rsidRPr="00476CE1" w:rsidRDefault="008E7A48" w:rsidP="008E7A48">
            <w:pPr>
              <w:pStyle w:val="a8"/>
              <w:numPr>
                <w:ilvl w:val="0"/>
                <w:numId w:val="1"/>
              </w:numPr>
              <w:tabs>
                <w:tab w:val="left" w:pos="219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7A48" w:rsidRPr="00654CA8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19.09.2027 </w:t>
            </w:r>
          </w:p>
        </w:tc>
        <w:tc>
          <w:tcPr>
            <w:tcW w:w="3977" w:type="dxa"/>
          </w:tcPr>
          <w:p w:rsidR="008E7A48" w:rsidRPr="004711BD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1BD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Первомайского сельского поселения </w:t>
            </w:r>
            <w:r w:rsidRPr="00471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Белореченского района», Комсомольская 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библиотека, пос. Комсомольский ул. Яровая, 21</w:t>
            </w:r>
          </w:p>
        </w:tc>
        <w:tc>
          <w:tcPr>
            <w:tcW w:w="1410" w:type="dxa"/>
          </w:tcPr>
          <w:p w:rsidR="008E7A48" w:rsidRPr="00654CA8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Онлайн </w:t>
            </w:r>
          </w:p>
        </w:tc>
        <w:tc>
          <w:tcPr>
            <w:tcW w:w="3260" w:type="dxa"/>
          </w:tcPr>
          <w:p w:rsidR="008E7A48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«Ставрополье в творчестве писателей и художников»,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презентация, о выдающихся людях, которые посвятили свое творчество Ставрополью.</w:t>
            </w:r>
          </w:p>
        </w:tc>
        <w:tc>
          <w:tcPr>
            <w:tcW w:w="1570" w:type="dxa"/>
          </w:tcPr>
          <w:p w:rsidR="008E7A48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99" w:type="dxa"/>
          </w:tcPr>
          <w:p w:rsidR="008E7A48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</w:p>
          <w:p w:rsidR="008E7A48" w:rsidRPr="004711BD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7(918)4520571</w:t>
            </w:r>
          </w:p>
        </w:tc>
      </w:tr>
      <w:tr w:rsidR="008E7A48" w:rsidTr="00533C94">
        <w:tc>
          <w:tcPr>
            <w:tcW w:w="846" w:type="dxa"/>
          </w:tcPr>
          <w:p w:rsidR="008E7A48" w:rsidRPr="00476CE1" w:rsidRDefault="008E7A48" w:rsidP="008E7A48">
            <w:pPr>
              <w:pStyle w:val="a8"/>
              <w:numPr>
                <w:ilvl w:val="0"/>
                <w:numId w:val="1"/>
              </w:numPr>
              <w:tabs>
                <w:tab w:val="left" w:pos="219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7A48" w:rsidRPr="004711BD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20.09.2027 </w:t>
            </w:r>
          </w:p>
        </w:tc>
        <w:tc>
          <w:tcPr>
            <w:tcW w:w="3977" w:type="dxa"/>
          </w:tcPr>
          <w:p w:rsidR="008E7A48" w:rsidRPr="004711BD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1BD">
              <w:rPr>
                <w:rFonts w:ascii="Times New Roman" w:hAnsi="Times New Roman" w:cs="Times New Roman"/>
                <w:sz w:val="24"/>
                <w:szCs w:val="24"/>
              </w:rPr>
              <w:t>МБУ «Библиотека Первомайского сельского поселения Белореченского района», Первомайская 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библиотека, пос. Первомайский, ул. Советская, 2</w:t>
            </w:r>
          </w:p>
        </w:tc>
        <w:tc>
          <w:tcPr>
            <w:tcW w:w="1410" w:type="dxa"/>
          </w:tcPr>
          <w:p w:rsidR="008E7A48" w:rsidRPr="004711BD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3260" w:type="dxa"/>
          </w:tcPr>
          <w:p w:rsidR="008E7A48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«Литературное Ставрополье», </w:t>
            </w:r>
          </w:p>
          <w:p w:rsidR="008E7A48" w:rsidRPr="004711BD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презентация, о творчестве поэтов Ставропольского края</w:t>
            </w:r>
          </w:p>
        </w:tc>
        <w:tc>
          <w:tcPr>
            <w:tcW w:w="1570" w:type="dxa"/>
          </w:tcPr>
          <w:p w:rsidR="008E7A48" w:rsidRPr="004711BD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9" w:type="dxa"/>
          </w:tcPr>
          <w:p w:rsidR="008E7A48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Другова Светлана Юрьевна</w:t>
            </w:r>
          </w:p>
          <w:p w:rsidR="008E7A48" w:rsidRPr="004711BD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(918)3647230</w:t>
            </w:r>
          </w:p>
        </w:tc>
      </w:tr>
      <w:tr w:rsidR="008E7A48" w:rsidTr="00533C94">
        <w:tc>
          <w:tcPr>
            <w:tcW w:w="846" w:type="dxa"/>
          </w:tcPr>
          <w:p w:rsidR="008E7A48" w:rsidRPr="00476CE1" w:rsidRDefault="008E7A48" w:rsidP="008E7A48">
            <w:pPr>
              <w:pStyle w:val="a8"/>
              <w:numPr>
                <w:ilvl w:val="0"/>
                <w:numId w:val="1"/>
              </w:numPr>
              <w:tabs>
                <w:tab w:val="left" w:pos="219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7A48" w:rsidRPr="00274A6C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74A6C">
              <w:rPr>
                <w:rFonts w:ascii="Times New Roman" w:hAnsi="Times New Roman" w:cs="Times New Roman"/>
                <w:sz w:val="24"/>
                <w:szCs w:val="24"/>
              </w:rPr>
              <w:t>.09.2027</w:t>
            </w:r>
          </w:p>
        </w:tc>
        <w:tc>
          <w:tcPr>
            <w:tcW w:w="3977" w:type="dxa"/>
          </w:tcPr>
          <w:p w:rsidR="008E7A48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4FE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Дружненского</w:t>
            </w:r>
            <w:r w:rsidRPr="00C034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Белореченского района»,</w:t>
            </w:r>
          </w:p>
          <w:p w:rsidR="008E7A48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6C">
              <w:rPr>
                <w:rFonts w:ascii="Times New Roman" w:hAnsi="Times New Roman" w:cs="Times New Roman"/>
                <w:sz w:val="24"/>
                <w:szCs w:val="24"/>
              </w:rPr>
              <w:t xml:space="preserve">Долгогусевская сельская библиотека, </w:t>
            </w:r>
          </w:p>
          <w:p w:rsidR="008E7A48" w:rsidRPr="00274A6C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6C">
              <w:rPr>
                <w:rFonts w:ascii="Times New Roman" w:hAnsi="Times New Roman" w:cs="Times New Roman"/>
                <w:sz w:val="24"/>
                <w:szCs w:val="24"/>
              </w:rPr>
              <w:t xml:space="preserve">х. Долгогусевский, ул. Луценко,5 </w:t>
            </w:r>
          </w:p>
        </w:tc>
        <w:tc>
          <w:tcPr>
            <w:tcW w:w="1410" w:type="dxa"/>
          </w:tcPr>
          <w:p w:rsidR="008E7A48" w:rsidRPr="00274A6C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6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</w:tcPr>
          <w:p w:rsidR="008E7A48" w:rsidRPr="00274A6C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6C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Ставрополя»,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познавательной беседе</w:t>
            </w:r>
            <w:r w:rsidRPr="00274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познакомят с </w:t>
            </w:r>
            <w:r w:rsidRPr="00274A6C">
              <w:rPr>
                <w:rFonts w:ascii="Times New Roman" w:hAnsi="Times New Roman" w:cs="Times New Roman"/>
                <w:sz w:val="24"/>
                <w:szCs w:val="24"/>
              </w:rPr>
              <w:t>историей возникновения города, а также о значимых событиях, памятниках и исторических местах г. Ставрополя.</w:t>
            </w:r>
          </w:p>
        </w:tc>
        <w:tc>
          <w:tcPr>
            <w:tcW w:w="1570" w:type="dxa"/>
          </w:tcPr>
          <w:p w:rsidR="008E7A48" w:rsidRPr="00274A6C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74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9" w:type="dxa"/>
          </w:tcPr>
          <w:p w:rsidR="008E7A48" w:rsidRPr="00274A6C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6C">
              <w:rPr>
                <w:rFonts w:ascii="Times New Roman" w:hAnsi="Times New Roman" w:cs="Times New Roman"/>
                <w:sz w:val="24"/>
                <w:szCs w:val="24"/>
              </w:rPr>
              <w:t>Шуляцкая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ариэтта Мирановна</w:t>
            </w:r>
          </w:p>
          <w:p w:rsidR="008E7A48" w:rsidRPr="00274A6C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Pr="00274A6C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74A6C">
              <w:rPr>
                <w:rFonts w:ascii="Times New Roman" w:hAnsi="Times New Roman" w:cs="Times New Roman"/>
                <w:sz w:val="24"/>
                <w:szCs w:val="24"/>
              </w:rPr>
              <w:t>2901360</w:t>
            </w:r>
          </w:p>
        </w:tc>
      </w:tr>
      <w:tr w:rsidR="008E7A48" w:rsidTr="00533C94">
        <w:tc>
          <w:tcPr>
            <w:tcW w:w="846" w:type="dxa"/>
          </w:tcPr>
          <w:p w:rsidR="008E7A48" w:rsidRPr="00476CE1" w:rsidRDefault="008E7A48" w:rsidP="008E7A48">
            <w:pPr>
              <w:pStyle w:val="a8"/>
              <w:numPr>
                <w:ilvl w:val="0"/>
                <w:numId w:val="1"/>
              </w:numPr>
              <w:tabs>
                <w:tab w:val="left" w:pos="219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7A48" w:rsidRPr="00274A6C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20.09.2027</w:t>
            </w:r>
          </w:p>
        </w:tc>
        <w:tc>
          <w:tcPr>
            <w:tcW w:w="3977" w:type="dxa"/>
          </w:tcPr>
          <w:p w:rsidR="008E7A48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4FE">
              <w:rPr>
                <w:rFonts w:ascii="Times New Roman" w:hAnsi="Times New Roman" w:cs="Times New Roman"/>
                <w:sz w:val="24"/>
                <w:szCs w:val="24"/>
              </w:rPr>
              <w:t>МБУ «Библиотека Дружненского сельского поселения Белореченского района»,</w:t>
            </w:r>
          </w:p>
          <w:p w:rsidR="008E7A48" w:rsidRPr="00274A6C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Дружненская сельская библиотека, п. Дружный, ул. Советская, 90 А</w:t>
            </w:r>
          </w:p>
        </w:tc>
        <w:tc>
          <w:tcPr>
            <w:tcW w:w="1410" w:type="dxa"/>
          </w:tcPr>
          <w:p w:rsidR="008E7A48" w:rsidRPr="00274A6C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Офлайн </w:t>
            </w:r>
          </w:p>
        </w:tc>
        <w:tc>
          <w:tcPr>
            <w:tcW w:w="3260" w:type="dxa"/>
          </w:tcPr>
          <w:p w:rsidR="008E7A48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мы знаем о городе Ставрополе»</w:t>
            </w:r>
          </w:p>
          <w:p w:rsidR="008E7A48" w:rsidRPr="00274A6C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уникальных местах Ставропольского края, памятниках природы, истории, архитектуры и культуры</w:t>
            </w:r>
          </w:p>
        </w:tc>
        <w:tc>
          <w:tcPr>
            <w:tcW w:w="1570" w:type="dxa"/>
          </w:tcPr>
          <w:p w:rsidR="008E7A48" w:rsidRPr="00274A6C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99" w:type="dxa"/>
          </w:tcPr>
          <w:p w:rsidR="008E7A48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Макарян Юлия Юрьевна,</w:t>
            </w:r>
          </w:p>
          <w:p w:rsidR="008E7A48" w:rsidRPr="00274A6C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8(988)6030933</w:t>
            </w:r>
          </w:p>
        </w:tc>
      </w:tr>
      <w:tr w:rsidR="008E7A48" w:rsidTr="00533C94">
        <w:tc>
          <w:tcPr>
            <w:tcW w:w="846" w:type="dxa"/>
          </w:tcPr>
          <w:p w:rsidR="008E7A48" w:rsidRPr="00476CE1" w:rsidRDefault="008E7A48" w:rsidP="008E7A48">
            <w:pPr>
              <w:pStyle w:val="a8"/>
              <w:numPr>
                <w:ilvl w:val="0"/>
                <w:numId w:val="1"/>
              </w:numPr>
              <w:tabs>
                <w:tab w:val="left" w:pos="219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7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01.09.2027</w:t>
            </w:r>
          </w:p>
          <w:p w:rsidR="008E7A48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8E7A48" w:rsidRPr="001667DE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7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 «Библиотека Южненского сельского поселения Белореченского района» Зареченская сельская библиотека, </w:t>
            </w:r>
          </w:p>
          <w:p w:rsidR="008E7A48" w:rsidRPr="00C034FE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 Заречный, ул. Комарова, 125</w:t>
            </w:r>
          </w:p>
        </w:tc>
        <w:tc>
          <w:tcPr>
            <w:tcW w:w="1410" w:type="dxa"/>
          </w:tcPr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7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8E7A48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E7A48" w:rsidRPr="001667DE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7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«Гордые горы Кавказа»</w:t>
            </w:r>
          </w:p>
          <w:p w:rsidR="008E7A48" w:rsidRPr="001667DE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1667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нижная выставка</w:t>
            </w:r>
          </w:p>
          <w:p w:rsidR="008E7A48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познакомит читателей с историей </w:t>
            </w:r>
            <w:r w:rsidRPr="001667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культурой </w:t>
            </w:r>
            <w:r w:rsidRPr="001667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Ставропольского края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творческими людьми: </w:t>
            </w:r>
            <w:r w:rsidRPr="001667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художниками, писател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ями</w:t>
            </w:r>
            <w:r w:rsidRPr="001667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поэт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ами</w:t>
            </w:r>
            <w:r w:rsidRPr="001667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музыкант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ами, чье творчество проникнуто любовь к Ставропольской земле.</w:t>
            </w:r>
          </w:p>
        </w:tc>
        <w:tc>
          <w:tcPr>
            <w:tcW w:w="1570" w:type="dxa"/>
          </w:tcPr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7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  <w:p w:rsidR="008E7A48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E7A48" w:rsidRPr="001667DE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7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Селина Елена Владимировна</w:t>
            </w: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7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1667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1667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9242849</w:t>
            </w:r>
          </w:p>
          <w:p w:rsidR="008E7A48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48" w:rsidTr="00F64039">
        <w:trPr>
          <w:trHeight w:val="70"/>
        </w:trPr>
        <w:tc>
          <w:tcPr>
            <w:tcW w:w="846" w:type="dxa"/>
          </w:tcPr>
          <w:p w:rsidR="008E7A48" w:rsidRPr="00476CE1" w:rsidRDefault="008E7A48" w:rsidP="008E7A48">
            <w:pPr>
              <w:pStyle w:val="a8"/>
              <w:numPr>
                <w:ilvl w:val="0"/>
                <w:numId w:val="1"/>
              </w:numPr>
              <w:tabs>
                <w:tab w:val="left" w:pos="219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7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10.09.2027</w:t>
            </w: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Pr="001667DE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7" w:type="dxa"/>
            <w:vAlign w:val="center"/>
          </w:tcPr>
          <w:p w:rsidR="008E7A48" w:rsidRPr="001667DE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7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 «Библиотека Южненского сельского поселения Белореченского района» Зареченская сельская библиотека, </w:t>
            </w: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7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 Заречный, ул. Комарова, 125</w:t>
            </w: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Pr="001667DE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Pr="001667DE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7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Офлайн</w:t>
            </w: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Pr="001667DE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E7A48" w:rsidRPr="001667DE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7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«Ставрополь – что посмотреть, куда сходить» информационный час</w:t>
            </w:r>
          </w:p>
          <w:p w:rsidR="008E7A48" w:rsidRPr="001667DE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7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 Ставропольском крае много мест, которые </w:t>
            </w:r>
            <w:r w:rsidR="00392C56" w:rsidRPr="001667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дышат историей</w:t>
            </w:r>
            <w:r w:rsidR="00392C5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1667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667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Работник библиотеки проведет информационный час о самых красивых местах и популярных достопримечательностях Ставропольского края.</w:t>
            </w:r>
          </w:p>
          <w:p w:rsidR="008E7A48" w:rsidRPr="001667DE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Pr="001667DE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Pr="001667DE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7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Pr="001667DE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8E7A48" w:rsidRPr="001667DE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7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Селина Елена Владимировна</w:t>
            </w: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7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1667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1667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9242849</w:t>
            </w: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A48" w:rsidRPr="001667DE" w:rsidRDefault="008E7A48" w:rsidP="008E7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E7A48" w:rsidTr="00E76C19">
        <w:trPr>
          <w:trHeight w:val="70"/>
        </w:trPr>
        <w:tc>
          <w:tcPr>
            <w:tcW w:w="846" w:type="dxa"/>
          </w:tcPr>
          <w:p w:rsidR="008E7A48" w:rsidRPr="00476CE1" w:rsidRDefault="008E7A48" w:rsidP="008E7A48">
            <w:pPr>
              <w:pStyle w:val="a8"/>
              <w:numPr>
                <w:ilvl w:val="0"/>
                <w:numId w:val="1"/>
              </w:numPr>
              <w:tabs>
                <w:tab w:val="left" w:pos="219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7A48" w:rsidRPr="000D751C" w:rsidRDefault="008E7A48" w:rsidP="008E7A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13.09.2027</w:t>
            </w:r>
          </w:p>
        </w:tc>
        <w:tc>
          <w:tcPr>
            <w:tcW w:w="3977" w:type="dxa"/>
          </w:tcPr>
          <w:p w:rsidR="008E7A48" w:rsidRPr="005D708B" w:rsidRDefault="008E7A48" w:rsidP="008E7A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70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МБУ «Библиотека Белореченского городского поселения Белореченского района» структурное подразделение, г. Белореченск, ул. Красная, 27 </w:t>
            </w:r>
          </w:p>
          <w:p w:rsidR="008E7A48" w:rsidRPr="005D708B" w:rsidRDefault="00904050" w:rsidP="008E7A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="008E7A48" w:rsidRPr="005D708B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https</w:t>
              </w:r>
            </w:hyperlink>
            <w:hyperlink r:id="rId10" w:history="1">
              <w:r w:rsidR="008E7A48" w:rsidRPr="005D708B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://</w:t>
              </w:r>
            </w:hyperlink>
            <w:hyperlink r:id="rId11" w:history="1">
              <w:r w:rsidR="008E7A48" w:rsidRPr="005D708B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belorbibl</w:t>
              </w:r>
            </w:hyperlink>
            <w:hyperlink r:id="rId12" w:history="1">
              <w:r w:rsidR="008E7A48" w:rsidRPr="005D708B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.</w:t>
              </w:r>
            </w:hyperlink>
            <w:hyperlink r:id="rId13" w:history="1">
              <w:r w:rsidR="008E7A48" w:rsidRPr="005D708B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ru</w:t>
              </w:r>
            </w:hyperlink>
            <w:r w:rsidR="008E7A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</w:p>
        </w:tc>
        <w:tc>
          <w:tcPr>
            <w:tcW w:w="1410" w:type="dxa"/>
          </w:tcPr>
          <w:p w:rsidR="008E7A48" w:rsidRPr="000D751C" w:rsidRDefault="008E7A48" w:rsidP="008E7A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Онлайн </w:t>
            </w:r>
          </w:p>
        </w:tc>
        <w:tc>
          <w:tcPr>
            <w:tcW w:w="3260" w:type="dxa"/>
          </w:tcPr>
          <w:p w:rsidR="008E7A48" w:rsidRDefault="008E7A48" w:rsidP="008E7A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«Цветущий Ставрополь» </w:t>
            </w:r>
          </w:p>
          <w:p w:rsidR="008E7A48" w:rsidRPr="000D751C" w:rsidRDefault="008E7A48" w:rsidP="008E7A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42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Видеопрезентация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расскаж</w:t>
            </w:r>
            <w:r w:rsidRPr="000D42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 о Ставрополе, как одновременно и культурном, и промышленном городе, в котором сочетаются старые традиции, и современные передовые технологии.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70" w:type="dxa"/>
          </w:tcPr>
          <w:p w:rsidR="008E7A48" w:rsidRPr="000D751C" w:rsidRDefault="008E7A48" w:rsidP="008E7A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2399" w:type="dxa"/>
          </w:tcPr>
          <w:p w:rsidR="008E7A48" w:rsidRPr="000D4294" w:rsidRDefault="008E7A48" w:rsidP="008E7A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4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Москалева Елена </w:t>
            </w:r>
            <w:proofErr w:type="gramStart"/>
            <w:r w:rsidRPr="000D4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Валерьевна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0D4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0D4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0D4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1167025</w:t>
            </w:r>
          </w:p>
        </w:tc>
      </w:tr>
      <w:tr w:rsidR="008E7A48" w:rsidTr="00306598">
        <w:trPr>
          <w:trHeight w:val="70"/>
        </w:trPr>
        <w:tc>
          <w:tcPr>
            <w:tcW w:w="846" w:type="dxa"/>
          </w:tcPr>
          <w:p w:rsidR="008E7A48" w:rsidRPr="00476CE1" w:rsidRDefault="008E7A48" w:rsidP="008E7A48">
            <w:pPr>
              <w:pStyle w:val="a8"/>
              <w:numPr>
                <w:ilvl w:val="0"/>
                <w:numId w:val="1"/>
              </w:numPr>
              <w:tabs>
                <w:tab w:val="left" w:pos="219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7A48" w:rsidRPr="00FB1779" w:rsidRDefault="008E7A48" w:rsidP="008E7A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15.09.2027</w:t>
            </w:r>
          </w:p>
        </w:tc>
        <w:tc>
          <w:tcPr>
            <w:tcW w:w="3977" w:type="dxa"/>
          </w:tcPr>
          <w:p w:rsidR="008E7A48" w:rsidRPr="00FB1779" w:rsidRDefault="008E7A48" w:rsidP="008E7A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«Библиотека Родниковского сельского поселения Белореченского района» Родниковская сельская библиотека, п. Родники, ул. Центральная 11А</w:t>
            </w:r>
          </w:p>
        </w:tc>
        <w:tc>
          <w:tcPr>
            <w:tcW w:w="1410" w:type="dxa"/>
          </w:tcPr>
          <w:p w:rsidR="008E7A48" w:rsidRPr="00FB1779" w:rsidRDefault="008E7A48" w:rsidP="008E7A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 </w:t>
            </w:r>
          </w:p>
        </w:tc>
        <w:tc>
          <w:tcPr>
            <w:tcW w:w="3260" w:type="dxa"/>
          </w:tcPr>
          <w:p w:rsidR="008E7A48" w:rsidRDefault="008E7A48" w:rsidP="008E7A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«Город на Высоте!» </w:t>
            </w:r>
          </w:p>
          <w:p w:rsidR="008E7A48" w:rsidRPr="00FB1779" w:rsidRDefault="008E7A48" w:rsidP="008E7A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Видеопубликация познакомит подписчиков с историей г. Ставрополя, знаменитыми историческими местами.</w:t>
            </w:r>
          </w:p>
        </w:tc>
        <w:tc>
          <w:tcPr>
            <w:tcW w:w="1570" w:type="dxa"/>
          </w:tcPr>
          <w:p w:rsidR="008E7A48" w:rsidRPr="00FB1779" w:rsidRDefault="008E7A48" w:rsidP="008E7A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399" w:type="dxa"/>
          </w:tcPr>
          <w:p w:rsidR="008E7A48" w:rsidRDefault="008E7A48" w:rsidP="008E7A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Воронежская Татьяна Константиновна</w:t>
            </w:r>
          </w:p>
          <w:p w:rsidR="008E7A48" w:rsidRPr="00FB1779" w:rsidRDefault="008E7A48" w:rsidP="008E7A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8(918)6925725</w:t>
            </w:r>
          </w:p>
        </w:tc>
      </w:tr>
      <w:tr w:rsidR="008E7A48" w:rsidTr="00306598">
        <w:trPr>
          <w:trHeight w:val="70"/>
        </w:trPr>
        <w:tc>
          <w:tcPr>
            <w:tcW w:w="846" w:type="dxa"/>
          </w:tcPr>
          <w:p w:rsidR="008E7A48" w:rsidRPr="00476CE1" w:rsidRDefault="008E7A48" w:rsidP="008E7A48">
            <w:pPr>
              <w:pStyle w:val="a8"/>
              <w:numPr>
                <w:ilvl w:val="0"/>
                <w:numId w:val="1"/>
              </w:numPr>
              <w:tabs>
                <w:tab w:val="left" w:pos="219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7A48" w:rsidRPr="000D751C" w:rsidRDefault="008E7A48" w:rsidP="008E7A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16.09.2027</w:t>
            </w:r>
          </w:p>
        </w:tc>
        <w:tc>
          <w:tcPr>
            <w:tcW w:w="3977" w:type="dxa"/>
          </w:tcPr>
          <w:p w:rsidR="008E7A48" w:rsidRPr="005D708B" w:rsidRDefault="008E7A48" w:rsidP="008E7A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70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МБУ «Библиотека Белореченского городского поселения Белореченского района» </w:t>
            </w:r>
            <w:r w:rsidRPr="005D70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структурное подразделение, г. Белореченск, ул. Красная, 27 </w:t>
            </w:r>
          </w:p>
        </w:tc>
        <w:tc>
          <w:tcPr>
            <w:tcW w:w="1410" w:type="dxa"/>
          </w:tcPr>
          <w:p w:rsidR="008E7A48" w:rsidRPr="000D751C" w:rsidRDefault="008E7A48" w:rsidP="008E7A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Офлайн </w:t>
            </w:r>
          </w:p>
        </w:tc>
        <w:tc>
          <w:tcPr>
            <w:tcW w:w="3260" w:type="dxa"/>
          </w:tcPr>
          <w:p w:rsidR="008E7A48" w:rsidRDefault="008E7A48" w:rsidP="008E7A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«Путешествие по Ставрополю»</w:t>
            </w:r>
          </w:p>
          <w:p w:rsidR="008E7A48" w:rsidRDefault="008E7A48" w:rsidP="008E7A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краеведения</w:t>
            </w:r>
          </w:p>
          <w:p w:rsidR="008E7A48" w:rsidRPr="000D751C" w:rsidRDefault="008E7A48" w:rsidP="008E7A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познакомит слушателей с историей основания города и   достопримечательностями Ставрополя.</w:t>
            </w:r>
          </w:p>
        </w:tc>
        <w:tc>
          <w:tcPr>
            <w:tcW w:w="1570" w:type="dxa"/>
          </w:tcPr>
          <w:p w:rsidR="008E7A48" w:rsidRPr="000D751C" w:rsidRDefault="008E7A48" w:rsidP="008E7A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25</w:t>
            </w:r>
          </w:p>
        </w:tc>
        <w:tc>
          <w:tcPr>
            <w:tcW w:w="2399" w:type="dxa"/>
          </w:tcPr>
          <w:p w:rsidR="008E7A48" w:rsidRPr="000D751C" w:rsidRDefault="008E7A48" w:rsidP="008E7A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4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Москалева Елена </w:t>
            </w:r>
            <w:proofErr w:type="gramStart"/>
            <w:r w:rsidRPr="000D4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Валерьевна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D4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0D4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0D4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1167025</w:t>
            </w:r>
          </w:p>
        </w:tc>
      </w:tr>
      <w:tr w:rsidR="008E7A48" w:rsidTr="00306598">
        <w:trPr>
          <w:trHeight w:val="70"/>
        </w:trPr>
        <w:tc>
          <w:tcPr>
            <w:tcW w:w="846" w:type="dxa"/>
          </w:tcPr>
          <w:p w:rsidR="008E7A48" w:rsidRPr="00476CE1" w:rsidRDefault="008E7A48" w:rsidP="008E7A48">
            <w:pPr>
              <w:pStyle w:val="a8"/>
              <w:numPr>
                <w:ilvl w:val="0"/>
                <w:numId w:val="1"/>
              </w:numPr>
              <w:tabs>
                <w:tab w:val="left" w:pos="219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7A48" w:rsidRPr="00FB1779" w:rsidRDefault="008E7A48" w:rsidP="008E7A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16.09.2027</w:t>
            </w:r>
          </w:p>
        </w:tc>
        <w:tc>
          <w:tcPr>
            <w:tcW w:w="3977" w:type="dxa"/>
          </w:tcPr>
          <w:p w:rsidR="008E7A48" w:rsidRPr="00FB1779" w:rsidRDefault="008E7A48" w:rsidP="008E7A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«Библиотека Родниковского сельского поселения Белореченского района» Степная сельская библиотека, п. Степной, ул. Энгельса 13</w:t>
            </w:r>
          </w:p>
        </w:tc>
        <w:tc>
          <w:tcPr>
            <w:tcW w:w="1410" w:type="dxa"/>
          </w:tcPr>
          <w:p w:rsidR="008E7A48" w:rsidRPr="00FB1779" w:rsidRDefault="008E7A48" w:rsidP="008E7A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Офлайн </w:t>
            </w:r>
          </w:p>
        </w:tc>
        <w:tc>
          <w:tcPr>
            <w:tcW w:w="3260" w:type="dxa"/>
          </w:tcPr>
          <w:p w:rsidR="008E7A48" w:rsidRDefault="008E7A48" w:rsidP="008E7A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FB1779">
              <w:rPr>
                <w:rFonts w:ascii="Times New Roman" w:hAnsi="Times New Roman" w:cs="Times New Roman"/>
                <w:sz w:val="24"/>
                <w:szCs w:val="28"/>
              </w:rPr>
              <w:t>Город с 250-летней историей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:rsidR="008E7A48" w:rsidRPr="00FB1779" w:rsidRDefault="008E7A48" w:rsidP="008E7A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Буклет</w:t>
            </w:r>
          </w:p>
        </w:tc>
        <w:tc>
          <w:tcPr>
            <w:tcW w:w="1570" w:type="dxa"/>
          </w:tcPr>
          <w:p w:rsidR="008E7A48" w:rsidRPr="00FB1779" w:rsidRDefault="008E7A48" w:rsidP="008E7A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399" w:type="dxa"/>
          </w:tcPr>
          <w:p w:rsidR="008E7A48" w:rsidRPr="00FB1779" w:rsidRDefault="008E7A48" w:rsidP="008E7A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Шестакова Екатерина Васильевна 8(918)2234476</w:t>
            </w:r>
          </w:p>
        </w:tc>
      </w:tr>
      <w:tr w:rsidR="008E7A48" w:rsidTr="00306598">
        <w:trPr>
          <w:trHeight w:val="70"/>
        </w:trPr>
        <w:tc>
          <w:tcPr>
            <w:tcW w:w="846" w:type="dxa"/>
          </w:tcPr>
          <w:p w:rsidR="008E7A48" w:rsidRPr="00476CE1" w:rsidRDefault="008E7A48" w:rsidP="008E7A48">
            <w:pPr>
              <w:pStyle w:val="a8"/>
              <w:numPr>
                <w:ilvl w:val="0"/>
                <w:numId w:val="1"/>
              </w:numPr>
              <w:tabs>
                <w:tab w:val="left" w:pos="219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7A48" w:rsidRPr="000D751C" w:rsidRDefault="008E7A48" w:rsidP="008E7A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16.09.2027</w:t>
            </w:r>
          </w:p>
        </w:tc>
        <w:tc>
          <w:tcPr>
            <w:tcW w:w="3977" w:type="dxa"/>
          </w:tcPr>
          <w:p w:rsidR="008E7A48" w:rsidRDefault="008E7A48" w:rsidP="008E7A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70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МБУ «Библиотека Белореченского городского поселения Белореченского района» структурное подразделение, </w:t>
            </w:r>
          </w:p>
          <w:p w:rsidR="008E7A48" w:rsidRPr="005D708B" w:rsidRDefault="008E7A48" w:rsidP="008E7A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70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Белореченск, ул. Красная, 27 </w:t>
            </w:r>
          </w:p>
        </w:tc>
        <w:tc>
          <w:tcPr>
            <w:tcW w:w="1410" w:type="dxa"/>
          </w:tcPr>
          <w:p w:rsidR="008E7A48" w:rsidRPr="000D751C" w:rsidRDefault="008E7A48" w:rsidP="008E7A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Офлайн </w:t>
            </w:r>
          </w:p>
        </w:tc>
        <w:tc>
          <w:tcPr>
            <w:tcW w:w="3260" w:type="dxa"/>
          </w:tcPr>
          <w:p w:rsidR="008E7A48" w:rsidRDefault="008E7A48" w:rsidP="008E7A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«Путешествие по Ставрополю», урок краеведения</w:t>
            </w:r>
          </w:p>
          <w:p w:rsidR="008E7A48" w:rsidRDefault="008E7A48" w:rsidP="008E7A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краеведения познакомит слушателей с историей основания города и   достопримечательностями Ставрополя.</w:t>
            </w:r>
          </w:p>
          <w:p w:rsidR="008E7A48" w:rsidRDefault="008E7A48" w:rsidP="008E7A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E7A48" w:rsidRPr="000D751C" w:rsidRDefault="008E7A48" w:rsidP="008E7A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0" w:type="dxa"/>
          </w:tcPr>
          <w:p w:rsidR="008E7A48" w:rsidRPr="000D751C" w:rsidRDefault="008E7A48" w:rsidP="008E7A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2399" w:type="dxa"/>
          </w:tcPr>
          <w:p w:rsidR="008E7A48" w:rsidRPr="000D751C" w:rsidRDefault="008E7A48" w:rsidP="008E7A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4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Москалева Елена Валерьевна, заведующий структурным подразделением,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тел.: </w:t>
            </w:r>
            <w:r w:rsidRPr="000D4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89181167025</w:t>
            </w:r>
          </w:p>
        </w:tc>
      </w:tr>
      <w:tr w:rsidR="008E7A48" w:rsidTr="00533C94">
        <w:tc>
          <w:tcPr>
            <w:tcW w:w="846" w:type="dxa"/>
          </w:tcPr>
          <w:p w:rsidR="008E7A48" w:rsidRPr="00476CE1" w:rsidRDefault="008E7A48" w:rsidP="008E7A48">
            <w:pPr>
              <w:pStyle w:val="a8"/>
              <w:numPr>
                <w:ilvl w:val="0"/>
                <w:numId w:val="1"/>
              </w:numPr>
              <w:tabs>
                <w:tab w:val="left" w:pos="219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7A48" w:rsidRPr="00D96960" w:rsidRDefault="008E7A48" w:rsidP="008E7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21.10.2027</w:t>
            </w:r>
          </w:p>
        </w:tc>
        <w:tc>
          <w:tcPr>
            <w:tcW w:w="3977" w:type="dxa"/>
          </w:tcPr>
          <w:p w:rsidR="008E7A48" w:rsidRPr="00D93569" w:rsidRDefault="008E7A48" w:rsidP="008E7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</w:t>
            </w:r>
            <w:r w:rsidRPr="00D93569">
              <w:rPr>
                <w:rFonts w:ascii="Times New Roman" w:hAnsi="Times New Roman" w:cs="Times New Roman"/>
              </w:rPr>
              <w:t xml:space="preserve">Библиотека Белореченского городского </w:t>
            </w:r>
            <w:r>
              <w:rPr>
                <w:rFonts w:ascii="Times New Roman" w:hAnsi="Times New Roman" w:cs="Times New Roman"/>
              </w:rPr>
              <w:t>поселения Белореченского района»</w:t>
            </w:r>
          </w:p>
          <w:p w:rsidR="008E7A48" w:rsidRPr="00D96960" w:rsidRDefault="008E7A48" w:rsidP="008E7A48">
            <w:pPr>
              <w:rPr>
                <w:rFonts w:ascii="Times New Roman" w:hAnsi="Times New Roman" w:cs="Times New Roman"/>
              </w:rPr>
            </w:pPr>
            <w:r w:rsidRPr="00D93569">
              <w:rPr>
                <w:rFonts w:ascii="Times New Roman" w:hAnsi="Times New Roman" w:cs="Times New Roman"/>
              </w:rPr>
              <w:t>г. Белореченск, Ул. Победы, д. 172 А</w:t>
            </w:r>
          </w:p>
        </w:tc>
        <w:tc>
          <w:tcPr>
            <w:tcW w:w="1410" w:type="dxa"/>
          </w:tcPr>
          <w:p w:rsidR="008E7A48" w:rsidRPr="00D96960" w:rsidRDefault="008E7A48" w:rsidP="008E7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</w:t>
            </w:r>
          </w:p>
        </w:tc>
        <w:tc>
          <w:tcPr>
            <w:tcW w:w="3260" w:type="dxa"/>
          </w:tcPr>
          <w:p w:rsidR="008E7A48" w:rsidRDefault="008E7A48" w:rsidP="008E7A48">
            <w:pPr>
              <w:rPr>
                <w:rFonts w:ascii="Times New Roman" w:hAnsi="Times New Roman" w:cs="Times New Roman"/>
              </w:rPr>
            </w:pPr>
            <w:r w:rsidRPr="00514FDC">
              <w:rPr>
                <w:rFonts w:ascii="Times New Roman" w:hAnsi="Times New Roman" w:cs="Times New Roman"/>
              </w:rPr>
              <w:t>«Литературная карта России. Ставрополь»</w:t>
            </w:r>
          </w:p>
          <w:p w:rsidR="008E7A48" w:rsidRPr="00514FDC" w:rsidRDefault="008E7A48" w:rsidP="008E7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14FDC">
              <w:rPr>
                <w:rFonts w:ascii="Times New Roman" w:hAnsi="Times New Roman" w:cs="Times New Roman"/>
              </w:rPr>
              <w:t>идеопрезентация</w:t>
            </w:r>
          </w:p>
          <w:p w:rsidR="008E7A48" w:rsidRPr="00D96960" w:rsidRDefault="008E7A48" w:rsidP="008E7A48">
            <w:pPr>
              <w:rPr>
                <w:rFonts w:ascii="Times New Roman" w:hAnsi="Times New Roman" w:cs="Times New Roman"/>
              </w:rPr>
            </w:pPr>
            <w:r w:rsidRPr="00514FDC">
              <w:rPr>
                <w:rFonts w:ascii="Times New Roman" w:hAnsi="Times New Roman" w:cs="Times New Roman"/>
              </w:rPr>
              <w:t>Участники мероприятия познакомятся с писателями Ставропольского края, узнают о развитии культуры в этом регионе.</w:t>
            </w:r>
          </w:p>
        </w:tc>
        <w:tc>
          <w:tcPr>
            <w:tcW w:w="1570" w:type="dxa"/>
          </w:tcPr>
          <w:p w:rsidR="008E7A48" w:rsidRPr="00D96960" w:rsidRDefault="008E7A48" w:rsidP="008E7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9" w:type="dxa"/>
          </w:tcPr>
          <w:p w:rsidR="008E7A48" w:rsidRDefault="008E7A48" w:rsidP="008E7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Матюнина Людмила Александровна </w:t>
            </w:r>
          </w:p>
          <w:p w:rsidR="008E7A48" w:rsidRPr="00D96960" w:rsidRDefault="008E7A48" w:rsidP="008E7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</w:t>
            </w:r>
            <w:r w:rsidRPr="00D93569">
              <w:rPr>
                <w:rFonts w:ascii="Times New Roman" w:hAnsi="Times New Roman" w:cs="Times New Roman"/>
              </w:rPr>
              <w:t>86155</w:t>
            </w:r>
            <w:r>
              <w:rPr>
                <w:rFonts w:ascii="Times New Roman" w:hAnsi="Times New Roman" w:cs="Times New Roman"/>
              </w:rPr>
              <w:t>)</w:t>
            </w:r>
            <w:r w:rsidRPr="00D93569">
              <w:rPr>
                <w:rFonts w:ascii="Times New Roman" w:hAnsi="Times New Roman" w:cs="Times New Roman"/>
              </w:rPr>
              <w:t>26272</w:t>
            </w:r>
          </w:p>
        </w:tc>
      </w:tr>
      <w:tr w:rsidR="008E7A48" w:rsidTr="00533C94">
        <w:tc>
          <w:tcPr>
            <w:tcW w:w="846" w:type="dxa"/>
          </w:tcPr>
          <w:p w:rsidR="008E7A48" w:rsidRPr="00476CE1" w:rsidRDefault="008E7A48" w:rsidP="008E7A48">
            <w:pPr>
              <w:pStyle w:val="a8"/>
              <w:numPr>
                <w:ilvl w:val="0"/>
                <w:numId w:val="1"/>
              </w:numPr>
              <w:tabs>
                <w:tab w:val="left" w:pos="219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7A48" w:rsidRPr="00591660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660">
              <w:rPr>
                <w:rFonts w:ascii="Times New Roman" w:hAnsi="Times New Roman" w:cs="Times New Roman"/>
                <w:sz w:val="24"/>
                <w:szCs w:val="24"/>
              </w:rPr>
              <w:t>21.09.2027</w:t>
            </w:r>
          </w:p>
          <w:p w:rsidR="008E7A48" w:rsidRPr="00591660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8E7A48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660">
              <w:rPr>
                <w:rFonts w:ascii="Times New Roman" w:hAnsi="Times New Roman" w:cs="Times New Roman"/>
                <w:sz w:val="24"/>
                <w:szCs w:val="24"/>
              </w:rPr>
              <w:t>РМБУ Белореченская МЦБ Юношеская библиотека</w:t>
            </w:r>
          </w:p>
          <w:p w:rsidR="008E7A48" w:rsidRPr="00591660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Белореченск, ул. Ленина,85</w:t>
            </w:r>
          </w:p>
        </w:tc>
        <w:tc>
          <w:tcPr>
            <w:tcW w:w="1410" w:type="dxa"/>
          </w:tcPr>
          <w:p w:rsidR="008E7A48" w:rsidRPr="00591660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660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E7A48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«Особые приметы» </w:t>
            </w:r>
            <w:r w:rsidRPr="00591660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  <w:p w:rsidR="008E7A48" w:rsidRPr="00591660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66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празднования 250-летия города Ставрополя сотрудники юношеской библиотеки подготовят для своих читателей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виртуальную экскурсию</w:t>
            </w:r>
            <w:r w:rsidRPr="00591660"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которой расскажут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591660">
              <w:rPr>
                <w:rFonts w:ascii="Times New Roman" w:hAnsi="Times New Roman" w:cs="Times New Roman"/>
                <w:sz w:val="24"/>
                <w:szCs w:val="24"/>
              </w:rPr>
              <w:t xml:space="preserve">истории города и о </w:t>
            </w:r>
            <w:r w:rsidR="007E5351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591660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достопримечательностях </w:t>
            </w:r>
          </w:p>
        </w:tc>
        <w:tc>
          <w:tcPr>
            <w:tcW w:w="1570" w:type="dxa"/>
          </w:tcPr>
          <w:p w:rsidR="008E7A48" w:rsidRPr="00591660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6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9" w:type="dxa"/>
          </w:tcPr>
          <w:p w:rsidR="008E7A48" w:rsidRPr="00591660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660">
              <w:rPr>
                <w:rFonts w:ascii="Times New Roman" w:hAnsi="Times New Roman" w:cs="Times New Roman"/>
                <w:sz w:val="24"/>
                <w:szCs w:val="24"/>
              </w:rPr>
              <w:t>Долженко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нна Николаевна</w:t>
            </w:r>
            <w:r w:rsidRPr="00591660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166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91660">
              <w:rPr>
                <w:rFonts w:ascii="Times New Roman" w:hAnsi="Times New Roman" w:cs="Times New Roman"/>
                <w:sz w:val="24"/>
                <w:szCs w:val="24"/>
              </w:rPr>
              <w:t>2629740</w:t>
            </w:r>
          </w:p>
        </w:tc>
      </w:tr>
      <w:tr w:rsidR="008E7A48" w:rsidTr="00533C94">
        <w:tc>
          <w:tcPr>
            <w:tcW w:w="846" w:type="dxa"/>
          </w:tcPr>
          <w:p w:rsidR="008E7A48" w:rsidRPr="00476CE1" w:rsidRDefault="008E7A48" w:rsidP="008E7A48">
            <w:pPr>
              <w:pStyle w:val="a8"/>
              <w:numPr>
                <w:ilvl w:val="0"/>
                <w:numId w:val="1"/>
              </w:numPr>
              <w:tabs>
                <w:tab w:val="left" w:pos="219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7A48" w:rsidRPr="00591660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660">
              <w:rPr>
                <w:rFonts w:ascii="Times New Roman" w:hAnsi="Times New Roman" w:cs="Times New Roman"/>
                <w:sz w:val="24"/>
                <w:szCs w:val="24"/>
              </w:rPr>
              <w:t>21.09.2027</w:t>
            </w:r>
          </w:p>
          <w:p w:rsidR="008E7A48" w:rsidRPr="00591660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8E7A48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660">
              <w:rPr>
                <w:rFonts w:ascii="Times New Roman" w:hAnsi="Times New Roman" w:cs="Times New Roman"/>
                <w:sz w:val="24"/>
                <w:szCs w:val="24"/>
              </w:rPr>
              <w:t>РМБУ Белореченская МЦБ Юношеская библиотека</w:t>
            </w:r>
          </w:p>
          <w:p w:rsidR="008E7A48" w:rsidRPr="00591660" w:rsidRDefault="008E7A48" w:rsidP="008E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Белореченск</w:t>
            </w:r>
            <w:r w:rsidRPr="00591660">
              <w:rPr>
                <w:rFonts w:ascii="Times New Roman" w:hAnsi="Times New Roman" w:cs="Times New Roman"/>
                <w:sz w:val="24"/>
                <w:szCs w:val="24"/>
              </w:rPr>
              <w:t>, ул. Ленина,85</w:t>
            </w:r>
          </w:p>
        </w:tc>
        <w:tc>
          <w:tcPr>
            <w:tcW w:w="1410" w:type="dxa"/>
          </w:tcPr>
          <w:p w:rsidR="008E7A48" w:rsidRDefault="008E7A48" w:rsidP="008E7A48">
            <w:pPr>
              <w:rPr>
                <w:rFonts w:ascii="Times New Roman" w:hAnsi="Times New Roman" w:cs="Times New Roman"/>
              </w:rPr>
            </w:pPr>
            <w:r w:rsidRPr="00591660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3260" w:type="dxa"/>
          </w:tcPr>
          <w:p w:rsidR="008E7A48" w:rsidRDefault="008E7A48" w:rsidP="008E7A48">
            <w:pPr>
              <w:rPr>
                <w:rFonts w:ascii="Times New Roman" w:hAnsi="Times New Roman" w:cs="Times New Roman"/>
              </w:rPr>
            </w:pPr>
            <w:r w:rsidRPr="00591660">
              <w:rPr>
                <w:rFonts w:ascii="Times New Roman" w:hAnsi="Times New Roman" w:cs="Times New Roman"/>
              </w:rPr>
              <w:t>«Ставрополь глазами классиков»</w:t>
            </w:r>
          </w:p>
          <w:p w:rsidR="008E7A48" w:rsidRPr="00514FDC" w:rsidRDefault="008E7A48" w:rsidP="008E7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91660">
              <w:rPr>
                <w:rFonts w:ascii="Times New Roman" w:hAnsi="Times New Roman" w:cs="Times New Roman"/>
              </w:rPr>
              <w:t>идеоролик</w:t>
            </w:r>
          </w:p>
        </w:tc>
        <w:tc>
          <w:tcPr>
            <w:tcW w:w="1570" w:type="dxa"/>
          </w:tcPr>
          <w:p w:rsidR="008E7A48" w:rsidRDefault="008E7A48" w:rsidP="008E7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9" w:type="dxa"/>
          </w:tcPr>
          <w:p w:rsidR="008E7A48" w:rsidRDefault="008E7A48" w:rsidP="008E7A48">
            <w:pPr>
              <w:rPr>
                <w:rFonts w:ascii="Times New Roman" w:hAnsi="Times New Roman" w:cs="Times New Roman"/>
              </w:rPr>
            </w:pPr>
            <w:r w:rsidRPr="00142F93">
              <w:rPr>
                <w:rFonts w:ascii="Times New Roman" w:hAnsi="Times New Roman" w:cs="Times New Roman"/>
              </w:rPr>
              <w:t>Долженко А</w:t>
            </w:r>
            <w:r>
              <w:rPr>
                <w:rFonts w:ascii="Times New Roman" w:hAnsi="Times New Roman" w:cs="Times New Roman"/>
              </w:rPr>
              <w:t>нна Николаевна</w:t>
            </w:r>
            <w:r w:rsidRPr="00142F93">
              <w:rPr>
                <w:rFonts w:ascii="Times New Roman" w:hAnsi="Times New Roman" w:cs="Times New Roman"/>
              </w:rPr>
              <w:t xml:space="preserve"> 8(918)2629740</w:t>
            </w:r>
          </w:p>
        </w:tc>
      </w:tr>
      <w:tr w:rsidR="008E7A48" w:rsidTr="00533C94">
        <w:tc>
          <w:tcPr>
            <w:tcW w:w="846" w:type="dxa"/>
          </w:tcPr>
          <w:p w:rsidR="008E7A48" w:rsidRPr="00476CE1" w:rsidRDefault="008E7A48" w:rsidP="008E7A48">
            <w:pPr>
              <w:pStyle w:val="a8"/>
              <w:numPr>
                <w:ilvl w:val="0"/>
                <w:numId w:val="1"/>
              </w:numPr>
              <w:tabs>
                <w:tab w:val="left" w:pos="219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7A48" w:rsidRPr="00236173" w:rsidRDefault="008E7A48" w:rsidP="008E7A48">
            <w:pPr>
              <w:rPr>
                <w:rFonts w:ascii="Times New Roman" w:hAnsi="Times New Roman" w:cs="Times New Roman"/>
                <w:sz w:val="24"/>
              </w:rPr>
            </w:pPr>
            <w:r w:rsidRPr="00236173">
              <w:rPr>
                <w:rFonts w:ascii="Times New Roman" w:hAnsi="Times New Roman" w:cs="Times New Roman"/>
                <w:sz w:val="24"/>
              </w:rPr>
              <w:t>21.09.2027</w:t>
            </w:r>
          </w:p>
        </w:tc>
        <w:tc>
          <w:tcPr>
            <w:tcW w:w="3977" w:type="dxa"/>
          </w:tcPr>
          <w:p w:rsidR="008E7A48" w:rsidRPr="00236173" w:rsidRDefault="008E7A48" w:rsidP="008E7A48">
            <w:pPr>
              <w:rPr>
                <w:rFonts w:ascii="Times New Roman" w:hAnsi="Times New Roman" w:cs="Times New Roman"/>
                <w:sz w:val="24"/>
              </w:rPr>
            </w:pPr>
            <w:r w:rsidRPr="00236173">
              <w:rPr>
                <w:rFonts w:ascii="Times New Roman" w:hAnsi="Times New Roman" w:cs="Times New Roman"/>
                <w:sz w:val="24"/>
              </w:rPr>
              <w:t>МБУ «Библиотека Пшехского сельского поселения» Пшехская с/б, ст.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6173">
              <w:rPr>
                <w:rFonts w:ascii="Times New Roman" w:hAnsi="Times New Roman" w:cs="Times New Roman"/>
                <w:sz w:val="24"/>
              </w:rPr>
              <w:t>Пшехская,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6173">
              <w:rPr>
                <w:rFonts w:ascii="Times New Roman" w:hAnsi="Times New Roman" w:cs="Times New Roman"/>
                <w:sz w:val="24"/>
              </w:rPr>
              <w:t>ул. Мира ,25</w:t>
            </w:r>
          </w:p>
          <w:p w:rsidR="008E7A48" w:rsidRPr="00236173" w:rsidRDefault="00904050" w:rsidP="008E7A48">
            <w:pPr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="008E7A48" w:rsidRPr="00624FB8">
                <w:rPr>
                  <w:rStyle w:val="a4"/>
                  <w:rFonts w:ascii="Times New Roman" w:hAnsi="Times New Roman" w:cs="Times New Roman"/>
                  <w:sz w:val="24"/>
                </w:rPr>
                <w:t>https://vk.com/id588684100</w:t>
              </w:r>
            </w:hyperlink>
            <w:r w:rsidR="008E7A4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E7A48" w:rsidRPr="00236173" w:rsidRDefault="00904050" w:rsidP="008E7A48">
            <w:pPr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="008E7A48" w:rsidRPr="00624FB8">
                <w:rPr>
                  <w:rStyle w:val="a4"/>
                  <w:rFonts w:ascii="Times New Roman" w:hAnsi="Times New Roman" w:cs="Times New Roman"/>
                  <w:sz w:val="24"/>
                </w:rPr>
                <w:t>https://ok.ru/pshekhskaya.selskayabiblioteka</w:t>
              </w:r>
            </w:hyperlink>
            <w:r w:rsidR="008E7A4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0" w:type="dxa"/>
          </w:tcPr>
          <w:p w:rsidR="008E7A48" w:rsidRPr="00236173" w:rsidRDefault="008E7A48" w:rsidP="008E7A48">
            <w:pPr>
              <w:rPr>
                <w:rFonts w:ascii="Times New Roman" w:hAnsi="Times New Roman" w:cs="Times New Roman"/>
                <w:sz w:val="24"/>
              </w:rPr>
            </w:pPr>
            <w:r w:rsidRPr="00236173">
              <w:rPr>
                <w:rFonts w:ascii="Times New Roman" w:hAnsi="Times New Roman" w:cs="Times New Roman"/>
                <w:sz w:val="24"/>
              </w:rPr>
              <w:t>Онлайн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0" w:type="dxa"/>
          </w:tcPr>
          <w:p w:rsidR="008E7A48" w:rsidRPr="00236173" w:rsidRDefault="008E7A48" w:rsidP="008E7A48">
            <w:pPr>
              <w:rPr>
                <w:rFonts w:ascii="Times New Roman" w:hAnsi="Times New Roman" w:cs="Times New Roman"/>
                <w:sz w:val="24"/>
              </w:rPr>
            </w:pPr>
            <w:r w:rsidRPr="00236173">
              <w:rPr>
                <w:rFonts w:ascii="Times New Roman" w:hAnsi="Times New Roman" w:cs="Times New Roman"/>
                <w:sz w:val="24"/>
              </w:rPr>
              <w:t>«Ставрополь. История и достопримечательности»</w:t>
            </w:r>
          </w:p>
          <w:p w:rsidR="008E7A48" w:rsidRDefault="008E7A48" w:rsidP="008E7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Познавательный час</w:t>
            </w:r>
          </w:p>
          <w:p w:rsidR="008E7A48" w:rsidRPr="00236173" w:rsidRDefault="008E7A48" w:rsidP="008E7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Видеопрезентация познакомит читателей с историей образования и основными достопримечательностями города</w:t>
            </w:r>
          </w:p>
        </w:tc>
        <w:tc>
          <w:tcPr>
            <w:tcW w:w="1570" w:type="dxa"/>
          </w:tcPr>
          <w:p w:rsidR="008E7A48" w:rsidRPr="00236173" w:rsidRDefault="008E7A48" w:rsidP="008E7A48">
            <w:pPr>
              <w:rPr>
                <w:rFonts w:ascii="Times New Roman" w:hAnsi="Times New Roman" w:cs="Times New Roman"/>
                <w:sz w:val="24"/>
              </w:rPr>
            </w:pPr>
            <w:r w:rsidRPr="0023617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399" w:type="dxa"/>
          </w:tcPr>
          <w:p w:rsidR="008E7A48" w:rsidRDefault="008E7A48" w:rsidP="008E7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Походнякова Алла Дмитриевна</w:t>
            </w:r>
          </w:p>
          <w:p w:rsidR="008E7A48" w:rsidRPr="00236173" w:rsidRDefault="008E7A48" w:rsidP="008E7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7(918)4310393</w:t>
            </w:r>
          </w:p>
        </w:tc>
      </w:tr>
      <w:tr w:rsidR="008E7A48" w:rsidTr="00533C94">
        <w:tc>
          <w:tcPr>
            <w:tcW w:w="846" w:type="dxa"/>
          </w:tcPr>
          <w:p w:rsidR="008E7A48" w:rsidRPr="00476CE1" w:rsidRDefault="008E7A48" w:rsidP="008E7A48">
            <w:pPr>
              <w:pStyle w:val="a8"/>
              <w:numPr>
                <w:ilvl w:val="0"/>
                <w:numId w:val="1"/>
              </w:numPr>
              <w:tabs>
                <w:tab w:val="left" w:pos="219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7A48" w:rsidRPr="00D96960" w:rsidRDefault="008E7A48" w:rsidP="008E7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22.10.2027</w:t>
            </w:r>
          </w:p>
        </w:tc>
        <w:tc>
          <w:tcPr>
            <w:tcW w:w="3977" w:type="dxa"/>
          </w:tcPr>
          <w:p w:rsidR="008E7A48" w:rsidRPr="00D93569" w:rsidRDefault="008E7A48" w:rsidP="008E7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</w:t>
            </w:r>
            <w:r w:rsidRPr="00D93569">
              <w:rPr>
                <w:rFonts w:ascii="Times New Roman" w:hAnsi="Times New Roman" w:cs="Times New Roman"/>
              </w:rPr>
              <w:t>Библиотека Белореченского городского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8E7A48" w:rsidRPr="00D96960" w:rsidRDefault="008E7A48" w:rsidP="008E7A48">
            <w:pPr>
              <w:rPr>
                <w:rFonts w:ascii="Times New Roman" w:hAnsi="Times New Roman" w:cs="Times New Roman"/>
              </w:rPr>
            </w:pPr>
            <w:r w:rsidRPr="00D93569">
              <w:rPr>
                <w:rFonts w:ascii="Times New Roman" w:hAnsi="Times New Roman" w:cs="Times New Roman"/>
              </w:rPr>
              <w:t>г. Белореченск, Ул. Победы, д. 172 А</w:t>
            </w:r>
          </w:p>
        </w:tc>
        <w:tc>
          <w:tcPr>
            <w:tcW w:w="1410" w:type="dxa"/>
          </w:tcPr>
          <w:p w:rsidR="008E7A48" w:rsidRPr="00D96960" w:rsidRDefault="008E7A48" w:rsidP="008E7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</w:t>
            </w:r>
          </w:p>
        </w:tc>
        <w:tc>
          <w:tcPr>
            <w:tcW w:w="3260" w:type="dxa"/>
          </w:tcPr>
          <w:p w:rsidR="008E7A48" w:rsidRDefault="008E7A48" w:rsidP="008E7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«Ставропольский край на страницах книг»</w:t>
            </w:r>
          </w:p>
          <w:p w:rsidR="008E7A48" w:rsidRPr="00D96960" w:rsidRDefault="008E7A48" w:rsidP="008E7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Виртуальная книжная выставка</w:t>
            </w:r>
          </w:p>
        </w:tc>
        <w:tc>
          <w:tcPr>
            <w:tcW w:w="1570" w:type="dxa"/>
          </w:tcPr>
          <w:p w:rsidR="008E7A48" w:rsidRPr="00D96960" w:rsidRDefault="008E7A48" w:rsidP="008E7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9" w:type="dxa"/>
          </w:tcPr>
          <w:p w:rsidR="008E7A48" w:rsidRPr="00D93569" w:rsidRDefault="008E7A48" w:rsidP="008E7A48">
            <w:pPr>
              <w:rPr>
                <w:rFonts w:ascii="Times New Roman" w:hAnsi="Times New Roman" w:cs="Times New Roman"/>
              </w:rPr>
            </w:pPr>
            <w:r w:rsidRPr="00D93569">
              <w:rPr>
                <w:rFonts w:ascii="Times New Roman" w:hAnsi="Times New Roman" w:cs="Times New Roman"/>
              </w:rPr>
              <w:t>Мат</w:t>
            </w:r>
            <w:r>
              <w:rPr>
                <w:rFonts w:ascii="Times New Roman" w:hAnsi="Times New Roman" w:cs="Times New Roman"/>
              </w:rPr>
              <w:t>ю</w:t>
            </w:r>
            <w:r w:rsidRPr="00D93569">
              <w:rPr>
                <w:rFonts w:ascii="Times New Roman" w:hAnsi="Times New Roman" w:cs="Times New Roman"/>
              </w:rPr>
              <w:t>нина Л</w:t>
            </w:r>
            <w:r>
              <w:rPr>
                <w:rFonts w:ascii="Times New Roman" w:hAnsi="Times New Roman" w:cs="Times New Roman"/>
              </w:rPr>
              <w:t>юдмила Александровна</w:t>
            </w:r>
            <w:r w:rsidRPr="00D93569">
              <w:rPr>
                <w:rFonts w:ascii="Times New Roman" w:hAnsi="Times New Roman" w:cs="Times New Roman"/>
              </w:rPr>
              <w:t xml:space="preserve"> </w:t>
            </w:r>
          </w:p>
          <w:p w:rsidR="008E7A48" w:rsidRPr="00D96960" w:rsidRDefault="008E7A48" w:rsidP="008E7A48">
            <w:pPr>
              <w:rPr>
                <w:rFonts w:ascii="Times New Roman" w:hAnsi="Times New Roman" w:cs="Times New Roman"/>
              </w:rPr>
            </w:pPr>
            <w:r w:rsidRPr="00D93569">
              <w:rPr>
                <w:rFonts w:ascii="Times New Roman" w:hAnsi="Times New Roman" w:cs="Times New Roman"/>
              </w:rPr>
              <w:t>86155 2-62-72</w:t>
            </w:r>
          </w:p>
        </w:tc>
      </w:tr>
      <w:tr w:rsidR="008E7A48" w:rsidTr="00533C94">
        <w:tc>
          <w:tcPr>
            <w:tcW w:w="846" w:type="dxa"/>
          </w:tcPr>
          <w:p w:rsidR="008E7A48" w:rsidRPr="00476CE1" w:rsidRDefault="008E7A48" w:rsidP="008E7A48">
            <w:pPr>
              <w:pStyle w:val="a8"/>
              <w:numPr>
                <w:ilvl w:val="0"/>
                <w:numId w:val="1"/>
              </w:numPr>
              <w:tabs>
                <w:tab w:val="left" w:pos="219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7A48" w:rsidRDefault="008E7A48" w:rsidP="008E7A48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30.09.2027</w:t>
            </w:r>
          </w:p>
        </w:tc>
        <w:tc>
          <w:tcPr>
            <w:tcW w:w="3977" w:type="dxa"/>
          </w:tcPr>
          <w:p w:rsidR="008E7A48" w:rsidRDefault="008E7A48" w:rsidP="008E7A48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РМБУ Белореченская МЦБ</w:t>
            </w:r>
          </w:p>
          <w:p w:rsidR="008E7A48" w:rsidRDefault="008E7A48" w:rsidP="008E7A48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библиотека,</w:t>
            </w:r>
          </w:p>
          <w:p w:rsidR="008E7A48" w:rsidRDefault="008E7A48" w:rsidP="008E7A48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Белореченск, ул. 40 лет Октября,33</w:t>
            </w:r>
          </w:p>
        </w:tc>
        <w:tc>
          <w:tcPr>
            <w:tcW w:w="1410" w:type="dxa"/>
          </w:tcPr>
          <w:p w:rsidR="008E7A48" w:rsidRDefault="008E7A48" w:rsidP="008E7A48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 </w:t>
            </w:r>
          </w:p>
        </w:tc>
        <w:tc>
          <w:tcPr>
            <w:tcW w:w="3260" w:type="dxa"/>
          </w:tcPr>
          <w:p w:rsidR="008E7A48" w:rsidRDefault="008E7A48" w:rsidP="008E7A48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</w:rPr>
            </w:pPr>
            <w:r w:rsidRPr="00EE0114">
              <w:rPr>
                <w:rFonts w:ascii="Times New Roman" w:hAnsi="Times New Roman" w:cs="Times New Roman"/>
                <w:sz w:val="24"/>
              </w:rPr>
              <w:t>«Путешествие по Ставрополью»</w:t>
            </w:r>
          </w:p>
          <w:p w:rsidR="008E7A48" w:rsidRDefault="008E7A48" w:rsidP="008E7A48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Онлайн-экспресс публикация поможет пользователям совершить виртуальное путешествие по Ставрополю, расскажет об основных исторических вехах города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  достижениях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краевого центра.</w:t>
            </w:r>
          </w:p>
        </w:tc>
        <w:tc>
          <w:tcPr>
            <w:tcW w:w="1570" w:type="dxa"/>
          </w:tcPr>
          <w:p w:rsidR="008E7A48" w:rsidRDefault="008E7A48" w:rsidP="008E7A48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99" w:type="dxa"/>
          </w:tcPr>
          <w:p w:rsidR="008E7A48" w:rsidRDefault="008E7A48" w:rsidP="008E7A48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Дарья Васильевна</w:t>
            </w:r>
          </w:p>
          <w:p w:rsidR="008E7A48" w:rsidRDefault="008E7A48" w:rsidP="008E7A48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8(86155)22190</w:t>
            </w:r>
          </w:p>
          <w:p w:rsidR="008E7A48" w:rsidRDefault="008E7A48" w:rsidP="008E7A48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</w:p>
        </w:tc>
      </w:tr>
    </w:tbl>
    <w:p w:rsidR="003554BD" w:rsidRDefault="003554BD" w:rsidP="003F1E6D">
      <w:pPr>
        <w:tabs>
          <w:tab w:val="left" w:pos="2190"/>
        </w:tabs>
        <w:rPr>
          <w:rFonts w:ascii="Times New Roman" w:hAnsi="Times New Roman" w:cs="Times New Roman"/>
        </w:rPr>
      </w:pPr>
    </w:p>
    <w:p w:rsidR="003554BD" w:rsidRDefault="003554BD" w:rsidP="003554BD">
      <w:pPr>
        <w:rPr>
          <w:rFonts w:ascii="Times New Roman" w:hAnsi="Times New Roman" w:cs="Times New Roman"/>
        </w:rPr>
      </w:pPr>
    </w:p>
    <w:p w:rsidR="001A58D2" w:rsidRPr="008B3572" w:rsidRDefault="001A58D2" w:rsidP="008B3572"/>
    <w:p w:rsidR="00AE3CE9" w:rsidRPr="001A58D2" w:rsidRDefault="001A58D2" w:rsidP="00AD6CD8">
      <w:pPr>
        <w:jc w:val="right"/>
        <w:rPr>
          <w:rFonts w:ascii="Times New Roman" w:hAnsi="Times New Roman" w:cs="Times New Roman"/>
          <w:sz w:val="28"/>
          <w:szCs w:val="28"/>
        </w:rPr>
      </w:pPr>
      <w:r w:rsidRPr="001A58D2">
        <w:rPr>
          <w:rFonts w:ascii="Times New Roman" w:hAnsi="Times New Roman" w:cs="Times New Roman"/>
          <w:sz w:val="28"/>
          <w:szCs w:val="28"/>
        </w:rPr>
        <w:t xml:space="preserve">Директор МЦБ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8D2">
        <w:rPr>
          <w:rFonts w:ascii="Times New Roman" w:hAnsi="Times New Roman" w:cs="Times New Roman"/>
          <w:sz w:val="28"/>
          <w:szCs w:val="28"/>
        </w:rPr>
        <w:t xml:space="preserve">      С.В. Нестерова</w:t>
      </w:r>
    </w:p>
    <w:sectPr w:rsidR="00AE3CE9" w:rsidRPr="001A58D2" w:rsidSect="008E7A48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A5357"/>
    <w:multiLevelType w:val="hybridMultilevel"/>
    <w:tmpl w:val="FEB64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E9"/>
    <w:rsid w:val="000A11CB"/>
    <w:rsid w:val="000B1189"/>
    <w:rsid w:val="000C57BA"/>
    <w:rsid w:val="001331F0"/>
    <w:rsid w:val="00142F93"/>
    <w:rsid w:val="001552F9"/>
    <w:rsid w:val="00177707"/>
    <w:rsid w:val="001A58D2"/>
    <w:rsid w:val="0023707B"/>
    <w:rsid w:val="002909AC"/>
    <w:rsid w:val="003554BD"/>
    <w:rsid w:val="00375945"/>
    <w:rsid w:val="00392C56"/>
    <w:rsid w:val="003B2370"/>
    <w:rsid w:val="003E1484"/>
    <w:rsid w:val="003F1E6D"/>
    <w:rsid w:val="00476CE1"/>
    <w:rsid w:val="004C2B0C"/>
    <w:rsid w:val="00514FDC"/>
    <w:rsid w:val="00533C94"/>
    <w:rsid w:val="00591660"/>
    <w:rsid w:val="005A21BE"/>
    <w:rsid w:val="005E001C"/>
    <w:rsid w:val="00623CD9"/>
    <w:rsid w:val="006A76E9"/>
    <w:rsid w:val="006E61C5"/>
    <w:rsid w:val="007931E4"/>
    <w:rsid w:val="007A148A"/>
    <w:rsid w:val="007E5351"/>
    <w:rsid w:val="00806A7D"/>
    <w:rsid w:val="008B3572"/>
    <w:rsid w:val="008E7A48"/>
    <w:rsid w:val="00904050"/>
    <w:rsid w:val="00912CF8"/>
    <w:rsid w:val="00951BEE"/>
    <w:rsid w:val="00A01D5E"/>
    <w:rsid w:val="00AA3176"/>
    <w:rsid w:val="00AC531B"/>
    <w:rsid w:val="00AD6CD8"/>
    <w:rsid w:val="00AE3CE9"/>
    <w:rsid w:val="00B60C24"/>
    <w:rsid w:val="00BB73B6"/>
    <w:rsid w:val="00C034FE"/>
    <w:rsid w:val="00C96496"/>
    <w:rsid w:val="00D03640"/>
    <w:rsid w:val="00D61160"/>
    <w:rsid w:val="00DC2983"/>
    <w:rsid w:val="00DF2013"/>
    <w:rsid w:val="00F64039"/>
    <w:rsid w:val="00F872CA"/>
    <w:rsid w:val="00F8776A"/>
    <w:rsid w:val="00FA24FC"/>
    <w:rsid w:val="00FC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1537F-2927-4292-BD6D-BD78CE9D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A76E9"/>
    <w:rPr>
      <w:color w:val="0563C1" w:themeColor="hyperlink"/>
      <w:u w:val="single"/>
    </w:rPr>
  </w:style>
  <w:style w:type="paragraph" w:styleId="a5">
    <w:name w:val="No Spacing"/>
    <w:uiPriority w:val="1"/>
    <w:qFormat/>
    <w:rsid w:val="006A76E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6">
    <w:name w:val="Strong"/>
    <w:basedOn w:val="a0"/>
    <w:qFormat/>
    <w:rsid w:val="00DC2983"/>
    <w:rPr>
      <w:b/>
      <w:bCs/>
    </w:rPr>
  </w:style>
  <w:style w:type="paragraph" w:styleId="a7">
    <w:name w:val="Normal (Web)"/>
    <w:basedOn w:val="a"/>
    <w:uiPriority w:val="99"/>
    <w:unhideWhenUsed/>
    <w:rsid w:val="00DC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76CE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E7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7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igovskaya-biblioteka.ru" TargetMode="External"/><Relationship Id="rId13" Type="http://schemas.openxmlformats.org/officeDocument/2006/relationships/hyperlink" Target="http://belorbib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d728769396" TargetMode="External"/><Relationship Id="rId12" Type="http://schemas.openxmlformats.org/officeDocument/2006/relationships/hyperlink" Target="http://belorbibl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club218887920" TargetMode="External"/><Relationship Id="rId11" Type="http://schemas.openxmlformats.org/officeDocument/2006/relationships/hyperlink" Target="http://belorbibl.ru/" TargetMode="External"/><Relationship Id="rId5" Type="http://schemas.openxmlformats.org/officeDocument/2006/relationships/hyperlink" Target="https://ok.ru/profile/562059446756" TargetMode="External"/><Relationship Id="rId15" Type="http://schemas.openxmlformats.org/officeDocument/2006/relationships/hyperlink" Target="https://ok.ru/pshekhskaya.selskayabiblioteka" TargetMode="External"/><Relationship Id="rId10" Type="http://schemas.openxmlformats.org/officeDocument/2006/relationships/hyperlink" Target="http://belorbib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lorbibl.ru/" TargetMode="External"/><Relationship Id="rId14" Type="http://schemas.openxmlformats.org/officeDocument/2006/relationships/hyperlink" Target="https://vk.com/id588684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2023-10-24T07:28:00Z</cp:lastPrinted>
  <dcterms:created xsi:type="dcterms:W3CDTF">2023-10-20T11:08:00Z</dcterms:created>
  <dcterms:modified xsi:type="dcterms:W3CDTF">2023-10-24T07:31:00Z</dcterms:modified>
</cp:coreProperties>
</file>