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E6" w:rsidRDefault="00FB27E6" w:rsidP="00FB27E6">
      <w:pPr>
        <w:jc w:val="center"/>
        <w:rPr>
          <w:b/>
          <w:sz w:val="28"/>
          <w:szCs w:val="28"/>
        </w:rPr>
      </w:pPr>
      <w:r w:rsidRPr="007D4944">
        <w:rPr>
          <w:b/>
          <w:sz w:val="28"/>
          <w:szCs w:val="28"/>
        </w:rPr>
        <w:t xml:space="preserve">ПЛАН </w:t>
      </w:r>
    </w:p>
    <w:p w:rsidR="00FB27E6" w:rsidRDefault="00FB27E6" w:rsidP="00FB2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акции «Ночь искусств – 2017» </w:t>
      </w:r>
      <w:r w:rsidR="00BA0FBA">
        <w:rPr>
          <w:b/>
          <w:sz w:val="28"/>
          <w:szCs w:val="28"/>
        </w:rPr>
        <w:t xml:space="preserve">4 ноября </w:t>
      </w:r>
      <w:r>
        <w:rPr>
          <w:b/>
          <w:sz w:val="28"/>
          <w:szCs w:val="28"/>
        </w:rPr>
        <w:t>в библиотеках МО Белореченский район</w:t>
      </w:r>
    </w:p>
    <w:tbl>
      <w:tblPr>
        <w:tblpPr w:leftFromText="180" w:rightFromText="180" w:vertAnchor="text" w:horzAnchor="margin" w:tblpY="635"/>
        <w:tblOverlap w:val="never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080"/>
        <w:gridCol w:w="1550"/>
        <w:gridCol w:w="2419"/>
        <w:gridCol w:w="2232"/>
      </w:tblGrid>
      <w:tr w:rsidR="00BC16D9" w:rsidTr="00BC16D9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 форма  мероприятий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BC16D9" w:rsidRPr="00031B81" w:rsidTr="00BC16D9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8C5D6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76765F" w:rsidRDefault="00BC16D9" w:rsidP="0076765F">
            <w:pPr>
              <w:rPr>
                <w:b/>
              </w:rPr>
            </w:pPr>
            <w:r w:rsidRPr="0076765F">
              <w:rPr>
                <w:b/>
              </w:rPr>
              <w:t xml:space="preserve">«Мы едины!» </w:t>
            </w:r>
          </w:p>
          <w:p w:rsidR="00BC16D9" w:rsidRPr="0076765F" w:rsidRDefault="00BC16D9" w:rsidP="0076765F">
            <w:pPr>
              <w:pStyle w:val="a3"/>
              <w:jc w:val="left"/>
              <w:rPr>
                <w:rStyle w:val="a8"/>
                <w:b w:val="0"/>
                <w:sz w:val="24"/>
                <w:szCs w:val="24"/>
              </w:rPr>
            </w:pPr>
            <w:r w:rsidRPr="0076765F">
              <w:rPr>
                <w:rStyle w:val="a8"/>
                <w:b w:val="0"/>
                <w:sz w:val="24"/>
                <w:szCs w:val="24"/>
              </w:rPr>
              <w:t>Вступление, приветствие, раскрытие темы встречи</w:t>
            </w:r>
            <w:r w:rsidRPr="0076765F">
              <w:rPr>
                <w:sz w:val="24"/>
                <w:szCs w:val="24"/>
              </w:rPr>
              <w:t xml:space="preserve"> </w:t>
            </w:r>
          </w:p>
          <w:p w:rsidR="00BC16D9" w:rsidRPr="0076765F" w:rsidRDefault="00BC16D9" w:rsidP="0076765F">
            <w:pPr>
              <w:pStyle w:val="a3"/>
              <w:jc w:val="left"/>
              <w:rPr>
                <w:rStyle w:val="a8"/>
                <w:b w:val="0"/>
                <w:sz w:val="24"/>
                <w:szCs w:val="24"/>
              </w:rPr>
            </w:pPr>
            <w:r w:rsidRPr="0076765F">
              <w:rPr>
                <w:rStyle w:val="a8"/>
                <w:b w:val="0"/>
                <w:sz w:val="24"/>
                <w:szCs w:val="24"/>
              </w:rPr>
              <w:t>«Какой сегодня праздник?» -</w:t>
            </w:r>
            <w:r w:rsidRPr="0076765F">
              <w:rPr>
                <w:sz w:val="24"/>
                <w:szCs w:val="24"/>
              </w:rPr>
              <w:t xml:space="preserve"> р</w:t>
            </w:r>
            <w:r w:rsidRPr="0076765F">
              <w:rPr>
                <w:rStyle w:val="a8"/>
                <w:b w:val="0"/>
                <w:sz w:val="24"/>
                <w:szCs w:val="24"/>
              </w:rPr>
              <w:t xml:space="preserve">азминка для аудитории, </w:t>
            </w:r>
            <w:r w:rsidRPr="0076765F">
              <w:rPr>
                <w:sz w:val="24"/>
                <w:szCs w:val="24"/>
              </w:rPr>
              <w:t>и</w:t>
            </w:r>
            <w:r w:rsidRPr="0076765F">
              <w:rPr>
                <w:rStyle w:val="a8"/>
                <w:b w:val="0"/>
                <w:sz w:val="24"/>
                <w:szCs w:val="24"/>
              </w:rPr>
              <w:t>сторическая справка</w:t>
            </w:r>
          </w:p>
          <w:p w:rsidR="00BC16D9" w:rsidRPr="0076765F" w:rsidRDefault="00BC16D9" w:rsidP="0076765F">
            <w:pPr>
              <w:pStyle w:val="a3"/>
              <w:jc w:val="left"/>
              <w:rPr>
                <w:rStyle w:val="a8"/>
                <w:b w:val="0"/>
                <w:sz w:val="24"/>
                <w:szCs w:val="24"/>
              </w:rPr>
            </w:pPr>
            <w:r w:rsidRPr="0076765F">
              <w:rPr>
                <w:rStyle w:val="a8"/>
                <w:b w:val="0"/>
                <w:sz w:val="24"/>
                <w:szCs w:val="24"/>
              </w:rPr>
              <w:t>«</w:t>
            </w:r>
            <w:r w:rsidRPr="0076765F">
              <w:rPr>
                <w:sz w:val="24"/>
                <w:szCs w:val="24"/>
              </w:rPr>
              <w:t>Это мы, это наша земля, это наша история…» -  в</w:t>
            </w:r>
            <w:r w:rsidRPr="0076765F">
              <w:rPr>
                <w:rStyle w:val="a8"/>
                <w:b w:val="0"/>
                <w:sz w:val="24"/>
                <w:szCs w:val="24"/>
              </w:rPr>
              <w:t>икторина</w:t>
            </w:r>
          </w:p>
          <w:p w:rsidR="00BC16D9" w:rsidRPr="0076765F" w:rsidRDefault="00BC16D9" w:rsidP="0076765F">
            <w:pPr>
              <w:pStyle w:val="a3"/>
              <w:jc w:val="left"/>
              <w:rPr>
                <w:rStyle w:val="a8"/>
                <w:b w:val="0"/>
                <w:sz w:val="24"/>
                <w:szCs w:val="24"/>
              </w:rPr>
            </w:pPr>
            <w:r w:rsidRPr="0076765F">
              <w:rPr>
                <w:rStyle w:val="a8"/>
                <w:b w:val="0"/>
                <w:sz w:val="24"/>
                <w:szCs w:val="24"/>
              </w:rPr>
              <w:t xml:space="preserve"> «Кубань – наша Родина» к 80-летию     Краснодарского края - Просмотр видеоролика</w:t>
            </w:r>
          </w:p>
          <w:p w:rsidR="00BC16D9" w:rsidRPr="0076765F" w:rsidRDefault="00BC16D9" w:rsidP="0076765F">
            <w:pPr>
              <w:pStyle w:val="a5"/>
              <w:spacing w:before="0" w:beforeAutospacing="0" w:after="0" w:afterAutospacing="0"/>
            </w:pPr>
            <w:r w:rsidRPr="0076765F">
              <w:t xml:space="preserve"> «Этот день – наш общий праздник! // Этот край – наш общий дом!»</w:t>
            </w:r>
            <w:r w:rsidRPr="0076765F">
              <w:rPr>
                <w:rStyle w:val="a8"/>
                <w:b w:val="0"/>
              </w:rPr>
              <w:t xml:space="preserve"> - Поэтическая страница</w:t>
            </w:r>
            <w:r w:rsidRPr="0076765F">
              <w:t xml:space="preserve"> (выступление читателей) </w:t>
            </w:r>
          </w:p>
          <w:p w:rsidR="00BC16D9" w:rsidRPr="0076765F" w:rsidRDefault="00BC16D9" w:rsidP="0076765F">
            <w:pPr>
              <w:pStyle w:val="a3"/>
              <w:jc w:val="left"/>
              <w:rPr>
                <w:rStyle w:val="a8"/>
                <w:b w:val="0"/>
                <w:sz w:val="24"/>
                <w:szCs w:val="24"/>
              </w:rPr>
            </w:pPr>
            <w:r w:rsidRPr="0076765F">
              <w:rPr>
                <w:rStyle w:val="a8"/>
                <w:b w:val="0"/>
                <w:sz w:val="24"/>
                <w:szCs w:val="24"/>
              </w:rPr>
              <w:t xml:space="preserve"> «Гордись, Россия!» - Просмотр видеоролика о победе российских   спортсменов на чемпионате мира 2017г.</w:t>
            </w:r>
          </w:p>
          <w:p w:rsidR="00BC16D9" w:rsidRPr="0076765F" w:rsidRDefault="00BC16D9" w:rsidP="0076765F">
            <w:pPr>
              <w:pStyle w:val="a3"/>
              <w:jc w:val="left"/>
              <w:rPr>
                <w:rStyle w:val="a8"/>
                <w:b w:val="0"/>
                <w:sz w:val="24"/>
                <w:szCs w:val="24"/>
              </w:rPr>
            </w:pPr>
            <w:r w:rsidRPr="0076765F">
              <w:rPr>
                <w:rStyle w:val="a8"/>
                <w:b w:val="0"/>
                <w:sz w:val="24"/>
                <w:szCs w:val="24"/>
              </w:rPr>
              <w:t>Выступление творческих коллективов города</w:t>
            </w:r>
          </w:p>
          <w:p w:rsidR="00BC16D9" w:rsidRPr="0076765F" w:rsidRDefault="00BC16D9" w:rsidP="0076765F">
            <w:pPr>
              <w:pStyle w:val="a3"/>
              <w:jc w:val="left"/>
              <w:rPr>
                <w:rStyle w:val="a8"/>
                <w:b w:val="0"/>
                <w:sz w:val="24"/>
                <w:szCs w:val="24"/>
              </w:rPr>
            </w:pPr>
            <w:r w:rsidRPr="0076765F">
              <w:rPr>
                <w:rStyle w:val="a8"/>
                <w:b w:val="0"/>
                <w:sz w:val="24"/>
                <w:szCs w:val="24"/>
              </w:rPr>
              <w:t>Чаепитие</w:t>
            </w:r>
          </w:p>
          <w:p w:rsidR="00BC16D9" w:rsidRPr="00BC16D9" w:rsidRDefault="00BC16D9" w:rsidP="00BC16D9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76765F">
              <w:rPr>
                <w:rStyle w:val="a8"/>
                <w:b w:val="0"/>
                <w:sz w:val="24"/>
                <w:szCs w:val="24"/>
              </w:rPr>
              <w:t>Просмотр м/ф «Крепость: щитом и мечом».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04.11.2017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01.00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  <w:p w:rsidR="00BC16D9" w:rsidRDefault="00BC16D9" w:rsidP="00BC16D9">
            <w:r>
              <w:t>Г.Белореченск</w:t>
            </w:r>
          </w:p>
          <w:p w:rsidR="00BC16D9" w:rsidRDefault="00BC16D9" w:rsidP="00BC16D9">
            <w:r>
              <w:t>ул.40 лет Октября,33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Бадьянова Л.С.</w:t>
            </w:r>
          </w:p>
        </w:tc>
      </w:tr>
      <w:tr w:rsidR="00BC16D9" w:rsidRPr="00031B81" w:rsidTr="00BC16D9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8C5D6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FB27E6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8C5D64">
              <w:rPr>
                <w:b/>
              </w:rPr>
              <w:t>«Я, ты, он, она – вместе мы одна страна!»</w:t>
            </w:r>
          </w:p>
          <w:p w:rsidR="00BC16D9" w:rsidRPr="008C5D64" w:rsidRDefault="00BC16D9" w:rsidP="00FB27E6">
            <w:pPr>
              <w:pStyle w:val="a5"/>
              <w:spacing w:before="0" w:beforeAutospacing="0" w:after="0" w:afterAutospacing="0"/>
              <w:jc w:val="both"/>
            </w:pPr>
            <w:r w:rsidRPr="008C5D64">
              <w:t>Информационный буклет «Много языков - один мир»</w:t>
            </w:r>
          </w:p>
          <w:p w:rsidR="00BC16D9" w:rsidRPr="008C5D64" w:rsidRDefault="00BC16D9" w:rsidP="00FB27E6">
            <w:pPr>
              <w:pStyle w:val="a5"/>
              <w:spacing w:before="0" w:beforeAutospacing="0" w:after="0" w:afterAutospacing="0"/>
              <w:jc w:val="both"/>
            </w:pPr>
            <w:r w:rsidRPr="008C5D64">
              <w:t>Книжная выставка «Многоязыкая лира России»</w:t>
            </w:r>
          </w:p>
          <w:p w:rsidR="00BC16D9" w:rsidRPr="008C5D64" w:rsidRDefault="00BC16D9" w:rsidP="00FB27E6">
            <w:pPr>
              <w:pStyle w:val="a5"/>
              <w:spacing w:before="0" w:beforeAutospacing="0" w:after="0" w:afterAutospacing="0"/>
              <w:jc w:val="both"/>
            </w:pPr>
            <w:r w:rsidRPr="008C5D64">
              <w:t>Познавательно-развлекательная программа «Искусство объединяет»»</w:t>
            </w:r>
          </w:p>
          <w:p w:rsidR="00BC16D9" w:rsidRPr="008C5D64" w:rsidRDefault="00BC16D9" w:rsidP="00FB27E6">
            <w:pPr>
              <w:pStyle w:val="a5"/>
              <w:spacing w:before="0" w:beforeAutospacing="0" w:after="0" w:afterAutospacing="0"/>
              <w:jc w:val="both"/>
            </w:pPr>
            <w:r w:rsidRPr="008C5D64">
              <w:t>1. развлекательная программа «Искусство объединяет»»</w:t>
            </w:r>
          </w:p>
          <w:p w:rsidR="00BC16D9" w:rsidRPr="008C5D64" w:rsidRDefault="00BC16D9" w:rsidP="00FB27E6">
            <w:pPr>
              <w:pStyle w:val="a5"/>
              <w:spacing w:before="0" w:beforeAutospacing="0" w:after="0" w:afterAutospacing="0"/>
              <w:jc w:val="both"/>
            </w:pPr>
            <w:r w:rsidRPr="008C5D64">
              <w:t>2. презентация «Россия – великая наша держава»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3 .патриотический час «Герои земли русской»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Кинопоказ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04.11.2017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18.00-00.30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18.00-21.00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21.00-00.30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Юношеская библиотека</w:t>
            </w:r>
          </w:p>
          <w:p w:rsidR="00BC16D9" w:rsidRDefault="00BC16D9" w:rsidP="00BC16D9">
            <w:r>
              <w:t>Г.Белореченск</w:t>
            </w:r>
          </w:p>
          <w:p w:rsidR="00BC16D9" w:rsidRDefault="00BC16D9" w:rsidP="00BC16D9">
            <w:r>
              <w:t>ул.Ленина,85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Шарян Н.Г.</w:t>
            </w:r>
          </w:p>
        </w:tc>
      </w:tr>
      <w:tr w:rsidR="00BC16D9" w:rsidTr="00BC16D9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8C5D64">
            <w:pPr>
              <w:pStyle w:val="a6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FB27E6">
            <w:pPr>
              <w:contextualSpacing/>
              <w:rPr>
                <w:b/>
              </w:rPr>
            </w:pPr>
            <w:r w:rsidRPr="008C5D64">
              <w:rPr>
                <w:b/>
              </w:rPr>
              <w:t>«Ночь искусств – 2017»</w:t>
            </w:r>
          </w:p>
          <w:p w:rsidR="00BC16D9" w:rsidRPr="008C5D64" w:rsidRDefault="00BC16D9" w:rsidP="00FB27E6">
            <w:pPr>
              <w:contextualSpacing/>
            </w:pPr>
            <w:r w:rsidRPr="008C5D64">
              <w:t>«К единству через искусство» - театральный калейдоскоп</w:t>
            </w:r>
          </w:p>
          <w:p w:rsidR="00BC16D9" w:rsidRPr="008C5D64" w:rsidRDefault="00BC16D9" w:rsidP="00FB27E6">
            <w:pPr>
              <w:pStyle w:val="a5"/>
              <w:spacing w:before="0" w:beforeAutospacing="0" w:after="0" w:afterAutospacing="0"/>
            </w:pPr>
            <w:r w:rsidRPr="008C5D64">
              <w:t>«Содружество муз» - арт-кафе</w:t>
            </w:r>
          </w:p>
          <w:p w:rsidR="00BC16D9" w:rsidRPr="008C5D64" w:rsidRDefault="00BC16D9" w:rsidP="00FB27E6">
            <w:pPr>
              <w:pStyle w:val="a5"/>
              <w:spacing w:before="0" w:beforeAutospacing="0" w:after="0" w:afterAutospacing="0"/>
            </w:pPr>
            <w:r w:rsidRPr="008C5D64">
              <w:t>«В поисках вдохновения» -  интеллект-шоу</w:t>
            </w:r>
          </w:p>
          <w:p w:rsidR="00BC16D9" w:rsidRPr="008C5D64" w:rsidRDefault="00BC16D9" w:rsidP="00FB27E6">
            <w:pPr>
              <w:pStyle w:val="a5"/>
              <w:spacing w:before="0" w:beforeAutospacing="0" w:after="0" w:afterAutospacing="0"/>
            </w:pPr>
            <w:r w:rsidRPr="008C5D64">
              <w:t>«Волшебный мир иллюстраций» -  слайд-программа</w:t>
            </w:r>
          </w:p>
          <w:p w:rsidR="00BC16D9" w:rsidRPr="008C5D64" w:rsidRDefault="00BC16D9" w:rsidP="00FB27E6">
            <w:pPr>
              <w:pStyle w:val="a5"/>
              <w:spacing w:before="0" w:beforeAutospacing="0" w:after="0" w:afterAutospacing="0"/>
            </w:pPr>
            <w:r w:rsidRPr="008C5D64">
              <w:t>«На крыльях творчества» - презентация персональной выставки декоративно-прикладного искусства</w:t>
            </w:r>
          </w:p>
          <w:p w:rsidR="00BC16D9" w:rsidRPr="008C5D64" w:rsidRDefault="00BC16D9" w:rsidP="00FB27E6">
            <w:pPr>
              <w:pStyle w:val="a5"/>
              <w:spacing w:before="0" w:beforeAutospacing="0" w:after="0" w:afterAutospacing="0"/>
            </w:pPr>
            <w:r w:rsidRPr="008C5D64">
              <w:t>«В компании с классиком» - фото зона</w:t>
            </w:r>
          </w:p>
          <w:p w:rsidR="00BC16D9" w:rsidRPr="008C5D64" w:rsidRDefault="00BC16D9" w:rsidP="00FB27E6">
            <w:pPr>
              <w:pStyle w:val="a5"/>
              <w:spacing w:before="0" w:beforeAutospacing="0" w:after="0" w:afterAutospacing="0"/>
            </w:pPr>
            <w:r w:rsidRPr="008C5D64">
              <w:t>«Древо жизни» -  библиотечный кинозал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04.11.2017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18.00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18.25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20.00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20.50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21.30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18.00- 01.00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22.00-01.00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Городская библиотека</w:t>
            </w:r>
          </w:p>
          <w:p w:rsidR="00BC16D9" w:rsidRDefault="00BC16D9" w:rsidP="00BC16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Г.Белореченск</w:t>
            </w:r>
          </w:p>
          <w:p w:rsidR="00BC16D9" w:rsidRDefault="00BC16D9" w:rsidP="00BC16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ул.Победы, 172А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Матюнина Л.А.</w:t>
            </w:r>
          </w:p>
        </w:tc>
      </w:tr>
      <w:tr w:rsidR="00BC16D9" w:rsidRPr="007D4B48" w:rsidTr="00BC16D9">
        <w:trPr>
          <w:trHeight w:val="24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8C5D64">
            <w:pPr>
              <w:pStyle w:val="a6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8C5D64">
            <w:pPr>
              <w:rPr>
                <w:b/>
              </w:rPr>
            </w:pPr>
            <w:r w:rsidRPr="008C5D64">
              <w:rPr>
                <w:b/>
              </w:rPr>
              <w:t>«Ночь искусств – 2017»</w:t>
            </w:r>
          </w:p>
          <w:p w:rsidR="00BC16D9" w:rsidRPr="008C5D64" w:rsidRDefault="00BC16D9" w:rsidP="008C5D64">
            <w:r w:rsidRPr="008C5D64">
              <w:t>«Волшебная ночь на книжной полке»  - Вечерний час викторин.</w:t>
            </w:r>
          </w:p>
          <w:p w:rsidR="00BC16D9" w:rsidRPr="008C5D64" w:rsidRDefault="00BC16D9" w:rsidP="008C5D64">
            <w:r w:rsidRPr="008C5D64">
              <w:t xml:space="preserve">«Творим своими руками»  - творческая мастерская </w:t>
            </w:r>
          </w:p>
          <w:p w:rsidR="00BC16D9" w:rsidRPr="008C5D64" w:rsidRDefault="00BC16D9" w:rsidP="008C5D64">
            <w:r w:rsidRPr="008C5D64">
              <w:t>(изготовление поделок из различных материалов)</w:t>
            </w:r>
          </w:p>
          <w:p w:rsidR="00BC16D9" w:rsidRPr="008C5D64" w:rsidRDefault="00BC16D9" w:rsidP="008C5D64">
            <w:r w:rsidRPr="008C5D64">
              <w:t>«Мы и окружающая среда»   - обзор книжной выставки</w:t>
            </w:r>
          </w:p>
          <w:p w:rsidR="00BC16D9" w:rsidRPr="008C5D64" w:rsidRDefault="00BC16D9" w:rsidP="008C5D64">
            <w:r w:rsidRPr="008C5D64">
              <w:t xml:space="preserve"> «Скатерть – самобранка» -  чайная пауза  </w:t>
            </w:r>
          </w:p>
          <w:p w:rsidR="00BC16D9" w:rsidRPr="008C5D64" w:rsidRDefault="00BC16D9" w:rsidP="008C5D64">
            <w:r w:rsidRPr="008C5D64">
              <w:t xml:space="preserve">Библиотечный кинозал – показ документальных фильмов </w:t>
            </w:r>
          </w:p>
          <w:p w:rsidR="00BC16D9" w:rsidRPr="008C5D64" w:rsidRDefault="00BC16D9" w:rsidP="008C5D64">
            <w:r w:rsidRPr="008C5D64">
              <w:t>«Наследие человечества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04.11.2017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Pr="008C5D64">
              <w:rPr>
                <w:sz w:val="24"/>
                <w:szCs w:val="24"/>
              </w:rPr>
              <w:t>00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Pr="008C5D64">
              <w:rPr>
                <w:sz w:val="24"/>
                <w:szCs w:val="24"/>
              </w:rPr>
              <w:t xml:space="preserve">00  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Pr="008C5D64">
              <w:rPr>
                <w:sz w:val="24"/>
                <w:szCs w:val="24"/>
              </w:rPr>
              <w:t>00</w:t>
            </w:r>
          </w:p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Pr="008C5D64">
              <w:rPr>
                <w:sz w:val="24"/>
                <w:szCs w:val="24"/>
              </w:rPr>
              <w:t xml:space="preserve">00 </w:t>
            </w:r>
          </w:p>
          <w:p w:rsidR="00BC16D9" w:rsidRPr="008C5D64" w:rsidRDefault="00BC16D9" w:rsidP="00802E19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Pr="008C5D64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8C5D64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>.</w:t>
            </w:r>
            <w:r w:rsidRPr="008C5D64">
              <w:rPr>
                <w:sz w:val="24"/>
                <w:szCs w:val="24"/>
              </w:rPr>
              <w:t xml:space="preserve">00    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Пшехская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ст.Пшехская, ул.Мира,25</w:t>
            </w:r>
          </w:p>
          <w:p w:rsidR="00D62409" w:rsidRPr="008C5D64" w:rsidRDefault="00D62409" w:rsidP="00FB27E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8C5D64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8C5D64">
              <w:rPr>
                <w:sz w:val="24"/>
                <w:szCs w:val="24"/>
              </w:rPr>
              <w:t>Походнякова А.Д.</w:t>
            </w:r>
          </w:p>
        </w:tc>
      </w:tr>
      <w:tr w:rsidR="00BC16D9" w:rsidTr="00BC16D9">
        <w:trPr>
          <w:trHeight w:val="1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8C5D6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8C5D64">
            <w:pPr>
              <w:rPr>
                <w:b/>
              </w:rPr>
            </w:pPr>
            <w:r w:rsidRPr="005E285D">
              <w:rPr>
                <w:b/>
              </w:rPr>
              <w:t>«Искусство объединяет»</w:t>
            </w:r>
          </w:p>
          <w:p w:rsidR="00BC16D9" w:rsidRPr="005E285D" w:rsidRDefault="00BC16D9" w:rsidP="008C5D64">
            <w:r w:rsidRPr="005E285D">
              <w:t>Книжная выставка</w:t>
            </w:r>
          </w:p>
          <w:p w:rsidR="00BC16D9" w:rsidRPr="005E285D" w:rsidRDefault="00BC16D9" w:rsidP="008C5D64">
            <w:r w:rsidRPr="005E285D">
              <w:t>Мастер класс роспись по дереву и стеклу.</w:t>
            </w:r>
          </w:p>
          <w:p w:rsidR="00BC16D9" w:rsidRPr="005E285D" w:rsidRDefault="00BC16D9" w:rsidP="008C5D64">
            <w:r w:rsidRPr="005E285D">
              <w:t>Поэтическая встреча.</w:t>
            </w:r>
          </w:p>
          <w:p w:rsidR="00BC16D9" w:rsidRPr="005E285D" w:rsidRDefault="00BC16D9" w:rsidP="008C5D64">
            <w:pPr>
              <w:pStyle w:val="a5"/>
              <w:spacing w:before="0" w:beforeAutospacing="0" w:after="0" w:afterAutospacing="0"/>
            </w:pPr>
            <w:r w:rsidRPr="005E285D">
              <w:t>Концертная программа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04.11.2017</w:t>
            </w:r>
          </w:p>
          <w:p w:rsidR="00BC16D9" w:rsidRPr="005E285D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18.00-01.00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Молодёжная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пос.Молодежный, </w:t>
            </w:r>
          </w:p>
          <w:p w:rsidR="00D62409" w:rsidRP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ул.Ленина б/н, СДК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Ефименко Н.И.</w:t>
            </w:r>
          </w:p>
        </w:tc>
      </w:tr>
      <w:tr w:rsidR="00BC16D9" w:rsidTr="00BC16D9">
        <w:trPr>
          <w:trHeight w:val="1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8C5D6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5E285D">
            <w:pPr>
              <w:rPr>
                <w:b/>
              </w:rPr>
            </w:pPr>
            <w:r w:rsidRPr="005E285D">
              <w:rPr>
                <w:b/>
              </w:rPr>
              <w:t>«Искусство объединяет»</w:t>
            </w:r>
          </w:p>
          <w:p w:rsidR="00BC16D9" w:rsidRPr="005E285D" w:rsidRDefault="00BC16D9" w:rsidP="005E285D">
            <w:r w:rsidRPr="005E285D">
              <w:t>Книжная выставка</w:t>
            </w:r>
          </w:p>
          <w:p w:rsidR="00BC16D9" w:rsidRPr="005E285D" w:rsidRDefault="00BC16D9" w:rsidP="005E285D">
            <w:r w:rsidRPr="005E285D">
              <w:t>Викторина для детей</w:t>
            </w:r>
          </w:p>
          <w:p w:rsidR="00BC16D9" w:rsidRPr="005E285D" w:rsidRDefault="00BC16D9" w:rsidP="005E285D">
            <w:r w:rsidRPr="005E285D">
              <w:t>Игровая программа</w:t>
            </w:r>
          </w:p>
          <w:p w:rsidR="00BC16D9" w:rsidRPr="005E285D" w:rsidRDefault="00BC16D9" w:rsidP="005E285D">
            <w:pPr>
              <w:rPr>
                <w:b/>
              </w:rPr>
            </w:pPr>
            <w:r w:rsidRPr="005E285D">
              <w:t>Литературная гостинная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04.11.2017</w:t>
            </w:r>
          </w:p>
          <w:p w:rsidR="00BC16D9" w:rsidRPr="005E285D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18.00-01.00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Черниговская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ст.Черниговская, </w:t>
            </w:r>
          </w:p>
          <w:p w:rsidR="00D62409" w:rsidRP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ул.Ленина, 60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Ефименко И.Н.</w:t>
            </w:r>
          </w:p>
        </w:tc>
      </w:tr>
      <w:tr w:rsidR="00BC16D9" w:rsidTr="00BC16D9">
        <w:trPr>
          <w:trHeight w:val="1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8C5D6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5E285D">
            <w:pPr>
              <w:rPr>
                <w:b/>
              </w:rPr>
            </w:pPr>
            <w:r w:rsidRPr="005E285D">
              <w:rPr>
                <w:b/>
              </w:rPr>
              <w:t>«Искусство объединяет»</w:t>
            </w:r>
          </w:p>
          <w:p w:rsidR="00BC16D9" w:rsidRPr="005E285D" w:rsidRDefault="00BC16D9" w:rsidP="005E285D">
            <w:r w:rsidRPr="005E285D">
              <w:t>Книжная выставка</w:t>
            </w:r>
          </w:p>
          <w:p w:rsidR="00BC16D9" w:rsidRPr="005E285D" w:rsidRDefault="00BC16D9" w:rsidP="005E285D">
            <w:r w:rsidRPr="005E285D">
              <w:t>Дары осени – поделки</w:t>
            </w:r>
          </w:p>
          <w:p w:rsidR="00BC16D9" w:rsidRPr="005E285D" w:rsidRDefault="00BC16D9" w:rsidP="005E285D">
            <w:pPr>
              <w:rPr>
                <w:b/>
              </w:rPr>
            </w:pPr>
            <w:bookmarkStart w:id="0" w:name="_GoBack"/>
            <w:bookmarkEnd w:id="0"/>
            <w:r w:rsidRPr="005E285D">
              <w:t>Викторина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04.11.2017</w:t>
            </w:r>
          </w:p>
          <w:p w:rsidR="00BC16D9" w:rsidRPr="005E285D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18.00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Гурийская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</w:t>
            </w:r>
          </w:p>
          <w:p w:rsidR="00D62409" w:rsidRP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ст.Гурийская, ул.Школьная,25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Лященко О.В.</w:t>
            </w:r>
          </w:p>
        </w:tc>
      </w:tr>
      <w:tr w:rsidR="00BC16D9" w:rsidTr="00BC16D9">
        <w:trPr>
          <w:trHeight w:val="1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8C5D6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5E285D">
            <w:pPr>
              <w:rPr>
                <w:b/>
              </w:rPr>
            </w:pPr>
            <w:r w:rsidRPr="005E285D">
              <w:rPr>
                <w:b/>
              </w:rPr>
              <w:t>«Ночь искусств-2017г»</w:t>
            </w:r>
          </w:p>
          <w:p w:rsidR="00BC16D9" w:rsidRPr="005E285D" w:rsidRDefault="00BC16D9" w:rsidP="005E285D">
            <w:r w:rsidRPr="005E285D">
              <w:t>«День народного единства» - мультимедийная презентация, буклеты</w:t>
            </w:r>
          </w:p>
          <w:p w:rsidR="00BC16D9" w:rsidRPr="005E285D" w:rsidRDefault="00BC16D9" w:rsidP="005E285D">
            <w:r w:rsidRPr="005E285D">
              <w:t>«На Кубани мы живем» - праздничное мероприятие</w:t>
            </w:r>
          </w:p>
          <w:p w:rsidR="00BC16D9" w:rsidRPr="005E285D" w:rsidRDefault="00BC16D9" w:rsidP="005E285D">
            <w:r w:rsidRPr="005E285D">
              <w:t>«Образы природы в литературе, живописи, музыке» -</w:t>
            </w:r>
          </w:p>
          <w:p w:rsidR="00BC16D9" w:rsidRPr="005E285D" w:rsidRDefault="00BC16D9" w:rsidP="005E285D">
            <w:r w:rsidRPr="005E285D">
              <w:t xml:space="preserve">Литературно - музыкальная композиция  </w:t>
            </w:r>
          </w:p>
          <w:p w:rsidR="00BC16D9" w:rsidRPr="005E285D" w:rsidRDefault="00BC16D9" w:rsidP="005E285D">
            <w:r w:rsidRPr="005E285D">
              <w:t>Библиотечный кинозал - просмотр художественного фильма</w:t>
            </w:r>
          </w:p>
          <w:p w:rsidR="00BC16D9" w:rsidRPr="00D62409" w:rsidRDefault="00BC16D9" w:rsidP="005E285D">
            <w:r w:rsidRPr="005E285D">
              <w:t>«Романовы»(Венценосная семья)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2C7C68">
            <w:r w:rsidRPr="005E285D">
              <w:t>04.11.2017</w:t>
            </w:r>
          </w:p>
          <w:p w:rsidR="00BC16D9" w:rsidRPr="005E285D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18.00</w:t>
            </w:r>
            <w:r>
              <w:rPr>
                <w:sz w:val="24"/>
                <w:szCs w:val="24"/>
              </w:rPr>
              <w:t xml:space="preserve"> </w:t>
            </w:r>
            <w:r w:rsidRPr="005E28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E285D">
              <w:rPr>
                <w:sz w:val="24"/>
                <w:szCs w:val="24"/>
              </w:rPr>
              <w:t>19.00</w:t>
            </w:r>
          </w:p>
          <w:p w:rsidR="00BC16D9" w:rsidRPr="005E285D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Pr="005E285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Pr="005E285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Pr="005E285D">
              <w:rPr>
                <w:sz w:val="24"/>
                <w:szCs w:val="24"/>
              </w:rPr>
              <w:t>00</w:t>
            </w:r>
          </w:p>
          <w:p w:rsidR="00BC16D9" w:rsidRPr="005E285D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Pr="005E285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Pr="005E285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Pr="005E285D">
              <w:rPr>
                <w:sz w:val="24"/>
                <w:szCs w:val="24"/>
              </w:rPr>
              <w:t>30</w:t>
            </w: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Pr="005E285D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5E285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Pr="005E285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</w:t>
            </w:r>
            <w:r w:rsidRPr="005E285D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>.</w:t>
            </w:r>
            <w:r w:rsidRPr="005E285D">
              <w:rPr>
                <w:sz w:val="24"/>
                <w:szCs w:val="24"/>
              </w:rPr>
              <w:t>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Южненская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пос.Южный, 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ул.Центральная, 28</w:t>
            </w:r>
          </w:p>
          <w:p w:rsidR="00D62409" w:rsidRPr="005E285D" w:rsidRDefault="00D62409" w:rsidP="00FB27E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Лысакова Е.И.</w:t>
            </w:r>
          </w:p>
          <w:p w:rsidR="00D62409" w:rsidRP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 w:rsidRPr="00D62409">
              <w:rPr>
                <w:sz w:val="24"/>
                <w:szCs w:val="24"/>
              </w:rPr>
              <w:t>Сергеева И.А.</w:t>
            </w:r>
          </w:p>
        </w:tc>
      </w:tr>
      <w:tr w:rsidR="00BC16D9" w:rsidTr="00BC16D9">
        <w:trPr>
          <w:trHeight w:val="1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8C5D6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2C7C68" w:rsidRDefault="00BC16D9" w:rsidP="002C7C68">
            <w:pPr>
              <w:rPr>
                <w:b/>
              </w:rPr>
            </w:pPr>
            <w:r w:rsidRPr="002C7C68">
              <w:rPr>
                <w:b/>
              </w:rPr>
              <w:t>«Искусство объединяет»</w:t>
            </w:r>
          </w:p>
          <w:p w:rsidR="00BC16D9" w:rsidRPr="002C7C68" w:rsidRDefault="00BC16D9" w:rsidP="005E285D">
            <w:r w:rsidRPr="002C7C68">
              <w:t xml:space="preserve">«Живая клякса» - рисуем природу </w:t>
            </w:r>
          </w:p>
          <w:p w:rsidR="00BC16D9" w:rsidRPr="002C7C68" w:rsidRDefault="00BC16D9" w:rsidP="005E285D">
            <w:r w:rsidRPr="002C7C68">
              <w:t xml:space="preserve">«Мастер карандаш» -  видео презентация </w:t>
            </w:r>
          </w:p>
          <w:p w:rsidR="00BC16D9" w:rsidRPr="002C7C68" w:rsidRDefault="00BC16D9" w:rsidP="005E285D">
            <w:r w:rsidRPr="002C7C68">
              <w:t xml:space="preserve">«Волшебная бумага» -  топиарий из разноцветных салфеток </w:t>
            </w:r>
          </w:p>
          <w:p w:rsidR="00BC16D9" w:rsidRPr="002C7C68" w:rsidRDefault="00BC16D9" w:rsidP="005E285D">
            <w:r w:rsidRPr="002C7C68">
              <w:t xml:space="preserve">«Ритмы осени» -  в стиле свободный микрофон </w:t>
            </w:r>
          </w:p>
          <w:p w:rsidR="00BC16D9" w:rsidRPr="002C7C68" w:rsidRDefault="00BC16D9" w:rsidP="002C7C68">
            <w:pPr>
              <w:rPr>
                <w:b/>
              </w:rPr>
            </w:pPr>
            <w:r w:rsidRPr="002C7C68">
              <w:t xml:space="preserve">«Родные мотивы» -  песни Александры Пахмутовой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2C7C68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04.11.2017</w:t>
            </w:r>
          </w:p>
          <w:p w:rsidR="00BC16D9" w:rsidRPr="002C7C68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2C7C68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Pr="002C7C68">
              <w:rPr>
                <w:sz w:val="24"/>
                <w:szCs w:val="24"/>
              </w:rPr>
              <w:t>00</w:t>
            </w:r>
          </w:p>
          <w:p w:rsidR="00BC16D9" w:rsidRPr="002C7C68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2C7C6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Pr="002C7C68">
              <w:rPr>
                <w:sz w:val="24"/>
                <w:szCs w:val="24"/>
              </w:rPr>
              <w:t>00</w:t>
            </w:r>
          </w:p>
          <w:p w:rsidR="00BC16D9" w:rsidRPr="002C7C68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2C7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Pr="002C7C68">
              <w:rPr>
                <w:sz w:val="24"/>
                <w:szCs w:val="24"/>
              </w:rPr>
              <w:t>00</w:t>
            </w:r>
          </w:p>
          <w:p w:rsidR="00BC16D9" w:rsidRPr="002C7C68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2C7C6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Pr="002C7C68">
              <w:rPr>
                <w:sz w:val="24"/>
                <w:szCs w:val="24"/>
              </w:rPr>
              <w:t>00</w:t>
            </w:r>
          </w:p>
          <w:p w:rsidR="00BC16D9" w:rsidRPr="002C7C68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2C7C6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Pr="002C7C68">
              <w:rPr>
                <w:sz w:val="24"/>
                <w:szCs w:val="24"/>
              </w:rPr>
              <w:t>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rPr>
                <w:color w:val="000000"/>
              </w:rPr>
            </w:pPr>
            <w:r>
              <w:rPr>
                <w:color w:val="000000"/>
              </w:rPr>
              <w:t>пос.Восточный,</w:t>
            </w:r>
          </w:p>
          <w:p w:rsidR="00D62409" w:rsidRP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D62409">
              <w:rPr>
                <w:color w:val="000000"/>
                <w:sz w:val="24"/>
                <w:szCs w:val="24"/>
              </w:rPr>
              <w:t>ул.Свободная, 28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2C7C68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Досалиева Е.М.</w:t>
            </w:r>
          </w:p>
        </w:tc>
      </w:tr>
      <w:tr w:rsidR="00BC16D9" w:rsidTr="00BC16D9">
        <w:trPr>
          <w:trHeight w:val="1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8C5D6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2C7C68" w:rsidRDefault="00BC16D9" w:rsidP="00B90080">
            <w:pPr>
              <w:rPr>
                <w:b/>
              </w:rPr>
            </w:pPr>
            <w:r w:rsidRPr="002C7C68">
              <w:rPr>
                <w:b/>
              </w:rPr>
              <w:t>«Искусство объединяет»</w:t>
            </w:r>
          </w:p>
          <w:p w:rsidR="00BC16D9" w:rsidRDefault="00BC16D9" w:rsidP="002C7C68">
            <w:r w:rsidRPr="002B487A">
              <w:t xml:space="preserve">«Узоры осени» мастер – класс по изготовлению открыток с использованием природного материала   </w:t>
            </w:r>
          </w:p>
          <w:p w:rsidR="00BC16D9" w:rsidRDefault="00BC16D9" w:rsidP="002C7C68">
            <w:r w:rsidRPr="002B487A">
              <w:t>«Волшебный мир цветов»</w:t>
            </w:r>
            <w:r>
              <w:t xml:space="preserve"> - </w:t>
            </w:r>
            <w:r w:rsidRPr="002B487A">
              <w:t xml:space="preserve"> познавательная программа, конкурсы</w:t>
            </w:r>
          </w:p>
          <w:p w:rsidR="00BC16D9" w:rsidRDefault="00BC16D9" w:rsidP="002C7C68">
            <w:r w:rsidRPr="002B487A">
              <w:t>«Искусство семейных отношений» или «Семья в истории России»</w:t>
            </w:r>
            <w:r>
              <w:t xml:space="preserve"> - </w:t>
            </w:r>
          </w:p>
          <w:p w:rsidR="00BC16D9" w:rsidRPr="002C7C68" w:rsidRDefault="00BC16D9" w:rsidP="002C7C68">
            <w:pPr>
              <w:rPr>
                <w:b/>
              </w:rPr>
            </w:pPr>
            <w:r w:rsidRPr="002B487A">
              <w:t>(о царской семье)- исторический экскурс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2C7C68" w:rsidRDefault="00BC16D9" w:rsidP="00B9008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04.11.2017</w:t>
            </w: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18:00 -20:00</w:t>
            </w: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20:00 -23:00</w:t>
            </w: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23:00 -01:00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Родниковская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пос.Родники, </w:t>
            </w:r>
          </w:p>
          <w:p w:rsidR="00D62409" w:rsidRP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ул.Центральная, 9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Т.К.</w:t>
            </w:r>
          </w:p>
        </w:tc>
      </w:tr>
      <w:tr w:rsidR="00BC16D9" w:rsidTr="00BC16D9">
        <w:trPr>
          <w:trHeight w:val="1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8C5D6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2C7C68" w:rsidRDefault="00BC16D9" w:rsidP="00046B6B">
            <w:pPr>
              <w:rPr>
                <w:b/>
              </w:rPr>
            </w:pPr>
            <w:r w:rsidRPr="002C7C68">
              <w:rPr>
                <w:b/>
              </w:rPr>
              <w:t>«Искусство объединяет»</w:t>
            </w:r>
          </w:p>
          <w:p w:rsidR="00BC16D9" w:rsidRDefault="00BC16D9" w:rsidP="00046B6B">
            <w:r>
              <w:t xml:space="preserve"> «День народного единства» - Показ фильма</w:t>
            </w:r>
          </w:p>
          <w:p w:rsidR="00BC16D9" w:rsidRDefault="00BC16D9" w:rsidP="00B90080">
            <w:r w:rsidRPr="006776C9">
              <w:t>«Да будет Россия едина во век»</w:t>
            </w:r>
            <w:r>
              <w:t xml:space="preserve"> - Презентация к</w:t>
            </w:r>
            <w:r w:rsidRPr="006776C9">
              <w:t>нижн</w:t>
            </w:r>
            <w:r>
              <w:t>о-иллюстрированной</w:t>
            </w:r>
            <w:r w:rsidRPr="006776C9">
              <w:t xml:space="preserve"> выставк</w:t>
            </w:r>
            <w:r>
              <w:t>и</w:t>
            </w:r>
          </w:p>
          <w:p w:rsidR="00BC16D9" w:rsidRDefault="00BC16D9" w:rsidP="00B90080">
            <w:r w:rsidRPr="006776C9">
              <w:t>«</w:t>
            </w:r>
            <w:r>
              <w:t>Этой силе имя есть - Россия</w:t>
            </w:r>
            <w:r w:rsidRPr="006776C9">
              <w:t>»</w:t>
            </w:r>
            <w:r>
              <w:t xml:space="preserve"> - Викторина</w:t>
            </w:r>
          </w:p>
          <w:p w:rsidR="00BC16D9" w:rsidRDefault="00BC16D9" w:rsidP="00B90080">
            <w:r w:rsidRPr="006776C9">
              <w:t>«Зову тебя Россиею …»</w:t>
            </w:r>
            <w:r>
              <w:t xml:space="preserve"> - </w:t>
            </w:r>
            <w:r w:rsidRPr="006776C9">
              <w:t>Конкурс стихов</w:t>
            </w:r>
          </w:p>
          <w:p w:rsidR="00BC16D9" w:rsidRDefault="00BC16D9" w:rsidP="00B90080">
            <w:r>
              <w:t>«Растительный и природный мир Краснодарского края» - Видео – лекторий</w:t>
            </w:r>
          </w:p>
          <w:p w:rsidR="00BC16D9" w:rsidRDefault="00BC16D9" w:rsidP="00B90080">
            <w:r w:rsidRPr="006776C9">
              <w:t>«</w:t>
            </w:r>
            <w:r>
              <w:t>Кубанское гостеприимство</w:t>
            </w:r>
            <w:r w:rsidRPr="006776C9">
              <w:t>»</w:t>
            </w:r>
            <w:r>
              <w:t xml:space="preserve"> - Литературно- игровой час</w:t>
            </w:r>
          </w:p>
          <w:p w:rsidR="00BC16D9" w:rsidRDefault="00BC16D9" w:rsidP="00B90080">
            <w:r>
              <w:t>«Музыка на все времена» - Музыкально – игровой час</w:t>
            </w:r>
          </w:p>
          <w:p w:rsidR="00BC16D9" w:rsidRPr="002C7C68" w:rsidRDefault="00BC16D9" w:rsidP="00B90080">
            <w:pPr>
              <w:rPr>
                <w:b/>
              </w:rPr>
            </w:pPr>
            <w:r w:rsidRPr="006776C9">
              <w:t>«</w:t>
            </w:r>
            <w:r>
              <w:t>Путешествие по Кубани</w:t>
            </w:r>
            <w:r w:rsidRPr="006776C9">
              <w:t>»</w:t>
            </w:r>
            <w:r>
              <w:t xml:space="preserve"> - Показ фильма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2C7C68" w:rsidRDefault="00BC16D9" w:rsidP="00046B6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04.11.2017</w:t>
            </w:r>
          </w:p>
          <w:p w:rsidR="00BC16D9" w:rsidRDefault="00BC16D9" w:rsidP="00B9008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18:00 -18:30</w:t>
            </w:r>
          </w:p>
          <w:p w:rsidR="00BC16D9" w:rsidRDefault="00BC16D9" w:rsidP="00B9008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18:40 -19:00</w:t>
            </w:r>
          </w:p>
          <w:p w:rsidR="00BC16D9" w:rsidRDefault="00BC16D9" w:rsidP="00B90080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Default="00BC16D9" w:rsidP="00B90080">
            <w:pPr>
              <w:pStyle w:val="a3"/>
              <w:jc w:val="both"/>
              <w:rPr>
                <w:sz w:val="24"/>
                <w:szCs w:val="24"/>
              </w:rPr>
            </w:pPr>
            <w:r w:rsidRPr="006776C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:10 -19:50</w:t>
            </w:r>
          </w:p>
          <w:p w:rsidR="00BC16D9" w:rsidRDefault="00BC16D9" w:rsidP="00B90080">
            <w:pPr>
              <w:pStyle w:val="a3"/>
              <w:jc w:val="both"/>
              <w:rPr>
                <w:sz w:val="24"/>
                <w:szCs w:val="24"/>
              </w:rPr>
            </w:pPr>
            <w:r w:rsidRPr="006776C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Pr="006776C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-20:30</w:t>
            </w:r>
          </w:p>
          <w:p w:rsidR="00BC16D9" w:rsidRDefault="00BC16D9" w:rsidP="00B9008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 –1:00</w:t>
            </w:r>
          </w:p>
          <w:p w:rsidR="00BC16D9" w:rsidRDefault="00BC16D9" w:rsidP="00B9008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21:00 -22:00</w:t>
            </w:r>
          </w:p>
          <w:p w:rsidR="00BC16D9" w:rsidRDefault="00BC16D9" w:rsidP="00B9008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22:00- 23:00</w:t>
            </w:r>
          </w:p>
          <w:p w:rsidR="00BC16D9" w:rsidRDefault="00BC16D9" w:rsidP="00B9008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776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 – 1:00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Степная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пос.Степной, ул.Энгельса, 13</w:t>
            </w:r>
          </w:p>
          <w:p w:rsidR="00D62409" w:rsidRDefault="00D62409" w:rsidP="00FB27E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Шестакова Е.В.</w:t>
            </w:r>
          </w:p>
        </w:tc>
      </w:tr>
      <w:tr w:rsidR="00BC16D9" w:rsidTr="00BC16D9">
        <w:trPr>
          <w:trHeight w:val="1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8C5D6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5E285D" w:rsidRDefault="00BC16D9" w:rsidP="00F91617">
            <w:pPr>
              <w:rPr>
                <w:b/>
              </w:rPr>
            </w:pPr>
            <w:r w:rsidRPr="005E285D">
              <w:rPr>
                <w:b/>
              </w:rPr>
              <w:t>«Ночь искусств-2017г»</w:t>
            </w:r>
          </w:p>
          <w:p w:rsidR="00BC16D9" w:rsidRDefault="00BC16D9" w:rsidP="002C7C68">
            <w:r w:rsidRPr="00451CBF">
              <w:t xml:space="preserve"> «Музыкальная радуга»</w:t>
            </w:r>
            <w:r>
              <w:t xml:space="preserve"> - </w:t>
            </w:r>
            <w:r w:rsidRPr="00451CBF">
              <w:t xml:space="preserve"> Книжная выставка</w:t>
            </w:r>
          </w:p>
          <w:p w:rsidR="00BC16D9" w:rsidRDefault="00BC16D9" w:rsidP="002C7C68">
            <w:r w:rsidRPr="00451CBF">
              <w:t>«Великий Октябрь. Взгляд через 100 лет»</w:t>
            </w:r>
            <w:r>
              <w:t xml:space="preserve"> </w:t>
            </w:r>
          </w:p>
          <w:p w:rsidR="00BC16D9" w:rsidRDefault="00BC16D9" w:rsidP="002C7C68">
            <w:r>
              <w:t xml:space="preserve">Книжно-иллюстрированная </w:t>
            </w:r>
            <w:r w:rsidRPr="00451CBF">
              <w:t xml:space="preserve"> выставка</w:t>
            </w:r>
          </w:p>
          <w:p w:rsidR="00BC16D9" w:rsidRDefault="00BC16D9" w:rsidP="002C7C68">
            <w:r w:rsidRPr="00451CBF">
              <w:t xml:space="preserve"> «Русская сказка в живописи В.М.Васнецова»</w:t>
            </w:r>
            <w:r>
              <w:t xml:space="preserve"> - </w:t>
            </w:r>
            <w:r w:rsidRPr="00451CBF">
              <w:t xml:space="preserve"> Презентация</w:t>
            </w:r>
          </w:p>
          <w:p w:rsidR="00BC16D9" w:rsidRDefault="00BC16D9" w:rsidP="002C7C68">
            <w:r w:rsidRPr="00451CBF">
              <w:t>«Мы книгу природы читаем – любим, познаём, сберегаем»</w:t>
            </w:r>
            <w:r>
              <w:t xml:space="preserve"> - </w:t>
            </w:r>
            <w:r w:rsidRPr="00451CBF">
              <w:t xml:space="preserve"> Видеопутешествие</w:t>
            </w:r>
          </w:p>
          <w:p w:rsidR="00BC16D9" w:rsidRDefault="00BC16D9" w:rsidP="002C7C68">
            <w:r>
              <w:t xml:space="preserve"> «Волшебный цветок» -  Мастер-класс по изготовлению бумажных цветов</w:t>
            </w:r>
          </w:p>
          <w:p w:rsidR="00BC16D9" w:rsidRDefault="00BC16D9" w:rsidP="002C7C68">
            <w:r>
              <w:t>«Кубанские деятели искусств» -  Виртуальный экскурс</w:t>
            </w:r>
          </w:p>
          <w:p w:rsidR="00BC16D9" w:rsidRDefault="00BC16D9" w:rsidP="002C7C68">
            <w:r>
              <w:t xml:space="preserve"> «Романсы русского кино» -  Литературно-музыкальная гостиная</w:t>
            </w:r>
          </w:p>
          <w:p w:rsidR="00BC16D9" w:rsidRDefault="00BC16D9" w:rsidP="002C7C68">
            <w:r>
              <w:t xml:space="preserve"> «Октябрь 1917: как это было» -  Колесо истории</w:t>
            </w:r>
          </w:p>
          <w:p w:rsidR="00BC16D9" w:rsidRPr="002C7C68" w:rsidRDefault="00BC16D9" w:rsidP="002C7C68">
            <w:pPr>
              <w:rPr>
                <w:b/>
              </w:rPr>
            </w:pPr>
            <w:r>
              <w:t>Просмотр к/ф «Бумбараш» реж.Н.Рашеев и А.Народицкий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Pr="002C7C68" w:rsidRDefault="00BC16D9" w:rsidP="00F9161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04.11.2017</w:t>
            </w: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451CB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Pr="00451CBF">
              <w:rPr>
                <w:sz w:val="24"/>
                <w:szCs w:val="24"/>
              </w:rPr>
              <w:t>00</w:t>
            </w: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451CB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Pr="00451CBF">
              <w:rPr>
                <w:sz w:val="24"/>
                <w:szCs w:val="24"/>
              </w:rPr>
              <w:t>30</w:t>
            </w: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 w:rsidRPr="00451CB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.30</w:t>
            </w: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  <w:p w:rsidR="00BC16D9" w:rsidRDefault="00BC16D9" w:rsidP="005E285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  <w:p w:rsidR="00BC16D9" w:rsidRDefault="00BC16D9" w:rsidP="00802E1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Фокинская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х.Фокин Первый, </w:t>
            </w:r>
          </w:p>
          <w:p w:rsidR="00D62409" w:rsidRPr="00417F11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 w:rsidRPr="00417F11">
              <w:rPr>
                <w:color w:val="000000"/>
                <w:sz w:val="24"/>
                <w:szCs w:val="24"/>
              </w:rPr>
              <w:t>ул.Позиционная, 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9" w:rsidRDefault="00BC16D9" w:rsidP="00FB27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Потиенко О.Н.</w:t>
            </w:r>
          </w:p>
        </w:tc>
      </w:tr>
      <w:tr w:rsidR="00D62409" w:rsidTr="00BC16D9">
        <w:trPr>
          <w:trHeight w:val="1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5E285D" w:rsidRDefault="00D62409" w:rsidP="00D62409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8372D4" w:rsidRDefault="00D62409" w:rsidP="00D62409">
            <w:pPr>
              <w:rPr>
                <w:b/>
              </w:rPr>
            </w:pPr>
            <w:r w:rsidRPr="008372D4">
              <w:rPr>
                <w:b/>
              </w:rPr>
              <w:t>«Ночь искусств-2017г»</w:t>
            </w:r>
          </w:p>
          <w:p w:rsidR="00D62409" w:rsidRPr="008372D4" w:rsidRDefault="00D62409" w:rsidP="00D62409">
            <w:r w:rsidRPr="008372D4">
              <w:t xml:space="preserve">«Уголок Природы» Книжные экспозиции с использованием природного материала, поделок </w:t>
            </w:r>
          </w:p>
          <w:p w:rsidR="00D62409" w:rsidRPr="008372D4" w:rsidRDefault="00D62409" w:rsidP="00D62409">
            <w:r w:rsidRPr="008372D4">
              <w:t>«Триумф и трагедии. Взгляд через 100 лет» /К 100-летию Октябрьской революции/ - Экспозиция</w:t>
            </w:r>
          </w:p>
          <w:p w:rsidR="00D62409" w:rsidRPr="008372D4" w:rsidRDefault="00D62409" w:rsidP="00D62409">
            <w:r w:rsidRPr="008372D4">
              <w:t xml:space="preserve"> «…И вечная природы красота» </w:t>
            </w:r>
            <w:r w:rsidRPr="008372D4">
              <w:rPr>
                <w:shd w:val="clear" w:color="auto" w:fill="FFFFFF"/>
              </w:rPr>
              <w:t>Выставка художников</w:t>
            </w:r>
          </w:p>
          <w:p w:rsidR="00D62409" w:rsidRPr="008372D4" w:rsidRDefault="00D62409" w:rsidP="00D62409">
            <w:r w:rsidRPr="008372D4">
              <w:t xml:space="preserve"> «Подари свою любовь природе» - </w:t>
            </w:r>
            <w:r w:rsidRPr="008372D4">
              <w:rPr>
                <w:shd w:val="clear" w:color="auto" w:fill="FFFFFF"/>
              </w:rPr>
              <w:t>Обзор литературы</w:t>
            </w:r>
          </w:p>
          <w:p w:rsidR="00D62409" w:rsidRPr="008372D4" w:rsidRDefault="00D62409" w:rsidP="00D62409">
            <w:r w:rsidRPr="008372D4">
              <w:t>«Россия – страна единства и согласия»  - Праздник</w:t>
            </w:r>
          </w:p>
          <w:p w:rsidR="00D62409" w:rsidRPr="00D62409" w:rsidRDefault="00D62409" w:rsidP="00D62409">
            <w:pPr>
              <w:rPr>
                <w:color w:val="000000"/>
              </w:rPr>
            </w:pPr>
            <w:r w:rsidRPr="008372D4">
              <w:t xml:space="preserve"> «Сохраним все живое» - Экологический час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04.11.2017</w:t>
            </w: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18.00-01.00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Рязанская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ст.Рязанская, 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ул.Первомайская,106</w:t>
            </w: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Мамулашвили Н.В.</w:t>
            </w:r>
          </w:p>
        </w:tc>
      </w:tr>
      <w:tr w:rsidR="00D62409" w:rsidTr="00BC16D9">
        <w:trPr>
          <w:trHeight w:val="1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5E285D" w:rsidRDefault="00D62409" w:rsidP="00D62409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802E19" w:rsidRDefault="00D62409" w:rsidP="00D62409">
            <w:pPr>
              <w:rPr>
                <w:b/>
              </w:rPr>
            </w:pPr>
            <w:r w:rsidRPr="00802E19">
              <w:rPr>
                <w:b/>
              </w:rPr>
              <w:t>«Искусство объединяет»</w:t>
            </w:r>
          </w:p>
          <w:p w:rsidR="00D62409" w:rsidRPr="00802E19" w:rsidRDefault="00D62409" w:rsidP="00D62409">
            <w:r w:rsidRPr="00802E19">
              <w:t xml:space="preserve">«В час, когда Россия встала!» - Час истории </w:t>
            </w:r>
          </w:p>
          <w:p w:rsidR="00D62409" w:rsidRPr="00802E19" w:rsidRDefault="00D62409" w:rsidP="00D62409">
            <w:r w:rsidRPr="00802E19">
              <w:t>Подведение итогов конкурса рисунков «День народного единства», награждение победителей</w:t>
            </w:r>
          </w:p>
          <w:p w:rsidR="00D62409" w:rsidRPr="00802E19" w:rsidRDefault="00D62409" w:rsidP="00D62409">
            <w:r w:rsidRPr="00802E19">
              <w:t>Проведение мастер-классов по рукоделию</w:t>
            </w:r>
          </w:p>
          <w:p w:rsidR="00D62409" w:rsidRPr="00802E19" w:rsidRDefault="00D62409" w:rsidP="00D62409">
            <w:r w:rsidRPr="00802E19">
              <w:t>Организация  фотосъемки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2C7C68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04.11.2017</w:t>
            </w:r>
          </w:p>
          <w:p w:rsidR="00D62409" w:rsidRPr="00802E1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01.00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Долгогусевская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хут.Долгогусевский, ул.Луценко, 5 </w:t>
            </w:r>
          </w:p>
          <w:p w:rsidR="00D62409" w:rsidRPr="00802E1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802E1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 w:rsidRPr="00802E19">
              <w:rPr>
                <w:sz w:val="24"/>
                <w:szCs w:val="24"/>
              </w:rPr>
              <w:t>Хочикян К.В.</w:t>
            </w:r>
          </w:p>
        </w:tc>
      </w:tr>
      <w:tr w:rsidR="00D62409" w:rsidTr="00BC16D9">
        <w:trPr>
          <w:trHeight w:val="1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5E285D" w:rsidRDefault="00D62409" w:rsidP="00D62409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802E19" w:rsidRDefault="00D62409" w:rsidP="00D62409">
            <w:pPr>
              <w:rPr>
                <w:b/>
              </w:rPr>
            </w:pPr>
            <w:r w:rsidRPr="00802E19">
              <w:rPr>
                <w:b/>
              </w:rPr>
              <w:t>«Ночь искусств-2017г»</w:t>
            </w:r>
          </w:p>
          <w:p w:rsidR="00D62409" w:rsidRDefault="00D62409" w:rsidP="00D62409">
            <w:r w:rsidRPr="00802E19">
              <w:t xml:space="preserve">«Единство во имя –России» - Книжная выставка </w:t>
            </w:r>
          </w:p>
          <w:p w:rsidR="00D62409" w:rsidRPr="00802E19" w:rsidRDefault="00D62409" w:rsidP="00D62409">
            <w:r w:rsidRPr="00802E19">
              <w:t>«Я, ты, он, она- вместе целая страна!» - Тематический час</w:t>
            </w:r>
          </w:p>
          <w:p w:rsidR="00D62409" w:rsidRPr="00802E19" w:rsidRDefault="00D62409" w:rsidP="00D62409">
            <w:r w:rsidRPr="00802E19">
              <w:t>«Пока мы едины –мы непобедимы» - Игровая программы с элементами викторины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04.11.2017</w:t>
            </w: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01.00</w:t>
            </w:r>
          </w:p>
          <w:p w:rsidR="00D62409" w:rsidRPr="00650A31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 w:rsidRPr="00650A31">
              <w:rPr>
                <w:sz w:val="24"/>
                <w:szCs w:val="24"/>
              </w:rPr>
              <w:t>19.00-19.30</w:t>
            </w: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 w:rsidRPr="00650A31">
              <w:rPr>
                <w:sz w:val="24"/>
                <w:szCs w:val="24"/>
              </w:rPr>
              <w:t>21.00-21</w:t>
            </w:r>
            <w:r>
              <w:rPr>
                <w:sz w:val="24"/>
                <w:szCs w:val="24"/>
              </w:rPr>
              <w:t>.</w:t>
            </w:r>
            <w:r w:rsidRPr="00650A31">
              <w:rPr>
                <w:sz w:val="24"/>
                <w:szCs w:val="24"/>
              </w:rPr>
              <w:t>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Школьненская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P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с.Школьное, ул.Красная, 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650A31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 w:rsidRPr="00650A31">
              <w:rPr>
                <w:sz w:val="24"/>
                <w:szCs w:val="24"/>
              </w:rPr>
              <w:t>Быстрова А.С.</w:t>
            </w:r>
          </w:p>
        </w:tc>
      </w:tr>
      <w:tr w:rsidR="00D62409" w:rsidTr="00BC16D9">
        <w:trPr>
          <w:trHeight w:val="7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5E285D" w:rsidRDefault="00D62409" w:rsidP="00D62409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802E19" w:rsidRDefault="00D62409" w:rsidP="00D62409">
            <w:pPr>
              <w:rPr>
                <w:b/>
              </w:rPr>
            </w:pPr>
            <w:r w:rsidRPr="00802E19">
              <w:rPr>
                <w:b/>
              </w:rPr>
              <w:t>«Ночь искусств-2017г»</w:t>
            </w:r>
          </w:p>
          <w:p w:rsidR="00D62409" w:rsidRPr="00650A31" w:rsidRDefault="00D62409" w:rsidP="00D62409">
            <w:r w:rsidRPr="00650A31">
              <w:t xml:space="preserve">«Единство во имя –России» - Книжная выставка </w:t>
            </w:r>
          </w:p>
          <w:p w:rsidR="00D62409" w:rsidRPr="00650A31" w:rsidRDefault="00D62409" w:rsidP="00D62409">
            <w:r w:rsidRPr="00650A31">
              <w:t xml:space="preserve"> «Картина своими руками» - Аппликация из  осенних  листьев</w:t>
            </w:r>
          </w:p>
          <w:p w:rsidR="00D62409" w:rsidRPr="00650A31" w:rsidRDefault="00D62409" w:rsidP="00D62409">
            <w:r w:rsidRPr="00650A31">
              <w:t>«Объединимся и разгадаем» - Турнир кроссвордистов</w:t>
            </w:r>
          </w:p>
          <w:p w:rsidR="00D62409" w:rsidRPr="00650A31" w:rsidRDefault="00D62409" w:rsidP="00D62409">
            <w:r w:rsidRPr="00650A31">
              <w:t>«Книжные шедевры» - Книжная выставка</w:t>
            </w:r>
          </w:p>
          <w:p w:rsidR="00D62409" w:rsidRPr="00650A31" w:rsidRDefault="00D62409" w:rsidP="00D62409">
            <w:r w:rsidRPr="00650A31">
              <w:t>«Книжные шедевры» - Тематическая викторина</w:t>
            </w:r>
          </w:p>
          <w:p w:rsidR="00D62409" w:rsidRPr="00802E19" w:rsidRDefault="00D62409" w:rsidP="00D62409">
            <w:r w:rsidRPr="00650A31">
              <w:t xml:space="preserve">«Аллея посетителей» - Форум на стене, каждый гость библиотеки оставит контур своей ладони.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04.11.2017</w:t>
            </w: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01.00</w:t>
            </w:r>
          </w:p>
          <w:p w:rsidR="00D62409" w:rsidRPr="00650A31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 w:rsidRPr="00650A31">
              <w:rPr>
                <w:sz w:val="24"/>
                <w:szCs w:val="24"/>
              </w:rPr>
              <w:t>19.00-19.30</w:t>
            </w:r>
          </w:p>
          <w:p w:rsidR="00D62409" w:rsidRPr="00650A31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 w:rsidRPr="00650A31">
              <w:rPr>
                <w:sz w:val="24"/>
                <w:szCs w:val="24"/>
              </w:rPr>
              <w:t>21.00-21-30</w:t>
            </w: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 w:rsidRPr="00650A31">
              <w:rPr>
                <w:sz w:val="24"/>
                <w:szCs w:val="24"/>
              </w:rPr>
              <w:t>22.00-22.30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Архиповская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с.Архиповское, ул.Первомайская, 8А</w:t>
            </w: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650A31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 w:rsidRPr="00650A31">
              <w:rPr>
                <w:sz w:val="24"/>
                <w:szCs w:val="24"/>
              </w:rPr>
              <w:t>Матышева Л.А.</w:t>
            </w:r>
          </w:p>
        </w:tc>
      </w:tr>
      <w:tr w:rsidR="00D62409" w:rsidTr="00BC16D9">
        <w:trPr>
          <w:trHeight w:val="9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5E285D" w:rsidRDefault="00D62409" w:rsidP="00D62409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802E19" w:rsidRDefault="00D62409" w:rsidP="00D62409">
            <w:pPr>
              <w:rPr>
                <w:b/>
              </w:rPr>
            </w:pPr>
            <w:r w:rsidRPr="00802E19">
              <w:rPr>
                <w:b/>
              </w:rPr>
              <w:t>«Ночь искусств-2017г»</w:t>
            </w:r>
          </w:p>
          <w:p w:rsidR="00D62409" w:rsidRDefault="00D62409" w:rsidP="00D62409">
            <w:pPr>
              <w:rPr>
                <w:sz w:val="22"/>
                <w:szCs w:val="22"/>
              </w:rPr>
            </w:pPr>
            <w:r w:rsidRPr="00D60DA7">
              <w:rPr>
                <w:sz w:val="22"/>
                <w:szCs w:val="22"/>
              </w:rPr>
              <w:t>«О Родине с любовью»</w:t>
            </w:r>
            <w:r>
              <w:rPr>
                <w:sz w:val="22"/>
                <w:szCs w:val="22"/>
              </w:rPr>
              <w:t xml:space="preserve"> - патриотический час</w:t>
            </w:r>
          </w:p>
          <w:p w:rsidR="00D62409" w:rsidRPr="00802E19" w:rsidRDefault="00D62409" w:rsidP="00D62409">
            <w:pPr>
              <w:rPr>
                <w:b/>
              </w:rPr>
            </w:pPr>
            <w:r>
              <w:rPr>
                <w:sz w:val="22"/>
                <w:szCs w:val="22"/>
              </w:rPr>
              <w:t>Участие в акции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04.11.2017</w:t>
            </w: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18.00-01.00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Первомайская сельская библиотека</w:t>
            </w:r>
          </w:p>
          <w:p w:rsidR="00417F11" w:rsidRDefault="00417F11" w:rsidP="00417F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417F11" w:rsidRDefault="00417F11" w:rsidP="00417F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пос.Первомайский, </w:t>
            </w:r>
          </w:p>
          <w:p w:rsidR="00417F11" w:rsidRPr="00417F11" w:rsidRDefault="00417F11" w:rsidP="00417F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ул.Советская, 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650A31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Другова С.Ю.</w:t>
            </w:r>
          </w:p>
        </w:tc>
      </w:tr>
      <w:tr w:rsidR="00D62409" w:rsidTr="00BC16D9">
        <w:trPr>
          <w:trHeight w:val="9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5E285D" w:rsidRDefault="00D62409" w:rsidP="00D62409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Pr="00802E19" w:rsidRDefault="00D62409" w:rsidP="00D62409">
            <w:pPr>
              <w:rPr>
                <w:b/>
              </w:rPr>
            </w:pPr>
            <w:r w:rsidRPr="00802E19">
              <w:rPr>
                <w:b/>
              </w:rPr>
              <w:t>«Ночь искусств-2017г»</w:t>
            </w:r>
          </w:p>
          <w:p w:rsidR="00D62409" w:rsidRPr="0037185A" w:rsidRDefault="00D62409" w:rsidP="00D62409">
            <w:r w:rsidRPr="0037185A">
              <w:t>«Живёт искусство на страницах книг» - книжная выставка</w:t>
            </w:r>
          </w:p>
          <w:p w:rsidR="00D62409" w:rsidRPr="0037185A" w:rsidRDefault="00D62409" w:rsidP="00D62409">
            <w:r w:rsidRPr="0037185A">
              <w:t>«Мой вернисаж» - выставка художника- инвалида Кухтинова Григория</w:t>
            </w:r>
          </w:p>
          <w:p w:rsidR="00D62409" w:rsidRPr="0037185A" w:rsidRDefault="00D62409" w:rsidP="00D62409">
            <w:r w:rsidRPr="0037185A">
              <w:t>«Ты то, что ты читаешь» - фото</w:t>
            </w:r>
            <w:r>
              <w:t xml:space="preserve"> г</w:t>
            </w:r>
            <w:r w:rsidRPr="0037185A">
              <w:t>алерея</w:t>
            </w:r>
          </w:p>
          <w:p w:rsidR="00D62409" w:rsidRPr="0037185A" w:rsidRDefault="00D62409" w:rsidP="00D62409">
            <w:r w:rsidRPr="0037185A">
              <w:lastRenderedPageBreak/>
              <w:t>«В гостях у красоты» - выставка даров природы</w:t>
            </w:r>
          </w:p>
          <w:p w:rsidR="00D62409" w:rsidRPr="0037185A" w:rsidRDefault="00D62409" w:rsidP="00D62409">
            <w:r w:rsidRPr="0037185A">
              <w:rPr>
                <w:bCs/>
              </w:rPr>
              <w:t>«Вместе мы – большая сила, вместе мы – страна Россия!»</w:t>
            </w:r>
            <w:r w:rsidRPr="0037185A">
              <w:t xml:space="preserve"> презентация</w:t>
            </w:r>
          </w:p>
          <w:p w:rsidR="00D62409" w:rsidRPr="0037185A" w:rsidRDefault="00D62409" w:rsidP="00D62409">
            <w:r w:rsidRPr="0037185A">
              <w:t>«Искусство в книжной оправе» - Поэтический час</w:t>
            </w:r>
          </w:p>
          <w:p w:rsidR="00D62409" w:rsidRPr="0037185A" w:rsidRDefault="00D62409" w:rsidP="00D62409">
            <w:r w:rsidRPr="0037185A">
              <w:t>«Прикоснись сердцем к музыке» - музыкальная гостиная</w:t>
            </w:r>
          </w:p>
          <w:p w:rsidR="00D62409" w:rsidRPr="0037185A" w:rsidRDefault="00D62409" w:rsidP="00D62409">
            <w:r w:rsidRPr="0037185A">
              <w:t>«Скатерть самобранка» - чайная пауза</w:t>
            </w:r>
          </w:p>
          <w:p w:rsidR="00D62409" w:rsidRPr="00802E19" w:rsidRDefault="00D62409" w:rsidP="00D62409">
            <w:pPr>
              <w:rPr>
                <w:b/>
              </w:rPr>
            </w:pPr>
            <w:r w:rsidRPr="0037185A">
              <w:t xml:space="preserve"> Исторический</w:t>
            </w:r>
            <w:r>
              <w:t xml:space="preserve"> </w:t>
            </w:r>
            <w:r w:rsidRPr="0037185A">
              <w:t xml:space="preserve"> киночас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04.11.2017</w:t>
            </w: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18.00-01.00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Великовская сельская библиотека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Белореченский р-н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с.Великовечное, </w:t>
            </w:r>
          </w:p>
          <w:p w:rsidR="00D62409" w:rsidRDefault="00D62409" w:rsidP="00D624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ул.Ленина, 50</w:t>
            </w: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Манько Н.Б.</w:t>
            </w:r>
          </w:p>
          <w:p w:rsidR="00D62409" w:rsidRDefault="00D62409" w:rsidP="00D624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Горбанёва И.В.</w:t>
            </w:r>
          </w:p>
        </w:tc>
      </w:tr>
    </w:tbl>
    <w:p w:rsidR="006366E5" w:rsidRDefault="006366E5"/>
    <w:p w:rsidR="00FB27E6" w:rsidRDefault="00FB27E6"/>
    <w:p w:rsidR="00417F11" w:rsidRDefault="00417F11">
      <w:r>
        <w:t xml:space="preserve">                       Директор  </w:t>
      </w:r>
    </w:p>
    <w:p w:rsidR="00417F11" w:rsidRDefault="00417F11">
      <w:r>
        <w:t xml:space="preserve">         РМБУ Белореченская МЦБ                                                                                                                                          Касюкевич Н.Н.</w:t>
      </w:r>
    </w:p>
    <w:sectPr w:rsidR="00417F11" w:rsidSect="008C5D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2D3"/>
    <w:multiLevelType w:val="hybridMultilevel"/>
    <w:tmpl w:val="0032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4D57"/>
    <w:multiLevelType w:val="hybridMultilevel"/>
    <w:tmpl w:val="9A7AC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42A40"/>
    <w:multiLevelType w:val="hybridMultilevel"/>
    <w:tmpl w:val="CCF0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6E6"/>
    <w:multiLevelType w:val="hybridMultilevel"/>
    <w:tmpl w:val="4E36BC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2235FB"/>
    <w:multiLevelType w:val="hybridMultilevel"/>
    <w:tmpl w:val="AFBADE68"/>
    <w:lvl w:ilvl="0" w:tplc="EC6809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FB27E6"/>
    <w:rsid w:val="00046B6B"/>
    <w:rsid w:val="001F6574"/>
    <w:rsid w:val="002C7C68"/>
    <w:rsid w:val="0037185A"/>
    <w:rsid w:val="0040470E"/>
    <w:rsid w:val="00417F11"/>
    <w:rsid w:val="0047167D"/>
    <w:rsid w:val="005E285D"/>
    <w:rsid w:val="006366E5"/>
    <w:rsid w:val="00650A31"/>
    <w:rsid w:val="0076765F"/>
    <w:rsid w:val="00802E19"/>
    <w:rsid w:val="008372D4"/>
    <w:rsid w:val="008C5D64"/>
    <w:rsid w:val="00B90080"/>
    <w:rsid w:val="00BA0FBA"/>
    <w:rsid w:val="00BC16D9"/>
    <w:rsid w:val="00D62409"/>
    <w:rsid w:val="00E6422D"/>
    <w:rsid w:val="00F91617"/>
    <w:rsid w:val="00FB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27E6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B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FB27E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C5D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5E2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76765F"/>
    <w:rPr>
      <w:b/>
      <w:bCs/>
    </w:rPr>
  </w:style>
  <w:style w:type="character" w:customStyle="1" w:styleId="apple-converted-space">
    <w:name w:val="apple-converted-space"/>
    <w:basedOn w:val="a0"/>
    <w:rsid w:val="0037185A"/>
  </w:style>
  <w:style w:type="character" w:styleId="a9">
    <w:name w:val="Hyperlink"/>
    <w:rsid w:val="00D62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</cp:revision>
  <dcterms:created xsi:type="dcterms:W3CDTF">2017-10-25T11:24:00Z</dcterms:created>
  <dcterms:modified xsi:type="dcterms:W3CDTF">2017-10-26T10:52:00Z</dcterms:modified>
</cp:coreProperties>
</file>