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F8" w:rsidRDefault="00F563F8" w:rsidP="00F563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F563F8" w:rsidRDefault="00F563F8" w:rsidP="00F563F8">
      <w:pPr>
        <w:jc w:val="center"/>
        <w:rPr>
          <w:rFonts w:ascii="Times New Roman" w:hAnsi="Times New Roman" w:cs="Times New Roman"/>
          <w:b/>
          <w:sz w:val="28"/>
        </w:rPr>
      </w:pPr>
    </w:p>
    <w:p w:rsidR="00F563F8" w:rsidRDefault="00F563F8" w:rsidP="00F563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 w:rsidR="00B86D65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писок</w:t>
      </w:r>
      <w:r w:rsidR="00B86D65">
        <w:rPr>
          <w:rFonts w:ascii="Times New Roman" w:hAnsi="Times New Roman" w:cs="Times New Roman"/>
          <w:b/>
          <w:sz w:val="28"/>
        </w:rPr>
        <w:t xml:space="preserve"> новых поступлений. Городская библиотека.</w:t>
      </w:r>
    </w:p>
    <w:p w:rsidR="00F563F8" w:rsidRDefault="00F563F8" w:rsidP="00F563F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25.03.2019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489"/>
      </w:tblGrid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P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Абдуллаев, Ч. </w:t>
            </w:r>
            <w:r>
              <w:rPr>
                <w:rFonts w:ascii="Times New Roman" w:hAnsi="Times New Roman" w:cs="Times New Roman"/>
                <w:sz w:val="20"/>
              </w:rPr>
              <w:t>Испытание добродетели [Текст] / Ч. Абдуллаев. - М., 2017. - 321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Акулы [Текст] : пер. с англ. - М., 2016. - 48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7123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Акулы [Текст] : пер. с англ. - М., 2016. - 48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7123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>
              <w:rPr>
                <w:rFonts w:ascii="Times New Roman" w:hAnsi="Times New Roman" w:cs="Times New Roman"/>
                <w:sz w:val="20"/>
              </w:rPr>
              <w:t>Коронация, или последний из романов [Текст] / Б. Акунин. - М., 2014. - 446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С.П. </w:t>
            </w:r>
            <w:r>
              <w:rPr>
                <w:rFonts w:ascii="Times New Roman" w:hAnsi="Times New Roman" w:cs="Times New Roman"/>
                <w:sz w:val="20"/>
              </w:rPr>
              <w:t>Рассказы о Великой Отечественной войне [Текст] / С.П. Алексеев, худ. И.П. Беличенко. - М., 2018. - 128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117131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Алюшина, Т.А. </w:t>
            </w:r>
            <w:r>
              <w:rPr>
                <w:rFonts w:ascii="Times New Roman" w:hAnsi="Times New Roman" w:cs="Times New Roman"/>
                <w:sz w:val="20"/>
              </w:rPr>
              <w:t>Больше чем страсть [Текст] / Т.А. Алюшина. - М., 2015. - 352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Арифуллина, Е. </w:t>
            </w:r>
            <w:r>
              <w:rPr>
                <w:rFonts w:ascii="Times New Roman" w:hAnsi="Times New Roman" w:cs="Times New Roman"/>
                <w:sz w:val="20"/>
              </w:rPr>
              <w:t>Жил-был такс [Текст] : [повесть] / Е. Арифуллина. - М., 2018. - 273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117014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Архангельская, М. </w:t>
            </w:r>
            <w:r>
              <w:rPr>
                <w:rFonts w:ascii="Times New Roman" w:hAnsi="Times New Roman" w:cs="Times New Roman"/>
                <w:sz w:val="20"/>
              </w:rPr>
              <w:t>Темная лошадка. Начало пути [Текст] : роман / М. Архангельская. - М., 2016. - 384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116402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Баум, Л.Ф. </w:t>
            </w:r>
            <w:r>
              <w:rPr>
                <w:rFonts w:ascii="Times New Roman" w:hAnsi="Times New Roman" w:cs="Times New Roman"/>
                <w:sz w:val="20"/>
              </w:rPr>
              <w:t>Удивительный волшебник страны Оз [Текст] / Л.Ф. Баум, пер. с англ.С.Б.Белова. - М., 2016. - 224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116473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Беленкова, К. </w:t>
            </w:r>
            <w:r>
              <w:rPr>
                <w:rFonts w:ascii="Times New Roman" w:hAnsi="Times New Roman" w:cs="Times New Roman"/>
                <w:sz w:val="20"/>
              </w:rPr>
              <w:t>"Зебра" для переходного возраста [Текст] : [повесть] / К. Беленкова. - М., 2017. - 225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115928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Бенуа, С. </w:t>
            </w:r>
            <w:r>
              <w:rPr>
                <w:rFonts w:ascii="Times New Roman" w:hAnsi="Times New Roman" w:cs="Times New Roman"/>
                <w:sz w:val="20"/>
              </w:rPr>
              <w:t>Кёсем Султан. Новая загадка Великолепного века [Текст] / С. Бенуа. - М., 2016. - 176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116703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Борисова, А. </w:t>
            </w:r>
            <w:r>
              <w:rPr>
                <w:rFonts w:ascii="Times New Roman" w:hAnsi="Times New Roman" w:cs="Times New Roman"/>
                <w:sz w:val="20"/>
              </w:rPr>
              <w:t>Всегда возвращаются птицы [Текст] : роман / А. Борисова. - М., 2016. - 352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116056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Брусникин, А. </w:t>
            </w:r>
            <w:r>
              <w:rPr>
                <w:rFonts w:ascii="Times New Roman" w:hAnsi="Times New Roman" w:cs="Times New Roman"/>
                <w:sz w:val="20"/>
              </w:rPr>
              <w:t>Беллона [Текст] : [роман] / А. Брусникин. - М., 2014. - 446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Булгаков, М. </w:t>
            </w:r>
            <w:r>
              <w:rPr>
                <w:rFonts w:ascii="Times New Roman" w:hAnsi="Times New Roman" w:cs="Times New Roman"/>
                <w:sz w:val="20"/>
              </w:rPr>
              <w:t>Мастер и Маргарита [Текст] : роман / М. Булгаков. - СПб., 2017. - 480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116441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Бэгшоу, Т. </w:t>
            </w:r>
            <w:r>
              <w:rPr>
                <w:rFonts w:ascii="Times New Roman" w:hAnsi="Times New Roman" w:cs="Times New Roman"/>
                <w:sz w:val="20"/>
              </w:rPr>
              <w:t>Сидни Шелдон.Узы памяти [Текст] : [роман] / Т. Бэгшоу, пер. с англ. - М., 2015. - 416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116309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Загадка закрытого ящика [Текст] : [повесть] / Х. Вебб, пер.с англ. - М., 2018. - 225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117011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Вернер, Е. </w:t>
            </w:r>
            <w:r>
              <w:rPr>
                <w:rFonts w:ascii="Times New Roman" w:hAnsi="Times New Roman" w:cs="Times New Roman"/>
                <w:sz w:val="20"/>
              </w:rPr>
              <w:t>Чёрный клевер [Текст] : [роман] / Е. Вернер. - М., 2015. - 321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115997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 </w:t>
            </w:r>
            <w:r>
              <w:rPr>
                <w:rFonts w:ascii="Times New Roman" w:hAnsi="Times New Roman" w:cs="Times New Roman"/>
                <w:sz w:val="20"/>
              </w:rPr>
              <w:t xml:space="preserve">Волшебник Изумрудного города.Урфин Джюс и его деревянные солдаты.Семь подземных королей [Текст] / А. Волков, рис.Е.Мельниковой. - М.,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2016. - 496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116432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Воронова, М.В. </w:t>
            </w:r>
            <w:r>
              <w:rPr>
                <w:rFonts w:ascii="Times New Roman" w:hAnsi="Times New Roman" w:cs="Times New Roman"/>
                <w:sz w:val="20"/>
              </w:rPr>
              <w:t>Любовь в режиме ожидания [Текст] : роман / М.В. Воронова. - М., 2016.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Воскресенская, И. </w:t>
            </w:r>
            <w:r>
              <w:rPr>
                <w:rFonts w:ascii="Times New Roman" w:hAnsi="Times New Roman" w:cs="Times New Roman"/>
                <w:sz w:val="20"/>
              </w:rPr>
              <w:t>Российская империя [Текст] : Полная энциклопедия "Сословий, титулов, чинов" / И. Воскресенская. - М., 2009. - 439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116173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Дашкова, П. </w:t>
            </w:r>
            <w:r>
              <w:rPr>
                <w:rFonts w:ascii="Times New Roman" w:hAnsi="Times New Roman" w:cs="Times New Roman"/>
                <w:sz w:val="20"/>
              </w:rPr>
              <w:t>Небо над бездной [Текст] : роман / П. Дашкова. - М., 2011. - 575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Дитинич, Н. </w:t>
            </w:r>
            <w:r>
              <w:rPr>
                <w:rFonts w:ascii="Times New Roman" w:hAnsi="Times New Roman" w:cs="Times New Roman"/>
                <w:sz w:val="20"/>
              </w:rPr>
              <w:t>Тайна великого живописца [Текст] : роман / Н. Дитинич. - М., 2016.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Ершов, П. </w:t>
            </w:r>
            <w:r>
              <w:rPr>
                <w:rFonts w:ascii="Times New Roman" w:hAnsi="Times New Roman" w:cs="Times New Roman"/>
                <w:sz w:val="20"/>
              </w:rPr>
              <w:t>Конёк-горбунок [Текст] : сказка / П. Ершов, рис.Л.Якшис. - М., 2016. - 131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115907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Житков, Б. </w:t>
            </w:r>
            <w:r>
              <w:rPr>
                <w:rFonts w:ascii="Times New Roman" w:hAnsi="Times New Roman" w:cs="Times New Roman"/>
                <w:sz w:val="20"/>
              </w:rPr>
              <w:t>Морские истории [Текст] : рассказы для детей / Б. Житков, рис.О.Пархаева. - М., 2017. - 145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Житков, Б. </w:t>
            </w:r>
            <w:r>
              <w:rPr>
                <w:rFonts w:ascii="Times New Roman" w:hAnsi="Times New Roman" w:cs="Times New Roman"/>
                <w:sz w:val="20"/>
              </w:rPr>
              <w:t>Храбрый утёнок [Текст] : сказки и рассказы / Б. Житков, рис.С.Емельяновой. - М., 2015. - 81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Змеи [Текст] / Д.Шейх-Миллер, пер.с англ. - М., 2016. - 48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7130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Змеи [Текст] / Д.Шейх-Миллер, пер.с англ. - М., 2016. - 48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7130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для детей [Текст] / М. Зощенко, рис.Н.Богуславской. - М., 2017. - 128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Иван-царевич и серый волк [Текст] : русские сказки, рис.Е.и Е.Здорновых. - М., 2016. - 48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7137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Каллахэн, С. </w:t>
            </w:r>
            <w:r>
              <w:rPr>
                <w:rFonts w:ascii="Times New Roman" w:hAnsi="Times New Roman" w:cs="Times New Roman"/>
                <w:sz w:val="20"/>
              </w:rPr>
              <w:t>Дрейф [Текст] / С. Каллахэн. - М., 2017. - 336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116393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Карпович, О. </w:t>
            </w:r>
            <w:r>
              <w:rPr>
                <w:rFonts w:ascii="Times New Roman" w:hAnsi="Times New Roman" w:cs="Times New Roman"/>
                <w:sz w:val="20"/>
              </w:rPr>
              <w:t>Пожалуйста,только живи! [Текст] : [роман] / О. Карпович. - М., 2015. - 446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116412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Клемят, Л. </w:t>
            </w:r>
            <w:r>
              <w:rPr>
                <w:rFonts w:ascii="Times New Roman" w:hAnsi="Times New Roman" w:cs="Times New Roman"/>
                <w:sz w:val="20"/>
              </w:rPr>
              <w:t>Пешком по облакам [Текст] : [сказочная повесть] / Л. Клемят. - М., 2018. - 289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116996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Колычев, В. </w:t>
            </w:r>
            <w:r>
              <w:rPr>
                <w:rFonts w:ascii="Times New Roman" w:hAnsi="Times New Roman" w:cs="Times New Roman"/>
                <w:sz w:val="20"/>
              </w:rPr>
              <w:t>Стрела Амура 9-го калибра [Текст] / В. Колычев. - М., 2017. - 353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Корецкий, Д. </w:t>
            </w:r>
            <w:r>
              <w:rPr>
                <w:rFonts w:ascii="Times New Roman" w:hAnsi="Times New Roman" w:cs="Times New Roman"/>
                <w:sz w:val="20"/>
              </w:rPr>
              <w:t>Логика выбора [Текст] : [роман] / Д. Корецкий. - М., 2015. - 353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Коэльо, П. </w:t>
            </w:r>
            <w:r>
              <w:rPr>
                <w:rFonts w:ascii="Times New Roman" w:hAnsi="Times New Roman" w:cs="Times New Roman"/>
                <w:sz w:val="20"/>
              </w:rPr>
              <w:t>Жизнь [Текст] : избранные высказывания / П. Коэльо, пер.с бразильского. - М., 2009. - 126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116397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Коэльо, П. </w:t>
            </w:r>
            <w:r>
              <w:rPr>
                <w:rFonts w:ascii="Times New Roman" w:hAnsi="Times New Roman" w:cs="Times New Roman"/>
                <w:sz w:val="20"/>
              </w:rPr>
              <w:t>Манускрипт, найденный в Акко [Текст] / П. Коэльо. - М., 2017. - 192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116398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Коэльо, П. </w:t>
            </w:r>
            <w:r>
              <w:rPr>
                <w:rFonts w:ascii="Times New Roman" w:hAnsi="Times New Roman" w:cs="Times New Roman"/>
                <w:sz w:val="20"/>
              </w:rPr>
              <w:t>На берегу Рио-Пьедра села я и заплакала [Текст] / П. Коэльо. - М., 2016. - 190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116399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Крамер, М. </w:t>
            </w:r>
            <w:r>
              <w:rPr>
                <w:rFonts w:ascii="Times New Roman" w:hAnsi="Times New Roman" w:cs="Times New Roman"/>
                <w:sz w:val="20"/>
              </w:rPr>
              <w:t>Умереть,чтобы жить [Текст] : [роман] / М. Крамер. - М., 2015. - 385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116415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Красная книга России [Текст] , рис.Ю.Дунаевой и др. - М., 2017. - 281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Басни [Текст] / И.А. Крылов, рис.И.Савченкова. - М., 2017. - 81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116347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Крюкова, Т. </w:t>
            </w:r>
            <w:r>
              <w:rPr>
                <w:rFonts w:ascii="Times New Roman" w:hAnsi="Times New Roman" w:cs="Times New Roman"/>
                <w:sz w:val="20"/>
              </w:rPr>
              <w:t>Потапов, к доске! [Текст] : рассказы, стихи / Т. Крюкова. - М., 2018. - 272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117270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Кэссиди, К. </w:t>
            </w:r>
            <w:r>
              <w:rPr>
                <w:rFonts w:ascii="Times New Roman" w:hAnsi="Times New Roman" w:cs="Times New Roman"/>
                <w:sz w:val="20"/>
              </w:rPr>
              <w:t>Черри влюбилась [Текст] / К. Кэссиди, пер. с англ.Н.Сечкиной. - М., 2016. - 256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116527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Лермонтов, М. </w:t>
            </w:r>
            <w:r>
              <w:rPr>
                <w:rFonts w:ascii="Times New Roman" w:hAnsi="Times New Roman" w:cs="Times New Roman"/>
                <w:sz w:val="20"/>
              </w:rPr>
              <w:t>Герой нашего времени [Текст] : [роман,поэмы] / М. Лермонтов. - СПб., 2017. - 512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116444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Лессинг, Д. </w:t>
            </w:r>
            <w:r>
              <w:rPr>
                <w:rFonts w:ascii="Times New Roman" w:hAnsi="Times New Roman" w:cs="Times New Roman"/>
                <w:sz w:val="20"/>
              </w:rPr>
              <w:t>Пятый ребенок [Текст] / Д. Лессинг, пер.с англ. - М., 2017. - 256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117180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Лисичка и серый волк [Текст] : русские сказки, рис.А.Басюбина. - М., 2017. - 48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7136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Литвиновы, А. и С. </w:t>
            </w:r>
            <w:r>
              <w:rPr>
                <w:rFonts w:ascii="Times New Roman" w:hAnsi="Times New Roman" w:cs="Times New Roman"/>
                <w:sz w:val="20"/>
              </w:rPr>
              <w:t>Слишком много любовников [Текст] : роман / А. и С. Литвиновы. - М., 2016.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116009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Литвиновы, А.и С. </w:t>
            </w:r>
            <w:r>
              <w:rPr>
                <w:rFonts w:ascii="Times New Roman" w:hAnsi="Times New Roman" w:cs="Times New Roman"/>
                <w:sz w:val="20"/>
              </w:rPr>
              <w:t>Над пропастью жизнь ярче [Текст] : [роман] / А.и С. Литвиновы. - М., 2017. - 321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Лондон, Дж. </w:t>
            </w:r>
            <w:r>
              <w:rPr>
                <w:rFonts w:ascii="Times New Roman" w:hAnsi="Times New Roman" w:cs="Times New Roman"/>
                <w:sz w:val="20"/>
              </w:rPr>
              <w:t>Белый клык [Текст] / Дж. Лондон. - М., 2016. - 288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116440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Луганцева, Т. </w:t>
            </w:r>
            <w:r>
              <w:rPr>
                <w:rFonts w:ascii="Times New Roman" w:hAnsi="Times New Roman" w:cs="Times New Roman"/>
                <w:sz w:val="20"/>
              </w:rPr>
              <w:t>Экскурсия на тот свет [Текст] : [роман] / Т. Луганцева. - М., 2014. - 319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115835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Лукьяненко, С. </w:t>
            </w:r>
            <w:r>
              <w:rPr>
                <w:rFonts w:ascii="Times New Roman" w:hAnsi="Times New Roman" w:cs="Times New Roman"/>
                <w:sz w:val="20"/>
              </w:rPr>
              <w:t>Черновик [Текст] : [фантастический роман] / С. Лукьяненко. - М., 2018. - 353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117216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Лукьяненко, С. </w:t>
            </w:r>
            <w:r>
              <w:rPr>
                <w:rFonts w:ascii="Times New Roman" w:hAnsi="Times New Roman" w:cs="Times New Roman"/>
                <w:sz w:val="20"/>
              </w:rPr>
              <w:t>Чистовик [Текст] : [фантастический роман] / С. Лукьяненко. - М., 2018. - 353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117234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Лучшие сказки русских писателей [Текст] / Д.Мамин-Сибиряк;С.Аксаков;Л.Чарская;В.Даль, рис.Е.Володькиной;Е.Комраковой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Мазин, А. </w:t>
            </w:r>
            <w:r>
              <w:rPr>
                <w:rFonts w:ascii="Times New Roman" w:hAnsi="Times New Roman" w:cs="Times New Roman"/>
                <w:sz w:val="20"/>
              </w:rPr>
              <w:t>Викинг [Текст] / А. Мазин. - М., 2014. - 365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Мартин, Ч. </w:t>
            </w:r>
            <w:r>
              <w:rPr>
                <w:rFonts w:ascii="Times New Roman" w:hAnsi="Times New Roman" w:cs="Times New Roman"/>
                <w:sz w:val="20"/>
              </w:rPr>
              <w:t>Бог пятничного вечера [Текст] : [роман] / Ч. Мартин, пер.с англ. - М., 2017. - 385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117170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Маршкова, Т. </w:t>
            </w:r>
            <w:r>
              <w:rPr>
                <w:rFonts w:ascii="Times New Roman" w:hAnsi="Times New Roman" w:cs="Times New Roman"/>
                <w:sz w:val="20"/>
              </w:rPr>
              <w:t>Гении русской музыкальной сцены [Текст] / Т. Маршкова. - М., 2016. - 352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116697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Мельник, С. </w:t>
            </w:r>
            <w:r>
              <w:rPr>
                <w:rFonts w:ascii="Times New Roman" w:hAnsi="Times New Roman" w:cs="Times New Roman"/>
                <w:sz w:val="20"/>
              </w:rPr>
              <w:t>Попаданец:Возвращение [Текст] : [роман] / С. Мельник. - М., 2016. - 385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Михалкова, Е.И. </w:t>
            </w:r>
            <w:r>
              <w:rPr>
                <w:rFonts w:ascii="Times New Roman" w:hAnsi="Times New Roman" w:cs="Times New Roman"/>
                <w:sz w:val="20"/>
              </w:rPr>
              <w:t>Иллюзия игры [Текст] : роман / Е.И. Михалкова. - М., 2010.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116304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Млекопитающие [Текст] / автор текста Д.Бёрни, пер.с англ. - М., 2017. - 48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7140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Некрасов, Н.А. </w:t>
            </w:r>
            <w:r>
              <w:rPr>
                <w:rFonts w:ascii="Times New Roman" w:hAnsi="Times New Roman" w:cs="Times New Roman"/>
                <w:sz w:val="20"/>
              </w:rPr>
              <w:t>Кому на Руси жить хорошо [Текст] : [поэмы] / Н.А. Некрасов. - М., 2017. - 225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117096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Николаев, М. </w:t>
            </w:r>
            <w:r>
              <w:rPr>
                <w:rFonts w:ascii="Times New Roman" w:hAnsi="Times New Roman" w:cs="Times New Roman"/>
                <w:sz w:val="20"/>
              </w:rPr>
              <w:t>Телохранители. Закрытый сектор [Текст] : роман / М. Николаев. - М., 2016. - 384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116401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Н. </w:t>
            </w:r>
            <w:r>
              <w:rPr>
                <w:rFonts w:ascii="Times New Roman" w:hAnsi="Times New Roman" w:cs="Times New Roman"/>
                <w:sz w:val="20"/>
              </w:rPr>
              <w:t>Мишкина каша [Текст] : рассказы / Н. Носов, рис.И.Семёнова. - М. - 112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Олеша, Ю. </w:t>
            </w:r>
            <w:r>
              <w:rPr>
                <w:rFonts w:ascii="Times New Roman" w:hAnsi="Times New Roman" w:cs="Times New Roman"/>
                <w:sz w:val="20"/>
              </w:rPr>
              <w:t>Три Толстяка [Текст] : роман для детей / Ю. Олеша, рис.Н.Салиенко. - М., 2017. - 241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116435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 </w:t>
            </w:r>
            <w:r>
              <w:rPr>
                <w:rFonts w:ascii="Times New Roman" w:hAnsi="Times New Roman" w:cs="Times New Roman"/>
                <w:sz w:val="20"/>
              </w:rPr>
              <w:t>Волшебное слово [Текст] / В. Осеева, рис.И.Глазова;Е.Запесочной;В.Каневского. - М., 2017. - 81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116349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Паустовский, К. </w:t>
            </w:r>
            <w:r>
              <w:rPr>
                <w:rFonts w:ascii="Times New Roman" w:hAnsi="Times New Roman" w:cs="Times New Roman"/>
                <w:sz w:val="20"/>
              </w:rPr>
              <w:t>Тёплый хлеб [Текст] : [сказки] / К. Паустовский, рис.А.Сазонова. - М., 2016. - 81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Полная хрестоматия для дошкольников [Текст] : потешки, колыбельные песенки, загадки, сказки, стихи, рассказы, рис.Н.Демидова и др. - М., 2016. - 336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Поселягин, В. </w:t>
            </w:r>
            <w:r>
              <w:rPr>
                <w:rFonts w:ascii="Times New Roman" w:hAnsi="Times New Roman" w:cs="Times New Roman"/>
                <w:sz w:val="20"/>
              </w:rPr>
              <w:t>Империя [Текст] : [роман] / В. Поселягин. - М., 2016. - 385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117201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Птицы [Текст] / автор текста Дж.Догерти, пер.с англ. - М., 2016. - 48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7138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Сказки [Текст] / А.С. Пушкин. - Ростов-на-Дону, 2017. - 126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116383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Мужчина в окне напротив [Текст] : роман / О. Рой. - М., 2017.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Старьевщица [Текст] : роман / О. Рой. - М., 2017. - 352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116425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Тот, кто стоит за плечом [Текст] : роман / О. Рой. - М., 2017. - 416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Фантомная боль [Текст] : роман / О. Рой. - М., 2017. - 352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Шаль [Текст] : роман / О. Рой. - М., 2015. - 352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116422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Роллинс, Д. </w:t>
            </w:r>
            <w:r>
              <w:rPr>
                <w:rFonts w:ascii="Times New Roman" w:hAnsi="Times New Roman" w:cs="Times New Roman"/>
                <w:sz w:val="20"/>
              </w:rPr>
              <w:t>Убийцы смерти [Текст] / Д. Роллинс, Г. Блэквуд, пер.с англ. - М., 2014. - 481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115853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Ромм, А. </w:t>
            </w:r>
            <w:r>
              <w:rPr>
                <w:rFonts w:ascii="Times New Roman" w:hAnsi="Times New Roman" w:cs="Times New Roman"/>
                <w:sz w:val="20"/>
              </w:rPr>
              <w:t>Редкий тип мужчин [Текст] : роман / А. Ромм. - М., 2015.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116395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 [Текст] / Л.В.Клюшник, худож. О.В.Жидков, Е.Е.Здорнова. - М., 2016. - 48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7126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 [Текст] / Л.В.Клюшник, худож. О.В.Жидков, Е.Е.Здорнова. - М., 2016. - 48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7126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Сахаров, В. </w:t>
            </w:r>
            <w:r>
              <w:rPr>
                <w:rFonts w:ascii="Times New Roman" w:hAnsi="Times New Roman" w:cs="Times New Roman"/>
                <w:sz w:val="20"/>
              </w:rPr>
              <w:t>Свободные миры [Текст] / В. Сахаров. - М., 2016. - 385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Свифт, Дж. </w:t>
            </w:r>
            <w:r>
              <w:rPr>
                <w:rFonts w:ascii="Times New Roman" w:hAnsi="Times New Roman" w:cs="Times New Roman"/>
                <w:sz w:val="20"/>
              </w:rPr>
              <w:t>Путешествия Гуливера [Текст] : роман / Дж. Свифт, пер. с англ. Тамара Габбе; худ. Жан Гранвиль. - М., 2017. - 192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117128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братьев Гримм [Текст] , пер.с нем.; рис.А.Гордиенко. - Ростов-на-Дону, 2016. - 126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116405 9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тысячи и одной ночи [Текст] / пересказ М.Салье. - М., 2015. - 159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115879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Спящая красавица [Текст] , сост.В.Г.Дмитриева. - М., 2014. - 48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7118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Спящая красавица [Текст] , сост.В.Г.Дмитриева. - М., 2014. - 48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7118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Спящая красавица [Текст] , сост.В.Г.Дмитриева. - М., 2014. - 48 с.: илл.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7118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Сухов, Е. </w:t>
            </w:r>
            <w:r>
              <w:rPr>
                <w:rFonts w:ascii="Times New Roman" w:hAnsi="Times New Roman" w:cs="Times New Roman"/>
                <w:sz w:val="20"/>
              </w:rPr>
              <w:t>Смотрящий по России [Текст] / Е. Сухов. - М., 2016. - 481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Бронежилет для планеты [Текст] / А. Тамоников. - М., 2016. - 321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Ликвидатор [Текст] / А. Тамоников. - М., 2015. - 353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117010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Последнее крымское предупреждение [Текст] / А. Тамоников. - М., 2017.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116038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Сумка со смертью [Текст] / А. Тамоников. - М., 2017. - 288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116037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Чемпион тюремного ринга (этот поединок судят на небесах) [Текст] / А. Тамоников. - М., 2016. - 321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Я сам судья.Я сам палач [Текст] / А. Тамоников. - М., 2016. - 353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116418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</w:t>
            </w:r>
            <w:r>
              <w:rPr>
                <w:rFonts w:ascii="Times New Roman" w:hAnsi="Times New Roman" w:cs="Times New Roman"/>
                <w:sz w:val="20"/>
              </w:rPr>
              <w:t>Анна Каренина [Текст] : [роман] / Л. Толстой. - СПб., 2017. - 865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116443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</w:t>
            </w:r>
            <w:r>
              <w:rPr>
                <w:rFonts w:ascii="Times New Roman" w:hAnsi="Times New Roman" w:cs="Times New Roman"/>
                <w:sz w:val="20"/>
              </w:rPr>
              <w:t>Рассказы и сказки [Текст] / Л. Толстой, рис.И.Петелиной. - М., 2017. - 112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Трофимов, Е. </w:t>
            </w:r>
            <w:r>
              <w:rPr>
                <w:rFonts w:ascii="Times New Roman" w:hAnsi="Times New Roman" w:cs="Times New Roman"/>
                <w:sz w:val="20"/>
              </w:rPr>
              <w:t>Гладиатор: Созвездие злобных псов [Текст] : роман / Е. Трофимов. - М., 2016. - 416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116394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Тургенев, И. </w:t>
            </w:r>
            <w:r>
              <w:rPr>
                <w:rFonts w:ascii="Times New Roman" w:hAnsi="Times New Roman" w:cs="Times New Roman"/>
                <w:sz w:val="20"/>
              </w:rPr>
              <w:t>Бежин луг [Текст] / И. Тургенев. - М., 2017. - 256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116439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Тургенев, И. </w:t>
            </w:r>
            <w:r>
              <w:rPr>
                <w:rFonts w:ascii="Times New Roman" w:hAnsi="Times New Roman" w:cs="Times New Roman"/>
                <w:sz w:val="20"/>
              </w:rPr>
              <w:t>Отцы и дети [Текст] / И. Тургенев. - М., 2016. - 320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116472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Фрай, М. </w:t>
            </w:r>
            <w:r>
              <w:rPr>
                <w:rFonts w:ascii="Times New Roman" w:hAnsi="Times New Roman" w:cs="Times New Roman"/>
                <w:sz w:val="20"/>
              </w:rPr>
              <w:t>Я иду искать [Текст] / М. Фрай. - М., 2017. - 480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117277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Хейр, С. </w:t>
            </w:r>
            <w:r>
              <w:rPr>
                <w:rFonts w:ascii="Times New Roman" w:hAnsi="Times New Roman" w:cs="Times New Roman"/>
                <w:sz w:val="20"/>
              </w:rPr>
              <w:t>Смерть бродит по лесу [Текст] : роман / С. Хейр. - М., 2012. - 318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116396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Цвейг, С. </w:t>
            </w:r>
            <w:r>
              <w:rPr>
                <w:rFonts w:ascii="Times New Roman" w:hAnsi="Times New Roman" w:cs="Times New Roman"/>
                <w:sz w:val="20"/>
              </w:rPr>
              <w:t>Нетерпение сердца [Текст] : [роман] / С. Цвейг, пер.с англ. - СПб., 2016. - 416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116442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Чудеса света [Текст] , пер.с англ. - М., 2017. - 48 с.: ил.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Б/ф 7139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Шахов, М. </w:t>
            </w:r>
            <w:r>
              <w:rPr>
                <w:rFonts w:ascii="Times New Roman" w:hAnsi="Times New Roman" w:cs="Times New Roman"/>
                <w:sz w:val="20"/>
              </w:rPr>
              <w:t>Дьявольский остров [Текст] / М. Шахов. - М., 2014. - 353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116428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Шилова, Ю. </w:t>
            </w:r>
            <w:r>
              <w:rPr>
                <w:rFonts w:ascii="Times New Roman" w:hAnsi="Times New Roman" w:cs="Times New Roman"/>
                <w:sz w:val="20"/>
              </w:rPr>
              <w:t>Я сделала приворот,или Мужчина, мое сердце свободно [Текст] / Ю. Шилова. - М., 2015. - 321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117021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Шолохова, Е. </w:t>
            </w:r>
            <w:r>
              <w:rPr>
                <w:rFonts w:ascii="Times New Roman" w:hAnsi="Times New Roman" w:cs="Times New Roman"/>
                <w:sz w:val="20"/>
              </w:rPr>
              <w:t>Плохой,жестокий,самый лучший [Текст] : [молодёжная повесть] / Е. Шолохова. - М., 2017. - 256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117038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Щербакова, Г. </w:t>
            </w:r>
            <w:r>
              <w:rPr>
                <w:rFonts w:ascii="Times New Roman" w:hAnsi="Times New Roman" w:cs="Times New Roman"/>
                <w:sz w:val="20"/>
              </w:rPr>
              <w:t>Женщины в игре без правил [Текст] / Г. Щербакова. - М., 2015. - 385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117020 </w:t>
            </w:r>
          </w:p>
        </w:tc>
      </w:tr>
      <w:tr w:rsidR="00F563F8" w:rsidRPr="00F563F8" w:rsidTr="00F563F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F563F8" w:rsidRDefault="00F563F8" w:rsidP="00F563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F563F8" w:rsidRPr="00F563F8" w:rsidRDefault="00F563F8" w:rsidP="00F563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Ясинская, М. </w:t>
            </w:r>
            <w:r>
              <w:rPr>
                <w:rFonts w:ascii="Times New Roman" w:hAnsi="Times New Roman" w:cs="Times New Roman"/>
                <w:sz w:val="20"/>
              </w:rPr>
              <w:t>Дети Северного сияния [Текст] : [фантастическая повесть] / М. Ясинская. - М., 2018. - 385 с.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63F8" w:rsidRDefault="00F563F8" w:rsidP="00F563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117013 </w:t>
            </w:r>
          </w:p>
        </w:tc>
      </w:tr>
    </w:tbl>
    <w:p w:rsidR="006C01C3" w:rsidRPr="00F563F8" w:rsidRDefault="006C01C3" w:rsidP="00F563F8">
      <w:pPr>
        <w:jc w:val="both"/>
        <w:rPr>
          <w:rFonts w:ascii="Times New Roman" w:hAnsi="Times New Roman" w:cs="Times New Roman"/>
          <w:b/>
          <w:sz w:val="28"/>
        </w:rPr>
      </w:pPr>
    </w:p>
    <w:sectPr w:rsidR="006C01C3" w:rsidRPr="00F563F8" w:rsidSect="00F56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C2" w:rsidRDefault="008844C2" w:rsidP="00F563F8">
      <w:pPr>
        <w:spacing w:after="0" w:line="240" w:lineRule="auto"/>
      </w:pPr>
      <w:r>
        <w:separator/>
      </w:r>
    </w:p>
  </w:endnote>
  <w:endnote w:type="continuationSeparator" w:id="0">
    <w:p w:rsidR="008844C2" w:rsidRDefault="008844C2" w:rsidP="00F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8" w:rsidRDefault="00F563F8" w:rsidP="006B6A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63F8" w:rsidRDefault="00F563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8" w:rsidRDefault="00F563F8" w:rsidP="006B6A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6D65">
      <w:rPr>
        <w:rStyle w:val="a7"/>
        <w:noProof/>
      </w:rPr>
      <w:t>1</w:t>
    </w:r>
    <w:r>
      <w:rPr>
        <w:rStyle w:val="a7"/>
      </w:rPr>
      <w:fldChar w:fldCharType="end"/>
    </w:r>
  </w:p>
  <w:p w:rsidR="00F563F8" w:rsidRDefault="00F563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8" w:rsidRDefault="00F563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C2" w:rsidRDefault="008844C2" w:rsidP="00F563F8">
      <w:pPr>
        <w:spacing w:after="0" w:line="240" w:lineRule="auto"/>
      </w:pPr>
      <w:r>
        <w:separator/>
      </w:r>
    </w:p>
  </w:footnote>
  <w:footnote w:type="continuationSeparator" w:id="0">
    <w:p w:rsidR="008844C2" w:rsidRDefault="008844C2" w:rsidP="00F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8" w:rsidRDefault="00F563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8" w:rsidRDefault="00F563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F8" w:rsidRDefault="00F563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3F8"/>
    <w:rsid w:val="006C01C3"/>
    <w:rsid w:val="008844C2"/>
    <w:rsid w:val="00B86D65"/>
    <w:rsid w:val="00F5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3F8"/>
  </w:style>
  <w:style w:type="paragraph" w:styleId="a5">
    <w:name w:val="footer"/>
    <w:basedOn w:val="a"/>
    <w:link w:val="a6"/>
    <w:uiPriority w:val="99"/>
    <w:semiHidden/>
    <w:unhideWhenUsed/>
    <w:rsid w:val="00F5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63F8"/>
  </w:style>
  <w:style w:type="character" w:styleId="a7">
    <w:name w:val="page number"/>
    <w:basedOn w:val="a0"/>
    <w:uiPriority w:val="99"/>
    <w:semiHidden/>
    <w:unhideWhenUsed/>
    <w:rsid w:val="00F56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1608</Words>
  <Characters>9170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2019-03-25T12:17:00Z</dcterms:created>
  <dcterms:modified xsi:type="dcterms:W3CDTF">2019-03-25T12:26:00Z</dcterms:modified>
</cp:coreProperties>
</file>