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6D" w:rsidRDefault="007A306D" w:rsidP="007A306D">
      <w:pPr>
        <w:jc w:val="center"/>
        <w:rPr>
          <w:b/>
        </w:rPr>
      </w:pPr>
      <w:r>
        <w:rPr>
          <w:b/>
        </w:rPr>
        <w:t>ПЛАН</w:t>
      </w:r>
    </w:p>
    <w:p w:rsidR="007A306D" w:rsidRDefault="007A306D" w:rsidP="007A306D">
      <w:pPr>
        <w:jc w:val="center"/>
        <w:rPr>
          <w:b/>
        </w:rPr>
      </w:pPr>
      <w:proofErr w:type="gramStart"/>
      <w:r>
        <w:rPr>
          <w:b/>
        </w:rPr>
        <w:t>работы</w:t>
      </w:r>
      <w:proofErr w:type="gramEnd"/>
      <w:r>
        <w:rPr>
          <w:b/>
        </w:rPr>
        <w:t xml:space="preserve"> библиотек </w:t>
      </w:r>
      <w:r w:rsidR="00F1105C">
        <w:rPr>
          <w:b/>
        </w:rPr>
        <w:t xml:space="preserve">МО </w:t>
      </w:r>
      <w:proofErr w:type="spellStart"/>
      <w:r w:rsidR="00F1105C">
        <w:rPr>
          <w:b/>
        </w:rPr>
        <w:t>Белореченский</w:t>
      </w:r>
      <w:proofErr w:type="spellEnd"/>
      <w:r w:rsidR="00F1105C">
        <w:rPr>
          <w:b/>
        </w:rPr>
        <w:t xml:space="preserve"> район</w:t>
      </w:r>
    </w:p>
    <w:p w:rsidR="007A306D" w:rsidRDefault="00F1105C" w:rsidP="007A306D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рамках празднования Международного Дня матери</w:t>
      </w:r>
    </w:p>
    <w:p w:rsidR="007A306D" w:rsidRPr="00AF1A44" w:rsidRDefault="007A306D" w:rsidP="007A306D">
      <w:pPr>
        <w:jc w:val="center"/>
        <w:rPr>
          <w:b/>
        </w:rPr>
      </w:pPr>
    </w:p>
    <w:p w:rsidR="007A306D" w:rsidRDefault="007A306D" w:rsidP="007A306D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188"/>
        <w:gridCol w:w="5038"/>
        <w:gridCol w:w="1631"/>
        <w:gridCol w:w="2507"/>
        <w:gridCol w:w="1619"/>
        <w:gridCol w:w="2339"/>
      </w:tblGrid>
      <w:tr w:rsidR="007A306D" w:rsidRPr="00A86A6A" w:rsidTr="007A306D">
        <w:trPr>
          <w:trHeight w:val="345"/>
        </w:trPr>
        <w:tc>
          <w:tcPr>
            <w:tcW w:w="1194" w:type="dxa"/>
            <w:gridSpan w:val="2"/>
          </w:tcPr>
          <w:p w:rsidR="007A306D" w:rsidRPr="00A86A6A" w:rsidRDefault="007A306D" w:rsidP="007A306D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7A306D" w:rsidRPr="00A86A6A" w:rsidRDefault="007A306D" w:rsidP="007A306D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proofErr w:type="spellStart"/>
            <w:r w:rsidRPr="00A86A6A">
              <w:rPr>
                <w:b/>
              </w:rPr>
              <w:t>Курирующ</w:t>
            </w:r>
            <w:proofErr w:type="spellEnd"/>
            <w:r w:rsidRPr="00A86A6A">
              <w:rPr>
                <w:b/>
              </w:rPr>
              <w:t>. зам.</w:t>
            </w:r>
          </w:p>
        </w:tc>
        <w:tc>
          <w:tcPr>
            <w:tcW w:w="2339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7A306D" w:rsidRPr="00A86A6A" w:rsidTr="007A306D">
        <w:trPr>
          <w:trHeight w:val="345"/>
        </w:trPr>
        <w:tc>
          <w:tcPr>
            <w:tcW w:w="1194" w:type="dxa"/>
            <w:gridSpan w:val="2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7A306D" w:rsidRPr="00A86A6A" w:rsidRDefault="007A306D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997DEE" w:rsidRPr="00A86A6A" w:rsidTr="007A306D">
        <w:trPr>
          <w:trHeight w:val="345"/>
        </w:trPr>
        <w:tc>
          <w:tcPr>
            <w:tcW w:w="1194" w:type="dxa"/>
            <w:gridSpan w:val="2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6D2E55" w:rsidRDefault="00997DEE" w:rsidP="00997DEE">
            <w:r w:rsidRPr="006D2E55">
              <w:t>Ко Дню Матери казачки</w:t>
            </w:r>
          </w:p>
          <w:p w:rsidR="00997DEE" w:rsidRPr="00EB64F5" w:rsidRDefault="00997DEE" w:rsidP="006D2E55">
            <w:r w:rsidRPr="00EB64F5">
              <w:t>«Восславим женщину — Мать, чья любовь не знает преград…»</w:t>
            </w:r>
            <w:r w:rsidRPr="00EB64F5">
              <w:tab/>
              <w:t>Праздник</w:t>
            </w:r>
            <w:r w:rsidR="00F1105C">
              <w:t xml:space="preserve">                       </w:t>
            </w:r>
            <w:r w:rsidRPr="00EB64F5">
              <w:t xml:space="preserve"> 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21.11.2017</w:t>
            </w:r>
          </w:p>
          <w:p w:rsidR="00997DEE" w:rsidRPr="00EB64F5" w:rsidRDefault="00997DEE" w:rsidP="00997DEE">
            <w:r w:rsidRPr="00EB64F5">
              <w:t>11.00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Нестерова С.В</w:t>
            </w:r>
          </w:p>
        </w:tc>
      </w:tr>
      <w:tr w:rsidR="00997DEE" w:rsidRPr="00A86A6A" w:rsidTr="007A306D">
        <w:trPr>
          <w:trHeight w:val="345"/>
        </w:trPr>
        <w:tc>
          <w:tcPr>
            <w:tcW w:w="1194" w:type="dxa"/>
            <w:gridSpan w:val="2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«Самой лучшей МАМЕ на свете!»</w:t>
            </w:r>
          </w:p>
          <w:p w:rsidR="00997DEE" w:rsidRPr="00EB64F5" w:rsidRDefault="00997DEE" w:rsidP="00997DEE">
            <w:r w:rsidRPr="00EB64F5">
              <w:t xml:space="preserve"> </w:t>
            </w:r>
            <w:proofErr w:type="gramStart"/>
            <w:r w:rsidRPr="00EB64F5">
              <w:t>мастер</w:t>
            </w:r>
            <w:proofErr w:type="gramEnd"/>
            <w:r w:rsidRPr="00EB64F5">
              <w:t xml:space="preserve">-класс по изготовлению открыток   </w:t>
            </w:r>
            <w:r w:rsidR="00F1105C">
              <w:t xml:space="preserve">  </w:t>
            </w:r>
            <w:r w:rsidRPr="00EB64F5">
              <w:t>6+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22.11.2017</w:t>
            </w:r>
          </w:p>
          <w:p w:rsidR="00997DEE" w:rsidRPr="00EB64F5" w:rsidRDefault="00997DEE" w:rsidP="00997DEE">
            <w:r w:rsidRPr="00EB64F5">
              <w:t>13.00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Городская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Матюнина</w:t>
            </w:r>
            <w:proofErr w:type="spellEnd"/>
            <w:r w:rsidRPr="00EB64F5">
              <w:t xml:space="preserve"> Л.А.</w:t>
            </w:r>
          </w:p>
        </w:tc>
      </w:tr>
      <w:tr w:rsidR="00997DEE" w:rsidRPr="00A86A6A" w:rsidTr="007A306D">
        <w:trPr>
          <w:trHeight w:val="345"/>
        </w:trPr>
        <w:tc>
          <w:tcPr>
            <w:tcW w:w="1194" w:type="dxa"/>
            <w:gridSpan w:val="2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 xml:space="preserve">«Есть на Руси святое слово «МАМА» </w:t>
            </w:r>
          </w:p>
          <w:p w:rsidR="00997DEE" w:rsidRPr="00EB64F5" w:rsidRDefault="00997DEE" w:rsidP="00997DEE">
            <w:pPr>
              <w:rPr>
                <w:rStyle w:val="apple-converted-space"/>
              </w:rPr>
            </w:pPr>
            <w:proofErr w:type="gramStart"/>
            <w:r w:rsidRPr="00EB64F5">
              <w:t>Поэтический  час</w:t>
            </w:r>
            <w:proofErr w:type="gramEnd"/>
            <w:r w:rsidRPr="00EB64F5">
              <w:t xml:space="preserve">       </w:t>
            </w:r>
            <w:r w:rsidR="00F1105C">
              <w:t xml:space="preserve">                                       </w:t>
            </w:r>
            <w:r w:rsidRPr="00EB64F5">
              <w:t>6+</w:t>
            </w:r>
          </w:p>
        </w:tc>
        <w:tc>
          <w:tcPr>
            <w:tcW w:w="1631" w:type="dxa"/>
          </w:tcPr>
          <w:p w:rsidR="00997DEE" w:rsidRPr="00EB64F5" w:rsidRDefault="00997DEE" w:rsidP="00997DEE">
            <w:pPr>
              <w:pStyle w:val="a3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22.11.2017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Юношеская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Шарян</w:t>
            </w:r>
            <w:proofErr w:type="spellEnd"/>
            <w:r w:rsidRPr="00EB64F5">
              <w:t xml:space="preserve"> Н.Г.</w:t>
            </w:r>
          </w:p>
        </w:tc>
      </w:tr>
      <w:tr w:rsidR="00997DEE" w:rsidRPr="00A86A6A" w:rsidTr="007A306D">
        <w:trPr>
          <w:trHeight w:val="345"/>
        </w:trPr>
        <w:tc>
          <w:tcPr>
            <w:tcW w:w="1194" w:type="dxa"/>
            <w:gridSpan w:val="2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2E579F" w:rsidRDefault="00997DEE" w:rsidP="00997DEE">
            <w:r w:rsidRPr="002E579F">
              <w:t xml:space="preserve"> «День матери-казачки»</w:t>
            </w:r>
          </w:p>
          <w:p w:rsidR="00997DEE" w:rsidRPr="002E579F" w:rsidRDefault="00997DEE" w:rsidP="00997DEE">
            <w:r w:rsidRPr="002E579F">
              <w:t xml:space="preserve">Урок краеведения  </w:t>
            </w:r>
            <w:r w:rsidR="00F1105C">
              <w:t xml:space="preserve">                                           </w:t>
            </w:r>
            <w:r w:rsidRPr="002E579F">
              <w:t>6+</w:t>
            </w:r>
          </w:p>
        </w:tc>
        <w:tc>
          <w:tcPr>
            <w:tcW w:w="1631" w:type="dxa"/>
          </w:tcPr>
          <w:p w:rsidR="00997DEE" w:rsidRPr="002E579F" w:rsidRDefault="00997DEE" w:rsidP="00997DEE">
            <w:r w:rsidRPr="002E579F">
              <w:t xml:space="preserve">22.11.2017 </w:t>
            </w:r>
          </w:p>
          <w:p w:rsidR="00997DEE" w:rsidRPr="002E579F" w:rsidRDefault="00997DEE" w:rsidP="00997DEE">
            <w:r w:rsidRPr="002E579F">
              <w:t>12-30</w:t>
            </w:r>
          </w:p>
        </w:tc>
        <w:tc>
          <w:tcPr>
            <w:tcW w:w="2507" w:type="dxa"/>
          </w:tcPr>
          <w:p w:rsidR="00997DEE" w:rsidRPr="002E579F" w:rsidRDefault="00997DEE" w:rsidP="00997DEE">
            <w:proofErr w:type="spellStart"/>
            <w:r w:rsidRPr="002E579F">
              <w:t>Фокинская</w:t>
            </w:r>
            <w:proofErr w:type="spellEnd"/>
            <w:r w:rsidRPr="002E579F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2E579F" w:rsidRDefault="00997DEE" w:rsidP="00997DEE"/>
        </w:tc>
        <w:tc>
          <w:tcPr>
            <w:tcW w:w="2339" w:type="dxa"/>
          </w:tcPr>
          <w:p w:rsidR="00997DEE" w:rsidRPr="002E579F" w:rsidRDefault="00997DEE" w:rsidP="00997DEE">
            <w:proofErr w:type="spellStart"/>
            <w:r w:rsidRPr="002E579F">
              <w:t>Потиенко</w:t>
            </w:r>
            <w:proofErr w:type="spellEnd"/>
            <w:r w:rsidRPr="002E579F">
              <w:t xml:space="preserve"> О.Н.</w:t>
            </w:r>
          </w:p>
        </w:tc>
      </w:tr>
      <w:tr w:rsidR="00997DEE" w:rsidRPr="00A86A6A" w:rsidTr="007A306D">
        <w:trPr>
          <w:trHeight w:val="345"/>
        </w:trPr>
        <w:tc>
          <w:tcPr>
            <w:tcW w:w="1194" w:type="dxa"/>
            <w:gridSpan w:val="2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997DEE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«Прекрасен мир любовью материнской»</w:t>
            </w:r>
          </w:p>
          <w:p w:rsidR="00997DEE" w:rsidRPr="00EB64F5" w:rsidRDefault="00997DEE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 xml:space="preserve"> Праздник          </w:t>
            </w:r>
            <w:r w:rsidR="00F1105C">
              <w:rPr>
                <w:color w:val="000000"/>
              </w:rPr>
              <w:t xml:space="preserve">                                               </w:t>
            </w:r>
            <w:r w:rsidRPr="00EB64F5">
              <w:rPr>
                <w:color w:val="000000"/>
              </w:rPr>
              <w:t xml:space="preserve"> </w:t>
            </w:r>
            <w:r w:rsidRPr="00EB64F5">
              <w:t>6+</w:t>
            </w:r>
          </w:p>
        </w:tc>
        <w:tc>
          <w:tcPr>
            <w:tcW w:w="1631" w:type="dxa"/>
          </w:tcPr>
          <w:p w:rsidR="00997DEE" w:rsidRPr="00EB64F5" w:rsidRDefault="00997DEE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23.11.2017</w:t>
            </w:r>
          </w:p>
          <w:p w:rsidR="00997DEE" w:rsidRPr="00EB64F5" w:rsidRDefault="00997DEE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12.00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С/П городской библиотеки</w:t>
            </w:r>
          </w:p>
        </w:tc>
        <w:tc>
          <w:tcPr>
            <w:tcW w:w="1619" w:type="dxa"/>
          </w:tcPr>
          <w:p w:rsidR="00997DEE" w:rsidRPr="00EB64F5" w:rsidRDefault="00997DEE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DEE" w:rsidRPr="00EB64F5" w:rsidRDefault="00997DEE" w:rsidP="00997DEE">
            <w:r w:rsidRPr="00EB64F5">
              <w:t>Москалева Е.В.</w:t>
            </w:r>
          </w:p>
        </w:tc>
      </w:tr>
      <w:tr w:rsidR="00997DEE" w:rsidRPr="00A86A6A" w:rsidTr="007A306D">
        <w:trPr>
          <w:trHeight w:val="345"/>
        </w:trPr>
        <w:tc>
          <w:tcPr>
            <w:tcW w:w="1194" w:type="dxa"/>
            <w:gridSpan w:val="2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«Ты одна такая любимая, родная»</w:t>
            </w:r>
          </w:p>
          <w:p w:rsidR="00997DEE" w:rsidRPr="00EB64F5" w:rsidRDefault="00997DEE" w:rsidP="00997DEE">
            <w:proofErr w:type="gramStart"/>
            <w:r w:rsidRPr="00EB64F5">
              <w:t>конкурс</w:t>
            </w:r>
            <w:proofErr w:type="gramEnd"/>
            <w:r w:rsidRPr="00EB64F5">
              <w:t xml:space="preserve"> рисунка                  </w:t>
            </w:r>
            <w:r w:rsidR="00F1105C">
              <w:t xml:space="preserve">                          </w:t>
            </w:r>
            <w:r w:rsidRPr="00EB64F5">
              <w:t xml:space="preserve">   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24.11.2017</w:t>
            </w:r>
          </w:p>
          <w:p w:rsidR="00997DEE" w:rsidRPr="00EB64F5" w:rsidRDefault="00997DEE" w:rsidP="00997DEE">
            <w:r w:rsidRPr="00EB64F5">
              <w:t>12-00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t>Бжедуховская</w:t>
            </w:r>
            <w:proofErr w:type="spellEnd"/>
            <w:r w:rsidRPr="00EB64F5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Быханова</w:t>
            </w:r>
            <w:proofErr w:type="spellEnd"/>
            <w:r w:rsidRPr="00EB64F5">
              <w:t xml:space="preserve"> Н.А.</w:t>
            </w:r>
          </w:p>
          <w:p w:rsidR="00997DEE" w:rsidRPr="00EB64F5" w:rsidRDefault="00997DEE" w:rsidP="00997DEE"/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F1105C" w:rsidP="001F3719">
            <w:r w:rsidRPr="00EB64F5">
              <w:t xml:space="preserve"> </w:t>
            </w:r>
            <w:r w:rsidR="00997DEE" w:rsidRPr="00EB64F5">
              <w:t xml:space="preserve">«Святое слово «МАМА»» Вечер общения  </w:t>
            </w:r>
            <w:r>
              <w:t xml:space="preserve"> </w:t>
            </w:r>
            <w:r w:rsidR="006D2E55" w:rsidRPr="00EB64F5">
              <w:t>6+</w:t>
            </w:r>
            <w:r w:rsidR="00997DEE" w:rsidRPr="00EB64F5">
              <w:t xml:space="preserve">   </w:t>
            </w:r>
          </w:p>
        </w:tc>
        <w:tc>
          <w:tcPr>
            <w:tcW w:w="1631" w:type="dxa"/>
          </w:tcPr>
          <w:p w:rsidR="00997DEE" w:rsidRPr="00EB64F5" w:rsidRDefault="00997DEE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24.11.2017</w:t>
            </w:r>
          </w:p>
          <w:p w:rsidR="00997DEE" w:rsidRPr="00EB64F5" w:rsidRDefault="00997DEE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Библиотека ООО «</w:t>
            </w:r>
            <w:proofErr w:type="spellStart"/>
            <w:r w:rsidRPr="00EB64F5">
              <w:t>ЕвроХим</w:t>
            </w:r>
            <w:proofErr w:type="spellEnd"/>
            <w:r w:rsidRPr="00EB64F5">
              <w:t xml:space="preserve"> – БМУ»</w:t>
            </w:r>
          </w:p>
        </w:tc>
        <w:tc>
          <w:tcPr>
            <w:tcW w:w="1619" w:type="dxa"/>
          </w:tcPr>
          <w:p w:rsidR="00997DEE" w:rsidRPr="00EB64F5" w:rsidRDefault="00997DEE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rPr>
                <w:lang w:eastAsia="en-US"/>
              </w:rPr>
              <w:t>Хачатурова</w:t>
            </w:r>
            <w:proofErr w:type="spellEnd"/>
            <w:r w:rsidRPr="00EB64F5">
              <w:rPr>
                <w:lang w:eastAsia="en-US"/>
              </w:rPr>
              <w:t xml:space="preserve"> И.В.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1F3719" w:rsidP="00997DEE">
            <w:r>
              <w:t>«</w:t>
            </w:r>
            <w:r w:rsidR="00997DEE" w:rsidRPr="00EB64F5">
              <w:t xml:space="preserve">Я живу твоими молитвами» </w:t>
            </w:r>
          </w:p>
          <w:p w:rsidR="00997DEE" w:rsidRPr="00EB64F5" w:rsidRDefault="00997DEE" w:rsidP="00997DEE">
            <w:r w:rsidRPr="00EB64F5">
              <w:t xml:space="preserve">Праздничный вечер </w:t>
            </w:r>
            <w:r w:rsidR="001F3719">
              <w:t xml:space="preserve">                                  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25.11.2017</w:t>
            </w:r>
          </w:p>
          <w:p w:rsidR="00997DEE" w:rsidRPr="00EB64F5" w:rsidRDefault="00997DEE" w:rsidP="00997DEE">
            <w:r w:rsidRPr="00EB64F5">
              <w:t>15.00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t>Школьненская</w:t>
            </w:r>
            <w:proofErr w:type="spellEnd"/>
            <w:r w:rsidRPr="00EB64F5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Быстрова А.С.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«Мама! Милая мама! Как тебя я люблю» Конкурс стихов</w:t>
            </w:r>
            <w:r w:rsidRPr="00EB64F5">
              <w:rPr>
                <w:b/>
              </w:rPr>
              <w:t xml:space="preserve"> </w:t>
            </w:r>
            <w:r w:rsidR="001F3719">
              <w:rPr>
                <w:b/>
              </w:rPr>
              <w:t xml:space="preserve">                                         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25.11.2017</w:t>
            </w:r>
          </w:p>
          <w:p w:rsidR="00997DEE" w:rsidRPr="00EB64F5" w:rsidRDefault="00997DEE" w:rsidP="00997DEE">
            <w:r w:rsidRPr="00EB64F5">
              <w:t>15.00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t>Архиповская</w:t>
            </w:r>
            <w:proofErr w:type="spellEnd"/>
            <w:r w:rsidRPr="00EB64F5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Матышева</w:t>
            </w:r>
            <w:proofErr w:type="spellEnd"/>
            <w:r w:rsidRPr="00EB64F5">
              <w:t xml:space="preserve"> Л.А.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1F3719">
            <w:r w:rsidRPr="00EB64F5">
              <w:t>«Ты одна такая, любимая, род</w:t>
            </w:r>
            <w:r w:rsidR="001F3719">
              <w:t>ная!» Поздравительные листовки                             0</w:t>
            </w:r>
            <w:r w:rsidRPr="00EB64F5">
              <w:t>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25.11.2017</w:t>
            </w:r>
          </w:p>
          <w:p w:rsidR="00997DEE" w:rsidRPr="00EB64F5" w:rsidRDefault="00997DEE" w:rsidP="00997DEE">
            <w:r w:rsidRPr="00EB64F5">
              <w:t>12.00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Новоалексеевская сельская библиотека, СК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Скорикова А.Н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«Мама - лучшее слово на свете!»</w:t>
            </w:r>
          </w:p>
          <w:p w:rsidR="00997DEE" w:rsidRPr="00EB64F5" w:rsidRDefault="00997DEE" w:rsidP="00997DEE">
            <w:pPr>
              <w:rPr>
                <w:color w:val="000000"/>
              </w:rPr>
            </w:pPr>
            <w:r w:rsidRPr="00EB64F5">
              <w:t xml:space="preserve">Выставка-вернисаж   </w:t>
            </w:r>
            <w:r w:rsidR="001F3719">
              <w:t xml:space="preserve">                                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25.11.2017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Досалиева</w:t>
            </w:r>
            <w:proofErr w:type="spellEnd"/>
            <w:r w:rsidRPr="00EB64F5">
              <w:t xml:space="preserve"> Е.М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 xml:space="preserve">«Мой самый главный человек» </w:t>
            </w:r>
          </w:p>
          <w:p w:rsidR="00997DEE" w:rsidRPr="00EB64F5" w:rsidRDefault="00997DEE" w:rsidP="00997DEE">
            <w:r w:rsidRPr="00EB64F5">
              <w:t xml:space="preserve">Вечер общения       </w:t>
            </w:r>
            <w:r w:rsidR="001F3719">
              <w:t xml:space="preserve">                                          </w:t>
            </w:r>
            <w:r w:rsidRPr="00EB64F5">
              <w:t>6+</w:t>
            </w:r>
          </w:p>
        </w:tc>
        <w:tc>
          <w:tcPr>
            <w:tcW w:w="1631" w:type="dxa"/>
          </w:tcPr>
          <w:p w:rsidR="00997DEE" w:rsidRPr="00EB64F5" w:rsidRDefault="00997DEE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25.11.2017</w:t>
            </w:r>
          </w:p>
          <w:p w:rsidR="00997DEE" w:rsidRPr="00EB64F5" w:rsidRDefault="00997DEE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rPr>
                <w:lang w:eastAsia="en-US"/>
              </w:rPr>
              <w:t>Долгогусевская</w:t>
            </w:r>
            <w:proofErr w:type="spellEnd"/>
            <w:r w:rsidRPr="00EB64F5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rPr>
                <w:lang w:eastAsia="en-US"/>
              </w:rPr>
              <w:t>Хочикян</w:t>
            </w:r>
            <w:proofErr w:type="spellEnd"/>
            <w:r w:rsidRPr="00EB64F5">
              <w:rPr>
                <w:lang w:eastAsia="en-US"/>
              </w:rPr>
              <w:t xml:space="preserve"> К.В.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 xml:space="preserve">«Я преклоняюсь перед именем твоим». </w:t>
            </w:r>
          </w:p>
          <w:p w:rsidR="00997DEE" w:rsidRPr="00EB64F5" w:rsidRDefault="001F3719" w:rsidP="00997DEE">
            <w:r>
              <w:t xml:space="preserve">Праздничное мероприятие                             </w:t>
            </w:r>
            <w:r w:rsidR="00997DEE" w:rsidRPr="00EB64F5">
              <w:t xml:space="preserve"> 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25.11.2017</w:t>
            </w:r>
          </w:p>
          <w:p w:rsidR="00997DEE" w:rsidRPr="00EB64F5" w:rsidRDefault="00997DEE" w:rsidP="00997DEE">
            <w:r w:rsidRPr="00EB64F5">
              <w:t>15-00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 xml:space="preserve">Библиотека </w:t>
            </w:r>
            <w:proofErr w:type="spellStart"/>
            <w:r w:rsidRPr="00EB64F5">
              <w:t>п.Проточный</w:t>
            </w:r>
            <w:proofErr w:type="spellEnd"/>
            <w:r w:rsidRPr="00EB64F5">
              <w:t xml:space="preserve"> , СК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Фирсова Н.В.</w:t>
            </w:r>
          </w:p>
          <w:p w:rsidR="00997DEE" w:rsidRPr="00EB64F5" w:rsidRDefault="00997DEE" w:rsidP="00997DEE"/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pPr>
              <w:rPr>
                <w:bCs/>
                <w:color w:val="000000"/>
                <w:spacing w:val="-4"/>
              </w:rPr>
            </w:pPr>
            <w:r w:rsidRPr="00EB64F5">
              <w:rPr>
                <w:bCs/>
                <w:color w:val="000000"/>
                <w:spacing w:val="-4"/>
              </w:rPr>
              <w:t>«Моя прекрасная мама»</w:t>
            </w:r>
          </w:p>
          <w:p w:rsidR="00997DEE" w:rsidRPr="00EB64F5" w:rsidRDefault="00997DEE" w:rsidP="00997DEE">
            <w:pPr>
              <w:rPr>
                <w:color w:val="000000"/>
                <w:spacing w:val="-3"/>
              </w:rPr>
            </w:pPr>
            <w:r w:rsidRPr="00EB64F5">
              <w:t>Вы</w:t>
            </w:r>
            <w:r w:rsidR="001F3719">
              <w:t>ставка-конкурс детских рисунков</w:t>
            </w:r>
            <w:r w:rsidRPr="00EB64F5">
              <w:t xml:space="preserve">  </w:t>
            </w:r>
            <w:r w:rsidR="001F3719">
              <w:t xml:space="preserve">           </w:t>
            </w:r>
            <w:r w:rsidRPr="00EB64F5">
              <w:t>6+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25.11.2017</w:t>
            </w:r>
          </w:p>
          <w:p w:rsidR="00997DEE" w:rsidRPr="00EB64F5" w:rsidRDefault="00997DEE" w:rsidP="00997DEE">
            <w:r w:rsidRPr="00EB64F5">
              <w:t>12-00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Степная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Шестакова Е.В.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«Прекрасен мир любовью материнской»</w:t>
            </w:r>
          </w:p>
          <w:p w:rsidR="00997DEE" w:rsidRPr="00EB64F5" w:rsidRDefault="00997DEE" w:rsidP="00997DEE">
            <w:r w:rsidRPr="00EB64F5">
              <w:t xml:space="preserve"> </w:t>
            </w:r>
            <w:proofErr w:type="gramStart"/>
            <w:r w:rsidRPr="00EB64F5">
              <w:t>Час  общения</w:t>
            </w:r>
            <w:proofErr w:type="gramEnd"/>
            <w:r w:rsidRPr="00EB64F5">
              <w:t xml:space="preserve">     </w:t>
            </w:r>
            <w:r w:rsidR="001F3719">
              <w:t xml:space="preserve">                                       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26.11.2017</w:t>
            </w:r>
          </w:p>
          <w:p w:rsidR="00997DEE" w:rsidRPr="00EB64F5" w:rsidRDefault="00997DEE" w:rsidP="00997DEE">
            <w:r w:rsidRPr="00EB64F5">
              <w:t>12-00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Черниговская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Ефименко Н.И.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«Мой самый главный человек»</w:t>
            </w:r>
          </w:p>
          <w:p w:rsidR="00997DEE" w:rsidRPr="00EB64F5" w:rsidRDefault="00997DEE" w:rsidP="00997DEE">
            <w:r w:rsidRPr="00EB64F5">
              <w:t xml:space="preserve">Праздник  </w:t>
            </w:r>
            <w:r w:rsidR="001F3719">
              <w:t xml:space="preserve">                                                         </w:t>
            </w:r>
            <w:r w:rsidRPr="00EB64F5">
              <w:t>6+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26.11.2017</w:t>
            </w:r>
          </w:p>
          <w:p w:rsidR="00997DEE" w:rsidRPr="00EB64F5" w:rsidRDefault="00997DEE" w:rsidP="00997DEE">
            <w:r w:rsidRPr="00EB64F5">
              <w:t>16-00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Досалиева</w:t>
            </w:r>
            <w:proofErr w:type="spellEnd"/>
            <w:r w:rsidRPr="00EB64F5">
              <w:t xml:space="preserve"> Е.М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«На земле будут розы цвест</w:t>
            </w:r>
            <w:r w:rsidR="001F3719">
              <w:rPr>
                <w:color w:val="000000"/>
              </w:rPr>
              <w:t>и, пока сердце матери бьется»</w:t>
            </w:r>
          </w:p>
          <w:p w:rsidR="00997DEE" w:rsidRPr="00EB64F5" w:rsidRDefault="00997DEE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Лит</w:t>
            </w:r>
            <w:r w:rsidR="001F3719">
              <w:rPr>
                <w:color w:val="000000"/>
              </w:rPr>
              <w:t>ературно-музыкальная композиция</w:t>
            </w:r>
            <w:r w:rsidRPr="00EB64F5">
              <w:rPr>
                <w:color w:val="000000"/>
              </w:rPr>
              <w:t xml:space="preserve"> </w:t>
            </w:r>
            <w:r w:rsidR="001F3719">
              <w:rPr>
                <w:color w:val="000000"/>
              </w:rPr>
              <w:t xml:space="preserve">        </w:t>
            </w:r>
            <w:r w:rsidRPr="00EB64F5">
              <w:rPr>
                <w:color w:val="000000"/>
              </w:rPr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26.11.2017</w:t>
            </w:r>
          </w:p>
          <w:p w:rsidR="00997DEE" w:rsidRPr="00EB64F5" w:rsidRDefault="00997DEE" w:rsidP="00997DEE">
            <w:r w:rsidRPr="00EB64F5">
              <w:t>15-00</w:t>
            </w:r>
          </w:p>
        </w:tc>
        <w:tc>
          <w:tcPr>
            <w:tcW w:w="2507" w:type="dxa"/>
          </w:tcPr>
          <w:p w:rsidR="001F3719" w:rsidRDefault="001F3719" w:rsidP="00997DEE">
            <w:r>
              <w:t>Степная сельская библиотека</w:t>
            </w:r>
          </w:p>
          <w:p w:rsidR="00997DEE" w:rsidRPr="00EB64F5" w:rsidRDefault="00997DEE" w:rsidP="00997DEE">
            <w:r w:rsidRPr="00EB64F5">
              <w:t>СДК п. Степной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Шестакова Е.В.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F3719" w:rsidRDefault="00997DEE" w:rsidP="001F3719">
            <w:r w:rsidRPr="002E579F">
              <w:t>«Образ, бережно хранимый…»</w:t>
            </w:r>
          </w:p>
          <w:p w:rsidR="00997DEE" w:rsidRPr="002E579F" w:rsidRDefault="00997DEE" w:rsidP="001F3719">
            <w:r w:rsidRPr="002E579F">
              <w:t xml:space="preserve">Вечер общения  </w:t>
            </w:r>
            <w:r w:rsidR="001F3719">
              <w:t xml:space="preserve">                                               </w:t>
            </w:r>
            <w:r w:rsidRPr="002E579F">
              <w:t>6+</w:t>
            </w:r>
          </w:p>
        </w:tc>
        <w:tc>
          <w:tcPr>
            <w:tcW w:w="1631" w:type="dxa"/>
          </w:tcPr>
          <w:p w:rsidR="00997DEE" w:rsidRPr="002E579F" w:rsidRDefault="00997DEE" w:rsidP="00997DEE">
            <w:r w:rsidRPr="002E579F">
              <w:t xml:space="preserve">26.11.2017 </w:t>
            </w:r>
          </w:p>
          <w:p w:rsidR="00997DEE" w:rsidRPr="002E579F" w:rsidRDefault="00997DEE" w:rsidP="00997DEE">
            <w:r w:rsidRPr="002E579F">
              <w:t>12-00</w:t>
            </w:r>
          </w:p>
        </w:tc>
        <w:tc>
          <w:tcPr>
            <w:tcW w:w="2507" w:type="dxa"/>
          </w:tcPr>
          <w:p w:rsidR="00997DEE" w:rsidRPr="002E579F" w:rsidRDefault="00997DEE" w:rsidP="00997DEE">
            <w:proofErr w:type="spellStart"/>
            <w:r w:rsidRPr="002E579F">
              <w:t>Фокинская</w:t>
            </w:r>
            <w:proofErr w:type="spellEnd"/>
            <w:r w:rsidRPr="002E579F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2E579F" w:rsidRDefault="00997DEE" w:rsidP="00997DEE"/>
        </w:tc>
        <w:tc>
          <w:tcPr>
            <w:tcW w:w="2339" w:type="dxa"/>
          </w:tcPr>
          <w:p w:rsidR="00997DEE" w:rsidRPr="002E579F" w:rsidRDefault="00997DEE" w:rsidP="00997DEE">
            <w:proofErr w:type="spellStart"/>
            <w:r w:rsidRPr="002E579F">
              <w:t>Потиенко</w:t>
            </w:r>
            <w:proofErr w:type="spellEnd"/>
            <w:r w:rsidRPr="002E579F">
              <w:t xml:space="preserve"> О.Н.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AA6C65" w:rsidRDefault="00997DEE" w:rsidP="00997DEE">
            <w:r w:rsidRPr="00AA6C65">
              <w:t>«Ты – мать, и жизнь, и символ красоты!»</w:t>
            </w:r>
          </w:p>
          <w:p w:rsidR="00997DEE" w:rsidRPr="00AA6C65" w:rsidRDefault="00997DEE" w:rsidP="00997DEE">
            <w:r w:rsidRPr="00AA6C65">
              <w:t xml:space="preserve">Литературная презентация  </w:t>
            </w:r>
            <w:r w:rsidR="001F3719">
              <w:t xml:space="preserve">                            </w:t>
            </w:r>
            <w:r w:rsidRPr="00AA6C65">
              <w:t>0+</w:t>
            </w:r>
          </w:p>
        </w:tc>
        <w:tc>
          <w:tcPr>
            <w:tcW w:w="1631" w:type="dxa"/>
          </w:tcPr>
          <w:p w:rsidR="00997DEE" w:rsidRPr="00AA6C65" w:rsidRDefault="00997DEE" w:rsidP="00997DEE">
            <w:r w:rsidRPr="00AA6C65">
              <w:t>26.11.2017</w:t>
            </w:r>
          </w:p>
          <w:p w:rsidR="00997DEE" w:rsidRPr="00AA6C65" w:rsidRDefault="00997DEE" w:rsidP="00997DEE">
            <w:r w:rsidRPr="00AA6C65">
              <w:t>13-00</w:t>
            </w:r>
          </w:p>
        </w:tc>
        <w:tc>
          <w:tcPr>
            <w:tcW w:w="2507" w:type="dxa"/>
          </w:tcPr>
          <w:p w:rsidR="00997DEE" w:rsidRPr="00AA6C65" w:rsidRDefault="00997DEE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997DEE" w:rsidRPr="00AA6C65" w:rsidRDefault="00997DEE" w:rsidP="00997DEE"/>
        </w:tc>
        <w:tc>
          <w:tcPr>
            <w:tcW w:w="2339" w:type="dxa"/>
          </w:tcPr>
          <w:p w:rsidR="00997DEE" w:rsidRPr="00AA6C65" w:rsidRDefault="00997DEE" w:rsidP="00997DEE">
            <w:proofErr w:type="spellStart"/>
            <w:r w:rsidRPr="00AA6C65">
              <w:t>Мамулашвили</w:t>
            </w:r>
            <w:proofErr w:type="spellEnd"/>
            <w:r w:rsidRPr="00AA6C65">
              <w:t xml:space="preserve"> Н.В.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AA6C65" w:rsidRDefault="00997DEE" w:rsidP="00997DEE">
            <w:r w:rsidRPr="00AA6C65">
              <w:t>«Мама, милая мама…»</w:t>
            </w:r>
          </w:p>
          <w:p w:rsidR="00997DEE" w:rsidRPr="00AA6C65" w:rsidRDefault="00997DEE" w:rsidP="00997DEE">
            <w:r w:rsidRPr="00AA6C65">
              <w:t xml:space="preserve">Литературно-музыкальная композиция  </w:t>
            </w:r>
            <w:r w:rsidR="001F3719">
              <w:t xml:space="preserve">       </w:t>
            </w:r>
            <w:r w:rsidRPr="00AA6C65">
              <w:t>0+</w:t>
            </w:r>
          </w:p>
        </w:tc>
        <w:tc>
          <w:tcPr>
            <w:tcW w:w="1631" w:type="dxa"/>
          </w:tcPr>
          <w:p w:rsidR="00997DEE" w:rsidRPr="00AA6C65" w:rsidRDefault="00997DEE" w:rsidP="00997DEE">
            <w:r w:rsidRPr="00AA6C65">
              <w:t>26.11.2017  15.00</w:t>
            </w:r>
          </w:p>
        </w:tc>
        <w:tc>
          <w:tcPr>
            <w:tcW w:w="2507" w:type="dxa"/>
          </w:tcPr>
          <w:p w:rsidR="00997DEE" w:rsidRPr="00AA6C65" w:rsidRDefault="00997DEE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997DEE" w:rsidRPr="00AA6C65" w:rsidRDefault="00997DEE" w:rsidP="00997DEE"/>
        </w:tc>
        <w:tc>
          <w:tcPr>
            <w:tcW w:w="2339" w:type="dxa"/>
          </w:tcPr>
          <w:p w:rsidR="00997DEE" w:rsidRPr="00AA6C65" w:rsidRDefault="00997DEE" w:rsidP="00997DEE">
            <w:proofErr w:type="spellStart"/>
            <w:r w:rsidRPr="00AA6C65">
              <w:t>Мамулашвили</w:t>
            </w:r>
            <w:proofErr w:type="spellEnd"/>
            <w:r w:rsidRPr="00AA6C65">
              <w:t xml:space="preserve"> Н.В.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997DEE" w:rsidP="006D2E55">
            <w:r w:rsidRPr="00EB64F5">
              <w:t xml:space="preserve">«Образ, бережно хранимый…» чай – клуб </w:t>
            </w:r>
            <w:r w:rsidR="001F3719">
              <w:t xml:space="preserve">   </w:t>
            </w:r>
            <w:r w:rsidR="006D2E55" w:rsidRPr="00EB64F5">
              <w:t>6+</w:t>
            </w:r>
            <w:r w:rsidRPr="00EB64F5">
              <w:t xml:space="preserve">               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26.11.2017 14.00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t>Вечненская</w:t>
            </w:r>
            <w:proofErr w:type="spellEnd"/>
            <w:r w:rsidRPr="00EB64F5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Горбанева</w:t>
            </w:r>
            <w:proofErr w:type="spellEnd"/>
            <w:r w:rsidRPr="00EB64F5">
              <w:t xml:space="preserve"> И.А.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997DEE" w:rsidP="00997DEE">
            <w:pPr>
              <w:rPr>
                <w:b/>
              </w:rPr>
            </w:pPr>
            <w:r w:rsidRPr="00EB64F5">
              <w:t>«Мамочку милую очень люблю»»</w:t>
            </w:r>
            <w:r w:rsidRPr="00EB64F5">
              <w:rPr>
                <w:b/>
              </w:rPr>
              <w:t xml:space="preserve"> </w:t>
            </w:r>
          </w:p>
          <w:p w:rsidR="00997DEE" w:rsidRPr="00EB64F5" w:rsidRDefault="00997DEE" w:rsidP="00997DEE">
            <w:proofErr w:type="gramStart"/>
            <w:r w:rsidRPr="00EB64F5">
              <w:t>выставка</w:t>
            </w:r>
            <w:proofErr w:type="gramEnd"/>
            <w:r w:rsidRPr="00EB64F5">
              <w:t xml:space="preserve"> рисунков   </w:t>
            </w:r>
            <w:r w:rsidR="001F3719">
              <w:t xml:space="preserve">                                 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26.11.2017</w:t>
            </w:r>
          </w:p>
          <w:p w:rsidR="00997DEE" w:rsidRPr="00EB64F5" w:rsidRDefault="00997DEE" w:rsidP="00997DEE">
            <w:r w:rsidRPr="00EB64F5">
              <w:t>15-00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 xml:space="preserve">Октябрьская </w:t>
            </w:r>
          </w:p>
          <w:p w:rsidR="00997DEE" w:rsidRPr="00EB64F5" w:rsidRDefault="00997DEE" w:rsidP="00997DEE">
            <w:r w:rsidRPr="00EB64F5">
              <w:t>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Куликова И.М.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997DEE" w:rsidP="001F3719">
            <w:r w:rsidRPr="00EB64F5">
              <w:t>«Хвала тебе казачка мать»</w:t>
            </w:r>
            <w:r w:rsidR="001F3719">
              <w:t xml:space="preserve"> - </w:t>
            </w:r>
            <w:r w:rsidRPr="00EB64F5">
              <w:t xml:space="preserve">Праздник </w:t>
            </w:r>
            <w:r w:rsidR="001F3719">
              <w:t xml:space="preserve"> </w:t>
            </w:r>
            <w:r w:rsidRPr="00EB64F5">
              <w:t xml:space="preserve"> </w:t>
            </w:r>
            <w:r w:rsidR="001F3719">
              <w:t xml:space="preserve">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26.11.2017</w:t>
            </w:r>
          </w:p>
          <w:p w:rsidR="00997DEE" w:rsidRPr="00EB64F5" w:rsidRDefault="00997DEE" w:rsidP="00997DEE">
            <w:r w:rsidRPr="00EB64F5">
              <w:t>10-00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Гурийская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Лященко О.В.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1F3719" w:rsidP="001F3719">
            <w:r>
              <w:t xml:space="preserve">«Ангел мой – мама» - </w:t>
            </w:r>
            <w:proofErr w:type="gramStart"/>
            <w:r w:rsidR="00997DEE" w:rsidRPr="00EB64F5">
              <w:t>Литературный  час</w:t>
            </w:r>
            <w:proofErr w:type="gramEnd"/>
            <w:r w:rsidR="00997DEE" w:rsidRPr="00EB64F5">
              <w:t xml:space="preserve"> </w:t>
            </w:r>
            <w:r>
              <w:t xml:space="preserve">  </w:t>
            </w:r>
            <w:r w:rsidR="00997DEE" w:rsidRPr="00EB64F5">
              <w:t xml:space="preserve">  6+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27.11.2017 11.30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t>Великовская</w:t>
            </w:r>
            <w:proofErr w:type="spellEnd"/>
            <w:r w:rsidRPr="00EB64F5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>Манько Н.Б.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Default="00997DEE" w:rsidP="00997DEE">
            <w:r w:rsidRPr="00EB64F5">
              <w:t xml:space="preserve">«На земле будут розы цвести, пока сердце матери бьется». </w:t>
            </w:r>
          </w:p>
          <w:p w:rsidR="00997DEE" w:rsidRPr="00EB64F5" w:rsidRDefault="00997DEE" w:rsidP="001F3719">
            <w:r w:rsidRPr="00EB64F5">
              <w:t xml:space="preserve">Литературно-музыкальный </w:t>
            </w:r>
            <w:r w:rsidR="001F3719">
              <w:t xml:space="preserve">вечер              </w:t>
            </w:r>
            <w:r w:rsidRPr="00EB64F5">
              <w:t xml:space="preserve"> </w:t>
            </w:r>
            <w:r w:rsidR="001F3719">
              <w:t xml:space="preserve"> </w:t>
            </w:r>
            <w:r w:rsidRPr="00EB64F5">
              <w:t xml:space="preserve">  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27.11.2017</w:t>
            </w:r>
          </w:p>
          <w:p w:rsidR="00997DEE" w:rsidRPr="00EB64F5" w:rsidRDefault="00997DEE" w:rsidP="00997DEE">
            <w:r w:rsidRPr="00EB64F5">
              <w:t>12-00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>Первомайская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97DEE" w:rsidRPr="00EB64F5" w:rsidRDefault="00997DEE" w:rsidP="00997DEE">
            <w:pPr>
              <w:pStyle w:val="a3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Другова С.Ю.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 xml:space="preserve">«Мамочку милую очень люблю». </w:t>
            </w:r>
          </w:p>
          <w:p w:rsidR="00997DEE" w:rsidRPr="00EB64F5" w:rsidRDefault="00997DEE" w:rsidP="00997DEE">
            <w:r w:rsidRPr="00EB64F5">
              <w:t xml:space="preserve">Презентация. Выставка рисунков.  </w:t>
            </w:r>
            <w:r w:rsidR="001F3719">
              <w:t xml:space="preserve">                </w:t>
            </w:r>
            <w:r w:rsidRPr="00EB64F5">
              <w:t xml:space="preserve">0+ 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27.11.2017</w:t>
            </w:r>
          </w:p>
          <w:p w:rsidR="00997DEE" w:rsidRPr="00EB64F5" w:rsidRDefault="00997DEE" w:rsidP="00997DEE">
            <w:r w:rsidRPr="00EB64F5">
              <w:t>15-00</w:t>
            </w:r>
          </w:p>
        </w:tc>
        <w:tc>
          <w:tcPr>
            <w:tcW w:w="2507" w:type="dxa"/>
          </w:tcPr>
          <w:p w:rsidR="00997DEE" w:rsidRPr="00EB64F5" w:rsidRDefault="00997DEE" w:rsidP="00997DEE">
            <w:r w:rsidRPr="00EB64F5">
              <w:t xml:space="preserve">Комсомольская сельская библиотека 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Рыбчинская</w:t>
            </w:r>
            <w:proofErr w:type="spellEnd"/>
            <w:r w:rsidRPr="00EB64F5">
              <w:t xml:space="preserve"> М.И.</w:t>
            </w:r>
          </w:p>
          <w:p w:rsidR="00997DEE" w:rsidRPr="00EB64F5" w:rsidRDefault="00997DEE" w:rsidP="00997DEE"/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«Творящая добро и красоту»</w:t>
            </w:r>
          </w:p>
          <w:p w:rsidR="00997DEE" w:rsidRPr="00EB64F5" w:rsidRDefault="00997DEE" w:rsidP="00997DEE">
            <w:pPr>
              <w:rPr>
                <w:lang w:eastAsia="en-US"/>
              </w:rPr>
            </w:pPr>
            <w:proofErr w:type="gramStart"/>
            <w:r w:rsidRPr="00EB64F5">
              <w:t>Книжная  выставка</w:t>
            </w:r>
            <w:proofErr w:type="gramEnd"/>
            <w:r w:rsidRPr="00EB64F5">
              <w:t xml:space="preserve">    </w:t>
            </w:r>
            <w:r w:rsidR="00A05D73">
              <w:t xml:space="preserve">                                      </w:t>
            </w:r>
            <w:r w:rsidRPr="00EB64F5">
              <w:t xml:space="preserve"> 0+</w:t>
            </w:r>
          </w:p>
        </w:tc>
        <w:tc>
          <w:tcPr>
            <w:tcW w:w="1631" w:type="dxa"/>
          </w:tcPr>
          <w:p w:rsidR="00997DEE" w:rsidRPr="00EB64F5" w:rsidRDefault="00997DEE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27.11.2017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rPr>
                <w:lang w:eastAsia="en-US"/>
              </w:rPr>
              <w:t>Родниковская</w:t>
            </w:r>
            <w:proofErr w:type="spellEnd"/>
            <w:r w:rsidRPr="00EB64F5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Pr>
              <w:rPr>
                <w:lang w:eastAsia="en-US"/>
              </w:rPr>
            </w:pPr>
            <w:proofErr w:type="spellStart"/>
            <w:r w:rsidRPr="00EB64F5">
              <w:rPr>
                <w:lang w:eastAsia="en-US"/>
              </w:rPr>
              <w:t>Т.К.Воронежская</w:t>
            </w:r>
            <w:proofErr w:type="spellEnd"/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C076AB" w:rsidP="00C076AB">
            <w:r>
              <w:t>«</w:t>
            </w:r>
            <w:proofErr w:type="gramStart"/>
            <w:r>
              <w:t>Творящая  добро</w:t>
            </w:r>
            <w:proofErr w:type="gramEnd"/>
            <w:r>
              <w:t xml:space="preserve"> и красоту» - </w:t>
            </w:r>
            <w:r w:rsidR="00997DEE" w:rsidRPr="00EB64F5">
              <w:t>Книжная выставка</w:t>
            </w:r>
            <w:r>
              <w:t xml:space="preserve">                                                     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27.10.2017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t>Южненская</w:t>
            </w:r>
            <w:proofErr w:type="spellEnd"/>
            <w:r w:rsidRPr="00EB64F5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/>
          <w:p w:rsidR="00997DEE" w:rsidRPr="00EB64F5" w:rsidRDefault="00997DEE" w:rsidP="00997DEE">
            <w:proofErr w:type="spellStart"/>
            <w:r w:rsidRPr="00EB64F5">
              <w:t>Лысакова</w:t>
            </w:r>
            <w:proofErr w:type="spellEnd"/>
            <w:r w:rsidRPr="00EB64F5">
              <w:t xml:space="preserve"> Е.И.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 xml:space="preserve">«Свет любви ей </w:t>
            </w:r>
            <w:proofErr w:type="gramStart"/>
            <w:r w:rsidRPr="00EB64F5">
              <w:t>издревле  завещан</w:t>
            </w:r>
            <w:proofErr w:type="gramEnd"/>
            <w:r w:rsidRPr="00EB64F5">
              <w:t xml:space="preserve">» </w:t>
            </w:r>
          </w:p>
          <w:p w:rsidR="00997DEE" w:rsidRPr="00EB64F5" w:rsidRDefault="00997DEE" w:rsidP="00997DEE">
            <w:r w:rsidRPr="00EB64F5">
              <w:lastRenderedPageBreak/>
              <w:t>Литературно-музыкальная компози</w:t>
            </w:r>
            <w:r w:rsidR="00C076AB">
              <w:t>ци</w:t>
            </w:r>
            <w:r w:rsidRPr="00EB64F5">
              <w:t>я</w:t>
            </w:r>
            <w:r w:rsidR="00C076AB">
              <w:t xml:space="preserve">         </w:t>
            </w:r>
            <w:r w:rsidR="00C076AB"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lastRenderedPageBreak/>
              <w:t>27.10.2017</w:t>
            </w:r>
          </w:p>
          <w:p w:rsidR="00997DEE" w:rsidRPr="00EB64F5" w:rsidRDefault="00997DEE" w:rsidP="00997DEE">
            <w:r w:rsidRPr="00EB64F5">
              <w:lastRenderedPageBreak/>
              <w:t>14.00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lastRenderedPageBreak/>
              <w:t>Южненская</w:t>
            </w:r>
            <w:proofErr w:type="spellEnd"/>
            <w:r w:rsidRPr="00EB64F5">
              <w:t xml:space="preserve"> сельская </w:t>
            </w:r>
            <w:r w:rsidRPr="00EB64F5">
              <w:lastRenderedPageBreak/>
              <w:t>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/>
          <w:p w:rsidR="00997DEE" w:rsidRPr="00EB64F5" w:rsidRDefault="00997DEE" w:rsidP="00997DEE">
            <w:proofErr w:type="spellStart"/>
            <w:r w:rsidRPr="00EB64F5">
              <w:lastRenderedPageBreak/>
              <w:t>Лысакова</w:t>
            </w:r>
            <w:proofErr w:type="spellEnd"/>
            <w:r w:rsidRPr="00EB64F5">
              <w:t xml:space="preserve"> Е.И.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C076AB" w:rsidP="00C076AB">
            <w:r>
              <w:t>«Мамочку милую очень люблю» -п</w:t>
            </w:r>
            <w:r w:rsidR="00997DEE" w:rsidRPr="00EB64F5">
              <w:t>раздничное мероприятие, конкурс рисунков</w:t>
            </w:r>
            <w:r>
              <w:t xml:space="preserve">                     </w:t>
            </w:r>
            <w:r w:rsidRPr="00EB64F5">
              <w:t>0+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27.10.2017</w:t>
            </w:r>
          </w:p>
          <w:p w:rsidR="00997DEE" w:rsidRPr="00EB64F5" w:rsidRDefault="00997DEE" w:rsidP="00997DEE">
            <w:r w:rsidRPr="00EB64F5">
              <w:t>15.00</w:t>
            </w:r>
          </w:p>
        </w:tc>
        <w:tc>
          <w:tcPr>
            <w:tcW w:w="2507" w:type="dxa"/>
          </w:tcPr>
          <w:p w:rsidR="00997DEE" w:rsidRPr="00EB64F5" w:rsidRDefault="00997DEE" w:rsidP="00997DEE">
            <w:proofErr w:type="spellStart"/>
            <w:r w:rsidRPr="00EB64F5">
              <w:t>Заречненская</w:t>
            </w:r>
            <w:proofErr w:type="spellEnd"/>
            <w:r w:rsidRPr="00EB64F5">
              <w:t xml:space="preserve"> сельская библиотека</w:t>
            </w:r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r w:rsidRPr="00EB64F5">
              <w:t xml:space="preserve"> Сергеева И.А.</w:t>
            </w:r>
          </w:p>
        </w:tc>
      </w:tr>
      <w:tr w:rsidR="00997DEE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997DEE" w:rsidRPr="00C42745" w:rsidRDefault="00997DEE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997DEE" w:rsidRPr="00EB64F5" w:rsidRDefault="00997DEE" w:rsidP="00997DEE">
            <w:r w:rsidRPr="00EB64F5">
              <w:t>«Я живу твоими молитвами»</w:t>
            </w:r>
          </w:p>
          <w:p w:rsidR="00997DEE" w:rsidRPr="00EB64F5" w:rsidRDefault="00997DEE" w:rsidP="00997DEE">
            <w:r w:rsidRPr="00EB64F5">
              <w:t xml:space="preserve"> Литературно-музыкальная композиция   </w:t>
            </w:r>
            <w:r w:rsidR="00C076AB">
              <w:t xml:space="preserve">   </w:t>
            </w:r>
            <w:r w:rsidRPr="00EB64F5">
              <w:t>12+</w:t>
            </w:r>
          </w:p>
        </w:tc>
        <w:tc>
          <w:tcPr>
            <w:tcW w:w="1631" w:type="dxa"/>
          </w:tcPr>
          <w:p w:rsidR="00997DEE" w:rsidRPr="00EB64F5" w:rsidRDefault="00997DEE" w:rsidP="00997DEE">
            <w:r w:rsidRPr="00EB64F5">
              <w:t>27.11.2017 10.00</w:t>
            </w:r>
          </w:p>
        </w:tc>
        <w:tc>
          <w:tcPr>
            <w:tcW w:w="2507" w:type="dxa"/>
          </w:tcPr>
          <w:p w:rsidR="007C4BCE" w:rsidRDefault="007C4BCE" w:rsidP="00997DEE">
            <w:r>
              <w:t>Центральная биб</w:t>
            </w:r>
            <w:bookmarkStart w:id="0" w:name="_GoBack"/>
            <w:bookmarkEnd w:id="0"/>
            <w:r>
              <w:t>лиотека</w:t>
            </w:r>
          </w:p>
          <w:p w:rsidR="00997DEE" w:rsidRPr="00EB64F5" w:rsidRDefault="00997DEE" w:rsidP="00997DEE">
            <w:r w:rsidRPr="00EB64F5">
              <w:t xml:space="preserve">КЦРИ </w:t>
            </w:r>
            <w:proofErr w:type="spellStart"/>
            <w:r w:rsidRPr="00EB64F5">
              <w:t>г.Белореченска</w:t>
            </w:r>
            <w:proofErr w:type="spellEnd"/>
          </w:p>
        </w:tc>
        <w:tc>
          <w:tcPr>
            <w:tcW w:w="1619" w:type="dxa"/>
          </w:tcPr>
          <w:p w:rsidR="00997DEE" w:rsidRPr="00EB64F5" w:rsidRDefault="00997DEE" w:rsidP="00997DEE"/>
        </w:tc>
        <w:tc>
          <w:tcPr>
            <w:tcW w:w="2339" w:type="dxa"/>
          </w:tcPr>
          <w:p w:rsidR="00997DEE" w:rsidRPr="00EB64F5" w:rsidRDefault="00997DEE" w:rsidP="00997DEE">
            <w:proofErr w:type="spellStart"/>
            <w:r w:rsidRPr="00EB64F5">
              <w:t>Бадьянова</w:t>
            </w:r>
            <w:proofErr w:type="spellEnd"/>
            <w:r w:rsidRPr="00EB64F5">
              <w:t xml:space="preserve"> Л.С.</w:t>
            </w:r>
          </w:p>
        </w:tc>
      </w:tr>
    </w:tbl>
    <w:p w:rsidR="007A306D" w:rsidRDefault="007A306D" w:rsidP="007A306D">
      <w:r>
        <w:t xml:space="preserve">                                 </w:t>
      </w:r>
    </w:p>
    <w:p w:rsidR="007A306D" w:rsidRDefault="007A306D" w:rsidP="007A306D">
      <w:r>
        <w:t xml:space="preserve">                               </w:t>
      </w:r>
    </w:p>
    <w:p w:rsidR="007A306D" w:rsidRDefault="007A306D" w:rsidP="007A306D"/>
    <w:p w:rsidR="00130F7D" w:rsidRDefault="00130F7D"/>
    <w:sectPr w:rsidR="00130F7D" w:rsidSect="007C4BCE">
      <w:pgSz w:w="16838" w:h="11906" w:orient="landscape" w:code="9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6D"/>
    <w:rsid w:val="00103158"/>
    <w:rsid w:val="00130F7D"/>
    <w:rsid w:val="001F3719"/>
    <w:rsid w:val="002C42D8"/>
    <w:rsid w:val="002D3C9D"/>
    <w:rsid w:val="00385391"/>
    <w:rsid w:val="003B2078"/>
    <w:rsid w:val="003E4868"/>
    <w:rsid w:val="004035B9"/>
    <w:rsid w:val="004D5AAC"/>
    <w:rsid w:val="005471F5"/>
    <w:rsid w:val="00597EA8"/>
    <w:rsid w:val="005E588A"/>
    <w:rsid w:val="006D2E55"/>
    <w:rsid w:val="00795E06"/>
    <w:rsid w:val="007A306D"/>
    <w:rsid w:val="007C4BCE"/>
    <w:rsid w:val="008433E3"/>
    <w:rsid w:val="0091723B"/>
    <w:rsid w:val="00997DEE"/>
    <w:rsid w:val="00A05D73"/>
    <w:rsid w:val="00A921C8"/>
    <w:rsid w:val="00BC5ACC"/>
    <w:rsid w:val="00C076AB"/>
    <w:rsid w:val="00C4595B"/>
    <w:rsid w:val="00C72F34"/>
    <w:rsid w:val="00D70419"/>
    <w:rsid w:val="00DA4861"/>
    <w:rsid w:val="00E103D5"/>
    <w:rsid w:val="00E30BED"/>
    <w:rsid w:val="00EB64F5"/>
    <w:rsid w:val="00EF3618"/>
    <w:rsid w:val="00F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355C2-D86E-4AC6-855C-45607EC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306D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4">
    <w:name w:val="heading 4"/>
    <w:basedOn w:val="a"/>
    <w:next w:val="a"/>
    <w:link w:val="40"/>
    <w:uiPriority w:val="99"/>
    <w:qFormat/>
    <w:rsid w:val="007A30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06D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A30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A306D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A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A30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A306D"/>
    <w:rPr>
      <w:rFonts w:cs="Times New Roman"/>
    </w:rPr>
  </w:style>
  <w:style w:type="paragraph" w:customStyle="1" w:styleId="a5">
    <w:name w:val="Содержимое таблицы"/>
    <w:basedOn w:val="a"/>
    <w:uiPriority w:val="99"/>
    <w:rsid w:val="007A306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a"/>
    <w:rsid w:val="007A306D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6">
    <w:name w:val="Emphasis"/>
    <w:basedOn w:val="a0"/>
    <w:uiPriority w:val="20"/>
    <w:qFormat/>
    <w:rsid w:val="007A306D"/>
    <w:rPr>
      <w:rFonts w:cs="Times New Roman"/>
      <w:i/>
      <w:iCs/>
    </w:rPr>
  </w:style>
  <w:style w:type="paragraph" w:styleId="a7">
    <w:name w:val="Normal (Web)"/>
    <w:basedOn w:val="a"/>
    <w:rsid w:val="007A306D"/>
    <w:pPr>
      <w:spacing w:before="100" w:beforeAutospacing="1" w:after="119"/>
    </w:pPr>
    <w:rPr>
      <w:rFonts w:eastAsia="Calibri"/>
    </w:rPr>
  </w:style>
  <w:style w:type="character" w:styleId="a8">
    <w:name w:val="page number"/>
    <w:basedOn w:val="a0"/>
    <w:uiPriority w:val="99"/>
    <w:rsid w:val="007A306D"/>
    <w:rPr>
      <w:rFonts w:cs="Times New Roman"/>
    </w:rPr>
  </w:style>
  <w:style w:type="character" w:styleId="a9">
    <w:name w:val="Strong"/>
    <w:basedOn w:val="a0"/>
    <w:uiPriority w:val="99"/>
    <w:qFormat/>
    <w:rsid w:val="007A306D"/>
    <w:rPr>
      <w:rFonts w:cs="Times New Roman"/>
      <w:b/>
      <w:bCs/>
    </w:rPr>
  </w:style>
  <w:style w:type="paragraph" w:customStyle="1" w:styleId="2">
    <w:name w:val="Абзац списка2"/>
    <w:basedOn w:val="a"/>
    <w:uiPriority w:val="99"/>
    <w:rsid w:val="007A306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aa">
    <w:name w:val="Hyperlink"/>
    <w:basedOn w:val="a0"/>
    <w:uiPriority w:val="99"/>
    <w:rsid w:val="007A306D"/>
    <w:rPr>
      <w:rFonts w:cs="Times New Roman"/>
      <w:color w:val="0000FF"/>
      <w:u w:val="single"/>
    </w:rPr>
  </w:style>
  <w:style w:type="paragraph" w:styleId="ab">
    <w:name w:val="No Spacing"/>
    <w:qFormat/>
    <w:rsid w:val="007A30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7A306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A30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306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a"/>
    <w:uiPriority w:val="99"/>
    <w:rsid w:val="007A306D"/>
    <w:pPr>
      <w:spacing w:before="82" w:after="82" w:line="360" w:lineRule="auto"/>
    </w:pPr>
  </w:style>
  <w:style w:type="character" w:customStyle="1" w:styleId="c1">
    <w:name w:val="c1"/>
    <w:basedOn w:val="a0"/>
    <w:uiPriority w:val="99"/>
    <w:rsid w:val="007A306D"/>
    <w:rPr>
      <w:rFonts w:cs="Times New Roman"/>
    </w:rPr>
  </w:style>
  <w:style w:type="paragraph" w:customStyle="1" w:styleId="3">
    <w:name w:val="Абзац списка3"/>
    <w:basedOn w:val="a"/>
    <w:rsid w:val="005E588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АСУС</cp:lastModifiedBy>
  <cp:revision>15</cp:revision>
  <dcterms:created xsi:type="dcterms:W3CDTF">2017-10-09T11:04:00Z</dcterms:created>
  <dcterms:modified xsi:type="dcterms:W3CDTF">2017-11-22T08:35:00Z</dcterms:modified>
</cp:coreProperties>
</file>