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60" w:rsidRPr="00DD6060" w:rsidRDefault="00DD6060" w:rsidP="00DD6060">
      <w:pPr>
        <w:jc w:val="center"/>
        <w:rPr>
          <w:b/>
          <w:sz w:val="28"/>
          <w:szCs w:val="28"/>
        </w:rPr>
      </w:pPr>
      <w:r w:rsidRPr="00DD6060">
        <w:rPr>
          <w:b/>
          <w:sz w:val="28"/>
          <w:szCs w:val="28"/>
        </w:rPr>
        <w:t xml:space="preserve">План работы библиотек МО </w:t>
      </w:r>
      <w:proofErr w:type="spellStart"/>
      <w:r w:rsidRPr="00DD6060">
        <w:rPr>
          <w:b/>
          <w:sz w:val="28"/>
          <w:szCs w:val="28"/>
        </w:rPr>
        <w:t>Белореченский</w:t>
      </w:r>
      <w:proofErr w:type="spellEnd"/>
      <w:r w:rsidRPr="00DD6060">
        <w:rPr>
          <w:b/>
          <w:sz w:val="28"/>
          <w:szCs w:val="28"/>
        </w:rPr>
        <w:t xml:space="preserve"> район на период  </w:t>
      </w:r>
      <w:r w:rsidRPr="00DD6060">
        <w:rPr>
          <w:b/>
          <w:sz w:val="28"/>
          <w:szCs w:val="28"/>
        </w:rPr>
        <w:t>месячник</w:t>
      </w:r>
      <w:r w:rsidRPr="00DD6060">
        <w:rPr>
          <w:b/>
          <w:sz w:val="28"/>
          <w:szCs w:val="28"/>
        </w:rPr>
        <w:t>а</w:t>
      </w:r>
      <w:r w:rsidRPr="00DD6060">
        <w:rPr>
          <w:b/>
          <w:sz w:val="28"/>
          <w:szCs w:val="28"/>
        </w:rPr>
        <w:t xml:space="preserve"> оборонно-массовой и военно-патриотической работы</w:t>
      </w:r>
    </w:p>
    <w:p w:rsidR="00DD6060" w:rsidRPr="00DD6060" w:rsidRDefault="00DD6060" w:rsidP="00DD6060">
      <w:pPr>
        <w:jc w:val="center"/>
        <w:rPr>
          <w:b/>
          <w:sz w:val="28"/>
          <w:szCs w:val="28"/>
        </w:rPr>
      </w:pPr>
      <w:r w:rsidRPr="00DD6060">
        <w:rPr>
          <w:b/>
          <w:sz w:val="28"/>
          <w:szCs w:val="28"/>
        </w:rPr>
        <w:t xml:space="preserve">«Воинский долг - честь и судьба!» </w:t>
      </w:r>
      <w:r w:rsidRPr="00DD6060">
        <w:rPr>
          <w:b/>
          <w:sz w:val="28"/>
          <w:szCs w:val="28"/>
        </w:rPr>
        <w:t>с 23.01.2020</w:t>
      </w:r>
      <w:r>
        <w:rPr>
          <w:b/>
          <w:sz w:val="28"/>
          <w:szCs w:val="28"/>
        </w:rPr>
        <w:t>года</w:t>
      </w:r>
      <w:r w:rsidRPr="00DD6060">
        <w:rPr>
          <w:b/>
          <w:sz w:val="28"/>
          <w:szCs w:val="28"/>
        </w:rPr>
        <w:t xml:space="preserve"> по 23.02.2020</w:t>
      </w:r>
      <w:r>
        <w:rPr>
          <w:b/>
          <w:sz w:val="28"/>
          <w:szCs w:val="28"/>
        </w:rPr>
        <w:t>года</w:t>
      </w:r>
    </w:p>
    <w:p w:rsidR="00666720" w:rsidRPr="0094782C" w:rsidRDefault="00666720" w:rsidP="00666720">
      <w:pPr>
        <w:rPr>
          <w:b/>
        </w:rPr>
      </w:pPr>
    </w:p>
    <w:p w:rsidR="00666720" w:rsidRPr="0094782C" w:rsidRDefault="00666720" w:rsidP="00666720">
      <w:pPr>
        <w:rPr>
          <w:b/>
        </w:rPr>
      </w:pPr>
    </w:p>
    <w:tbl>
      <w:tblPr>
        <w:tblpPr w:leftFromText="180" w:rightFromText="180" w:vertAnchor="text" w:horzAnchor="page" w:tblpX="1476" w:tblpY="7"/>
        <w:tblOverlap w:val="never"/>
        <w:tblW w:w="14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528"/>
        <w:gridCol w:w="1631"/>
        <w:gridCol w:w="2735"/>
        <w:gridCol w:w="1417"/>
        <w:gridCol w:w="2339"/>
      </w:tblGrid>
      <w:tr w:rsidR="00666720" w:rsidRPr="0094782C" w:rsidTr="00666720">
        <w:trPr>
          <w:trHeight w:val="345"/>
        </w:trPr>
        <w:tc>
          <w:tcPr>
            <w:tcW w:w="817" w:type="dxa"/>
          </w:tcPr>
          <w:p w:rsidR="00666720" w:rsidRPr="0094782C" w:rsidRDefault="00666720" w:rsidP="00666720">
            <w:pPr>
              <w:rPr>
                <w:b/>
              </w:rPr>
            </w:pPr>
            <w:r w:rsidRPr="0094782C">
              <w:rPr>
                <w:b/>
              </w:rPr>
              <w:t>№№</w:t>
            </w:r>
          </w:p>
          <w:p w:rsidR="00666720" w:rsidRPr="0094782C" w:rsidRDefault="00666720" w:rsidP="00666720">
            <w:pPr>
              <w:rPr>
                <w:b/>
              </w:rPr>
            </w:pPr>
            <w:r w:rsidRPr="0094782C">
              <w:rPr>
                <w:b/>
              </w:rPr>
              <w:t xml:space="preserve"> </w:t>
            </w:r>
            <w:proofErr w:type="spellStart"/>
            <w:proofErr w:type="gramStart"/>
            <w:r w:rsidRPr="0094782C">
              <w:rPr>
                <w:b/>
              </w:rPr>
              <w:t>п</w:t>
            </w:r>
            <w:proofErr w:type="spellEnd"/>
            <w:proofErr w:type="gramEnd"/>
            <w:r w:rsidRPr="0094782C">
              <w:rPr>
                <w:b/>
              </w:rPr>
              <w:t>/</w:t>
            </w:r>
            <w:proofErr w:type="spellStart"/>
            <w:r w:rsidRPr="0094782C">
              <w:rPr>
                <w:b/>
              </w:rPr>
              <w:t>п</w:t>
            </w:r>
            <w:proofErr w:type="spellEnd"/>
          </w:p>
        </w:tc>
        <w:tc>
          <w:tcPr>
            <w:tcW w:w="5528" w:type="dxa"/>
          </w:tcPr>
          <w:p w:rsidR="00666720" w:rsidRPr="0094782C" w:rsidRDefault="00666720" w:rsidP="00666720">
            <w:pPr>
              <w:rPr>
                <w:b/>
              </w:rPr>
            </w:pPr>
            <w:r w:rsidRPr="0094782C">
              <w:rPr>
                <w:b/>
              </w:rPr>
              <w:t>Наименование мероприятий</w:t>
            </w:r>
          </w:p>
        </w:tc>
        <w:tc>
          <w:tcPr>
            <w:tcW w:w="1631" w:type="dxa"/>
          </w:tcPr>
          <w:p w:rsidR="00666720" w:rsidRPr="0094782C" w:rsidRDefault="00666720" w:rsidP="00666720">
            <w:pPr>
              <w:rPr>
                <w:b/>
              </w:rPr>
            </w:pPr>
            <w:r w:rsidRPr="0094782C">
              <w:rPr>
                <w:b/>
              </w:rPr>
              <w:t>Дата и время</w:t>
            </w:r>
          </w:p>
        </w:tc>
        <w:tc>
          <w:tcPr>
            <w:tcW w:w="2735" w:type="dxa"/>
          </w:tcPr>
          <w:p w:rsidR="00666720" w:rsidRPr="0094782C" w:rsidRDefault="00666720" w:rsidP="00666720">
            <w:pPr>
              <w:rPr>
                <w:b/>
              </w:rPr>
            </w:pPr>
            <w:r w:rsidRPr="0094782C">
              <w:rPr>
                <w:b/>
              </w:rPr>
              <w:t>Место проведения</w:t>
            </w:r>
          </w:p>
        </w:tc>
        <w:tc>
          <w:tcPr>
            <w:tcW w:w="1417" w:type="dxa"/>
          </w:tcPr>
          <w:p w:rsidR="00666720" w:rsidRPr="0094782C" w:rsidRDefault="00666720" w:rsidP="00666720">
            <w:pPr>
              <w:rPr>
                <w:b/>
              </w:rPr>
            </w:pPr>
            <w:proofErr w:type="spellStart"/>
            <w:r w:rsidRPr="0094782C">
              <w:rPr>
                <w:b/>
              </w:rPr>
              <w:t>Курирующ</w:t>
            </w:r>
            <w:proofErr w:type="spellEnd"/>
            <w:r w:rsidRPr="0094782C">
              <w:rPr>
                <w:b/>
              </w:rPr>
              <w:t>. зам.</w:t>
            </w:r>
          </w:p>
        </w:tc>
        <w:tc>
          <w:tcPr>
            <w:tcW w:w="2339" w:type="dxa"/>
          </w:tcPr>
          <w:p w:rsidR="00666720" w:rsidRPr="0094782C" w:rsidRDefault="00666720" w:rsidP="00666720">
            <w:pPr>
              <w:rPr>
                <w:b/>
              </w:rPr>
            </w:pPr>
            <w:r w:rsidRPr="0094782C">
              <w:rPr>
                <w:b/>
              </w:rPr>
              <w:t>Ответственные</w:t>
            </w:r>
          </w:p>
        </w:tc>
      </w:tr>
      <w:tr w:rsidR="00666720" w:rsidRPr="0094782C" w:rsidTr="00666720">
        <w:trPr>
          <w:trHeight w:val="345"/>
        </w:trPr>
        <w:tc>
          <w:tcPr>
            <w:tcW w:w="817" w:type="dxa"/>
          </w:tcPr>
          <w:p w:rsidR="00666720" w:rsidRPr="0094782C" w:rsidRDefault="00666720" w:rsidP="00666720">
            <w:pPr>
              <w:jc w:val="center"/>
              <w:rPr>
                <w:b/>
              </w:rPr>
            </w:pPr>
            <w:r w:rsidRPr="0094782C">
              <w:rPr>
                <w:b/>
              </w:rPr>
              <w:t>1</w:t>
            </w:r>
          </w:p>
        </w:tc>
        <w:tc>
          <w:tcPr>
            <w:tcW w:w="5528" w:type="dxa"/>
          </w:tcPr>
          <w:p w:rsidR="00666720" w:rsidRPr="0094782C" w:rsidRDefault="00666720" w:rsidP="00666720">
            <w:pPr>
              <w:jc w:val="center"/>
              <w:rPr>
                <w:b/>
              </w:rPr>
            </w:pPr>
            <w:r w:rsidRPr="0094782C">
              <w:rPr>
                <w:b/>
              </w:rPr>
              <w:t>2</w:t>
            </w:r>
          </w:p>
        </w:tc>
        <w:tc>
          <w:tcPr>
            <w:tcW w:w="1631" w:type="dxa"/>
          </w:tcPr>
          <w:p w:rsidR="00666720" w:rsidRPr="0094782C" w:rsidRDefault="00666720" w:rsidP="00666720">
            <w:pPr>
              <w:jc w:val="center"/>
              <w:rPr>
                <w:b/>
              </w:rPr>
            </w:pPr>
            <w:r w:rsidRPr="0094782C">
              <w:rPr>
                <w:b/>
              </w:rPr>
              <w:t>3</w:t>
            </w:r>
          </w:p>
        </w:tc>
        <w:tc>
          <w:tcPr>
            <w:tcW w:w="2735" w:type="dxa"/>
          </w:tcPr>
          <w:p w:rsidR="00666720" w:rsidRPr="0094782C" w:rsidRDefault="00666720" w:rsidP="00666720">
            <w:pPr>
              <w:jc w:val="center"/>
              <w:rPr>
                <w:b/>
              </w:rPr>
            </w:pPr>
            <w:r w:rsidRPr="0094782C">
              <w:rPr>
                <w:b/>
              </w:rPr>
              <w:t>4</w:t>
            </w:r>
          </w:p>
        </w:tc>
        <w:tc>
          <w:tcPr>
            <w:tcW w:w="1417" w:type="dxa"/>
          </w:tcPr>
          <w:p w:rsidR="00666720" w:rsidRPr="0094782C" w:rsidRDefault="00666720" w:rsidP="00666720">
            <w:pPr>
              <w:jc w:val="center"/>
              <w:rPr>
                <w:b/>
              </w:rPr>
            </w:pPr>
            <w:r w:rsidRPr="0094782C">
              <w:rPr>
                <w:b/>
              </w:rPr>
              <w:t>5</w:t>
            </w:r>
          </w:p>
        </w:tc>
        <w:tc>
          <w:tcPr>
            <w:tcW w:w="2339" w:type="dxa"/>
          </w:tcPr>
          <w:p w:rsidR="00666720" w:rsidRPr="0094782C" w:rsidRDefault="00666720" w:rsidP="00666720">
            <w:pPr>
              <w:jc w:val="center"/>
              <w:rPr>
                <w:b/>
              </w:rPr>
            </w:pPr>
            <w:r w:rsidRPr="0094782C">
              <w:rPr>
                <w:b/>
              </w:rPr>
              <w:t>6</w:t>
            </w:r>
          </w:p>
        </w:tc>
      </w:tr>
      <w:tr w:rsidR="000A22AC" w:rsidRPr="0094782C" w:rsidTr="00224618">
        <w:trPr>
          <w:trHeight w:val="345"/>
        </w:trPr>
        <w:tc>
          <w:tcPr>
            <w:tcW w:w="817" w:type="dxa"/>
          </w:tcPr>
          <w:p w:rsidR="000A22AC" w:rsidRPr="0094782C" w:rsidRDefault="000A22AC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0A22AC" w:rsidRPr="00DD6060" w:rsidRDefault="000A22AC" w:rsidP="00DD6060">
            <w:r w:rsidRPr="00DD6060">
              <w:t xml:space="preserve">Открытие месячника оборонно-массовой и военно-патриотической работы </w:t>
            </w:r>
          </w:p>
          <w:p w:rsidR="000A22AC" w:rsidRPr="00DD6060" w:rsidRDefault="000A22AC" w:rsidP="00DD6060">
            <w:r w:rsidRPr="00DD6060">
              <w:t xml:space="preserve">«Воинский долг - честь и судьба!» </w:t>
            </w:r>
          </w:p>
          <w:p w:rsidR="000A22AC" w:rsidRPr="00DD6060" w:rsidRDefault="000A22AC" w:rsidP="00DD6060">
            <w:pPr>
              <w:rPr>
                <w:b/>
              </w:rPr>
            </w:pPr>
            <w:r w:rsidRPr="00DD6060">
              <w:t>Исторический час</w:t>
            </w:r>
            <w:r w:rsidRPr="00DD6060">
              <w:rPr>
                <w:b/>
              </w:rPr>
              <w:t xml:space="preserve">    </w:t>
            </w:r>
            <w:r w:rsidRPr="00DD6060">
              <w:t>0+</w:t>
            </w:r>
          </w:p>
        </w:tc>
        <w:tc>
          <w:tcPr>
            <w:tcW w:w="1631" w:type="dxa"/>
          </w:tcPr>
          <w:p w:rsidR="000A22AC" w:rsidRPr="00DD6060" w:rsidRDefault="000A22AC" w:rsidP="00DD6060">
            <w:r w:rsidRPr="00DD6060">
              <w:t>23.01.2020</w:t>
            </w:r>
          </w:p>
          <w:p w:rsidR="000A22AC" w:rsidRPr="00DD6060" w:rsidRDefault="000A22AC" w:rsidP="00DD6060">
            <w:r w:rsidRPr="00DD6060">
              <w:t>10-00</w:t>
            </w:r>
          </w:p>
        </w:tc>
        <w:tc>
          <w:tcPr>
            <w:tcW w:w="2735" w:type="dxa"/>
          </w:tcPr>
          <w:p w:rsidR="000A22AC" w:rsidRPr="00DD6060" w:rsidRDefault="000A22AC" w:rsidP="00DD6060">
            <w:r w:rsidRPr="00DD6060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417" w:type="dxa"/>
          </w:tcPr>
          <w:p w:rsidR="000A22AC" w:rsidRPr="00DD6060" w:rsidRDefault="000A22AC" w:rsidP="00DD6060"/>
        </w:tc>
        <w:tc>
          <w:tcPr>
            <w:tcW w:w="2339" w:type="dxa"/>
          </w:tcPr>
          <w:p w:rsidR="000A22AC" w:rsidRPr="00DD6060" w:rsidRDefault="000A22AC" w:rsidP="00DD6060">
            <w:proofErr w:type="spellStart"/>
            <w:r w:rsidRPr="00DD6060">
              <w:t>Мамулашвили</w:t>
            </w:r>
            <w:proofErr w:type="spellEnd"/>
            <w:r w:rsidRPr="00DD6060">
              <w:t xml:space="preserve"> Н.В.</w:t>
            </w:r>
          </w:p>
        </w:tc>
      </w:tr>
      <w:tr w:rsidR="000A22AC" w:rsidRPr="0094782C" w:rsidTr="005F0804">
        <w:trPr>
          <w:trHeight w:val="345"/>
        </w:trPr>
        <w:tc>
          <w:tcPr>
            <w:tcW w:w="817" w:type="dxa"/>
          </w:tcPr>
          <w:p w:rsidR="000A22AC" w:rsidRPr="0094782C" w:rsidRDefault="000A22AC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0A22AC" w:rsidRPr="00DD6060" w:rsidRDefault="000A22AC" w:rsidP="00DD6060">
            <w:r w:rsidRPr="00DD6060">
              <w:t>Открытие месячника оборонно-массовой и военно-патриотической работы</w:t>
            </w:r>
          </w:p>
          <w:p w:rsidR="000A22AC" w:rsidRPr="00DD6060" w:rsidRDefault="000A22AC" w:rsidP="00DD6060">
            <w:r w:rsidRPr="00DD6060">
              <w:t xml:space="preserve"> «Наши земляки – Герои Великой Отечественной войны»</w:t>
            </w:r>
          </w:p>
          <w:p w:rsidR="000A22AC" w:rsidRPr="00DD6060" w:rsidRDefault="000A22AC" w:rsidP="00DD6060">
            <w:r w:rsidRPr="00DD6060">
              <w:t xml:space="preserve">Слайд  фильм. 6+                                                                                                                              </w:t>
            </w:r>
          </w:p>
        </w:tc>
        <w:tc>
          <w:tcPr>
            <w:tcW w:w="1631" w:type="dxa"/>
          </w:tcPr>
          <w:p w:rsidR="000A22AC" w:rsidRPr="00DD6060" w:rsidRDefault="000A22AC" w:rsidP="00DD6060">
            <w:r w:rsidRPr="00DD6060">
              <w:t>23.01.2020</w:t>
            </w:r>
          </w:p>
          <w:p w:rsidR="000A22AC" w:rsidRPr="00DD6060" w:rsidRDefault="000A22AC" w:rsidP="00DD6060">
            <w:r w:rsidRPr="00DD6060">
              <w:t>14-00</w:t>
            </w:r>
          </w:p>
        </w:tc>
        <w:tc>
          <w:tcPr>
            <w:tcW w:w="2735" w:type="dxa"/>
          </w:tcPr>
          <w:p w:rsidR="000A22AC" w:rsidRPr="00DD6060" w:rsidRDefault="000A22AC" w:rsidP="00DD6060">
            <w:proofErr w:type="spellStart"/>
            <w:r w:rsidRPr="00DD6060">
              <w:t>Родниковская</w:t>
            </w:r>
            <w:proofErr w:type="spellEnd"/>
            <w:r w:rsidRPr="00DD6060">
              <w:t xml:space="preserve"> сельская библиотека</w:t>
            </w:r>
          </w:p>
        </w:tc>
        <w:tc>
          <w:tcPr>
            <w:tcW w:w="1417" w:type="dxa"/>
          </w:tcPr>
          <w:p w:rsidR="000A22AC" w:rsidRPr="00DD6060" w:rsidRDefault="000A22AC" w:rsidP="00DD6060"/>
        </w:tc>
        <w:tc>
          <w:tcPr>
            <w:tcW w:w="2339" w:type="dxa"/>
          </w:tcPr>
          <w:p w:rsidR="000A22AC" w:rsidRPr="00DD6060" w:rsidRDefault="000A22AC" w:rsidP="00DD6060">
            <w:r w:rsidRPr="00DD6060">
              <w:t>Т.К. Воронежская</w:t>
            </w:r>
          </w:p>
        </w:tc>
      </w:tr>
      <w:tr w:rsidR="000A22AC" w:rsidRPr="0094782C" w:rsidTr="005F0804">
        <w:trPr>
          <w:trHeight w:val="345"/>
        </w:trPr>
        <w:tc>
          <w:tcPr>
            <w:tcW w:w="817" w:type="dxa"/>
          </w:tcPr>
          <w:p w:rsidR="000A22AC" w:rsidRPr="0094782C" w:rsidRDefault="000A22AC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0A22AC" w:rsidRPr="00DD6060" w:rsidRDefault="000A22AC" w:rsidP="00DD6060">
            <w:r w:rsidRPr="00DD6060">
              <w:t xml:space="preserve">Открытие месячника оборонно-массовой и военно-патриотической работы </w:t>
            </w:r>
          </w:p>
          <w:p w:rsidR="000A22AC" w:rsidRPr="00DD6060" w:rsidRDefault="000A22AC" w:rsidP="00DD6060">
            <w:r w:rsidRPr="00DD6060">
              <w:t>«Воинский долг – честь и судьба!» 6+</w:t>
            </w:r>
          </w:p>
        </w:tc>
        <w:tc>
          <w:tcPr>
            <w:tcW w:w="1631" w:type="dxa"/>
            <w:vAlign w:val="center"/>
          </w:tcPr>
          <w:p w:rsidR="000A22AC" w:rsidRPr="00DD6060" w:rsidRDefault="000A22AC" w:rsidP="00DD6060">
            <w:r w:rsidRPr="00DD6060">
              <w:t>23.01.2020</w:t>
            </w:r>
          </w:p>
          <w:p w:rsidR="000A22AC" w:rsidRPr="00DD6060" w:rsidRDefault="000A22AC" w:rsidP="00DD6060">
            <w:r w:rsidRPr="00DD6060">
              <w:t>15-00</w:t>
            </w:r>
          </w:p>
        </w:tc>
        <w:tc>
          <w:tcPr>
            <w:tcW w:w="2735" w:type="dxa"/>
          </w:tcPr>
          <w:p w:rsidR="000A22AC" w:rsidRPr="00DD6060" w:rsidRDefault="000A22AC" w:rsidP="00DD6060">
            <w:r w:rsidRPr="00DD6060">
              <w:t>Степная сельская библиотека</w:t>
            </w:r>
          </w:p>
        </w:tc>
        <w:tc>
          <w:tcPr>
            <w:tcW w:w="1417" w:type="dxa"/>
          </w:tcPr>
          <w:p w:rsidR="000A22AC" w:rsidRPr="00DD6060" w:rsidRDefault="000A22AC" w:rsidP="00DD6060"/>
        </w:tc>
        <w:tc>
          <w:tcPr>
            <w:tcW w:w="2339" w:type="dxa"/>
          </w:tcPr>
          <w:p w:rsidR="000A22AC" w:rsidRPr="00DD6060" w:rsidRDefault="000A22AC" w:rsidP="00DD6060">
            <w:r w:rsidRPr="00DD6060">
              <w:t>Шестакова Е.В.</w:t>
            </w:r>
          </w:p>
        </w:tc>
      </w:tr>
      <w:tr w:rsidR="000A22AC" w:rsidRPr="0094782C" w:rsidTr="00224618">
        <w:trPr>
          <w:trHeight w:val="345"/>
        </w:trPr>
        <w:tc>
          <w:tcPr>
            <w:tcW w:w="817" w:type="dxa"/>
          </w:tcPr>
          <w:p w:rsidR="000A22AC" w:rsidRPr="0094782C" w:rsidRDefault="000A22AC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0A22AC" w:rsidRPr="00DD6060" w:rsidRDefault="000A22AC" w:rsidP="00DD6060">
            <w:pPr>
              <w:tabs>
                <w:tab w:val="left" w:pos="6990"/>
              </w:tabs>
            </w:pPr>
            <w:r w:rsidRPr="00DD6060">
              <w:t xml:space="preserve">«Навстречу Победе». </w:t>
            </w:r>
          </w:p>
          <w:p w:rsidR="000A22AC" w:rsidRPr="00DD6060" w:rsidRDefault="000A22AC" w:rsidP="00DD6060">
            <w:pPr>
              <w:tabs>
                <w:tab w:val="left" w:pos="6990"/>
              </w:tabs>
            </w:pPr>
            <w:r w:rsidRPr="00DD6060">
              <w:t>Презентация книжной выставки. 0+</w:t>
            </w:r>
          </w:p>
        </w:tc>
        <w:tc>
          <w:tcPr>
            <w:tcW w:w="1631" w:type="dxa"/>
          </w:tcPr>
          <w:p w:rsidR="000A22AC" w:rsidRPr="00DD6060" w:rsidRDefault="000A22AC" w:rsidP="00DD6060">
            <w:pPr>
              <w:tabs>
                <w:tab w:val="left" w:pos="6990"/>
              </w:tabs>
            </w:pPr>
            <w:r w:rsidRPr="00DD6060">
              <w:t>23.01.2020.</w:t>
            </w:r>
          </w:p>
          <w:p w:rsidR="000A22AC" w:rsidRPr="00DD6060" w:rsidRDefault="000A22AC" w:rsidP="00DD6060">
            <w:pPr>
              <w:tabs>
                <w:tab w:val="left" w:pos="6990"/>
              </w:tabs>
            </w:pPr>
            <w:r w:rsidRPr="00DD6060">
              <w:t xml:space="preserve">12-00 </w:t>
            </w:r>
          </w:p>
        </w:tc>
        <w:tc>
          <w:tcPr>
            <w:tcW w:w="2735" w:type="dxa"/>
          </w:tcPr>
          <w:p w:rsidR="000A22AC" w:rsidRPr="00DD6060" w:rsidRDefault="000A22AC" w:rsidP="00DD6060">
            <w:r w:rsidRPr="00DD6060">
              <w:t>Первомайская сельская библиотека</w:t>
            </w:r>
          </w:p>
        </w:tc>
        <w:tc>
          <w:tcPr>
            <w:tcW w:w="1417" w:type="dxa"/>
          </w:tcPr>
          <w:p w:rsidR="000A22AC" w:rsidRPr="00DD6060" w:rsidRDefault="000A22AC" w:rsidP="00DD6060">
            <w:pPr>
              <w:rPr>
                <w:b/>
              </w:rPr>
            </w:pPr>
          </w:p>
        </w:tc>
        <w:tc>
          <w:tcPr>
            <w:tcW w:w="2339" w:type="dxa"/>
          </w:tcPr>
          <w:p w:rsidR="000A22AC" w:rsidRPr="00DD6060" w:rsidRDefault="000A22AC" w:rsidP="00DD6060">
            <w:pPr>
              <w:pStyle w:val="a3"/>
              <w:jc w:val="left"/>
              <w:rPr>
                <w:sz w:val="24"/>
                <w:szCs w:val="24"/>
              </w:rPr>
            </w:pPr>
            <w:r w:rsidRPr="00DD6060">
              <w:rPr>
                <w:sz w:val="24"/>
                <w:szCs w:val="24"/>
              </w:rPr>
              <w:t>Другова С.Ю.</w:t>
            </w:r>
          </w:p>
        </w:tc>
      </w:tr>
      <w:tr w:rsidR="000A22AC" w:rsidRPr="0094782C" w:rsidTr="00224618">
        <w:trPr>
          <w:trHeight w:val="345"/>
        </w:trPr>
        <w:tc>
          <w:tcPr>
            <w:tcW w:w="817" w:type="dxa"/>
          </w:tcPr>
          <w:p w:rsidR="000A22AC" w:rsidRPr="0094782C" w:rsidRDefault="000A22AC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0A22AC" w:rsidRPr="00DD6060" w:rsidRDefault="000A22AC" w:rsidP="00DD6060">
            <w:pPr>
              <w:tabs>
                <w:tab w:val="center" w:pos="4677"/>
                <w:tab w:val="left" w:pos="8460"/>
              </w:tabs>
            </w:pPr>
            <w:r w:rsidRPr="00DD6060">
              <w:rPr>
                <w:iCs/>
              </w:rPr>
              <w:t>Месячник  по военно-патриотической работе</w:t>
            </w:r>
            <w:r w:rsidRPr="00DD6060">
              <w:t xml:space="preserve"> </w:t>
            </w:r>
          </w:p>
          <w:p w:rsidR="000A22AC" w:rsidRPr="00DD6060" w:rsidRDefault="000A22AC" w:rsidP="00DD6060">
            <w:pPr>
              <w:tabs>
                <w:tab w:val="center" w:pos="4677"/>
                <w:tab w:val="left" w:pos="8460"/>
              </w:tabs>
            </w:pPr>
            <w:r w:rsidRPr="00DD6060">
              <w:t>«Во имя памяти ушедших, во имя совести живых…»</w:t>
            </w:r>
          </w:p>
          <w:p w:rsidR="000A22AC" w:rsidRPr="00DD6060" w:rsidRDefault="000A22AC" w:rsidP="00DD6060">
            <w:pPr>
              <w:tabs>
                <w:tab w:val="center" w:pos="4677"/>
                <w:tab w:val="left" w:pos="8460"/>
              </w:tabs>
            </w:pPr>
            <w:r w:rsidRPr="00DD6060">
              <w:t xml:space="preserve"> </w:t>
            </w:r>
            <w:r w:rsidRPr="00DD6060">
              <w:rPr>
                <w:iCs/>
              </w:rPr>
              <w:t>Цикл  мероприятий        0+</w:t>
            </w:r>
          </w:p>
        </w:tc>
        <w:tc>
          <w:tcPr>
            <w:tcW w:w="1631" w:type="dxa"/>
          </w:tcPr>
          <w:p w:rsidR="000A22AC" w:rsidRPr="00DD6060" w:rsidRDefault="000A22AC" w:rsidP="00DD6060">
            <w:pPr>
              <w:pStyle w:val="af4"/>
              <w:spacing w:line="240" w:lineRule="auto"/>
            </w:pPr>
            <w:r w:rsidRPr="00DD6060">
              <w:t>23.01.2020</w:t>
            </w:r>
          </w:p>
        </w:tc>
        <w:tc>
          <w:tcPr>
            <w:tcW w:w="2735" w:type="dxa"/>
          </w:tcPr>
          <w:p w:rsidR="000A22AC" w:rsidRPr="00DD6060" w:rsidRDefault="000A22AC" w:rsidP="00DD6060">
            <w:proofErr w:type="spellStart"/>
            <w:r w:rsidRPr="00DD6060">
              <w:t>Вечненская</w:t>
            </w:r>
            <w:proofErr w:type="spellEnd"/>
            <w:r w:rsidRPr="00DD6060">
              <w:t xml:space="preserve"> сельская библиотека</w:t>
            </w:r>
          </w:p>
        </w:tc>
        <w:tc>
          <w:tcPr>
            <w:tcW w:w="1417" w:type="dxa"/>
          </w:tcPr>
          <w:p w:rsidR="000A22AC" w:rsidRPr="00DD6060" w:rsidRDefault="000A22AC" w:rsidP="00DD6060">
            <w:pPr>
              <w:pStyle w:val="af4"/>
              <w:spacing w:line="240" w:lineRule="auto"/>
            </w:pPr>
          </w:p>
        </w:tc>
        <w:tc>
          <w:tcPr>
            <w:tcW w:w="2339" w:type="dxa"/>
          </w:tcPr>
          <w:p w:rsidR="000A22AC" w:rsidRPr="00DD6060" w:rsidRDefault="000A22AC" w:rsidP="00DD6060">
            <w:proofErr w:type="spellStart"/>
            <w:r w:rsidRPr="00DD6060">
              <w:t>Горбанева</w:t>
            </w:r>
            <w:proofErr w:type="spellEnd"/>
            <w:r w:rsidRPr="00DD6060">
              <w:t xml:space="preserve"> И.А.</w:t>
            </w:r>
          </w:p>
        </w:tc>
      </w:tr>
      <w:tr w:rsidR="000A22AC" w:rsidRPr="0094782C" w:rsidTr="00224618">
        <w:trPr>
          <w:trHeight w:val="345"/>
        </w:trPr>
        <w:tc>
          <w:tcPr>
            <w:tcW w:w="817" w:type="dxa"/>
          </w:tcPr>
          <w:p w:rsidR="000A22AC" w:rsidRPr="0094782C" w:rsidRDefault="000A22AC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0A22AC" w:rsidRPr="00DD6060" w:rsidRDefault="000A22AC" w:rsidP="00DD6060">
            <w:r w:rsidRPr="00DD6060">
              <w:t xml:space="preserve">Снятие  блокады Ленинграда </w:t>
            </w:r>
          </w:p>
          <w:p w:rsidR="000A22AC" w:rsidRPr="00DD6060" w:rsidRDefault="000A22AC" w:rsidP="00DD6060">
            <w:r w:rsidRPr="00DD6060">
              <w:t>«</w:t>
            </w:r>
            <w:proofErr w:type="gramStart"/>
            <w:r w:rsidRPr="00DD6060">
              <w:t>Великий город</w:t>
            </w:r>
            <w:proofErr w:type="gramEnd"/>
            <w:r w:rsidRPr="00DD6060">
              <w:t xml:space="preserve"> жизни - Ленинград»</w:t>
            </w:r>
          </w:p>
          <w:p w:rsidR="000A22AC" w:rsidRPr="00DD6060" w:rsidRDefault="000A22AC" w:rsidP="00DD6060">
            <w:bookmarkStart w:id="0" w:name="_GoBack"/>
            <w:bookmarkEnd w:id="0"/>
            <w:r w:rsidRPr="00DD6060">
              <w:t>Час  истории 6+</w:t>
            </w:r>
          </w:p>
        </w:tc>
        <w:tc>
          <w:tcPr>
            <w:tcW w:w="1631" w:type="dxa"/>
          </w:tcPr>
          <w:p w:rsidR="000A22AC" w:rsidRPr="00DD6060" w:rsidRDefault="000A22AC" w:rsidP="00DD6060">
            <w:r w:rsidRPr="00DD6060">
              <w:t>25.01.2020</w:t>
            </w:r>
          </w:p>
          <w:p w:rsidR="000A22AC" w:rsidRPr="00DD6060" w:rsidRDefault="000A22AC" w:rsidP="00DD6060">
            <w:r w:rsidRPr="00DD6060">
              <w:t>12-00</w:t>
            </w:r>
          </w:p>
        </w:tc>
        <w:tc>
          <w:tcPr>
            <w:tcW w:w="2735" w:type="dxa"/>
          </w:tcPr>
          <w:p w:rsidR="000A22AC" w:rsidRPr="00DD6060" w:rsidRDefault="000A22AC" w:rsidP="00DD6060">
            <w:r w:rsidRPr="00DD6060">
              <w:t>Черниговская сельская библиотека</w:t>
            </w:r>
          </w:p>
        </w:tc>
        <w:tc>
          <w:tcPr>
            <w:tcW w:w="1417" w:type="dxa"/>
          </w:tcPr>
          <w:p w:rsidR="000A22AC" w:rsidRPr="00DD6060" w:rsidRDefault="000A22AC" w:rsidP="00DD6060"/>
        </w:tc>
        <w:tc>
          <w:tcPr>
            <w:tcW w:w="2339" w:type="dxa"/>
          </w:tcPr>
          <w:p w:rsidR="000A22AC" w:rsidRPr="00DD6060" w:rsidRDefault="000A22AC" w:rsidP="00DD6060">
            <w:proofErr w:type="spellStart"/>
            <w:r w:rsidRPr="00DD6060">
              <w:t>Ефименко</w:t>
            </w:r>
            <w:proofErr w:type="spellEnd"/>
            <w:r w:rsidRPr="00DD6060">
              <w:t xml:space="preserve"> Н.И.</w:t>
            </w:r>
          </w:p>
        </w:tc>
      </w:tr>
      <w:tr w:rsidR="000A22AC" w:rsidRPr="0094782C" w:rsidTr="00666720">
        <w:trPr>
          <w:trHeight w:val="345"/>
        </w:trPr>
        <w:tc>
          <w:tcPr>
            <w:tcW w:w="817" w:type="dxa"/>
          </w:tcPr>
          <w:p w:rsidR="000A22AC" w:rsidRPr="0094782C" w:rsidRDefault="000A22AC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0A22AC" w:rsidRPr="00DD6060" w:rsidRDefault="000A22AC" w:rsidP="00DD6060">
            <w:r w:rsidRPr="00DD6060">
              <w:t xml:space="preserve">Открытие месячника оборонно-массовой и военно-патриотической работы </w:t>
            </w:r>
          </w:p>
          <w:p w:rsidR="000A22AC" w:rsidRPr="00DD6060" w:rsidRDefault="000A22AC" w:rsidP="00DD6060">
            <w:r w:rsidRPr="00DD6060">
              <w:t>«Воинский долг – честь и судьба!» 6+</w:t>
            </w:r>
          </w:p>
        </w:tc>
        <w:tc>
          <w:tcPr>
            <w:tcW w:w="1631" w:type="dxa"/>
          </w:tcPr>
          <w:p w:rsidR="000A22AC" w:rsidRPr="00DD6060" w:rsidRDefault="000A22AC" w:rsidP="00DD6060">
            <w:r w:rsidRPr="00DD6060">
              <w:t>25.01.2020</w:t>
            </w:r>
          </w:p>
          <w:p w:rsidR="000A22AC" w:rsidRPr="00DD6060" w:rsidRDefault="000A22AC" w:rsidP="00DD6060"/>
        </w:tc>
        <w:tc>
          <w:tcPr>
            <w:tcW w:w="2735" w:type="dxa"/>
          </w:tcPr>
          <w:p w:rsidR="000A22AC" w:rsidRPr="00DD6060" w:rsidRDefault="000A22AC" w:rsidP="00DD6060">
            <w:r w:rsidRPr="00DD6060">
              <w:t>Библиотека п</w:t>
            </w:r>
            <w:proofErr w:type="gramStart"/>
            <w:r w:rsidRPr="00DD6060">
              <w:t>.В</w:t>
            </w:r>
            <w:proofErr w:type="gramEnd"/>
            <w:r w:rsidRPr="00DD6060">
              <w:t>осточный</w:t>
            </w:r>
          </w:p>
        </w:tc>
        <w:tc>
          <w:tcPr>
            <w:tcW w:w="1417" w:type="dxa"/>
          </w:tcPr>
          <w:p w:rsidR="000A22AC" w:rsidRPr="00DD6060" w:rsidRDefault="000A22AC" w:rsidP="00DD6060"/>
        </w:tc>
        <w:tc>
          <w:tcPr>
            <w:tcW w:w="2339" w:type="dxa"/>
          </w:tcPr>
          <w:p w:rsidR="000A22AC" w:rsidRPr="00DD6060" w:rsidRDefault="000A22AC" w:rsidP="00DD6060">
            <w:proofErr w:type="spellStart"/>
            <w:r w:rsidRPr="00DD6060">
              <w:t>Досалиева</w:t>
            </w:r>
            <w:proofErr w:type="spellEnd"/>
            <w:r w:rsidRPr="00DD6060">
              <w:t xml:space="preserve"> Е.М</w:t>
            </w:r>
          </w:p>
        </w:tc>
      </w:tr>
      <w:tr w:rsidR="000A22AC" w:rsidRPr="0094782C" w:rsidTr="00666720">
        <w:trPr>
          <w:trHeight w:val="345"/>
        </w:trPr>
        <w:tc>
          <w:tcPr>
            <w:tcW w:w="817" w:type="dxa"/>
          </w:tcPr>
          <w:p w:rsidR="000A22AC" w:rsidRPr="0094782C" w:rsidRDefault="000A22AC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0A22AC" w:rsidRPr="00DD6060" w:rsidRDefault="000A22AC" w:rsidP="00DD6060">
            <w:pPr>
              <w:pStyle w:val="a7"/>
              <w:rPr>
                <w:rFonts w:cs="Times New Roman"/>
                <w:szCs w:val="24"/>
              </w:rPr>
            </w:pPr>
            <w:r w:rsidRPr="00DD6060">
              <w:rPr>
                <w:rFonts w:cs="Times New Roman"/>
                <w:szCs w:val="24"/>
              </w:rPr>
              <w:t>«Солдатский треугольник»</w:t>
            </w:r>
          </w:p>
          <w:p w:rsidR="000A22AC" w:rsidRPr="00DD6060" w:rsidRDefault="000A22AC" w:rsidP="00DD6060">
            <w:r w:rsidRPr="00DD6060">
              <w:t>Литературный проект 6+</w:t>
            </w:r>
          </w:p>
        </w:tc>
        <w:tc>
          <w:tcPr>
            <w:tcW w:w="1631" w:type="dxa"/>
          </w:tcPr>
          <w:p w:rsidR="000A22AC" w:rsidRPr="00DD6060" w:rsidRDefault="000A22AC" w:rsidP="00DD6060">
            <w:r w:rsidRPr="00DD6060">
              <w:t>25.01.2020</w:t>
            </w:r>
          </w:p>
          <w:p w:rsidR="000A22AC" w:rsidRPr="00DD6060" w:rsidRDefault="000A22AC" w:rsidP="00DD6060"/>
        </w:tc>
        <w:tc>
          <w:tcPr>
            <w:tcW w:w="2735" w:type="dxa"/>
          </w:tcPr>
          <w:p w:rsidR="000A22AC" w:rsidRPr="00DD6060" w:rsidRDefault="000A22AC" w:rsidP="00DD6060">
            <w:r w:rsidRPr="00DD6060">
              <w:t>Библиотека п</w:t>
            </w:r>
            <w:proofErr w:type="gramStart"/>
            <w:r w:rsidRPr="00DD6060">
              <w:t>.В</w:t>
            </w:r>
            <w:proofErr w:type="gramEnd"/>
            <w:r w:rsidRPr="00DD6060">
              <w:t>осточный</w:t>
            </w:r>
          </w:p>
        </w:tc>
        <w:tc>
          <w:tcPr>
            <w:tcW w:w="1417" w:type="dxa"/>
          </w:tcPr>
          <w:p w:rsidR="000A22AC" w:rsidRPr="00DD6060" w:rsidRDefault="000A22AC" w:rsidP="00DD6060"/>
        </w:tc>
        <w:tc>
          <w:tcPr>
            <w:tcW w:w="2339" w:type="dxa"/>
          </w:tcPr>
          <w:p w:rsidR="000A22AC" w:rsidRPr="00DD6060" w:rsidRDefault="000A22AC" w:rsidP="00DD6060">
            <w:proofErr w:type="spellStart"/>
            <w:r w:rsidRPr="00DD6060">
              <w:t>Досалиева</w:t>
            </w:r>
            <w:proofErr w:type="spellEnd"/>
            <w:r w:rsidRPr="00DD6060">
              <w:t xml:space="preserve"> Е.М</w:t>
            </w:r>
          </w:p>
        </w:tc>
      </w:tr>
      <w:tr w:rsidR="000A22AC" w:rsidRPr="0094782C" w:rsidTr="00666720">
        <w:trPr>
          <w:trHeight w:val="345"/>
        </w:trPr>
        <w:tc>
          <w:tcPr>
            <w:tcW w:w="817" w:type="dxa"/>
          </w:tcPr>
          <w:p w:rsidR="000A22AC" w:rsidRPr="0094782C" w:rsidRDefault="000A22AC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0A22AC" w:rsidRPr="00DD6060" w:rsidRDefault="000A22AC" w:rsidP="00DD6060">
            <w:r w:rsidRPr="00DD6060">
              <w:t>«Сталинград выстоял, Сталинград победил!»</w:t>
            </w:r>
          </w:p>
          <w:p w:rsidR="000A22AC" w:rsidRPr="00DD6060" w:rsidRDefault="000A22AC" w:rsidP="00DD6060">
            <w:pPr>
              <w:tabs>
                <w:tab w:val="right" w:pos="4824"/>
              </w:tabs>
            </w:pPr>
            <w:r w:rsidRPr="00DD6060">
              <w:t>Информационный  час                                6+</w:t>
            </w:r>
          </w:p>
        </w:tc>
        <w:tc>
          <w:tcPr>
            <w:tcW w:w="1631" w:type="dxa"/>
          </w:tcPr>
          <w:p w:rsidR="000A22AC" w:rsidRPr="00DD6060" w:rsidRDefault="000A22AC" w:rsidP="00DD6060">
            <w:r w:rsidRPr="00DD6060">
              <w:t>26.01.2020</w:t>
            </w:r>
          </w:p>
          <w:p w:rsidR="000A22AC" w:rsidRPr="00DD6060" w:rsidRDefault="000A22AC" w:rsidP="00DD6060">
            <w:r w:rsidRPr="00DD6060">
              <w:t>15-00</w:t>
            </w:r>
          </w:p>
        </w:tc>
        <w:tc>
          <w:tcPr>
            <w:tcW w:w="2735" w:type="dxa"/>
          </w:tcPr>
          <w:p w:rsidR="000A22AC" w:rsidRPr="00DD6060" w:rsidRDefault="000A22AC" w:rsidP="00DD6060">
            <w:proofErr w:type="spellStart"/>
            <w:r w:rsidRPr="00DD6060">
              <w:t>Нижневеденеевская</w:t>
            </w:r>
            <w:proofErr w:type="spellEnd"/>
            <w:r w:rsidRPr="00DD6060">
              <w:t xml:space="preserve"> сельская библиотека</w:t>
            </w:r>
          </w:p>
        </w:tc>
        <w:tc>
          <w:tcPr>
            <w:tcW w:w="1417" w:type="dxa"/>
          </w:tcPr>
          <w:p w:rsidR="000A22AC" w:rsidRPr="00DD6060" w:rsidRDefault="000A22AC" w:rsidP="00DD6060"/>
        </w:tc>
        <w:tc>
          <w:tcPr>
            <w:tcW w:w="2339" w:type="dxa"/>
          </w:tcPr>
          <w:p w:rsidR="000A22AC" w:rsidRPr="00DD6060" w:rsidRDefault="000A22AC" w:rsidP="00DD6060">
            <w:proofErr w:type="spellStart"/>
            <w:r w:rsidRPr="00DD6060">
              <w:t>Панасенко</w:t>
            </w:r>
            <w:proofErr w:type="spellEnd"/>
            <w:r w:rsidRPr="00DD6060">
              <w:t xml:space="preserve"> А.В.</w:t>
            </w:r>
          </w:p>
        </w:tc>
      </w:tr>
      <w:tr w:rsidR="000A22AC" w:rsidRPr="0094782C" w:rsidTr="005F0804">
        <w:trPr>
          <w:trHeight w:val="345"/>
        </w:trPr>
        <w:tc>
          <w:tcPr>
            <w:tcW w:w="817" w:type="dxa"/>
          </w:tcPr>
          <w:p w:rsidR="000A22AC" w:rsidRPr="0094782C" w:rsidRDefault="000A22AC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0A22AC" w:rsidRPr="00DD6060" w:rsidRDefault="000A22AC" w:rsidP="00DD6060">
            <w:r w:rsidRPr="00DD6060">
              <w:t xml:space="preserve">День воинской славы России.  27 января 1944г. снятие блокады Ленинграда </w:t>
            </w:r>
          </w:p>
          <w:p w:rsidR="000A22AC" w:rsidRPr="00DD6060" w:rsidRDefault="000A22AC" w:rsidP="00DD6060">
            <w:r w:rsidRPr="00DD6060">
              <w:rPr>
                <w:rFonts w:eastAsia="Calibri"/>
              </w:rPr>
              <w:t>«900 дней мужества» Урок памяти                6+</w:t>
            </w:r>
          </w:p>
        </w:tc>
        <w:tc>
          <w:tcPr>
            <w:tcW w:w="1631" w:type="dxa"/>
          </w:tcPr>
          <w:p w:rsidR="000A22AC" w:rsidRPr="00DD6060" w:rsidRDefault="000A22AC" w:rsidP="00DD6060">
            <w:r w:rsidRPr="00DD6060">
              <w:t>26.01.2020</w:t>
            </w:r>
          </w:p>
          <w:p w:rsidR="000A22AC" w:rsidRPr="00DD6060" w:rsidRDefault="000A22AC" w:rsidP="00DD6060">
            <w:r w:rsidRPr="00DD6060">
              <w:t>16-00</w:t>
            </w:r>
          </w:p>
        </w:tc>
        <w:tc>
          <w:tcPr>
            <w:tcW w:w="2735" w:type="dxa"/>
          </w:tcPr>
          <w:p w:rsidR="000A22AC" w:rsidRPr="00DD6060" w:rsidRDefault="000A22AC" w:rsidP="00DD6060">
            <w:proofErr w:type="spellStart"/>
            <w:r w:rsidRPr="00DD6060">
              <w:t>Долгогусевская</w:t>
            </w:r>
            <w:proofErr w:type="spellEnd"/>
            <w:r w:rsidRPr="00DD6060">
              <w:t xml:space="preserve"> библиотека</w:t>
            </w:r>
          </w:p>
        </w:tc>
        <w:tc>
          <w:tcPr>
            <w:tcW w:w="1417" w:type="dxa"/>
          </w:tcPr>
          <w:p w:rsidR="000A22AC" w:rsidRPr="00DD6060" w:rsidRDefault="000A22AC" w:rsidP="00DD6060">
            <w:pPr>
              <w:rPr>
                <w:b/>
              </w:rPr>
            </w:pPr>
          </w:p>
        </w:tc>
        <w:tc>
          <w:tcPr>
            <w:tcW w:w="2339" w:type="dxa"/>
          </w:tcPr>
          <w:p w:rsidR="000A22AC" w:rsidRPr="00DD6060" w:rsidRDefault="000A22AC" w:rsidP="00DD6060">
            <w:proofErr w:type="spellStart"/>
            <w:r w:rsidRPr="00DD6060">
              <w:t>Хочикян</w:t>
            </w:r>
            <w:proofErr w:type="spellEnd"/>
            <w:r w:rsidRPr="00DD6060">
              <w:t xml:space="preserve"> К.В.</w:t>
            </w:r>
          </w:p>
        </w:tc>
      </w:tr>
      <w:tr w:rsidR="000A22AC" w:rsidRPr="0094782C" w:rsidTr="00666720">
        <w:trPr>
          <w:trHeight w:val="345"/>
        </w:trPr>
        <w:tc>
          <w:tcPr>
            <w:tcW w:w="817" w:type="dxa"/>
          </w:tcPr>
          <w:p w:rsidR="000A22AC" w:rsidRPr="0094782C" w:rsidRDefault="000A22AC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0A22AC" w:rsidRPr="00DD6060" w:rsidRDefault="000A22AC" w:rsidP="00DD6060">
            <w:r w:rsidRPr="00DD6060">
              <w:t xml:space="preserve">Снятие блокады Ленинграда – 1944г.  </w:t>
            </w:r>
          </w:p>
          <w:p w:rsidR="000A22AC" w:rsidRPr="00DD6060" w:rsidRDefault="000A22AC" w:rsidP="00DD6060">
            <w:r w:rsidRPr="00DD6060">
              <w:t xml:space="preserve">«Непокоренный Ленинград» </w:t>
            </w:r>
          </w:p>
          <w:p w:rsidR="000A22AC" w:rsidRPr="00DD6060" w:rsidRDefault="000A22AC" w:rsidP="00DD6060">
            <w:r w:rsidRPr="00DD6060">
              <w:t>Познавательный час 6+</w:t>
            </w:r>
          </w:p>
        </w:tc>
        <w:tc>
          <w:tcPr>
            <w:tcW w:w="1631" w:type="dxa"/>
          </w:tcPr>
          <w:p w:rsidR="000A22AC" w:rsidRPr="00DD6060" w:rsidRDefault="000A22AC" w:rsidP="00DD6060">
            <w:r w:rsidRPr="00DD6060">
              <w:t>26.01.2020</w:t>
            </w:r>
          </w:p>
        </w:tc>
        <w:tc>
          <w:tcPr>
            <w:tcW w:w="2735" w:type="dxa"/>
          </w:tcPr>
          <w:p w:rsidR="000A22AC" w:rsidRPr="00DD6060" w:rsidRDefault="000A22AC" w:rsidP="00DD6060">
            <w:proofErr w:type="spellStart"/>
            <w:r w:rsidRPr="00DD6060">
              <w:t>Родниковская</w:t>
            </w:r>
            <w:proofErr w:type="spellEnd"/>
            <w:r w:rsidRPr="00DD6060">
              <w:t xml:space="preserve"> сельская библиотека</w:t>
            </w:r>
          </w:p>
        </w:tc>
        <w:tc>
          <w:tcPr>
            <w:tcW w:w="1417" w:type="dxa"/>
          </w:tcPr>
          <w:p w:rsidR="000A22AC" w:rsidRPr="00DD6060" w:rsidRDefault="000A22AC" w:rsidP="00DD6060"/>
        </w:tc>
        <w:tc>
          <w:tcPr>
            <w:tcW w:w="2339" w:type="dxa"/>
          </w:tcPr>
          <w:p w:rsidR="000A22AC" w:rsidRPr="00DD6060" w:rsidRDefault="000A22AC" w:rsidP="00DD6060">
            <w:r w:rsidRPr="00DD6060">
              <w:t>Т.К. Воронежская</w:t>
            </w:r>
          </w:p>
        </w:tc>
      </w:tr>
      <w:tr w:rsidR="000A22AC" w:rsidRPr="0094782C" w:rsidTr="00666720">
        <w:trPr>
          <w:trHeight w:val="345"/>
        </w:trPr>
        <w:tc>
          <w:tcPr>
            <w:tcW w:w="817" w:type="dxa"/>
          </w:tcPr>
          <w:p w:rsidR="000A22AC" w:rsidRPr="0094782C" w:rsidRDefault="000A22AC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0A22AC" w:rsidRPr="00DD6060" w:rsidRDefault="000A22AC" w:rsidP="00DD6060">
            <w:pPr>
              <w:pStyle w:val="a3"/>
              <w:jc w:val="left"/>
              <w:rPr>
                <w:sz w:val="24"/>
                <w:szCs w:val="24"/>
              </w:rPr>
            </w:pPr>
            <w:r w:rsidRPr="00DD6060">
              <w:rPr>
                <w:sz w:val="24"/>
                <w:szCs w:val="24"/>
              </w:rPr>
              <w:t xml:space="preserve">27 января </w:t>
            </w:r>
            <w:r w:rsidRPr="00DD6060">
              <w:rPr>
                <w:bCs/>
                <w:sz w:val="24"/>
                <w:szCs w:val="24"/>
              </w:rPr>
              <w:t xml:space="preserve">День Воинской Славы </w:t>
            </w:r>
            <w:r w:rsidRPr="00DD6060">
              <w:rPr>
                <w:sz w:val="24"/>
                <w:szCs w:val="24"/>
              </w:rPr>
              <w:t xml:space="preserve">- (1944) «Освобождение советских городов. Ленинград – город герой!» </w:t>
            </w:r>
          </w:p>
          <w:p w:rsidR="000A22AC" w:rsidRPr="00DD6060" w:rsidRDefault="000A22AC" w:rsidP="00DD6060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DD6060">
              <w:rPr>
                <w:sz w:val="24"/>
                <w:szCs w:val="24"/>
              </w:rPr>
              <w:t>Патриотический час   6+</w:t>
            </w:r>
          </w:p>
        </w:tc>
        <w:tc>
          <w:tcPr>
            <w:tcW w:w="1631" w:type="dxa"/>
          </w:tcPr>
          <w:p w:rsidR="000A22AC" w:rsidRPr="00DD6060" w:rsidRDefault="000A22AC" w:rsidP="00DD6060">
            <w:pPr>
              <w:tabs>
                <w:tab w:val="left" w:pos="3540"/>
              </w:tabs>
            </w:pPr>
            <w:r w:rsidRPr="00DD6060">
              <w:t>27.01.2020</w:t>
            </w:r>
          </w:p>
          <w:p w:rsidR="000A22AC" w:rsidRPr="00DD6060" w:rsidRDefault="000A22AC" w:rsidP="00DD6060">
            <w:pPr>
              <w:tabs>
                <w:tab w:val="left" w:pos="3540"/>
              </w:tabs>
            </w:pPr>
            <w:r w:rsidRPr="00DD6060">
              <w:t>13.30</w:t>
            </w:r>
          </w:p>
        </w:tc>
        <w:tc>
          <w:tcPr>
            <w:tcW w:w="2735" w:type="dxa"/>
          </w:tcPr>
          <w:p w:rsidR="000A22AC" w:rsidRPr="00DD6060" w:rsidRDefault="000A22AC" w:rsidP="00DD6060">
            <w:r w:rsidRPr="00DD6060">
              <w:t>Юношеская библиотека</w:t>
            </w:r>
          </w:p>
        </w:tc>
        <w:tc>
          <w:tcPr>
            <w:tcW w:w="1417" w:type="dxa"/>
          </w:tcPr>
          <w:p w:rsidR="000A22AC" w:rsidRPr="00DD6060" w:rsidRDefault="000A22AC" w:rsidP="00DD6060"/>
        </w:tc>
        <w:tc>
          <w:tcPr>
            <w:tcW w:w="2339" w:type="dxa"/>
          </w:tcPr>
          <w:p w:rsidR="000A22AC" w:rsidRPr="00DD6060" w:rsidRDefault="000A22AC" w:rsidP="00DD6060">
            <w:proofErr w:type="spellStart"/>
            <w:r w:rsidRPr="00DD6060">
              <w:t>Шарян</w:t>
            </w:r>
            <w:proofErr w:type="spellEnd"/>
            <w:r w:rsidRPr="00DD6060">
              <w:t xml:space="preserve"> Н.Г.</w:t>
            </w:r>
          </w:p>
        </w:tc>
      </w:tr>
      <w:tr w:rsidR="000A22AC" w:rsidRPr="0094782C" w:rsidTr="00666720">
        <w:trPr>
          <w:trHeight w:val="345"/>
        </w:trPr>
        <w:tc>
          <w:tcPr>
            <w:tcW w:w="817" w:type="dxa"/>
          </w:tcPr>
          <w:p w:rsidR="000A22AC" w:rsidRPr="0094782C" w:rsidRDefault="000A22AC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0A22AC" w:rsidRPr="00DD6060" w:rsidRDefault="000A22AC" w:rsidP="00DD6060">
            <w:r w:rsidRPr="00DD6060">
              <w:t>День воинской славы России.27 января 1944г</w:t>
            </w:r>
            <w:proofErr w:type="gramStart"/>
            <w:r w:rsidRPr="00DD6060">
              <w:t>.с</w:t>
            </w:r>
            <w:proofErr w:type="gramEnd"/>
            <w:r w:rsidRPr="00DD6060">
              <w:t>нятие блокады Ленинграда</w:t>
            </w:r>
          </w:p>
          <w:p w:rsidR="000A22AC" w:rsidRPr="00DD6060" w:rsidRDefault="000A22AC" w:rsidP="00DD6060">
            <w:r w:rsidRPr="00DD6060">
              <w:t>«Нам не забыть тех страшных дней»</w:t>
            </w:r>
          </w:p>
          <w:p w:rsidR="000A22AC" w:rsidRPr="00DD6060" w:rsidRDefault="000A22AC" w:rsidP="00DD6060">
            <w:r w:rsidRPr="00DD6060">
              <w:t>Патриотический час 6+</w:t>
            </w:r>
          </w:p>
        </w:tc>
        <w:tc>
          <w:tcPr>
            <w:tcW w:w="1631" w:type="dxa"/>
          </w:tcPr>
          <w:p w:rsidR="000A22AC" w:rsidRPr="00DD6060" w:rsidRDefault="000A22AC" w:rsidP="00DD6060">
            <w:r w:rsidRPr="00DD6060">
              <w:t>27.01.2020</w:t>
            </w:r>
          </w:p>
          <w:p w:rsidR="000A22AC" w:rsidRPr="00DD6060" w:rsidRDefault="000A22AC" w:rsidP="00DD6060">
            <w:r w:rsidRPr="00DD6060">
              <w:t>14.00</w:t>
            </w:r>
          </w:p>
        </w:tc>
        <w:tc>
          <w:tcPr>
            <w:tcW w:w="2735" w:type="dxa"/>
          </w:tcPr>
          <w:p w:rsidR="000A22AC" w:rsidRPr="00DD6060" w:rsidRDefault="000A22AC" w:rsidP="00DD6060">
            <w:r w:rsidRPr="00DD6060">
              <w:t>Сельская  библиотека п</w:t>
            </w:r>
            <w:proofErr w:type="gramStart"/>
            <w:r w:rsidRPr="00DD6060">
              <w:t>.З</w:t>
            </w:r>
            <w:proofErr w:type="gramEnd"/>
            <w:r w:rsidRPr="00DD6060">
              <w:t>аречный</w:t>
            </w:r>
          </w:p>
        </w:tc>
        <w:tc>
          <w:tcPr>
            <w:tcW w:w="1417" w:type="dxa"/>
          </w:tcPr>
          <w:p w:rsidR="000A22AC" w:rsidRPr="00DD6060" w:rsidRDefault="000A22AC" w:rsidP="00DD6060"/>
        </w:tc>
        <w:tc>
          <w:tcPr>
            <w:tcW w:w="2339" w:type="dxa"/>
          </w:tcPr>
          <w:p w:rsidR="000A22AC" w:rsidRPr="00DD6060" w:rsidRDefault="000A22AC" w:rsidP="00DD6060"/>
          <w:p w:rsidR="000A22AC" w:rsidRPr="00DD6060" w:rsidRDefault="000A22AC" w:rsidP="00DD6060">
            <w:r w:rsidRPr="00DD6060">
              <w:t>Е.С. Серикова</w:t>
            </w:r>
          </w:p>
        </w:tc>
      </w:tr>
      <w:tr w:rsidR="000A22AC" w:rsidRPr="0094782C" w:rsidTr="00666720">
        <w:trPr>
          <w:trHeight w:val="345"/>
        </w:trPr>
        <w:tc>
          <w:tcPr>
            <w:tcW w:w="817" w:type="dxa"/>
          </w:tcPr>
          <w:p w:rsidR="000A22AC" w:rsidRPr="0094782C" w:rsidRDefault="000A22AC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0A22AC" w:rsidRPr="00DD6060" w:rsidRDefault="000A22AC" w:rsidP="00DD6060">
            <w:r w:rsidRPr="00DD6060">
              <w:t xml:space="preserve">Ко  Дню освобождения Белореченска </w:t>
            </w:r>
          </w:p>
          <w:p w:rsidR="000A22AC" w:rsidRPr="00DD6060" w:rsidRDefault="000A22AC" w:rsidP="00DD6060">
            <w:r w:rsidRPr="00DD6060">
              <w:t>«Страницы памяти»</w:t>
            </w:r>
          </w:p>
          <w:p w:rsidR="000A22AC" w:rsidRPr="00DD6060" w:rsidRDefault="000A22AC" w:rsidP="00DD6060">
            <w:r w:rsidRPr="00DD6060">
              <w:t>Час истории             6+</w:t>
            </w:r>
          </w:p>
        </w:tc>
        <w:tc>
          <w:tcPr>
            <w:tcW w:w="1631" w:type="dxa"/>
          </w:tcPr>
          <w:p w:rsidR="000A22AC" w:rsidRPr="00DD6060" w:rsidRDefault="000A22AC" w:rsidP="00DD6060">
            <w:r w:rsidRPr="00DD6060">
              <w:t>27.01.2020</w:t>
            </w:r>
          </w:p>
          <w:p w:rsidR="000A22AC" w:rsidRPr="00DD6060" w:rsidRDefault="000A22AC" w:rsidP="00DD6060">
            <w:r w:rsidRPr="00DD6060">
              <w:t>15.00</w:t>
            </w:r>
          </w:p>
        </w:tc>
        <w:tc>
          <w:tcPr>
            <w:tcW w:w="2735" w:type="dxa"/>
          </w:tcPr>
          <w:p w:rsidR="000A22AC" w:rsidRPr="00DD6060" w:rsidRDefault="000A22AC" w:rsidP="00DD6060">
            <w:r w:rsidRPr="00DD6060">
              <w:t>Сельская  библиотека п</w:t>
            </w:r>
            <w:proofErr w:type="gramStart"/>
            <w:r w:rsidRPr="00DD6060">
              <w:t>.З</w:t>
            </w:r>
            <w:proofErr w:type="gramEnd"/>
            <w:r w:rsidRPr="00DD6060">
              <w:t>аречный</w:t>
            </w:r>
          </w:p>
        </w:tc>
        <w:tc>
          <w:tcPr>
            <w:tcW w:w="1417" w:type="dxa"/>
          </w:tcPr>
          <w:p w:rsidR="000A22AC" w:rsidRPr="00DD6060" w:rsidRDefault="000A22AC" w:rsidP="00DD6060"/>
        </w:tc>
        <w:tc>
          <w:tcPr>
            <w:tcW w:w="2339" w:type="dxa"/>
          </w:tcPr>
          <w:p w:rsidR="000A22AC" w:rsidRPr="00DD6060" w:rsidRDefault="000A22AC" w:rsidP="00DD6060"/>
          <w:p w:rsidR="000A22AC" w:rsidRPr="00DD6060" w:rsidRDefault="000A22AC" w:rsidP="00DD6060">
            <w:r w:rsidRPr="00DD6060">
              <w:t>Е.С. Серикова</w:t>
            </w:r>
          </w:p>
        </w:tc>
      </w:tr>
      <w:tr w:rsidR="000A22AC" w:rsidRPr="0094782C" w:rsidTr="00666720">
        <w:trPr>
          <w:trHeight w:val="345"/>
        </w:trPr>
        <w:tc>
          <w:tcPr>
            <w:tcW w:w="817" w:type="dxa"/>
          </w:tcPr>
          <w:p w:rsidR="000A22AC" w:rsidRPr="0094782C" w:rsidRDefault="000A22AC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0A22AC" w:rsidRPr="00DD6060" w:rsidRDefault="000A22AC" w:rsidP="00DD6060">
            <w:r w:rsidRPr="00DD6060">
              <w:t xml:space="preserve">Ко Дню снятия блокады  Ленинграда </w:t>
            </w:r>
          </w:p>
          <w:p w:rsidR="000A22AC" w:rsidRPr="00DD6060" w:rsidRDefault="000A22AC" w:rsidP="00DD6060">
            <w:r w:rsidRPr="00DD6060">
              <w:t xml:space="preserve">«Город мужества и славы» </w:t>
            </w:r>
          </w:p>
          <w:p w:rsidR="000A22AC" w:rsidRPr="00DD6060" w:rsidRDefault="000A22AC" w:rsidP="00DD6060">
            <w:r w:rsidRPr="00DD6060">
              <w:t>Урок мужества  0+</w:t>
            </w:r>
          </w:p>
        </w:tc>
        <w:tc>
          <w:tcPr>
            <w:tcW w:w="1631" w:type="dxa"/>
          </w:tcPr>
          <w:p w:rsidR="000A22AC" w:rsidRPr="00DD6060" w:rsidRDefault="000A22AC" w:rsidP="00DD6060">
            <w:r w:rsidRPr="00DD6060">
              <w:t>27.01.2020</w:t>
            </w:r>
          </w:p>
          <w:p w:rsidR="000A22AC" w:rsidRPr="00DD6060" w:rsidRDefault="000A22AC" w:rsidP="00DD6060">
            <w:r w:rsidRPr="00DD6060">
              <w:t>11.00</w:t>
            </w:r>
          </w:p>
        </w:tc>
        <w:tc>
          <w:tcPr>
            <w:tcW w:w="2735" w:type="dxa"/>
          </w:tcPr>
          <w:p w:rsidR="000A22AC" w:rsidRPr="00DD6060" w:rsidRDefault="000A22AC" w:rsidP="00DD6060">
            <w:r w:rsidRPr="00DD6060">
              <w:t xml:space="preserve">СОШ№12 </w:t>
            </w:r>
            <w:proofErr w:type="spellStart"/>
            <w:r w:rsidRPr="00DD6060">
              <w:t>с</w:t>
            </w:r>
            <w:proofErr w:type="gramStart"/>
            <w:r w:rsidRPr="00DD6060">
              <w:t>.Н</w:t>
            </w:r>
            <w:proofErr w:type="gramEnd"/>
            <w:r w:rsidRPr="00DD6060">
              <w:t>овоалексеевское</w:t>
            </w:r>
            <w:proofErr w:type="spellEnd"/>
          </w:p>
        </w:tc>
        <w:tc>
          <w:tcPr>
            <w:tcW w:w="1417" w:type="dxa"/>
          </w:tcPr>
          <w:p w:rsidR="000A22AC" w:rsidRPr="00DD6060" w:rsidRDefault="000A22AC" w:rsidP="00DD6060">
            <w:pPr>
              <w:rPr>
                <w:b/>
              </w:rPr>
            </w:pPr>
          </w:p>
        </w:tc>
        <w:tc>
          <w:tcPr>
            <w:tcW w:w="2339" w:type="dxa"/>
          </w:tcPr>
          <w:p w:rsidR="000A22AC" w:rsidRPr="00DD6060" w:rsidRDefault="000A22AC" w:rsidP="00DD6060">
            <w:r w:rsidRPr="00DD6060">
              <w:t>Скорикова А.Н.</w:t>
            </w:r>
          </w:p>
        </w:tc>
      </w:tr>
      <w:tr w:rsidR="000A22AC" w:rsidRPr="0094782C" w:rsidTr="00666720">
        <w:trPr>
          <w:trHeight w:val="345"/>
        </w:trPr>
        <w:tc>
          <w:tcPr>
            <w:tcW w:w="817" w:type="dxa"/>
          </w:tcPr>
          <w:p w:rsidR="000A22AC" w:rsidRPr="0094782C" w:rsidRDefault="000A22AC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0A22AC" w:rsidRPr="00DD6060" w:rsidRDefault="000A22AC" w:rsidP="00DD6060">
            <w:r w:rsidRPr="00DD6060">
              <w:t>Ко Дню снятия блокады Ленинграда</w:t>
            </w:r>
          </w:p>
          <w:p w:rsidR="000A22AC" w:rsidRPr="00DD6060" w:rsidRDefault="000A22AC" w:rsidP="00DD6060">
            <w:r w:rsidRPr="00DD6060">
              <w:t>«Подвиг Ленинграда»</w:t>
            </w:r>
          </w:p>
          <w:p w:rsidR="000A22AC" w:rsidRPr="00DD6060" w:rsidRDefault="000A22AC" w:rsidP="00DD6060">
            <w:r w:rsidRPr="00DD6060">
              <w:t>Урок истории 6+</w:t>
            </w:r>
          </w:p>
        </w:tc>
        <w:tc>
          <w:tcPr>
            <w:tcW w:w="1631" w:type="dxa"/>
          </w:tcPr>
          <w:p w:rsidR="000A22AC" w:rsidRPr="00DD6060" w:rsidRDefault="000A22AC" w:rsidP="00DD6060">
            <w:r w:rsidRPr="00DD6060">
              <w:t>27.01.2020</w:t>
            </w:r>
          </w:p>
          <w:p w:rsidR="000A22AC" w:rsidRPr="00DD6060" w:rsidRDefault="000A22AC" w:rsidP="00DD6060">
            <w:r w:rsidRPr="00DD6060">
              <w:t>12.30</w:t>
            </w:r>
          </w:p>
        </w:tc>
        <w:tc>
          <w:tcPr>
            <w:tcW w:w="2735" w:type="dxa"/>
          </w:tcPr>
          <w:p w:rsidR="000A22AC" w:rsidRPr="00DD6060" w:rsidRDefault="000A22AC" w:rsidP="00DD6060">
            <w:r w:rsidRPr="00DD6060">
              <w:t xml:space="preserve">Школа №13 </w:t>
            </w:r>
            <w:proofErr w:type="spellStart"/>
            <w:r w:rsidRPr="00DD6060">
              <w:t>с</w:t>
            </w:r>
            <w:proofErr w:type="gramStart"/>
            <w:r w:rsidRPr="00DD6060">
              <w:t>.А</w:t>
            </w:r>
            <w:proofErr w:type="gramEnd"/>
            <w:r w:rsidRPr="00DD6060">
              <w:t>рхиповское</w:t>
            </w:r>
            <w:proofErr w:type="spellEnd"/>
            <w:r w:rsidRPr="00DD6060">
              <w:t xml:space="preserve"> </w:t>
            </w:r>
          </w:p>
        </w:tc>
        <w:tc>
          <w:tcPr>
            <w:tcW w:w="1417" w:type="dxa"/>
          </w:tcPr>
          <w:p w:rsidR="000A22AC" w:rsidRPr="00DD6060" w:rsidRDefault="000A22AC" w:rsidP="00DD6060"/>
          <w:p w:rsidR="000A22AC" w:rsidRPr="00DD6060" w:rsidRDefault="000A22AC" w:rsidP="00DD6060"/>
        </w:tc>
        <w:tc>
          <w:tcPr>
            <w:tcW w:w="2339" w:type="dxa"/>
          </w:tcPr>
          <w:p w:rsidR="000A22AC" w:rsidRPr="00DD6060" w:rsidRDefault="000A22AC" w:rsidP="00DD6060">
            <w:proofErr w:type="spellStart"/>
            <w:r w:rsidRPr="00DD6060">
              <w:t>Гасиева</w:t>
            </w:r>
            <w:proofErr w:type="spellEnd"/>
            <w:r w:rsidRPr="00DD6060">
              <w:t xml:space="preserve"> С.В.</w:t>
            </w:r>
          </w:p>
        </w:tc>
      </w:tr>
      <w:tr w:rsidR="000A22AC" w:rsidRPr="0094782C" w:rsidTr="00666720">
        <w:trPr>
          <w:trHeight w:val="345"/>
        </w:trPr>
        <w:tc>
          <w:tcPr>
            <w:tcW w:w="817" w:type="dxa"/>
          </w:tcPr>
          <w:p w:rsidR="000A22AC" w:rsidRPr="0094782C" w:rsidRDefault="000A22AC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0A22AC" w:rsidRPr="00DD6060" w:rsidRDefault="000A22AC" w:rsidP="00DD6060">
            <w:pPr>
              <w:pStyle w:val="af4"/>
              <w:spacing w:line="240" w:lineRule="auto"/>
              <w:rPr>
                <w:rStyle w:val="a6"/>
                <w:b w:val="0"/>
                <w:bCs w:val="0"/>
              </w:rPr>
            </w:pPr>
            <w:r w:rsidRPr="00DD6060">
              <w:rPr>
                <w:rStyle w:val="a6"/>
                <w:b w:val="0"/>
                <w:bCs w:val="0"/>
              </w:rPr>
              <w:t>«Бессмертный твой подвиг»</w:t>
            </w:r>
          </w:p>
          <w:p w:rsidR="000A22AC" w:rsidRPr="00DD6060" w:rsidRDefault="000A22AC" w:rsidP="00DD6060">
            <w:pPr>
              <w:pStyle w:val="af4"/>
              <w:spacing w:line="240" w:lineRule="auto"/>
              <w:rPr>
                <w:rStyle w:val="a6"/>
                <w:b w:val="0"/>
                <w:bCs w:val="0"/>
              </w:rPr>
            </w:pPr>
            <w:r w:rsidRPr="00DD6060">
              <w:rPr>
                <w:rStyle w:val="a6"/>
                <w:b w:val="0"/>
                <w:bCs w:val="0"/>
                <w:iCs/>
              </w:rPr>
              <w:t>Б</w:t>
            </w:r>
            <w:r w:rsidRPr="00DD6060">
              <w:rPr>
                <w:rStyle w:val="a6"/>
                <w:b w:val="0"/>
                <w:bCs w:val="0"/>
              </w:rPr>
              <w:t>еседа</w:t>
            </w:r>
            <w:r w:rsidRPr="00DD6060">
              <w:rPr>
                <w:rStyle w:val="a6"/>
                <w:b w:val="0"/>
                <w:bCs w:val="0"/>
                <w:iCs/>
              </w:rPr>
              <w:t xml:space="preserve"> </w:t>
            </w:r>
            <w:r w:rsidRPr="00DD6060">
              <w:rPr>
                <w:rStyle w:val="a6"/>
                <w:b w:val="0"/>
                <w:bCs w:val="0"/>
              </w:rPr>
              <w:t xml:space="preserve">  6+ </w:t>
            </w:r>
          </w:p>
        </w:tc>
        <w:tc>
          <w:tcPr>
            <w:tcW w:w="1631" w:type="dxa"/>
          </w:tcPr>
          <w:p w:rsidR="000A22AC" w:rsidRPr="00DD6060" w:rsidRDefault="000A22AC" w:rsidP="00DD6060">
            <w:pPr>
              <w:pStyle w:val="af4"/>
              <w:spacing w:line="240" w:lineRule="auto"/>
              <w:rPr>
                <w:rStyle w:val="a6"/>
                <w:b w:val="0"/>
                <w:bCs w:val="0"/>
              </w:rPr>
            </w:pPr>
            <w:r w:rsidRPr="00DD6060">
              <w:rPr>
                <w:rStyle w:val="a6"/>
                <w:b w:val="0"/>
                <w:bCs w:val="0"/>
              </w:rPr>
              <w:t>27.01.2020</w:t>
            </w:r>
          </w:p>
          <w:p w:rsidR="000A22AC" w:rsidRPr="00DD6060" w:rsidRDefault="000A22AC" w:rsidP="00DD6060">
            <w:pPr>
              <w:pStyle w:val="af4"/>
              <w:spacing w:line="240" w:lineRule="auto"/>
            </w:pPr>
            <w:r w:rsidRPr="00DD6060">
              <w:rPr>
                <w:rStyle w:val="a6"/>
                <w:b w:val="0"/>
                <w:bCs w:val="0"/>
              </w:rPr>
              <w:t>12.30</w:t>
            </w:r>
          </w:p>
        </w:tc>
        <w:tc>
          <w:tcPr>
            <w:tcW w:w="2735" w:type="dxa"/>
          </w:tcPr>
          <w:p w:rsidR="000A22AC" w:rsidRPr="00DD6060" w:rsidRDefault="000A22AC" w:rsidP="00DD6060">
            <w:proofErr w:type="spellStart"/>
            <w:r w:rsidRPr="00DD6060">
              <w:t>Вечненская</w:t>
            </w:r>
            <w:proofErr w:type="spellEnd"/>
            <w:r w:rsidRPr="00DD6060">
              <w:t xml:space="preserve"> сельская библиотека</w:t>
            </w:r>
          </w:p>
        </w:tc>
        <w:tc>
          <w:tcPr>
            <w:tcW w:w="1417" w:type="dxa"/>
          </w:tcPr>
          <w:p w:rsidR="000A22AC" w:rsidRPr="00DD6060" w:rsidRDefault="000A22AC" w:rsidP="00DD6060"/>
        </w:tc>
        <w:tc>
          <w:tcPr>
            <w:tcW w:w="2339" w:type="dxa"/>
          </w:tcPr>
          <w:p w:rsidR="000A22AC" w:rsidRPr="00DD6060" w:rsidRDefault="000A22AC" w:rsidP="00DD6060">
            <w:proofErr w:type="spellStart"/>
            <w:r w:rsidRPr="00DD6060">
              <w:t>Горбанева</w:t>
            </w:r>
            <w:proofErr w:type="spellEnd"/>
            <w:r w:rsidRPr="00DD6060">
              <w:t xml:space="preserve"> И.А.</w:t>
            </w:r>
          </w:p>
        </w:tc>
      </w:tr>
      <w:tr w:rsidR="000A22AC" w:rsidRPr="0094782C" w:rsidTr="00666720">
        <w:trPr>
          <w:trHeight w:val="345"/>
        </w:trPr>
        <w:tc>
          <w:tcPr>
            <w:tcW w:w="817" w:type="dxa"/>
          </w:tcPr>
          <w:p w:rsidR="000A22AC" w:rsidRPr="0094782C" w:rsidRDefault="000A22AC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0A22AC" w:rsidRPr="00DD6060" w:rsidRDefault="000A22AC" w:rsidP="00DD6060">
            <w:r w:rsidRPr="00DD6060">
              <w:t xml:space="preserve">Ко  Дню снятия  блокады Ленинграда  </w:t>
            </w:r>
          </w:p>
          <w:p w:rsidR="000A22AC" w:rsidRPr="00DD6060" w:rsidRDefault="000A22AC" w:rsidP="00DD6060">
            <w:pPr>
              <w:rPr>
                <w:rFonts w:eastAsia="Calibri"/>
                <w:kern w:val="2"/>
              </w:rPr>
            </w:pPr>
            <w:r w:rsidRPr="00DD6060">
              <w:t xml:space="preserve">«Хлеб, лёд и кровь блокады» </w:t>
            </w:r>
            <w:r w:rsidRPr="00DD6060">
              <w:rPr>
                <w:rFonts w:eastAsia="Calibri"/>
                <w:kern w:val="2"/>
              </w:rPr>
              <w:t xml:space="preserve"> </w:t>
            </w:r>
          </w:p>
          <w:p w:rsidR="000A22AC" w:rsidRPr="00DD6060" w:rsidRDefault="000A22AC" w:rsidP="00DD6060">
            <w:r w:rsidRPr="00DD6060">
              <w:t>Литературно  музыкальная композиция</w:t>
            </w:r>
            <w:r w:rsidRPr="00DD6060">
              <w:rPr>
                <w:b/>
                <w:i/>
              </w:rPr>
              <w:t xml:space="preserve">  . </w:t>
            </w:r>
            <w:r w:rsidRPr="00DD6060">
              <w:t>6+</w:t>
            </w:r>
          </w:p>
        </w:tc>
        <w:tc>
          <w:tcPr>
            <w:tcW w:w="1631" w:type="dxa"/>
          </w:tcPr>
          <w:p w:rsidR="000A22AC" w:rsidRPr="00DD6060" w:rsidRDefault="000A22AC" w:rsidP="00DD6060">
            <w:r w:rsidRPr="00DD6060">
              <w:t>27.01.2020</w:t>
            </w:r>
          </w:p>
          <w:p w:rsidR="000A22AC" w:rsidRPr="00DD6060" w:rsidRDefault="000A22AC" w:rsidP="00DD6060">
            <w:r w:rsidRPr="00DD6060">
              <w:t>13.30</w:t>
            </w:r>
          </w:p>
        </w:tc>
        <w:tc>
          <w:tcPr>
            <w:tcW w:w="2735" w:type="dxa"/>
          </w:tcPr>
          <w:p w:rsidR="000A22AC" w:rsidRPr="00DD6060" w:rsidRDefault="000A22AC" w:rsidP="00DD6060">
            <w:proofErr w:type="spellStart"/>
            <w:r w:rsidRPr="00DD6060">
              <w:t>Великовская</w:t>
            </w:r>
            <w:proofErr w:type="spellEnd"/>
            <w:r w:rsidRPr="00DD6060">
              <w:t xml:space="preserve"> сельская библиотека</w:t>
            </w:r>
          </w:p>
        </w:tc>
        <w:tc>
          <w:tcPr>
            <w:tcW w:w="1417" w:type="dxa"/>
          </w:tcPr>
          <w:p w:rsidR="000A22AC" w:rsidRPr="00DD6060" w:rsidRDefault="000A22AC" w:rsidP="00DD6060">
            <w:pPr>
              <w:shd w:val="clear" w:color="auto" w:fill="FFFFFF"/>
            </w:pPr>
          </w:p>
        </w:tc>
        <w:tc>
          <w:tcPr>
            <w:tcW w:w="2339" w:type="dxa"/>
          </w:tcPr>
          <w:p w:rsidR="000A22AC" w:rsidRPr="00DD6060" w:rsidRDefault="000A22AC" w:rsidP="00DD6060">
            <w:proofErr w:type="spellStart"/>
            <w:r w:rsidRPr="00DD6060">
              <w:t>Манько</w:t>
            </w:r>
            <w:proofErr w:type="spellEnd"/>
            <w:r w:rsidRPr="00DD6060">
              <w:t xml:space="preserve"> Н.Б.</w:t>
            </w:r>
          </w:p>
        </w:tc>
      </w:tr>
      <w:tr w:rsidR="000A22AC" w:rsidRPr="0094782C" w:rsidTr="00666720">
        <w:trPr>
          <w:trHeight w:val="345"/>
        </w:trPr>
        <w:tc>
          <w:tcPr>
            <w:tcW w:w="817" w:type="dxa"/>
          </w:tcPr>
          <w:p w:rsidR="000A22AC" w:rsidRPr="0094782C" w:rsidRDefault="000A22AC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0A22AC" w:rsidRPr="00DD6060" w:rsidRDefault="000A22AC" w:rsidP="00DD6060">
            <w:r w:rsidRPr="00DD6060">
              <w:t xml:space="preserve">К 77 годовщине освобождения </w:t>
            </w:r>
            <w:proofErr w:type="spellStart"/>
            <w:r w:rsidRPr="00DD6060">
              <w:t>Белореченского</w:t>
            </w:r>
            <w:proofErr w:type="spellEnd"/>
            <w:r w:rsidRPr="00DD6060">
              <w:t xml:space="preserve"> </w:t>
            </w:r>
            <w:r w:rsidRPr="00DD6060">
              <w:lastRenderedPageBreak/>
              <w:t xml:space="preserve">района </w:t>
            </w:r>
          </w:p>
          <w:p w:rsidR="000A22AC" w:rsidRPr="00DD6060" w:rsidRDefault="000A22AC" w:rsidP="00DD6060">
            <w:r w:rsidRPr="00DD6060">
              <w:t xml:space="preserve">«Белореченск освобожден!»   </w:t>
            </w:r>
          </w:p>
          <w:p w:rsidR="000A22AC" w:rsidRPr="00DD6060" w:rsidRDefault="000A22AC" w:rsidP="00DD6060">
            <w:r w:rsidRPr="00DD6060">
              <w:t>Патриотический час 6+</w:t>
            </w:r>
          </w:p>
        </w:tc>
        <w:tc>
          <w:tcPr>
            <w:tcW w:w="1631" w:type="dxa"/>
          </w:tcPr>
          <w:p w:rsidR="000A22AC" w:rsidRPr="00DD6060" w:rsidRDefault="000A22AC" w:rsidP="00DD6060">
            <w:r w:rsidRPr="00DD6060">
              <w:lastRenderedPageBreak/>
              <w:t>27.01.2020</w:t>
            </w:r>
          </w:p>
          <w:p w:rsidR="000A22AC" w:rsidRPr="00DD6060" w:rsidRDefault="000A22AC" w:rsidP="00DD6060">
            <w:r w:rsidRPr="00DD6060">
              <w:lastRenderedPageBreak/>
              <w:t>12-00</w:t>
            </w:r>
          </w:p>
        </w:tc>
        <w:tc>
          <w:tcPr>
            <w:tcW w:w="2735" w:type="dxa"/>
          </w:tcPr>
          <w:p w:rsidR="000A22AC" w:rsidRPr="00DD6060" w:rsidRDefault="000A22AC" w:rsidP="00DD6060">
            <w:r w:rsidRPr="00DD6060">
              <w:lastRenderedPageBreak/>
              <w:t xml:space="preserve">Гурийская сельская </w:t>
            </w:r>
            <w:r w:rsidRPr="00DD6060">
              <w:lastRenderedPageBreak/>
              <w:t>библиотека</w:t>
            </w:r>
          </w:p>
        </w:tc>
        <w:tc>
          <w:tcPr>
            <w:tcW w:w="1417" w:type="dxa"/>
          </w:tcPr>
          <w:p w:rsidR="000A22AC" w:rsidRPr="00DD6060" w:rsidRDefault="000A22AC" w:rsidP="00DD6060"/>
        </w:tc>
        <w:tc>
          <w:tcPr>
            <w:tcW w:w="2339" w:type="dxa"/>
          </w:tcPr>
          <w:p w:rsidR="000A22AC" w:rsidRPr="00DD6060" w:rsidRDefault="000A22AC" w:rsidP="00DD6060">
            <w:r w:rsidRPr="00DD6060">
              <w:t>Лященко О.В.</w:t>
            </w:r>
          </w:p>
        </w:tc>
      </w:tr>
      <w:tr w:rsidR="000A22AC" w:rsidRPr="0094782C" w:rsidTr="00666720">
        <w:trPr>
          <w:trHeight w:val="345"/>
        </w:trPr>
        <w:tc>
          <w:tcPr>
            <w:tcW w:w="817" w:type="dxa"/>
          </w:tcPr>
          <w:p w:rsidR="000A22AC" w:rsidRPr="0094782C" w:rsidRDefault="000A22AC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0A22AC" w:rsidRPr="00DD6060" w:rsidRDefault="000A22AC" w:rsidP="00DD6060">
            <w:proofErr w:type="gramStart"/>
            <w:r w:rsidRPr="00DD6060">
              <w:t>К</w:t>
            </w:r>
            <w:proofErr w:type="gramEnd"/>
            <w:r w:rsidRPr="00DD6060">
              <w:t xml:space="preserve"> Дню снятия блокады Ленинграда </w:t>
            </w:r>
          </w:p>
          <w:p w:rsidR="000A22AC" w:rsidRPr="00DD6060" w:rsidRDefault="000A22AC" w:rsidP="00DD6060">
            <w:r w:rsidRPr="00DD6060">
              <w:t>«Голос блокадного Ленинграда»</w:t>
            </w:r>
          </w:p>
          <w:p w:rsidR="000A22AC" w:rsidRPr="00DD6060" w:rsidRDefault="000A22AC" w:rsidP="00DD6060">
            <w:r w:rsidRPr="00DD6060">
              <w:t>Урок мужества 0+</w:t>
            </w:r>
          </w:p>
        </w:tc>
        <w:tc>
          <w:tcPr>
            <w:tcW w:w="1631" w:type="dxa"/>
          </w:tcPr>
          <w:p w:rsidR="000A22AC" w:rsidRPr="00DD6060" w:rsidRDefault="000A22AC" w:rsidP="00DD6060">
            <w:r w:rsidRPr="00DD6060">
              <w:t xml:space="preserve">27.01.2020 </w:t>
            </w:r>
          </w:p>
          <w:p w:rsidR="000A22AC" w:rsidRPr="00DD6060" w:rsidRDefault="000A22AC" w:rsidP="00DD6060">
            <w:r w:rsidRPr="00DD6060">
              <w:t>12.00</w:t>
            </w:r>
          </w:p>
        </w:tc>
        <w:tc>
          <w:tcPr>
            <w:tcW w:w="2735" w:type="dxa"/>
          </w:tcPr>
          <w:p w:rsidR="000A22AC" w:rsidRPr="00DD6060" w:rsidRDefault="000A22AC" w:rsidP="00DD6060">
            <w:proofErr w:type="spellStart"/>
            <w:r w:rsidRPr="00DD6060">
              <w:t>Фокинская</w:t>
            </w:r>
            <w:proofErr w:type="spellEnd"/>
            <w:r w:rsidRPr="00DD6060">
              <w:t xml:space="preserve"> сельская библиотека</w:t>
            </w:r>
          </w:p>
        </w:tc>
        <w:tc>
          <w:tcPr>
            <w:tcW w:w="1417" w:type="dxa"/>
          </w:tcPr>
          <w:p w:rsidR="000A22AC" w:rsidRPr="00DD6060" w:rsidRDefault="000A22AC" w:rsidP="00DD6060"/>
        </w:tc>
        <w:tc>
          <w:tcPr>
            <w:tcW w:w="2339" w:type="dxa"/>
          </w:tcPr>
          <w:p w:rsidR="000A22AC" w:rsidRPr="00DD6060" w:rsidRDefault="000A22AC" w:rsidP="00DD6060">
            <w:proofErr w:type="spellStart"/>
            <w:r w:rsidRPr="00DD6060">
              <w:t>Потиенко</w:t>
            </w:r>
            <w:proofErr w:type="spellEnd"/>
            <w:r w:rsidRPr="00DD6060">
              <w:t xml:space="preserve"> О.Н.</w:t>
            </w:r>
          </w:p>
        </w:tc>
      </w:tr>
      <w:tr w:rsidR="000A22AC" w:rsidRPr="0094782C" w:rsidTr="00666720">
        <w:trPr>
          <w:trHeight w:val="345"/>
        </w:trPr>
        <w:tc>
          <w:tcPr>
            <w:tcW w:w="817" w:type="dxa"/>
          </w:tcPr>
          <w:p w:rsidR="000A22AC" w:rsidRPr="0094782C" w:rsidRDefault="000A22AC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0A22AC" w:rsidRPr="00DD6060" w:rsidRDefault="000A22AC" w:rsidP="00DD6060">
            <w:pPr>
              <w:rPr>
                <w:color w:val="000000"/>
              </w:rPr>
            </w:pPr>
            <w:r w:rsidRPr="00DD6060">
              <w:rPr>
                <w:color w:val="000000"/>
              </w:rPr>
              <w:t>К  снятию блокады Ленинграда – 1944</w:t>
            </w:r>
          </w:p>
          <w:p w:rsidR="000A22AC" w:rsidRPr="00DD6060" w:rsidRDefault="000A22AC" w:rsidP="00DD6060">
            <w:pPr>
              <w:rPr>
                <w:color w:val="000000"/>
              </w:rPr>
            </w:pPr>
            <w:r w:rsidRPr="00DD6060">
              <w:rPr>
                <w:color w:val="000000"/>
              </w:rPr>
              <w:t xml:space="preserve"> «Блокада в сердце болью отзовётся» </w:t>
            </w:r>
          </w:p>
          <w:p w:rsidR="000A22AC" w:rsidRPr="00DD6060" w:rsidRDefault="000A22AC" w:rsidP="00DD6060">
            <w:pPr>
              <w:rPr>
                <w:color w:val="000000"/>
              </w:rPr>
            </w:pPr>
            <w:r w:rsidRPr="00DD6060">
              <w:rPr>
                <w:color w:val="000000"/>
              </w:rPr>
              <w:t>Урок памяти, презентация 12+</w:t>
            </w:r>
          </w:p>
        </w:tc>
        <w:tc>
          <w:tcPr>
            <w:tcW w:w="1631" w:type="dxa"/>
          </w:tcPr>
          <w:p w:rsidR="000A22AC" w:rsidRPr="00DD6060" w:rsidRDefault="000A22AC" w:rsidP="00DD6060">
            <w:r w:rsidRPr="00DD6060">
              <w:t>27.01.2020</w:t>
            </w:r>
          </w:p>
          <w:p w:rsidR="000A22AC" w:rsidRPr="00DD6060" w:rsidRDefault="000A22AC" w:rsidP="00DD6060">
            <w:pPr>
              <w:rPr>
                <w:color w:val="000000"/>
              </w:rPr>
            </w:pPr>
            <w:r w:rsidRPr="00DD6060">
              <w:t>13-00</w:t>
            </w:r>
          </w:p>
        </w:tc>
        <w:tc>
          <w:tcPr>
            <w:tcW w:w="2735" w:type="dxa"/>
          </w:tcPr>
          <w:p w:rsidR="000A22AC" w:rsidRPr="00DD6060" w:rsidRDefault="000A22AC" w:rsidP="00DD6060">
            <w:r w:rsidRPr="00DD6060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417" w:type="dxa"/>
          </w:tcPr>
          <w:p w:rsidR="000A22AC" w:rsidRPr="00DD6060" w:rsidRDefault="000A22AC" w:rsidP="00DD6060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0A22AC" w:rsidRPr="00DD6060" w:rsidRDefault="000A22AC" w:rsidP="00DD6060">
            <w:proofErr w:type="spellStart"/>
            <w:r w:rsidRPr="00DD6060">
              <w:t>Мамулашвили</w:t>
            </w:r>
            <w:proofErr w:type="spellEnd"/>
            <w:r w:rsidRPr="00DD6060">
              <w:t xml:space="preserve"> Н.В.</w:t>
            </w:r>
          </w:p>
        </w:tc>
      </w:tr>
      <w:tr w:rsidR="000A22AC" w:rsidRPr="0094782C" w:rsidTr="00666720">
        <w:trPr>
          <w:trHeight w:val="345"/>
        </w:trPr>
        <w:tc>
          <w:tcPr>
            <w:tcW w:w="817" w:type="dxa"/>
          </w:tcPr>
          <w:p w:rsidR="000A22AC" w:rsidRPr="0094782C" w:rsidRDefault="000A22AC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0A22AC" w:rsidRPr="00DD6060" w:rsidRDefault="000A22AC" w:rsidP="00DD6060">
            <w:r w:rsidRPr="00DD6060">
              <w:t xml:space="preserve">День снятия блокады </w:t>
            </w:r>
          </w:p>
          <w:p w:rsidR="000A22AC" w:rsidRPr="00DD6060" w:rsidRDefault="000A22AC" w:rsidP="00DD6060">
            <w:r w:rsidRPr="00DD6060">
              <w:t xml:space="preserve">«Будем помнить подвиг Ленинграда» </w:t>
            </w:r>
          </w:p>
          <w:p w:rsidR="000A22AC" w:rsidRPr="00DD6060" w:rsidRDefault="000A22AC" w:rsidP="00DD6060">
            <w:r w:rsidRPr="00DD6060">
              <w:rPr>
                <w:rFonts w:eastAsia="Calibri"/>
              </w:rPr>
              <w:t>Буклет</w:t>
            </w:r>
            <w:r w:rsidRPr="00DD6060">
              <w:t xml:space="preserve">  12+</w:t>
            </w:r>
          </w:p>
        </w:tc>
        <w:tc>
          <w:tcPr>
            <w:tcW w:w="1631" w:type="dxa"/>
          </w:tcPr>
          <w:p w:rsidR="000A22AC" w:rsidRPr="00DD6060" w:rsidRDefault="000A22AC" w:rsidP="00DD6060">
            <w:r w:rsidRPr="00DD6060">
              <w:t>27.01.2020</w:t>
            </w:r>
          </w:p>
          <w:p w:rsidR="000A22AC" w:rsidRPr="00DD6060" w:rsidRDefault="000A22AC" w:rsidP="00DD6060"/>
        </w:tc>
        <w:tc>
          <w:tcPr>
            <w:tcW w:w="2735" w:type="dxa"/>
          </w:tcPr>
          <w:p w:rsidR="000A22AC" w:rsidRPr="00DD6060" w:rsidRDefault="000A22AC" w:rsidP="00DD6060">
            <w:r w:rsidRPr="00DD6060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417" w:type="dxa"/>
          </w:tcPr>
          <w:p w:rsidR="000A22AC" w:rsidRPr="00DD6060" w:rsidRDefault="000A22AC" w:rsidP="00DD6060"/>
        </w:tc>
        <w:tc>
          <w:tcPr>
            <w:tcW w:w="2339" w:type="dxa"/>
          </w:tcPr>
          <w:p w:rsidR="000A22AC" w:rsidRPr="00DD6060" w:rsidRDefault="000A22AC" w:rsidP="00DD6060">
            <w:proofErr w:type="spellStart"/>
            <w:r w:rsidRPr="00DD6060">
              <w:t>Мамулашвили</w:t>
            </w:r>
            <w:proofErr w:type="spellEnd"/>
            <w:r w:rsidRPr="00DD6060">
              <w:t xml:space="preserve"> Н.В.</w:t>
            </w:r>
          </w:p>
        </w:tc>
      </w:tr>
      <w:tr w:rsidR="000A22AC" w:rsidRPr="0094782C" w:rsidTr="005F0804">
        <w:trPr>
          <w:trHeight w:val="345"/>
        </w:trPr>
        <w:tc>
          <w:tcPr>
            <w:tcW w:w="817" w:type="dxa"/>
          </w:tcPr>
          <w:p w:rsidR="000A22AC" w:rsidRPr="0094782C" w:rsidRDefault="000A22AC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0A22AC" w:rsidRPr="00DD6060" w:rsidRDefault="000A22AC" w:rsidP="00DD6060">
            <w:r w:rsidRPr="00DD6060">
              <w:t xml:space="preserve">Снятие блокады Ленинграда – 1944г.  </w:t>
            </w:r>
          </w:p>
          <w:p w:rsidR="000A22AC" w:rsidRPr="00DD6060" w:rsidRDefault="000A22AC" w:rsidP="00DD6060">
            <w:r w:rsidRPr="00DD6060">
              <w:t xml:space="preserve">«Город мужества и славы» </w:t>
            </w:r>
          </w:p>
          <w:p w:rsidR="000A22AC" w:rsidRPr="00DD6060" w:rsidRDefault="000A22AC" w:rsidP="00DD6060">
            <w:r w:rsidRPr="00DD6060">
              <w:t>Урок мужества 6+</w:t>
            </w:r>
          </w:p>
        </w:tc>
        <w:tc>
          <w:tcPr>
            <w:tcW w:w="1631" w:type="dxa"/>
            <w:vAlign w:val="center"/>
          </w:tcPr>
          <w:p w:rsidR="000A22AC" w:rsidRPr="00DD6060" w:rsidRDefault="000A22AC" w:rsidP="00DD6060">
            <w:r w:rsidRPr="00DD6060">
              <w:t>27.01.2020</w:t>
            </w:r>
          </w:p>
          <w:p w:rsidR="000A22AC" w:rsidRPr="00DD6060" w:rsidRDefault="000A22AC" w:rsidP="00DD6060">
            <w:r w:rsidRPr="00DD6060">
              <w:t>13-30</w:t>
            </w:r>
          </w:p>
        </w:tc>
        <w:tc>
          <w:tcPr>
            <w:tcW w:w="2735" w:type="dxa"/>
          </w:tcPr>
          <w:p w:rsidR="000A22AC" w:rsidRPr="00DD6060" w:rsidRDefault="000A22AC" w:rsidP="00DD6060">
            <w:r w:rsidRPr="00DD6060">
              <w:t>Степная сельская библиотека</w:t>
            </w:r>
          </w:p>
        </w:tc>
        <w:tc>
          <w:tcPr>
            <w:tcW w:w="1417" w:type="dxa"/>
          </w:tcPr>
          <w:p w:rsidR="000A22AC" w:rsidRPr="00DD6060" w:rsidRDefault="000A22AC" w:rsidP="00DD6060"/>
        </w:tc>
        <w:tc>
          <w:tcPr>
            <w:tcW w:w="2339" w:type="dxa"/>
          </w:tcPr>
          <w:p w:rsidR="000A22AC" w:rsidRPr="00DD6060" w:rsidRDefault="000A22AC" w:rsidP="00DD6060">
            <w:r w:rsidRPr="00DD6060">
              <w:t>Шестакова Е.В.</w:t>
            </w:r>
          </w:p>
        </w:tc>
      </w:tr>
      <w:tr w:rsidR="000A22AC" w:rsidRPr="0094782C" w:rsidTr="00666720">
        <w:trPr>
          <w:trHeight w:val="345"/>
        </w:trPr>
        <w:tc>
          <w:tcPr>
            <w:tcW w:w="817" w:type="dxa"/>
          </w:tcPr>
          <w:p w:rsidR="000A22AC" w:rsidRPr="0094782C" w:rsidRDefault="000A22AC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0A22AC" w:rsidRPr="00DD6060" w:rsidRDefault="000A22AC" w:rsidP="00DD6060">
            <w:r w:rsidRPr="00DD6060">
              <w:t>День воинской славы России.  27 января 1944г. снятие блокады Ленинграда</w:t>
            </w:r>
          </w:p>
          <w:p w:rsidR="000A22AC" w:rsidRPr="00DD6060" w:rsidRDefault="000A22AC" w:rsidP="00DD6060">
            <w:r w:rsidRPr="00DD6060">
              <w:rPr>
                <w:b/>
              </w:rPr>
              <w:t xml:space="preserve"> </w:t>
            </w:r>
            <w:r w:rsidRPr="00DD6060">
              <w:t>«Ленинградский метроном»</w:t>
            </w:r>
          </w:p>
          <w:p w:rsidR="000A22AC" w:rsidRPr="00DD6060" w:rsidRDefault="000A22AC" w:rsidP="00DD6060">
            <w:r w:rsidRPr="00DD6060">
              <w:t>Историко-патриотический час 12+</w:t>
            </w:r>
          </w:p>
        </w:tc>
        <w:tc>
          <w:tcPr>
            <w:tcW w:w="1631" w:type="dxa"/>
          </w:tcPr>
          <w:p w:rsidR="000A22AC" w:rsidRPr="00DD6060" w:rsidRDefault="000A22AC" w:rsidP="00DD6060">
            <w:r w:rsidRPr="00DD6060">
              <w:t>27.01.2020</w:t>
            </w:r>
          </w:p>
          <w:p w:rsidR="000A22AC" w:rsidRPr="00DD6060" w:rsidRDefault="000A22AC" w:rsidP="00DD6060">
            <w:r w:rsidRPr="00DD6060">
              <w:t>13-00</w:t>
            </w:r>
          </w:p>
        </w:tc>
        <w:tc>
          <w:tcPr>
            <w:tcW w:w="2735" w:type="dxa"/>
          </w:tcPr>
          <w:p w:rsidR="000A22AC" w:rsidRPr="00DD6060" w:rsidRDefault="000A22AC" w:rsidP="00DD6060">
            <w:r w:rsidRPr="00DD6060">
              <w:t>Кубанская сельская  библиотека</w:t>
            </w:r>
          </w:p>
        </w:tc>
        <w:tc>
          <w:tcPr>
            <w:tcW w:w="1417" w:type="dxa"/>
          </w:tcPr>
          <w:p w:rsidR="000A22AC" w:rsidRPr="00DD6060" w:rsidRDefault="000A22AC" w:rsidP="00DD6060"/>
        </w:tc>
        <w:tc>
          <w:tcPr>
            <w:tcW w:w="2339" w:type="dxa"/>
          </w:tcPr>
          <w:p w:rsidR="000A22AC" w:rsidRPr="00DD6060" w:rsidRDefault="000A22AC" w:rsidP="00DD6060">
            <w:r w:rsidRPr="00DD6060">
              <w:t>Калинина Л.Н.</w:t>
            </w:r>
          </w:p>
        </w:tc>
      </w:tr>
      <w:tr w:rsidR="000A22AC" w:rsidRPr="0094782C" w:rsidTr="00666720">
        <w:trPr>
          <w:trHeight w:val="345"/>
        </w:trPr>
        <w:tc>
          <w:tcPr>
            <w:tcW w:w="817" w:type="dxa"/>
          </w:tcPr>
          <w:p w:rsidR="000A22AC" w:rsidRPr="0094782C" w:rsidRDefault="000A22AC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0A22AC" w:rsidRPr="00DD6060" w:rsidRDefault="000A22AC" w:rsidP="00DD6060">
            <w:pPr>
              <w:rPr>
                <w:color w:val="000000"/>
              </w:rPr>
            </w:pPr>
            <w:r w:rsidRPr="00DD6060">
              <w:rPr>
                <w:color w:val="000000"/>
              </w:rPr>
              <w:t xml:space="preserve">День снятия блокады Ленинграда    </w:t>
            </w:r>
          </w:p>
          <w:p w:rsidR="000A22AC" w:rsidRPr="00DD6060" w:rsidRDefault="000A22AC" w:rsidP="00DD6060">
            <w:pPr>
              <w:rPr>
                <w:color w:val="000000"/>
              </w:rPr>
            </w:pPr>
            <w:r w:rsidRPr="00DD6060">
              <w:rPr>
                <w:color w:val="000000"/>
              </w:rPr>
              <w:t xml:space="preserve">«Великая дата России» </w:t>
            </w:r>
          </w:p>
          <w:p w:rsidR="000A22AC" w:rsidRPr="00DD6060" w:rsidRDefault="000A22AC" w:rsidP="00DD606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D6060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DD60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D6060">
              <w:rPr>
                <w:rFonts w:ascii="Times New Roman" w:hAnsi="Times New Roman"/>
                <w:color w:val="000000"/>
                <w:sz w:val="24"/>
                <w:szCs w:val="24"/>
              </w:rPr>
              <w:t>мужества</w:t>
            </w:r>
            <w:proofErr w:type="spellEnd"/>
            <w:r w:rsidRPr="00DD60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12+</w:t>
            </w:r>
          </w:p>
        </w:tc>
        <w:tc>
          <w:tcPr>
            <w:tcW w:w="1631" w:type="dxa"/>
          </w:tcPr>
          <w:p w:rsidR="000A22AC" w:rsidRPr="00DD6060" w:rsidRDefault="000A22AC" w:rsidP="00DD606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060">
              <w:rPr>
                <w:rFonts w:ascii="Times New Roman" w:hAnsi="Times New Roman"/>
                <w:color w:val="000000"/>
                <w:sz w:val="24"/>
                <w:szCs w:val="24"/>
              </w:rPr>
              <w:t>27.01.2020</w:t>
            </w:r>
          </w:p>
          <w:p w:rsidR="000A22AC" w:rsidRPr="00DD6060" w:rsidRDefault="000A22AC" w:rsidP="00DD606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060">
              <w:rPr>
                <w:rFonts w:ascii="Times New Roman" w:hAnsi="Times New Roman"/>
                <w:color w:val="000000"/>
                <w:sz w:val="24"/>
                <w:szCs w:val="24"/>
              </w:rPr>
              <w:t>12-40</w:t>
            </w:r>
          </w:p>
        </w:tc>
        <w:tc>
          <w:tcPr>
            <w:tcW w:w="2735" w:type="dxa"/>
          </w:tcPr>
          <w:p w:rsidR="000A22AC" w:rsidRPr="00DD6060" w:rsidRDefault="000A22AC" w:rsidP="00DD6060">
            <w:proofErr w:type="spellStart"/>
            <w:r w:rsidRPr="00DD6060">
              <w:t>Пшехская</w:t>
            </w:r>
            <w:proofErr w:type="spellEnd"/>
            <w:r w:rsidRPr="00DD6060">
              <w:t xml:space="preserve"> сельская  библиотека</w:t>
            </w:r>
          </w:p>
        </w:tc>
        <w:tc>
          <w:tcPr>
            <w:tcW w:w="1417" w:type="dxa"/>
          </w:tcPr>
          <w:p w:rsidR="000A22AC" w:rsidRPr="00DD6060" w:rsidRDefault="000A22AC" w:rsidP="00DD6060"/>
        </w:tc>
        <w:tc>
          <w:tcPr>
            <w:tcW w:w="2339" w:type="dxa"/>
          </w:tcPr>
          <w:p w:rsidR="000A22AC" w:rsidRPr="00DD6060" w:rsidRDefault="000A22AC" w:rsidP="00DD6060">
            <w:proofErr w:type="spellStart"/>
            <w:r w:rsidRPr="00DD6060">
              <w:t>Походнякова</w:t>
            </w:r>
            <w:proofErr w:type="spellEnd"/>
            <w:r w:rsidRPr="00DD6060">
              <w:t xml:space="preserve"> А.Д.</w:t>
            </w:r>
          </w:p>
        </w:tc>
      </w:tr>
      <w:tr w:rsidR="000A22AC" w:rsidRPr="0094782C" w:rsidTr="00666720">
        <w:trPr>
          <w:trHeight w:val="345"/>
        </w:trPr>
        <w:tc>
          <w:tcPr>
            <w:tcW w:w="817" w:type="dxa"/>
          </w:tcPr>
          <w:p w:rsidR="000A22AC" w:rsidRPr="0094782C" w:rsidRDefault="000A22AC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0A22AC" w:rsidRPr="00DD6060" w:rsidRDefault="000A22AC" w:rsidP="00DD6060">
            <w:r w:rsidRPr="00DD6060">
              <w:t xml:space="preserve">День снятия блокады Ленинграда </w:t>
            </w:r>
          </w:p>
          <w:p w:rsidR="000A22AC" w:rsidRPr="00DD6060" w:rsidRDefault="000A22AC" w:rsidP="00DD6060">
            <w:r w:rsidRPr="00DD6060">
              <w:t xml:space="preserve">«Дорога жизни» </w:t>
            </w:r>
          </w:p>
          <w:p w:rsidR="000A22AC" w:rsidRPr="00DD6060" w:rsidRDefault="000A22AC" w:rsidP="00DD6060">
            <w:r w:rsidRPr="00DD6060">
              <w:t>Урок мужества       6+</w:t>
            </w:r>
          </w:p>
        </w:tc>
        <w:tc>
          <w:tcPr>
            <w:tcW w:w="1631" w:type="dxa"/>
          </w:tcPr>
          <w:p w:rsidR="000A22AC" w:rsidRPr="00DD6060" w:rsidRDefault="000A22AC" w:rsidP="00DD6060">
            <w:r w:rsidRPr="00DD6060">
              <w:t>27.01.2020</w:t>
            </w:r>
          </w:p>
          <w:p w:rsidR="000A22AC" w:rsidRPr="00DD6060" w:rsidRDefault="000A22AC" w:rsidP="00DD6060">
            <w:r w:rsidRPr="00DD6060">
              <w:t>13-00</w:t>
            </w:r>
          </w:p>
        </w:tc>
        <w:tc>
          <w:tcPr>
            <w:tcW w:w="2735" w:type="dxa"/>
          </w:tcPr>
          <w:p w:rsidR="000A22AC" w:rsidRPr="00DD6060" w:rsidRDefault="000A22AC" w:rsidP="00DD6060">
            <w:proofErr w:type="spellStart"/>
            <w:r w:rsidRPr="00DD6060">
              <w:t>Дружненская</w:t>
            </w:r>
            <w:proofErr w:type="spellEnd"/>
          </w:p>
          <w:p w:rsidR="000A22AC" w:rsidRPr="00DD6060" w:rsidRDefault="000A22AC" w:rsidP="00DD6060">
            <w:r w:rsidRPr="00DD6060">
              <w:t>библиотека</w:t>
            </w:r>
          </w:p>
        </w:tc>
        <w:tc>
          <w:tcPr>
            <w:tcW w:w="1417" w:type="dxa"/>
          </w:tcPr>
          <w:p w:rsidR="000A22AC" w:rsidRPr="00DD6060" w:rsidRDefault="000A22AC" w:rsidP="00DD6060">
            <w:pPr>
              <w:rPr>
                <w:b/>
              </w:rPr>
            </w:pPr>
          </w:p>
        </w:tc>
        <w:tc>
          <w:tcPr>
            <w:tcW w:w="2339" w:type="dxa"/>
          </w:tcPr>
          <w:p w:rsidR="000A22AC" w:rsidRPr="00DD6060" w:rsidRDefault="000A22AC" w:rsidP="00DD6060">
            <w:proofErr w:type="spellStart"/>
            <w:r w:rsidRPr="00DD6060">
              <w:t>Хачатурова</w:t>
            </w:r>
            <w:proofErr w:type="spellEnd"/>
            <w:r w:rsidRPr="00DD6060">
              <w:t xml:space="preserve"> И.В.</w:t>
            </w:r>
          </w:p>
        </w:tc>
      </w:tr>
      <w:tr w:rsidR="000A22AC" w:rsidRPr="0094782C" w:rsidTr="00666720">
        <w:trPr>
          <w:trHeight w:val="345"/>
        </w:trPr>
        <w:tc>
          <w:tcPr>
            <w:tcW w:w="817" w:type="dxa"/>
          </w:tcPr>
          <w:p w:rsidR="000A22AC" w:rsidRPr="0094782C" w:rsidRDefault="000A22AC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0A22AC" w:rsidRPr="00DD6060" w:rsidRDefault="000A22AC" w:rsidP="00DD6060">
            <w:r w:rsidRPr="00DD6060">
              <w:t xml:space="preserve">В рамках Всероссийского проекта «Культурный норматив школьника». Ко   Дню снятия блокады Ленинграда          </w:t>
            </w:r>
          </w:p>
          <w:p w:rsidR="000A22AC" w:rsidRPr="00DD6060" w:rsidRDefault="000A22AC" w:rsidP="00DD6060">
            <w:r w:rsidRPr="00DD6060">
              <w:t xml:space="preserve">«Музыка в блокадном Ленинграде», </w:t>
            </w:r>
          </w:p>
          <w:p w:rsidR="000A22AC" w:rsidRPr="00DD6060" w:rsidRDefault="000A22AC" w:rsidP="00DD6060">
            <w:r w:rsidRPr="00DD6060">
              <w:t>Буклет              6+</w:t>
            </w:r>
          </w:p>
        </w:tc>
        <w:tc>
          <w:tcPr>
            <w:tcW w:w="1631" w:type="dxa"/>
          </w:tcPr>
          <w:p w:rsidR="000A22AC" w:rsidRPr="00DD6060" w:rsidRDefault="000A22AC" w:rsidP="00DD6060">
            <w:pPr>
              <w:tabs>
                <w:tab w:val="left" w:pos="255"/>
                <w:tab w:val="center" w:pos="813"/>
              </w:tabs>
            </w:pPr>
            <w:r w:rsidRPr="00DD6060">
              <w:t>27.01.2020</w:t>
            </w:r>
          </w:p>
          <w:p w:rsidR="000A22AC" w:rsidRPr="00DD6060" w:rsidRDefault="000A22AC" w:rsidP="00DD6060">
            <w:r w:rsidRPr="00DD6060">
              <w:t>12-00</w:t>
            </w:r>
          </w:p>
        </w:tc>
        <w:tc>
          <w:tcPr>
            <w:tcW w:w="2735" w:type="dxa"/>
          </w:tcPr>
          <w:p w:rsidR="000A22AC" w:rsidRPr="00DD6060" w:rsidRDefault="000A22AC" w:rsidP="00DD6060">
            <w:proofErr w:type="spellStart"/>
            <w:r w:rsidRPr="00DD6060">
              <w:t>Бжедуховская</w:t>
            </w:r>
            <w:proofErr w:type="spellEnd"/>
            <w:r w:rsidRPr="00DD6060">
              <w:t xml:space="preserve"> сельская библиотека</w:t>
            </w:r>
          </w:p>
        </w:tc>
        <w:tc>
          <w:tcPr>
            <w:tcW w:w="1417" w:type="dxa"/>
          </w:tcPr>
          <w:p w:rsidR="000A22AC" w:rsidRPr="00DD6060" w:rsidRDefault="000A22AC" w:rsidP="00DD6060"/>
        </w:tc>
        <w:tc>
          <w:tcPr>
            <w:tcW w:w="2339" w:type="dxa"/>
          </w:tcPr>
          <w:p w:rsidR="000A22AC" w:rsidRPr="00DD6060" w:rsidRDefault="000A22AC" w:rsidP="00DD6060">
            <w:proofErr w:type="spellStart"/>
            <w:r w:rsidRPr="00DD6060">
              <w:t>Быханова</w:t>
            </w:r>
            <w:proofErr w:type="spellEnd"/>
            <w:r w:rsidRPr="00DD6060">
              <w:t xml:space="preserve"> Н.А.</w:t>
            </w:r>
          </w:p>
          <w:p w:rsidR="000A22AC" w:rsidRPr="00DD6060" w:rsidRDefault="000A22AC" w:rsidP="00DD6060"/>
          <w:p w:rsidR="000A22AC" w:rsidRPr="00DD6060" w:rsidRDefault="000A22AC" w:rsidP="00DD6060"/>
          <w:p w:rsidR="000A22AC" w:rsidRPr="00DD6060" w:rsidRDefault="000A22AC" w:rsidP="00DD6060"/>
        </w:tc>
      </w:tr>
      <w:tr w:rsidR="000A22AC" w:rsidRPr="0094782C" w:rsidTr="00666720">
        <w:trPr>
          <w:trHeight w:val="345"/>
        </w:trPr>
        <w:tc>
          <w:tcPr>
            <w:tcW w:w="817" w:type="dxa"/>
          </w:tcPr>
          <w:p w:rsidR="000A22AC" w:rsidRPr="0094782C" w:rsidRDefault="000A22AC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0A22AC" w:rsidRPr="00DD6060" w:rsidRDefault="000A22AC" w:rsidP="00DD6060">
            <w:r w:rsidRPr="00DD6060">
              <w:t>День воинской славы России.</w:t>
            </w:r>
          </w:p>
          <w:p w:rsidR="000A22AC" w:rsidRPr="00DD6060" w:rsidRDefault="000A22AC" w:rsidP="00DD6060">
            <w:r w:rsidRPr="00DD6060">
              <w:t xml:space="preserve"> «Освобождение»</w:t>
            </w:r>
          </w:p>
          <w:p w:rsidR="000A22AC" w:rsidRPr="00DD6060" w:rsidRDefault="000A22AC" w:rsidP="00DD6060">
            <w:r w:rsidRPr="00DD6060">
              <w:t xml:space="preserve"> Книжно иллюстрированная выставка     6+</w:t>
            </w:r>
          </w:p>
        </w:tc>
        <w:tc>
          <w:tcPr>
            <w:tcW w:w="1631" w:type="dxa"/>
          </w:tcPr>
          <w:p w:rsidR="000A22AC" w:rsidRPr="00DD6060" w:rsidRDefault="000A22AC" w:rsidP="00DD6060">
            <w:pPr>
              <w:tabs>
                <w:tab w:val="left" w:pos="255"/>
                <w:tab w:val="center" w:pos="813"/>
              </w:tabs>
            </w:pPr>
            <w:r w:rsidRPr="00DD6060">
              <w:t>27.01.2020</w:t>
            </w:r>
          </w:p>
          <w:p w:rsidR="000A22AC" w:rsidRPr="00DD6060" w:rsidRDefault="000A22AC" w:rsidP="00DD6060">
            <w:pPr>
              <w:tabs>
                <w:tab w:val="left" w:pos="255"/>
                <w:tab w:val="center" w:pos="813"/>
              </w:tabs>
            </w:pPr>
            <w:r w:rsidRPr="00DD6060">
              <w:t>15-00</w:t>
            </w:r>
          </w:p>
        </w:tc>
        <w:tc>
          <w:tcPr>
            <w:tcW w:w="2735" w:type="dxa"/>
          </w:tcPr>
          <w:p w:rsidR="000A22AC" w:rsidRPr="00DD6060" w:rsidRDefault="000A22AC" w:rsidP="00DD6060">
            <w:proofErr w:type="spellStart"/>
            <w:r w:rsidRPr="00DD6060">
              <w:t>Нижневеденеевская</w:t>
            </w:r>
            <w:proofErr w:type="spellEnd"/>
            <w:r w:rsidRPr="00DD6060">
              <w:t xml:space="preserve"> сельская библиотека </w:t>
            </w:r>
          </w:p>
        </w:tc>
        <w:tc>
          <w:tcPr>
            <w:tcW w:w="1417" w:type="dxa"/>
          </w:tcPr>
          <w:p w:rsidR="000A22AC" w:rsidRPr="00DD6060" w:rsidRDefault="000A22AC" w:rsidP="00DD6060"/>
        </w:tc>
        <w:tc>
          <w:tcPr>
            <w:tcW w:w="2339" w:type="dxa"/>
          </w:tcPr>
          <w:p w:rsidR="000A22AC" w:rsidRPr="00DD6060" w:rsidRDefault="000A22AC" w:rsidP="00DD6060"/>
          <w:p w:rsidR="000A22AC" w:rsidRPr="00DD6060" w:rsidRDefault="000A22AC" w:rsidP="00DD6060">
            <w:proofErr w:type="spellStart"/>
            <w:r w:rsidRPr="00DD6060">
              <w:t>Панасенко</w:t>
            </w:r>
            <w:proofErr w:type="spellEnd"/>
            <w:r w:rsidRPr="00DD6060">
              <w:t xml:space="preserve"> А.Н.</w:t>
            </w:r>
          </w:p>
        </w:tc>
      </w:tr>
      <w:tr w:rsidR="000A22AC" w:rsidRPr="0094782C" w:rsidTr="00666720">
        <w:trPr>
          <w:trHeight w:val="345"/>
        </w:trPr>
        <w:tc>
          <w:tcPr>
            <w:tcW w:w="817" w:type="dxa"/>
          </w:tcPr>
          <w:p w:rsidR="000A22AC" w:rsidRPr="0094782C" w:rsidRDefault="000A22AC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0A22AC" w:rsidRPr="00DD6060" w:rsidRDefault="000A22AC" w:rsidP="00DD6060">
            <w:r w:rsidRPr="00DD6060">
              <w:t>«Дети блокадного Ленинграда»</w:t>
            </w:r>
          </w:p>
          <w:p w:rsidR="000A22AC" w:rsidRPr="00DD6060" w:rsidRDefault="000A22AC" w:rsidP="00DD6060">
            <w:r w:rsidRPr="00DD6060">
              <w:t xml:space="preserve">Урок мужества                                          0+                                          </w:t>
            </w:r>
          </w:p>
        </w:tc>
        <w:tc>
          <w:tcPr>
            <w:tcW w:w="1631" w:type="dxa"/>
          </w:tcPr>
          <w:p w:rsidR="000A22AC" w:rsidRPr="00DD6060" w:rsidRDefault="000A22AC" w:rsidP="00DD6060">
            <w:r w:rsidRPr="00DD6060">
              <w:t xml:space="preserve"> 27.01.2020          15-00</w:t>
            </w:r>
          </w:p>
        </w:tc>
        <w:tc>
          <w:tcPr>
            <w:tcW w:w="2735" w:type="dxa"/>
          </w:tcPr>
          <w:p w:rsidR="000A22AC" w:rsidRPr="00DD6060" w:rsidRDefault="000A22AC" w:rsidP="00DD6060">
            <w:r w:rsidRPr="00DD6060">
              <w:t>Октябрьская сельская библиотека</w:t>
            </w:r>
          </w:p>
        </w:tc>
        <w:tc>
          <w:tcPr>
            <w:tcW w:w="1417" w:type="dxa"/>
          </w:tcPr>
          <w:p w:rsidR="000A22AC" w:rsidRPr="00DD6060" w:rsidRDefault="000A22AC" w:rsidP="00DD6060"/>
        </w:tc>
        <w:tc>
          <w:tcPr>
            <w:tcW w:w="2339" w:type="dxa"/>
          </w:tcPr>
          <w:p w:rsidR="000A22AC" w:rsidRPr="00DD6060" w:rsidRDefault="000A22AC" w:rsidP="00DD6060">
            <w:r w:rsidRPr="00DD6060">
              <w:t>Куликова И.М.</w:t>
            </w:r>
          </w:p>
        </w:tc>
      </w:tr>
      <w:tr w:rsidR="000A22AC" w:rsidRPr="0094782C" w:rsidTr="005F0804">
        <w:trPr>
          <w:trHeight w:val="345"/>
        </w:trPr>
        <w:tc>
          <w:tcPr>
            <w:tcW w:w="817" w:type="dxa"/>
          </w:tcPr>
          <w:p w:rsidR="000A22AC" w:rsidRPr="0094782C" w:rsidRDefault="000A22AC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0A22AC" w:rsidRPr="00DD6060" w:rsidRDefault="000A22AC" w:rsidP="00DD6060">
            <w:r w:rsidRPr="00DD6060">
              <w:t>День воинской славы России.  27 января 1944г. снятие блокады Ленинграда</w:t>
            </w:r>
          </w:p>
          <w:p w:rsidR="000A22AC" w:rsidRPr="00DD6060" w:rsidRDefault="000A22AC" w:rsidP="00DD6060">
            <w:r w:rsidRPr="00DD6060">
              <w:t xml:space="preserve">«Город славы и беды»  </w:t>
            </w:r>
          </w:p>
          <w:p w:rsidR="000A22AC" w:rsidRPr="00DD6060" w:rsidRDefault="000A22AC" w:rsidP="00DD6060">
            <w:r w:rsidRPr="00DD6060">
              <w:t>час истории, слайд-презентация  12+</w:t>
            </w:r>
          </w:p>
        </w:tc>
        <w:tc>
          <w:tcPr>
            <w:tcW w:w="1631" w:type="dxa"/>
          </w:tcPr>
          <w:p w:rsidR="000A22AC" w:rsidRPr="00DD6060" w:rsidRDefault="000A22AC" w:rsidP="00DD6060">
            <w:r w:rsidRPr="00DD6060">
              <w:t>27.01.2020.</w:t>
            </w:r>
          </w:p>
          <w:p w:rsidR="000A22AC" w:rsidRPr="00DD6060" w:rsidRDefault="000A22AC" w:rsidP="00DD6060">
            <w:r w:rsidRPr="00DD6060">
              <w:t>13.00</w:t>
            </w:r>
          </w:p>
        </w:tc>
        <w:tc>
          <w:tcPr>
            <w:tcW w:w="2735" w:type="dxa"/>
          </w:tcPr>
          <w:p w:rsidR="000A22AC" w:rsidRPr="00DD6060" w:rsidRDefault="000A22AC" w:rsidP="00DD6060">
            <w:r w:rsidRPr="00DD6060">
              <w:t>МОУСОШ №6 п</w:t>
            </w:r>
            <w:proofErr w:type="gramStart"/>
            <w:r w:rsidRPr="00DD6060">
              <w:t>.Ю</w:t>
            </w:r>
            <w:proofErr w:type="gramEnd"/>
            <w:r w:rsidRPr="00DD6060">
              <w:t>жный</w:t>
            </w:r>
          </w:p>
        </w:tc>
        <w:tc>
          <w:tcPr>
            <w:tcW w:w="1417" w:type="dxa"/>
          </w:tcPr>
          <w:p w:rsidR="000A22AC" w:rsidRPr="00DD6060" w:rsidRDefault="000A22AC" w:rsidP="00DD6060"/>
        </w:tc>
        <w:tc>
          <w:tcPr>
            <w:tcW w:w="2339" w:type="dxa"/>
          </w:tcPr>
          <w:p w:rsidR="000A22AC" w:rsidRPr="00DD6060" w:rsidRDefault="000A22AC" w:rsidP="00DD6060">
            <w:proofErr w:type="spellStart"/>
            <w:r w:rsidRPr="00DD6060">
              <w:t>Л.Н.Дидяева</w:t>
            </w:r>
            <w:proofErr w:type="spellEnd"/>
          </w:p>
        </w:tc>
      </w:tr>
      <w:tr w:rsidR="000A22AC" w:rsidRPr="0094782C" w:rsidTr="00666720">
        <w:trPr>
          <w:trHeight w:val="345"/>
        </w:trPr>
        <w:tc>
          <w:tcPr>
            <w:tcW w:w="817" w:type="dxa"/>
          </w:tcPr>
          <w:p w:rsidR="000A22AC" w:rsidRPr="0094782C" w:rsidRDefault="000A22AC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0A22AC" w:rsidRPr="00DD6060" w:rsidRDefault="000A22AC" w:rsidP="00DD6060">
            <w:r w:rsidRPr="00DD6060">
              <w:t xml:space="preserve">В рамках Всероссийского проекта «Культурный норматив школьника» 110 лет со дня рождения русского поэта Ольги ФѐдоровныБерггольц </w:t>
            </w:r>
          </w:p>
          <w:p w:rsidR="000A22AC" w:rsidRPr="00DD6060" w:rsidRDefault="000A22AC" w:rsidP="00DD6060">
            <w:r w:rsidRPr="00DD6060">
              <w:t>«Муза блокадного Ленинграда»</w:t>
            </w:r>
          </w:p>
          <w:p w:rsidR="000A22AC" w:rsidRPr="00DD6060" w:rsidRDefault="000A22AC" w:rsidP="00DD6060">
            <w:r w:rsidRPr="00DD6060">
              <w:t>Литературно-патриотический час 6+</w:t>
            </w:r>
          </w:p>
        </w:tc>
        <w:tc>
          <w:tcPr>
            <w:tcW w:w="1631" w:type="dxa"/>
          </w:tcPr>
          <w:p w:rsidR="000A22AC" w:rsidRPr="00DD6060" w:rsidRDefault="000A22AC" w:rsidP="00DD6060">
            <w:r w:rsidRPr="00DD6060">
              <w:t>27.01.2020</w:t>
            </w:r>
          </w:p>
          <w:p w:rsidR="000A22AC" w:rsidRPr="00DD6060" w:rsidRDefault="000A22AC" w:rsidP="00DD6060">
            <w:r w:rsidRPr="00DD6060">
              <w:t>11.00</w:t>
            </w:r>
          </w:p>
        </w:tc>
        <w:tc>
          <w:tcPr>
            <w:tcW w:w="2735" w:type="dxa"/>
          </w:tcPr>
          <w:p w:rsidR="000A22AC" w:rsidRPr="00DD6060" w:rsidRDefault="000A22AC" w:rsidP="00DD6060">
            <w:r w:rsidRPr="00DD6060">
              <w:t>Детская библиотека</w:t>
            </w:r>
          </w:p>
        </w:tc>
        <w:tc>
          <w:tcPr>
            <w:tcW w:w="1417" w:type="dxa"/>
          </w:tcPr>
          <w:p w:rsidR="000A22AC" w:rsidRPr="00DD6060" w:rsidRDefault="000A22AC" w:rsidP="00DD6060"/>
        </w:tc>
        <w:tc>
          <w:tcPr>
            <w:tcW w:w="2339" w:type="dxa"/>
          </w:tcPr>
          <w:p w:rsidR="000A22AC" w:rsidRPr="00DD6060" w:rsidRDefault="000A22AC" w:rsidP="00DD6060">
            <w:r w:rsidRPr="00DD6060">
              <w:t>Нестерова С.В.</w:t>
            </w:r>
          </w:p>
        </w:tc>
      </w:tr>
      <w:tr w:rsidR="000A22AC" w:rsidRPr="0094782C" w:rsidTr="00666720">
        <w:trPr>
          <w:trHeight w:val="345"/>
        </w:trPr>
        <w:tc>
          <w:tcPr>
            <w:tcW w:w="817" w:type="dxa"/>
          </w:tcPr>
          <w:p w:rsidR="000A22AC" w:rsidRPr="0094782C" w:rsidRDefault="000A22AC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0A22AC" w:rsidRPr="00DD6060" w:rsidRDefault="000A22AC" w:rsidP="00DD6060">
            <w:r w:rsidRPr="00DD6060">
              <w:t xml:space="preserve">К  снятию блокады Ленинграда. </w:t>
            </w:r>
          </w:p>
          <w:p w:rsidR="000A22AC" w:rsidRPr="00DD6060" w:rsidRDefault="000A22AC" w:rsidP="00DD6060">
            <w:r w:rsidRPr="00DD6060">
              <w:t>«О, камни! Будьте стойкими, как люди…» -  Литературно-поэтический час       6+</w:t>
            </w:r>
          </w:p>
        </w:tc>
        <w:tc>
          <w:tcPr>
            <w:tcW w:w="1631" w:type="dxa"/>
          </w:tcPr>
          <w:p w:rsidR="000A22AC" w:rsidRPr="00DD6060" w:rsidRDefault="000A22AC" w:rsidP="00DD6060">
            <w:r w:rsidRPr="00DD6060">
              <w:t>28.01.2020</w:t>
            </w:r>
          </w:p>
          <w:p w:rsidR="000A22AC" w:rsidRPr="00DD6060" w:rsidRDefault="000A22AC" w:rsidP="00DD6060">
            <w:r w:rsidRPr="00DD6060">
              <w:t xml:space="preserve"> 10.20.</w:t>
            </w:r>
          </w:p>
        </w:tc>
        <w:tc>
          <w:tcPr>
            <w:tcW w:w="2735" w:type="dxa"/>
          </w:tcPr>
          <w:p w:rsidR="000A22AC" w:rsidRPr="00DD6060" w:rsidRDefault="000A22AC" w:rsidP="00DD6060">
            <w:r w:rsidRPr="00DD6060">
              <w:t>СШ №1 г</w:t>
            </w:r>
            <w:proofErr w:type="gramStart"/>
            <w:r w:rsidRPr="00DD6060">
              <w:t>.Б</w:t>
            </w:r>
            <w:proofErr w:type="gramEnd"/>
            <w:r w:rsidRPr="00DD6060">
              <w:t>елореченска</w:t>
            </w:r>
          </w:p>
        </w:tc>
        <w:tc>
          <w:tcPr>
            <w:tcW w:w="1417" w:type="dxa"/>
          </w:tcPr>
          <w:p w:rsidR="000A22AC" w:rsidRPr="00DD6060" w:rsidRDefault="000A22AC" w:rsidP="00DD6060"/>
        </w:tc>
        <w:tc>
          <w:tcPr>
            <w:tcW w:w="2339" w:type="dxa"/>
          </w:tcPr>
          <w:p w:rsidR="000A22AC" w:rsidRPr="00DD6060" w:rsidRDefault="000A22AC" w:rsidP="00DD6060">
            <w:proofErr w:type="spellStart"/>
            <w:r w:rsidRPr="00DD6060">
              <w:t>Бадьянова</w:t>
            </w:r>
            <w:proofErr w:type="spellEnd"/>
            <w:r w:rsidRPr="00DD6060">
              <w:t xml:space="preserve"> Л.С.</w:t>
            </w:r>
          </w:p>
        </w:tc>
      </w:tr>
      <w:tr w:rsidR="000A22AC" w:rsidRPr="0094782C" w:rsidTr="00666720">
        <w:trPr>
          <w:trHeight w:val="345"/>
        </w:trPr>
        <w:tc>
          <w:tcPr>
            <w:tcW w:w="817" w:type="dxa"/>
          </w:tcPr>
          <w:p w:rsidR="000A22AC" w:rsidRPr="0094782C" w:rsidRDefault="000A22AC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0A22AC" w:rsidRPr="00DD6060" w:rsidRDefault="000A22AC" w:rsidP="00DD6060">
            <w:r w:rsidRPr="00DD6060">
              <w:t xml:space="preserve">В  рамках «Культурного норматива школьника» </w:t>
            </w:r>
          </w:p>
          <w:p w:rsidR="000A22AC" w:rsidRPr="00DD6060" w:rsidRDefault="000A22AC" w:rsidP="00DD6060">
            <w:pPr>
              <w:rPr>
                <w:b/>
              </w:rPr>
            </w:pPr>
            <w:r w:rsidRPr="00DD6060">
              <w:t>«Сохраним в памяти навсегда»</w:t>
            </w:r>
            <w:r w:rsidRPr="00DD6060">
              <w:rPr>
                <w:b/>
              </w:rPr>
              <w:t xml:space="preserve"> </w:t>
            </w:r>
          </w:p>
          <w:p w:rsidR="000A22AC" w:rsidRPr="00DD6060" w:rsidRDefault="000A22AC" w:rsidP="00DD6060">
            <w:pPr>
              <w:rPr>
                <w:b/>
              </w:rPr>
            </w:pPr>
            <w:r w:rsidRPr="00DD6060">
              <w:t xml:space="preserve">Патриотический час по книге </w:t>
            </w:r>
            <w:proofErr w:type="spellStart"/>
            <w:r w:rsidRPr="00DD6060">
              <w:t>Г.Морозкиной</w:t>
            </w:r>
            <w:proofErr w:type="spellEnd"/>
            <w:r w:rsidRPr="00DD6060">
              <w:t xml:space="preserve"> 6+ </w:t>
            </w:r>
          </w:p>
        </w:tc>
        <w:tc>
          <w:tcPr>
            <w:tcW w:w="1631" w:type="dxa"/>
          </w:tcPr>
          <w:p w:rsidR="000A22AC" w:rsidRPr="00DD6060" w:rsidRDefault="000A22AC" w:rsidP="00DD6060">
            <w:pPr>
              <w:tabs>
                <w:tab w:val="left" w:pos="3540"/>
              </w:tabs>
            </w:pPr>
            <w:r w:rsidRPr="00DD6060">
              <w:t>28.01.2020</w:t>
            </w:r>
          </w:p>
          <w:p w:rsidR="000A22AC" w:rsidRPr="00DD6060" w:rsidRDefault="000A22AC" w:rsidP="00DD6060">
            <w:pPr>
              <w:tabs>
                <w:tab w:val="left" w:pos="3540"/>
              </w:tabs>
            </w:pPr>
            <w:r w:rsidRPr="00DD6060">
              <w:t>13.30</w:t>
            </w:r>
          </w:p>
        </w:tc>
        <w:tc>
          <w:tcPr>
            <w:tcW w:w="2735" w:type="dxa"/>
          </w:tcPr>
          <w:p w:rsidR="000A22AC" w:rsidRPr="00DD6060" w:rsidRDefault="000A22AC" w:rsidP="00DD6060">
            <w:r w:rsidRPr="00DD6060">
              <w:t>Юношеская библиотека</w:t>
            </w:r>
          </w:p>
        </w:tc>
        <w:tc>
          <w:tcPr>
            <w:tcW w:w="1417" w:type="dxa"/>
          </w:tcPr>
          <w:p w:rsidR="000A22AC" w:rsidRPr="00DD6060" w:rsidRDefault="000A22AC" w:rsidP="00DD6060"/>
        </w:tc>
        <w:tc>
          <w:tcPr>
            <w:tcW w:w="2339" w:type="dxa"/>
          </w:tcPr>
          <w:p w:rsidR="000A22AC" w:rsidRPr="00DD6060" w:rsidRDefault="000A22AC" w:rsidP="00DD6060">
            <w:proofErr w:type="spellStart"/>
            <w:r w:rsidRPr="00DD6060">
              <w:t>Шарян</w:t>
            </w:r>
            <w:proofErr w:type="spellEnd"/>
            <w:r w:rsidRPr="00DD6060">
              <w:t xml:space="preserve"> Н.Г.</w:t>
            </w:r>
          </w:p>
        </w:tc>
      </w:tr>
      <w:tr w:rsidR="000A22AC" w:rsidRPr="0094782C" w:rsidTr="005F0804">
        <w:trPr>
          <w:trHeight w:val="345"/>
        </w:trPr>
        <w:tc>
          <w:tcPr>
            <w:tcW w:w="817" w:type="dxa"/>
          </w:tcPr>
          <w:p w:rsidR="000A22AC" w:rsidRPr="0094782C" w:rsidRDefault="000A22AC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0A22AC" w:rsidRPr="00DD6060" w:rsidRDefault="000A22AC" w:rsidP="00DD6060">
            <w:r w:rsidRPr="00DD6060">
              <w:t xml:space="preserve">Ко Дню освобождения </w:t>
            </w:r>
            <w:proofErr w:type="spellStart"/>
            <w:r w:rsidRPr="00DD6060">
              <w:t>Белореченского</w:t>
            </w:r>
            <w:proofErr w:type="spellEnd"/>
            <w:r w:rsidRPr="00DD6060">
              <w:t xml:space="preserve"> района от немецко-фашистских захватчиков </w:t>
            </w:r>
          </w:p>
          <w:p w:rsidR="000A22AC" w:rsidRPr="00DD6060" w:rsidRDefault="000A22AC" w:rsidP="00DD6060">
            <w:r w:rsidRPr="00DD6060">
              <w:t>«Обелиски памяти»</w:t>
            </w:r>
          </w:p>
          <w:p w:rsidR="000A22AC" w:rsidRPr="00DD6060" w:rsidRDefault="000A22AC" w:rsidP="00DD6060">
            <w:r w:rsidRPr="00DD6060">
              <w:t>Урок  мужества    6+</w:t>
            </w:r>
          </w:p>
        </w:tc>
        <w:tc>
          <w:tcPr>
            <w:tcW w:w="1631" w:type="dxa"/>
          </w:tcPr>
          <w:p w:rsidR="000A22AC" w:rsidRPr="00DD6060" w:rsidRDefault="000A22AC" w:rsidP="00DD6060">
            <w:r w:rsidRPr="00DD6060">
              <w:t>29.01.2020</w:t>
            </w:r>
          </w:p>
          <w:p w:rsidR="000A22AC" w:rsidRPr="00DD6060" w:rsidRDefault="000A22AC" w:rsidP="00DD6060">
            <w:r w:rsidRPr="00DD6060">
              <w:t>12.30</w:t>
            </w:r>
          </w:p>
        </w:tc>
        <w:tc>
          <w:tcPr>
            <w:tcW w:w="2735" w:type="dxa"/>
          </w:tcPr>
          <w:p w:rsidR="000A22AC" w:rsidRPr="00DD6060" w:rsidRDefault="000A22AC" w:rsidP="00DD6060">
            <w:r w:rsidRPr="00DD6060">
              <w:t>Городская библиотека</w:t>
            </w:r>
          </w:p>
        </w:tc>
        <w:tc>
          <w:tcPr>
            <w:tcW w:w="1417" w:type="dxa"/>
            <w:vAlign w:val="center"/>
          </w:tcPr>
          <w:p w:rsidR="000A22AC" w:rsidRPr="00DD6060" w:rsidRDefault="000A22AC" w:rsidP="00DD6060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0A22AC" w:rsidRPr="00DD6060" w:rsidRDefault="000A22AC" w:rsidP="00DD6060">
            <w:proofErr w:type="spellStart"/>
            <w:r w:rsidRPr="00DD6060">
              <w:t>Матюнина</w:t>
            </w:r>
            <w:proofErr w:type="spellEnd"/>
            <w:r w:rsidRPr="00DD6060">
              <w:t xml:space="preserve"> Л.А.</w:t>
            </w:r>
          </w:p>
        </w:tc>
      </w:tr>
      <w:tr w:rsidR="000A22AC" w:rsidRPr="0094782C" w:rsidTr="00666720">
        <w:trPr>
          <w:trHeight w:val="345"/>
        </w:trPr>
        <w:tc>
          <w:tcPr>
            <w:tcW w:w="817" w:type="dxa"/>
          </w:tcPr>
          <w:p w:rsidR="000A22AC" w:rsidRPr="0094782C" w:rsidRDefault="000A22AC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0A22AC" w:rsidRPr="00DD6060" w:rsidRDefault="000A22AC" w:rsidP="00DD6060">
            <w:pPr>
              <w:rPr>
                <w:bCs/>
              </w:rPr>
            </w:pPr>
            <w:r w:rsidRPr="00DD6060">
              <w:rPr>
                <w:bCs/>
              </w:rPr>
              <w:t xml:space="preserve">Ко  Дню освобождения Белореченска (1943) </w:t>
            </w:r>
          </w:p>
          <w:p w:rsidR="000A22AC" w:rsidRPr="00DD6060" w:rsidRDefault="000A22AC" w:rsidP="00DD6060">
            <w:pPr>
              <w:rPr>
                <w:bCs/>
              </w:rPr>
            </w:pPr>
            <w:r w:rsidRPr="00DD6060">
              <w:rPr>
                <w:bCs/>
              </w:rPr>
              <w:t>«И город мой  не обошла война»</w:t>
            </w:r>
          </w:p>
          <w:p w:rsidR="000A22AC" w:rsidRPr="00DD6060" w:rsidRDefault="000A22AC" w:rsidP="00DD6060">
            <w:r w:rsidRPr="00DD6060">
              <w:rPr>
                <w:bCs/>
              </w:rPr>
              <w:t xml:space="preserve"> </w:t>
            </w:r>
            <w:r w:rsidRPr="00DD6060">
              <w:t>Книжная выставка        6+</w:t>
            </w:r>
          </w:p>
        </w:tc>
        <w:tc>
          <w:tcPr>
            <w:tcW w:w="1631" w:type="dxa"/>
          </w:tcPr>
          <w:p w:rsidR="000A22AC" w:rsidRPr="00DD6060" w:rsidRDefault="000A22AC" w:rsidP="00DD6060">
            <w:r w:rsidRPr="00DD6060">
              <w:t>30.01.2020</w:t>
            </w:r>
          </w:p>
          <w:p w:rsidR="000A22AC" w:rsidRPr="00DD6060" w:rsidRDefault="000A22AC" w:rsidP="00DD6060"/>
          <w:p w:rsidR="000A22AC" w:rsidRPr="00DD6060" w:rsidRDefault="000A22AC" w:rsidP="00DD6060"/>
        </w:tc>
        <w:tc>
          <w:tcPr>
            <w:tcW w:w="2735" w:type="dxa"/>
          </w:tcPr>
          <w:p w:rsidR="000A22AC" w:rsidRPr="00DD6060" w:rsidRDefault="000A22AC" w:rsidP="00DD6060">
            <w:r w:rsidRPr="00DD6060">
              <w:t>Центральная библиотека</w:t>
            </w:r>
          </w:p>
        </w:tc>
        <w:tc>
          <w:tcPr>
            <w:tcW w:w="1417" w:type="dxa"/>
          </w:tcPr>
          <w:p w:rsidR="000A22AC" w:rsidRPr="00DD6060" w:rsidRDefault="000A22AC" w:rsidP="00DD6060"/>
        </w:tc>
        <w:tc>
          <w:tcPr>
            <w:tcW w:w="2339" w:type="dxa"/>
          </w:tcPr>
          <w:p w:rsidR="000A22AC" w:rsidRPr="00DD6060" w:rsidRDefault="000A22AC" w:rsidP="00DD6060">
            <w:proofErr w:type="spellStart"/>
            <w:r w:rsidRPr="00DD6060">
              <w:t>Бадьянова</w:t>
            </w:r>
            <w:proofErr w:type="spellEnd"/>
            <w:r w:rsidRPr="00DD6060">
              <w:t xml:space="preserve"> Л.С.</w:t>
            </w:r>
          </w:p>
        </w:tc>
      </w:tr>
      <w:tr w:rsidR="000A22AC" w:rsidRPr="0094782C" w:rsidTr="00666720">
        <w:trPr>
          <w:trHeight w:val="345"/>
        </w:trPr>
        <w:tc>
          <w:tcPr>
            <w:tcW w:w="817" w:type="dxa"/>
          </w:tcPr>
          <w:p w:rsidR="000A22AC" w:rsidRPr="0094782C" w:rsidRDefault="000A22AC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0A22AC" w:rsidRPr="00DD6060" w:rsidRDefault="000A22AC" w:rsidP="00DD6060">
            <w:pPr>
              <w:rPr>
                <w:bCs/>
              </w:rPr>
            </w:pPr>
            <w:r w:rsidRPr="00DD6060">
              <w:rPr>
                <w:bCs/>
              </w:rPr>
              <w:t xml:space="preserve">Ко  Дню освобождения Белореченска (1943) </w:t>
            </w:r>
          </w:p>
          <w:p w:rsidR="000A22AC" w:rsidRPr="00DD6060" w:rsidRDefault="000A22AC" w:rsidP="00DD6060">
            <w:r w:rsidRPr="00DD6060">
              <w:t xml:space="preserve">«В боях за отчий дом»  </w:t>
            </w:r>
          </w:p>
          <w:p w:rsidR="000A22AC" w:rsidRPr="00DD6060" w:rsidRDefault="000A22AC" w:rsidP="00DD6060">
            <w:pPr>
              <w:rPr>
                <w:b/>
                <w:bCs/>
              </w:rPr>
            </w:pPr>
            <w:r w:rsidRPr="00DD6060">
              <w:t>Час  исторической памяти     6+</w:t>
            </w:r>
          </w:p>
        </w:tc>
        <w:tc>
          <w:tcPr>
            <w:tcW w:w="1631" w:type="dxa"/>
          </w:tcPr>
          <w:p w:rsidR="000A22AC" w:rsidRPr="00DD6060" w:rsidRDefault="000A22AC" w:rsidP="00DD6060">
            <w:r w:rsidRPr="00DD6060">
              <w:t>30.01.2020</w:t>
            </w:r>
          </w:p>
          <w:p w:rsidR="000A22AC" w:rsidRPr="00DD6060" w:rsidRDefault="000A22AC" w:rsidP="00DD6060">
            <w:r w:rsidRPr="00DD6060">
              <w:t xml:space="preserve"> 10.20.</w:t>
            </w:r>
          </w:p>
        </w:tc>
        <w:tc>
          <w:tcPr>
            <w:tcW w:w="2735" w:type="dxa"/>
          </w:tcPr>
          <w:p w:rsidR="000A22AC" w:rsidRPr="00DD6060" w:rsidRDefault="000A22AC" w:rsidP="00DD6060">
            <w:r w:rsidRPr="00DD6060">
              <w:t>СШ №1 г</w:t>
            </w:r>
            <w:proofErr w:type="gramStart"/>
            <w:r w:rsidRPr="00DD6060">
              <w:t>.Б</w:t>
            </w:r>
            <w:proofErr w:type="gramEnd"/>
            <w:r w:rsidRPr="00DD6060">
              <w:t>елореченска</w:t>
            </w:r>
          </w:p>
        </w:tc>
        <w:tc>
          <w:tcPr>
            <w:tcW w:w="1417" w:type="dxa"/>
          </w:tcPr>
          <w:p w:rsidR="000A22AC" w:rsidRPr="00DD6060" w:rsidRDefault="000A22AC" w:rsidP="00DD6060"/>
        </w:tc>
        <w:tc>
          <w:tcPr>
            <w:tcW w:w="2339" w:type="dxa"/>
          </w:tcPr>
          <w:p w:rsidR="000A22AC" w:rsidRPr="00DD6060" w:rsidRDefault="000A22AC" w:rsidP="00DD6060">
            <w:proofErr w:type="spellStart"/>
            <w:r w:rsidRPr="00DD6060">
              <w:t>Бадьянова</w:t>
            </w:r>
            <w:proofErr w:type="spellEnd"/>
            <w:r w:rsidRPr="00DD6060">
              <w:t xml:space="preserve"> Л.С.</w:t>
            </w:r>
          </w:p>
        </w:tc>
      </w:tr>
      <w:tr w:rsidR="000A22AC" w:rsidRPr="0094782C" w:rsidTr="00666720">
        <w:trPr>
          <w:trHeight w:val="345"/>
        </w:trPr>
        <w:tc>
          <w:tcPr>
            <w:tcW w:w="817" w:type="dxa"/>
          </w:tcPr>
          <w:p w:rsidR="000A22AC" w:rsidRPr="0094782C" w:rsidRDefault="000A22AC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0A22AC" w:rsidRPr="00DD6060" w:rsidRDefault="000A22AC" w:rsidP="00DD6060">
            <w:r w:rsidRPr="00DD6060">
              <w:t xml:space="preserve">К  75-летнему юбилею Великой Победы </w:t>
            </w:r>
          </w:p>
          <w:p w:rsidR="000A22AC" w:rsidRPr="00DD6060" w:rsidRDefault="000A22AC" w:rsidP="00DD6060">
            <w:r w:rsidRPr="00DD6060">
              <w:t xml:space="preserve">«Война пришлась на нашу юность» </w:t>
            </w:r>
          </w:p>
          <w:p w:rsidR="000A22AC" w:rsidRPr="00DD6060" w:rsidRDefault="000A22AC" w:rsidP="00DD6060">
            <w:r w:rsidRPr="00DD6060">
              <w:t>участие Краевой библиотечный поисково-краеведческий  проект  6+</w:t>
            </w:r>
          </w:p>
        </w:tc>
        <w:tc>
          <w:tcPr>
            <w:tcW w:w="1631" w:type="dxa"/>
          </w:tcPr>
          <w:p w:rsidR="000A22AC" w:rsidRPr="00DD6060" w:rsidRDefault="000A22AC" w:rsidP="00DD6060">
            <w:r w:rsidRPr="00DD6060">
              <w:t>30 .01.2020</w:t>
            </w:r>
          </w:p>
        </w:tc>
        <w:tc>
          <w:tcPr>
            <w:tcW w:w="2735" w:type="dxa"/>
          </w:tcPr>
          <w:p w:rsidR="000A22AC" w:rsidRPr="00DD6060" w:rsidRDefault="000A22AC" w:rsidP="00DD6060">
            <w:r w:rsidRPr="00DD6060">
              <w:t>Юношеская библиотека</w:t>
            </w:r>
          </w:p>
        </w:tc>
        <w:tc>
          <w:tcPr>
            <w:tcW w:w="1417" w:type="dxa"/>
          </w:tcPr>
          <w:p w:rsidR="000A22AC" w:rsidRPr="00DD6060" w:rsidRDefault="000A22AC" w:rsidP="00DD6060"/>
        </w:tc>
        <w:tc>
          <w:tcPr>
            <w:tcW w:w="2339" w:type="dxa"/>
          </w:tcPr>
          <w:p w:rsidR="000A22AC" w:rsidRPr="00DD6060" w:rsidRDefault="000A22AC" w:rsidP="00DD6060">
            <w:proofErr w:type="spellStart"/>
            <w:r w:rsidRPr="00DD6060">
              <w:t>Шарян</w:t>
            </w:r>
            <w:proofErr w:type="spellEnd"/>
            <w:r w:rsidRPr="00DD6060">
              <w:t xml:space="preserve"> Н.Г.</w:t>
            </w:r>
          </w:p>
        </w:tc>
      </w:tr>
      <w:tr w:rsidR="000A22AC" w:rsidRPr="0094782C" w:rsidTr="00666720">
        <w:trPr>
          <w:trHeight w:val="345"/>
        </w:trPr>
        <w:tc>
          <w:tcPr>
            <w:tcW w:w="817" w:type="dxa"/>
          </w:tcPr>
          <w:p w:rsidR="000A22AC" w:rsidRPr="0094782C" w:rsidRDefault="000A22AC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0A22AC" w:rsidRPr="00DD6060" w:rsidRDefault="000A22AC" w:rsidP="00DD6060">
            <w:r w:rsidRPr="00DD6060">
              <w:t>Ко Дню освобождения Белореченска</w:t>
            </w:r>
          </w:p>
          <w:p w:rsidR="000A22AC" w:rsidRPr="00DD6060" w:rsidRDefault="000A22AC" w:rsidP="00DD6060">
            <w:r w:rsidRPr="00DD6060">
              <w:t>«Страницы памяти»</w:t>
            </w:r>
          </w:p>
          <w:p w:rsidR="000A22AC" w:rsidRPr="00DD6060" w:rsidRDefault="000A22AC" w:rsidP="00DD6060">
            <w:proofErr w:type="spellStart"/>
            <w:r w:rsidRPr="00DD6060">
              <w:lastRenderedPageBreak/>
              <w:t>Видеопрезентация</w:t>
            </w:r>
            <w:proofErr w:type="spellEnd"/>
            <w:r w:rsidRPr="00DD6060">
              <w:t xml:space="preserve"> 6+</w:t>
            </w:r>
          </w:p>
        </w:tc>
        <w:tc>
          <w:tcPr>
            <w:tcW w:w="1631" w:type="dxa"/>
          </w:tcPr>
          <w:p w:rsidR="000A22AC" w:rsidRPr="00DD6060" w:rsidRDefault="000A22AC" w:rsidP="00DD6060">
            <w:r w:rsidRPr="00DD6060">
              <w:lastRenderedPageBreak/>
              <w:t>30.01.2020</w:t>
            </w:r>
          </w:p>
          <w:p w:rsidR="000A22AC" w:rsidRPr="00DD6060" w:rsidRDefault="000A22AC" w:rsidP="00DD6060">
            <w:r w:rsidRPr="00DD6060">
              <w:t>11.00</w:t>
            </w:r>
          </w:p>
        </w:tc>
        <w:tc>
          <w:tcPr>
            <w:tcW w:w="2735" w:type="dxa"/>
          </w:tcPr>
          <w:p w:rsidR="000A22AC" w:rsidRPr="00DD6060" w:rsidRDefault="000A22AC" w:rsidP="00DD6060">
            <w:r w:rsidRPr="00DD6060">
              <w:t>Детская библиотека</w:t>
            </w:r>
          </w:p>
        </w:tc>
        <w:tc>
          <w:tcPr>
            <w:tcW w:w="1417" w:type="dxa"/>
          </w:tcPr>
          <w:p w:rsidR="000A22AC" w:rsidRPr="00DD6060" w:rsidRDefault="000A22AC" w:rsidP="00DD6060"/>
        </w:tc>
        <w:tc>
          <w:tcPr>
            <w:tcW w:w="2339" w:type="dxa"/>
          </w:tcPr>
          <w:p w:rsidR="000A22AC" w:rsidRPr="00DD6060" w:rsidRDefault="000A22AC" w:rsidP="00DD6060">
            <w:r w:rsidRPr="00DD6060">
              <w:t>Нестерова С.В.</w:t>
            </w:r>
          </w:p>
        </w:tc>
      </w:tr>
      <w:tr w:rsidR="000A22AC" w:rsidRPr="0094782C" w:rsidTr="00666720">
        <w:trPr>
          <w:trHeight w:val="345"/>
        </w:trPr>
        <w:tc>
          <w:tcPr>
            <w:tcW w:w="817" w:type="dxa"/>
          </w:tcPr>
          <w:p w:rsidR="000A22AC" w:rsidRPr="0094782C" w:rsidRDefault="000A22AC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0A22AC" w:rsidRPr="00DD6060" w:rsidRDefault="000A22AC" w:rsidP="00DD6060">
            <w:r w:rsidRPr="00DD6060">
              <w:t xml:space="preserve">К 77 годовщине  </w:t>
            </w:r>
            <w:proofErr w:type="spellStart"/>
            <w:r w:rsidRPr="00DD6060">
              <w:t>освобожденияБелореченского</w:t>
            </w:r>
            <w:proofErr w:type="spellEnd"/>
            <w:r w:rsidRPr="00DD6060">
              <w:t xml:space="preserve"> района  «Обелиски памяти »</w:t>
            </w:r>
          </w:p>
          <w:p w:rsidR="000A22AC" w:rsidRPr="00DD6060" w:rsidRDefault="000A22AC" w:rsidP="00DD6060">
            <w:r w:rsidRPr="00DD6060">
              <w:t>Час  истории 6+</w:t>
            </w:r>
          </w:p>
        </w:tc>
        <w:tc>
          <w:tcPr>
            <w:tcW w:w="1631" w:type="dxa"/>
          </w:tcPr>
          <w:p w:rsidR="000A22AC" w:rsidRPr="00DD6060" w:rsidRDefault="000A22AC" w:rsidP="00DD6060">
            <w:r w:rsidRPr="00DD6060">
              <w:t>30.01.2020</w:t>
            </w:r>
          </w:p>
          <w:p w:rsidR="000A22AC" w:rsidRPr="00DD6060" w:rsidRDefault="000A22AC" w:rsidP="00DD6060">
            <w:r w:rsidRPr="00DD6060">
              <w:t>11-00</w:t>
            </w:r>
          </w:p>
        </w:tc>
        <w:tc>
          <w:tcPr>
            <w:tcW w:w="2735" w:type="dxa"/>
          </w:tcPr>
          <w:p w:rsidR="000A22AC" w:rsidRPr="00DD6060" w:rsidRDefault="000A22AC" w:rsidP="00DD6060">
            <w:r w:rsidRPr="00DD6060">
              <w:t>Черниговская сельская библиотека</w:t>
            </w:r>
          </w:p>
        </w:tc>
        <w:tc>
          <w:tcPr>
            <w:tcW w:w="1417" w:type="dxa"/>
          </w:tcPr>
          <w:p w:rsidR="000A22AC" w:rsidRPr="00DD6060" w:rsidRDefault="000A22AC" w:rsidP="00DD6060"/>
        </w:tc>
        <w:tc>
          <w:tcPr>
            <w:tcW w:w="2339" w:type="dxa"/>
          </w:tcPr>
          <w:p w:rsidR="000A22AC" w:rsidRPr="00DD6060" w:rsidRDefault="000A22AC" w:rsidP="00DD6060">
            <w:proofErr w:type="spellStart"/>
            <w:r w:rsidRPr="00DD6060">
              <w:t>Ефименко</w:t>
            </w:r>
            <w:proofErr w:type="spellEnd"/>
            <w:r w:rsidRPr="00DD6060">
              <w:t xml:space="preserve"> Н.И.</w:t>
            </w:r>
          </w:p>
        </w:tc>
      </w:tr>
      <w:tr w:rsidR="000A22AC" w:rsidRPr="0094782C" w:rsidTr="00666720">
        <w:trPr>
          <w:trHeight w:val="345"/>
        </w:trPr>
        <w:tc>
          <w:tcPr>
            <w:tcW w:w="817" w:type="dxa"/>
          </w:tcPr>
          <w:p w:rsidR="000A22AC" w:rsidRPr="0094782C" w:rsidRDefault="000A22AC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0A22AC" w:rsidRPr="00DD6060" w:rsidRDefault="000A22AC" w:rsidP="00DD6060">
            <w:r w:rsidRPr="00DD6060">
              <w:t xml:space="preserve">К 77 годовщине освобождения </w:t>
            </w:r>
            <w:proofErr w:type="spellStart"/>
            <w:r w:rsidRPr="00DD6060">
              <w:t>Белореченского</w:t>
            </w:r>
            <w:proofErr w:type="spellEnd"/>
            <w:r w:rsidRPr="00DD6060">
              <w:t xml:space="preserve"> района    </w:t>
            </w:r>
          </w:p>
          <w:p w:rsidR="000A22AC" w:rsidRPr="00DD6060" w:rsidRDefault="000A22AC" w:rsidP="00DD6060">
            <w:r w:rsidRPr="00DD6060">
              <w:t xml:space="preserve">«В боях за отчий дом »  </w:t>
            </w:r>
          </w:p>
          <w:p w:rsidR="000A22AC" w:rsidRPr="00DD6060" w:rsidRDefault="000A22AC" w:rsidP="00DD6060">
            <w:r w:rsidRPr="00DD6060">
              <w:t>Урок  памяти 6+</w:t>
            </w:r>
          </w:p>
        </w:tc>
        <w:tc>
          <w:tcPr>
            <w:tcW w:w="1631" w:type="dxa"/>
          </w:tcPr>
          <w:p w:rsidR="000A22AC" w:rsidRPr="00DD6060" w:rsidRDefault="000A22AC" w:rsidP="00DD6060">
            <w:r w:rsidRPr="00DD6060">
              <w:t>30.01.2020</w:t>
            </w:r>
          </w:p>
          <w:p w:rsidR="000A22AC" w:rsidRPr="00DD6060" w:rsidRDefault="000A22AC" w:rsidP="00DD6060">
            <w:r w:rsidRPr="00DD6060">
              <w:t>11-00</w:t>
            </w:r>
          </w:p>
        </w:tc>
        <w:tc>
          <w:tcPr>
            <w:tcW w:w="2735" w:type="dxa"/>
          </w:tcPr>
          <w:p w:rsidR="000A22AC" w:rsidRPr="00DD6060" w:rsidRDefault="000A22AC" w:rsidP="00DD6060">
            <w:r w:rsidRPr="00DD6060">
              <w:t>Молодёжная сельская библиотека</w:t>
            </w:r>
          </w:p>
        </w:tc>
        <w:tc>
          <w:tcPr>
            <w:tcW w:w="1417" w:type="dxa"/>
          </w:tcPr>
          <w:p w:rsidR="000A22AC" w:rsidRPr="00DD6060" w:rsidRDefault="000A22AC" w:rsidP="00DD6060"/>
        </w:tc>
        <w:tc>
          <w:tcPr>
            <w:tcW w:w="2339" w:type="dxa"/>
          </w:tcPr>
          <w:p w:rsidR="000A22AC" w:rsidRPr="00DD6060" w:rsidRDefault="000A22AC" w:rsidP="00DD6060">
            <w:proofErr w:type="spellStart"/>
            <w:r w:rsidRPr="00DD6060">
              <w:t>Ефименко</w:t>
            </w:r>
            <w:proofErr w:type="spellEnd"/>
            <w:r w:rsidRPr="00DD6060">
              <w:t xml:space="preserve"> И.Н.</w:t>
            </w:r>
          </w:p>
        </w:tc>
      </w:tr>
      <w:tr w:rsidR="000A22AC" w:rsidRPr="0094782C" w:rsidTr="00666720">
        <w:trPr>
          <w:trHeight w:val="345"/>
        </w:trPr>
        <w:tc>
          <w:tcPr>
            <w:tcW w:w="817" w:type="dxa"/>
          </w:tcPr>
          <w:p w:rsidR="000A22AC" w:rsidRPr="0094782C" w:rsidRDefault="000A22AC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0A22AC" w:rsidRPr="00DD6060" w:rsidRDefault="000A22AC" w:rsidP="00DD6060">
            <w:r w:rsidRPr="00DD6060">
              <w:t xml:space="preserve">Ко Дню освобождения </w:t>
            </w:r>
            <w:proofErr w:type="spellStart"/>
            <w:r w:rsidRPr="00DD6060">
              <w:t>Белореченского</w:t>
            </w:r>
            <w:proofErr w:type="spellEnd"/>
            <w:r w:rsidRPr="00DD6060">
              <w:t xml:space="preserve"> района от немецко-фашистских захватчиков </w:t>
            </w:r>
          </w:p>
          <w:p w:rsidR="000A22AC" w:rsidRPr="00DD6060" w:rsidRDefault="000A22AC" w:rsidP="00DD6060">
            <w:r w:rsidRPr="00DD6060">
              <w:t>«История нашей Победы»</w:t>
            </w:r>
          </w:p>
          <w:p w:rsidR="000A22AC" w:rsidRPr="00DD6060" w:rsidRDefault="000A22AC" w:rsidP="00DD6060">
            <w:r w:rsidRPr="00DD6060">
              <w:t>Урок  мужества      6+</w:t>
            </w:r>
          </w:p>
        </w:tc>
        <w:tc>
          <w:tcPr>
            <w:tcW w:w="1631" w:type="dxa"/>
          </w:tcPr>
          <w:p w:rsidR="000A22AC" w:rsidRPr="00DD6060" w:rsidRDefault="000A22AC" w:rsidP="00DD6060">
            <w:r w:rsidRPr="00DD6060">
              <w:t>30.01.2020</w:t>
            </w:r>
          </w:p>
          <w:p w:rsidR="000A22AC" w:rsidRPr="00DD6060" w:rsidRDefault="000A22AC" w:rsidP="00DD6060">
            <w:r w:rsidRPr="00DD6060">
              <w:t>12.00</w:t>
            </w:r>
          </w:p>
        </w:tc>
        <w:tc>
          <w:tcPr>
            <w:tcW w:w="2735" w:type="dxa"/>
          </w:tcPr>
          <w:p w:rsidR="000A22AC" w:rsidRPr="00DD6060" w:rsidRDefault="000A22AC" w:rsidP="00DD6060">
            <w:r w:rsidRPr="00DD6060">
              <w:t>С/</w:t>
            </w:r>
            <w:proofErr w:type="gramStart"/>
            <w:r w:rsidRPr="00DD6060">
              <w:t>П</w:t>
            </w:r>
            <w:proofErr w:type="gramEnd"/>
            <w:r w:rsidRPr="00DD6060">
              <w:t xml:space="preserve"> городской библиотеки</w:t>
            </w:r>
          </w:p>
        </w:tc>
        <w:tc>
          <w:tcPr>
            <w:tcW w:w="1417" w:type="dxa"/>
            <w:vAlign w:val="center"/>
          </w:tcPr>
          <w:p w:rsidR="000A22AC" w:rsidRPr="00DD6060" w:rsidRDefault="000A22AC" w:rsidP="00DD6060"/>
        </w:tc>
        <w:tc>
          <w:tcPr>
            <w:tcW w:w="2339" w:type="dxa"/>
          </w:tcPr>
          <w:p w:rsidR="000A22AC" w:rsidRPr="00DD6060" w:rsidRDefault="000A22AC" w:rsidP="00DD6060">
            <w:r w:rsidRPr="00DD6060">
              <w:t>Москалева Е.В.</w:t>
            </w:r>
          </w:p>
        </w:tc>
      </w:tr>
      <w:tr w:rsidR="000A22AC" w:rsidRPr="0094782C" w:rsidTr="00666720">
        <w:trPr>
          <w:trHeight w:val="345"/>
        </w:trPr>
        <w:tc>
          <w:tcPr>
            <w:tcW w:w="817" w:type="dxa"/>
          </w:tcPr>
          <w:p w:rsidR="000A22AC" w:rsidRPr="0094782C" w:rsidRDefault="000A22AC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0A22AC" w:rsidRPr="00DD6060" w:rsidRDefault="000A22AC" w:rsidP="00DD6060">
            <w:r w:rsidRPr="00DD6060">
              <w:t xml:space="preserve">31 января ко Дню освобождения Белореченска </w:t>
            </w:r>
            <w:r w:rsidRPr="00DD6060">
              <w:rPr>
                <w:rFonts w:eastAsia="Calibri"/>
              </w:rPr>
              <w:t>«Мой город в суровые годы войны»</w:t>
            </w:r>
          </w:p>
          <w:p w:rsidR="000A22AC" w:rsidRPr="00DD6060" w:rsidRDefault="000A22AC" w:rsidP="00DD6060">
            <w:pPr>
              <w:tabs>
                <w:tab w:val="right" w:pos="4824"/>
              </w:tabs>
            </w:pPr>
            <w:r w:rsidRPr="00DD6060">
              <w:rPr>
                <w:rFonts w:eastAsia="Calibri"/>
              </w:rPr>
              <w:t>Патриотический час                                         6+</w:t>
            </w:r>
          </w:p>
        </w:tc>
        <w:tc>
          <w:tcPr>
            <w:tcW w:w="1631" w:type="dxa"/>
          </w:tcPr>
          <w:p w:rsidR="000A22AC" w:rsidRPr="00DD6060" w:rsidRDefault="000A22AC" w:rsidP="00DD6060">
            <w:r w:rsidRPr="00DD6060">
              <w:t>30.01.2020</w:t>
            </w:r>
          </w:p>
          <w:p w:rsidR="000A22AC" w:rsidRPr="00DD6060" w:rsidRDefault="000A22AC" w:rsidP="00DD6060">
            <w:r w:rsidRPr="00DD6060">
              <w:t>16-00</w:t>
            </w:r>
          </w:p>
        </w:tc>
        <w:tc>
          <w:tcPr>
            <w:tcW w:w="2735" w:type="dxa"/>
          </w:tcPr>
          <w:p w:rsidR="000A22AC" w:rsidRPr="00DD6060" w:rsidRDefault="000A22AC" w:rsidP="00DD6060">
            <w:proofErr w:type="spellStart"/>
            <w:r w:rsidRPr="00DD6060">
              <w:t>Долгогусевская</w:t>
            </w:r>
            <w:proofErr w:type="spellEnd"/>
            <w:r w:rsidRPr="00DD6060">
              <w:t xml:space="preserve"> библиотека</w:t>
            </w:r>
          </w:p>
        </w:tc>
        <w:tc>
          <w:tcPr>
            <w:tcW w:w="1417" w:type="dxa"/>
          </w:tcPr>
          <w:p w:rsidR="000A22AC" w:rsidRPr="00DD6060" w:rsidRDefault="000A22AC" w:rsidP="00DD6060">
            <w:pPr>
              <w:rPr>
                <w:b/>
              </w:rPr>
            </w:pPr>
          </w:p>
        </w:tc>
        <w:tc>
          <w:tcPr>
            <w:tcW w:w="2339" w:type="dxa"/>
          </w:tcPr>
          <w:p w:rsidR="000A22AC" w:rsidRPr="00DD6060" w:rsidRDefault="000A22AC" w:rsidP="00DD6060">
            <w:proofErr w:type="spellStart"/>
            <w:r w:rsidRPr="00DD6060">
              <w:t>Хочикян</w:t>
            </w:r>
            <w:proofErr w:type="spellEnd"/>
            <w:r w:rsidRPr="00DD6060">
              <w:t xml:space="preserve"> К.В.</w:t>
            </w:r>
          </w:p>
        </w:tc>
      </w:tr>
      <w:tr w:rsidR="000A22AC" w:rsidRPr="0094782C" w:rsidTr="00666720">
        <w:trPr>
          <w:trHeight w:val="345"/>
        </w:trPr>
        <w:tc>
          <w:tcPr>
            <w:tcW w:w="817" w:type="dxa"/>
          </w:tcPr>
          <w:p w:rsidR="000A22AC" w:rsidRPr="0094782C" w:rsidRDefault="000A22AC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0A22AC" w:rsidRPr="00DD6060" w:rsidRDefault="000A22AC" w:rsidP="00DD6060">
            <w:r w:rsidRPr="00DD6060">
              <w:t>В рамках Всероссийского проекта «Культурный норматив школьника»</w:t>
            </w:r>
          </w:p>
          <w:p w:rsidR="000A22AC" w:rsidRPr="00DD6060" w:rsidRDefault="000A22AC" w:rsidP="00DD6060">
            <w:r w:rsidRPr="00DD6060">
              <w:t>«Ваши подвиги нашей памятью живы!»</w:t>
            </w:r>
          </w:p>
          <w:p w:rsidR="000A22AC" w:rsidRPr="00DD6060" w:rsidRDefault="000A22AC" w:rsidP="00DD6060">
            <w:r w:rsidRPr="00DD6060">
              <w:t>Патриотический час 6+</w:t>
            </w:r>
          </w:p>
        </w:tc>
        <w:tc>
          <w:tcPr>
            <w:tcW w:w="1631" w:type="dxa"/>
          </w:tcPr>
          <w:p w:rsidR="000A22AC" w:rsidRPr="00DD6060" w:rsidRDefault="000A22AC" w:rsidP="00DD6060">
            <w:r w:rsidRPr="00DD6060">
              <w:t>31.01.2020</w:t>
            </w:r>
          </w:p>
          <w:p w:rsidR="000A22AC" w:rsidRPr="00DD6060" w:rsidRDefault="000A22AC" w:rsidP="00DD6060">
            <w:r w:rsidRPr="00DD6060">
              <w:t>11.00</w:t>
            </w:r>
          </w:p>
        </w:tc>
        <w:tc>
          <w:tcPr>
            <w:tcW w:w="2735" w:type="dxa"/>
          </w:tcPr>
          <w:p w:rsidR="000A22AC" w:rsidRPr="00DD6060" w:rsidRDefault="000A22AC" w:rsidP="00DD6060">
            <w:r w:rsidRPr="00DD6060">
              <w:t>Детская библиотека</w:t>
            </w:r>
          </w:p>
        </w:tc>
        <w:tc>
          <w:tcPr>
            <w:tcW w:w="1417" w:type="dxa"/>
          </w:tcPr>
          <w:p w:rsidR="000A22AC" w:rsidRPr="00DD6060" w:rsidRDefault="000A22AC" w:rsidP="00DD6060"/>
        </w:tc>
        <w:tc>
          <w:tcPr>
            <w:tcW w:w="2339" w:type="dxa"/>
          </w:tcPr>
          <w:p w:rsidR="000A22AC" w:rsidRPr="00DD6060" w:rsidRDefault="000A22AC" w:rsidP="00DD6060">
            <w:r w:rsidRPr="00DD6060">
              <w:t>Нестерова С.В.</w:t>
            </w:r>
          </w:p>
        </w:tc>
      </w:tr>
      <w:tr w:rsidR="000A22AC" w:rsidRPr="0094782C" w:rsidTr="00666720">
        <w:trPr>
          <w:trHeight w:val="345"/>
        </w:trPr>
        <w:tc>
          <w:tcPr>
            <w:tcW w:w="817" w:type="dxa"/>
          </w:tcPr>
          <w:p w:rsidR="000A22AC" w:rsidRPr="0094782C" w:rsidRDefault="000A22AC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0A22AC" w:rsidRPr="00DD6060" w:rsidRDefault="000A22AC" w:rsidP="00DD6060">
            <w:r w:rsidRPr="00DD6060">
              <w:t xml:space="preserve">Ко дню освобождения </w:t>
            </w:r>
            <w:proofErr w:type="spellStart"/>
            <w:r w:rsidRPr="00DD6060">
              <w:t>Белореченского</w:t>
            </w:r>
            <w:proofErr w:type="spellEnd"/>
            <w:r w:rsidRPr="00DD6060">
              <w:t xml:space="preserve"> района</w:t>
            </w:r>
          </w:p>
          <w:p w:rsidR="000A22AC" w:rsidRPr="00DD6060" w:rsidRDefault="000A22AC" w:rsidP="00DD6060">
            <w:r w:rsidRPr="00DD6060">
              <w:t>«Страницы памяти» час памяти  12+</w:t>
            </w:r>
          </w:p>
        </w:tc>
        <w:tc>
          <w:tcPr>
            <w:tcW w:w="1631" w:type="dxa"/>
          </w:tcPr>
          <w:p w:rsidR="000A22AC" w:rsidRPr="00DD6060" w:rsidRDefault="000A22AC" w:rsidP="00DD6060">
            <w:r w:rsidRPr="00DD6060">
              <w:t>31.01.2020</w:t>
            </w:r>
          </w:p>
          <w:p w:rsidR="000A22AC" w:rsidRPr="00DD6060" w:rsidRDefault="000A22AC" w:rsidP="00DD6060">
            <w:r w:rsidRPr="00DD6060">
              <w:t>13.00</w:t>
            </w:r>
          </w:p>
        </w:tc>
        <w:tc>
          <w:tcPr>
            <w:tcW w:w="2735" w:type="dxa"/>
          </w:tcPr>
          <w:p w:rsidR="000A22AC" w:rsidRPr="00DD6060" w:rsidRDefault="000A22AC" w:rsidP="00DD6060">
            <w:r w:rsidRPr="00DD6060">
              <w:t>МОУСОШ №6 п</w:t>
            </w:r>
            <w:proofErr w:type="gramStart"/>
            <w:r w:rsidRPr="00DD6060">
              <w:t>.Ю</w:t>
            </w:r>
            <w:proofErr w:type="gramEnd"/>
            <w:r w:rsidRPr="00DD6060">
              <w:t>жный</w:t>
            </w:r>
          </w:p>
        </w:tc>
        <w:tc>
          <w:tcPr>
            <w:tcW w:w="1417" w:type="dxa"/>
          </w:tcPr>
          <w:p w:rsidR="000A22AC" w:rsidRPr="00DD6060" w:rsidRDefault="000A22AC" w:rsidP="00DD6060"/>
        </w:tc>
        <w:tc>
          <w:tcPr>
            <w:tcW w:w="2339" w:type="dxa"/>
          </w:tcPr>
          <w:p w:rsidR="000A22AC" w:rsidRPr="00DD6060" w:rsidRDefault="000A22AC" w:rsidP="00DD6060">
            <w:proofErr w:type="spellStart"/>
            <w:r w:rsidRPr="00DD6060">
              <w:t>Л.Н.Дидяева</w:t>
            </w:r>
            <w:proofErr w:type="spellEnd"/>
          </w:p>
          <w:p w:rsidR="000A22AC" w:rsidRPr="00DD6060" w:rsidRDefault="000A22AC" w:rsidP="00DD6060"/>
        </w:tc>
      </w:tr>
      <w:tr w:rsidR="000A22AC" w:rsidRPr="0094782C" w:rsidTr="00666720">
        <w:trPr>
          <w:trHeight w:val="345"/>
        </w:trPr>
        <w:tc>
          <w:tcPr>
            <w:tcW w:w="817" w:type="dxa"/>
          </w:tcPr>
          <w:p w:rsidR="000A22AC" w:rsidRPr="0094782C" w:rsidRDefault="000A22AC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0A22AC" w:rsidRPr="00DD6060" w:rsidRDefault="000A22AC" w:rsidP="00DD60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D6060">
              <w:rPr>
                <w:color w:val="000000"/>
              </w:rPr>
              <w:t xml:space="preserve">К 77 – </w:t>
            </w:r>
            <w:proofErr w:type="spellStart"/>
            <w:r w:rsidRPr="00DD6060">
              <w:rPr>
                <w:color w:val="000000"/>
              </w:rPr>
              <w:t>летию</w:t>
            </w:r>
            <w:proofErr w:type="spellEnd"/>
            <w:r w:rsidRPr="00DD6060">
              <w:rPr>
                <w:color w:val="000000"/>
              </w:rPr>
              <w:t xml:space="preserve"> освобождения г</w:t>
            </w:r>
            <w:proofErr w:type="gramStart"/>
            <w:r w:rsidRPr="00DD6060">
              <w:rPr>
                <w:color w:val="000000"/>
              </w:rPr>
              <w:t>.Б</w:t>
            </w:r>
            <w:proofErr w:type="gramEnd"/>
            <w:r w:rsidRPr="00DD6060">
              <w:rPr>
                <w:color w:val="000000"/>
              </w:rPr>
              <w:t>елореченска от немецко-фашистских захватчиков</w:t>
            </w:r>
          </w:p>
          <w:p w:rsidR="000A22AC" w:rsidRPr="00DD6060" w:rsidRDefault="000A22AC" w:rsidP="00DD60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D6060">
              <w:rPr>
                <w:color w:val="000000"/>
              </w:rPr>
              <w:t xml:space="preserve"> «Велик ваш подвиг»</w:t>
            </w:r>
          </w:p>
          <w:p w:rsidR="000A22AC" w:rsidRPr="00DD6060" w:rsidRDefault="000A22AC" w:rsidP="00DD60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D6060">
              <w:rPr>
                <w:color w:val="000000"/>
              </w:rPr>
              <w:t>Тематический час 12+</w:t>
            </w:r>
          </w:p>
        </w:tc>
        <w:tc>
          <w:tcPr>
            <w:tcW w:w="1631" w:type="dxa"/>
          </w:tcPr>
          <w:p w:rsidR="000A22AC" w:rsidRPr="00DD6060" w:rsidRDefault="000A22AC" w:rsidP="00DD60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D6060">
              <w:rPr>
                <w:color w:val="000000"/>
              </w:rPr>
              <w:t>31.01.2020</w:t>
            </w:r>
          </w:p>
          <w:p w:rsidR="000A22AC" w:rsidRPr="00DD6060" w:rsidRDefault="000A22AC" w:rsidP="00DD60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D6060">
              <w:rPr>
                <w:color w:val="000000"/>
              </w:rPr>
              <w:t>11.00</w:t>
            </w:r>
          </w:p>
        </w:tc>
        <w:tc>
          <w:tcPr>
            <w:tcW w:w="2735" w:type="dxa"/>
          </w:tcPr>
          <w:p w:rsidR="000A22AC" w:rsidRPr="00DD6060" w:rsidRDefault="000A22AC" w:rsidP="00DD606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DD6060">
              <w:rPr>
                <w:color w:val="000000"/>
              </w:rPr>
              <w:t>Школьненская</w:t>
            </w:r>
            <w:proofErr w:type="spellEnd"/>
            <w:r w:rsidRPr="00DD6060">
              <w:rPr>
                <w:color w:val="000000"/>
              </w:rPr>
              <w:t xml:space="preserve"> сельская библиотека</w:t>
            </w:r>
          </w:p>
        </w:tc>
        <w:tc>
          <w:tcPr>
            <w:tcW w:w="1417" w:type="dxa"/>
          </w:tcPr>
          <w:p w:rsidR="000A22AC" w:rsidRPr="00DD6060" w:rsidRDefault="000A22AC" w:rsidP="00DD606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39" w:type="dxa"/>
          </w:tcPr>
          <w:p w:rsidR="000A22AC" w:rsidRPr="00DD6060" w:rsidRDefault="000A22AC" w:rsidP="00DD60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D6060">
              <w:rPr>
                <w:color w:val="000000"/>
              </w:rPr>
              <w:t>Еременко К.Н.</w:t>
            </w:r>
          </w:p>
        </w:tc>
      </w:tr>
      <w:tr w:rsidR="000A22AC" w:rsidRPr="0094782C" w:rsidTr="00666720">
        <w:trPr>
          <w:trHeight w:val="345"/>
        </w:trPr>
        <w:tc>
          <w:tcPr>
            <w:tcW w:w="817" w:type="dxa"/>
          </w:tcPr>
          <w:p w:rsidR="000A22AC" w:rsidRPr="0094782C" w:rsidRDefault="000A22AC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0A22AC" w:rsidRPr="00DD6060" w:rsidRDefault="000A22AC" w:rsidP="00DD6060">
            <w:r w:rsidRPr="00DD6060">
              <w:t xml:space="preserve">Ко Дню освобождения </w:t>
            </w:r>
            <w:proofErr w:type="spellStart"/>
            <w:r w:rsidRPr="00DD6060">
              <w:t>Белореченского</w:t>
            </w:r>
            <w:proofErr w:type="spellEnd"/>
            <w:r w:rsidRPr="00DD6060">
              <w:t xml:space="preserve"> района от </w:t>
            </w:r>
            <w:proofErr w:type="spellStart"/>
            <w:proofErr w:type="gramStart"/>
            <w:r w:rsidRPr="00DD6060">
              <w:t>немецко</w:t>
            </w:r>
            <w:proofErr w:type="spellEnd"/>
            <w:r w:rsidRPr="00DD6060">
              <w:t xml:space="preserve"> – фашистских</w:t>
            </w:r>
            <w:proofErr w:type="gramEnd"/>
            <w:r w:rsidRPr="00DD6060">
              <w:t xml:space="preserve"> войск. </w:t>
            </w:r>
          </w:p>
          <w:p w:rsidR="000A22AC" w:rsidRPr="00DD6060" w:rsidRDefault="000A22AC" w:rsidP="00DD6060">
            <w:r w:rsidRPr="00DD6060">
              <w:t>«Для нас Родина начинается – здесь!» Патриотический час 0+</w:t>
            </w:r>
          </w:p>
        </w:tc>
        <w:tc>
          <w:tcPr>
            <w:tcW w:w="1631" w:type="dxa"/>
          </w:tcPr>
          <w:p w:rsidR="000A22AC" w:rsidRPr="00DD6060" w:rsidRDefault="000A22AC" w:rsidP="00DD6060">
            <w:r w:rsidRPr="00DD6060">
              <w:t>31.12.2020</w:t>
            </w:r>
          </w:p>
          <w:p w:rsidR="000A22AC" w:rsidRPr="00DD6060" w:rsidRDefault="000A22AC" w:rsidP="00DD6060">
            <w:r w:rsidRPr="00DD6060">
              <w:t>11.00</w:t>
            </w:r>
          </w:p>
        </w:tc>
        <w:tc>
          <w:tcPr>
            <w:tcW w:w="2735" w:type="dxa"/>
          </w:tcPr>
          <w:p w:rsidR="000A22AC" w:rsidRPr="00DD6060" w:rsidRDefault="000A22AC" w:rsidP="00DD6060">
            <w:r w:rsidRPr="00DD6060">
              <w:t xml:space="preserve">СОШ№12 </w:t>
            </w:r>
            <w:proofErr w:type="spellStart"/>
            <w:r w:rsidRPr="00DD6060">
              <w:t>с</w:t>
            </w:r>
            <w:proofErr w:type="gramStart"/>
            <w:r w:rsidRPr="00DD6060">
              <w:t>.Н</w:t>
            </w:r>
            <w:proofErr w:type="gramEnd"/>
            <w:r w:rsidRPr="00DD6060">
              <w:t>овоалексеевское</w:t>
            </w:r>
            <w:proofErr w:type="spellEnd"/>
          </w:p>
        </w:tc>
        <w:tc>
          <w:tcPr>
            <w:tcW w:w="1417" w:type="dxa"/>
          </w:tcPr>
          <w:p w:rsidR="000A22AC" w:rsidRPr="00DD6060" w:rsidRDefault="000A22AC" w:rsidP="00DD6060">
            <w:pPr>
              <w:rPr>
                <w:b/>
              </w:rPr>
            </w:pPr>
          </w:p>
        </w:tc>
        <w:tc>
          <w:tcPr>
            <w:tcW w:w="2339" w:type="dxa"/>
          </w:tcPr>
          <w:p w:rsidR="000A22AC" w:rsidRPr="00DD6060" w:rsidRDefault="000A22AC" w:rsidP="00DD6060">
            <w:r w:rsidRPr="00DD6060">
              <w:t>Скорикова А.Н.</w:t>
            </w:r>
          </w:p>
        </w:tc>
      </w:tr>
      <w:tr w:rsidR="000A22AC" w:rsidRPr="0094782C" w:rsidTr="00666720">
        <w:trPr>
          <w:trHeight w:val="345"/>
        </w:trPr>
        <w:tc>
          <w:tcPr>
            <w:tcW w:w="817" w:type="dxa"/>
          </w:tcPr>
          <w:p w:rsidR="000A22AC" w:rsidRPr="0094782C" w:rsidRDefault="000A22AC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0A22AC" w:rsidRPr="00DD6060" w:rsidRDefault="000A22AC" w:rsidP="00DD6060">
            <w:r w:rsidRPr="00DD6060">
              <w:t xml:space="preserve">Ко Дню освобождения </w:t>
            </w:r>
            <w:proofErr w:type="spellStart"/>
            <w:r w:rsidRPr="00DD6060">
              <w:t>Белореченского</w:t>
            </w:r>
            <w:proofErr w:type="spellEnd"/>
            <w:r w:rsidRPr="00DD6060">
              <w:t xml:space="preserve"> района</w:t>
            </w:r>
          </w:p>
          <w:p w:rsidR="000A22AC" w:rsidRPr="00DD6060" w:rsidRDefault="000A22AC" w:rsidP="00DD6060">
            <w:r w:rsidRPr="00DD6060">
              <w:t>«Тебе и мне завещано беречь»</w:t>
            </w:r>
          </w:p>
          <w:p w:rsidR="000A22AC" w:rsidRPr="00DD6060" w:rsidRDefault="000A22AC" w:rsidP="00DD6060">
            <w:r w:rsidRPr="00DD6060">
              <w:t>Урок истории 6+</w:t>
            </w:r>
          </w:p>
        </w:tc>
        <w:tc>
          <w:tcPr>
            <w:tcW w:w="1631" w:type="dxa"/>
          </w:tcPr>
          <w:p w:rsidR="000A22AC" w:rsidRPr="00DD6060" w:rsidRDefault="000A22AC" w:rsidP="00DD6060">
            <w:r w:rsidRPr="00DD6060">
              <w:t>31.01.2020</w:t>
            </w:r>
          </w:p>
          <w:p w:rsidR="000A22AC" w:rsidRPr="00DD6060" w:rsidRDefault="000A22AC" w:rsidP="00DD6060">
            <w:r w:rsidRPr="00DD6060">
              <w:t>12.30</w:t>
            </w:r>
          </w:p>
        </w:tc>
        <w:tc>
          <w:tcPr>
            <w:tcW w:w="2735" w:type="dxa"/>
          </w:tcPr>
          <w:p w:rsidR="000A22AC" w:rsidRPr="00DD6060" w:rsidRDefault="000A22AC" w:rsidP="00DD6060">
            <w:r w:rsidRPr="00DD6060">
              <w:t xml:space="preserve">Школа №13 </w:t>
            </w:r>
            <w:proofErr w:type="spellStart"/>
            <w:r w:rsidRPr="00DD6060">
              <w:t>с</w:t>
            </w:r>
            <w:proofErr w:type="gramStart"/>
            <w:r w:rsidRPr="00DD6060">
              <w:t>.А</w:t>
            </w:r>
            <w:proofErr w:type="gramEnd"/>
            <w:r w:rsidRPr="00DD6060">
              <w:t>рхиповское</w:t>
            </w:r>
            <w:proofErr w:type="spellEnd"/>
          </w:p>
        </w:tc>
        <w:tc>
          <w:tcPr>
            <w:tcW w:w="1417" w:type="dxa"/>
          </w:tcPr>
          <w:p w:rsidR="000A22AC" w:rsidRPr="00DD6060" w:rsidRDefault="000A22AC" w:rsidP="00DD6060"/>
        </w:tc>
        <w:tc>
          <w:tcPr>
            <w:tcW w:w="2339" w:type="dxa"/>
          </w:tcPr>
          <w:p w:rsidR="000A22AC" w:rsidRPr="00DD6060" w:rsidRDefault="000A22AC" w:rsidP="00DD6060">
            <w:proofErr w:type="spellStart"/>
            <w:r w:rsidRPr="00DD6060">
              <w:t>Гасиева</w:t>
            </w:r>
            <w:proofErr w:type="spellEnd"/>
            <w:r w:rsidRPr="00DD6060">
              <w:t xml:space="preserve"> С.В.</w:t>
            </w:r>
          </w:p>
        </w:tc>
      </w:tr>
      <w:tr w:rsidR="000A22AC" w:rsidRPr="0094782C" w:rsidTr="005F0804">
        <w:trPr>
          <w:trHeight w:val="345"/>
        </w:trPr>
        <w:tc>
          <w:tcPr>
            <w:tcW w:w="817" w:type="dxa"/>
          </w:tcPr>
          <w:p w:rsidR="000A22AC" w:rsidRPr="0094782C" w:rsidRDefault="000A22AC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0A22AC" w:rsidRPr="00DD6060" w:rsidRDefault="000A22AC" w:rsidP="00DD6060">
            <w:pPr>
              <w:pStyle w:val="af4"/>
              <w:tabs>
                <w:tab w:val="center" w:pos="4677"/>
                <w:tab w:val="left" w:pos="8460"/>
              </w:tabs>
              <w:spacing w:line="240" w:lineRule="auto"/>
              <w:rPr>
                <w:rStyle w:val="a6"/>
                <w:b w:val="0"/>
                <w:bCs w:val="0"/>
              </w:rPr>
            </w:pPr>
            <w:r w:rsidRPr="00DD6060">
              <w:rPr>
                <w:rStyle w:val="a6"/>
                <w:b w:val="0"/>
                <w:bCs w:val="0"/>
              </w:rPr>
              <w:t>«Не дрогнули в бою за станицу свою»</w:t>
            </w:r>
          </w:p>
          <w:p w:rsidR="000A22AC" w:rsidRPr="00DD6060" w:rsidRDefault="000A22AC" w:rsidP="00DD6060">
            <w:pPr>
              <w:pStyle w:val="af4"/>
              <w:tabs>
                <w:tab w:val="center" w:pos="4677"/>
                <w:tab w:val="left" w:pos="8460"/>
              </w:tabs>
              <w:spacing w:line="240" w:lineRule="auto"/>
              <w:rPr>
                <w:rStyle w:val="a6"/>
                <w:b w:val="0"/>
                <w:bCs w:val="0"/>
              </w:rPr>
            </w:pPr>
            <w:r w:rsidRPr="00DD6060">
              <w:rPr>
                <w:rStyle w:val="a6"/>
                <w:b w:val="0"/>
                <w:bCs w:val="0"/>
              </w:rPr>
              <w:t>Урок  мужества     6+</w:t>
            </w:r>
          </w:p>
        </w:tc>
        <w:tc>
          <w:tcPr>
            <w:tcW w:w="1631" w:type="dxa"/>
          </w:tcPr>
          <w:p w:rsidR="000A22AC" w:rsidRPr="00DD6060" w:rsidRDefault="000A22AC" w:rsidP="00DD6060">
            <w:pPr>
              <w:pStyle w:val="af4"/>
              <w:spacing w:line="240" w:lineRule="auto"/>
              <w:rPr>
                <w:rStyle w:val="a6"/>
                <w:b w:val="0"/>
                <w:bCs w:val="0"/>
              </w:rPr>
            </w:pPr>
            <w:r w:rsidRPr="00DD6060">
              <w:rPr>
                <w:rStyle w:val="a6"/>
                <w:b w:val="0"/>
                <w:bCs w:val="0"/>
              </w:rPr>
              <w:t>31.01.2020</w:t>
            </w:r>
          </w:p>
          <w:p w:rsidR="000A22AC" w:rsidRPr="00DD6060" w:rsidRDefault="000A22AC" w:rsidP="00DD6060">
            <w:pPr>
              <w:pStyle w:val="af4"/>
              <w:spacing w:line="240" w:lineRule="auto"/>
            </w:pPr>
            <w:r w:rsidRPr="00DD6060">
              <w:rPr>
                <w:rStyle w:val="a6"/>
                <w:b w:val="0"/>
                <w:bCs w:val="0"/>
              </w:rPr>
              <w:t>12.00</w:t>
            </w:r>
          </w:p>
        </w:tc>
        <w:tc>
          <w:tcPr>
            <w:tcW w:w="2735" w:type="dxa"/>
          </w:tcPr>
          <w:p w:rsidR="000A22AC" w:rsidRPr="00DD6060" w:rsidRDefault="000A22AC" w:rsidP="00DD6060">
            <w:proofErr w:type="spellStart"/>
            <w:r w:rsidRPr="00DD6060">
              <w:t>Вечненская</w:t>
            </w:r>
            <w:proofErr w:type="spellEnd"/>
            <w:r w:rsidRPr="00DD6060">
              <w:t xml:space="preserve"> сельская библиотека</w:t>
            </w:r>
          </w:p>
        </w:tc>
        <w:tc>
          <w:tcPr>
            <w:tcW w:w="1417" w:type="dxa"/>
          </w:tcPr>
          <w:p w:rsidR="000A22AC" w:rsidRPr="00DD6060" w:rsidRDefault="000A22AC" w:rsidP="00DD6060"/>
        </w:tc>
        <w:tc>
          <w:tcPr>
            <w:tcW w:w="2339" w:type="dxa"/>
          </w:tcPr>
          <w:p w:rsidR="000A22AC" w:rsidRPr="00DD6060" w:rsidRDefault="000A22AC" w:rsidP="00DD6060">
            <w:proofErr w:type="spellStart"/>
            <w:r w:rsidRPr="00DD6060">
              <w:t>Горбанева</w:t>
            </w:r>
            <w:proofErr w:type="spellEnd"/>
            <w:r w:rsidRPr="00DD6060">
              <w:t xml:space="preserve"> И.А.</w:t>
            </w:r>
          </w:p>
        </w:tc>
      </w:tr>
      <w:tr w:rsidR="000A22AC" w:rsidRPr="0094782C" w:rsidTr="00666720">
        <w:trPr>
          <w:trHeight w:val="345"/>
        </w:trPr>
        <w:tc>
          <w:tcPr>
            <w:tcW w:w="817" w:type="dxa"/>
          </w:tcPr>
          <w:p w:rsidR="000A22AC" w:rsidRPr="0094782C" w:rsidRDefault="000A22AC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0A22AC" w:rsidRPr="00DD6060" w:rsidRDefault="000A22AC" w:rsidP="00DD6060">
            <w:r w:rsidRPr="00DD6060">
              <w:t>К 75-летию ВОВ</w:t>
            </w:r>
          </w:p>
          <w:p w:rsidR="000A22AC" w:rsidRPr="00DD6060" w:rsidRDefault="000A22AC" w:rsidP="00DD6060">
            <w:r w:rsidRPr="00DD6060">
              <w:t xml:space="preserve">«Мы помним! Мы гордимся!» </w:t>
            </w:r>
          </w:p>
          <w:p w:rsidR="000A22AC" w:rsidRPr="00DD6060" w:rsidRDefault="000A22AC" w:rsidP="00DD6060">
            <w:r w:rsidRPr="00DD6060">
              <w:t xml:space="preserve">Стенд </w:t>
            </w:r>
          </w:p>
        </w:tc>
        <w:tc>
          <w:tcPr>
            <w:tcW w:w="1631" w:type="dxa"/>
          </w:tcPr>
          <w:p w:rsidR="000A22AC" w:rsidRPr="00DD6060" w:rsidRDefault="000A22AC" w:rsidP="00DD6060">
            <w:r w:rsidRPr="00DD6060">
              <w:t>31.01.2020</w:t>
            </w:r>
          </w:p>
        </w:tc>
        <w:tc>
          <w:tcPr>
            <w:tcW w:w="2735" w:type="dxa"/>
          </w:tcPr>
          <w:p w:rsidR="000A22AC" w:rsidRPr="00DD6060" w:rsidRDefault="000A22AC" w:rsidP="00DD6060">
            <w:r w:rsidRPr="00DD6060">
              <w:t>Библиотека п</w:t>
            </w:r>
            <w:proofErr w:type="gramStart"/>
            <w:r w:rsidRPr="00DD6060">
              <w:t>.В</w:t>
            </w:r>
            <w:proofErr w:type="gramEnd"/>
            <w:r w:rsidRPr="00DD6060">
              <w:t>осточный</w:t>
            </w:r>
          </w:p>
        </w:tc>
        <w:tc>
          <w:tcPr>
            <w:tcW w:w="1417" w:type="dxa"/>
          </w:tcPr>
          <w:p w:rsidR="000A22AC" w:rsidRPr="00DD6060" w:rsidRDefault="000A22AC" w:rsidP="00DD6060"/>
        </w:tc>
        <w:tc>
          <w:tcPr>
            <w:tcW w:w="2339" w:type="dxa"/>
          </w:tcPr>
          <w:p w:rsidR="000A22AC" w:rsidRPr="00DD6060" w:rsidRDefault="000A22AC" w:rsidP="00DD6060">
            <w:proofErr w:type="spellStart"/>
            <w:r w:rsidRPr="00DD6060">
              <w:t>Досалиева</w:t>
            </w:r>
            <w:proofErr w:type="spellEnd"/>
            <w:r w:rsidRPr="00DD6060">
              <w:t xml:space="preserve"> Е.М</w:t>
            </w:r>
          </w:p>
        </w:tc>
      </w:tr>
      <w:tr w:rsidR="000A22AC" w:rsidRPr="0094782C" w:rsidTr="005F0804">
        <w:trPr>
          <w:trHeight w:val="345"/>
        </w:trPr>
        <w:tc>
          <w:tcPr>
            <w:tcW w:w="817" w:type="dxa"/>
          </w:tcPr>
          <w:p w:rsidR="000A22AC" w:rsidRPr="0094782C" w:rsidRDefault="000A22AC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0A22AC" w:rsidRPr="00DD6060" w:rsidRDefault="000A22AC" w:rsidP="00DD6060">
            <w:r w:rsidRPr="00DD6060">
              <w:t xml:space="preserve">День освобождения </w:t>
            </w:r>
            <w:proofErr w:type="gramStart"/>
            <w:r w:rsidRPr="00DD6060">
              <w:t>г</w:t>
            </w:r>
            <w:proofErr w:type="gramEnd"/>
            <w:r w:rsidRPr="00DD6060">
              <w:t xml:space="preserve">. Белореченска и </w:t>
            </w:r>
            <w:proofErr w:type="spellStart"/>
            <w:r w:rsidRPr="00DD6060">
              <w:t>Белореченского</w:t>
            </w:r>
            <w:proofErr w:type="spellEnd"/>
            <w:r w:rsidRPr="00DD6060">
              <w:t xml:space="preserve"> района </w:t>
            </w:r>
          </w:p>
          <w:p w:rsidR="000A22AC" w:rsidRPr="00DD6060" w:rsidRDefault="000A22AC" w:rsidP="00DD6060">
            <w:r w:rsidRPr="00DD6060">
              <w:t>«Освобождение Белореченска».</w:t>
            </w:r>
          </w:p>
          <w:p w:rsidR="000A22AC" w:rsidRPr="00DD6060" w:rsidRDefault="000A22AC" w:rsidP="00DD6060">
            <w:r w:rsidRPr="00DD6060">
              <w:t>Патриотический час 6+</w:t>
            </w:r>
          </w:p>
        </w:tc>
        <w:tc>
          <w:tcPr>
            <w:tcW w:w="1631" w:type="dxa"/>
            <w:vAlign w:val="center"/>
          </w:tcPr>
          <w:p w:rsidR="000A22AC" w:rsidRPr="00DD6060" w:rsidRDefault="000A22AC" w:rsidP="00DD6060">
            <w:r w:rsidRPr="00DD6060">
              <w:t>31.01.2020</w:t>
            </w:r>
          </w:p>
          <w:p w:rsidR="000A22AC" w:rsidRPr="00DD6060" w:rsidRDefault="000A22AC" w:rsidP="00DD6060">
            <w:r w:rsidRPr="00DD6060">
              <w:t>14-00</w:t>
            </w:r>
          </w:p>
        </w:tc>
        <w:tc>
          <w:tcPr>
            <w:tcW w:w="2735" w:type="dxa"/>
          </w:tcPr>
          <w:p w:rsidR="000A22AC" w:rsidRPr="00DD6060" w:rsidRDefault="000A22AC" w:rsidP="00DD6060">
            <w:r w:rsidRPr="00DD6060">
              <w:t>Степная сельская библиотека</w:t>
            </w:r>
          </w:p>
        </w:tc>
        <w:tc>
          <w:tcPr>
            <w:tcW w:w="1417" w:type="dxa"/>
          </w:tcPr>
          <w:p w:rsidR="000A22AC" w:rsidRPr="00DD6060" w:rsidRDefault="000A22AC" w:rsidP="00DD6060"/>
        </w:tc>
        <w:tc>
          <w:tcPr>
            <w:tcW w:w="2339" w:type="dxa"/>
          </w:tcPr>
          <w:p w:rsidR="000A22AC" w:rsidRPr="00DD6060" w:rsidRDefault="000A22AC" w:rsidP="00DD6060">
            <w:r w:rsidRPr="00DD6060">
              <w:t>Шестакова Е.В.</w:t>
            </w:r>
          </w:p>
        </w:tc>
      </w:tr>
      <w:tr w:rsidR="000A22AC" w:rsidRPr="0094782C" w:rsidTr="00666720">
        <w:trPr>
          <w:trHeight w:val="345"/>
        </w:trPr>
        <w:tc>
          <w:tcPr>
            <w:tcW w:w="817" w:type="dxa"/>
          </w:tcPr>
          <w:p w:rsidR="000A22AC" w:rsidRPr="0094782C" w:rsidRDefault="000A22AC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0A22AC" w:rsidRPr="00DD6060" w:rsidRDefault="000A22AC" w:rsidP="00DD6060">
            <w:pPr>
              <w:rPr>
                <w:color w:val="000000" w:themeColor="text1"/>
              </w:rPr>
            </w:pPr>
            <w:proofErr w:type="gramStart"/>
            <w:r w:rsidRPr="00DD6060">
              <w:t>К</w:t>
            </w:r>
            <w:proofErr w:type="gramEnd"/>
            <w:r w:rsidRPr="00DD6060">
              <w:t xml:space="preserve">   дню освобождения  </w:t>
            </w:r>
            <w:proofErr w:type="spellStart"/>
            <w:r w:rsidRPr="00DD6060">
              <w:t>Белореченского</w:t>
            </w:r>
            <w:proofErr w:type="spellEnd"/>
            <w:r w:rsidRPr="00DD6060">
              <w:t xml:space="preserve"> района от немецко-фашистских захватчиков</w:t>
            </w:r>
            <w:r w:rsidRPr="00DD6060">
              <w:rPr>
                <w:color w:val="000000" w:themeColor="text1"/>
              </w:rPr>
              <w:t xml:space="preserve"> </w:t>
            </w:r>
          </w:p>
          <w:p w:rsidR="000A22AC" w:rsidRPr="00DD6060" w:rsidRDefault="000A22AC" w:rsidP="00DD6060">
            <w:r w:rsidRPr="00DD6060">
              <w:t>«В сердцах и в книгах Память о войне»</w:t>
            </w:r>
          </w:p>
          <w:p w:rsidR="000A22AC" w:rsidRPr="00DD6060" w:rsidRDefault="000A22AC" w:rsidP="00DD6060">
            <w:r w:rsidRPr="00DD6060">
              <w:t xml:space="preserve"> Книжная  выставка                    6+     </w:t>
            </w:r>
          </w:p>
        </w:tc>
        <w:tc>
          <w:tcPr>
            <w:tcW w:w="1631" w:type="dxa"/>
          </w:tcPr>
          <w:p w:rsidR="000A22AC" w:rsidRPr="00DD6060" w:rsidRDefault="000A22AC" w:rsidP="00DD6060">
            <w:r w:rsidRPr="00DD6060">
              <w:t>31.01.2020</w:t>
            </w:r>
          </w:p>
          <w:p w:rsidR="000A22AC" w:rsidRPr="00DD6060" w:rsidRDefault="000A22AC" w:rsidP="00DD6060">
            <w:r w:rsidRPr="00DD6060">
              <w:t xml:space="preserve"> 15-00</w:t>
            </w:r>
          </w:p>
        </w:tc>
        <w:tc>
          <w:tcPr>
            <w:tcW w:w="2735" w:type="dxa"/>
          </w:tcPr>
          <w:p w:rsidR="000A22AC" w:rsidRPr="00DD6060" w:rsidRDefault="000A22AC" w:rsidP="00DD6060">
            <w:proofErr w:type="spellStart"/>
            <w:r w:rsidRPr="00DD6060">
              <w:t>Нижневеденеевская</w:t>
            </w:r>
            <w:proofErr w:type="spellEnd"/>
            <w:r w:rsidRPr="00DD6060">
              <w:t xml:space="preserve"> сельская библиотека </w:t>
            </w:r>
          </w:p>
        </w:tc>
        <w:tc>
          <w:tcPr>
            <w:tcW w:w="1417" w:type="dxa"/>
          </w:tcPr>
          <w:p w:rsidR="000A22AC" w:rsidRPr="00DD6060" w:rsidRDefault="000A22AC" w:rsidP="00DD6060"/>
        </w:tc>
        <w:tc>
          <w:tcPr>
            <w:tcW w:w="2339" w:type="dxa"/>
          </w:tcPr>
          <w:p w:rsidR="000A22AC" w:rsidRPr="00DD6060" w:rsidRDefault="000A22AC" w:rsidP="00DD6060">
            <w:proofErr w:type="spellStart"/>
            <w:r w:rsidRPr="00DD6060">
              <w:t>Панасенко</w:t>
            </w:r>
            <w:proofErr w:type="spellEnd"/>
            <w:r w:rsidRPr="00DD6060">
              <w:t xml:space="preserve"> А.Н.</w:t>
            </w:r>
          </w:p>
        </w:tc>
      </w:tr>
      <w:tr w:rsidR="000A22AC" w:rsidRPr="0094782C" w:rsidTr="00666720">
        <w:trPr>
          <w:trHeight w:val="345"/>
        </w:trPr>
        <w:tc>
          <w:tcPr>
            <w:tcW w:w="817" w:type="dxa"/>
          </w:tcPr>
          <w:p w:rsidR="000A22AC" w:rsidRPr="0094782C" w:rsidRDefault="000A22AC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0A22AC" w:rsidRPr="00DD6060" w:rsidRDefault="000A22AC" w:rsidP="00DD6060">
            <w:pPr>
              <w:pStyle w:val="a7"/>
              <w:rPr>
                <w:rFonts w:cs="Times New Roman"/>
                <w:szCs w:val="24"/>
              </w:rPr>
            </w:pPr>
            <w:r w:rsidRPr="00DD6060">
              <w:rPr>
                <w:rFonts w:cs="Times New Roman"/>
                <w:szCs w:val="24"/>
              </w:rPr>
              <w:t xml:space="preserve">Ко   Дню освобождения  </w:t>
            </w:r>
            <w:proofErr w:type="spellStart"/>
            <w:r w:rsidRPr="00DD6060">
              <w:rPr>
                <w:rFonts w:cs="Times New Roman"/>
                <w:szCs w:val="24"/>
              </w:rPr>
              <w:t>Белореченского</w:t>
            </w:r>
            <w:proofErr w:type="spellEnd"/>
            <w:r w:rsidRPr="00DD6060">
              <w:rPr>
                <w:rFonts w:cs="Times New Roman"/>
                <w:szCs w:val="24"/>
              </w:rPr>
              <w:t xml:space="preserve"> района от немецко-фашистских захватчиков                                            «За Родину, за честь, за свободу» </w:t>
            </w:r>
          </w:p>
          <w:p w:rsidR="000A22AC" w:rsidRPr="00DD6060" w:rsidRDefault="000A22AC" w:rsidP="00DD6060">
            <w:pPr>
              <w:pStyle w:val="a7"/>
              <w:rPr>
                <w:rFonts w:cs="Times New Roman"/>
                <w:szCs w:val="24"/>
              </w:rPr>
            </w:pPr>
            <w:r w:rsidRPr="00DD6060">
              <w:rPr>
                <w:rFonts w:cs="Times New Roman"/>
                <w:szCs w:val="24"/>
              </w:rPr>
              <w:t>Презентация                                                 6+</w:t>
            </w:r>
          </w:p>
        </w:tc>
        <w:tc>
          <w:tcPr>
            <w:tcW w:w="1631" w:type="dxa"/>
          </w:tcPr>
          <w:p w:rsidR="000A22AC" w:rsidRPr="00DD6060" w:rsidRDefault="000A22AC" w:rsidP="00DD6060">
            <w:r w:rsidRPr="00DD6060">
              <w:t xml:space="preserve"> 31.01.2020</w:t>
            </w:r>
          </w:p>
          <w:p w:rsidR="000A22AC" w:rsidRPr="00DD6060" w:rsidRDefault="000A22AC" w:rsidP="00DD6060">
            <w:r w:rsidRPr="00DD6060">
              <w:t xml:space="preserve"> 13-00</w:t>
            </w:r>
          </w:p>
        </w:tc>
        <w:tc>
          <w:tcPr>
            <w:tcW w:w="2735" w:type="dxa"/>
          </w:tcPr>
          <w:p w:rsidR="000A22AC" w:rsidRPr="00DD6060" w:rsidRDefault="000A22AC" w:rsidP="00DD6060">
            <w:r w:rsidRPr="00DD6060">
              <w:t xml:space="preserve">МБОУ СОШ №21 </w:t>
            </w:r>
            <w:proofErr w:type="spellStart"/>
            <w:r w:rsidRPr="00DD6060">
              <w:t>ст</w:t>
            </w:r>
            <w:proofErr w:type="gramStart"/>
            <w:r w:rsidRPr="00DD6060">
              <w:t>.Б</w:t>
            </w:r>
            <w:proofErr w:type="gramEnd"/>
            <w:r w:rsidRPr="00DD6060">
              <w:t>жедуховской</w:t>
            </w:r>
            <w:proofErr w:type="spellEnd"/>
            <w:r w:rsidRPr="00DD6060">
              <w:t xml:space="preserve">                                               </w:t>
            </w:r>
          </w:p>
        </w:tc>
        <w:tc>
          <w:tcPr>
            <w:tcW w:w="1417" w:type="dxa"/>
          </w:tcPr>
          <w:p w:rsidR="000A22AC" w:rsidRPr="00DD6060" w:rsidRDefault="000A22AC" w:rsidP="00DD6060"/>
        </w:tc>
        <w:tc>
          <w:tcPr>
            <w:tcW w:w="2339" w:type="dxa"/>
          </w:tcPr>
          <w:p w:rsidR="000A22AC" w:rsidRPr="00DD6060" w:rsidRDefault="000A22AC" w:rsidP="00DD6060">
            <w:proofErr w:type="spellStart"/>
            <w:r w:rsidRPr="00DD6060">
              <w:t>Быханова</w:t>
            </w:r>
            <w:proofErr w:type="spellEnd"/>
            <w:r w:rsidRPr="00DD6060">
              <w:t xml:space="preserve"> Н.А </w:t>
            </w:r>
          </w:p>
        </w:tc>
      </w:tr>
      <w:tr w:rsidR="000A22AC" w:rsidRPr="0094782C" w:rsidTr="00666720">
        <w:trPr>
          <w:trHeight w:val="345"/>
        </w:trPr>
        <w:tc>
          <w:tcPr>
            <w:tcW w:w="817" w:type="dxa"/>
          </w:tcPr>
          <w:p w:rsidR="000A22AC" w:rsidRPr="0094782C" w:rsidRDefault="000A22AC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0A22AC" w:rsidRPr="00DD6060" w:rsidRDefault="000A22AC" w:rsidP="00DD6060">
            <w:pPr>
              <w:tabs>
                <w:tab w:val="left" w:pos="3540"/>
              </w:tabs>
            </w:pPr>
            <w:r w:rsidRPr="00DD6060">
              <w:t xml:space="preserve">«В боях за отчий дом»                    Информационный час                                 6+ </w:t>
            </w:r>
          </w:p>
        </w:tc>
        <w:tc>
          <w:tcPr>
            <w:tcW w:w="1631" w:type="dxa"/>
          </w:tcPr>
          <w:p w:rsidR="000A22AC" w:rsidRPr="00DD6060" w:rsidRDefault="000A22AC" w:rsidP="00DD6060">
            <w:r w:rsidRPr="00DD6060">
              <w:t xml:space="preserve"> 31.01.2020</w:t>
            </w:r>
          </w:p>
          <w:p w:rsidR="000A22AC" w:rsidRPr="00DD6060" w:rsidRDefault="000A22AC" w:rsidP="00DD6060">
            <w:r w:rsidRPr="00DD6060">
              <w:t>15-00</w:t>
            </w:r>
          </w:p>
        </w:tc>
        <w:tc>
          <w:tcPr>
            <w:tcW w:w="2735" w:type="dxa"/>
          </w:tcPr>
          <w:p w:rsidR="000A22AC" w:rsidRPr="00DD6060" w:rsidRDefault="000A22AC" w:rsidP="00DD6060">
            <w:r w:rsidRPr="00DD6060">
              <w:t>Октябрьская сельская библиотека</w:t>
            </w:r>
          </w:p>
        </w:tc>
        <w:tc>
          <w:tcPr>
            <w:tcW w:w="1417" w:type="dxa"/>
          </w:tcPr>
          <w:p w:rsidR="000A22AC" w:rsidRPr="00DD6060" w:rsidRDefault="000A22AC" w:rsidP="00DD6060"/>
        </w:tc>
        <w:tc>
          <w:tcPr>
            <w:tcW w:w="2339" w:type="dxa"/>
          </w:tcPr>
          <w:p w:rsidR="000A22AC" w:rsidRPr="00DD6060" w:rsidRDefault="000A22AC" w:rsidP="00DD6060"/>
          <w:p w:rsidR="000A22AC" w:rsidRPr="00DD6060" w:rsidRDefault="000A22AC" w:rsidP="00DD6060">
            <w:r w:rsidRPr="00DD6060">
              <w:t>Куликова И.М.</w:t>
            </w:r>
          </w:p>
        </w:tc>
      </w:tr>
      <w:tr w:rsidR="000A22AC" w:rsidRPr="0094782C" w:rsidTr="00666720">
        <w:trPr>
          <w:trHeight w:val="345"/>
        </w:trPr>
        <w:tc>
          <w:tcPr>
            <w:tcW w:w="817" w:type="dxa"/>
          </w:tcPr>
          <w:p w:rsidR="000A22AC" w:rsidRPr="0094782C" w:rsidRDefault="000A22AC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0A22AC" w:rsidRPr="00DD6060" w:rsidRDefault="000A22AC" w:rsidP="00DD6060">
            <w:r w:rsidRPr="00DD6060">
              <w:t>31 января ко Дню освобождения Белореченска  «Страницы памяти»</w:t>
            </w:r>
          </w:p>
          <w:p w:rsidR="000A22AC" w:rsidRPr="00DD6060" w:rsidRDefault="000A22AC" w:rsidP="00DD6060">
            <w:r w:rsidRPr="00DD6060">
              <w:t xml:space="preserve">«И город мой не обошла война»    </w:t>
            </w:r>
          </w:p>
          <w:p w:rsidR="000A22AC" w:rsidRPr="00DD6060" w:rsidRDefault="000A22AC" w:rsidP="00DD6060">
            <w:pPr>
              <w:tabs>
                <w:tab w:val="right" w:pos="4824"/>
              </w:tabs>
            </w:pPr>
            <w:r w:rsidRPr="00DD6060">
              <w:t>Патриотический час                                               6 +</w:t>
            </w:r>
          </w:p>
        </w:tc>
        <w:tc>
          <w:tcPr>
            <w:tcW w:w="1631" w:type="dxa"/>
          </w:tcPr>
          <w:p w:rsidR="000A22AC" w:rsidRPr="00DD6060" w:rsidRDefault="000A22AC" w:rsidP="00DD6060">
            <w:r w:rsidRPr="00DD6060">
              <w:t>31.01.2020</w:t>
            </w:r>
          </w:p>
          <w:p w:rsidR="000A22AC" w:rsidRPr="00DD6060" w:rsidRDefault="000A22AC" w:rsidP="00DD6060">
            <w:r w:rsidRPr="00DD6060">
              <w:t>13-00</w:t>
            </w:r>
          </w:p>
        </w:tc>
        <w:tc>
          <w:tcPr>
            <w:tcW w:w="2735" w:type="dxa"/>
          </w:tcPr>
          <w:p w:rsidR="000A22AC" w:rsidRPr="00DD6060" w:rsidRDefault="000A22AC" w:rsidP="00DD6060">
            <w:proofErr w:type="spellStart"/>
            <w:r w:rsidRPr="00DD6060">
              <w:t>Дружненская</w:t>
            </w:r>
            <w:proofErr w:type="spellEnd"/>
          </w:p>
          <w:p w:rsidR="000A22AC" w:rsidRPr="00DD6060" w:rsidRDefault="000A22AC" w:rsidP="00DD6060">
            <w:r w:rsidRPr="00DD6060">
              <w:t>библиотека</w:t>
            </w:r>
          </w:p>
        </w:tc>
        <w:tc>
          <w:tcPr>
            <w:tcW w:w="1417" w:type="dxa"/>
          </w:tcPr>
          <w:p w:rsidR="000A22AC" w:rsidRPr="00DD6060" w:rsidRDefault="000A22AC" w:rsidP="00DD6060">
            <w:pPr>
              <w:rPr>
                <w:b/>
              </w:rPr>
            </w:pPr>
          </w:p>
        </w:tc>
        <w:tc>
          <w:tcPr>
            <w:tcW w:w="2339" w:type="dxa"/>
          </w:tcPr>
          <w:p w:rsidR="000A22AC" w:rsidRPr="00DD6060" w:rsidRDefault="000A22AC" w:rsidP="00DD6060">
            <w:proofErr w:type="spellStart"/>
            <w:r w:rsidRPr="00DD6060">
              <w:t>Хачатурова</w:t>
            </w:r>
            <w:proofErr w:type="spellEnd"/>
            <w:r w:rsidRPr="00DD6060">
              <w:t xml:space="preserve"> И.В.</w:t>
            </w:r>
          </w:p>
        </w:tc>
      </w:tr>
      <w:tr w:rsidR="000A22AC" w:rsidRPr="0094782C" w:rsidTr="00666720">
        <w:trPr>
          <w:trHeight w:val="345"/>
        </w:trPr>
        <w:tc>
          <w:tcPr>
            <w:tcW w:w="817" w:type="dxa"/>
          </w:tcPr>
          <w:p w:rsidR="000A22AC" w:rsidRPr="0094782C" w:rsidRDefault="000A22AC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0A22AC" w:rsidRPr="00DD6060" w:rsidRDefault="000A22AC" w:rsidP="00DD6060">
            <w:r w:rsidRPr="00DD6060">
              <w:t xml:space="preserve">К  освобождению </w:t>
            </w:r>
            <w:proofErr w:type="spellStart"/>
            <w:r w:rsidRPr="00DD6060">
              <w:t>Белореченского</w:t>
            </w:r>
            <w:proofErr w:type="spellEnd"/>
            <w:r w:rsidRPr="00DD6060">
              <w:t xml:space="preserve"> района </w:t>
            </w:r>
          </w:p>
          <w:p w:rsidR="000A22AC" w:rsidRPr="00DD6060" w:rsidRDefault="000A22AC" w:rsidP="00DD6060">
            <w:r w:rsidRPr="00DD6060">
              <w:t xml:space="preserve">«Вехи памяти и славы». </w:t>
            </w:r>
          </w:p>
          <w:p w:rsidR="000A22AC" w:rsidRPr="00DD6060" w:rsidRDefault="000A22AC" w:rsidP="00DD6060">
            <w:r w:rsidRPr="00DD6060">
              <w:t>Литературно-патриотический урок. 0+</w:t>
            </w:r>
          </w:p>
        </w:tc>
        <w:tc>
          <w:tcPr>
            <w:tcW w:w="1631" w:type="dxa"/>
          </w:tcPr>
          <w:p w:rsidR="000A22AC" w:rsidRPr="00DD6060" w:rsidRDefault="000A22AC" w:rsidP="00DD6060">
            <w:r w:rsidRPr="00DD6060">
              <w:t>31.01.2020.</w:t>
            </w:r>
          </w:p>
          <w:p w:rsidR="000A22AC" w:rsidRPr="00DD6060" w:rsidRDefault="000A22AC" w:rsidP="00DD6060">
            <w:r w:rsidRPr="00DD6060">
              <w:t xml:space="preserve">15-00 </w:t>
            </w:r>
          </w:p>
        </w:tc>
        <w:tc>
          <w:tcPr>
            <w:tcW w:w="2735" w:type="dxa"/>
          </w:tcPr>
          <w:p w:rsidR="000A22AC" w:rsidRPr="00DD6060" w:rsidRDefault="000A22AC" w:rsidP="00DD6060">
            <w:r w:rsidRPr="00DD6060">
              <w:t xml:space="preserve">Комсомольская сельская библиотека </w:t>
            </w:r>
          </w:p>
        </w:tc>
        <w:tc>
          <w:tcPr>
            <w:tcW w:w="1417" w:type="dxa"/>
          </w:tcPr>
          <w:p w:rsidR="000A22AC" w:rsidRPr="00DD6060" w:rsidRDefault="000A22AC" w:rsidP="00DD6060">
            <w:pPr>
              <w:rPr>
                <w:b/>
              </w:rPr>
            </w:pPr>
          </w:p>
        </w:tc>
        <w:tc>
          <w:tcPr>
            <w:tcW w:w="2339" w:type="dxa"/>
          </w:tcPr>
          <w:p w:rsidR="000A22AC" w:rsidRPr="00DD6060" w:rsidRDefault="000A22AC" w:rsidP="00DD6060">
            <w:proofErr w:type="spellStart"/>
            <w:r w:rsidRPr="00DD6060">
              <w:t>Рыбчинская</w:t>
            </w:r>
            <w:proofErr w:type="spellEnd"/>
            <w:r w:rsidRPr="00DD6060">
              <w:t xml:space="preserve"> М.И. </w:t>
            </w:r>
          </w:p>
        </w:tc>
      </w:tr>
      <w:tr w:rsidR="000A22AC" w:rsidRPr="0094782C" w:rsidTr="00666720">
        <w:trPr>
          <w:trHeight w:val="345"/>
        </w:trPr>
        <w:tc>
          <w:tcPr>
            <w:tcW w:w="817" w:type="dxa"/>
          </w:tcPr>
          <w:p w:rsidR="000A22AC" w:rsidRPr="0094782C" w:rsidRDefault="000A22AC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0A22AC" w:rsidRPr="00DD6060" w:rsidRDefault="000A22AC" w:rsidP="00DD6060">
            <w:pPr>
              <w:rPr>
                <w:color w:val="000000"/>
              </w:rPr>
            </w:pPr>
            <w:r w:rsidRPr="00DD6060">
              <w:rPr>
                <w:color w:val="000000"/>
              </w:rPr>
              <w:t xml:space="preserve">«Война пришла на </w:t>
            </w:r>
            <w:proofErr w:type="spellStart"/>
            <w:r w:rsidRPr="00DD6060">
              <w:rPr>
                <w:color w:val="000000"/>
              </w:rPr>
              <w:t>Белореченскую</w:t>
            </w:r>
            <w:proofErr w:type="spellEnd"/>
            <w:r w:rsidRPr="00DD6060">
              <w:rPr>
                <w:color w:val="000000"/>
              </w:rPr>
              <w:t xml:space="preserve"> землю»</w:t>
            </w:r>
          </w:p>
          <w:p w:rsidR="000A22AC" w:rsidRPr="00DD6060" w:rsidRDefault="000A22AC" w:rsidP="00DD606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D6060"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Патриотический</w:t>
            </w:r>
            <w:proofErr w:type="spellEnd"/>
            <w:r w:rsidRPr="00DD60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060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  <w:r w:rsidRPr="00DD60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12+</w:t>
            </w:r>
          </w:p>
        </w:tc>
        <w:tc>
          <w:tcPr>
            <w:tcW w:w="1631" w:type="dxa"/>
          </w:tcPr>
          <w:p w:rsidR="000A22AC" w:rsidRPr="00DD6060" w:rsidRDefault="000A22AC" w:rsidP="00DD606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060">
              <w:rPr>
                <w:rFonts w:ascii="Times New Roman" w:hAnsi="Times New Roman"/>
                <w:color w:val="000000"/>
                <w:sz w:val="24"/>
                <w:szCs w:val="24"/>
              </w:rPr>
              <w:t>31.01.2020</w:t>
            </w:r>
          </w:p>
          <w:p w:rsidR="000A22AC" w:rsidRPr="00DD6060" w:rsidRDefault="000A22AC" w:rsidP="00DD606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060">
              <w:rPr>
                <w:rFonts w:ascii="Times New Roman" w:hAnsi="Times New Roman"/>
                <w:color w:val="000000"/>
                <w:sz w:val="24"/>
                <w:szCs w:val="24"/>
              </w:rPr>
              <w:t>10-00</w:t>
            </w:r>
          </w:p>
        </w:tc>
        <w:tc>
          <w:tcPr>
            <w:tcW w:w="2735" w:type="dxa"/>
          </w:tcPr>
          <w:p w:rsidR="000A22AC" w:rsidRPr="00DD6060" w:rsidRDefault="000A22AC" w:rsidP="00DD6060">
            <w:proofErr w:type="spellStart"/>
            <w:r w:rsidRPr="00DD6060">
              <w:t>Пшехская</w:t>
            </w:r>
            <w:proofErr w:type="spellEnd"/>
            <w:r w:rsidRPr="00DD6060">
              <w:t xml:space="preserve"> сельская  библиотека</w:t>
            </w:r>
          </w:p>
        </w:tc>
        <w:tc>
          <w:tcPr>
            <w:tcW w:w="1417" w:type="dxa"/>
          </w:tcPr>
          <w:p w:rsidR="000A22AC" w:rsidRPr="00DD6060" w:rsidRDefault="000A22AC" w:rsidP="00DD6060"/>
        </w:tc>
        <w:tc>
          <w:tcPr>
            <w:tcW w:w="2339" w:type="dxa"/>
          </w:tcPr>
          <w:p w:rsidR="000A22AC" w:rsidRPr="00DD6060" w:rsidRDefault="000A22AC" w:rsidP="00DD6060">
            <w:proofErr w:type="spellStart"/>
            <w:r w:rsidRPr="00DD6060">
              <w:t>Походнякова</w:t>
            </w:r>
            <w:proofErr w:type="spellEnd"/>
            <w:r w:rsidRPr="00DD6060">
              <w:t xml:space="preserve"> А.Д.</w:t>
            </w:r>
          </w:p>
        </w:tc>
      </w:tr>
      <w:tr w:rsidR="000A22AC" w:rsidRPr="0094782C" w:rsidTr="005F0804">
        <w:trPr>
          <w:trHeight w:val="345"/>
        </w:trPr>
        <w:tc>
          <w:tcPr>
            <w:tcW w:w="817" w:type="dxa"/>
          </w:tcPr>
          <w:p w:rsidR="000A22AC" w:rsidRPr="0094782C" w:rsidRDefault="000A22AC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0A22AC" w:rsidRPr="00DD6060" w:rsidRDefault="000A22AC" w:rsidP="00DD6060">
            <w:r w:rsidRPr="00DD6060">
              <w:t xml:space="preserve"> Ко Дню освобождения Белореченска </w:t>
            </w:r>
          </w:p>
          <w:p w:rsidR="000A22AC" w:rsidRPr="00DD6060" w:rsidRDefault="000A22AC" w:rsidP="00DD6060">
            <w:r w:rsidRPr="00DD6060">
              <w:t>«Страницы памяти»</w:t>
            </w:r>
          </w:p>
          <w:p w:rsidR="000A22AC" w:rsidRPr="00DD6060" w:rsidRDefault="000A22AC" w:rsidP="00DD6060">
            <w:r w:rsidRPr="00DD6060">
              <w:t>Познавательная беседа 6+</w:t>
            </w:r>
          </w:p>
        </w:tc>
        <w:tc>
          <w:tcPr>
            <w:tcW w:w="1631" w:type="dxa"/>
          </w:tcPr>
          <w:p w:rsidR="000A22AC" w:rsidRPr="00DD6060" w:rsidRDefault="000A22AC" w:rsidP="00DD6060">
            <w:r w:rsidRPr="00DD6060">
              <w:t>31.01.2020</w:t>
            </w:r>
          </w:p>
          <w:p w:rsidR="000A22AC" w:rsidRPr="00DD6060" w:rsidRDefault="000A22AC" w:rsidP="00DD6060">
            <w:r w:rsidRPr="00DD6060">
              <w:t>17-00</w:t>
            </w:r>
          </w:p>
        </w:tc>
        <w:tc>
          <w:tcPr>
            <w:tcW w:w="2735" w:type="dxa"/>
          </w:tcPr>
          <w:p w:rsidR="000A22AC" w:rsidRPr="00DD6060" w:rsidRDefault="000A22AC" w:rsidP="00DD6060">
            <w:proofErr w:type="spellStart"/>
            <w:r w:rsidRPr="00DD6060">
              <w:t>Родниковская</w:t>
            </w:r>
            <w:proofErr w:type="spellEnd"/>
            <w:r w:rsidRPr="00DD6060">
              <w:t xml:space="preserve"> сельская библиотека</w:t>
            </w:r>
          </w:p>
        </w:tc>
        <w:tc>
          <w:tcPr>
            <w:tcW w:w="1417" w:type="dxa"/>
          </w:tcPr>
          <w:p w:rsidR="000A22AC" w:rsidRPr="00DD6060" w:rsidRDefault="000A22AC" w:rsidP="00DD6060"/>
        </w:tc>
        <w:tc>
          <w:tcPr>
            <w:tcW w:w="2339" w:type="dxa"/>
          </w:tcPr>
          <w:p w:rsidR="000A22AC" w:rsidRPr="00DD6060" w:rsidRDefault="000A22AC" w:rsidP="00DD6060">
            <w:r w:rsidRPr="00DD6060">
              <w:t>Т.К. Воронежская</w:t>
            </w:r>
          </w:p>
        </w:tc>
      </w:tr>
      <w:tr w:rsidR="000A22AC" w:rsidRPr="0094782C" w:rsidTr="00666720">
        <w:trPr>
          <w:trHeight w:val="345"/>
        </w:trPr>
        <w:tc>
          <w:tcPr>
            <w:tcW w:w="817" w:type="dxa"/>
          </w:tcPr>
          <w:p w:rsidR="000A22AC" w:rsidRPr="0094782C" w:rsidRDefault="000A22AC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0A22AC" w:rsidRPr="00DD6060" w:rsidRDefault="000A22AC" w:rsidP="00DD6060">
            <w:pPr>
              <w:rPr>
                <w:color w:val="000000"/>
              </w:rPr>
            </w:pPr>
            <w:r w:rsidRPr="00DD6060">
              <w:rPr>
                <w:color w:val="000000"/>
              </w:rPr>
              <w:t xml:space="preserve">К  освобождению </w:t>
            </w:r>
            <w:proofErr w:type="gramStart"/>
            <w:r w:rsidRPr="00DD6060">
              <w:rPr>
                <w:color w:val="000000"/>
              </w:rPr>
              <w:t>г</w:t>
            </w:r>
            <w:proofErr w:type="gramEnd"/>
            <w:r w:rsidRPr="00DD6060">
              <w:rPr>
                <w:color w:val="000000"/>
              </w:rPr>
              <w:t xml:space="preserve">. Белореченска  и </w:t>
            </w:r>
            <w:proofErr w:type="spellStart"/>
            <w:r w:rsidRPr="00DD6060">
              <w:rPr>
                <w:color w:val="000000"/>
              </w:rPr>
              <w:t>Белореченского</w:t>
            </w:r>
            <w:proofErr w:type="spellEnd"/>
            <w:r w:rsidRPr="00DD6060">
              <w:rPr>
                <w:color w:val="000000"/>
              </w:rPr>
              <w:t xml:space="preserve"> района</w:t>
            </w:r>
          </w:p>
          <w:p w:rsidR="000A22AC" w:rsidRPr="00DD6060" w:rsidRDefault="000A22AC" w:rsidP="00DD6060">
            <w:pPr>
              <w:rPr>
                <w:color w:val="000000"/>
              </w:rPr>
            </w:pPr>
            <w:r w:rsidRPr="00DD6060">
              <w:rPr>
                <w:color w:val="000000"/>
              </w:rPr>
              <w:lastRenderedPageBreak/>
              <w:t>«Победный январь сорок третьего года»</w:t>
            </w:r>
          </w:p>
          <w:p w:rsidR="000A22AC" w:rsidRPr="00DD6060" w:rsidRDefault="000A22AC" w:rsidP="00DD6060">
            <w:pPr>
              <w:rPr>
                <w:color w:val="000000"/>
              </w:rPr>
            </w:pPr>
            <w:r w:rsidRPr="00DD6060">
              <w:rPr>
                <w:color w:val="000000"/>
              </w:rPr>
              <w:t>Экскурс в историю 12+</w:t>
            </w:r>
          </w:p>
        </w:tc>
        <w:tc>
          <w:tcPr>
            <w:tcW w:w="1631" w:type="dxa"/>
          </w:tcPr>
          <w:p w:rsidR="000A22AC" w:rsidRPr="00DD6060" w:rsidRDefault="000A22AC" w:rsidP="00DD6060">
            <w:r w:rsidRPr="00DD6060">
              <w:lastRenderedPageBreak/>
              <w:t>31.01.2020</w:t>
            </w:r>
          </w:p>
          <w:p w:rsidR="000A22AC" w:rsidRPr="00DD6060" w:rsidRDefault="000A22AC" w:rsidP="00DD6060">
            <w:pPr>
              <w:rPr>
                <w:color w:val="000000"/>
              </w:rPr>
            </w:pPr>
            <w:r w:rsidRPr="00DD6060">
              <w:t>13-00</w:t>
            </w:r>
          </w:p>
        </w:tc>
        <w:tc>
          <w:tcPr>
            <w:tcW w:w="2735" w:type="dxa"/>
          </w:tcPr>
          <w:p w:rsidR="000A22AC" w:rsidRPr="00DD6060" w:rsidRDefault="000A22AC" w:rsidP="00DD6060">
            <w:r w:rsidRPr="00DD6060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417" w:type="dxa"/>
          </w:tcPr>
          <w:p w:rsidR="000A22AC" w:rsidRPr="00DD6060" w:rsidRDefault="000A22AC" w:rsidP="00DD6060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0A22AC" w:rsidRPr="00DD6060" w:rsidRDefault="000A22AC" w:rsidP="00DD6060">
            <w:proofErr w:type="spellStart"/>
            <w:r w:rsidRPr="00DD6060">
              <w:t>Мамулашвили</w:t>
            </w:r>
            <w:proofErr w:type="spellEnd"/>
            <w:r w:rsidRPr="00DD6060">
              <w:t xml:space="preserve"> Н.В.</w:t>
            </w:r>
          </w:p>
        </w:tc>
      </w:tr>
      <w:tr w:rsidR="000A22AC" w:rsidRPr="0094782C" w:rsidTr="00666720">
        <w:trPr>
          <w:trHeight w:val="345"/>
        </w:trPr>
        <w:tc>
          <w:tcPr>
            <w:tcW w:w="817" w:type="dxa"/>
          </w:tcPr>
          <w:p w:rsidR="000A22AC" w:rsidRPr="0094782C" w:rsidRDefault="000A22AC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0A22AC" w:rsidRPr="00DD6060" w:rsidRDefault="000A22AC" w:rsidP="00DD6060">
            <w:pPr>
              <w:tabs>
                <w:tab w:val="center" w:pos="4677"/>
                <w:tab w:val="left" w:pos="8460"/>
              </w:tabs>
            </w:pPr>
            <w:r w:rsidRPr="00DD6060">
              <w:t xml:space="preserve">День освобождения Белореченска </w:t>
            </w:r>
          </w:p>
          <w:p w:rsidR="000A22AC" w:rsidRPr="00DD6060" w:rsidRDefault="000A22AC" w:rsidP="00DD6060">
            <w:pPr>
              <w:tabs>
                <w:tab w:val="center" w:pos="4677"/>
                <w:tab w:val="left" w:pos="8460"/>
              </w:tabs>
            </w:pPr>
            <w:r w:rsidRPr="00DD6060">
              <w:rPr>
                <w:bCs/>
                <w:shd w:val="clear" w:color="auto" w:fill="FFFFFF"/>
              </w:rPr>
              <w:t>«Страницы памяти»</w:t>
            </w:r>
            <w:r w:rsidRPr="00DD6060">
              <w:t xml:space="preserve"> </w:t>
            </w:r>
          </w:p>
          <w:p w:rsidR="000A22AC" w:rsidRPr="00DD6060" w:rsidRDefault="000A22AC" w:rsidP="00DD6060">
            <w:pPr>
              <w:tabs>
                <w:tab w:val="center" w:pos="4677"/>
                <w:tab w:val="left" w:pos="8460"/>
              </w:tabs>
              <w:rPr>
                <w:bCs/>
                <w:shd w:val="clear" w:color="auto" w:fill="FFFFFF"/>
              </w:rPr>
            </w:pPr>
            <w:r w:rsidRPr="00DD6060">
              <w:t>Литературный час</w:t>
            </w:r>
            <w:r w:rsidRPr="00DD6060">
              <w:rPr>
                <w:bCs/>
                <w:shd w:val="clear" w:color="auto" w:fill="FFFFFF"/>
              </w:rPr>
              <w:t xml:space="preserve">         </w:t>
            </w:r>
            <w:r w:rsidRPr="00DD6060">
              <w:t>6+</w:t>
            </w:r>
          </w:p>
        </w:tc>
        <w:tc>
          <w:tcPr>
            <w:tcW w:w="1631" w:type="dxa"/>
          </w:tcPr>
          <w:p w:rsidR="000A22AC" w:rsidRPr="00DD6060" w:rsidRDefault="000A22AC" w:rsidP="00DD6060">
            <w:r w:rsidRPr="00DD6060">
              <w:t>31.01.2020</w:t>
            </w:r>
          </w:p>
          <w:p w:rsidR="000A22AC" w:rsidRPr="00DD6060" w:rsidRDefault="000A22AC" w:rsidP="00DD6060">
            <w:pPr>
              <w:tabs>
                <w:tab w:val="center" w:pos="4677"/>
                <w:tab w:val="left" w:pos="8460"/>
              </w:tabs>
            </w:pPr>
            <w:r w:rsidRPr="00DD6060">
              <w:t>12-00</w:t>
            </w:r>
          </w:p>
        </w:tc>
        <w:tc>
          <w:tcPr>
            <w:tcW w:w="2735" w:type="dxa"/>
          </w:tcPr>
          <w:p w:rsidR="000A22AC" w:rsidRPr="00DD6060" w:rsidRDefault="000A22AC" w:rsidP="00DD6060">
            <w:r w:rsidRPr="00DD6060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417" w:type="dxa"/>
          </w:tcPr>
          <w:p w:rsidR="000A22AC" w:rsidRPr="00DD6060" w:rsidRDefault="000A22AC" w:rsidP="00DD6060">
            <w:pPr>
              <w:tabs>
                <w:tab w:val="center" w:pos="4677"/>
                <w:tab w:val="left" w:pos="8460"/>
              </w:tabs>
            </w:pPr>
          </w:p>
        </w:tc>
        <w:tc>
          <w:tcPr>
            <w:tcW w:w="2339" w:type="dxa"/>
          </w:tcPr>
          <w:p w:rsidR="000A22AC" w:rsidRPr="00DD6060" w:rsidRDefault="000A22AC" w:rsidP="00DD6060">
            <w:pPr>
              <w:tabs>
                <w:tab w:val="center" w:pos="4677"/>
                <w:tab w:val="left" w:pos="8460"/>
              </w:tabs>
            </w:pPr>
            <w:proofErr w:type="spellStart"/>
            <w:r w:rsidRPr="00DD6060">
              <w:t>Мамулашвили</w:t>
            </w:r>
            <w:proofErr w:type="spellEnd"/>
            <w:r w:rsidRPr="00DD6060">
              <w:t xml:space="preserve"> Н.В.</w:t>
            </w:r>
          </w:p>
        </w:tc>
      </w:tr>
      <w:tr w:rsidR="000A22AC" w:rsidRPr="0094782C" w:rsidTr="00666720">
        <w:trPr>
          <w:trHeight w:val="345"/>
        </w:trPr>
        <w:tc>
          <w:tcPr>
            <w:tcW w:w="817" w:type="dxa"/>
          </w:tcPr>
          <w:p w:rsidR="000A22AC" w:rsidRPr="0094782C" w:rsidRDefault="000A22AC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0A22AC" w:rsidRPr="00DD6060" w:rsidRDefault="000A22AC" w:rsidP="00DD6060">
            <w:r w:rsidRPr="00DD6060">
              <w:t>Ко Дню освобождения Белореченска</w:t>
            </w:r>
          </w:p>
          <w:p w:rsidR="000A22AC" w:rsidRPr="00DD6060" w:rsidRDefault="000A22AC" w:rsidP="00DD6060">
            <w:r w:rsidRPr="00DD6060">
              <w:t>«Чтоб жили в памяти герои земляки!»</w:t>
            </w:r>
          </w:p>
          <w:p w:rsidR="000A22AC" w:rsidRPr="00DD6060" w:rsidRDefault="000A22AC" w:rsidP="00DD6060">
            <w:r w:rsidRPr="00DD6060">
              <w:t>Патриотический час 0+</w:t>
            </w:r>
          </w:p>
        </w:tc>
        <w:tc>
          <w:tcPr>
            <w:tcW w:w="1631" w:type="dxa"/>
          </w:tcPr>
          <w:p w:rsidR="000A22AC" w:rsidRPr="00DD6060" w:rsidRDefault="000A22AC" w:rsidP="00DD6060">
            <w:r w:rsidRPr="00DD6060">
              <w:t>31.01.2020 12.30</w:t>
            </w:r>
          </w:p>
        </w:tc>
        <w:tc>
          <w:tcPr>
            <w:tcW w:w="2735" w:type="dxa"/>
          </w:tcPr>
          <w:p w:rsidR="000A22AC" w:rsidRPr="00DD6060" w:rsidRDefault="000A22AC" w:rsidP="00DD6060">
            <w:proofErr w:type="spellStart"/>
            <w:r w:rsidRPr="00DD6060">
              <w:t>Фокинская</w:t>
            </w:r>
            <w:proofErr w:type="spellEnd"/>
            <w:r w:rsidRPr="00DD6060">
              <w:t xml:space="preserve"> сельская библиотека</w:t>
            </w:r>
          </w:p>
        </w:tc>
        <w:tc>
          <w:tcPr>
            <w:tcW w:w="1417" w:type="dxa"/>
          </w:tcPr>
          <w:p w:rsidR="000A22AC" w:rsidRPr="00DD6060" w:rsidRDefault="000A22AC" w:rsidP="00DD6060"/>
        </w:tc>
        <w:tc>
          <w:tcPr>
            <w:tcW w:w="2339" w:type="dxa"/>
          </w:tcPr>
          <w:p w:rsidR="000A22AC" w:rsidRPr="00DD6060" w:rsidRDefault="000A22AC" w:rsidP="00DD6060">
            <w:proofErr w:type="spellStart"/>
            <w:r w:rsidRPr="00DD6060">
              <w:t>Потиенко</w:t>
            </w:r>
            <w:proofErr w:type="spellEnd"/>
            <w:r w:rsidRPr="00DD6060">
              <w:t xml:space="preserve"> О.Н.</w:t>
            </w:r>
          </w:p>
        </w:tc>
      </w:tr>
      <w:tr w:rsidR="000A22AC" w:rsidRPr="0094782C" w:rsidTr="00666720">
        <w:trPr>
          <w:trHeight w:val="345"/>
        </w:trPr>
        <w:tc>
          <w:tcPr>
            <w:tcW w:w="817" w:type="dxa"/>
          </w:tcPr>
          <w:p w:rsidR="000A22AC" w:rsidRPr="0094782C" w:rsidRDefault="000A22AC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0A22AC" w:rsidRPr="00DD6060" w:rsidRDefault="000A22AC" w:rsidP="00DD6060">
            <w:pPr>
              <w:rPr>
                <w:i/>
              </w:rPr>
            </w:pPr>
            <w:r w:rsidRPr="00DD6060">
              <w:t xml:space="preserve">Ко  Дню освобождения Белореченска </w:t>
            </w:r>
          </w:p>
          <w:p w:rsidR="000A22AC" w:rsidRPr="00DD6060" w:rsidRDefault="000A22AC" w:rsidP="00DD6060">
            <w:r w:rsidRPr="00DD6060">
              <w:t>«Забвению не подлежит»</w:t>
            </w:r>
          </w:p>
          <w:p w:rsidR="000A22AC" w:rsidRPr="00DD6060" w:rsidRDefault="000A22AC" w:rsidP="00DD6060">
            <w:pPr>
              <w:rPr>
                <w:i/>
              </w:rPr>
            </w:pPr>
            <w:r w:rsidRPr="00DD6060">
              <w:t>Патриотический  час</w:t>
            </w:r>
            <w:r w:rsidRPr="00DD6060">
              <w:rPr>
                <w:i/>
              </w:rPr>
              <w:t xml:space="preserve">              </w:t>
            </w:r>
            <w:r w:rsidRPr="00DD6060">
              <w:t>6+</w:t>
            </w:r>
          </w:p>
        </w:tc>
        <w:tc>
          <w:tcPr>
            <w:tcW w:w="1631" w:type="dxa"/>
          </w:tcPr>
          <w:p w:rsidR="000A22AC" w:rsidRPr="00DD6060" w:rsidRDefault="000A22AC" w:rsidP="00DD6060">
            <w:r w:rsidRPr="00DD6060">
              <w:t>31.01.2020</w:t>
            </w:r>
          </w:p>
          <w:p w:rsidR="000A22AC" w:rsidRPr="00DD6060" w:rsidRDefault="000A22AC" w:rsidP="00DD6060">
            <w:r w:rsidRPr="00DD6060">
              <w:t>13.30</w:t>
            </w:r>
          </w:p>
        </w:tc>
        <w:tc>
          <w:tcPr>
            <w:tcW w:w="2735" w:type="dxa"/>
          </w:tcPr>
          <w:p w:rsidR="000A22AC" w:rsidRPr="00DD6060" w:rsidRDefault="000A22AC" w:rsidP="00DD6060">
            <w:proofErr w:type="spellStart"/>
            <w:r w:rsidRPr="00DD6060">
              <w:t>Великовская</w:t>
            </w:r>
            <w:proofErr w:type="spellEnd"/>
            <w:r w:rsidRPr="00DD6060">
              <w:t xml:space="preserve"> сельская библиотека</w:t>
            </w:r>
          </w:p>
        </w:tc>
        <w:tc>
          <w:tcPr>
            <w:tcW w:w="1417" w:type="dxa"/>
          </w:tcPr>
          <w:p w:rsidR="000A22AC" w:rsidRPr="00DD6060" w:rsidRDefault="000A22AC" w:rsidP="00DD6060">
            <w:pPr>
              <w:shd w:val="clear" w:color="auto" w:fill="FFFFFF"/>
            </w:pPr>
          </w:p>
        </w:tc>
        <w:tc>
          <w:tcPr>
            <w:tcW w:w="2339" w:type="dxa"/>
          </w:tcPr>
          <w:p w:rsidR="000A22AC" w:rsidRPr="00DD6060" w:rsidRDefault="000A22AC" w:rsidP="00DD6060">
            <w:proofErr w:type="spellStart"/>
            <w:r w:rsidRPr="00DD6060">
              <w:t>Манько</w:t>
            </w:r>
            <w:proofErr w:type="spellEnd"/>
            <w:r w:rsidRPr="00DD6060">
              <w:t xml:space="preserve"> Н.Б.</w:t>
            </w:r>
          </w:p>
        </w:tc>
      </w:tr>
      <w:tr w:rsidR="000A22AC" w:rsidRPr="0094782C" w:rsidTr="00666720">
        <w:trPr>
          <w:trHeight w:val="345"/>
        </w:trPr>
        <w:tc>
          <w:tcPr>
            <w:tcW w:w="817" w:type="dxa"/>
          </w:tcPr>
          <w:p w:rsidR="000A22AC" w:rsidRPr="0094782C" w:rsidRDefault="000A22AC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0A22AC" w:rsidRPr="00DD6060" w:rsidRDefault="000A22AC" w:rsidP="00DD6060">
            <w:r w:rsidRPr="00DD6060">
              <w:t>«Мой Сталинград-душа Победы нашей»</w:t>
            </w:r>
          </w:p>
          <w:p w:rsidR="000A22AC" w:rsidRPr="00DD6060" w:rsidRDefault="000A22AC" w:rsidP="00DD6060">
            <w:r w:rsidRPr="00DD6060">
              <w:t>Патриотический  час 6+</w:t>
            </w:r>
          </w:p>
        </w:tc>
        <w:tc>
          <w:tcPr>
            <w:tcW w:w="1631" w:type="dxa"/>
          </w:tcPr>
          <w:p w:rsidR="000A22AC" w:rsidRPr="00DD6060" w:rsidRDefault="000A22AC" w:rsidP="00DD6060">
            <w:r w:rsidRPr="00DD6060">
              <w:t>02.02.2020</w:t>
            </w:r>
          </w:p>
          <w:p w:rsidR="000A22AC" w:rsidRPr="00DD6060" w:rsidRDefault="000A22AC" w:rsidP="00DD6060">
            <w:r w:rsidRPr="00DD6060">
              <w:t>13-00</w:t>
            </w:r>
          </w:p>
        </w:tc>
        <w:tc>
          <w:tcPr>
            <w:tcW w:w="2735" w:type="dxa"/>
          </w:tcPr>
          <w:p w:rsidR="000A22AC" w:rsidRPr="00DD6060" w:rsidRDefault="000A22AC" w:rsidP="00DD6060">
            <w:r w:rsidRPr="00DD6060">
              <w:t>Гурийская библиотека</w:t>
            </w:r>
          </w:p>
        </w:tc>
        <w:tc>
          <w:tcPr>
            <w:tcW w:w="1417" w:type="dxa"/>
          </w:tcPr>
          <w:p w:rsidR="000A22AC" w:rsidRPr="00DD6060" w:rsidRDefault="000A22AC" w:rsidP="00DD6060"/>
        </w:tc>
        <w:tc>
          <w:tcPr>
            <w:tcW w:w="2339" w:type="dxa"/>
          </w:tcPr>
          <w:p w:rsidR="000A22AC" w:rsidRPr="00DD6060" w:rsidRDefault="000A22AC" w:rsidP="00DD6060">
            <w:r w:rsidRPr="00DD6060">
              <w:t>Лященко О.В.</w:t>
            </w:r>
          </w:p>
        </w:tc>
      </w:tr>
      <w:tr w:rsidR="000A22AC" w:rsidRPr="0094782C" w:rsidTr="00666720">
        <w:trPr>
          <w:trHeight w:val="345"/>
        </w:trPr>
        <w:tc>
          <w:tcPr>
            <w:tcW w:w="817" w:type="dxa"/>
          </w:tcPr>
          <w:p w:rsidR="000A22AC" w:rsidRPr="0094782C" w:rsidRDefault="000A22AC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0A22AC" w:rsidRPr="00DD6060" w:rsidRDefault="000A22AC" w:rsidP="00DD6060">
            <w:r w:rsidRPr="00DD6060">
              <w:t>К 800 –</w:t>
            </w:r>
            <w:proofErr w:type="spellStart"/>
            <w:r w:rsidRPr="00DD6060">
              <w:t>летию</w:t>
            </w:r>
            <w:proofErr w:type="spellEnd"/>
            <w:r w:rsidRPr="00DD6060">
              <w:t xml:space="preserve"> великого русского полководца А.Невского</w:t>
            </w:r>
          </w:p>
          <w:p w:rsidR="000A22AC" w:rsidRPr="00DD6060" w:rsidRDefault="000A22AC" w:rsidP="00DD6060">
            <w:r w:rsidRPr="00DD6060">
              <w:t>«Не забудет наш народ доблесть русских воевод» час истории 6+</w:t>
            </w:r>
          </w:p>
        </w:tc>
        <w:tc>
          <w:tcPr>
            <w:tcW w:w="1631" w:type="dxa"/>
          </w:tcPr>
          <w:p w:rsidR="000A22AC" w:rsidRPr="00DD6060" w:rsidRDefault="000A22AC" w:rsidP="00DD6060">
            <w:r w:rsidRPr="00DD6060">
              <w:t>02.02.2020</w:t>
            </w:r>
          </w:p>
          <w:p w:rsidR="000A22AC" w:rsidRPr="00DD6060" w:rsidRDefault="000A22AC" w:rsidP="00DD6060">
            <w:r w:rsidRPr="00DD6060">
              <w:t>10-00</w:t>
            </w:r>
          </w:p>
        </w:tc>
        <w:tc>
          <w:tcPr>
            <w:tcW w:w="2735" w:type="dxa"/>
          </w:tcPr>
          <w:p w:rsidR="000A22AC" w:rsidRPr="00DD6060" w:rsidRDefault="000A22AC" w:rsidP="00DD6060">
            <w:r w:rsidRPr="00DD6060">
              <w:t>Черниговская библиотека</w:t>
            </w:r>
          </w:p>
        </w:tc>
        <w:tc>
          <w:tcPr>
            <w:tcW w:w="1417" w:type="dxa"/>
          </w:tcPr>
          <w:p w:rsidR="000A22AC" w:rsidRPr="00DD6060" w:rsidRDefault="000A22AC" w:rsidP="00DD6060"/>
        </w:tc>
        <w:tc>
          <w:tcPr>
            <w:tcW w:w="2339" w:type="dxa"/>
          </w:tcPr>
          <w:p w:rsidR="000A22AC" w:rsidRPr="00DD6060" w:rsidRDefault="000A22AC" w:rsidP="00DD6060">
            <w:proofErr w:type="spellStart"/>
            <w:r w:rsidRPr="00DD6060">
              <w:t>Ефименко</w:t>
            </w:r>
            <w:proofErr w:type="spellEnd"/>
            <w:r w:rsidRPr="00DD6060">
              <w:t xml:space="preserve"> Н.И.</w:t>
            </w:r>
          </w:p>
        </w:tc>
      </w:tr>
      <w:tr w:rsidR="000A22AC" w:rsidRPr="0094782C" w:rsidTr="00666720">
        <w:trPr>
          <w:trHeight w:val="345"/>
        </w:trPr>
        <w:tc>
          <w:tcPr>
            <w:tcW w:w="817" w:type="dxa"/>
          </w:tcPr>
          <w:p w:rsidR="000A22AC" w:rsidRPr="0094782C" w:rsidRDefault="000A22AC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0A22AC" w:rsidRPr="00DD6060" w:rsidRDefault="000A22AC" w:rsidP="00DD6060">
            <w:r w:rsidRPr="00DD6060">
              <w:t>«Полководцы русских побед!»</w:t>
            </w:r>
          </w:p>
          <w:p w:rsidR="000A22AC" w:rsidRPr="00DD6060" w:rsidRDefault="000A22AC" w:rsidP="00DD6060">
            <w:r w:rsidRPr="00DD6060">
              <w:t>Час  истории 6+</w:t>
            </w:r>
          </w:p>
        </w:tc>
        <w:tc>
          <w:tcPr>
            <w:tcW w:w="1631" w:type="dxa"/>
          </w:tcPr>
          <w:p w:rsidR="000A22AC" w:rsidRPr="00DD6060" w:rsidRDefault="000A22AC" w:rsidP="00DD6060">
            <w:r w:rsidRPr="00DD6060">
              <w:t>02.02.2020</w:t>
            </w:r>
          </w:p>
          <w:p w:rsidR="000A22AC" w:rsidRPr="00DD6060" w:rsidRDefault="000A22AC" w:rsidP="00DD6060">
            <w:r w:rsidRPr="00DD6060">
              <w:t>11-00</w:t>
            </w:r>
          </w:p>
        </w:tc>
        <w:tc>
          <w:tcPr>
            <w:tcW w:w="2735" w:type="dxa"/>
          </w:tcPr>
          <w:p w:rsidR="000A22AC" w:rsidRPr="00DD6060" w:rsidRDefault="000A22AC" w:rsidP="00DD6060">
            <w:r w:rsidRPr="00DD6060">
              <w:t>Молодёжная библиотека</w:t>
            </w:r>
          </w:p>
        </w:tc>
        <w:tc>
          <w:tcPr>
            <w:tcW w:w="1417" w:type="dxa"/>
          </w:tcPr>
          <w:p w:rsidR="000A22AC" w:rsidRPr="00DD6060" w:rsidRDefault="000A22AC" w:rsidP="00DD6060"/>
        </w:tc>
        <w:tc>
          <w:tcPr>
            <w:tcW w:w="2339" w:type="dxa"/>
          </w:tcPr>
          <w:p w:rsidR="000A22AC" w:rsidRPr="00DD6060" w:rsidRDefault="000A22AC" w:rsidP="00DD6060">
            <w:proofErr w:type="spellStart"/>
            <w:r w:rsidRPr="00DD6060">
              <w:t>Ефименко</w:t>
            </w:r>
            <w:proofErr w:type="spellEnd"/>
            <w:r w:rsidRPr="00DD6060">
              <w:t xml:space="preserve"> И.Н.</w:t>
            </w:r>
          </w:p>
        </w:tc>
      </w:tr>
      <w:tr w:rsidR="000A22AC" w:rsidRPr="0094782C" w:rsidTr="00666720">
        <w:trPr>
          <w:trHeight w:val="345"/>
        </w:trPr>
        <w:tc>
          <w:tcPr>
            <w:tcW w:w="817" w:type="dxa"/>
          </w:tcPr>
          <w:p w:rsidR="000A22AC" w:rsidRPr="0094782C" w:rsidRDefault="000A22AC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0A22AC" w:rsidRPr="00DD6060" w:rsidRDefault="000A22AC" w:rsidP="00DD6060">
            <w:r w:rsidRPr="00DD6060">
              <w:t xml:space="preserve">День воинской славы России.  Сталинградская битва  </w:t>
            </w:r>
          </w:p>
          <w:p w:rsidR="000A22AC" w:rsidRPr="00DD6060" w:rsidRDefault="000A22AC" w:rsidP="00DD6060">
            <w:r w:rsidRPr="00DD6060">
              <w:t>«Жизнью обязаны мы нашим отцам и дедам».</w:t>
            </w:r>
          </w:p>
          <w:p w:rsidR="000A22AC" w:rsidRPr="00DD6060" w:rsidRDefault="000A22AC" w:rsidP="00DD6060">
            <w:r w:rsidRPr="00DD6060">
              <w:t xml:space="preserve">Урок мужества 12+ </w:t>
            </w:r>
          </w:p>
        </w:tc>
        <w:tc>
          <w:tcPr>
            <w:tcW w:w="1631" w:type="dxa"/>
          </w:tcPr>
          <w:p w:rsidR="000A22AC" w:rsidRPr="00DD6060" w:rsidRDefault="000A22AC" w:rsidP="00DD6060">
            <w:r w:rsidRPr="00DD6060">
              <w:t>02.02.2020</w:t>
            </w:r>
          </w:p>
          <w:p w:rsidR="000A22AC" w:rsidRPr="00DD6060" w:rsidRDefault="000A22AC" w:rsidP="00DD6060">
            <w:r w:rsidRPr="00DD6060">
              <w:t>13-00</w:t>
            </w:r>
          </w:p>
        </w:tc>
        <w:tc>
          <w:tcPr>
            <w:tcW w:w="2735" w:type="dxa"/>
          </w:tcPr>
          <w:p w:rsidR="000A22AC" w:rsidRPr="00DD6060" w:rsidRDefault="000A22AC" w:rsidP="00DD6060">
            <w:r w:rsidRPr="00DD6060">
              <w:t>Рязанская сельская библиотека</w:t>
            </w:r>
          </w:p>
        </w:tc>
        <w:tc>
          <w:tcPr>
            <w:tcW w:w="1417" w:type="dxa"/>
          </w:tcPr>
          <w:p w:rsidR="000A22AC" w:rsidRPr="00DD6060" w:rsidRDefault="000A22AC" w:rsidP="00DD6060"/>
        </w:tc>
        <w:tc>
          <w:tcPr>
            <w:tcW w:w="2339" w:type="dxa"/>
          </w:tcPr>
          <w:p w:rsidR="000A22AC" w:rsidRPr="00DD6060" w:rsidRDefault="000A22AC" w:rsidP="00DD6060">
            <w:proofErr w:type="spellStart"/>
            <w:r w:rsidRPr="00DD6060">
              <w:t>Мамулашвили</w:t>
            </w:r>
            <w:proofErr w:type="spellEnd"/>
            <w:r w:rsidRPr="00DD6060">
              <w:t xml:space="preserve"> Н.В.</w:t>
            </w:r>
          </w:p>
        </w:tc>
      </w:tr>
      <w:tr w:rsidR="000A22AC" w:rsidRPr="0094782C" w:rsidTr="00666720">
        <w:trPr>
          <w:trHeight w:val="345"/>
        </w:trPr>
        <w:tc>
          <w:tcPr>
            <w:tcW w:w="817" w:type="dxa"/>
          </w:tcPr>
          <w:p w:rsidR="000A22AC" w:rsidRPr="0094782C" w:rsidRDefault="000A22AC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0A22AC" w:rsidRPr="00DD6060" w:rsidRDefault="000A22AC" w:rsidP="00DD6060">
            <w:pPr>
              <w:rPr>
                <w:color w:val="000000"/>
              </w:rPr>
            </w:pPr>
            <w:r w:rsidRPr="00DD6060">
              <w:t>День разгрома советскими войсками немецко-фашистских вой</w:t>
            </w:r>
            <w:proofErr w:type="gramStart"/>
            <w:r w:rsidRPr="00DD6060">
              <w:t>ск в Ст</w:t>
            </w:r>
            <w:proofErr w:type="gramEnd"/>
            <w:r w:rsidRPr="00DD6060">
              <w:t>алинградской битве</w:t>
            </w:r>
            <w:r w:rsidRPr="00DD6060">
              <w:rPr>
                <w:color w:val="000000"/>
              </w:rPr>
              <w:t xml:space="preserve"> </w:t>
            </w:r>
          </w:p>
          <w:p w:rsidR="000A22AC" w:rsidRPr="00DD6060" w:rsidRDefault="000A22AC" w:rsidP="00DD6060">
            <w:pPr>
              <w:rPr>
                <w:color w:val="000000"/>
              </w:rPr>
            </w:pPr>
            <w:r w:rsidRPr="00DD6060">
              <w:rPr>
                <w:color w:val="000000"/>
              </w:rPr>
              <w:t xml:space="preserve">«Судьба войны решалась в Сталинграде» </w:t>
            </w:r>
          </w:p>
          <w:p w:rsidR="000A22AC" w:rsidRPr="00DD6060" w:rsidRDefault="000A22AC" w:rsidP="00DD6060">
            <w:pPr>
              <w:rPr>
                <w:color w:val="000000"/>
              </w:rPr>
            </w:pPr>
            <w:r w:rsidRPr="00DD6060">
              <w:rPr>
                <w:color w:val="000000"/>
              </w:rPr>
              <w:t xml:space="preserve">Презентация, встреча с представителями Совета ветеранов  </w:t>
            </w:r>
            <w:r w:rsidRPr="00DD6060">
              <w:t xml:space="preserve"> 12+</w:t>
            </w:r>
          </w:p>
        </w:tc>
        <w:tc>
          <w:tcPr>
            <w:tcW w:w="1631" w:type="dxa"/>
          </w:tcPr>
          <w:p w:rsidR="000A22AC" w:rsidRPr="00DD6060" w:rsidRDefault="000A22AC" w:rsidP="00DD6060">
            <w:r w:rsidRPr="00DD6060">
              <w:t xml:space="preserve">02.02.2020 </w:t>
            </w:r>
          </w:p>
          <w:p w:rsidR="000A22AC" w:rsidRPr="00DD6060" w:rsidRDefault="000A22AC" w:rsidP="00DD6060">
            <w:r w:rsidRPr="00DD6060">
              <w:t>13-00</w:t>
            </w:r>
          </w:p>
        </w:tc>
        <w:tc>
          <w:tcPr>
            <w:tcW w:w="2735" w:type="dxa"/>
          </w:tcPr>
          <w:p w:rsidR="000A22AC" w:rsidRPr="00DD6060" w:rsidRDefault="000A22AC" w:rsidP="00DD6060">
            <w:r w:rsidRPr="00DD6060">
              <w:t>Рязанская сельская библиотека</w:t>
            </w:r>
          </w:p>
        </w:tc>
        <w:tc>
          <w:tcPr>
            <w:tcW w:w="1417" w:type="dxa"/>
          </w:tcPr>
          <w:p w:rsidR="000A22AC" w:rsidRPr="00DD6060" w:rsidRDefault="000A22AC" w:rsidP="00DD6060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0A22AC" w:rsidRPr="00DD6060" w:rsidRDefault="000A22AC" w:rsidP="00DD6060">
            <w:proofErr w:type="spellStart"/>
            <w:r w:rsidRPr="00DD6060">
              <w:t>Мамулашвили</w:t>
            </w:r>
            <w:proofErr w:type="spellEnd"/>
            <w:r w:rsidRPr="00DD6060">
              <w:t xml:space="preserve"> Н.В.</w:t>
            </w:r>
          </w:p>
        </w:tc>
      </w:tr>
      <w:tr w:rsidR="009C6765" w:rsidRPr="0094782C" w:rsidTr="00666720">
        <w:trPr>
          <w:trHeight w:val="345"/>
        </w:trPr>
        <w:tc>
          <w:tcPr>
            <w:tcW w:w="817" w:type="dxa"/>
          </w:tcPr>
          <w:p w:rsidR="009C6765" w:rsidRPr="0094782C" w:rsidRDefault="009C6765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9C6765" w:rsidRDefault="009C6765" w:rsidP="009C6765">
            <w:pPr>
              <w:pStyle w:val="af4"/>
              <w:spacing w:line="240" w:lineRule="auto"/>
              <w:ind w:firstLine="34"/>
              <w:rPr>
                <w:rStyle w:val="a6"/>
                <w:b w:val="0"/>
                <w:bCs w:val="0"/>
              </w:rPr>
            </w:pPr>
            <w:r>
              <w:rPr>
                <w:rStyle w:val="a6"/>
                <w:b w:val="0"/>
                <w:bCs w:val="0"/>
              </w:rPr>
              <w:t>«Сталинград»</w:t>
            </w:r>
          </w:p>
          <w:p w:rsidR="009C6765" w:rsidRPr="00985D21" w:rsidRDefault="009C6765" w:rsidP="009C6765">
            <w:pPr>
              <w:pStyle w:val="af4"/>
              <w:spacing w:line="240" w:lineRule="auto"/>
              <w:ind w:firstLine="34"/>
            </w:pPr>
            <w:r w:rsidRPr="00985D21">
              <w:rPr>
                <w:rStyle w:val="a6"/>
                <w:b w:val="0"/>
                <w:bCs w:val="0"/>
                <w:iCs/>
              </w:rPr>
              <w:t>У</w:t>
            </w:r>
            <w:r w:rsidRPr="00985D21">
              <w:rPr>
                <w:rStyle w:val="a6"/>
                <w:b w:val="0"/>
                <w:bCs w:val="0"/>
              </w:rPr>
              <w:t>рок</w:t>
            </w:r>
            <w:r>
              <w:rPr>
                <w:rStyle w:val="a6"/>
                <w:b w:val="0"/>
                <w:bCs w:val="0"/>
                <w:iCs/>
              </w:rPr>
              <w:t xml:space="preserve"> </w:t>
            </w:r>
            <w:r w:rsidRPr="00985D21">
              <w:rPr>
                <w:rStyle w:val="a6"/>
                <w:b w:val="0"/>
                <w:bCs w:val="0"/>
              </w:rPr>
              <w:t xml:space="preserve"> мужества</w:t>
            </w:r>
            <w:r>
              <w:rPr>
                <w:rStyle w:val="a6"/>
                <w:b w:val="0"/>
                <w:bCs w:val="0"/>
                <w:iCs/>
              </w:rPr>
              <w:t xml:space="preserve">   6+</w:t>
            </w:r>
          </w:p>
        </w:tc>
        <w:tc>
          <w:tcPr>
            <w:tcW w:w="1631" w:type="dxa"/>
          </w:tcPr>
          <w:p w:rsidR="009C6765" w:rsidRDefault="009C6765" w:rsidP="00224618">
            <w:pPr>
              <w:spacing w:line="276" w:lineRule="auto"/>
              <w:ind w:firstLine="34"/>
            </w:pPr>
            <w:r>
              <w:t>02.02.2020</w:t>
            </w:r>
          </w:p>
          <w:p w:rsidR="009C6765" w:rsidRDefault="009C6765" w:rsidP="00224618">
            <w:pPr>
              <w:spacing w:line="276" w:lineRule="auto"/>
              <w:ind w:firstLine="34"/>
            </w:pPr>
            <w:r>
              <w:t>11.00</w:t>
            </w:r>
          </w:p>
        </w:tc>
        <w:tc>
          <w:tcPr>
            <w:tcW w:w="2735" w:type="dxa"/>
          </w:tcPr>
          <w:p w:rsidR="009C6765" w:rsidRDefault="009C6765" w:rsidP="00224618">
            <w:pPr>
              <w:spacing w:line="276" w:lineRule="auto"/>
            </w:pPr>
            <w:proofErr w:type="spellStart"/>
            <w:r>
              <w:rPr>
                <w:sz w:val="22"/>
              </w:rPr>
              <w:t>Вечненская</w:t>
            </w:r>
            <w:proofErr w:type="spellEnd"/>
            <w:r>
              <w:rPr>
                <w:sz w:val="22"/>
              </w:rPr>
              <w:t xml:space="preserve"> сельская библиотека</w:t>
            </w:r>
          </w:p>
        </w:tc>
        <w:tc>
          <w:tcPr>
            <w:tcW w:w="1417" w:type="dxa"/>
          </w:tcPr>
          <w:p w:rsidR="009C6765" w:rsidRDefault="009C6765" w:rsidP="00224618">
            <w:pPr>
              <w:spacing w:line="276" w:lineRule="auto"/>
              <w:jc w:val="both"/>
            </w:pPr>
          </w:p>
        </w:tc>
        <w:tc>
          <w:tcPr>
            <w:tcW w:w="2339" w:type="dxa"/>
          </w:tcPr>
          <w:p w:rsidR="009C6765" w:rsidRDefault="009C6765" w:rsidP="00224618">
            <w:pPr>
              <w:pStyle w:val="13"/>
              <w:spacing w:before="0" w:after="0"/>
            </w:pPr>
            <w:proofErr w:type="spellStart"/>
            <w:r>
              <w:t>Горбанева</w:t>
            </w:r>
            <w:proofErr w:type="spellEnd"/>
            <w:r>
              <w:t xml:space="preserve"> И.А.</w:t>
            </w:r>
          </w:p>
        </w:tc>
      </w:tr>
      <w:tr w:rsidR="009C6765" w:rsidRPr="0094782C" w:rsidTr="00666720">
        <w:trPr>
          <w:trHeight w:val="345"/>
        </w:trPr>
        <w:tc>
          <w:tcPr>
            <w:tcW w:w="817" w:type="dxa"/>
          </w:tcPr>
          <w:p w:rsidR="009C6765" w:rsidRPr="0094782C" w:rsidRDefault="009C6765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9C6765" w:rsidRPr="00DD6060" w:rsidRDefault="009C6765" w:rsidP="00DD6060">
            <w:r w:rsidRPr="00DD6060">
              <w:t>День воинской славы России. 2 февраля 1943 - разгром немецко-фашистских вой</w:t>
            </w:r>
            <w:proofErr w:type="gramStart"/>
            <w:r w:rsidRPr="00DD6060">
              <w:t>ск в Ст</w:t>
            </w:r>
            <w:proofErr w:type="gramEnd"/>
            <w:r w:rsidRPr="00DD6060">
              <w:t xml:space="preserve">алинградской битве </w:t>
            </w:r>
          </w:p>
          <w:p w:rsidR="009C6765" w:rsidRPr="00DD6060" w:rsidRDefault="009C6765" w:rsidP="00DD6060">
            <w:pPr>
              <w:rPr>
                <w:b/>
              </w:rPr>
            </w:pPr>
            <w:r w:rsidRPr="00DD6060">
              <w:rPr>
                <w:rFonts w:eastAsia="Calibri"/>
              </w:rPr>
              <w:lastRenderedPageBreak/>
              <w:t>«Сталинград: хроника победы»                      6+</w:t>
            </w:r>
          </w:p>
        </w:tc>
        <w:tc>
          <w:tcPr>
            <w:tcW w:w="1631" w:type="dxa"/>
          </w:tcPr>
          <w:p w:rsidR="009C6765" w:rsidRPr="00DD6060" w:rsidRDefault="009C6765" w:rsidP="00DD6060">
            <w:r w:rsidRPr="00DD6060">
              <w:lastRenderedPageBreak/>
              <w:t>02.02.2020</w:t>
            </w:r>
          </w:p>
          <w:p w:rsidR="009C6765" w:rsidRPr="00DD6060" w:rsidRDefault="009C6765" w:rsidP="00DD6060">
            <w:r w:rsidRPr="00DD6060">
              <w:t>16-00</w:t>
            </w:r>
          </w:p>
        </w:tc>
        <w:tc>
          <w:tcPr>
            <w:tcW w:w="2735" w:type="dxa"/>
          </w:tcPr>
          <w:p w:rsidR="009C6765" w:rsidRPr="00DD6060" w:rsidRDefault="009C6765" w:rsidP="00DD6060">
            <w:proofErr w:type="spellStart"/>
            <w:r w:rsidRPr="00DD6060">
              <w:t>Долгогусевская</w:t>
            </w:r>
            <w:proofErr w:type="spellEnd"/>
            <w:r w:rsidRPr="00DD6060">
              <w:t xml:space="preserve"> библиотека</w:t>
            </w:r>
          </w:p>
        </w:tc>
        <w:tc>
          <w:tcPr>
            <w:tcW w:w="1417" w:type="dxa"/>
          </w:tcPr>
          <w:p w:rsidR="009C6765" w:rsidRPr="00DD6060" w:rsidRDefault="009C6765" w:rsidP="00DD6060">
            <w:pPr>
              <w:rPr>
                <w:b/>
              </w:rPr>
            </w:pPr>
          </w:p>
        </w:tc>
        <w:tc>
          <w:tcPr>
            <w:tcW w:w="2339" w:type="dxa"/>
          </w:tcPr>
          <w:p w:rsidR="009C6765" w:rsidRPr="00DD6060" w:rsidRDefault="009C6765" w:rsidP="00DD6060">
            <w:pPr>
              <w:rPr>
                <w:b/>
              </w:rPr>
            </w:pPr>
            <w:proofErr w:type="spellStart"/>
            <w:r w:rsidRPr="00DD6060">
              <w:t>Хочикян</w:t>
            </w:r>
            <w:proofErr w:type="spellEnd"/>
            <w:r w:rsidRPr="00DD6060">
              <w:t xml:space="preserve"> К.В.</w:t>
            </w:r>
          </w:p>
        </w:tc>
      </w:tr>
      <w:tr w:rsidR="009C6765" w:rsidRPr="0094782C" w:rsidTr="00666720">
        <w:trPr>
          <w:trHeight w:val="345"/>
        </w:trPr>
        <w:tc>
          <w:tcPr>
            <w:tcW w:w="817" w:type="dxa"/>
          </w:tcPr>
          <w:p w:rsidR="009C6765" w:rsidRPr="0094782C" w:rsidRDefault="009C6765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9C6765" w:rsidRPr="00DD6060" w:rsidRDefault="009C6765" w:rsidP="00DD6060">
            <w:r w:rsidRPr="00DD6060">
              <w:t xml:space="preserve">«В сердцах и в книгах Память о войне» </w:t>
            </w:r>
          </w:p>
          <w:p w:rsidR="009C6765" w:rsidRPr="00DD6060" w:rsidRDefault="009C6765" w:rsidP="00DD6060">
            <w:r w:rsidRPr="00DD6060">
              <w:t>Книжная выставка                               0+</w:t>
            </w:r>
          </w:p>
        </w:tc>
        <w:tc>
          <w:tcPr>
            <w:tcW w:w="1631" w:type="dxa"/>
          </w:tcPr>
          <w:p w:rsidR="009C6765" w:rsidRPr="00DD6060" w:rsidRDefault="009C6765" w:rsidP="00DD6060">
            <w:r w:rsidRPr="00DD6060">
              <w:t>02.02.2020</w:t>
            </w:r>
          </w:p>
          <w:p w:rsidR="009C6765" w:rsidRPr="00DD6060" w:rsidRDefault="009C6765" w:rsidP="00DD6060">
            <w:r w:rsidRPr="00DD6060">
              <w:t>15-00</w:t>
            </w:r>
          </w:p>
        </w:tc>
        <w:tc>
          <w:tcPr>
            <w:tcW w:w="2735" w:type="dxa"/>
          </w:tcPr>
          <w:p w:rsidR="009C6765" w:rsidRPr="00DD6060" w:rsidRDefault="009C6765" w:rsidP="00DD6060">
            <w:proofErr w:type="spellStart"/>
            <w:r w:rsidRPr="00DD6060">
              <w:t>Нижневеденеевская</w:t>
            </w:r>
            <w:proofErr w:type="spellEnd"/>
            <w:r w:rsidRPr="00DD6060">
              <w:t xml:space="preserve"> сельская библиотека</w:t>
            </w:r>
          </w:p>
        </w:tc>
        <w:tc>
          <w:tcPr>
            <w:tcW w:w="1417" w:type="dxa"/>
          </w:tcPr>
          <w:p w:rsidR="009C6765" w:rsidRPr="00DD6060" w:rsidRDefault="009C6765" w:rsidP="00DD6060"/>
        </w:tc>
        <w:tc>
          <w:tcPr>
            <w:tcW w:w="2339" w:type="dxa"/>
          </w:tcPr>
          <w:p w:rsidR="009C6765" w:rsidRPr="00DD6060" w:rsidRDefault="009C6765" w:rsidP="00DD6060">
            <w:proofErr w:type="spellStart"/>
            <w:r w:rsidRPr="00DD6060">
              <w:t>Панасенко</w:t>
            </w:r>
            <w:proofErr w:type="spellEnd"/>
            <w:r w:rsidRPr="00DD6060">
              <w:t xml:space="preserve"> А.В.</w:t>
            </w:r>
          </w:p>
        </w:tc>
      </w:tr>
      <w:tr w:rsidR="009C6765" w:rsidRPr="0094782C" w:rsidTr="00666720">
        <w:trPr>
          <w:trHeight w:val="345"/>
        </w:trPr>
        <w:tc>
          <w:tcPr>
            <w:tcW w:w="817" w:type="dxa"/>
          </w:tcPr>
          <w:p w:rsidR="009C6765" w:rsidRPr="0094782C" w:rsidRDefault="009C6765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9C6765" w:rsidRPr="00DD6060" w:rsidRDefault="009C6765" w:rsidP="00DD6060">
            <w:pPr>
              <w:tabs>
                <w:tab w:val="left" w:pos="3540"/>
              </w:tabs>
            </w:pPr>
            <w:r w:rsidRPr="00DD6060">
              <w:t>«Запечатленная память войны»</w:t>
            </w:r>
          </w:p>
          <w:p w:rsidR="009C6765" w:rsidRPr="00DD6060" w:rsidRDefault="009C6765" w:rsidP="00DD6060">
            <w:pPr>
              <w:tabs>
                <w:tab w:val="left" w:pos="3540"/>
              </w:tabs>
            </w:pPr>
            <w:r w:rsidRPr="00DD6060">
              <w:t xml:space="preserve">Книжная выставка                          6+       </w:t>
            </w:r>
          </w:p>
        </w:tc>
        <w:tc>
          <w:tcPr>
            <w:tcW w:w="1631" w:type="dxa"/>
          </w:tcPr>
          <w:p w:rsidR="009C6765" w:rsidRPr="00DD6060" w:rsidRDefault="009C6765" w:rsidP="00DD6060">
            <w:r w:rsidRPr="00DD6060">
              <w:t>02.02.2020</w:t>
            </w:r>
          </w:p>
          <w:p w:rsidR="009C6765" w:rsidRPr="00DD6060" w:rsidRDefault="009C6765" w:rsidP="00DD6060">
            <w:r w:rsidRPr="00DD6060">
              <w:t>15-00</w:t>
            </w:r>
          </w:p>
        </w:tc>
        <w:tc>
          <w:tcPr>
            <w:tcW w:w="2735" w:type="dxa"/>
          </w:tcPr>
          <w:p w:rsidR="009C6765" w:rsidRPr="00DD6060" w:rsidRDefault="009C6765" w:rsidP="00DD6060">
            <w:r w:rsidRPr="00DD6060">
              <w:t>Октябрьская</w:t>
            </w:r>
          </w:p>
          <w:p w:rsidR="009C6765" w:rsidRPr="00DD6060" w:rsidRDefault="009C6765" w:rsidP="00DD6060">
            <w:pPr>
              <w:tabs>
                <w:tab w:val="left" w:pos="269"/>
                <w:tab w:val="center" w:pos="1097"/>
              </w:tabs>
            </w:pPr>
            <w:r w:rsidRPr="00DD6060">
              <w:t>сельская библиотека</w:t>
            </w:r>
          </w:p>
        </w:tc>
        <w:tc>
          <w:tcPr>
            <w:tcW w:w="1417" w:type="dxa"/>
          </w:tcPr>
          <w:p w:rsidR="009C6765" w:rsidRPr="00DD6060" w:rsidRDefault="009C6765" w:rsidP="00DD6060"/>
        </w:tc>
        <w:tc>
          <w:tcPr>
            <w:tcW w:w="2339" w:type="dxa"/>
          </w:tcPr>
          <w:p w:rsidR="009C6765" w:rsidRPr="00DD6060" w:rsidRDefault="009C6765" w:rsidP="00DD6060">
            <w:r w:rsidRPr="00DD6060">
              <w:t>Куликова И.М.</w:t>
            </w:r>
          </w:p>
        </w:tc>
      </w:tr>
      <w:tr w:rsidR="009C6765" w:rsidRPr="0094782C" w:rsidTr="00666720">
        <w:trPr>
          <w:trHeight w:val="345"/>
        </w:trPr>
        <w:tc>
          <w:tcPr>
            <w:tcW w:w="817" w:type="dxa"/>
          </w:tcPr>
          <w:p w:rsidR="009C6765" w:rsidRPr="0094782C" w:rsidRDefault="009C6765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9C6765" w:rsidRPr="00DD6060" w:rsidRDefault="009C6765" w:rsidP="00DD6060">
            <w:r w:rsidRPr="00DD6060">
              <w:t>День воинской славы России. 2 февраля 1943 - разгром немецко-фашистских вой</w:t>
            </w:r>
            <w:proofErr w:type="gramStart"/>
            <w:r w:rsidRPr="00DD6060">
              <w:t>ск в Ст</w:t>
            </w:r>
            <w:proofErr w:type="gramEnd"/>
            <w:r w:rsidRPr="00DD6060">
              <w:t xml:space="preserve">алинградской битве </w:t>
            </w:r>
          </w:p>
          <w:p w:rsidR="009C6765" w:rsidRPr="00DD6060" w:rsidRDefault="009C6765" w:rsidP="00DD6060">
            <w:r w:rsidRPr="00DD6060">
              <w:t xml:space="preserve">«Сталинград и мужество – </w:t>
            </w:r>
            <w:proofErr w:type="gramStart"/>
            <w:r w:rsidRPr="00DD6060">
              <w:t>неразделимы</w:t>
            </w:r>
            <w:proofErr w:type="gramEnd"/>
            <w:r w:rsidRPr="00DD6060">
              <w:t xml:space="preserve">» </w:t>
            </w:r>
          </w:p>
          <w:p w:rsidR="009C6765" w:rsidRPr="00DD6060" w:rsidRDefault="009C6765" w:rsidP="00DD6060">
            <w:r w:rsidRPr="00DD6060">
              <w:t>Патриотический час 6+</w:t>
            </w:r>
          </w:p>
        </w:tc>
        <w:tc>
          <w:tcPr>
            <w:tcW w:w="1631" w:type="dxa"/>
          </w:tcPr>
          <w:p w:rsidR="009C6765" w:rsidRPr="00DD6060" w:rsidRDefault="009C6765" w:rsidP="00DD6060">
            <w:r w:rsidRPr="00DD6060">
              <w:t xml:space="preserve">03.02.2020 </w:t>
            </w:r>
          </w:p>
          <w:p w:rsidR="009C6765" w:rsidRPr="00DD6060" w:rsidRDefault="009C6765" w:rsidP="00DD6060">
            <w:r w:rsidRPr="00DD6060">
              <w:t>12.30</w:t>
            </w:r>
          </w:p>
        </w:tc>
        <w:tc>
          <w:tcPr>
            <w:tcW w:w="2735" w:type="dxa"/>
          </w:tcPr>
          <w:p w:rsidR="009C6765" w:rsidRPr="00DD6060" w:rsidRDefault="009C6765" w:rsidP="00DD6060">
            <w:pPr>
              <w:tabs>
                <w:tab w:val="left" w:pos="3540"/>
              </w:tabs>
            </w:pPr>
            <w:proofErr w:type="spellStart"/>
            <w:r w:rsidRPr="00DD6060">
              <w:t>Фокинская</w:t>
            </w:r>
            <w:proofErr w:type="spellEnd"/>
            <w:r w:rsidRPr="00DD6060">
              <w:t xml:space="preserve"> сельская библиотека</w:t>
            </w:r>
          </w:p>
        </w:tc>
        <w:tc>
          <w:tcPr>
            <w:tcW w:w="1417" w:type="dxa"/>
          </w:tcPr>
          <w:p w:rsidR="009C6765" w:rsidRPr="00DD6060" w:rsidRDefault="009C6765" w:rsidP="00DD6060"/>
        </w:tc>
        <w:tc>
          <w:tcPr>
            <w:tcW w:w="2339" w:type="dxa"/>
          </w:tcPr>
          <w:p w:rsidR="009C6765" w:rsidRPr="00DD6060" w:rsidRDefault="009C6765" w:rsidP="00DD6060">
            <w:pPr>
              <w:tabs>
                <w:tab w:val="left" w:pos="3540"/>
              </w:tabs>
            </w:pPr>
            <w:proofErr w:type="spellStart"/>
            <w:r w:rsidRPr="00DD6060">
              <w:t>Потиенко</w:t>
            </w:r>
            <w:proofErr w:type="spellEnd"/>
            <w:r w:rsidRPr="00DD6060">
              <w:t xml:space="preserve"> О.Н.</w:t>
            </w:r>
          </w:p>
        </w:tc>
      </w:tr>
      <w:tr w:rsidR="009C6765" w:rsidRPr="0094782C" w:rsidTr="00666720">
        <w:trPr>
          <w:trHeight w:val="345"/>
        </w:trPr>
        <w:tc>
          <w:tcPr>
            <w:tcW w:w="817" w:type="dxa"/>
          </w:tcPr>
          <w:p w:rsidR="009C6765" w:rsidRPr="0094782C" w:rsidRDefault="009C6765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9C6765" w:rsidRPr="00DD6060" w:rsidRDefault="009C6765" w:rsidP="00DD606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60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Сталинградская битва </w:t>
            </w:r>
          </w:p>
          <w:p w:rsidR="009C6765" w:rsidRPr="00DD6060" w:rsidRDefault="009C6765" w:rsidP="00DD606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60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«Великие битвы – Вел</w:t>
            </w:r>
            <w:r w:rsidRPr="00DD60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DD60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кой войны»</w:t>
            </w:r>
          </w:p>
          <w:p w:rsidR="009C6765" w:rsidRPr="00DD6060" w:rsidRDefault="009C6765" w:rsidP="00DD6060">
            <w:r w:rsidRPr="00DD6060">
              <w:t>Час истории 12+</w:t>
            </w:r>
          </w:p>
        </w:tc>
        <w:tc>
          <w:tcPr>
            <w:tcW w:w="1631" w:type="dxa"/>
          </w:tcPr>
          <w:p w:rsidR="009C6765" w:rsidRPr="00DD6060" w:rsidRDefault="009C6765" w:rsidP="00DD6060">
            <w:r w:rsidRPr="00DD6060">
              <w:t>03.02.2020</w:t>
            </w:r>
          </w:p>
          <w:p w:rsidR="009C6765" w:rsidRPr="00DD6060" w:rsidRDefault="009C6765" w:rsidP="00DD6060">
            <w:r w:rsidRPr="00DD6060">
              <w:t>13-00</w:t>
            </w:r>
          </w:p>
        </w:tc>
        <w:tc>
          <w:tcPr>
            <w:tcW w:w="2735" w:type="dxa"/>
          </w:tcPr>
          <w:p w:rsidR="009C6765" w:rsidRPr="00DD6060" w:rsidRDefault="009C6765" w:rsidP="00DD6060">
            <w:proofErr w:type="spellStart"/>
            <w:r w:rsidRPr="00DD6060">
              <w:t>Пшехская</w:t>
            </w:r>
            <w:proofErr w:type="spellEnd"/>
            <w:r w:rsidRPr="00DD6060">
              <w:t xml:space="preserve"> библи</w:t>
            </w:r>
            <w:r w:rsidRPr="00DD6060">
              <w:t>о</w:t>
            </w:r>
            <w:r w:rsidRPr="00DD6060">
              <w:t>тека</w:t>
            </w:r>
          </w:p>
        </w:tc>
        <w:tc>
          <w:tcPr>
            <w:tcW w:w="1417" w:type="dxa"/>
          </w:tcPr>
          <w:p w:rsidR="009C6765" w:rsidRPr="00DD6060" w:rsidRDefault="009C6765" w:rsidP="00DD6060"/>
        </w:tc>
        <w:tc>
          <w:tcPr>
            <w:tcW w:w="2339" w:type="dxa"/>
          </w:tcPr>
          <w:p w:rsidR="009C6765" w:rsidRPr="00DD6060" w:rsidRDefault="009C6765" w:rsidP="00DD6060">
            <w:proofErr w:type="spellStart"/>
            <w:r w:rsidRPr="00DD6060">
              <w:t>Походнякова</w:t>
            </w:r>
            <w:proofErr w:type="spellEnd"/>
            <w:r w:rsidRPr="00DD6060">
              <w:t xml:space="preserve"> А.Д.</w:t>
            </w:r>
          </w:p>
        </w:tc>
      </w:tr>
      <w:tr w:rsidR="009C6765" w:rsidRPr="0094782C" w:rsidTr="00666720">
        <w:trPr>
          <w:trHeight w:val="345"/>
        </w:trPr>
        <w:tc>
          <w:tcPr>
            <w:tcW w:w="817" w:type="dxa"/>
          </w:tcPr>
          <w:p w:rsidR="009C6765" w:rsidRPr="0094782C" w:rsidRDefault="009C6765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9C6765" w:rsidRPr="00DD6060" w:rsidRDefault="009C6765" w:rsidP="00DD6060">
            <w:r w:rsidRPr="00DD6060">
              <w:t>День воинской славы России. 2 февраля 1943 - разгром немецко-фашистских вой</w:t>
            </w:r>
            <w:proofErr w:type="gramStart"/>
            <w:r w:rsidRPr="00DD6060">
              <w:t>ск в Ст</w:t>
            </w:r>
            <w:proofErr w:type="gramEnd"/>
            <w:r w:rsidRPr="00DD6060">
              <w:t xml:space="preserve">алинградской битве </w:t>
            </w:r>
          </w:p>
          <w:p w:rsidR="009C6765" w:rsidRPr="00DD6060" w:rsidRDefault="009C6765" w:rsidP="00DD6060">
            <w:pPr>
              <w:tabs>
                <w:tab w:val="right" w:pos="4824"/>
              </w:tabs>
            </w:pPr>
            <w:r w:rsidRPr="00DD6060">
              <w:t>«Сталинград, мы тобою гордимся!»</w:t>
            </w:r>
          </w:p>
          <w:p w:rsidR="009C6765" w:rsidRPr="00DD6060" w:rsidRDefault="009C6765" w:rsidP="00DD6060">
            <w:pPr>
              <w:tabs>
                <w:tab w:val="right" w:pos="4824"/>
              </w:tabs>
            </w:pPr>
            <w:r w:rsidRPr="00DD6060">
              <w:t>Урок патриотизма</w:t>
            </w:r>
            <w:r w:rsidRPr="00DD6060">
              <w:tab/>
              <w:t>6+</w:t>
            </w:r>
          </w:p>
        </w:tc>
        <w:tc>
          <w:tcPr>
            <w:tcW w:w="1631" w:type="dxa"/>
          </w:tcPr>
          <w:p w:rsidR="009C6765" w:rsidRPr="00DD6060" w:rsidRDefault="009C6765" w:rsidP="00DD6060">
            <w:r w:rsidRPr="00DD6060">
              <w:t>03.02.2020</w:t>
            </w:r>
          </w:p>
          <w:p w:rsidR="009C6765" w:rsidRPr="00DD6060" w:rsidRDefault="009C6765" w:rsidP="00DD6060">
            <w:r w:rsidRPr="00DD6060">
              <w:t>13-00</w:t>
            </w:r>
          </w:p>
        </w:tc>
        <w:tc>
          <w:tcPr>
            <w:tcW w:w="2735" w:type="dxa"/>
          </w:tcPr>
          <w:p w:rsidR="009C6765" w:rsidRPr="00DD6060" w:rsidRDefault="009C6765" w:rsidP="00DD6060">
            <w:proofErr w:type="spellStart"/>
            <w:r w:rsidRPr="00DD6060">
              <w:t>Дружненская</w:t>
            </w:r>
            <w:proofErr w:type="spellEnd"/>
          </w:p>
          <w:p w:rsidR="009C6765" w:rsidRPr="00DD6060" w:rsidRDefault="009C6765" w:rsidP="00DD6060">
            <w:r w:rsidRPr="00DD6060">
              <w:t>сельская библиотека</w:t>
            </w:r>
          </w:p>
        </w:tc>
        <w:tc>
          <w:tcPr>
            <w:tcW w:w="1417" w:type="dxa"/>
          </w:tcPr>
          <w:p w:rsidR="009C6765" w:rsidRPr="00DD6060" w:rsidRDefault="009C6765" w:rsidP="00DD6060"/>
        </w:tc>
        <w:tc>
          <w:tcPr>
            <w:tcW w:w="2339" w:type="dxa"/>
          </w:tcPr>
          <w:p w:rsidR="009C6765" w:rsidRPr="00DD6060" w:rsidRDefault="009C6765" w:rsidP="00DD6060">
            <w:proofErr w:type="spellStart"/>
            <w:r w:rsidRPr="00DD6060">
              <w:t>Хачатурова</w:t>
            </w:r>
            <w:proofErr w:type="spellEnd"/>
            <w:r w:rsidRPr="00DD6060">
              <w:t xml:space="preserve"> И.В.</w:t>
            </w:r>
          </w:p>
        </w:tc>
      </w:tr>
      <w:tr w:rsidR="009C6765" w:rsidRPr="0094782C" w:rsidTr="00666720">
        <w:trPr>
          <w:trHeight w:val="345"/>
        </w:trPr>
        <w:tc>
          <w:tcPr>
            <w:tcW w:w="817" w:type="dxa"/>
          </w:tcPr>
          <w:p w:rsidR="009C6765" w:rsidRPr="0094782C" w:rsidRDefault="009C6765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9C6765" w:rsidRPr="00DD6060" w:rsidRDefault="009C6765" w:rsidP="00DD6060">
            <w:r w:rsidRPr="00DD6060">
              <w:t>Разгром  немецко-фашистских войск под Сталинградом</w:t>
            </w:r>
          </w:p>
          <w:p w:rsidR="009C6765" w:rsidRPr="00DD6060" w:rsidRDefault="009C6765" w:rsidP="00DD6060">
            <w:r w:rsidRPr="00DD6060">
              <w:t xml:space="preserve"> «От Сталинграда – к  Великой Победе»</w:t>
            </w:r>
          </w:p>
          <w:p w:rsidR="009C6765" w:rsidRPr="00DD6060" w:rsidRDefault="009C6765" w:rsidP="00DD6060">
            <w:r w:rsidRPr="00DD6060">
              <w:t>Урок мужества</w:t>
            </w:r>
          </w:p>
        </w:tc>
        <w:tc>
          <w:tcPr>
            <w:tcW w:w="1631" w:type="dxa"/>
          </w:tcPr>
          <w:p w:rsidR="009C6765" w:rsidRPr="00DD6060" w:rsidRDefault="009C6765" w:rsidP="00DD6060">
            <w:r w:rsidRPr="00DD6060">
              <w:t xml:space="preserve">03.02.2020 </w:t>
            </w:r>
          </w:p>
          <w:p w:rsidR="009C6765" w:rsidRPr="00DD6060" w:rsidRDefault="009C6765" w:rsidP="00DD6060">
            <w:r w:rsidRPr="00DD6060">
              <w:t>13-00</w:t>
            </w:r>
          </w:p>
        </w:tc>
        <w:tc>
          <w:tcPr>
            <w:tcW w:w="2735" w:type="dxa"/>
          </w:tcPr>
          <w:p w:rsidR="009C6765" w:rsidRPr="00DD6060" w:rsidRDefault="009C6765" w:rsidP="00DD6060">
            <w:r w:rsidRPr="00DD6060">
              <w:t>Рязанская сельская библиотека</w:t>
            </w:r>
          </w:p>
        </w:tc>
        <w:tc>
          <w:tcPr>
            <w:tcW w:w="1417" w:type="dxa"/>
          </w:tcPr>
          <w:p w:rsidR="009C6765" w:rsidRPr="00DD6060" w:rsidRDefault="009C6765" w:rsidP="00DD6060"/>
        </w:tc>
        <w:tc>
          <w:tcPr>
            <w:tcW w:w="2339" w:type="dxa"/>
          </w:tcPr>
          <w:p w:rsidR="009C6765" w:rsidRPr="00DD6060" w:rsidRDefault="009C6765" w:rsidP="00DD6060">
            <w:proofErr w:type="spellStart"/>
            <w:r w:rsidRPr="00DD6060">
              <w:t>Мамулашвили</w:t>
            </w:r>
            <w:proofErr w:type="spellEnd"/>
            <w:r w:rsidRPr="00DD6060">
              <w:t xml:space="preserve"> Н.В.</w:t>
            </w:r>
          </w:p>
        </w:tc>
      </w:tr>
      <w:tr w:rsidR="009C6765" w:rsidRPr="0094782C" w:rsidTr="00666720">
        <w:trPr>
          <w:trHeight w:val="345"/>
        </w:trPr>
        <w:tc>
          <w:tcPr>
            <w:tcW w:w="817" w:type="dxa"/>
          </w:tcPr>
          <w:p w:rsidR="009C6765" w:rsidRPr="0094782C" w:rsidRDefault="009C6765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9C6765" w:rsidRDefault="009C6765" w:rsidP="009C6765">
            <w:pPr>
              <w:rPr>
                <w:b/>
                <w:i/>
              </w:rPr>
            </w:pPr>
            <w:r>
              <w:t xml:space="preserve">Ко  </w:t>
            </w:r>
            <w:r w:rsidRPr="00985D21">
              <w:t>Дню разгрома немецко-фашистских вой</w:t>
            </w:r>
            <w:proofErr w:type="gramStart"/>
            <w:r w:rsidRPr="00985D21">
              <w:t>ск в Ст</w:t>
            </w:r>
            <w:proofErr w:type="gramEnd"/>
            <w:r w:rsidRPr="00985D21">
              <w:t>алинградской битве</w:t>
            </w:r>
            <w:r>
              <w:rPr>
                <w:b/>
                <w:i/>
              </w:rPr>
              <w:t xml:space="preserve"> </w:t>
            </w:r>
          </w:p>
          <w:p w:rsidR="009C6765" w:rsidRDefault="009C6765" w:rsidP="009C6765">
            <w:r>
              <w:t xml:space="preserve">«Город мужества и славы – Сталинград!» </w:t>
            </w:r>
          </w:p>
          <w:p w:rsidR="009C6765" w:rsidRDefault="009C6765" w:rsidP="009C6765">
            <w:r>
              <w:t>Урок  мужества  6+</w:t>
            </w:r>
          </w:p>
        </w:tc>
        <w:tc>
          <w:tcPr>
            <w:tcW w:w="1631" w:type="dxa"/>
          </w:tcPr>
          <w:p w:rsidR="009C6765" w:rsidRDefault="009C6765" w:rsidP="00363DAB">
            <w:r>
              <w:t>03.02.2020</w:t>
            </w:r>
          </w:p>
          <w:p w:rsidR="009C6765" w:rsidRDefault="009C6765" w:rsidP="00363DAB">
            <w:r>
              <w:t>13.30</w:t>
            </w:r>
          </w:p>
        </w:tc>
        <w:tc>
          <w:tcPr>
            <w:tcW w:w="2735" w:type="dxa"/>
          </w:tcPr>
          <w:p w:rsidR="009C6765" w:rsidRDefault="009C6765" w:rsidP="00363DAB">
            <w:pPr>
              <w:shd w:val="clear" w:color="auto" w:fill="FFFFFF"/>
            </w:pPr>
            <w:proofErr w:type="spellStart"/>
            <w:r>
              <w:t>Великовская</w:t>
            </w:r>
            <w:proofErr w:type="spellEnd"/>
            <w:r>
              <w:t xml:space="preserve"> Библиотека</w:t>
            </w:r>
          </w:p>
        </w:tc>
        <w:tc>
          <w:tcPr>
            <w:tcW w:w="1417" w:type="dxa"/>
          </w:tcPr>
          <w:p w:rsidR="009C6765" w:rsidRDefault="009C6765" w:rsidP="009C6765">
            <w:pPr>
              <w:jc w:val="both"/>
            </w:pPr>
          </w:p>
        </w:tc>
        <w:tc>
          <w:tcPr>
            <w:tcW w:w="2339" w:type="dxa"/>
          </w:tcPr>
          <w:p w:rsidR="009C6765" w:rsidRDefault="009C6765" w:rsidP="009C6765">
            <w:proofErr w:type="spellStart"/>
            <w:r w:rsidRPr="00B65A37">
              <w:t>Манько</w:t>
            </w:r>
            <w:proofErr w:type="spellEnd"/>
            <w:r w:rsidRPr="00B65A37">
              <w:t xml:space="preserve"> Н.Б.</w:t>
            </w:r>
          </w:p>
        </w:tc>
      </w:tr>
      <w:tr w:rsidR="00363DAB" w:rsidRPr="0094782C" w:rsidTr="00666720">
        <w:trPr>
          <w:trHeight w:val="345"/>
        </w:trPr>
        <w:tc>
          <w:tcPr>
            <w:tcW w:w="817" w:type="dxa"/>
          </w:tcPr>
          <w:p w:rsidR="00363DAB" w:rsidRPr="0094782C" w:rsidRDefault="00363DAB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363DAB" w:rsidRPr="00E33797" w:rsidRDefault="00363DAB" w:rsidP="00363DAB">
            <w:pPr>
              <w:rPr>
                <w:szCs w:val="28"/>
              </w:rPr>
            </w:pPr>
            <w:r>
              <w:rPr>
                <w:szCs w:val="28"/>
              </w:rPr>
              <w:t>«Чтоб лишь из книг войну мальчишки знали»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 xml:space="preserve"> представление книги В.Некрасова «В окопах Сталинграда» </w:t>
            </w:r>
            <w:r w:rsidRPr="000078D2">
              <w:t>Патриотич</w:t>
            </w:r>
            <w:r w:rsidRPr="000078D2">
              <w:t>е</w:t>
            </w:r>
            <w:r w:rsidRPr="000078D2">
              <w:t>ский час</w:t>
            </w:r>
            <w:r>
              <w:t xml:space="preserve">  6+</w:t>
            </w:r>
          </w:p>
        </w:tc>
        <w:tc>
          <w:tcPr>
            <w:tcW w:w="1631" w:type="dxa"/>
          </w:tcPr>
          <w:p w:rsidR="00363DAB" w:rsidRDefault="00363DAB" w:rsidP="0022461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04.02.2020 </w:t>
            </w:r>
          </w:p>
          <w:p w:rsidR="00363DAB" w:rsidRPr="00E33797" w:rsidRDefault="00363DAB" w:rsidP="0022461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13.30</w:t>
            </w:r>
          </w:p>
        </w:tc>
        <w:tc>
          <w:tcPr>
            <w:tcW w:w="2735" w:type="dxa"/>
          </w:tcPr>
          <w:p w:rsidR="00363DAB" w:rsidRDefault="00363DAB" w:rsidP="00224618">
            <w:r w:rsidRPr="002403A5">
              <w:t>Юношеская библиотека</w:t>
            </w:r>
          </w:p>
        </w:tc>
        <w:tc>
          <w:tcPr>
            <w:tcW w:w="1417" w:type="dxa"/>
          </w:tcPr>
          <w:p w:rsidR="00363DAB" w:rsidRDefault="00363DAB" w:rsidP="00224618"/>
        </w:tc>
        <w:tc>
          <w:tcPr>
            <w:tcW w:w="2339" w:type="dxa"/>
          </w:tcPr>
          <w:p w:rsidR="00363DAB" w:rsidRPr="001369B8" w:rsidRDefault="00363DAB" w:rsidP="00224618">
            <w:pPr>
              <w:tabs>
                <w:tab w:val="left" w:pos="3540"/>
              </w:tabs>
              <w:rPr>
                <w:szCs w:val="28"/>
              </w:rPr>
            </w:pPr>
            <w:proofErr w:type="spellStart"/>
            <w:r w:rsidRPr="00D71289">
              <w:t>Шарян</w:t>
            </w:r>
            <w:proofErr w:type="spellEnd"/>
            <w:r w:rsidRPr="00D71289">
              <w:t xml:space="preserve"> Н.Г.</w:t>
            </w:r>
          </w:p>
        </w:tc>
      </w:tr>
      <w:tr w:rsidR="00363DAB" w:rsidRPr="0094782C" w:rsidTr="00666720">
        <w:trPr>
          <w:trHeight w:val="345"/>
        </w:trPr>
        <w:tc>
          <w:tcPr>
            <w:tcW w:w="817" w:type="dxa"/>
          </w:tcPr>
          <w:p w:rsidR="00363DAB" w:rsidRPr="0094782C" w:rsidRDefault="00363DAB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363DAB" w:rsidRPr="00DD6060" w:rsidRDefault="00363DAB" w:rsidP="00DD6060">
            <w:r w:rsidRPr="00DD6060">
              <w:t xml:space="preserve">День юного героя-антифашиста </w:t>
            </w:r>
          </w:p>
          <w:p w:rsidR="00363DAB" w:rsidRPr="00DD6060" w:rsidRDefault="00363DAB" w:rsidP="00DD6060">
            <w:r w:rsidRPr="00DD6060">
              <w:t>«И дети тоже победили в той войне»</w:t>
            </w:r>
          </w:p>
          <w:p w:rsidR="00363DAB" w:rsidRPr="00DD6060" w:rsidRDefault="00363DAB" w:rsidP="00DD6060">
            <w:r w:rsidRPr="00DD6060">
              <w:t>Урок мужества 0+</w:t>
            </w:r>
          </w:p>
        </w:tc>
        <w:tc>
          <w:tcPr>
            <w:tcW w:w="1631" w:type="dxa"/>
          </w:tcPr>
          <w:p w:rsidR="00363DAB" w:rsidRPr="00DD6060" w:rsidRDefault="00363DAB" w:rsidP="00DD6060">
            <w:r w:rsidRPr="00DD6060">
              <w:t xml:space="preserve">07.02.2020 </w:t>
            </w:r>
          </w:p>
          <w:p w:rsidR="00363DAB" w:rsidRPr="00DD6060" w:rsidRDefault="00363DAB" w:rsidP="00DD6060">
            <w:r w:rsidRPr="00DD6060">
              <w:t>12.00</w:t>
            </w:r>
          </w:p>
        </w:tc>
        <w:tc>
          <w:tcPr>
            <w:tcW w:w="2735" w:type="dxa"/>
          </w:tcPr>
          <w:p w:rsidR="00363DAB" w:rsidRPr="00DD6060" w:rsidRDefault="00363DAB" w:rsidP="00DD6060">
            <w:pPr>
              <w:tabs>
                <w:tab w:val="left" w:pos="3540"/>
              </w:tabs>
            </w:pPr>
            <w:proofErr w:type="spellStart"/>
            <w:r w:rsidRPr="00DD6060">
              <w:t>Фокинская</w:t>
            </w:r>
            <w:proofErr w:type="spellEnd"/>
            <w:r w:rsidRPr="00DD6060">
              <w:t xml:space="preserve"> сельская библиотека</w:t>
            </w:r>
          </w:p>
        </w:tc>
        <w:tc>
          <w:tcPr>
            <w:tcW w:w="1417" w:type="dxa"/>
          </w:tcPr>
          <w:p w:rsidR="00363DAB" w:rsidRPr="00DD6060" w:rsidRDefault="00363DAB" w:rsidP="00DD6060"/>
        </w:tc>
        <w:tc>
          <w:tcPr>
            <w:tcW w:w="2339" w:type="dxa"/>
          </w:tcPr>
          <w:p w:rsidR="00363DAB" w:rsidRPr="00DD6060" w:rsidRDefault="00363DAB" w:rsidP="00DD6060">
            <w:pPr>
              <w:tabs>
                <w:tab w:val="left" w:pos="3540"/>
              </w:tabs>
            </w:pPr>
            <w:proofErr w:type="spellStart"/>
            <w:r w:rsidRPr="00DD6060">
              <w:t>Потиенко</w:t>
            </w:r>
            <w:proofErr w:type="spellEnd"/>
            <w:r w:rsidRPr="00DD6060">
              <w:t xml:space="preserve"> О.Н.</w:t>
            </w:r>
          </w:p>
        </w:tc>
      </w:tr>
      <w:tr w:rsidR="00363DAB" w:rsidRPr="0094782C" w:rsidTr="00666720">
        <w:trPr>
          <w:trHeight w:val="345"/>
        </w:trPr>
        <w:tc>
          <w:tcPr>
            <w:tcW w:w="817" w:type="dxa"/>
          </w:tcPr>
          <w:p w:rsidR="00363DAB" w:rsidRPr="0094782C" w:rsidRDefault="00363DAB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363DAB" w:rsidRPr="00DD6060" w:rsidRDefault="00363DAB" w:rsidP="00DD6060">
            <w:r w:rsidRPr="00DD6060">
              <w:t xml:space="preserve">12 февраля (1943) освобождение </w:t>
            </w:r>
            <w:proofErr w:type="gramStart"/>
            <w:r w:rsidRPr="00DD6060">
              <w:t>г</w:t>
            </w:r>
            <w:proofErr w:type="gramEnd"/>
            <w:r w:rsidRPr="00DD6060">
              <w:t xml:space="preserve">. Краснодара от немецко-фашистских захватчиков  </w:t>
            </w:r>
            <w:r w:rsidRPr="00DD6060">
              <w:rPr>
                <w:rFonts w:eastAsia="Calibri"/>
              </w:rPr>
              <w:t>«Героическая летопись города» Исторический час. Буклет</w:t>
            </w:r>
            <w:proofErr w:type="gramStart"/>
            <w:r w:rsidRPr="00DD6060">
              <w:rPr>
                <w:rFonts w:eastAsia="Calibri"/>
              </w:rPr>
              <w:t>6</w:t>
            </w:r>
            <w:proofErr w:type="gramEnd"/>
            <w:r w:rsidRPr="00DD6060">
              <w:rPr>
                <w:rFonts w:eastAsia="Calibri"/>
              </w:rPr>
              <w:t xml:space="preserve">+       </w:t>
            </w:r>
          </w:p>
        </w:tc>
        <w:tc>
          <w:tcPr>
            <w:tcW w:w="1631" w:type="dxa"/>
          </w:tcPr>
          <w:p w:rsidR="00363DAB" w:rsidRPr="00DD6060" w:rsidRDefault="00363DAB" w:rsidP="00DD6060">
            <w:r w:rsidRPr="00DD6060">
              <w:t>08.02.2020</w:t>
            </w:r>
          </w:p>
          <w:p w:rsidR="00363DAB" w:rsidRPr="00DD6060" w:rsidRDefault="00363DAB" w:rsidP="00DD6060">
            <w:r w:rsidRPr="00DD6060">
              <w:t>16-00</w:t>
            </w:r>
          </w:p>
        </w:tc>
        <w:tc>
          <w:tcPr>
            <w:tcW w:w="2735" w:type="dxa"/>
          </w:tcPr>
          <w:p w:rsidR="00363DAB" w:rsidRPr="00DD6060" w:rsidRDefault="00363DAB" w:rsidP="00DD6060">
            <w:proofErr w:type="spellStart"/>
            <w:r w:rsidRPr="00DD6060">
              <w:t>Долгогусевская</w:t>
            </w:r>
            <w:proofErr w:type="spellEnd"/>
            <w:r w:rsidRPr="00DD6060">
              <w:t xml:space="preserve"> библиотека</w:t>
            </w:r>
          </w:p>
        </w:tc>
        <w:tc>
          <w:tcPr>
            <w:tcW w:w="1417" w:type="dxa"/>
          </w:tcPr>
          <w:p w:rsidR="00363DAB" w:rsidRPr="00DD6060" w:rsidRDefault="00363DAB" w:rsidP="00DD6060">
            <w:pPr>
              <w:rPr>
                <w:b/>
              </w:rPr>
            </w:pPr>
          </w:p>
        </w:tc>
        <w:tc>
          <w:tcPr>
            <w:tcW w:w="2339" w:type="dxa"/>
          </w:tcPr>
          <w:p w:rsidR="00363DAB" w:rsidRPr="00DD6060" w:rsidRDefault="00363DAB" w:rsidP="00DD6060">
            <w:proofErr w:type="spellStart"/>
            <w:r w:rsidRPr="00DD6060">
              <w:t>Хочикян</w:t>
            </w:r>
            <w:proofErr w:type="spellEnd"/>
            <w:r w:rsidRPr="00DD6060">
              <w:t xml:space="preserve"> К.В.</w:t>
            </w:r>
          </w:p>
        </w:tc>
      </w:tr>
      <w:tr w:rsidR="00363DAB" w:rsidRPr="0094782C" w:rsidTr="00666720">
        <w:trPr>
          <w:trHeight w:val="345"/>
        </w:trPr>
        <w:tc>
          <w:tcPr>
            <w:tcW w:w="817" w:type="dxa"/>
          </w:tcPr>
          <w:p w:rsidR="00363DAB" w:rsidRPr="0094782C" w:rsidRDefault="00363DAB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363DAB" w:rsidRPr="00DD6060" w:rsidRDefault="00363DAB" w:rsidP="00DD6060">
            <w:pPr>
              <w:pStyle w:val="af0"/>
              <w:shd w:val="clear" w:color="auto" w:fill="F8F8F8"/>
              <w:spacing w:before="0" w:after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D6060">
              <w:rPr>
                <w:color w:val="000000"/>
                <w:sz w:val="24"/>
                <w:szCs w:val="24"/>
              </w:rPr>
              <w:t>День памяти юного героя-антифашиста</w:t>
            </w:r>
            <w:r w:rsidRPr="00DD606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63DAB" w:rsidRPr="00DD6060" w:rsidRDefault="00363DAB" w:rsidP="00DD6060">
            <w:pPr>
              <w:pStyle w:val="af0"/>
              <w:shd w:val="clear" w:color="auto" w:fill="F8F8F8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DD6060">
              <w:rPr>
                <w:color w:val="000000"/>
                <w:sz w:val="24"/>
                <w:szCs w:val="24"/>
                <w:shd w:val="clear" w:color="auto" w:fill="FFFFFF"/>
              </w:rPr>
              <w:t>«С чего начинается подвиг</w:t>
            </w:r>
            <w:r w:rsidRPr="00DD6060">
              <w:rPr>
                <w:rStyle w:val="a6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DD6060">
              <w:rPr>
                <w:color w:val="000000"/>
                <w:sz w:val="24"/>
                <w:szCs w:val="24"/>
              </w:rPr>
              <w:t xml:space="preserve"> </w:t>
            </w:r>
          </w:p>
          <w:p w:rsidR="00363DAB" w:rsidRPr="00DD6060" w:rsidRDefault="00363DAB" w:rsidP="00DD6060">
            <w:pPr>
              <w:pStyle w:val="af0"/>
              <w:shd w:val="clear" w:color="auto" w:fill="F8F8F8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DD6060">
              <w:rPr>
                <w:color w:val="000000"/>
                <w:sz w:val="24"/>
                <w:szCs w:val="24"/>
                <w:shd w:val="clear" w:color="auto" w:fill="FFFFFF"/>
              </w:rPr>
              <w:t>урок-размышление</w:t>
            </w:r>
          </w:p>
        </w:tc>
        <w:tc>
          <w:tcPr>
            <w:tcW w:w="1631" w:type="dxa"/>
          </w:tcPr>
          <w:p w:rsidR="00363DAB" w:rsidRPr="00DD6060" w:rsidRDefault="00363DAB" w:rsidP="00DD6060">
            <w:r w:rsidRPr="00DD6060">
              <w:t xml:space="preserve">08.02.2020 </w:t>
            </w:r>
          </w:p>
          <w:p w:rsidR="00363DAB" w:rsidRPr="00DD6060" w:rsidRDefault="00363DAB" w:rsidP="00DD6060">
            <w:r w:rsidRPr="00DD6060">
              <w:t>13-00</w:t>
            </w:r>
          </w:p>
        </w:tc>
        <w:tc>
          <w:tcPr>
            <w:tcW w:w="2735" w:type="dxa"/>
          </w:tcPr>
          <w:p w:rsidR="00363DAB" w:rsidRPr="00DD6060" w:rsidRDefault="00363DAB" w:rsidP="00DD6060">
            <w:r w:rsidRPr="00DD6060">
              <w:t>Рязанская сельская библиотека</w:t>
            </w:r>
          </w:p>
        </w:tc>
        <w:tc>
          <w:tcPr>
            <w:tcW w:w="1417" w:type="dxa"/>
          </w:tcPr>
          <w:p w:rsidR="00363DAB" w:rsidRPr="00DD6060" w:rsidRDefault="00363DAB" w:rsidP="00DD606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339" w:type="dxa"/>
          </w:tcPr>
          <w:p w:rsidR="00363DAB" w:rsidRPr="00DD6060" w:rsidRDefault="00363DAB" w:rsidP="00DD6060">
            <w:proofErr w:type="spellStart"/>
            <w:r w:rsidRPr="00DD6060">
              <w:t>Мамулашвили</w:t>
            </w:r>
            <w:proofErr w:type="spellEnd"/>
            <w:r w:rsidRPr="00DD6060">
              <w:t xml:space="preserve"> Н.В.</w:t>
            </w:r>
          </w:p>
        </w:tc>
      </w:tr>
      <w:tr w:rsidR="00363DAB" w:rsidRPr="0094782C" w:rsidTr="00666720">
        <w:trPr>
          <w:trHeight w:val="345"/>
        </w:trPr>
        <w:tc>
          <w:tcPr>
            <w:tcW w:w="817" w:type="dxa"/>
          </w:tcPr>
          <w:p w:rsidR="00363DAB" w:rsidRPr="0094782C" w:rsidRDefault="00363DAB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363DAB" w:rsidRPr="00DD6060" w:rsidRDefault="00363DAB" w:rsidP="00DD6060">
            <w:pPr>
              <w:pStyle w:val="af0"/>
              <w:shd w:val="clear" w:color="auto" w:fill="F8F8F8"/>
              <w:spacing w:before="0" w:after="0"/>
              <w:jc w:val="left"/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D6060">
              <w:rPr>
                <w:color w:val="000000"/>
                <w:sz w:val="24"/>
                <w:szCs w:val="24"/>
              </w:rPr>
              <w:t>День памяти юного героя-антифашиста</w:t>
            </w:r>
            <w:r w:rsidRPr="00DD6060">
              <w:rPr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DD6060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Маленькие герои большой войны»</w:t>
            </w:r>
          </w:p>
          <w:p w:rsidR="00363DAB" w:rsidRPr="00DD6060" w:rsidRDefault="00363DAB" w:rsidP="00DD6060">
            <w:pPr>
              <w:pStyle w:val="af0"/>
              <w:shd w:val="clear" w:color="auto" w:fill="F8F8F8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DD6060">
              <w:rPr>
                <w:color w:val="000000"/>
                <w:sz w:val="24"/>
                <w:szCs w:val="24"/>
              </w:rPr>
              <w:t xml:space="preserve">  Познавательный час</w:t>
            </w:r>
            <w:r w:rsidRPr="00DD6060">
              <w:rPr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631" w:type="dxa"/>
          </w:tcPr>
          <w:p w:rsidR="00363DAB" w:rsidRPr="00DD6060" w:rsidRDefault="00363DAB" w:rsidP="00DD6060">
            <w:r w:rsidRPr="00DD6060">
              <w:t xml:space="preserve">08.02.2020 </w:t>
            </w:r>
          </w:p>
          <w:p w:rsidR="00363DAB" w:rsidRPr="00DD6060" w:rsidRDefault="00363DAB" w:rsidP="00DD6060">
            <w:r w:rsidRPr="00DD6060">
              <w:t>13-00</w:t>
            </w:r>
          </w:p>
        </w:tc>
        <w:tc>
          <w:tcPr>
            <w:tcW w:w="2735" w:type="dxa"/>
          </w:tcPr>
          <w:p w:rsidR="00363DAB" w:rsidRPr="00DD6060" w:rsidRDefault="00363DAB" w:rsidP="00DD6060">
            <w:r w:rsidRPr="00DD6060">
              <w:t>Рязанская сельская библиотека</w:t>
            </w:r>
          </w:p>
        </w:tc>
        <w:tc>
          <w:tcPr>
            <w:tcW w:w="1417" w:type="dxa"/>
          </w:tcPr>
          <w:p w:rsidR="00363DAB" w:rsidRPr="00DD6060" w:rsidRDefault="00363DAB" w:rsidP="00DD606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339" w:type="dxa"/>
          </w:tcPr>
          <w:p w:rsidR="00363DAB" w:rsidRPr="00DD6060" w:rsidRDefault="00363DAB" w:rsidP="00DD6060">
            <w:proofErr w:type="spellStart"/>
            <w:r w:rsidRPr="00DD6060">
              <w:t>Мамулашвили</w:t>
            </w:r>
            <w:proofErr w:type="spellEnd"/>
            <w:r w:rsidRPr="00DD6060">
              <w:t xml:space="preserve"> Н.В.</w:t>
            </w:r>
          </w:p>
        </w:tc>
      </w:tr>
      <w:tr w:rsidR="00363DAB" w:rsidRPr="0094782C" w:rsidTr="00666720">
        <w:trPr>
          <w:trHeight w:val="345"/>
        </w:trPr>
        <w:tc>
          <w:tcPr>
            <w:tcW w:w="817" w:type="dxa"/>
          </w:tcPr>
          <w:p w:rsidR="00363DAB" w:rsidRPr="0094782C" w:rsidRDefault="00363DAB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363DAB" w:rsidRPr="00DD6060" w:rsidRDefault="00363DAB" w:rsidP="00DD6060">
            <w:r w:rsidRPr="00DD6060">
              <w:t xml:space="preserve">«Поэты о войне» </w:t>
            </w:r>
          </w:p>
          <w:p w:rsidR="00363DAB" w:rsidRPr="00DD6060" w:rsidRDefault="00363DAB" w:rsidP="00DD6060">
            <w:r w:rsidRPr="00DD6060">
              <w:t>В рамках Всероссийского проекта «Культурный норматив школьника» 6+</w:t>
            </w:r>
          </w:p>
        </w:tc>
        <w:tc>
          <w:tcPr>
            <w:tcW w:w="1631" w:type="dxa"/>
          </w:tcPr>
          <w:p w:rsidR="00363DAB" w:rsidRPr="00DD6060" w:rsidRDefault="00363DAB" w:rsidP="00DD6060">
            <w:r w:rsidRPr="00DD6060">
              <w:t>09.02.2020</w:t>
            </w:r>
          </w:p>
          <w:p w:rsidR="00363DAB" w:rsidRPr="00DD6060" w:rsidRDefault="00363DAB" w:rsidP="00DD6060">
            <w:r w:rsidRPr="00DD6060">
              <w:t>10-00</w:t>
            </w:r>
          </w:p>
        </w:tc>
        <w:tc>
          <w:tcPr>
            <w:tcW w:w="2735" w:type="dxa"/>
          </w:tcPr>
          <w:p w:rsidR="00363DAB" w:rsidRPr="00DD6060" w:rsidRDefault="00363DAB" w:rsidP="00DD6060">
            <w:r w:rsidRPr="00DD6060">
              <w:t>Молодёжная библиотека</w:t>
            </w:r>
          </w:p>
        </w:tc>
        <w:tc>
          <w:tcPr>
            <w:tcW w:w="1417" w:type="dxa"/>
          </w:tcPr>
          <w:p w:rsidR="00363DAB" w:rsidRPr="00DD6060" w:rsidRDefault="00363DAB" w:rsidP="00DD6060"/>
        </w:tc>
        <w:tc>
          <w:tcPr>
            <w:tcW w:w="2339" w:type="dxa"/>
          </w:tcPr>
          <w:p w:rsidR="00363DAB" w:rsidRPr="00DD6060" w:rsidRDefault="00363DAB" w:rsidP="00DD6060">
            <w:proofErr w:type="spellStart"/>
            <w:r w:rsidRPr="00DD6060">
              <w:t>Ефименко</w:t>
            </w:r>
            <w:proofErr w:type="spellEnd"/>
            <w:r w:rsidRPr="00DD6060">
              <w:t xml:space="preserve"> И.Н.</w:t>
            </w:r>
          </w:p>
        </w:tc>
      </w:tr>
      <w:tr w:rsidR="00363DAB" w:rsidRPr="0094782C" w:rsidTr="00666720">
        <w:trPr>
          <w:trHeight w:val="345"/>
        </w:trPr>
        <w:tc>
          <w:tcPr>
            <w:tcW w:w="817" w:type="dxa"/>
          </w:tcPr>
          <w:p w:rsidR="00363DAB" w:rsidRPr="0094782C" w:rsidRDefault="00363DAB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363DAB" w:rsidRPr="00DD6060" w:rsidRDefault="00363DAB" w:rsidP="00DD6060">
            <w:r w:rsidRPr="00DD6060">
              <w:t xml:space="preserve">К  </w:t>
            </w:r>
            <w:r w:rsidRPr="00DD6060">
              <w:rPr>
                <w:bCs/>
              </w:rPr>
              <w:t xml:space="preserve">275- </w:t>
            </w:r>
            <w:proofErr w:type="spellStart"/>
            <w:r w:rsidRPr="00DD6060">
              <w:rPr>
                <w:bCs/>
              </w:rPr>
              <w:t>летию</w:t>
            </w:r>
            <w:proofErr w:type="spellEnd"/>
            <w:r w:rsidRPr="00DD6060">
              <w:t xml:space="preserve"> со дня рождения русского флотоводца, адмирала </w:t>
            </w:r>
            <w:r w:rsidRPr="00DD6060">
              <w:rPr>
                <w:bCs/>
              </w:rPr>
              <w:t>Федора Федоровича Ушакова</w:t>
            </w:r>
            <w:r w:rsidRPr="00DD6060">
              <w:t xml:space="preserve"> </w:t>
            </w:r>
          </w:p>
          <w:p w:rsidR="00363DAB" w:rsidRPr="00DD6060" w:rsidRDefault="00363DAB" w:rsidP="00DD6060">
            <w:r w:rsidRPr="00DD6060">
              <w:t>«Федор Ушаков - непобедимый адмирал…»</w:t>
            </w:r>
          </w:p>
          <w:p w:rsidR="00363DAB" w:rsidRPr="00DD6060" w:rsidRDefault="00363DAB" w:rsidP="00DD6060">
            <w:r w:rsidRPr="00DD6060">
              <w:t>Информационный буклет          0+</w:t>
            </w:r>
          </w:p>
        </w:tc>
        <w:tc>
          <w:tcPr>
            <w:tcW w:w="1631" w:type="dxa"/>
          </w:tcPr>
          <w:p w:rsidR="00363DAB" w:rsidRPr="00DD6060" w:rsidRDefault="00363DAB" w:rsidP="00DD6060">
            <w:r w:rsidRPr="00DD6060">
              <w:t>10.02.2020</w:t>
            </w:r>
          </w:p>
          <w:p w:rsidR="00363DAB" w:rsidRPr="00DD6060" w:rsidRDefault="00363DAB" w:rsidP="00DD6060">
            <w:r w:rsidRPr="00DD6060">
              <w:t>13-00</w:t>
            </w:r>
          </w:p>
        </w:tc>
        <w:tc>
          <w:tcPr>
            <w:tcW w:w="2735" w:type="dxa"/>
          </w:tcPr>
          <w:p w:rsidR="00363DAB" w:rsidRPr="00DD6060" w:rsidRDefault="00363DAB" w:rsidP="00DD6060">
            <w:r w:rsidRPr="00DD6060">
              <w:t>Октябрьская</w:t>
            </w:r>
          </w:p>
          <w:p w:rsidR="00363DAB" w:rsidRPr="00DD6060" w:rsidRDefault="00363DAB" w:rsidP="00DD6060">
            <w:r w:rsidRPr="00DD6060">
              <w:t xml:space="preserve">сельская библиотека </w:t>
            </w:r>
          </w:p>
        </w:tc>
        <w:tc>
          <w:tcPr>
            <w:tcW w:w="1417" w:type="dxa"/>
          </w:tcPr>
          <w:p w:rsidR="00363DAB" w:rsidRPr="00DD6060" w:rsidRDefault="00363DAB" w:rsidP="00DD6060"/>
        </w:tc>
        <w:tc>
          <w:tcPr>
            <w:tcW w:w="2339" w:type="dxa"/>
          </w:tcPr>
          <w:p w:rsidR="00363DAB" w:rsidRPr="00DD6060" w:rsidRDefault="00363DAB" w:rsidP="00DD6060">
            <w:r w:rsidRPr="00DD6060">
              <w:t>Куликова И.М.</w:t>
            </w:r>
          </w:p>
        </w:tc>
      </w:tr>
      <w:tr w:rsidR="00363DAB" w:rsidRPr="0094782C" w:rsidTr="00666720">
        <w:trPr>
          <w:trHeight w:val="345"/>
        </w:trPr>
        <w:tc>
          <w:tcPr>
            <w:tcW w:w="817" w:type="dxa"/>
          </w:tcPr>
          <w:p w:rsidR="00363DAB" w:rsidRPr="0094782C" w:rsidRDefault="00363DAB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363DAB" w:rsidRPr="00985D21" w:rsidRDefault="00363DAB" w:rsidP="009C6765">
            <w:r w:rsidRPr="00985D21">
              <w:t xml:space="preserve">К  77-летию  со дня освобождения Краснодарского края    </w:t>
            </w:r>
          </w:p>
          <w:p w:rsidR="00363DAB" w:rsidRDefault="00363DAB" w:rsidP="009C6765">
            <w:r>
              <w:t>«Ты выстоял, мой край родной!»</w:t>
            </w:r>
          </w:p>
          <w:p w:rsidR="00363DAB" w:rsidRDefault="00363DAB" w:rsidP="009C6765">
            <w:pPr>
              <w:rPr>
                <w:i/>
              </w:rPr>
            </w:pPr>
            <w:r>
              <w:t>Урок  мужества  6+</w:t>
            </w:r>
          </w:p>
        </w:tc>
        <w:tc>
          <w:tcPr>
            <w:tcW w:w="1631" w:type="dxa"/>
          </w:tcPr>
          <w:p w:rsidR="00363DAB" w:rsidRDefault="00363DAB" w:rsidP="00224618">
            <w:pPr>
              <w:spacing w:line="276" w:lineRule="auto"/>
              <w:jc w:val="center"/>
            </w:pPr>
            <w:r>
              <w:t>10.02.2020</w:t>
            </w:r>
          </w:p>
          <w:p w:rsidR="00363DAB" w:rsidRDefault="00363DAB" w:rsidP="00224618">
            <w:pPr>
              <w:spacing w:line="276" w:lineRule="auto"/>
              <w:jc w:val="center"/>
            </w:pPr>
            <w:r>
              <w:t>13.30</w:t>
            </w:r>
          </w:p>
        </w:tc>
        <w:tc>
          <w:tcPr>
            <w:tcW w:w="2735" w:type="dxa"/>
          </w:tcPr>
          <w:p w:rsidR="00363DAB" w:rsidRDefault="00363DAB" w:rsidP="00224618">
            <w:proofErr w:type="spellStart"/>
            <w:r w:rsidRPr="009F56FA">
              <w:t>Великовская</w:t>
            </w:r>
            <w:proofErr w:type="spellEnd"/>
            <w:r w:rsidRPr="009F56FA">
              <w:t xml:space="preserve"> Библиотека</w:t>
            </w:r>
          </w:p>
        </w:tc>
        <w:tc>
          <w:tcPr>
            <w:tcW w:w="1417" w:type="dxa"/>
          </w:tcPr>
          <w:p w:rsidR="00363DAB" w:rsidRDefault="00363DAB" w:rsidP="00224618">
            <w:pPr>
              <w:spacing w:line="276" w:lineRule="auto"/>
              <w:jc w:val="both"/>
            </w:pPr>
          </w:p>
        </w:tc>
        <w:tc>
          <w:tcPr>
            <w:tcW w:w="2339" w:type="dxa"/>
          </w:tcPr>
          <w:p w:rsidR="00363DAB" w:rsidRDefault="00363DAB" w:rsidP="00224618">
            <w:proofErr w:type="spellStart"/>
            <w:r w:rsidRPr="00327E9A">
              <w:t>Манько</w:t>
            </w:r>
            <w:proofErr w:type="spellEnd"/>
            <w:r w:rsidRPr="00327E9A">
              <w:t xml:space="preserve"> Н.Б.</w:t>
            </w:r>
          </w:p>
        </w:tc>
      </w:tr>
      <w:tr w:rsidR="00363DAB" w:rsidRPr="0094782C" w:rsidTr="00666720">
        <w:trPr>
          <w:trHeight w:val="345"/>
        </w:trPr>
        <w:tc>
          <w:tcPr>
            <w:tcW w:w="817" w:type="dxa"/>
          </w:tcPr>
          <w:p w:rsidR="00363DAB" w:rsidRPr="0094782C" w:rsidRDefault="00363DAB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363DAB" w:rsidRPr="00DD6060" w:rsidRDefault="00363DAB" w:rsidP="00DD6060">
            <w:r w:rsidRPr="00DD6060">
              <w:t xml:space="preserve">Ко Дню освобождение </w:t>
            </w:r>
            <w:proofErr w:type="gramStart"/>
            <w:r w:rsidRPr="00DD6060">
              <w:t>г</w:t>
            </w:r>
            <w:proofErr w:type="gramEnd"/>
            <w:r w:rsidRPr="00DD6060">
              <w:t xml:space="preserve">. Краснодара от немецко-фашистских захватчиков </w:t>
            </w:r>
          </w:p>
          <w:p w:rsidR="00363DAB" w:rsidRPr="00DD6060" w:rsidRDefault="00363DAB" w:rsidP="00DD6060">
            <w:r w:rsidRPr="00DD6060">
              <w:t>«Память нашу не стереть с годами»</w:t>
            </w:r>
          </w:p>
          <w:p w:rsidR="00363DAB" w:rsidRPr="00DD6060" w:rsidRDefault="00363DAB" w:rsidP="00DD6060">
            <w:r w:rsidRPr="00DD6060">
              <w:t>Урок патриотизма 6+</w:t>
            </w:r>
          </w:p>
        </w:tc>
        <w:tc>
          <w:tcPr>
            <w:tcW w:w="1631" w:type="dxa"/>
          </w:tcPr>
          <w:p w:rsidR="00363DAB" w:rsidRPr="00DD6060" w:rsidRDefault="00363DAB" w:rsidP="00DD6060">
            <w:r w:rsidRPr="00DD6060">
              <w:t xml:space="preserve">12.02.2020 </w:t>
            </w:r>
          </w:p>
          <w:p w:rsidR="00363DAB" w:rsidRPr="00DD6060" w:rsidRDefault="00363DAB" w:rsidP="00DD6060">
            <w:r w:rsidRPr="00DD6060">
              <w:t>12.30</w:t>
            </w:r>
          </w:p>
        </w:tc>
        <w:tc>
          <w:tcPr>
            <w:tcW w:w="2735" w:type="dxa"/>
          </w:tcPr>
          <w:p w:rsidR="00363DAB" w:rsidRPr="00DD6060" w:rsidRDefault="00363DAB" w:rsidP="00DD6060">
            <w:pPr>
              <w:tabs>
                <w:tab w:val="left" w:pos="3540"/>
              </w:tabs>
            </w:pPr>
            <w:proofErr w:type="spellStart"/>
            <w:r w:rsidRPr="00DD6060">
              <w:t>Фокинская</w:t>
            </w:r>
            <w:proofErr w:type="spellEnd"/>
            <w:r w:rsidRPr="00DD6060">
              <w:t xml:space="preserve"> сельская библиотека</w:t>
            </w:r>
          </w:p>
        </w:tc>
        <w:tc>
          <w:tcPr>
            <w:tcW w:w="1417" w:type="dxa"/>
          </w:tcPr>
          <w:p w:rsidR="00363DAB" w:rsidRPr="00DD6060" w:rsidRDefault="00363DAB" w:rsidP="00DD6060"/>
        </w:tc>
        <w:tc>
          <w:tcPr>
            <w:tcW w:w="2339" w:type="dxa"/>
          </w:tcPr>
          <w:p w:rsidR="00363DAB" w:rsidRPr="00DD6060" w:rsidRDefault="00363DAB" w:rsidP="00DD6060">
            <w:pPr>
              <w:tabs>
                <w:tab w:val="left" w:pos="3540"/>
              </w:tabs>
            </w:pPr>
            <w:proofErr w:type="spellStart"/>
            <w:r w:rsidRPr="00DD6060">
              <w:t>Потиенко</w:t>
            </w:r>
            <w:proofErr w:type="spellEnd"/>
            <w:r w:rsidRPr="00DD6060">
              <w:t xml:space="preserve"> О.Н.</w:t>
            </w:r>
          </w:p>
        </w:tc>
      </w:tr>
      <w:tr w:rsidR="00363DAB" w:rsidRPr="0094782C" w:rsidTr="00666720">
        <w:trPr>
          <w:trHeight w:val="345"/>
        </w:trPr>
        <w:tc>
          <w:tcPr>
            <w:tcW w:w="817" w:type="dxa"/>
          </w:tcPr>
          <w:p w:rsidR="00363DAB" w:rsidRPr="0094782C" w:rsidRDefault="00363DAB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363DAB" w:rsidRDefault="00363DAB" w:rsidP="00363DAB">
            <w:pPr>
              <w:jc w:val="both"/>
              <w:rPr>
                <w:szCs w:val="28"/>
              </w:rPr>
            </w:pPr>
            <w:r w:rsidRPr="00263C95">
              <w:rPr>
                <w:szCs w:val="28"/>
              </w:rPr>
              <w:t>К</w:t>
            </w:r>
            <w:r>
              <w:rPr>
                <w:szCs w:val="28"/>
              </w:rPr>
              <w:t xml:space="preserve"> </w:t>
            </w:r>
            <w:r w:rsidRPr="00263C95">
              <w:rPr>
                <w:szCs w:val="28"/>
              </w:rPr>
              <w:t xml:space="preserve"> </w:t>
            </w:r>
            <w:r>
              <w:rPr>
                <w:szCs w:val="28"/>
              </w:rPr>
              <w:t>выводу</w:t>
            </w:r>
            <w:r w:rsidRPr="00263C95">
              <w:rPr>
                <w:szCs w:val="28"/>
              </w:rPr>
              <w:t xml:space="preserve"> войск</w:t>
            </w:r>
            <w:r>
              <w:rPr>
                <w:szCs w:val="28"/>
              </w:rPr>
              <w:t xml:space="preserve"> Ограниченного контингента</w:t>
            </w:r>
            <w:r w:rsidRPr="00263C95">
              <w:rPr>
                <w:szCs w:val="28"/>
              </w:rPr>
              <w:t xml:space="preserve"> из Афган</w:t>
            </w:r>
            <w:r w:rsidRPr="00263C95">
              <w:rPr>
                <w:szCs w:val="28"/>
              </w:rPr>
              <w:t>и</w:t>
            </w:r>
            <w:r w:rsidRPr="00263C95">
              <w:rPr>
                <w:szCs w:val="28"/>
              </w:rPr>
              <w:t>стана</w:t>
            </w:r>
          </w:p>
          <w:p w:rsidR="00363DAB" w:rsidRDefault="00363DAB" w:rsidP="00363DAB">
            <w:pPr>
              <w:jc w:val="both"/>
              <w:rPr>
                <w:b/>
                <w:szCs w:val="28"/>
              </w:rPr>
            </w:pPr>
            <w:r>
              <w:t xml:space="preserve"> </w:t>
            </w:r>
            <w:r w:rsidRPr="00263C95">
              <w:rPr>
                <w:szCs w:val="28"/>
              </w:rPr>
              <w:t>«</w:t>
            </w:r>
            <w:r>
              <w:rPr>
                <w:szCs w:val="28"/>
              </w:rPr>
              <w:t>Афганистан в моей душе</w:t>
            </w:r>
            <w:r w:rsidRPr="00263C95">
              <w:rPr>
                <w:szCs w:val="28"/>
              </w:rPr>
              <w:t>»</w:t>
            </w:r>
            <w:r w:rsidRPr="0049237D">
              <w:rPr>
                <w:b/>
                <w:szCs w:val="28"/>
              </w:rPr>
              <w:t xml:space="preserve"> </w:t>
            </w:r>
          </w:p>
          <w:p w:rsidR="00363DAB" w:rsidRPr="00263C95" w:rsidRDefault="00363DAB" w:rsidP="00363DAB">
            <w:pPr>
              <w:jc w:val="both"/>
            </w:pPr>
            <w:r>
              <w:t>Встреча с вет</w:t>
            </w:r>
            <w:r>
              <w:t>е</w:t>
            </w:r>
            <w:r>
              <w:t>ранами   6+</w:t>
            </w:r>
          </w:p>
        </w:tc>
        <w:tc>
          <w:tcPr>
            <w:tcW w:w="1631" w:type="dxa"/>
          </w:tcPr>
          <w:p w:rsidR="00363DAB" w:rsidRDefault="00363DAB" w:rsidP="00224618">
            <w:pPr>
              <w:tabs>
                <w:tab w:val="left" w:pos="3540"/>
              </w:tabs>
            </w:pPr>
            <w:r>
              <w:t xml:space="preserve">12.02.2020  </w:t>
            </w:r>
          </w:p>
          <w:p w:rsidR="00363DAB" w:rsidRPr="00263C95" w:rsidRDefault="00363DAB" w:rsidP="00224618">
            <w:pPr>
              <w:tabs>
                <w:tab w:val="left" w:pos="3540"/>
              </w:tabs>
            </w:pPr>
            <w:r>
              <w:t>13.30</w:t>
            </w:r>
          </w:p>
        </w:tc>
        <w:tc>
          <w:tcPr>
            <w:tcW w:w="2735" w:type="dxa"/>
          </w:tcPr>
          <w:p w:rsidR="00363DAB" w:rsidRDefault="00363DAB" w:rsidP="00224618">
            <w:r w:rsidRPr="002403A5">
              <w:t>Юношеская библиотека</w:t>
            </w:r>
          </w:p>
        </w:tc>
        <w:tc>
          <w:tcPr>
            <w:tcW w:w="1417" w:type="dxa"/>
          </w:tcPr>
          <w:p w:rsidR="00363DAB" w:rsidRDefault="00363DAB" w:rsidP="00224618"/>
        </w:tc>
        <w:tc>
          <w:tcPr>
            <w:tcW w:w="2339" w:type="dxa"/>
          </w:tcPr>
          <w:p w:rsidR="00363DAB" w:rsidRDefault="00363DAB" w:rsidP="00224618">
            <w:proofErr w:type="spellStart"/>
            <w:r w:rsidRPr="002F00BE">
              <w:t>Шарян</w:t>
            </w:r>
            <w:proofErr w:type="spellEnd"/>
            <w:r w:rsidRPr="002F00BE">
              <w:t xml:space="preserve"> Н.Г</w:t>
            </w:r>
          </w:p>
          <w:p w:rsidR="00363DAB" w:rsidRDefault="00363DAB" w:rsidP="00224618">
            <w:pPr>
              <w:tabs>
                <w:tab w:val="left" w:pos="3540"/>
              </w:tabs>
              <w:rPr>
                <w:szCs w:val="28"/>
              </w:rPr>
            </w:pPr>
          </w:p>
        </w:tc>
      </w:tr>
      <w:tr w:rsidR="00363DAB" w:rsidRPr="0094782C" w:rsidTr="00666720">
        <w:trPr>
          <w:trHeight w:val="345"/>
        </w:trPr>
        <w:tc>
          <w:tcPr>
            <w:tcW w:w="817" w:type="dxa"/>
          </w:tcPr>
          <w:p w:rsidR="00363DAB" w:rsidRPr="0094782C" w:rsidRDefault="00363DAB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363DAB" w:rsidRPr="00363DAB" w:rsidRDefault="00363DAB" w:rsidP="00DD6060">
            <w:r w:rsidRPr="00363DAB">
              <w:rPr>
                <w:rStyle w:val="a6"/>
                <w:b w:val="0"/>
              </w:rPr>
              <w:t>120 лет</w:t>
            </w:r>
            <w:r w:rsidRPr="00363DAB">
              <w:t> со дня рождения советского военачальника, маршала Советского Союза  </w:t>
            </w:r>
            <w:r w:rsidRPr="00363DAB">
              <w:rPr>
                <w:bCs/>
              </w:rPr>
              <w:t>Василия Ивановича Чуйкова</w:t>
            </w:r>
            <w:r w:rsidRPr="00363DAB">
              <w:t>  (1900–1982)</w:t>
            </w:r>
          </w:p>
          <w:p w:rsidR="00363DAB" w:rsidRPr="00363DAB" w:rsidRDefault="00363DAB" w:rsidP="00DD6060">
            <w:r w:rsidRPr="00DD6060">
              <w:rPr>
                <w:color w:val="292929"/>
              </w:rPr>
              <w:t xml:space="preserve"> </w:t>
            </w:r>
            <w:r w:rsidRPr="00363DAB">
              <w:t>«Он не умел проигрывать»</w:t>
            </w:r>
          </w:p>
          <w:p w:rsidR="00363DAB" w:rsidRPr="00DD6060" w:rsidRDefault="00363DAB" w:rsidP="00DD6060">
            <w:pPr>
              <w:rPr>
                <w:bCs/>
              </w:rPr>
            </w:pPr>
            <w:r w:rsidRPr="00DD6060">
              <w:rPr>
                <w:rStyle w:val="a6"/>
                <w:b w:val="0"/>
                <w:color w:val="292929"/>
              </w:rPr>
              <w:lastRenderedPageBreak/>
              <w:t xml:space="preserve"> </w:t>
            </w:r>
            <w:r w:rsidRPr="00DD6060">
              <w:t xml:space="preserve"> Вечер-портрет</w:t>
            </w:r>
          </w:p>
        </w:tc>
        <w:tc>
          <w:tcPr>
            <w:tcW w:w="1631" w:type="dxa"/>
          </w:tcPr>
          <w:p w:rsidR="00363DAB" w:rsidRPr="00DD6060" w:rsidRDefault="00363DAB" w:rsidP="00DD6060">
            <w:r w:rsidRPr="00DD6060">
              <w:lastRenderedPageBreak/>
              <w:t xml:space="preserve">12.02.2020 </w:t>
            </w:r>
          </w:p>
          <w:p w:rsidR="00363DAB" w:rsidRPr="00DD6060" w:rsidRDefault="00363DAB" w:rsidP="00DD6060">
            <w:r w:rsidRPr="00DD6060">
              <w:t>13-00</w:t>
            </w:r>
          </w:p>
        </w:tc>
        <w:tc>
          <w:tcPr>
            <w:tcW w:w="2735" w:type="dxa"/>
          </w:tcPr>
          <w:p w:rsidR="00363DAB" w:rsidRPr="00DD6060" w:rsidRDefault="00363DAB" w:rsidP="00DD6060">
            <w:r w:rsidRPr="00DD6060">
              <w:t>Рязанская сельская библиотека</w:t>
            </w:r>
          </w:p>
        </w:tc>
        <w:tc>
          <w:tcPr>
            <w:tcW w:w="1417" w:type="dxa"/>
          </w:tcPr>
          <w:p w:rsidR="00363DAB" w:rsidRPr="00DD6060" w:rsidRDefault="00363DAB" w:rsidP="00DD6060"/>
        </w:tc>
        <w:tc>
          <w:tcPr>
            <w:tcW w:w="2339" w:type="dxa"/>
          </w:tcPr>
          <w:p w:rsidR="00363DAB" w:rsidRPr="00DD6060" w:rsidRDefault="00363DAB" w:rsidP="00DD6060">
            <w:proofErr w:type="spellStart"/>
            <w:r w:rsidRPr="00DD6060">
              <w:t>Мамулашвили</w:t>
            </w:r>
            <w:proofErr w:type="spellEnd"/>
            <w:r w:rsidRPr="00DD6060">
              <w:t xml:space="preserve"> Н.В.</w:t>
            </w:r>
          </w:p>
        </w:tc>
      </w:tr>
      <w:tr w:rsidR="00363DAB" w:rsidRPr="0094782C" w:rsidTr="00666720">
        <w:trPr>
          <w:trHeight w:val="345"/>
        </w:trPr>
        <w:tc>
          <w:tcPr>
            <w:tcW w:w="817" w:type="dxa"/>
          </w:tcPr>
          <w:p w:rsidR="00363DAB" w:rsidRPr="0094782C" w:rsidRDefault="00363DAB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363DAB" w:rsidRPr="00DD6060" w:rsidRDefault="00363DAB" w:rsidP="00DD6060">
            <w:pPr>
              <w:tabs>
                <w:tab w:val="center" w:pos="4677"/>
                <w:tab w:val="left" w:pos="8460"/>
              </w:tabs>
            </w:pPr>
            <w:r w:rsidRPr="00DD6060">
              <w:t xml:space="preserve">Ко  дню освобождения </w:t>
            </w:r>
            <w:proofErr w:type="gramStart"/>
            <w:r w:rsidRPr="00DD6060">
              <w:t>г</w:t>
            </w:r>
            <w:proofErr w:type="gramEnd"/>
            <w:r w:rsidRPr="00DD6060">
              <w:t>. Краснодара от немецко-фашистских захватчиков (1943)</w:t>
            </w:r>
          </w:p>
          <w:p w:rsidR="00363DAB" w:rsidRPr="00DD6060" w:rsidRDefault="00363DAB" w:rsidP="00DD6060">
            <w:pPr>
              <w:tabs>
                <w:tab w:val="center" w:pos="4677"/>
                <w:tab w:val="left" w:pos="8460"/>
              </w:tabs>
            </w:pPr>
            <w:r w:rsidRPr="00DD6060">
              <w:t xml:space="preserve"> «Здесь шла война»</w:t>
            </w:r>
          </w:p>
          <w:p w:rsidR="00363DAB" w:rsidRPr="00DD6060" w:rsidRDefault="00363DAB" w:rsidP="00DD6060">
            <w:pPr>
              <w:tabs>
                <w:tab w:val="center" w:pos="4677"/>
                <w:tab w:val="left" w:pos="8460"/>
              </w:tabs>
            </w:pPr>
            <w:r w:rsidRPr="00DD6060">
              <w:t xml:space="preserve"> Буклет                                              6+</w:t>
            </w:r>
          </w:p>
        </w:tc>
        <w:tc>
          <w:tcPr>
            <w:tcW w:w="1631" w:type="dxa"/>
          </w:tcPr>
          <w:p w:rsidR="00363DAB" w:rsidRPr="00DD6060" w:rsidRDefault="00363DAB" w:rsidP="00DD6060">
            <w:pPr>
              <w:tabs>
                <w:tab w:val="center" w:pos="4677"/>
                <w:tab w:val="left" w:pos="8460"/>
              </w:tabs>
            </w:pPr>
            <w:r w:rsidRPr="00DD6060">
              <w:t>12.02.2020</w:t>
            </w:r>
          </w:p>
          <w:p w:rsidR="00363DAB" w:rsidRPr="00DD6060" w:rsidRDefault="00363DAB" w:rsidP="00DD6060">
            <w:pPr>
              <w:tabs>
                <w:tab w:val="center" w:pos="4677"/>
                <w:tab w:val="left" w:pos="8460"/>
              </w:tabs>
            </w:pPr>
            <w:r w:rsidRPr="00DD6060">
              <w:t>13-00</w:t>
            </w:r>
          </w:p>
        </w:tc>
        <w:tc>
          <w:tcPr>
            <w:tcW w:w="2735" w:type="dxa"/>
          </w:tcPr>
          <w:p w:rsidR="00363DAB" w:rsidRPr="00DD6060" w:rsidRDefault="00363DAB" w:rsidP="00DD6060">
            <w:proofErr w:type="spellStart"/>
            <w:r w:rsidRPr="00DD6060">
              <w:t>Бжедуховская</w:t>
            </w:r>
            <w:proofErr w:type="spellEnd"/>
            <w:r w:rsidRPr="00DD6060">
              <w:t xml:space="preserve"> сельская библиотека</w:t>
            </w:r>
          </w:p>
        </w:tc>
        <w:tc>
          <w:tcPr>
            <w:tcW w:w="1417" w:type="dxa"/>
          </w:tcPr>
          <w:p w:rsidR="00363DAB" w:rsidRPr="00DD6060" w:rsidRDefault="00363DAB" w:rsidP="00DD6060"/>
        </w:tc>
        <w:tc>
          <w:tcPr>
            <w:tcW w:w="2339" w:type="dxa"/>
          </w:tcPr>
          <w:p w:rsidR="00363DAB" w:rsidRPr="00DD6060" w:rsidRDefault="00363DAB" w:rsidP="00DD6060">
            <w:proofErr w:type="spellStart"/>
            <w:r w:rsidRPr="00DD6060">
              <w:t>Быханова</w:t>
            </w:r>
            <w:proofErr w:type="spellEnd"/>
            <w:r w:rsidRPr="00DD6060">
              <w:t xml:space="preserve"> Н.А.</w:t>
            </w:r>
          </w:p>
          <w:p w:rsidR="00363DAB" w:rsidRPr="00DD6060" w:rsidRDefault="00363DAB" w:rsidP="00DD6060"/>
          <w:p w:rsidR="00363DAB" w:rsidRPr="00DD6060" w:rsidRDefault="00363DAB" w:rsidP="00DD6060"/>
          <w:p w:rsidR="00363DAB" w:rsidRPr="00DD6060" w:rsidRDefault="00363DAB" w:rsidP="00DD6060"/>
        </w:tc>
      </w:tr>
      <w:tr w:rsidR="00363DAB" w:rsidRPr="0094782C" w:rsidTr="0076684E">
        <w:trPr>
          <w:trHeight w:val="345"/>
        </w:trPr>
        <w:tc>
          <w:tcPr>
            <w:tcW w:w="817" w:type="dxa"/>
          </w:tcPr>
          <w:p w:rsidR="00363DAB" w:rsidRPr="0094782C" w:rsidRDefault="00363DAB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363DAB" w:rsidRPr="00DD6060" w:rsidRDefault="00363DAB" w:rsidP="00DD6060">
            <w:r w:rsidRPr="00DD6060">
              <w:t>12 февраля (1943)</w:t>
            </w:r>
          </w:p>
          <w:p w:rsidR="00363DAB" w:rsidRPr="00DD6060" w:rsidRDefault="00363DAB" w:rsidP="00DD6060">
            <w:r w:rsidRPr="00DD6060">
              <w:t xml:space="preserve">освобождение </w:t>
            </w:r>
            <w:proofErr w:type="gramStart"/>
            <w:r w:rsidRPr="00DD6060">
              <w:t>г</w:t>
            </w:r>
            <w:proofErr w:type="gramEnd"/>
            <w:r w:rsidRPr="00DD6060">
              <w:t xml:space="preserve">. Краснодара от немецко-фашистских захватчиков </w:t>
            </w:r>
          </w:p>
          <w:p w:rsidR="00363DAB" w:rsidRPr="00DD6060" w:rsidRDefault="00363DAB" w:rsidP="00DD6060">
            <w:r w:rsidRPr="00DD6060">
              <w:t>«Память не гаснет, слава не меркнет»</w:t>
            </w:r>
          </w:p>
          <w:p w:rsidR="00363DAB" w:rsidRPr="00DD6060" w:rsidRDefault="00363DAB" w:rsidP="00DD6060">
            <w:pPr>
              <w:tabs>
                <w:tab w:val="right" w:pos="4824"/>
              </w:tabs>
            </w:pPr>
            <w:r w:rsidRPr="00DD6060">
              <w:t>Патриотический час                                        6+</w:t>
            </w:r>
          </w:p>
        </w:tc>
        <w:tc>
          <w:tcPr>
            <w:tcW w:w="1631" w:type="dxa"/>
          </w:tcPr>
          <w:p w:rsidR="00363DAB" w:rsidRPr="00DD6060" w:rsidRDefault="00363DAB" w:rsidP="00DD6060">
            <w:r w:rsidRPr="00DD6060">
              <w:t>12.02.2020</w:t>
            </w:r>
          </w:p>
        </w:tc>
        <w:tc>
          <w:tcPr>
            <w:tcW w:w="2735" w:type="dxa"/>
          </w:tcPr>
          <w:p w:rsidR="00363DAB" w:rsidRPr="00DD6060" w:rsidRDefault="00363DAB" w:rsidP="00DD6060">
            <w:proofErr w:type="spellStart"/>
            <w:r w:rsidRPr="00DD6060">
              <w:t>Дружненская</w:t>
            </w:r>
            <w:proofErr w:type="spellEnd"/>
          </w:p>
          <w:p w:rsidR="00363DAB" w:rsidRPr="00DD6060" w:rsidRDefault="00363DAB" w:rsidP="00DD6060">
            <w:r w:rsidRPr="00DD6060">
              <w:t>сельская библиотека</w:t>
            </w:r>
          </w:p>
        </w:tc>
        <w:tc>
          <w:tcPr>
            <w:tcW w:w="1417" w:type="dxa"/>
          </w:tcPr>
          <w:p w:rsidR="00363DAB" w:rsidRPr="00DD6060" w:rsidRDefault="00363DAB" w:rsidP="00DD6060"/>
        </w:tc>
        <w:tc>
          <w:tcPr>
            <w:tcW w:w="2339" w:type="dxa"/>
          </w:tcPr>
          <w:p w:rsidR="00363DAB" w:rsidRPr="00DD6060" w:rsidRDefault="00363DAB" w:rsidP="00DD6060">
            <w:proofErr w:type="spellStart"/>
            <w:r w:rsidRPr="00DD6060">
              <w:t>Хачатурова</w:t>
            </w:r>
            <w:proofErr w:type="spellEnd"/>
            <w:r w:rsidRPr="00DD6060">
              <w:t xml:space="preserve"> И.В.</w:t>
            </w:r>
          </w:p>
        </w:tc>
      </w:tr>
      <w:tr w:rsidR="00363DAB" w:rsidRPr="0094782C" w:rsidTr="00666720">
        <w:trPr>
          <w:trHeight w:val="345"/>
        </w:trPr>
        <w:tc>
          <w:tcPr>
            <w:tcW w:w="817" w:type="dxa"/>
          </w:tcPr>
          <w:p w:rsidR="00363DAB" w:rsidRPr="0094782C" w:rsidRDefault="00363DAB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363DAB" w:rsidRPr="00DD6060" w:rsidRDefault="00363DAB" w:rsidP="00DD6060">
            <w:r w:rsidRPr="00DD6060">
              <w:t>«А в книжной памяти – мгновения войны».</w:t>
            </w:r>
          </w:p>
          <w:p w:rsidR="00363DAB" w:rsidRPr="00DD6060" w:rsidRDefault="00363DAB" w:rsidP="00DD6060">
            <w:r w:rsidRPr="00DD6060">
              <w:t xml:space="preserve"> Буклет. 0+</w:t>
            </w:r>
          </w:p>
        </w:tc>
        <w:tc>
          <w:tcPr>
            <w:tcW w:w="1631" w:type="dxa"/>
          </w:tcPr>
          <w:p w:rsidR="00363DAB" w:rsidRPr="00DD6060" w:rsidRDefault="00363DAB" w:rsidP="00DD6060">
            <w:r w:rsidRPr="00DD6060">
              <w:t>14.02.2020</w:t>
            </w:r>
          </w:p>
        </w:tc>
        <w:tc>
          <w:tcPr>
            <w:tcW w:w="2735" w:type="dxa"/>
          </w:tcPr>
          <w:p w:rsidR="00363DAB" w:rsidRPr="00DD6060" w:rsidRDefault="00363DAB" w:rsidP="00DD6060">
            <w:r w:rsidRPr="00DD6060">
              <w:t xml:space="preserve">Сельская библиотека пос. </w:t>
            </w:r>
            <w:proofErr w:type="gramStart"/>
            <w:r w:rsidRPr="00DD6060">
              <w:t>Первомайского</w:t>
            </w:r>
            <w:proofErr w:type="gramEnd"/>
          </w:p>
        </w:tc>
        <w:tc>
          <w:tcPr>
            <w:tcW w:w="1417" w:type="dxa"/>
          </w:tcPr>
          <w:p w:rsidR="00363DAB" w:rsidRPr="00DD6060" w:rsidRDefault="00363DAB" w:rsidP="00DD6060">
            <w:pPr>
              <w:rPr>
                <w:b/>
              </w:rPr>
            </w:pPr>
          </w:p>
        </w:tc>
        <w:tc>
          <w:tcPr>
            <w:tcW w:w="2339" w:type="dxa"/>
          </w:tcPr>
          <w:p w:rsidR="00363DAB" w:rsidRPr="00DD6060" w:rsidRDefault="00363DAB" w:rsidP="00DD6060">
            <w:r w:rsidRPr="00DD6060">
              <w:t>Другова С.Ю.</w:t>
            </w:r>
          </w:p>
        </w:tc>
      </w:tr>
      <w:tr w:rsidR="00363DAB" w:rsidRPr="0094782C" w:rsidTr="00666720">
        <w:trPr>
          <w:trHeight w:val="345"/>
        </w:trPr>
        <w:tc>
          <w:tcPr>
            <w:tcW w:w="817" w:type="dxa"/>
          </w:tcPr>
          <w:p w:rsidR="00363DAB" w:rsidRPr="0094782C" w:rsidRDefault="00363DAB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363DAB" w:rsidRPr="00DD6060" w:rsidRDefault="00363DAB" w:rsidP="00DD6060">
            <w:r w:rsidRPr="00DD6060">
              <w:t>«Есть память, которой не будет забвенья…».  Проект «Культурный норматив школьника». Урок мужества. 0+</w:t>
            </w:r>
          </w:p>
        </w:tc>
        <w:tc>
          <w:tcPr>
            <w:tcW w:w="1631" w:type="dxa"/>
          </w:tcPr>
          <w:p w:rsidR="00363DAB" w:rsidRPr="00DD6060" w:rsidRDefault="00363DAB" w:rsidP="00DD6060">
            <w:r w:rsidRPr="00DD6060">
              <w:t>14.02.2020</w:t>
            </w:r>
          </w:p>
          <w:p w:rsidR="00363DAB" w:rsidRPr="00DD6060" w:rsidRDefault="00363DAB" w:rsidP="00DD6060">
            <w:r w:rsidRPr="00DD6060">
              <w:t xml:space="preserve">12-00 </w:t>
            </w:r>
          </w:p>
        </w:tc>
        <w:tc>
          <w:tcPr>
            <w:tcW w:w="2735" w:type="dxa"/>
          </w:tcPr>
          <w:p w:rsidR="00363DAB" w:rsidRPr="00DD6060" w:rsidRDefault="00363DAB" w:rsidP="00DD6060">
            <w:r w:rsidRPr="00DD6060">
              <w:t xml:space="preserve">Сельская библиотека пос. </w:t>
            </w:r>
            <w:proofErr w:type="gramStart"/>
            <w:r w:rsidRPr="00DD6060">
              <w:t>Первомайского</w:t>
            </w:r>
            <w:proofErr w:type="gramEnd"/>
          </w:p>
        </w:tc>
        <w:tc>
          <w:tcPr>
            <w:tcW w:w="1417" w:type="dxa"/>
          </w:tcPr>
          <w:p w:rsidR="00363DAB" w:rsidRPr="00DD6060" w:rsidRDefault="00363DAB" w:rsidP="00DD6060">
            <w:pPr>
              <w:rPr>
                <w:b/>
              </w:rPr>
            </w:pPr>
          </w:p>
        </w:tc>
        <w:tc>
          <w:tcPr>
            <w:tcW w:w="2339" w:type="dxa"/>
          </w:tcPr>
          <w:p w:rsidR="00363DAB" w:rsidRPr="00DD6060" w:rsidRDefault="00363DAB" w:rsidP="00DD6060">
            <w:r w:rsidRPr="00DD6060">
              <w:t>Другова  С.Ю.</w:t>
            </w:r>
          </w:p>
        </w:tc>
      </w:tr>
      <w:tr w:rsidR="00363DAB" w:rsidRPr="0094782C" w:rsidTr="00666720">
        <w:trPr>
          <w:trHeight w:val="345"/>
        </w:trPr>
        <w:tc>
          <w:tcPr>
            <w:tcW w:w="817" w:type="dxa"/>
          </w:tcPr>
          <w:p w:rsidR="00363DAB" w:rsidRPr="0094782C" w:rsidRDefault="00363DAB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363DAB" w:rsidRPr="00DD6060" w:rsidRDefault="00363DAB" w:rsidP="00DD606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6060">
              <w:rPr>
                <w:rFonts w:ascii="Times New Roman" w:hAnsi="Times New Roman"/>
                <w:sz w:val="24"/>
                <w:szCs w:val="24"/>
                <w:lang w:val="ru-RU"/>
              </w:rPr>
              <w:t>75 лет Победы «Культурный норматив школьника»</w:t>
            </w:r>
          </w:p>
          <w:p w:rsidR="00363DAB" w:rsidRPr="00DD6060" w:rsidRDefault="00363DAB" w:rsidP="00DD606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60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«И в каждом сердце не забыты, героев павших имена» </w:t>
            </w:r>
          </w:p>
          <w:p w:rsidR="00363DAB" w:rsidRPr="00DD6060" w:rsidRDefault="00363DAB" w:rsidP="00DD606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6060"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spellEnd"/>
            <w:r w:rsidRPr="00DD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6060">
              <w:rPr>
                <w:rFonts w:ascii="Times New Roman" w:hAnsi="Times New Roman"/>
                <w:sz w:val="24"/>
                <w:szCs w:val="24"/>
              </w:rPr>
              <w:t>памяти</w:t>
            </w:r>
            <w:proofErr w:type="spellEnd"/>
            <w:r w:rsidRPr="00DD6060">
              <w:rPr>
                <w:rFonts w:ascii="Times New Roman" w:hAnsi="Times New Roman"/>
                <w:sz w:val="24"/>
                <w:szCs w:val="24"/>
              </w:rPr>
              <w:t xml:space="preserve"> 12+</w:t>
            </w:r>
          </w:p>
        </w:tc>
        <w:tc>
          <w:tcPr>
            <w:tcW w:w="1631" w:type="dxa"/>
          </w:tcPr>
          <w:p w:rsidR="00363DAB" w:rsidRPr="00DD6060" w:rsidRDefault="00363DAB" w:rsidP="00DD606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6060">
              <w:rPr>
                <w:rFonts w:ascii="Times New Roman" w:hAnsi="Times New Roman"/>
                <w:sz w:val="24"/>
                <w:szCs w:val="24"/>
              </w:rPr>
              <w:t>14.02.2020</w:t>
            </w:r>
          </w:p>
          <w:p w:rsidR="00363DAB" w:rsidRPr="00DD6060" w:rsidRDefault="00363DAB" w:rsidP="00DD606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6060">
              <w:rPr>
                <w:rFonts w:ascii="Times New Roman" w:hAnsi="Times New Roman"/>
                <w:sz w:val="24"/>
                <w:szCs w:val="24"/>
              </w:rPr>
              <w:t>12-40</w:t>
            </w:r>
          </w:p>
        </w:tc>
        <w:tc>
          <w:tcPr>
            <w:tcW w:w="2735" w:type="dxa"/>
          </w:tcPr>
          <w:p w:rsidR="00363DAB" w:rsidRPr="00DD6060" w:rsidRDefault="00363DAB" w:rsidP="00DD6060">
            <w:proofErr w:type="spellStart"/>
            <w:r w:rsidRPr="00DD6060">
              <w:t>Пшехская</w:t>
            </w:r>
            <w:proofErr w:type="spellEnd"/>
            <w:r w:rsidRPr="00DD6060">
              <w:t xml:space="preserve"> библи</w:t>
            </w:r>
            <w:r w:rsidRPr="00DD6060">
              <w:t>о</w:t>
            </w:r>
            <w:r w:rsidRPr="00DD6060">
              <w:t>тека</w:t>
            </w:r>
          </w:p>
        </w:tc>
        <w:tc>
          <w:tcPr>
            <w:tcW w:w="1417" w:type="dxa"/>
          </w:tcPr>
          <w:p w:rsidR="00363DAB" w:rsidRPr="00DD6060" w:rsidRDefault="00363DAB" w:rsidP="00DD6060">
            <w:pPr>
              <w:rPr>
                <w:color w:val="0070C0"/>
              </w:rPr>
            </w:pPr>
          </w:p>
        </w:tc>
        <w:tc>
          <w:tcPr>
            <w:tcW w:w="2339" w:type="dxa"/>
          </w:tcPr>
          <w:p w:rsidR="00363DAB" w:rsidRPr="00DD6060" w:rsidRDefault="00363DAB" w:rsidP="00DD6060">
            <w:proofErr w:type="spellStart"/>
            <w:r w:rsidRPr="00DD6060">
              <w:t>Походнякова</w:t>
            </w:r>
            <w:proofErr w:type="spellEnd"/>
            <w:r w:rsidRPr="00DD6060">
              <w:t xml:space="preserve"> А.Д.</w:t>
            </w:r>
          </w:p>
        </w:tc>
      </w:tr>
      <w:tr w:rsidR="00363DAB" w:rsidRPr="0094782C" w:rsidTr="00666720">
        <w:trPr>
          <w:trHeight w:val="345"/>
        </w:trPr>
        <w:tc>
          <w:tcPr>
            <w:tcW w:w="817" w:type="dxa"/>
          </w:tcPr>
          <w:p w:rsidR="00363DAB" w:rsidRPr="0094782C" w:rsidRDefault="00363DAB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363DAB" w:rsidRPr="00985D21" w:rsidRDefault="00363DAB" w:rsidP="009C6765">
            <w:r w:rsidRPr="00985D21">
              <w:t xml:space="preserve">К выводу войск из Афганистана     </w:t>
            </w:r>
          </w:p>
          <w:p w:rsidR="00363DAB" w:rsidRDefault="00363DAB" w:rsidP="009C6765">
            <w:pPr>
              <w:rPr>
                <w:rStyle w:val="a6"/>
              </w:rPr>
            </w:pPr>
            <w:r w:rsidRPr="00985D21">
              <w:rPr>
                <w:rStyle w:val="a6"/>
                <w:b w:val="0"/>
              </w:rPr>
              <w:t>«Боль души моей – Афганистан»</w:t>
            </w:r>
            <w:r>
              <w:rPr>
                <w:rStyle w:val="a6"/>
              </w:rPr>
              <w:t xml:space="preserve"> </w:t>
            </w:r>
          </w:p>
          <w:p w:rsidR="00363DAB" w:rsidRDefault="00363DAB" w:rsidP="009C6765">
            <w:r>
              <w:t>Урок  гражданственности</w:t>
            </w:r>
            <w:r>
              <w:rPr>
                <w:i/>
              </w:rPr>
              <w:t xml:space="preserve">        </w:t>
            </w:r>
            <w:r>
              <w:t>6+</w:t>
            </w:r>
          </w:p>
        </w:tc>
        <w:tc>
          <w:tcPr>
            <w:tcW w:w="1631" w:type="dxa"/>
          </w:tcPr>
          <w:p w:rsidR="00363DAB" w:rsidRDefault="00363DAB" w:rsidP="00363DAB">
            <w:pPr>
              <w:spacing w:line="276" w:lineRule="auto"/>
            </w:pPr>
            <w:r>
              <w:t>14.02.2020</w:t>
            </w:r>
          </w:p>
          <w:p w:rsidR="00363DAB" w:rsidRDefault="00363DAB" w:rsidP="00363DAB">
            <w:pPr>
              <w:spacing w:line="276" w:lineRule="auto"/>
            </w:pPr>
            <w:r>
              <w:t>13.30</w:t>
            </w:r>
          </w:p>
        </w:tc>
        <w:tc>
          <w:tcPr>
            <w:tcW w:w="2735" w:type="dxa"/>
          </w:tcPr>
          <w:p w:rsidR="00363DAB" w:rsidRDefault="00363DAB" w:rsidP="00224618">
            <w:proofErr w:type="spellStart"/>
            <w:r w:rsidRPr="009F56FA">
              <w:t>Великовская</w:t>
            </w:r>
            <w:proofErr w:type="spellEnd"/>
            <w:r w:rsidRPr="009F56FA">
              <w:t xml:space="preserve"> Библиотека</w:t>
            </w:r>
          </w:p>
        </w:tc>
        <w:tc>
          <w:tcPr>
            <w:tcW w:w="1417" w:type="dxa"/>
          </w:tcPr>
          <w:p w:rsidR="00363DAB" w:rsidRDefault="00363DAB" w:rsidP="00224618">
            <w:pPr>
              <w:spacing w:line="276" w:lineRule="auto"/>
              <w:jc w:val="both"/>
            </w:pPr>
          </w:p>
        </w:tc>
        <w:tc>
          <w:tcPr>
            <w:tcW w:w="2339" w:type="dxa"/>
          </w:tcPr>
          <w:p w:rsidR="00363DAB" w:rsidRDefault="00363DAB" w:rsidP="00224618">
            <w:proofErr w:type="spellStart"/>
            <w:r w:rsidRPr="00327E9A">
              <w:t>Манько</w:t>
            </w:r>
            <w:proofErr w:type="spellEnd"/>
            <w:r w:rsidRPr="00327E9A">
              <w:t xml:space="preserve"> Н.Б.</w:t>
            </w:r>
          </w:p>
        </w:tc>
      </w:tr>
      <w:tr w:rsidR="00363DAB" w:rsidRPr="0094782C" w:rsidTr="00666720">
        <w:trPr>
          <w:trHeight w:val="345"/>
        </w:trPr>
        <w:tc>
          <w:tcPr>
            <w:tcW w:w="817" w:type="dxa"/>
          </w:tcPr>
          <w:p w:rsidR="00363DAB" w:rsidRPr="0094782C" w:rsidRDefault="00363DAB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363DAB" w:rsidRPr="00DD6060" w:rsidRDefault="00363DAB" w:rsidP="00DD6060">
            <w:r w:rsidRPr="00DD6060">
              <w:t>Участие во Всероссийском проекте «Культурный норматив школьника»</w:t>
            </w:r>
          </w:p>
          <w:p w:rsidR="00363DAB" w:rsidRPr="00DD6060" w:rsidRDefault="00363DAB" w:rsidP="00DD6060">
            <w:r w:rsidRPr="00DD6060">
              <w:t>«Поэты о войне»</w:t>
            </w:r>
          </w:p>
          <w:p w:rsidR="00363DAB" w:rsidRPr="00DD6060" w:rsidRDefault="00363DAB" w:rsidP="00DD6060">
            <w:r w:rsidRPr="00DD6060">
              <w:t>Литературный час</w:t>
            </w:r>
          </w:p>
        </w:tc>
        <w:tc>
          <w:tcPr>
            <w:tcW w:w="1631" w:type="dxa"/>
          </w:tcPr>
          <w:p w:rsidR="00363DAB" w:rsidRPr="00DD6060" w:rsidRDefault="00363DAB" w:rsidP="00DD6060">
            <w:r w:rsidRPr="00DD6060">
              <w:t xml:space="preserve">14.02.2020 </w:t>
            </w:r>
          </w:p>
          <w:p w:rsidR="00363DAB" w:rsidRPr="00DD6060" w:rsidRDefault="00363DAB" w:rsidP="00DD6060">
            <w:r w:rsidRPr="00DD6060">
              <w:t>13-00</w:t>
            </w:r>
          </w:p>
        </w:tc>
        <w:tc>
          <w:tcPr>
            <w:tcW w:w="2735" w:type="dxa"/>
          </w:tcPr>
          <w:p w:rsidR="00363DAB" w:rsidRPr="00DD6060" w:rsidRDefault="00363DAB" w:rsidP="00DD6060">
            <w:r w:rsidRPr="00DD6060">
              <w:t>Рязанская сельская библиотека</w:t>
            </w:r>
          </w:p>
        </w:tc>
        <w:tc>
          <w:tcPr>
            <w:tcW w:w="1417" w:type="dxa"/>
          </w:tcPr>
          <w:p w:rsidR="00363DAB" w:rsidRPr="00DD6060" w:rsidRDefault="00363DAB" w:rsidP="00DD6060"/>
        </w:tc>
        <w:tc>
          <w:tcPr>
            <w:tcW w:w="2339" w:type="dxa"/>
          </w:tcPr>
          <w:p w:rsidR="00363DAB" w:rsidRPr="00DD6060" w:rsidRDefault="00363DAB" w:rsidP="00DD6060">
            <w:proofErr w:type="spellStart"/>
            <w:r w:rsidRPr="00DD6060">
              <w:t>Мамулашвили</w:t>
            </w:r>
            <w:proofErr w:type="spellEnd"/>
            <w:r w:rsidRPr="00DD6060">
              <w:t xml:space="preserve"> Н.В.</w:t>
            </w:r>
          </w:p>
        </w:tc>
      </w:tr>
      <w:tr w:rsidR="00363DAB" w:rsidRPr="0094782C" w:rsidTr="00666720">
        <w:trPr>
          <w:trHeight w:val="345"/>
        </w:trPr>
        <w:tc>
          <w:tcPr>
            <w:tcW w:w="817" w:type="dxa"/>
          </w:tcPr>
          <w:p w:rsidR="00363DAB" w:rsidRPr="0094782C" w:rsidRDefault="00363DAB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363DAB" w:rsidRPr="00DD6060" w:rsidRDefault="00363DAB" w:rsidP="00DD6060">
            <w:r w:rsidRPr="00DD6060">
              <w:t>15 февраля день вывода войск из Афганистана</w:t>
            </w:r>
          </w:p>
          <w:p w:rsidR="00363DAB" w:rsidRPr="00DD6060" w:rsidRDefault="00363DAB" w:rsidP="00DD6060">
            <w:r w:rsidRPr="00DD6060">
              <w:t>«Время выбрало нас»</w:t>
            </w:r>
          </w:p>
          <w:p w:rsidR="00363DAB" w:rsidRPr="00DD6060" w:rsidRDefault="00363DAB" w:rsidP="00DD6060">
            <w:r w:rsidRPr="00DD6060">
              <w:t>Книжная выставка 6+</w:t>
            </w:r>
          </w:p>
        </w:tc>
        <w:tc>
          <w:tcPr>
            <w:tcW w:w="1631" w:type="dxa"/>
          </w:tcPr>
          <w:p w:rsidR="00363DAB" w:rsidRPr="00DD6060" w:rsidRDefault="00363DAB" w:rsidP="00DD6060">
            <w:r w:rsidRPr="00DD6060">
              <w:t xml:space="preserve">14.02.2020 </w:t>
            </w:r>
          </w:p>
        </w:tc>
        <w:tc>
          <w:tcPr>
            <w:tcW w:w="2735" w:type="dxa"/>
          </w:tcPr>
          <w:p w:rsidR="00363DAB" w:rsidRPr="00DD6060" w:rsidRDefault="00363DAB" w:rsidP="00DD6060">
            <w:pPr>
              <w:tabs>
                <w:tab w:val="left" w:pos="3540"/>
              </w:tabs>
            </w:pPr>
            <w:proofErr w:type="spellStart"/>
            <w:r w:rsidRPr="00DD6060">
              <w:t>Фокинская</w:t>
            </w:r>
            <w:proofErr w:type="spellEnd"/>
            <w:r w:rsidRPr="00DD6060">
              <w:t xml:space="preserve"> сельская библиотека</w:t>
            </w:r>
          </w:p>
        </w:tc>
        <w:tc>
          <w:tcPr>
            <w:tcW w:w="1417" w:type="dxa"/>
          </w:tcPr>
          <w:p w:rsidR="00363DAB" w:rsidRPr="00DD6060" w:rsidRDefault="00363DAB" w:rsidP="00DD6060"/>
        </w:tc>
        <w:tc>
          <w:tcPr>
            <w:tcW w:w="2339" w:type="dxa"/>
          </w:tcPr>
          <w:p w:rsidR="00363DAB" w:rsidRPr="00DD6060" w:rsidRDefault="00363DAB" w:rsidP="00DD6060">
            <w:pPr>
              <w:tabs>
                <w:tab w:val="left" w:pos="3540"/>
              </w:tabs>
            </w:pPr>
            <w:proofErr w:type="spellStart"/>
            <w:r w:rsidRPr="00DD6060">
              <w:t>Потиенко</w:t>
            </w:r>
            <w:proofErr w:type="spellEnd"/>
            <w:r w:rsidRPr="00DD6060">
              <w:t xml:space="preserve"> О.Н.</w:t>
            </w:r>
          </w:p>
        </w:tc>
      </w:tr>
      <w:tr w:rsidR="00363DAB" w:rsidRPr="0094782C" w:rsidTr="00666720">
        <w:trPr>
          <w:trHeight w:val="345"/>
        </w:trPr>
        <w:tc>
          <w:tcPr>
            <w:tcW w:w="817" w:type="dxa"/>
          </w:tcPr>
          <w:p w:rsidR="00363DAB" w:rsidRPr="0094782C" w:rsidRDefault="00363DAB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363DAB" w:rsidRPr="00DD6060" w:rsidRDefault="00363DAB" w:rsidP="00DD6060">
            <w:r w:rsidRPr="00DD6060">
              <w:t>15 февраля день вывода войск из Афганистана</w:t>
            </w:r>
          </w:p>
          <w:p w:rsidR="00363DAB" w:rsidRDefault="00363DAB" w:rsidP="00DD6060">
            <w:r w:rsidRPr="00DD6060">
              <w:t xml:space="preserve">«Отечества верные сыны» </w:t>
            </w:r>
          </w:p>
          <w:p w:rsidR="00363DAB" w:rsidRPr="00DD6060" w:rsidRDefault="00363DAB" w:rsidP="00363DAB">
            <w:r w:rsidRPr="00DD6060">
              <w:t>Патриотический час                                    6+</w:t>
            </w:r>
          </w:p>
        </w:tc>
        <w:tc>
          <w:tcPr>
            <w:tcW w:w="1631" w:type="dxa"/>
          </w:tcPr>
          <w:p w:rsidR="00363DAB" w:rsidRPr="00DD6060" w:rsidRDefault="00363DAB" w:rsidP="00DD6060">
            <w:r w:rsidRPr="00DD6060">
              <w:t>15.02.2020</w:t>
            </w:r>
          </w:p>
          <w:p w:rsidR="00363DAB" w:rsidRPr="00DD6060" w:rsidRDefault="00363DAB" w:rsidP="00DD6060">
            <w:r w:rsidRPr="00DD6060">
              <w:t>13-00</w:t>
            </w:r>
          </w:p>
        </w:tc>
        <w:tc>
          <w:tcPr>
            <w:tcW w:w="2735" w:type="dxa"/>
          </w:tcPr>
          <w:p w:rsidR="00363DAB" w:rsidRPr="00DD6060" w:rsidRDefault="00363DAB" w:rsidP="00DD6060">
            <w:proofErr w:type="spellStart"/>
            <w:r w:rsidRPr="00DD6060">
              <w:t>Дружненская</w:t>
            </w:r>
            <w:proofErr w:type="spellEnd"/>
          </w:p>
          <w:p w:rsidR="00363DAB" w:rsidRPr="00DD6060" w:rsidRDefault="00363DAB" w:rsidP="00DD6060">
            <w:r w:rsidRPr="00DD6060">
              <w:t>сельская библиотека</w:t>
            </w:r>
          </w:p>
        </w:tc>
        <w:tc>
          <w:tcPr>
            <w:tcW w:w="1417" w:type="dxa"/>
          </w:tcPr>
          <w:p w:rsidR="00363DAB" w:rsidRPr="00DD6060" w:rsidRDefault="00363DAB" w:rsidP="00DD6060"/>
        </w:tc>
        <w:tc>
          <w:tcPr>
            <w:tcW w:w="2339" w:type="dxa"/>
          </w:tcPr>
          <w:p w:rsidR="00363DAB" w:rsidRPr="00DD6060" w:rsidRDefault="00363DAB" w:rsidP="00DD6060">
            <w:proofErr w:type="spellStart"/>
            <w:r w:rsidRPr="00DD6060">
              <w:t>Хачатурова</w:t>
            </w:r>
            <w:proofErr w:type="spellEnd"/>
            <w:r w:rsidRPr="00DD6060">
              <w:t xml:space="preserve"> И.В.</w:t>
            </w:r>
          </w:p>
        </w:tc>
      </w:tr>
      <w:tr w:rsidR="00363DAB" w:rsidRPr="0094782C" w:rsidTr="00666720">
        <w:trPr>
          <w:trHeight w:val="345"/>
        </w:trPr>
        <w:tc>
          <w:tcPr>
            <w:tcW w:w="817" w:type="dxa"/>
          </w:tcPr>
          <w:p w:rsidR="00363DAB" w:rsidRPr="0094782C" w:rsidRDefault="00363DAB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363DAB" w:rsidRDefault="00363DAB" w:rsidP="009C6765">
            <w:pPr>
              <w:pStyle w:val="af4"/>
              <w:spacing w:line="240" w:lineRule="auto"/>
              <w:ind w:firstLine="34"/>
              <w:rPr>
                <w:rStyle w:val="a6"/>
                <w:b w:val="0"/>
                <w:bCs w:val="0"/>
              </w:rPr>
            </w:pPr>
            <w:r>
              <w:rPr>
                <w:rStyle w:val="a6"/>
                <w:b w:val="0"/>
                <w:bCs w:val="0"/>
              </w:rPr>
              <w:t>«Из пламени Афганистана»</w:t>
            </w:r>
          </w:p>
          <w:p w:rsidR="00363DAB" w:rsidRPr="00985D21" w:rsidRDefault="00363DAB" w:rsidP="009C6765">
            <w:pPr>
              <w:pStyle w:val="af4"/>
              <w:spacing w:line="240" w:lineRule="auto"/>
              <w:ind w:firstLine="34"/>
            </w:pPr>
            <w:r w:rsidRPr="00985D21">
              <w:rPr>
                <w:rStyle w:val="a6"/>
                <w:b w:val="0"/>
                <w:bCs w:val="0"/>
              </w:rPr>
              <w:t>Урок  мужества</w:t>
            </w:r>
            <w:r>
              <w:rPr>
                <w:rStyle w:val="a6"/>
                <w:b w:val="0"/>
                <w:bCs w:val="0"/>
              </w:rPr>
              <w:t xml:space="preserve"> 12+</w:t>
            </w:r>
          </w:p>
        </w:tc>
        <w:tc>
          <w:tcPr>
            <w:tcW w:w="1631" w:type="dxa"/>
          </w:tcPr>
          <w:p w:rsidR="00363DAB" w:rsidRDefault="00363DAB" w:rsidP="00224618">
            <w:pPr>
              <w:spacing w:line="276" w:lineRule="auto"/>
            </w:pPr>
            <w:r>
              <w:t>15.02.2020</w:t>
            </w:r>
          </w:p>
          <w:p w:rsidR="00363DAB" w:rsidRDefault="00363DAB" w:rsidP="00224618">
            <w:pPr>
              <w:spacing w:line="276" w:lineRule="auto"/>
            </w:pPr>
            <w:r>
              <w:t>13.00</w:t>
            </w:r>
          </w:p>
        </w:tc>
        <w:tc>
          <w:tcPr>
            <w:tcW w:w="2735" w:type="dxa"/>
          </w:tcPr>
          <w:p w:rsidR="00363DAB" w:rsidRDefault="00363DAB" w:rsidP="00224618">
            <w:pPr>
              <w:spacing w:line="276" w:lineRule="auto"/>
            </w:pPr>
            <w:proofErr w:type="spellStart"/>
            <w:r>
              <w:rPr>
                <w:sz w:val="22"/>
              </w:rPr>
              <w:t>Вечненская</w:t>
            </w:r>
            <w:proofErr w:type="spellEnd"/>
            <w:r>
              <w:rPr>
                <w:sz w:val="22"/>
              </w:rPr>
              <w:t xml:space="preserve"> сельская библиотека</w:t>
            </w:r>
          </w:p>
        </w:tc>
        <w:tc>
          <w:tcPr>
            <w:tcW w:w="1417" w:type="dxa"/>
          </w:tcPr>
          <w:p w:rsidR="00363DAB" w:rsidRDefault="00363DAB" w:rsidP="00224618">
            <w:pPr>
              <w:spacing w:line="276" w:lineRule="auto"/>
              <w:jc w:val="both"/>
            </w:pPr>
          </w:p>
        </w:tc>
        <w:tc>
          <w:tcPr>
            <w:tcW w:w="2339" w:type="dxa"/>
          </w:tcPr>
          <w:p w:rsidR="00363DAB" w:rsidRDefault="00363DAB" w:rsidP="00224618">
            <w:pPr>
              <w:spacing w:line="276" w:lineRule="auto"/>
            </w:pPr>
            <w:proofErr w:type="spellStart"/>
            <w:r>
              <w:t>Горбанева</w:t>
            </w:r>
            <w:proofErr w:type="spellEnd"/>
            <w:r>
              <w:t xml:space="preserve"> И.А.</w:t>
            </w:r>
          </w:p>
        </w:tc>
      </w:tr>
      <w:tr w:rsidR="00363DAB" w:rsidRPr="0094782C" w:rsidTr="00666720">
        <w:trPr>
          <w:trHeight w:val="345"/>
        </w:trPr>
        <w:tc>
          <w:tcPr>
            <w:tcW w:w="817" w:type="dxa"/>
          </w:tcPr>
          <w:p w:rsidR="00363DAB" w:rsidRPr="0094782C" w:rsidRDefault="00363DAB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363DAB" w:rsidRPr="00DD6060" w:rsidRDefault="00363DAB" w:rsidP="00DD6060">
            <w:r w:rsidRPr="00DD6060">
              <w:t xml:space="preserve">День  вывода войск из Афганистана </w:t>
            </w:r>
          </w:p>
          <w:p w:rsidR="00363DAB" w:rsidRPr="00DD6060" w:rsidRDefault="00363DAB" w:rsidP="00DD6060">
            <w:r w:rsidRPr="00DD6060">
              <w:rPr>
                <w:b/>
              </w:rPr>
              <w:t xml:space="preserve"> </w:t>
            </w:r>
            <w:r w:rsidRPr="00DD6060">
              <w:t>«Афганистан болит в душе моей»</w:t>
            </w:r>
          </w:p>
          <w:p w:rsidR="00363DAB" w:rsidRPr="00DD6060" w:rsidRDefault="00363DAB" w:rsidP="00DD6060">
            <w:r w:rsidRPr="00DD6060">
              <w:t>Урок мужества</w:t>
            </w:r>
          </w:p>
        </w:tc>
        <w:tc>
          <w:tcPr>
            <w:tcW w:w="1631" w:type="dxa"/>
          </w:tcPr>
          <w:p w:rsidR="00363DAB" w:rsidRPr="00DD6060" w:rsidRDefault="00363DAB" w:rsidP="00DD6060">
            <w:r w:rsidRPr="00DD6060">
              <w:t xml:space="preserve">15.02.2020 </w:t>
            </w:r>
          </w:p>
          <w:p w:rsidR="00363DAB" w:rsidRPr="00DD6060" w:rsidRDefault="00363DAB" w:rsidP="00DD6060">
            <w:r w:rsidRPr="00DD6060">
              <w:t>14-00</w:t>
            </w:r>
          </w:p>
        </w:tc>
        <w:tc>
          <w:tcPr>
            <w:tcW w:w="2735" w:type="dxa"/>
          </w:tcPr>
          <w:p w:rsidR="00363DAB" w:rsidRPr="00DD6060" w:rsidRDefault="00363DAB" w:rsidP="00DD6060">
            <w:r w:rsidRPr="00DD6060">
              <w:t>Рязанская сельская библиотека</w:t>
            </w:r>
          </w:p>
        </w:tc>
        <w:tc>
          <w:tcPr>
            <w:tcW w:w="1417" w:type="dxa"/>
          </w:tcPr>
          <w:p w:rsidR="00363DAB" w:rsidRPr="00DD6060" w:rsidRDefault="00363DAB" w:rsidP="00DD6060"/>
        </w:tc>
        <w:tc>
          <w:tcPr>
            <w:tcW w:w="2339" w:type="dxa"/>
          </w:tcPr>
          <w:p w:rsidR="00363DAB" w:rsidRPr="00DD6060" w:rsidRDefault="00363DAB" w:rsidP="00DD6060">
            <w:proofErr w:type="spellStart"/>
            <w:r w:rsidRPr="00DD6060">
              <w:t>Мамулашвили</w:t>
            </w:r>
            <w:proofErr w:type="spellEnd"/>
            <w:r w:rsidRPr="00DD6060">
              <w:t xml:space="preserve"> Н.В.</w:t>
            </w:r>
          </w:p>
        </w:tc>
      </w:tr>
      <w:tr w:rsidR="00363DAB" w:rsidRPr="0094782C" w:rsidTr="00666720">
        <w:trPr>
          <w:trHeight w:val="345"/>
        </w:trPr>
        <w:tc>
          <w:tcPr>
            <w:tcW w:w="817" w:type="dxa"/>
          </w:tcPr>
          <w:p w:rsidR="00363DAB" w:rsidRPr="0094782C" w:rsidRDefault="00363DAB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363DAB" w:rsidRPr="00DD6060" w:rsidRDefault="00363DAB" w:rsidP="00DD6060">
            <w:r w:rsidRPr="00DD6060">
              <w:t>15 февраля день вывода войск из Афганистана</w:t>
            </w:r>
          </w:p>
          <w:p w:rsidR="00363DAB" w:rsidRDefault="00363DAB" w:rsidP="00DD6060">
            <w:r w:rsidRPr="00DD6060">
              <w:t xml:space="preserve">«Боль моей души - Афганистан» </w:t>
            </w:r>
          </w:p>
          <w:p w:rsidR="00363DAB" w:rsidRPr="00DD6060" w:rsidRDefault="00363DAB" w:rsidP="00363DAB">
            <w:r w:rsidRPr="00DD6060">
              <w:t>Час мужества                                           6+</w:t>
            </w:r>
          </w:p>
        </w:tc>
        <w:tc>
          <w:tcPr>
            <w:tcW w:w="1631" w:type="dxa"/>
          </w:tcPr>
          <w:p w:rsidR="00363DAB" w:rsidRPr="00DD6060" w:rsidRDefault="00363DAB" w:rsidP="00DD6060">
            <w:r w:rsidRPr="00DD6060">
              <w:t>15.02.2020</w:t>
            </w:r>
          </w:p>
          <w:p w:rsidR="00363DAB" w:rsidRPr="00DD6060" w:rsidRDefault="00363DAB" w:rsidP="00DD6060">
            <w:r w:rsidRPr="00DD6060">
              <w:t>15-00</w:t>
            </w:r>
          </w:p>
        </w:tc>
        <w:tc>
          <w:tcPr>
            <w:tcW w:w="2735" w:type="dxa"/>
          </w:tcPr>
          <w:p w:rsidR="00363DAB" w:rsidRPr="00DD6060" w:rsidRDefault="00363DAB" w:rsidP="00DD6060">
            <w:proofErr w:type="spellStart"/>
            <w:r w:rsidRPr="00DD6060">
              <w:t>Долгогусевская</w:t>
            </w:r>
            <w:proofErr w:type="spellEnd"/>
            <w:r w:rsidRPr="00DD6060">
              <w:t xml:space="preserve"> библиотека</w:t>
            </w:r>
          </w:p>
        </w:tc>
        <w:tc>
          <w:tcPr>
            <w:tcW w:w="1417" w:type="dxa"/>
          </w:tcPr>
          <w:p w:rsidR="00363DAB" w:rsidRPr="00DD6060" w:rsidRDefault="00363DAB" w:rsidP="00DD6060">
            <w:pPr>
              <w:rPr>
                <w:b/>
              </w:rPr>
            </w:pPr>
          </w:p>
        </w:tc>
        <w:tc>
          <w:tcPr>
            <w:tcW w:w="2339" w:type="dxa"/>
          </w:tcPr>
          <w:p w:rsidR="00363DAB" w:rsidRPr="00DD6060" w:rsidRDefault="00363DAB" w:rsidP="00DD6060">
            <w:proofErr w:type="spellStart"/>
            <w:r w:rsidRPr="00DD6060">
              <w:t>Хочикян</w:t>
            </w:r>
            <w:proofErr w:type="spellEnd"/>
            <w:r w:rsidRPr="00DD6060">
              <w:t xml:space="preserve"> К.В.</w:t>
            </w:r>
          </w:p>
        </w:tc>
      </w:tr>
      <w:tr w:rsidR="00363DAB" w:rsidRPr="0094782C" w:rsidTr="00666720">
        <w:trPr>
          <w:trHeight w:val="345"/>
        </w:trPr>
        <w:tc>
          <w:tcPr>
            <w:tcW w:w="817" w:type="dxa"/>
          </w:tcPr>
          <w:p w:rsidR="00363DAB" w:rsidRPr="0094782C" w:rsidRDefault="00363DAB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363DAB" w:rsidRDefault="00363DAB" w:rsidP="00DD6060">
            <w:r w:rsidRPr="00DD6060">
              <w:t xml:space="preserve">«Память хранят живые». </w:t>
            </w:r>
          </w:p>
          <w:p w:rsidR="00363DAB" w:rsidRPr="00DD6060" w:rsidRDefault="00363DAB" w:rsidP="00DD6060">
            <w:r w:rsidRPr="00DD6060">
              <w:t>Патриотический час. 0+</w:t>
            </w:r>
          </w:p>
        </w:tc>
        <w:tc>
          <w:tcPr>
            <w:tcW w:w="1631" w:type="dxa"/>
          </w:tcPr>
          <w:p w:rsidR="00363DAB" w:rsidRPr="00DD6060" w:rsidRDefault="00363DAB" w:rsidP="00DD6060">
            <w:r w:rsidRPr="00DD6060">
              <w:t>19.02.2020</w:t>
            </w:r>
          </w:p>
          <w:p w:rsidR="00363DAB" w:rsidRPr="00DD6060" w:rsidRDefault="00363DAB" w:rsidP="00DD6060">
            <w:r w:rsidRPr="00DD6060">
              <w:t xml:space="preserve">15-00 </w:t>
            </w:r>
          </w:p>
        </w:tc>
        <w:tc>
          <w:tcPr>
            <w:tcW w:w="2735" w:type="dxa"/>
          </w:tcPr>
          <w:p w:rsidR="00363DAB" w:rsidRPr="00DD6060" w:rsidRDefault="00363DAB" w:rsidP="00DD6060">
            <w:r w:rsidRPr="00DD6060">
              <w:t xml:space="preserve">Пункт выдачи литературы пос. </w:t>
            </w:r>
            <w:proofErr w:type="gramStart"/>
            <w:r w:rsidRPr="00DD6060">
              <w:t>Проточного</w:t>
            </w:r>
            <w:proofErr w:type="gramEnd"/>
          </w:p>
        </w:tc>
        <w:tc>
          <w:tcPr>
            <w:tcW w:w="1417" w:type="dxa"/>
          </w:tcPr>
          <w:p w:rsidR="00363DAB" w:rsidRPr="00DD6060" w:rsidRDefault="00363DAB" w:rsidP="00DD6060">
            <w:pPr>
              <w:rPr>
                <w:b/>
              </w:rPr>
            </w:pPr>
          </w:p>
        </w:tc>
        <w:tc>
          <w:tcPr>
            <w:tcW w:w="2339" w:type="dxa"/>
          </w:tcPr>
          <w:p w:rsidR="00363DAB" w:rsidRPr="00DD6060" w:rsidRDefault="00363DAB" w:rsidP="00DD6060">
            <w:r w:rsidRPr="00DD6060">
              <w:t>Фирсова Н.В.</w:t>
            </w:r>
          </w:p>
        </w:tc>
      </w:tr>
      <w:tr w:rsidR="00363DAB" w:rsidRPr="0094782C" w:rsidTr="00666720">
        <w:trPr>
          <w:trHeight w:val="345"/>
        </w:trPr>
        <w:tc>
          <w:tcPr>
            <w:tcW w:w="817" w:type="dxa"/>
          </w:tcPr>
          <w:p w:rsidR="00363DAB" w:rsidRPr="0094782C" w:rsidRDefault="00363DAB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363DAB" w:rsidRDefault="00363DAB" w:rsidP="00363DAB">
            <w:pPr>
              <w:rPr>
                <w:szCs w:val="28"/>
              </w:rPr>
            </w:pPr>
            <w:r>
              <w:rPr>
                <w:szCs w:val="28"/>
              </w:rPr>
              <w:t>Ко Дню защитника Отеч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ства </w:t>
            </w:r>
          </w:p>
          <w:p w:rsidR="00363DAB" w:rsidRDefault="00363DAB" w:rsidP="00363DAB">
            <w:pPr>
              <w:rPr>
                <w:szCs w:val="28"/>
              </w:rPr>
            </w:pPr>
            <w:r>
              <w:rPr>
                <w:szCs w:val="28"/>
              </w:rPr>
              <w:t xml:space="preserve">«Они сражались за Родину» </w:t>
            </w:r>
          </w:p>
          <w:p w:rsidR="00363DAB" w:rsidRPr="001369B8" w:rsidRDefault="00363DAB" w:rsidP="00363DAB">
            <w:pPr>
              <w:rPr>
                <w:szCs w:val="28"/>
              </w:rPr>
            </w:pPr>
            <w:r>
              <w:rPr>
                <w:szCs w:val="28"/>
              </w:rPr>
              <w:t xml:space="preserve">Литературный час        6+ </w:t>
            </w:r>
          </w:p>
        </w:tc>
        <w:tc>
          <w:tcPr>
            <w:tcW w:w="1631" w:type="dxa"/>
          </w:tcPr>
          <w:p w:rsidR="00363DAB" w:rsidRDefault="00363DAB" w:rsidP="00224618">
            <w:pPr>
              <w:jc w:val="both"/>
            </w:pPr>
            <w:r>
              <w:rPr>
                <w:szCs w:val="28"/>
              </w:rPr>
              <w:t>19.02.2020</w:t>
            </w:r>
            <w:r>
              <w:t xml:space="preserve"> </w:t>
            </w:r>
          </w:p>
          <w:p w:rsidR="00363DAB" w:rsidRPr="00E33797" w:rsidRDefault="00363DAB" w:rsidP="00224618">
            <w:pPr>
              <w:jc w:val="both"/>
              <w:rPr>
                <w:szCs w:val="28"/>
              </w:rPr>
            </w:pPr>
            <w:r>
              <w:t>13.30</w:t>
            </w:r>
          </w:p>
        </w:tc>
        <w:tc>
          <w:tcPr>
            <w:tcW w:w="2735" w:type="dxa"/>
          </w:tcPr>
          <w:p w:rsidR="00363DAB" w:rsidRDefault="00363DAB" w:rsidP="00224618">
            <w:r w:rsidRPr="002403A5">
              <w:t>Юношеская библиотека</w:t>
            </w:r>
          </w:p>
        </w:tc>
        <w:tc>
          <w:tcPr>
            <w:tcW w:w="1417" w:type="dxa"/>
          </w:tcPr>
          <w:p w:rsidR="00363DAB" w:rsidRDefault="00363DAB" w:rsidP="00224618"/>
        </w:tc>
        <w:tc>
          <w:tcPr>
            <w:tcW w:w="2339" w:type="dxa"/>
          </w:tcPr>
          <w:p w:rsidR="00363DAB" w:rsidRDefault="00363DAB" w:rsidP="00224618">
            <w:pPr>
              <w:tabs>
                <w:tab w:val="left" w:pos="3540"/>
              </w:tabs>
              <w:rPr>
                <w:szCs w:val="28"/>
              </w:rPr>
            </w:pPr>
            <w:proofErr w:type="spellStart"/>
            <w:r w:rsidRPr="00D71289">
              <w:t>Шарян</w:t>
            </w:r>
            <w:proofErr w:type="spellEnd"/>
            <w:r w:rsidRPr="00D71289">
              <w:t xml:space="preserve"> Н.Г.</w:t>
            </w:r>
          </w:p>
        </w:tc>
      </w:tr>
      <w:tr w:rsidR="00363DAB" w:rsidRPr="0094782C" w:rsidTr="00666720">
        <w:trPr>
          <w:trHeight w:val="345"/>
        </w:trPr>
        <w:tc>
          <w:tcPr>
            <w:tcW w:w="817" w:type="dxa"/>
          </w:tcPr>
          <w:p w:rsidR="00363DAB" w:rsidRPr="0094782C" w:rsidRDefault="00363DAB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363DAB" w:rsidRPr="00DD6060" w:rsidRDefault="00363DAB" w:rsidP="00DD6060">
            <w:r w:rsidRPr="00DD6060">
              <w:t>В рамках Всероссийского проекта «Культурный норматив школьника»</w:t>
            </w:r>
          </w:p>
          <w:p w:rsidR="00363DAB" w:rsidRPr="00DD6060" w:rsidRDefault="00363DAB" w:rsidP="00DD6060">
            <w:r w:rsidRPr="00DD6060">
              <w:t>«Поэты о войне»</w:t>
            </w:r>
          </w:p>
          <w:p w:rsidR="00363DAB" w:rsidRPr="00DD6060" w:rsidRDefault="00363DAB" w:rsidP="00DD6060">
            <w:r w:rsidRPr="00DD6060">
              <w:t>Литературная гостиная 0+</w:t>
            </w:r>
          </w:p>
        </w:tc>
        <w:tc>
          <w:tcPr>
            <w:tcW w:w="1631" w:type="dxa"/>
          </w:tcPr>
          <w:p w:rsidR="00363DAB" w:rsidRPr="00DD6060" w:rsidRDefault="00363DAB" w:rsidP="00DD6060">
            <w:r w:rsidRPr="00DD6060">
              <w:t xml:space="preserve">20.02.2020 </w:t>
            </w:r>
          </w:p>
          <w:p w:rsidR="00363DAB" w:rsidRPr="00DD6060" w:rsidRDefault="00363DAB" w:rsidP="00DD6060">
            <w:r w:rsidRPr="00DD6060">
              <w:t>12.30</w:t>
            </w:r>
          </w:p>
        </w:tc>
        <w:tc>
          <w:tcPr>
            <w:tcW w:w="2735" w:type="dxa"/>
          </w:tcPr>
          <w:p w:rsidR="00363DAB" w:rsidRPr="00DD6060" w:rsidRDefault="00363DAB" w:rsidP="00DD6060">
            <w:pPr>
              <w:tabs>
                <w:tab w:val="left" w:pos="3540"/>
              </w:tabs>
            </w:pPr>
            <w:proofErr w:type="spellStart"/>
            <w:r w:rsidRPr="00DD6060">
              <w:t>Фокинская</w:t>
            </w:r>
            <w:proofErr w:type="spellEnd"/>
            <w:r w:rsidRPr="00DD6060">
              <w:t xml:space="preserve"> сельская библиотека</w:t>
            </w:r>
          </w:p>
        </w:tc>
        <w:tc>
          <w:tcPr>
            <w:tcW w:w="1417" w:type="dxa"/>
          </w:tcPr>
          <w:p w:rsidR="00363DAB" w:rsidRPr="00DD6060" w:rsidRDefault="00363DAB" w:rsidP="00DD6060"/>
        </w:tc>
        <w:tc>
          <w:tcPr>
            <w:tcW w:w="2339" w:type="dxa"/>
          </w:tcPr>
          <w:p w:rsidR="00363DAB" w:rsidRPr="00DD6060" w:rsidRDefault="00363DAB" w:rsidP="00DD6060">
            <w:pPr>
              <w:tabs>
                <w:tab w:val="left" w:pos="3540"/>
              </w:tabs>
            </w:pPr>
            <w:proofErr w:type="spellStart"/>
            <w:r w:rsidRPr="00DD6060">
              <w:t>Потиенко</w:t>
            </w:r>
            <w:proofErr w:type="spellEnd"/>
            <w:r w:rsidRPr="00DD6060">
              <w:t xml:space="preserve"> О.Н.</w:t>
            </w:r>
          </w:p>
        </w:tc>
      </w:tr>
      <w:tr w:rsidR="00363DAB" w:rsidRPr="0094782C" w:rsidTr="00666720">
        <w:trPr>
          <w:trHeight w:val="345"/>
        </w:trPr>
        <w:tc>
          <w:tcPr>
            <w:tcW w:w="817" w:type="dxa"/>
          </w:tcPr>
          <w:p w:rsidR="00363DAB" w:rsidRPr="0094782C" w:rsidRDefault="00363DAB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363DAB" w:rsidRPr="00DD6060" w:rsidRDefault="00363DAB" w:rsidP="00DD6060">
            <w:r w:rsidRPr="00DD6060">
              <w:t xml:space="preserve"> Участие во Всероссийском проекте «Культурный норматив школьника»</w:t>
            </w:r>
            <w:proofErr w:type="gramStart"/>
            <w:r w:rsidRPr="00DD6060">
              <w:t>,«</w:t>
            </w:r>
            <w:proofErr w:type="gramEnd"/>
            <w:r w:rsidRPr="00DD6060">
              <w:t>Поэты о войне»</w:t>
            </w:r>
          </w:p>
          <w:p w:rsidR="00363DAB" w:rsidRDefault="00363DAB" w:rsidP="00DD6060">
            <w:r w:rsidRPr="00DD6060">
              <w:t>«Фронтовые поэты о войне»</w:t>
            </w:r>
          </w:p>
          <w:p w:rsidR="00363DAB" w:rsidRPr="00DD6060" w:rsidRDefault="00363DAB" w:rsidP="00DD6060">
            <w:r w:rsidRPr="00DD6060">
              <w:t xml:space="preserve"> Литературная гостиная</w:t>
            </w:r>
          </w:p>
        </w:tc>
        <w:tc>
          <w:tcPr>
            <w:tcW w:w="1631" w:type="dxa"/>
          </w:tcPr>
          <w:p w:rsidR="00363DAB" w:rsidRPr="00DD6060" w:rsidRDefault="00363DAB" w:rsidP="00DD6060">
            <w:r w:rsidRPr="00DD6060">
              <w:t>20.02.2020 г.</w:t>
            </w:r>
          </w:p>
          <w:p w:rsidR="00363DAB" w:rsidRPr="00DD6060" w:rsidRDefault="00363DAB" w:rsidP="00DD6060">
            <w:r w:rsidRPr="00DD6060">
              <w:t>14-00</w:t>
            </w:r>
          </w:p>
        </w:tc>
        <w:tc>
          <w:tcPr>
            <w:tcW w:w="2735" w:type="dxa"/>
          </w:tcPr>
          <w:p w:rsidR="00363DAB" w:rsidRPr="00DD6060" w:rsidRDefault="00363DAB" w:rsidP="00DD6060">
            <w:r w:rsidRPr="00DD6060">
              <w:t>Рязанская сельская библиотека</w:t>
            </w:r>
          </w:p>
        </w:tc>
        <w:tc>
          <w:tcPr>
            <w:tcW w:w="1417" w:type="dxa"/>
          </w:tcPr>
          <w:p w:rsidR="00363DAB" w:rsidRPr="00DD6060" w:rsidRDefault="00363DAB" w:rsidP="00DD6060"/>
        </w:tc>
        <w:tc>
          <w:tcPr>
            <w:tcW w:w="2339" w:type="dxa"/>
          </w:tcPr>
          <w:p w:rsidR="00363DAB" w:rsidRPr="00DD6060" w:rsidRDefault="00363DAB" w:rsidP="00DD6060">
            <w:proofErr w:type="spellStart"/>
            <w:r w:rsidRPr="00DD6060">
              <w:t>Мамулашвили</w:t>
            </w:r>
            <w:proofErr w:type="spellEnd"/>
            <w:r w:rsidRPr="00DD6060">
              <w:t xml:space="preserve"> Н.В.</w:t>
            </w:r>
          </w:p>
        </w:tc>
      </w:tr>
      <w:tr w:rsidR="00363DAB" w:rsidRPr="0094782C" w:rsidTr="00666720">
        <w:trPr>
          <w:trHeight w:val="345"/>
        </w:trPr>
        <w:tc>
          <w:tcPr>
            <w:tcW w:w="817" w:type="dxa"/>
          </w:tcPr>
          <w:p w:rsidR="00363DAB" w:rsidRPr="0094782C" w:rsidRDefault="00363DAB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363DAB" w:rsidRPr="00DD6060" w:rsidRDefault="00363DAB" w:rsidP="00DD6060">
            <w:r w:rsidRPr="00DD6060">
              <w:t>„Святое дело – Родине служить“</w:t>
            </w:r>
          </w:p>
          <w:p w:rsidR="00363DAB" w:rsidRPr="00DD6060" w:rsidRDefault="00363DAB" w:rsidP="00DD6060">
            <w:r w:rsidRPr="00DD6060">
              <w:t>Конкурсная программа </w:t>
            </w:r>
          </w:p>
        </w:tc>
        <w:tc>
          <w:tcPr>
            <w:tcW w:w="1631" w:type="dxa"/>
          </w:tcPr>
          <w:p w:rsidR="00363DAB" w:rsidRPr="00DD6060" w:rsidRDefault="00363DAB" w:rsidP="00DD6060">
            <w:r w:rsidRPr="00DD6060">
              <w:t>21.02.2020 г.</w:t>
            </w:r>
          </w:p>
          <w:p w:rsidR="00363DAB" w:rsidRPr="00DD6060" w:rsidRDefault="00363DAB" w:rsidP="00DD6060">
            <w:r w:rsidRPr="00DD6060">
              <w:t>12-00</w:t>
            </w:r>
          </w:p>
        </w:tc>
        <w:tc>
          <w:tcPr>
            <w:tcW w:w="2735" w:type="dxa"/>
          </w:tcPr>
          <w:p w:rsidR="00363DAB" w:rsidRPr="00DD6060" w:rsidRDefault="00363DAB" w:rsidP="00DD6060">
            <w:r w:rsidRPr="00DD6060">
              <w:t>Рязанская сельская библиотека</w:t>
            </w:r>
          </w:p>
        </w:tc>
        <w:tc>
          <w:tcPr>
            <w:tcW w:w="1417" w:type="dxa"/>
          </w:tcPr>
          <w:p w:rsidR="00363DAB" w:rsidRPr="00DD6060" w:rsidRDefault="00363DAB" w:rsidP="00DD6060"/>
        </w:tc>
        <w:tc>
          <w:tcPr>
            <w:tcW w:w="2339" w:type="dxa"/>
          </w:tcPr>
          <w:p w:rsidR="00363DAB" w:rsidRPr="00DD6060" w:rsidRDefault="00363DAB" w:rsidP="00DD6060">
            <w:proofErr w:type="spellStart"/>
            <w:r w:rsidRPr="00DD6060">
              <w:t>Мамулашвили</w:t>
            </w:r>
            <w:proofErr w:type="spellEnd"/>
            <w:r w:rsidRPr="00DD6060">
              <w:t xml:space="preserve"> Н.В.</w:t>
            </w:r>
          </w:p>
        </w:tc>
      </w:tr>
      <w:tr w:rsidR="00363DAB" w:rsidRPr="0094782C" w:rsidTr="00666720">
        <w:trPr>
          <w:trHeight w:val="345"/>
        </w:trPr>
        <w:tc>
          <w:tcPr>
            <w:tcW w:w="817" w:type="dxa"/>
          </w:tcPr>
          <w:p w:rsidR="00363DAB" w:rsidRPr="0094782C" w:rsidRDefault="00363DAB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363DAB" w:rsidRPr="00DD6060" w:rsidRDefault="00363DAB" w:rsidP="00DD606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60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День защитника отечества</w:t>
            </w:r>
          </w:p>
          <w:p w:rsidR="00363DAB" w:rsidRPr="00DD6060" w:rsidRDefault="00363DAB" w:rsidP="00DD606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60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«Защитник отечества – славное звание»</w:t>
            </w:r>
          </w:p>
          <w:p w:rsidR="00363DAB" w:rsidRPr="00DD6060" w:rsidRDefault="00363DAB" w:rsidP="00DD606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D6060">
              <w:rPr>
                <w:rFonts w:ascii="Times New Roman" w:hAnsi="Times New Roman"/>
                <w:color w:val="000000"/>
                <w:sz w:val="24"/>
                <w:szCs w:val="24"/>
              </w:rPr>
              <w:t>Утренник</w:t>
            </w:r>
            <w:proofErr w:type="spellEnd"/>
            <w:r w:rsidRPr="00DD60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0+</w:t>
            </w:r>
          </w:p>
        </w:tc>
        <w:tc>
          <w:tcPr>
            <w:tcW w:w="1631" w:type="dxa"/>
          </w:tcPr>
          <w:p w:rsidR="00363DAB" w:rsidRPr="00DD6060" w:rsidRDefault="00363DAB" w:rsidP="00DD606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060">
              <w:rPr>
                <w:rFonts w:ascii="Times New Roman" w:hAnsi="Times New Roman"/>
                <w:color w:val="000000"/>
                <w:sz w:val="24"/>
                <w:szCs w:val="24"/>
              </w:rPr>
              <w:t>21.02.2020</w:t>
            </w:r>
          </w:p>
          <w:p w:rsidR="00363DAB" w:rsidRPr="00DD6060" w:rsidRDefault="00363DAB" w:rsidP="00DD606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060">
              <w:rPr>
                <w:rFonts w:ascii="Times New Roman" w:hAnsi="Times New Roman"/>
                <w:color w:val="000000"/>
                <w:sz w:val="24"/>
                <w:szCs w:val="24"/>
              </w:rPr>
              <w:t>10-00</w:t>
            </w:r>
          </w:p>
        </w:tc>
        <w:tc>
          <w:tcPr>
            <w:tcW w:w="2735" w:type="dxa"/>
          </w:tcPr>
          <w:p w:rsidR="00363DAB" w:rsidRPr="00DD6060" w:rsidRDefault="00363DAB" w:rsidP="00DD6060">
            <w:r w:rsidRPr="00DD6060">
              <w:t>Детский сад № 15</w:t>
            </w:r>
          </w:p>
          <w:p w:rsidR="00363DAB" w:rsidRPr="00DD6060" w:rsidRDefault="00363DAB" w:rsidP="00DD6060">
            <w:r w:rsidRPr="00DD6060">
              <w:t xml:space="preserve">« Пчелка» </w:t>
            </w:r>
            <w:proofErr w:type="spellStart"/>
            <w:r w:rsidRPr="00DD6060">
              <w:t>ст</w:t>
            </w:r>
            <w:proofErr w:type="gramStart"/>
            <w:r w:rsidRPr="00DD6060">
              <w:t>.П</w:t>
            </w:r>
            <w:proofErr w:type="gramEnd"/>
            <w:r w:rsidRPr="00DD6060">
              <w:t>шехская</w:t>
            </w:r>
            <w:proofErr w:type="spellEnd"/>
          </w:p>
        </w:tc>
        <w:tc>
          <w:tcPr>
            <w:tcW w:w="1417" w:type="dxa"/>
          </w:tcPr>
          <w:p w:rsidR="00363DAB" w:rsidRPr="00DD6060" w:rsidRDefault="00363DAB" w:rsidP="00DD6060"/>
        </w:tc>
        <w:tc>
          <w:tcPr>
            <w:tcW w:w="2339" w:type="dxa"/>
          </w:tcPr>
          <w:p w:rsidR="00363DAB" w:rsidRPr="00DD6060" w:rsidRDefault="00363DAB" w:rsidP="00DD6060">
            <w:proofErr w:type="spellStart"/>
            <w:r w:rsidRPr="00DD6060">
              <w:t>Походнякова</w:t>
            </w:r>
            <w:proofErr w:type="spellEnd"/>
            <w:r w:rsidRPr="00DD6060">
              <w:t xml:space="preserve"> А.Д.</w:t>
            </w:r>
          </w:p>
        </w:tc>
      </w:tr>
      <w:tr w:rsidR="00363DAB" w:rsidRPr="0094782C" w:rsidTr="00666720">
        <w:trPr>
          <w:trHeight w:val="345"/>
        </w:trPr>
        <w:tc>
          <w:tcPr>
            <w:tcW w:w="817" w:type="dxa"/>
          </w:tcPr>
          <w:p w:rsidR="00363DAB" w:rsidRPr="0094782C" w:rsidRDefault="00363DAB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363DAB" w:rsidRPr="00DD6060" w:rsidRDefault="00363DAB" w:rsidP="00DD6060">
            <w:r w:rsidRPr="00DD6060">
              <w:t>«Сильные, смелые, смекалистые»</w:t>
            </w:r>
          </w:p>
          <w:p w:rsidR="00363DAB" w:rsidRPr="00DD6060" w:rsidRDefault="00363DAB" w:rsidP="00DD6060">
            <w:r w:rsidRPr="00DD6060">
              <w:t>Викторина                                                        6+</w:t>
            </w:r>
          </w:p>
        </w:tc>
        <w:tc>
          <w:tcPr>
            <w:tcW w:w="1631" w:type="dxa"/>
          </w:tcPr>
          <w:p w:rsidR="00363DAB" w:rsidRPr="00DD6060" w:rsidRDefault="00363DAB" w:rsidP="00DD6060">
            <w:r w:rsidRPr="00DD6060">
              <w:t>21.02.2020</w:t>
            </w:r>
          </w:p>
          <w:p w:rsidR="00363DAB" w:rsidRPr="00DD6060" w:rsidRDefault="00363DAB" w:rsidP="00DD6060">
            <w:r w:rsidRPr="00DD6060">
              <w:t>13-00</w:t>
            </w:r>
          </w:p>
        </w:tc>
        <w:tc>
          <w:tcPr>
            <w:tcW w:w="2735" w:type="dxa"/>
          </w:tcPr>
          <w:p w:rsidR="00363DAB" w:rsidRPr="00DD6060" w:rsidRDefault="00363DAB" w:rsidP="00DD6060">
            <w:proofErr w:type="spellStart"/>
            <w:r w:rsidRPr="00DD6060">
              <w:t>Дружненская</w:t>
            </w:r>
            <w:proofErr w:type="spellEnd"/>
          </w:p>
          <w:p w:rsidR="00363DAB" w:rsidRPr="00DD6060" w:rsidRDefault="00363DAB" w:rsidP="00DD6060">
            <w:r w:rsidRPr="00DD6060">
              <w:t>сельская библиотека</w:t>
            </w:r>
          </w:p>
        </w:tc>
        <w:tc>
          <w:tcPr>
            <w:tcW w:w="1417" w:type="dxa"/>
          </w:tcPr>
          <w:p w:rsidR="00363DAB" w:rsidRPr="00DD6060" w:rsidRDefault="00363DAB" w:rsidP="00DD6060"/>
        </w:tc>
        <w:tc>
          <w:tcPr>
            <w:tcW w:w="2339" w:type="dxa"/>
          </w:tcPr>
          <w:p w:rsidR="00363DAB" w:rsidRPr="00DD6060" w:rsidRDefault="00363DAB" w:rsidP="00DD6060">
            <w:proofErr w:type="spellStart"/>
            <w:r w:rsidRPr="00DD6060">
              <w:t>Хачатурова</w:t>
            </w:r>
            <w:proofErr w:type="spellEnd"/>
            <w:r w:rsidRPr="00DD6060">
              <w:t xml:space="preserve"> И.В.</w:t>
            </w:r>
          </w:p>
        </w:tc>
      </w:tr>
      <w:tr w:rsidR="00363DAB" w:rsidRPr="0094782C" w:rsidTr="00666720">
        <w:trPr>
          <w:trHeight w:val="345"/>
        </w:trPr>
        <w:tc>
          <w:tcPr>
            <w:tcW w:w="817" w:type="dxa"/>
          </w:tcPr>
          <w:p w:rsidR="00363DAB" w:rsidRPr="0094782C" w:rsidRDefault="00363DAB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363DAB" w:rsidRPr="00DD6060" w:rsidRDefault="00363DAB" w:rsidP="00DD6060">
            <w:r w:rsidRPr="00DD6060">
              <w:t>Ко  Дню Защитника  Отечества</w:t>
            </w:r>
          </w:p>
          <w:p w:rsidR="00363DAB" w:rsidRDefault="00363DAB" w:rsidP="00DD6060">
            <w:r w:rsidRPr="00DD6060">
              <w:t xml:space="preserve"> «Солдатом быть – Родине служить»  </w:t>
            </w:r>
          </w:p>
          <w:p w:rsidR="00363DAB" w:rsidRPr="00DD6060" w:rsidRDefault="00363DAB" w:rsidP="00DD6060">
            <w:r w:rsidRPr="00DD6060">
              <w:t>Викторина                                          6+</w:t>
            </w:r>
            <w:r w:rsidRPr="00DD6060">
              <w:tab/>
            </w:r>
          </w:p>
        </w:tc>
        <w:tc>
          <w:tcPr>
            <w:tcW w:w="1631" w:type="dxa"/>
          </w:tcPr>
          <w:p w:rsidR="00363DAB" w:rsidRPr="00DD6060" w:rsidRDefault="00363DAB" w:rsidP="00DD6060">
            <w:r w:rsidRPr="00DD6060">
              <w:t>21.02.2020</w:t>
            </w:r>
          </w:p>
          <w:p w:rsidR="00363DAB" w:rsidRPr="00DD6060" w:rsidRDefault="00363DAB" w:rsidP="00DD6060">
            <w:r w:rsidRPr="00DD6060">
              <w:t>12-00</w:t>
            </w:r>
          </w:p>
        </w:tc>
        <w:tc>
          <w:tcPr>
            <w:tcW w:w="2735" w:type="dxa"/>
          </w:tcPr>
          <w:p w:rsidR="00363DAB" w:rsidRPr="00DD6060" w:rsidRDefault="00363DAB" w:rsidP="00DD6060">
            <w:r w:rsidRPr="00DD6060">
              <w:t xml:space="preserve">МБОУ СОШ №21 </w:t>
            </w:r>
            <w:proofErr w:type="spellStart"/>
            <w:r w:rsidRPr="00DD6060">
              <w:t>ст</w:t>
            </w:r>
            <w:proofErr w:type="gramStart"/>
            <w:r w:rsidRPr="00DD6060">
              <w:t>.Б</w:t>
            </w:r>
            <w:proofErr w:type="gramEnd"/>
            <w:r w:rsidRPr="00DD6060">
              <w:t>жедуховская</w:t>
            </w:r>
            <w:proofErr w:type="spellEnd"/>
          </w:p>
        </w:tc>
        <w:tc>
          <w:tcPr>
            <w:tcW w:w="1417" w:type="dxa"/>
          </w:tcPr>
          <w:p w:rsidR="00363DAB" w:rsidRPr="00DD6060" w:rsidRDefault="00363DAB" w:rsidP="00DD6060"/>
        </w:tc>
        <w:tc>
          <w:tcPr>
            <w:tcW w:w="2339" w:type="dxa"/>
          </w:tcPr>
          <w:p w:rsidR="00363DAB" w:rsidRPr="00DD6060" w:rsidRDefault="00363DAB" w:rsidP="00DD6060">
            <w:proofErr w:type="spellStart"/>
            <w:r w:rsidRPr="00DD6060">
              <w:t>Быханова</w:t>
            </w:r>
            <w:proofErr w:type="spellEnd"/>
            <w:r w:rsidRPr="00DD6060">
              <w:t xml:space="preserve"> Н.А.</w:t>
            </w:r>
          </w:p>
          <w:p w:rsidR="00363DAB" w:rsidRPr="00DD6060" w:rsidRDefault="00363DAB" w:rsidP="00DD6060"/>
          <w:p w:rsidR="00363DAB" w:rsidRPr="00DD6060" w:rsidRDefault="00363DAB" w:rsidP="00DD6060"/>
        </w:tc>
      </w:tr>
      <w:tr w:rsidR="00363DAB" w:rsidRPr="0094782C" w:rsidTr="00666720">
        <w:trPr>
          <w:trHeight w:val="345"/>
        </w:trPr>
        <w:tc>
          <w:tcPr>
            <w:tcW w:w="817" w:type="dxa"/>
          </w:tcPr>
          <w:p w:rsidR="00363DAB" w:rsidRPr="0094782C" w:rsidRDefault="00363DAB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363DAB" w:rsidRPr="00985D21" w:rsidRDefault="00363DAB" w:rsidP="009C6765">
            <w:r w:rsidRPr="00985D21">
              <w:t>Ко</w:t>
            </w:r>
            <w:r>
              <w:t xml:space="preserve"> </w:t>
            </w:r>
            <w:r w:rsidRPr="00985D21">
              <w:t xml:space="preserve"> Дню защитника  Отечества    </w:t>
            </w:r>
          </w:p>
          <w:p w:rsidR="00363DAB" w:rsidRDefault="00363DAB" w:rsidP="009C6765">
            <w:r>
              <w:t xml:space="preserve">«От бойцов-богатырей до героев наших дней» </w:t>
            </w:r>
          </w:p>
          <w:p w:rsidR="00363DAB" w:rsidRDefault="00363DAB" w:rsidP="009C6765">
            <w:r>
              <w:t xml:space="preserve">Познавательно </w:t>
            </w:r>
            <w:proofErr w:type="gramStart"/>
            <w:r>
              <w:t>-р</w:t>
            </w:r>
            <w:proofErr w:type="gramEnd"/>
            <w:r>
              <w:t>азвлекательная  программа 6+</w:t>
            </w:r>
          </w:p>
        </w:tc>
        <w:tc>
          <w:tcPr>
            <w:tcW w:w="1631" w:type="dxa"/>
          </w:tcPr>
          <w:p w:rsidR="00363DAB" w:rsidRDefault="00363DAB" w:rsidP="009C6765">
            <w:pPr>
              <w:jc w:val="center"/>
            </w:pPr>
            <w:r>
              <w:t>21.02.2020</w:t>
            </w:r>
          </w:p>
          <w:p w:rsidR="00363DAB" w:rsidRDefault="00363DAB" w:rsidP="009C6765">
            <w:pPr>
              <w:jc w:val="center"/>
            </w:pPr>
            <w:r>
              <w:t>13.30</w:t>
            </w:r>
          </w:p>
        </w:tc>
        <w:tc>
          <w:tcPr>
            <w:tcW w:w="2735" w:type="dxa"/>
          </w:tcPr>
          <w:p w:rsidR="00363DAB" w:rsidRDefault="00363DAB" w:rsidP="00224618">
            <w:proofErr w:type="spellStart"/>
            <w:r w:rsidRPr="009F56FA">
              <w:t>Великовская</w:t>
            </w:r>
            <w:proofErr w:type="spellEnd"/>
            <w:r w:rsidRPr="009F56FA">
              <w:t xml:space="preserve"> Библиотека</w:t>
            </w:r>
          </w:p>
        </w:tc>
        <w:tc>
          <w:tcPr>
            <w:tcW w:w="1417" w:type="dxa"/>
          </w:tcPr>
          <w:p w:rsidR="00363DAB" w:rsidRDefault="00363DAB" w:rsidP="00224618">
            <w:pPr>
              <w:spacing w:line="276" w:lineRule="auto"/>
              <w:jc w:val="both"/>
            </w:pPr>
          </w:p>
        </w:tc>
        <w:tc>
          <w:tcPr>
            <w:tcW w:w="2339" w:type="dxa"/>
          </w:tcPr>
          <w:p w:rsidR="00363DAB" w:rsidRDefault="00363DAB" w:rsidP="00224618">
            <w:proofErr w:type="spellStart"/>
            <w:r w:rsidRPr="00327E9A">
              <w:t>Манько</w:t>
            </w:r>
            <w:proofErr w:type="spellEnd"/>
            <w:r w:rsidRPr="00327E9A">
              <w:t xml:space="preserve"> Н.Б.</w:t>
            </w:r>
          </w:p>
        </w:tc>
      </w:tr>
      <w:tr w:rsidR="00363DAB" w:rsidRPr="0094782C" w:rsidTr="00666720">
        <w:trPr>
          <w:trHeight w:val="345"/>
        </w:trPr>
        <w:tc>
          <w:tcPr>
            <w:tcW w:w="817" w:type="dxa"/>
          </w:tcPr>
          <w:p w:rsidR="00363DAB" w:rsidRPr="0094782C" w:rsidRDefault="00363DAB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363DAB" w:rsidRPr="00DD6060" w:rsidRDefault="00363DAB" w:rsidP="00DD6060">
            <w:r w:rsidRPr="00DD6060">
              <w:t xml:space="preserve">«С праздником дорогие мужчины!» Поздравительная акция                  0+                                                                          </w:t>
            </w:r>
          </w:p>
        </w:tc>
        <w:tc>
          <w:tcPr>
            <w:tcW w:w="1631" w:type="dxa"/>
          </w:tcPr>
          <w:p w:rsidR="00363DAB" w:rsidRPr="00DD6060" w:rsidRDefault="00363DAB" w:rsidP="00DD6060">
            <w:r w:rsidRPr="00DD6060">
              <w:t>22.02.2020</w:t>
            </w:r>
          </w:p>
          <w:p w:rsidR="00363DAB" w:rsidRPr="00DD6060" w:rsidRDefault="00363DAB" w:rsidP="00DD6060">
            <w:r w:rsidRPr="00DD6060">
              <w:t>15-00</w:t>
            </w:r>
          </w:p>
        </w:tc>
        <w:tc>
          <w:tcPr>
            <w:tcW w:w="2735" w:type="dxa"/>
          </w:tcPr>
          <w:p w:rsidR="00363DAB" w:rsidRPr="00DD6060" w:rsidRDefault="00363DAB" w:rsidP="00DD6060">
            <w:proofErr w:type="spellStart"/>
            <w:r w:rsidRPr="00DD6060">
              <w:t>Нижневеденеевская</w:t>
            </w:r>
            <w:proofErr w:type="spellEnd"/>
            <w:r w:rsidRPr="00DD6060">
              <w:t xml:space="preserve"> сельская библиотека</w:t>
            </w:r>
          </w:p>
        </w:tc>
        <w:tc>
          <w:tcPr>
            <w:tcW w:w="1417" w:type="dxa"/>
          </w:tcPr>
          <w:p w:rsidR="00363DAB" w:rsidRPr="00DD6060" w:rsidRDefault="00363DAB" w:rsidP="00DD6060"/>
        </w:tc>
        <w:tc>
          <w:tcPr>
            <w:tcW w:w="2339" w:type="dxa"/>
          </w:tcPr>
          <w:p w:rsidR="00363DAB" w:rsidRPr="00DD6060" w:rsidRDefault="00363DAB" w:rsidP="00DD6060">
            <w:proofErr w:type="spellStart"/>
            <w:r w:rsidRPr="00DD6060">
              <w:t>Панасенко</w:t>
            </w:r>
            <w:proofErr w:type="spellEnd"/>
            <w:r w:rsidRPr="00DD6060">
              <w:t xml:space="preserve"> А.В.</w:t>
            </w:r>
          </w:p>
        </w:tc>
      </w:tr>
      <w:tr w:rsidR="00363DAB" w:rsidRPr="0094782C" w:rsidTr="00666720">
        <w:trPr>
          <w:trHeight w:val="345"/>
        </w:trPr>
        <w:tc>
          <w:tcPr>
            <w:tcW w:w="817" w:type="dxa"/>
          </w:tcPr>
          <w:p w:rsidR="00363DAB" w:rsidRPr="0094782C" w:rsidRDefault="00363DAB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363DAB" w:rsidRPr="00DD6060" w:rsidRDefault="00363DAB" w:rsidP="00DD6060">
            <w:r w:rsidRPr="00DD6060">
              <w:t xml:space="preserve"> «Держава армией сильна»</w:t>
            </w:r>
          </w:p>
          <w:p w:rsidR="00363DAB" w:rsidRPr="00DD6060" w:rsidRDefault="00363DAB" w:rsidP="00DD6060">
            <w:pPr>
              <w:tabs>
                <w:tab w:val="left" w:pos="3540"/>
              </w:tabs>
            </w:pPr>
            <w:r w:rsidRPr="00DD6060">
              <w:t xml:space="preserve">Викторина                                            0+                                 </w:t>
            </w:r>
          </w:p>
        </w:tc>
        <w:tc>
          <w:tcPr>
            <w:tcW w:w="1631" w:type="dxa"/>
          </w:tcPr>
          <w:p w:rsidR="00363DAB" w:rsidRPr="00DD6060" w:rsidRDefault="00363DAB" w:rsidP="00DD6060">
            <w:r w:rsidRPr="00DD6060">
              <w:t>22.02.2020</w:t>
            </w:r>
          </w:p>
          <w:p w:rsidR="00363DAB" w:rsidRPr="00DD6060" w:rsidRDefault="00363DAB" w:rsidP="00DD6060">
            <w:r w:rsidRPr="00DD6060">
              <w:t>15-00</w:t>
            </w:r>
          </w:p>
        </w:tc>
        <w:tc>
          <w:tcPr>
            <w:tcW w:w="2735" w:type="dxa"/>
          </w:tcPr>
          <w:p w:rsidR="00363DAB" w:rsidRPr="00DD6060" w:rsidRDefault="00363DAB" w:rsidP="00DD6060">
            <w:r w:rsidRPr="00DD6060">
              <w:t>Октябрьская</w:t>
            </w:r>
          </w:p>
          <w:p w:rsidR="00363DAB" w:rsidRPr="00DD6060" w:rsidRDefault="00363DAB" w:rsidP="00DD6060">
            <w:r w:rsidRPr="00DD6060">
              <w:t>сельская библиотека</w:t>
            </w:r>
          </w:p>
        </w:tc>
        <w:tc>
          <w:tcPr>
            <w:tcW w:w="1417" w:type="dxa"/>
          </w:tcPr>
          <w:p w:rsidR="00363DAB" w:rsidRPr="00DD6060" w:rsidRDefault="00363DAB" w:rsidP="00DD6060"/>
        </w:tc>
        <w:tc>
          <w:tcPr>
            <w:tcW w:w="2339" w:type="dxa"/>
          </w:tcPr>
          <w:p w:rsidR="00363DAB" w:rsidRPr="00DD6060" w:rsidRDefault="00363DAB" w:rsidP="00DD6060">
            <w:r w:rsidRPr="00DD6060">
              <w:t xml:space="preserve"> Куликова И.М.</w:t>
            </w:r>
          </w:p>
        </w:tc>
      </w:tr>
      <w:tr w:rsidR="00363DAB" w:rsidRPr="0094782C" w:rsidTr="00666720">
        <w:trPr>
          <w:trHeight w:val="345"/>
        </w:trPr>
        <w:tc>
          <w:tcPr>
            <w:tcW w:w="817" w:type="dxa"/>
          </w:tcPr>
          <w:p w:rsidR="00363DAB" w:rsidRPr="0094782C" w:rsidRDefault="00363DAB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363DAB" w:rsidRPr="00DD6060" w:rsidRDefault="00363DAB" w:rsidP="00DD6060">
            <w:pPr>
              <w:tabs>
                <w:tab w:val="right" w:pos="4824"/>
              </w:tabs>
              <w:rPr>
                <w:rFonts w:eastAsia="Calibri"/>
              </w:rPr>
            </w:pPr>
            <w:r w:rsidRPr="00DD6060">
              <w:t>«</w:t>
            </w:r>
            <w:r w:rsidRPr="00DD6060">
              <w:rPr>
                <w:rFonts w:eastAsia="Calibri"/>
              </w:rPr>
              <w:t xml:space="preserve">Чтоб мужчиной в жизни быть,  нужно Родине служить» </w:t>
            </w:r>
          </w:p>
          <w:p w:rsidR="00363DAB" w:rsidRPr="00DD6060" w:rsidRDefault="00363DAB" w:rsidP="00DD6060">
            <w:pPr>
              <w:tabs>
                <w:tab w:val="right" w:pos="4824"/>
              </w:tabs>
              <w:rPr>
                <w:b/>
              </w:rPr>
            </w:pPr>
            <w:proofErr w:type="spellStart"/>
            <w:r w:rsidRPr="00DD6060">
              <w:rPr>
                <w:rFonts w:eastAsia="Calibri"/>
              </w:rPr>
              <w:t>Конкурсно</w:t>
            </w:r>
            <w:proofErr w:type="spellEnd"/>
            <w:r w:rsidRPr="00DD6060">
              <w:rPr>
                <w:rFonts w:eastAsia="Calibri"/>
              </w:rPr>
              <w:t xml:space="preserve"> - игровая программа                     6+                                      </w:t>
            </w:r>
          </w:p>
        </w:tc>
        <w:tc>
          <w:tcPr>
            <w:tcW w:w="1631" w:type="dxa"/>
          </w:tcPr>
          <w:p w:rsidR="00363DAB" w:rsidRPr="00DD6060" w:rsidRDefault="00363DAB" w:rsidP="00DD6060">
            <w:r w:rsidRPr="00DD6060">
              <w:t>22.02.2020</w:t>
            </w:r>
          </w:p>
          <w:p w:rsidR="00363DAB" w:rsidRPr="00DD6060" w:rsidRDefault="00363DAB" w:rsidP="00DD6060">
            <w:r w:rsidRPr="00DD6060">
              <w:t>12-00</w:t>
            </w:r>
          </w:p>
        </w:tc>
        <w:tc>
          <w:tcPr>
            <w:tcW w:w="2735" w:type="dxa"/>
          </w:tcPr>
          <w:p w:rsidR="00363DAB" w:rsidRPr="00DD6060" w:rsidRDefault="00363DAB" w:rsidP="00DD6060">
            <w:proofErr w:type="spellStart"/>
            <w:r w:rsidRPr="00DD6060">
              <w:t>Долгогусевская</w:t>
            </w:r>
            <w:proofErr w:type="spellEnd"/>
            <w:r w:rsidRPr="00DD6060">
              <w:t xml:space="preserve"> библиотека</w:t>
            </w:r>
          </w:p>
        </w:tc>
        <w:tc>
          <w:tcPr>
            <w:tcW w:w="1417" w:type="dxa"/>
          </w:tcPr>
          <w:p w:rsidR="00363DAB" w:rsidRPr="00DD6060" w:rsidRDefault="00363DAB" w:rsidP="00DD6060">
            <w:pPr>
              <w:rPr>
                <w:b/>
              </w:rPr>
            </w:pPr>
          </w:p>
        </w:tc>
        <w:tc>
          <w:tcPr>
            <w:tcW w:w="2339" w:type="dxa"/>
          </w:tcPr>
          <w:p w:rsidR="00363DAB" w:rsidRPr="00DD6060" w:rsidRDefault="00363DAB" w:rsidP="00DD6060">
            <w:proofErr w:type="spellStart"/>
            <w:r w:rsidRPr="00DD6060">
              <w:t>Хочикян</w:t>
            </w:r>
            <w:proofErr w:type="spellEnd"/>
            <w:r w:rsidRPr="00DD6060">
              <w:t xml:space="preserve"> К.В.</w:t>
            </w:r>
          </w:p>
        </w:tc>
      </w:tr>
      <w:tr w:rsidR="00363DAB" w:rsidRPr="0094782C" w:rsidTr="00666720">
        <w:trPr>
          <w:trHeight w:val="345"/>
        </w:trPr>
        <w:tc>
          <w:tcPr>
            <w:tcW w:w="817" w:type="dxa"/>
          </w:tcPr>
          <w:p w:rsidR="00363DAB" w:rsidRPr="0094782C" w:rsidRDefault="00363DAB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363DAB" w:rsidRPr="00DD6060" w:rsidRDefault="00363DAB" w:rsidP="00DD6060">
            <w:r w:rsidRPr="00DD6060">
              <w:t xml:space="preserve">«Слава тебе, солдат!». </w:t>
            </w:r>
          </w:p>
          <w:p w:rsidR="00363DAB" w:rsidRPr="00DD6060" w:rsidRDefault="00363DAB" w:rsidP="00DD6060">
            <w:r w:rsidRPr="00DD6060">
              <w:t>Книжно - иллюстрированная выставка. 0+</w:t>
            </w:r>
          </w:p>
        </w:tc>
        <w:tc>
          <w:tcPr>
            <w:tcW w:w="1631" w:type="dxa"/>
          </w:tcPr>
          <w:p w:rsidR="00363DAB" w:rsidRPr="00DD6060" w:rsidRDefault="00363DAB" w:rsidP="00DD6060">
            <w:r w:rsidRPr="00DD6060">
              <w:t>22.02.2020</w:t>
            </w:r>
          </w:p>
        </w:tc>
        <w:tc>
          <w:tcPr>
            <w:tcW w:w="2735" w:type="dxa"/>
          </w:tcPr>
          <w:p w:rsidR="00363DAB" w:rsidRPr="00DD6060" w:rsidRDefault="00363DAB" w:rsidP="00DD6060">
            <w:r w:rsidRPr="00DD6060">
              <w:t xml:space="preserve">Сельская библиотека пос. </w:t>
            </w:r>
            <w:proofErr w:type="gramStart"/>
            <w:r w:rsidRPr="00DD6060">
              <w:t>Комсомольского</w:t>
            </w:r>
            <w:proofErr w:type="gramEnd"/>
          </w:p>
        </w:tc>
        <w:tc>
          <w:tcPr>
            <w:tcW w:w="1417" w:type="dxa"/>
          </w:tcPr>
          <w:p w:rsidR="00363DAB" w:rsidRPr="00DD6060" w:rsidRDefault="00363DAB" w:rsidP="00DD6060">
            <w:pPr>
              <w:rPr>
                <w:b/>
              </w:rPr>
            </w:pPr>
          </w:p>
        </w:tc>
        <w:tc>
          <w:tcPr>
            <w:tcW w:w="2339" w:type="dxa"/>
          </w:tcPr>
          <w:p w:rsidR="00363DAB" w:rsidRPr="00DD6060" w:rsidRDefault="00363DAB" w:rsidP="00DD6060">
            <w:proofErr w:type="spellStart"/>
            <w:r w:rsidRPr="00DD6060">
              <w:t>Рыбчинская</w:t>
            </w:r>
            <w:proofErr w:type="spellEnd"/>
            <w:r w:rsidRPr="00DD6060">
              <w:t xml:space="preserve"> М.И.</w:t>
            </w:r>
          </w:p>
        </w:tc>
      </w:tr>
      <w:tr w:rsidR="00363DAB" w:rsidRPr="0094782C" w:rsidTr="00666720">
        <w:trPr>
          <w:trHeight w:val="345"/>
        </w:trPr>
        <w:tc>
          <w:tcPr>
            <w:tcW w:w="817" w:type="dxa"/>
          </w:tcPr>
          <w:p w:rsidR="00363DAB" w:rsidRPr="0094782C" w:rsidRDefault="00363DAB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363DAB" w:rsidRPr="00DD6060" w:rsidRDefault="00363DAB" w:rsidP="00DD6060">
            <w:r w:rsidRPr="00DD6060">
              <w:rPr>
                <w:rFonts w:eastAsia="Calibri"/>
              </w:rPr>
              <w:t>«Города - герои</w:t>
            </w:r>
            <w:r w:rsidRPr="00DD6060">
              <w:t xml:space="preserve"> ВОВ</w:t>
            </w:r>
            <w:r w:rsidRPr="00DD6060">
              <w:rPr>
                <w:rFonts w:eastAsia="Calibri"/>
              </w:rPr>
              <w:t>».</w:t>
            </w:r>
            <w:r w:rsidRPr="00DD6060">
              <w:t xml:space="preserve"> </w:t>
            </w:r>
          </w:p>
          <w:p w:rsidR="00363DAB" w:rsidRPr="00DD6060" w:rsidRDefault="00363DAB" w:rsidP="00DD6060">
            <w:r w:rsidRPr="00DD6060">
              <w:t>Буклет. 0+</w:t>
            </w:r>
          </w:p>
        </w:tc>
        <w:tc>
          <w:tcPr>
            <w:tcW w:w="1631" w:type="dxa"/>
          </w:tcPr>
          <w:p w:rsidR="00363DAB" w:rsidRPr="00DD6060" w:rsidRDefault="00363DAB" w:rsidP="00DD6060">
            <w:r w:rsidRPr="00DD6060">
              <w:t>22.02.2020</w:t>
            </w:r>
          </w:p>
        </w:tc>
        <w:tc>
          <w:tcPr>
            <w:tcW w:w="2735" w:type="dxa"/>
          </w:tcPr>
          <w:p w:rsidR="00363DAB" w:rsidRPr="00DD6060" w:rsidRDefault="00363DAB" w:rsidP="00DD6060">
            <w:r w:rsidRPr="00DD6060">
              <w:t xml:space="preserve">Сельская библиотека пос. </w:t>
            </w:r>
            <w:proofErr w:type="gramStart"/>
            <w:r w:rsidRPr="00DD6060">
              <w:t>Комсомольского</w:t>
            </w:r>
            <w:proofErr w:type="gramEnd"/>
          </w:p>
        </w:tc>
        <w:tc>
          <w:tcPr>
            <w:tcW w:w="1417" w:type="dxa"/>
          </w:tcPr>
          <w:p w:rsidR="00363DAB" w:rsidRPr="00DD6060" w:rsidRDefault="00363DAB" w:rsidP="00DD6060">
            <w:pPr>
              <w:rPr>
                <w:b/>
              </w:rPr>
            </w:pPr>
          </w:p>
        </w:tc>
        <w:tc>
          <w:tcPr>
            <w:tcW w:w="2339" w:type="dxa"/>
          </w:tcPr>
          <w:p w:rsidR="00363DAB" w:rsidRPr="00DD6060" w:rsidRDefault="00363DAB" w:rsidP="00DD6060">
            <w:proofErr w:type="spellStart"/>
            <w:r w:rsidRPr="00DD6060">
              <w:t>Рыбчинская</w:t>
            </w:r>
            <w:proofErr w:type="spellEnd"/>
            <w:r w:rsidRPr="00DD6060">
              <w:t xml:space="preserve"> М.И.</w:t>
            </w:r>
          </w:p>
        </w:tc>
      </w:tr>
      <w:tr w:rsidR="00363DAB" w:rsidRPr="0094782C" w:rsidTr="00666720">
        <w:trPr>
          <w:trHeight w:val="345"/>
        </w:trPr>
        <w:tc>
          <w:tcPr>
            <w:tcW w:w="817" w:type="dxa"/>
          </w:tcPr>
          <w:p w:rsidR="00363DAB" w:rsidRPr="0094782C" w:rsidRDefault="00363DAB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363DAB" w:rsidRPr="00DD6060" w:rsidRDefault="00363DAB" w:rsidP="00DD6060">
            <w:pPr>
              <w:pStyle w:val="af0"/>
              <w:spacing w:before="0" w:after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 w:rsidRPr="00DD6060">
              <w:rPr>
                <w:color w:val="000000"/>
                <w:sz w:val="24"/>
                <w:szCs w:val="24"/>
              </w:rPr>
              <w:t xml:space="preserve"> «Отвага, Родина и честь у нашего солдата есть» </w:t>
            </w:r>
          </w:p>
          <w:p w:rsidR="00363DAB" w:rsidRPr="00DD6060" w:rsidRDefault="00363DAB" w:rsidP="00DD6060">
            <w:pPr>
              <w:pStyle w:val="af0"/>
              <w:spacing w:before="0" w:after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 w:rsidRPr="00DD6060">
              <w:rPr>
                <w:color w:val="000000"/>
                <w:sz w:val="24"/>
                <w:szCs w:val="24"/>
              </w:rPr>
              <w:t>игровая программа</w:t>
            </w:r>
          </w:p>
        </w:tc>
        <w:tc>
          <w:tcPr>
            <w:tcW w:w="1631" w:type="dxa"/>
          </w:tcPr>
          <w:p w:rsidR="00363DAB" w:rsidRPr="00DD6060" w:rsidRDefault="00363DAB" w:rsidP="00DD6060">
            <w:r w:rsidRPr="00DD6060">
              <w:t xml:space="preserve">22.02.2020 </w:t>
            </w:r>
          </w:p>
          <w:p w:rsidR="00363DAB" w:rsidRPr="00DD6060" w:rsidRDefault="00363DAB" w:rsidP="00DD6060">
            <w:r w:rsidRPr="00DD6060">
              <w:t>13-00</w:t>
            </w:r>
          </w:p>
        </w:tc>
        <w:tc>
          <w:tcPr>
            <w:tcW w:w="2735" w:type="dxa"/>
          </w:tcPr>
          <w:p w:rsidR="00363DAB" w:rsidRPr="00DD6060" w:rsidRDefault="00363DAB" w:rsidP="00DD6060">
            <w:r w:rsidRPr="00DD6060">
              <w:t>Рязанская сельская библиотека</w:t>
            </w:r>
          </w:p>
        </w:tc>
        <w:tc>
          <w:tcPr>
            <w:tcW w:w="1417" w:type="dxa"/>
          </w:tcPr>
          <w:p w:rsidR="00363DAB" w:rsidRPr="00DD6060" w:rsidRDefault="00363DAB" w:rsidP="00DD6060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363DAB" w:rsidRPr="00DD6060" w:rsidRDefault="00363DAB" w:rsidP="00DD6060">
            <w:proofErr w:type="spellStart"/>
            <w:r w:rsidRPr="00DD6060">
              <w:t>Мамулашвили</w:t>
            </w:r>
            <w:proofErr w:type="spellEnd"/>
            <w:r w:rsidRPr="00DD6060">
              <w:t xml:space="preserve"> Н.В.</w:t>
            </w:r>
          </w:p>
        </w:tc>
      </w:tr>
      <w:tr w:rsidR="00363DAB" w:rsidRPr="0094782C" w:rsidTr="00666720">
        <w:trPr>
          <w:trHeight w:val="345"/>
        </w:trPr>
        <w:tc>
          <w:tcPr>
            <w:tcW w:w="817" w:type="dxa"/>
          </w:tcPr>
          <w:p w:rsidR="00363DAB" w:rsidRPr="0094782C" w:rsidRDefault="00363DAB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363DAB" w:rsidRPr="00DD6060" w:rsidRDefault="00363DAB" w:rsidP="00DD6060">
            <w:pPr>
              <w:pStyle w:val="af0"/>
              <w:spacing w:before="0" w:after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 w:rsidRPr="00DD6060">
              <w:rPr>
                <w:color w:val="000000"/>
                <w:sz w:val="24"/>
                <w:szCs w:val="24"/>
              </w:rPr>
              <w:t xml:space="preserve"> «День защитников отважных»</w:t>
            </w:r>
          </w:p>
          <w:p w:rsidR="00363DAB" w:rsidRPr="00DD6060" w:rsidRDefault="00363DAB" w:rsidP="00DD6060">
            <w:pPr>
              <w:pStyle w:val="af0"/>
              <w:spacing w:before="0" w:after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 w:rsidRPr="00DD6060">
              <w:rPr>
                <w:color w:val="000000"/>
                <w:sz w:val="24"/>
                <w:szCs w:val="24"/>
              </w:rPr>
              <w:t xml:space="preserve">познавательно-игровая программа  </w:t>
            </w:r>
          </w:p>
        </w:tc>
        <w:tc>
          <w:tcPr>
            <w:tcW w:w="1631" w:type="dxa"/>
          </w:tcPr>
          <w:p w:rsidR="00363DAB" w:rsidRPr="00DD6060" w:rsidRDefault="00363DAB" w:rsidP="00DD6060">
            <w:r w:rsidRPr="00DD6060">
              <w:t xml:space="preserve">22.02.2020 </w:t>
            </w:r>
          </w:p>
          <w:p w:rsidR="00363DAB" w:rsidRPr="00DD6060" w:rsidRDefault="00363DAB" w:rsidP="00DD6060">
            <w:r w:rsidRPr="00DD6060">
              <w:t>14-00</w:t>
            </w:r>
          </w:p>
        </w:tc>
        <w:tc>
          <w:tcPr>
            <w:tcW w:w="2735" w:type="dxa"/>
          </w:tcPr>
          <w:p w:rsidR="00363DAB" w:rsidRPr="00DD6060" w:rsidRDefault="00363DAB" w:rsidP="00DD6060">
            <w:r w:rsidRPr="00DD6060">
              <w:t>Рязанская сельская библиотека</w:t>
            </w:r>
          </w:p>
        </w:tc>
        <w:tc>
          <w:tcPr>
            <w:tcW w:w="1417" w:type="dxa"/>
          </w:tcPr>
          <w:p w:rsidR="00363DAB" w:rsidRPr="00DD6060" w:rsidRDefault="00363DAB" w:rsidP="00DD6060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363DAB" w:rsidRPr="00DD6060" w:rsidRDefault="00363DAB" w:rsidP="00DD6060">
            <w:proofErr w:type="spellStart"/>
            <w:r w:rsidRPr="00DD6060">
              <w:t>Мамулашвили</w:t>
            </w:r>
            <w:proofErr w:type="spellEnd"/>
            <w:r w:rsidRPr="00DD6060">
              <w:t xml:space="preserve"> Н.В.</w:t>
            </w:r>
          </w:p>
        </w:tc>
      </w:tr>
      <w:tr w:rsidR="00363DAB" w:rsidRPr="0094782C" w:rsidTr="00666720">
        <w:trPr>
          <w:trHeight w:val="345"/>
        </w:trPr>
        <w:tc>
          <w:tcPr>
            <w:tcW w:w="817" w:type="dxa"/>
          </w:tcPr>
          <w:p w:rsidR="00363DAB" w:rsidRPr="0094782C" w:rsidRDefault="00363DAB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363DAB" w:rsidRPr="00DD6060" w:rsidRDefault="00363DAB" w:rsidP="00DD6060">
            <w:r w:rsidRPr="00DD6060">
              <w:t>Ко Дню Защитников Отечества</w:t>
            </w:r>
          </w:p>
          <w:p w:rsidR="00363DAB" w:rsidRPr="00DD6060" w:rsidRDefault="00363DAB" w:rsidP="00DD6060">
            <w:r w:rsidRPr="00DD6060">
              <w:t>«День защитников Отечества»</w:t>
            </w:r>
          </w:p>
          <w:p w:rsidR="00363DAB" w:rsidRPr="00DD6060" w:rsidRDefault="00363DAB" w:rsidP="00DD6060">
            <w:r w:rsidRPr="00DD6060">
              <w:t>Презентация 0+</w:t>
            </w:r>
          </w:p>
        </w:tc>
        <w:tc>
          <w:tcPr>
            <w:tcW w:w="1631" w:type="dxa"/>
          </w:tcPr>
          <w:p w:rsidR="00363DAB" w:rsidRPr="00DD6060" w:rsidRDefault="00363DAB" w:rsidP="00DD6060">
            <w:r w:rsidRPr="00DD6060">
              <w:t xml:space="preserve">22.02.2020 </w:t>
            </w:r>
          </w:p>
          <w:p w:rsidR="00363DAB" w:rsidRPr="00DD6060" w:rsidRDefault="00363DAB" w:rsidP="00DD6060">
            <w:r w:rsidRPr="00DD6060">
              <w:t>13.00</w:t>
            </w:r>
          </w:p>
        </w:tc>
        <w:tc>
          <w:tcPr>
            <w:tcW w:w="2735" w:type="dxa"/>
          </w:tcPr>
          <w:p w:rsidR="00363DAB" w:rsidRPr="00DD6060" w:rsidRDefault="00363DAB" w:rsidP="00DD6060">
            <w:pPr>
              <w:tabs>
                <w:tab w:val="left" w:pos="3540"/>
              </w:tabs>
            </w:pPr>
            <w:proofErr w:type="spellStart"/>
            <w:r w:rsidRPr="00DD6060">
              <w:t>Фокинская</w:t>
            </w:r>
            <w:proofErr w:type="spellEnd"/>
            <w:r w:rsidRPr="00DD6060">
              <w:t xml:space="preserve"> сельская библиотека</w:t>
            </w:r>
          </w:p>
        </w:tc>
        <w:tc>
          <w:tcPr>
            <w:tcW w:w="1417" w:type="dxa"/>
          </w:tcPr>
          <w:p w:rsidR="00363DAB" w:rsidRPr="00DD6060" w:rsidRDefault="00363DAB" w:rsidP="00DD6060"/>
        </w:tc>
        <w:tc>
          <w:tcPr>
            <w:tcW w:w="2339" w:type="dxa"/>
          </w:tcPr>
          <w:p w:rsidR="00363DAB" w:rsidRPr="00DD6060" w:rsidRDefault="00363DAB" w:rsidP="00DD6060">
            <w:pPr>
              <w:tabs>
                <w:tab w:val="left" w:pos="3540"/>
              </w:tabs>
            </w:pPr>
            <w:proofErr w:type="spellStart"/>
            <w:r w:rsidRPr="00DD6060">
              <w:t>Потиенко</w:t>
            </w:r>
            <w:proofErr w:type="spellEnd"/>
            <w:r w:rsidRPr="00DD6060">
              <w:t xml:space="preserve"> О.Н.</w:t>
            </w:r>
          </w:p>
        </w:tc>
      </w:tr>
      <w:tr w:rsidR="00363DAB" w:rsidRPr="0094782C" w:rsidTr="00666720">
        <w:trPr>
          <w:trHeight w:val="641"/>
        </w:trPr>
        <w:tc>
          <w:tcPr>
            <w:tcW w:w="817" w:type="dxa"/>
          </w:tcPr>
          <w:p w:rsidR="00363DAB" w:rsidRPr="0094782C" w:rsidRDefault="00363DAB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363DAB" w:rsidRPr="00DD6060" w:rsidRDefault="00363DAB" w:rsidP="00DD6060">
            <w:r w:rsidRPr="00DD6060">
              <w:t xml:space="preserve">Ко  Дню защитника Отечества </w:t>
            </w:r>
          </w:p>
          <w:p w:rsidR="00363DAB" w:rsidRPr="00DD6060" w:rsidRDefault="00363DAB" w:rsidP="00DD6060">
            <w:r w:rsidRPr="00DD6060">
              <w:t xml:space="preserve">«И это, Отчизна, твои сыновья»  </w:t>
            </w:r>
          </w:p>
          <w:p w:rsidR="00363DAB" w:rsidRPr="00DD6060" w:rsidRDefault="00363DAB" w:rsidP="00DD6060">
            <w:r w:rsidRPr="00DD6060">
              <w:t>Урок  мужества 6+</w:t>
            </w:r>
          </w:p>
        </w:tc>
        <w:tc>
          <w:tcPr>
            <w:tcW w:w="1631" w:type="dxa"/>
          </w:tcPr>
          <w:p w:rsidR="00363DAB" w:rsidRPr="00DD6060" w:rsidRDefault="00363DAB" w:rsidP="00DD6060">
            <w:r w:rsidRPr="00DD6060">
              <w:t>22.02.2020</w:t>
            </w:r>
          </w:p>
          <w:p w:rsidR="00363DAB" w:rsidRPr="00DD6060" w:rsidRDefault="00363DAB" w:rsidP="00DD6060">
            <w:r w:rsidRPr="00DD6060">
              <w:t>11-00</w:t>
            </w:r>
          </w:p>
        </w:tc>
        <w:tc>
          <w:tcPr>
            <w:tcW w:w="2735" w:type="dxa"/>
          </w:tcPr>
          <w:p w:rsidR="00363DAB" w:rsidRPr="00DD6060" w:rsidRDefault="00363DAB" w:rsidP="00DD6060">
            <w:r w:rsidRPr="00DD6060">
              <w:t>Черниговская библиотека</w:t>
            </w:r>
          </w:p>
        </w:tc>
        <w:tc>
          <w:tcPr>
            <w:tcW w:w="1417" w:type="dxa"/>
          </w:tcPr>
          <w:p w:rsidR="00363DAB" w:rsidRPr="00DD6060" w:rsidRDefault="00363DAB" w:rsidP="00DD6060"/>
        </w:tc>
        <w:tc>
          <w:tcPr>
            <w:tcW w:w="2339" w:type="dxa"/>
          </w:tcPr>
          <w:p w:rsidR="00363DAB" w:rsidRPr="00DD6060" w:rsidRDefault="00363DAB" w:rsidP="00DD6060">
            <w:proofErr w:type="spellStart"/>
            <w:r w:rsidRPr="00DD6060">
              <w:t>Ефименко</w:t>
            </w:r>
            <w:proofErr w:type="spellEnd"/>
            <w:r w:rsidRPr="00DD6060">
              <w:t xml:space="preserve"> Н.И.</w:t>
            </w:r>
          </w:p>
        </w:tc>
      </w:tr>
      <w:tr w:rsidR="00363DAB" w:rsidRPr="0094782C" w:rsidTr="00666720">
        <w:trPr>
          <w:trHeight w:val="345"/>
        </w:trPr>
        <w:tc>
          <w:tcPr>
            <w:tcW w:w="817" w:type="dxa"/>
          </w:tcPr>
          <w:p w:rsidR="00363DAB" w:rsidRPr="0094782C" w:rsidRDefault="00363DAB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363DAB" w:rsidRPr="00DD6060" w:rsidRDefault="00363DAB" w:rsidP="00DD6060">
            <w:r w:rsidRPr="00DD6060">
              <w:t xml:space="preserve">Ко Дню защитника Отечества </w:t>
            </w:r>
          </w:p>
          <w:p w:rsidR="00363DAB" w:rsidRPr="00DD6060" w:rsidRDefault="00363DAB" w:rsidP="00DD6060">
            <w:r w:rsidRPr="00DD6060">
              <w:t xml:space="preserve">«С войной покончили мы счеты » </w:t>
            </w:r>
          </w:p>
          <w:p w:rsidR="00363DAB" w:rsidRPr="00DD6060" w:rsidRDefault="00363DAB" w:rsidP="00DD6060">
            <w:r w:rsidRPr="00DD6060">
              <w:t>Обзор  литературы 6+</w:t>
            </w:r>
          </w:p>
        </w:tc>
        <w:tc>
          <w:tcPr>
            <w:tcW w:w="1631" w:type="dxa"/>
          </w:tcPr>
          <w:p w:rsidR="00363DAB" w:rsidRPr="00DD6060" w:rsidRDefault="00363DAB" w:rsidP="00DD6060">
            <w:r w:rsidRPr="00DD6060">
              <w:t>23.02.2020</w:t>
            </w:r>
          </w:p>
          <w:p w:rsidR="00363DAB" w:rsidRPr="00DD6060" w:rsidRDefault="00363DAB" w:rsidP="00DD6060">
            <w:r w:rsidRPr="00DD6060">
              <w:t>10-30</w:t>
            </w:r>
          </w:p>
        </w:tc>
        <w:tc>
          <w:tcPr>
            <w:tcW w:w="2735" w:type="dxa"/>
          </w:tcPr>
          <w:p w:rsidR="00363DAB" w:rsidRPr="00DD6060" w:rsidRDefault="00363DAB" w:rsidP="00DD6060">
            <w:r w:rsidRPr="00DD6060">
              <w:t>Молодёжная библиотека</w:t>
            </w:r>
          </w:p>
        </w:tc>
        <w:tc>
          <w:tcPr>
            <w:tcW w:w="1417" w:type="dxa"/>
          </w:tcPr>
          <w:p w:rsidR="00363DAB" w:rsidRPr="00DD6060" w:rsidRDefault="00363DAB" w:rsidP="00DD6060"/>
        </w:tc>
        <w:tc>
          <w:tcPr>
            <w:tcW w:w="2339" w:type="dxa"/>
          </w:tcPr>
          <w:p w:rsidR="00363DAB" w:rsidRPr="00DD6060" w:rsidRDefault="00363DAB" w:rsidP="00DD6060">
            <w:proofErr w:type="spellStart"/>
            <w:r w:rsidRPr="00DD6060">
              <w:t>Ефименко</w:t>
            </w:r>
            <w:proofErr w:type="spellEnd"/>
            <w:r w:rsidRPr="00DD6060">
              <w:t xml:space="preserve"> И.Н.</w:t>
            </w:r>
          </w:p>
        </w:tc>
      </w:tr>
      <w:tr w:rsidR="00363DAB" w:rsidRPr="0094782C" w:rsidTr="00666720">
        <w:trPr>
          <w:trHeight w:val="345"/>
        </w:trPr>
        <w:tc>
          <w:tcPr>
            <w:tcW w:w="817" w:type="dxa"/>
          </w:tcPr>
          <w:p w:rsidR="00363DAB" w:rsidRPr="0094782C" w:rsidRDefault="00363DAB" w:rsidP="000A22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363DAB" w:rsidRPr="00DD6060" w:rsidRDefault="00363DAB" w:rsidP="00DD6060">
            <w:r w:rsidRPr="00DD6060">
              <w:t xml:space="preserve">Ко Дню защитника Отечества  </w:t>
            </w:r>
          </w:p>
          <w:p w:rsidR="00363DAB" w:rsidRPr="00DD6060" w:rsidRDefault="00363DAB" w:rsidP="00DD6060">
            <w:r w:rsidRPr="00DD6060">
              <w:t>«Держава армией крепка»</w:t>
            </w:r>
          </w:p>
          <w:p w:rsidR="00363DAB" w:rsidRPr="00DD6060" w:rsidRDefault="00363DAB" w:rsidP="00DD6060">
            <w:r w:rsidRPr="00DD6060">
              <w:t>Литературный час 6+</w:t>
            </w:r>
          </w:p>
        </w:tc>
        <w:tc>
          <w:tcPr>
            <w:tcW w:w="1631" w:type="dxa"/>
          </w:tcPr>
          <w:p w:rsidR="00363DAB" w:rsidRPr="00DD6060" w:rsidRDefault="00363DAB" w:rsidP="00DD6060">
            <w:r w:rsidRPr="00DD6060">
              <w:t>23.02.2020</w:t>
            </w:r>
          </w:p>
          <w:p w:rsidR="00363DAB" w:rsidRPr="00DD6060" w:rsidRDefault="00363DAB" w:rsidP="00DD6060">
            <w:r w:rsidRPr="00DD6060">
              <w:t>11-00</w:t>
            </w:r>
          </w:p>
        </w:tc>
        <w:tc>
          <w:tcPr>
            <w:tcW w:w="2735" w:type="dxa"/>
          </w:tcPr>
          <w:p w:rsidR="00363DAB" w:rsidRPr="00DD6060" w:rsidRDefault="00363DAB" w:rsidP="00DD6060">
            <w:r w:rsidRPr="00DD6060">
              <w:t>Гурийская библиотека</w:t>
            </w:r>
          </w:p>
        </w:tc>
        <w:tc>
          <w:tcPr>
            <w:tcW w:w="1417" w:type="dxa"/>
          </w:tcPr>
          <w:p w:rsidR="00363DAB" w:rsidRPr="00DD6060" w:rsidRDefault="00363DAB" w:rsidP="00DD6060"/>
        </w:tc>
        <w:tc>
          <w:tcPr>
            <w:tcW w:w="2339" w:type="dxa"/>
          </w:tcPr>
          <w:p w:rsidR="00363DAB" w:rsidRPr="00DD6060" w:rsidRDefault="00363DAB" w:rsidP="00DD6060">
            <w:r w:rsidRPr="00DD6060">
              <w:t>Лященко О.В.</w:t>
            </w:r>
          </w:p>
        </w:tc>
      </w:tr>
    </w:tbl>
    <w:p w:rsidR="00666720" w:rsidRPr="0094782C" w:rsidRDefault="00666720" w:rsidP="00666720">
      <w:r w:rsidRPr="0094782C">
        <w:t xml:space="preserve">                                                                </w:t>
      </w:r>
    </w:p>
    <w:p w:rsidR="00666720" w:rsidRDefault="00666720" w:rsidP="00666720">
      <w:r w:rsidRPr="0094782C">
        <w:t xml:space="preserve">                                    Директор МЦБ                                                                                                                         Н.Н.КАСЮКЕВИЧ     </w:t>
      </w:r>
    </w:p>
    <w:p w:rsidR="00B84353" w:rsidRDefault="00B84353"/>
    <w:sectPr w:rsidR="00B84353" w:rsidSect="0066672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F6D0E"/>
    <w:multiLevelType w:val="hybridMultilevel"/>
    <w:tmpl w:val="264A5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720"/>
    <w:rsid w:val="0001504D"/>
    <w:rsid w:val="000A22AC"/>
    <w:rsid w:val="00363DAB"/>
    <w:rsid w:val="00666720"/>
    <w:rsid w:val="009C6765"/>
    <w:rsid w:val="00B84353"/>
    <w:rsid w:val="00DD6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66720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2">
    <w:name w:val="heading 2"/>
    <w:basedOn w:val="a"/>
    <w:next w:val="a"/>
    <w:link w:val="20"/>
    <w:unhideWhenUsed/>
    <w:qFormat/>
    <w:rsid w:val="0066672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6672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66672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66672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66720"/>
    <w:pPr>
      <w:spacing w:before="240" w:after="60"/>
      <w:outlineLvl w:val="6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6720"/>
    <w:rPr>
      <w:rFonts w:ascii="Times New Roman" w:eastAsia="Times New Roman" w:hAnsi="Times New Roman" w:cs="Times New Roman"/>
      <w:b/>
      <w:bCs/>
      <w:color w:val="F38D43"/>
      <w:kern w:val="36"/>
      <w:sz w:val="31"/>
      <w:szCs w:val="31"/>
      <w:lang w:eastAsia="ru-RU"/>
    </w:rPr>
  </w:style>
  <w:style w:type="character" w:customStyle="1" w:styleId="20">
    <w:name w:val="Заголовок 2 Знак"/>
    <w:basedOn w:val="a0"/>
    <w:link w:val="2"/>
    <w:rsid w:val="00666720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6672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6672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66720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66720"/>
    <w:rPr>
      <w:rFonts w:ascii="Calibri" w:eastAsia="Calibri" w:hAnsi="Calibri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666720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667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s1">
    <w:name w:val="news1"/>
    <w:basedOn w:val="a"/>
    <w:rsid w:val="00666720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basedOn w:val="a0"/>
    <w:uiPriority w:val="20"/>
    <w:qFormat/>
    <w:rsid w:val="00666720"/>
    <w:rPr>
      <w:rFonts w:cs="Times New Roman"/>
      <w:i/>
      <w:iCs/>
    </w:rPr>
  </w:style>
  <w:style w:type="character" w:styleId="a6">
    <w:name w:val="Strong"/>
    <w:basedOn w:val="a0"/>
    <w:qFormat/>
    <w:rsid w:val="00666720"/>
    <w:rPr>
      <w:rFonts w:cs="Times New Roman"/>
      <w:b/>
      <w:bCs/>
    </w:rPr>
  </w:style>
  <w:style w:type="paragraph" w:styleId="a7">
    <w:name w:val="No Spacing"/>
    <w:link w:val="a8"/>
    <w:uiPriority w:val="1"/>
    <w:qFormat/>
    <w:rsid w:val="0066672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9">
    <w:name w:val="Текст Знак"/>
    <w:basedOn w:val="a0"/>
    <w:link w:val="aa"/>
    <w:rsid w:val="0066672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Plain Text"/>
    <w:basedOn w:val="a"/>
    <w:link w:val="a9"/>
    <w:rsid w:val="00666720"/>
    <w:rPr>
      <w:rFonts w:ascii="Courier New" w:hAnsi="Courier New"/>
      <w:sz w:val="20"/>
      <w:szCs w:val="20"/>
    </w:rPr>
  </w:style>
  <w:style w:type="character" w:customStyle="1" w:styleId="11">
    <w:name w:val="Текст Знак1"/>
    <w:basedOn w:val="a0"/>
    <w:link w:val="aa"/>
    <w:uiPriority w:val="99"/>
    <w:semiHidden/>
    <w:rsid w:val="00666720"/>
    <w:rPr>
      <w:rFonts w:ascii="Consolas" w:eastAsia="Times New Roman" w:hAnsi="Consolas" w:cs="Consolas"/>
      <w:sz w:val="21"/>
      <w:szCs w:val="21"/>
      <w:lang w:eastAsia="ru-RU"/>
    </w:rPr>
  </w:style>
  <w:style w:type="paragraph" w:styleId="ab">
    <w:name w:val="List Paragraph"/>
    <w:basedOn w:val="a"/>
    <w:uiPriority w:val="34"/>
    <w:qFormat/>
    <w:rsid w:val="00666720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character" w:customStyle="1" w:styleId="ac">
    <w:name w:val="Нижний колонтитул Знак"/>
    <w:basedOn w:val="a0"/>
    <w:link w:val="ad"/>
    <w:rsid w:val="006667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c"/>
    <w:rsid w:val="00666720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12">
    <w:name w:val="Нижний колонтитул Знак1"/>
    <w:basedOn w:val="a0"/>
    <w:link w:val="ad"/>
    <w:uiPriority w:val="99"/>
    <w:semiHidden/>
    <w:rsid w:val="006667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next w:val="a"/>
    <w:link w:val="af"/>
    <w:qFormat/>
    <w:rsid w:val="00666720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666720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paragraph" w:styleId="af0">
    <w:name w:val="Normal (Web)"/>
    <w:basedOn w:val="a"/>
    <w:rsid w:val="00666720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f1">
    <w:name w:val="Hyperlink"/>
    <w:uiPriority w:val="99"/>
    <w:rsid w:val="00666720"/>
    <w:rPr>
      <w:color w:val="0000FF"/>
      <w:u w:val="single"/>
    </w:rPr>
  </w:style>
  <w:style w:type="character" w:customStyle="1" w:styleId="c1">
    <w:name w:val="c1"/>
    <w:basedOn w:val="a0"/>
    <w:rsid w:val="00666720"/>
  </w:style>
  <w:style w:type="character" w:customStyle="1" w:styleId="apple-converted-space">
    <w:name w:val="apple-converted-space"/>
    <w:basedOn w:val="a0"/>
    <w:rsid w:val="00666720"/>
  </w:style>
  <w:style w:type="character" w:customStyle="1" w:styleId="extended-textshort">
    <w:name w:val="extended-text__short"/>
    <w:basedOn w:val="a0"/>
    <w:rsid w:val="00666720"/>
  </w:style>
  <w:style w:type="paragraph" w:customStyle="1" w:styleId="Default">
    <w:name w:val="Default"/>
    <w:rsid w:val="006667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2">
    <w:name w:val="Table Grid"/>
    <w:basedOn w:val="a1"/>
    <w:rsid w:val="00666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666720"/>
    <w:pPr>
      <w:spacing w:before="82" w:after="82" w:line="360" w:lineRule="auto"/>
    </w:pPr>
  </w:style>
  <w:style w:type="character" w:styleId="af3">
    <w:name w:val="page number"/>
    <w:basedOn w:val="a0"/>
    <w:rsid w:val="00666720"/>
  </w:style>
  <w:style w:type="character" w:customStyle="1" w:styleId="a8">
    <w:name w:val="Без интервала Знак"/>
    <w:link w:val="a7"/>
    <w:uiPriority w:val="1"/>
    <w:locked/>
    <w:rsid w:val="0066672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13">
    <w:name w:val="Обычный (веб)1"/>
    <w:basedOn w:val="a"/>
    <w:rsid w:val="00666720"/>
    <w:pPr>
      <w:suppressAutoHyphens/>
      <w:spacing w:before="100" w:after="119" w:line="100" w:lineRule="atLeast"/>
    </w:pPr>
    <w:rPr>
      <w:rFonts w:eastAsia="Calibri"/>
      <w:lang w:eastAsia="ar-SA"/>
    </w:rPr>
  </w:style>
  <w:style w:type="paragraph" w:customStyle="1" w:styleId="af4">
    <w:name w:val="Содержимое таблицы"/>
    <w:basedOn w:val="a"/>
    <w:rsid w:val="00666720"/>
    <w:pPr>
      <w:suppressLineNumbers/>
      <w:suppressAutoHyphens/>
      <w:spacing w:line="100" w:lineRule="atLeast"/>
    </w:pPr>
    <w:rPr>
      <w:rFonts w:eastAsia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3025</Words>
  <Characters>17245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3</cp:revision>
  <dcterms:created xsi:type="dcterms:W3CDTF">2020-01-10T11:24:00Z</dcterms:created>
  <dcterms:modified xsi:type="dcterms:W3CDTF">2020-01-10T12:23:00Z</dcterms:modified>
</cp:coreProperties>
</file>