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D6" w:rsidRDefault="00DD18D6" w:rsidP="00DD18D6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18D6" w:rsidRDefault="00DD18D6" w:rsidP="00DD18D6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DD18D6" w:rsidRDefault="00DD18D6" w:rsidP="00DD18D6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DD18D6" w:rsidRDefault="00DD18D6" w:rsidP="00DD18D6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D18D6" w:rsidRDefault="00DD18D6" w:rsidP="00DD18D6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DD18D6" w:rsidRDefault="00DD18D6" w:rsidP="00DD18D6">
      <w:pPr>
        <w:jc w:val="right"/>
      </w:pPr>
      <w:r>
        <w:t xml:space="preserve">                                                                                               «_____» ________________ 2017 г.       </w:t>
      </w:r>
    </w:p>
    <w:p w:rsidR="00DD18D6" w:rsidRDefault="00DD18D6" w:rsidP="00DD18D6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  <w:r>
        <w:rPr>
          <w:b/>
        </w:rPr>
        <w:t>ПЛАН</w:t>
      </w:r>
    </w:p>
    <w:p w:rsidR="00DD18D6" w:rsidRDefault="00DD18D6" w:rsidP="00DD18D6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DD18D6" w:rsidRDefault="00DD18D6" w:rsidP="00DD18D6">
      <w:pPr>
        <w:jc w:val="center"/>
        <w:rPr>
          <w:b/>
        </w:rPr>
      </w:pPr>
      <w:r>
        <w:rPr>
          <w:b/>
        </w:rPr>
        <w:t>на   ИЮНЬ  месяц  2017 года</w:t>
      </w:r>
    </w:p>
    <w:tbl>
      <w:tblPr>
        <w:tblpPr w:leftFromText="180" w:rightFromText="180" w:vertAnchor="page" w:horzAnchor="margin" w:tblpXSpec="center" w:tblpY="566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193"/>
        <w:gridCol w:w="1722"/>
        <w:gridCol w:w="1134"/>
        <w:gridCol w:w="1701"/>
        <w:gridCol w:w="1134"/>
        <w:gridCol w:w="1842"/>
      </w:tblGrid>
      <w:tr w:rsidR="00DD18D6" w:rsidRPr="00CB43AC" w:rsidTr="00DD18D6">
        <w:trPr>
          <w:trHeight w:val="61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Default="00DD18D6" w:rsidP="00DD18D6">
            <w:pPr>
              <w:jc w:val="center"/>
            </w:pPr>
            <w:r>
              <w:t>Библиотеки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Default="00DD18D6" w:rsidP="00DD18D6">
            <w:r>
              <w:t xml:space="preserve">Количество </w:t>
            </w:r>
          </w:p>
          <w:p w:rsidR="00DD18D6" w:rsidRDefault="00DD18D6" w:rsidP="00DD18D6">
            <w:r>
              <w:t>читателей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Default="00DD18D6" w:rsidP="00DD18D6">
            <w:r>
              <w:t xml:space="preserve">Книговыдача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Default="00DD18D6" w:rsidP="00DD18D6">
            <w:r>
              <w:t>Число посещений</w:t>
            </w:r>
          </w:p>
        </w:tc>
      </w:tr>
      <w:tr w:rsidR="004324B1" w:rsidRPr="00CB43AC" w:rsidTr="00DD18D6">
        <w:trPr>
          <w:trHeight w:val="21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4B1" w:rsidRDefault="004324B1" w:rsidP="004324B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На  Июнь</w:t>
            </w:r>
          </w:p>
          <w:p w:rsidR="004324B1" w:rsidRDefault="004324B1" w:rsidP="004324B1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По состоянию на 30.06.2017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 xml:space="preserve">На  </w:t>
            </w:r>
          </w:p>
          <w:p w:rsidR="004324B1" w:rsidRDefault="004324B1" w:rsidP="004324B1">
            <w:r>
              <w:t xml:space="preserve">Июнь </w:t>
            </w:r>
          </w:p>
          <w:p w:rsidR="004324B1" w:rsidRDefault="004324B1" w:rsidP="004324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По состоянию на 30.06.2017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 xml:space="preserve">На    Июнь  </w:t>
            </w:r>
          </w:p>
          <w:p w:rsidR="004324B1" w:rsidRDefault="004324B1" w:rsidP="004324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По состоянию на 30.06.2017</w:t>
            </w:r>
          </w:p>
        </w:tc>
      </w:tr>
      <w:tr w:rsidR="004324B1" w:rsidRPr="00CB43AC" w:rsidTr="00DD18D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РМБУ «Белореченская МЦБ»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483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10158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21261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140328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8588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54399</w:t>
            </w:r>
          </w:p>
          <w:p w:rsidR="004324B1" w:rsidRDefault="004324B1" w:rsidP="004324B1"/>
        </w:tc>
      </w:tr>
      <w:tr w:rsidR="004324B1" w:rsidRPr="00CB43AC" w:rsidTr="00DD18D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МБУ «Библиотека Белореченского городского поселения»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182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3272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8651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54789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3084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19530</w:t>
            </w:r>
          </w:p>
        </w:tc>
      </w:tr>
      <w:tr w:rsidR="004324B1" w:rsidRPr="00CB43AC" w:rsidTr="00DD18D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Библиотеки  сельских поселений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719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15642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41234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274449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14944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101690</w:t>
            </w:r>
          </w:p>
        </w:tc>
      </w:tr>
      <w:tr w:rsidR="004324B1" w:rsidRPr="00CB43AC" w:rsidTr="00DD18D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ВСЕГО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1384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29072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71146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469566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26616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1" w:rsidRDefault="004324B1" w:rsidP="004324B1">
            <w:r>
              <w:t>175619</w:t>
            </w:r>
          </w:p>
        </w:tc>
      </w:tr>
    </w:tbl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Default="00DD18D6" w:rsidP="00DD18D6">
      <w:pPr>
        <w:jc w:val="center"/>
        <w:rPr>
          <w:b/>
        </w:rPr>
      </w:pPr>
    </w:p>
    <w:p w:rsidR="00DD18D6" w:rsidRPr="00AF1A44" w:rsidRDefault="00DD18D6" w:rsidP="00DD18D6">
      <w:pPr>
        <w:jc w:val="center"/>
        <w:rPr>
          <w:b/>
        </w:rPr>
      </w:pPr>
    </w:p>
    <w:p w:rsidR="00DD18D6" w:rsidRDefault="00DD18D6" w:rsidP="00DD18D6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040"/>
        <w:gridCol w:w="1632"/>
        <w:gridCol w:w="2508"/>
        <w:gridCol w:w="1620"/>
        <w:gridCol w:w="2340"/>
      </w:tblGrid>
      <w:tr w:rsidR="00DD18D6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DD18D6" w:rsidRPr="00A86A6A" w:rsidRDefault="00DD18D6" w:rsidP="00DD18D6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DD18D6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6" w:rsidRPr="00A86A6A" w:rsidRDefault="00DD18D6" w:rsidP="00DD18D6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B200E9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E9" w:rsidRPr="004C29A7" w:rsidRDefault="00B200E9" w:rsidP="00B200E9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E9" w:rsidRPr="00B67455" w:rsidRDefault="00B200E9" w:rsidP="00B67455">
            <w:r w:rsidRPr="00B67455">
              <w:t xml:space="preserve">к Дню Защиты детей </w:t>
            </w:r>
          </w:p>
          <w:p w:rsidR="00B200E9" w:rsidRPr="00B67455" w:rsidRDefault="00B200E9" w:rsidP="00B67455">
            <w:r w:rsidRPr="00B67455">
              <w:t xml:space="preserve"> «Пусть вечно детство звонкое смеется»        Игровая программа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E9" w:rsidRPr="00B67455" w:rsidRDefault="00B200E9" w:rsidP="00B67455">
            <w:r w:rsidRPr="00B67455">
              <w:t>01.06.2017</w:t>
            </w:r>
          </w:p>
          <w:p w:rsidR="00B200E9" w:rsidRPr="00B67455" w:rsidRDefault="00B200E9" w:rsidP="00B67455"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E9" w:rsidRPr="00B67455" w:rsidRDefault="00B200E9" w:rsidP="00B67455">
            <w:r w:rsidRPr="00B67455">
              <w:t>Бжедуховская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E9" w:rsidRPr="00B67455" w:rsidRDefault="00B200E9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E9" w:rsidRPr="00B67455" w:rsidRDefault="00B200E9" w:rsidP="00B67455">
            <w:r w:rsidRPr="00B67455">
              <w:t>Быханова Н.А.</w:t>
            </w:r>
          </w:p>
          <w:p w:rsidR="00B200E9" w:rsidRPr="00B67455" w:rsidRDefault="00B200E9" w:rsidP="00B67455"/>
        </w:tc>
      </w:tr>
      <w:tr w:rsidR="00777C49" w:rsidRPr="004C29A7" w:rsidTr="00D14B9F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9" w:rsidRPr="004C29A7" w:rsidRDefault="00777C49" w:rsidP="00B200E9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9" w:rsidRPr="00B67455" w:rsidRDefault="00777C49" w:rsidP="00B67455">
            <w:r w:rsidRPr="00B67455">
              <w:t>«Чудесная страна Детства»</w:t>
            </w:r>
          </w:p>
          <w:p w:rsidR="00777C49" w:rsidRPr="00B67455" w:rsidRDefault="00777C49" w:rsidP="00B67455">
            <w:r w:rsidRPr="00B67455">
              <w:t>игровая программа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9" w:rsidRPr="00B67455" w:rsidRDefault="00777C49" w:rsidP="00B67455">
            <w:r w:rsidRPr="00B67455">
              <w:t>01 .06.2017</w:t>
            </w:r>
          </w:p>
          <w:p w:rsidR="00777C49" w:rsidRPr="00B67455" w:rsidRDefault="00777C49" w:rsidP="00B67455">
            <w:r w:rsidRPr="00B67455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9" w:rsidRPr="00B67455" w:rsidRDefault="00777C49" w:rsidP="00B67455">
            <w:r w:rsidRPr="00B67455">
              <w:t>Великовская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9" w:rsidRPr="00B67455" w:rsidRDefault="00777C49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9" w:rsidRPr="00B67455" w:rsidRDefault="00777C49" w:rsidP="00B67455">
            <w:r w:rsidRPr="00B67455">
              <w:t>Манько Н.Б.</w:t>
            </w:r>
          </w:p>
        </w:tc>
      </w:tr>
      <w:tr w:rsidR="00856529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9" w:rsidRPr="004C29A7" w:rsidRDefault="00856529" w:rsidP="00B200E9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9" w:rsidRPr="00B67455" w:rsidRDefault="00856529" w:rsidP="00B67455">
            <w:r w:rsidRPr="00B67455">
              <w:t xml:space="preserve"> «НАВСТРЕЧУ ЛЕТУ», игровая программа по правилам безопасного поведения детей в период летних каникул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9" w:rsidRPr="00B67455" w:rsidRDefault="00856529" w:rsidP="00B67455">
            <w:r w:rsidRPr="00B67455">
              <w:t>01.06.2017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9" w:rsidRPr="00B67455" w:rsidRDefault="00856529" w:rsidP="00B67455">
            <w:r w:rsidRPr="00B67455">
              <w:t>МБОУ ООШ №14 с.Великовечное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9" w:rsidRPr="00B67455" w:rsidRDefault="00856529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9" w:rsidRPr="00B67455" w:rsidRDefault="00856529" w:rsidP="00B67455">
            <w:r w:rsidRPr="00B67455">
              <w:t>Горбанева И.А.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B200E9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Default="002E6F61" w:rsidP="00CB56FC">
            <w:r w:rsidRPr="001236E8">
              <w:t>« Мир начинается с детства»</w:t>
            </w:r>
          </w:p>
          <w:p w:rsidR="002E6F61" w:rsidRDefault="002E6F61" w:rsidP="00CB56FC">
            <w:pPr>
              <w:rPr>
                <w:color w:val="000000"/>
                <w:shd w:val="clear" w:color="auto" w:fill="FFFFFF"/>
              </w:rPr>
            </w:pPr>
            <w:r w:rsidRPr="001236E8">
              <w:rPr>
                <w:color w:val="000000"/>
                <w:shd w:val="clear" w:color="auto" w:fill="FFFFFF"/>
              </w:rPr>
              <w:t>Акция ко дню защиты детей</w:t>
            </w:r>
          </w:p>
          <w:p w:rsidR="002E6F61" w:rsidRPr="001236E8" w:rsidRDefault="002E6F61" w:rsidP="00CB56FC">
            <w:r w:rsidRPr="001236E8">
              <w:rPr>
                <w:color w:val="000000"/>
                <w:shd w:val="clear" w:color="auto" w:fill="FFFFFF"/>
              </w:rPr>
              <w:t>Праздничная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236E8">
              <w:rPr>
                <w:color w:val="000000"/>
                <w:shd w:val="clear" w:color="auto" w:fill="FFFFFF"/>
              </w:rPr>
              <w:t xml:space="preserve"> программа </w:t>
            </w:r>
            <w:r>
              <w:rPr>
                <w:color w:val="000000"/>
                <w:shd w:val="clear" w:color="auto" w:fill="FFFFFF"/>
              </w:rPr>
              <w:t xml:space="preserve">                       </w:t>
            </w:r>
            <w:r w:rsidRPr="001236E8">
              <w:rPr>
                <w:color w:val="000000"/>
                <w:shd w:val="clear" w:color="auto" w:fill="FFFFFF"/>
              </w:rPr>
              <w:t>0</w:t>
            </w:r>
            <w:r w:rsidRPr="001236E8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236E8" w:rsidRDefault="002E6F61" w:rsidP="00CB56FC">
            <w:r w:rsidRPr="001236E8">
              <w:t>01.06.2017</w:t>
            </w:r>
          </w:p>
          <w:p w:rsidR="002E6F61" w:rsidRPr="001236E8" w:rsidRDefault="002E6F61" w:rsidP="00CB56FC">
            <w:r w:rsidRPr="001236E8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236E8" w:rsidRDefault="002E6F61" w:rsidP="00CB56FC">
            <w:r w:rsidRPr="001236E8">
              <w:t>Школьненская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236E8" w:rsidRDefault="002E6F61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236E8" w:rsidRDefault="002E6F61" w:rsidP="00CB56FC">
            <w:r w:rsidRPr="001236E8">
              <w:t>Бахирева Г.С.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B200E9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ind w:firstLine="34"/>
            </w:pPr>
            <w:r w:rsidRPr="00B67455">
              <w:t xml:space="preserve"> «Символы славы Кубани»</w:t>
            </w:r>
          </w:p>
          <w:p w:rsidR="002E6F61" w:rsidRPr="00B67455" w:rsidRDefault="002E6F61" w:rsidP="00B67455">
            <w:pPr>
              <w:ind w:firstLine="34"/>
            </w:pPr>
            <w:r w:rsidRPr="00B67455">
              <w:t xml:space="preserve"> час истории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МБОУ ООШ №14 с.Великовечное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Горбанева И.А.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ED2BF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contextualSpacing/>
            </w:pPr>
            <w:r w:rsidRPr="00B67455">
              <w:t xml:space="preserve">ко Дню защиты детей </w:t>
            </w:r>
          </w:p>
          <w:p w:rsidR="002E6F61" w:rsidRPr="00B67455" w:rsidRDefault="002E6F61" w:rsidP="00B67455">
            <w:pPr>
              <w:contextualSpacing/>
            </w:pPr>
            <w:r w:rsidRPr="00B67455">
              <w:t>«Библиокомпот»</w:t>
            </w:r>
          </w:p>
          <w:p w:rsidR="002E6F61" w:rsidRPr="00B67455" w:rsidRDefault="002E6F61" w:rsidP="00B67455">
            <w:pPr>
              <w:contextualSpacing/>
            </w:pPr>
            <w:r w:rsidRPr="00B67455">
              <w:t xml:space="preserve"> открытие летней творческой мастерской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contextualSpacing/>
            </w:pPr>
            <w:r w:rsidRPr="00B67455">
              <w:t>01.06.2017</w:t>
            </w:r>
          </w:p>
          <w:p w:rsidR="002E6F61" w:rsidRPr="00B67455" w:rsidRDefault="002E6F61" w:rsidP="00B67455">
            <w:pPr>
              <w:contextualSpacing/>
            </w:pPr>
            <w:r w:rsidRPr="00B67455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Матюнина Л.А.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ED2BF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Ко Дню защиты детей </w:t>
            </w:r>
          </w:p>
          <w:p w:rsidR="002E6F61" w:rsidRPr="00B67455" w:rsidRDefault="002E6F61" w:rsidP="00B67455">
            <w:pPr>
              <w:rPr>
                <w:b/>
              </w:rPr>
            </w:pPr>
            <w:r w:rsidRPr="00B67455">
              <w:t xml:space="preserve">«Детство мое страна заветная» </w:t>
            </w:r>
          </w:p>
          <w:p w:rsidR="002E6F61" w:rsidRPr="00B67455" w:rsidRDefault="002E6F61" w:rsidP="00B67455">
            <w:r w:rsidRPr="00B67455">
              <w:t>Праздник       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  <w:p w:rsidR="002E6F61" w:rsidRPr="00B67455" w:rsidRDefault="002E6F61" w:rsidP="00B67455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Нестерова С.В.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ED2BF3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День символов Краснодарского края</w:t>
            </w:r>
          </w:p>
          <w:p w:rsidR="002E6F61" w:rsidRPr="00B67455" w:rsidRDefault="002E6F61" w:rsidP="00B67455">
            <w:pPr>
              <w:rPr>
                <w:b/>
              </w:rPr>
            </w:pPr>
            <w:r w:rsidRPr="00B67455">
              <w:t>«В символах наших – мудрость веков»</w:t>
            </w:r>
            <w:r w:rsidRPr="00B67455">
              <w:rPr>
                <w:b/>
              </w:rPr>
              <w:t xml:space="preserve"> </w:t>
            </w:r>
          </w:p>
          <w:p w:rsidR="002E6F61" w:rsidRPr="00B67455" w:rsidRDefault="002E6F61" w:rsidP="00B67455">
            <w:r w:rsidRPr="00B67455">
              <w:t>Слайд-презентация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  <w:p w:rsidR="002E6F61" w:rsidRPr="00B67455" w:rsidRDefault="002E6F61" w:rsidP="00B67455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Нестерова С.В.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D14B9F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tabs>
                <w:tab w:val="left" w:pos="5103"/>
              </w:tabs>
            </w:pPr>
            <w:r w:rsidRPr="00B67455">
              <w:rPr>
                <w:lang w:eastAsia="en-US"/>
              </w:rPr>
              <w:t xml:space="preserve"> </w:t>
            </w:r>
            <w:r w:rsidRPr="00B67455">
              <w:t xml:space="preserve">«Что мы знаем о символах нашего края» день </w:t>
            </w:r>
          </w:p>
          <w:p w:rsidR="002E6F61" w:rsidRDefault="002E6F61" w:rsidP="00B67455">
            <w:pPr>
              <w:tabs>
                <w:tab w:val="left" w:pos="5103"/>
              </w:tabs>
              <w:rPr>
                <w:lang w:eastAsia="en-US"/>
              </w:rPr>
            </w:pPr>
            <w:r w:rsidRPr="00B67455">
              <w:t xml:space="preserve">символов Краснодарского края   </w:t>
            </w:r>
            <w:r w:rsidRPr="00B67455">
              <w:rPr>
                <w:lang w:eastAsia="en-US"/>
              </w:rPr>
              <w:t xml:space="preserve">                 6+   </w:t>
            </w:r>
          </w:p>
          <w:p w:rsidR="002E6F61" w:rsidRPr="00B67455" w:rsidRDefault="002E6F61" w:rsidP="00B67455">
            <w:pPr>
              <w:tabs>
                <w:tab w:val="left" w:pos="5103"/>
              </w:tabs>
            </w:pPr>
            <w:r w:rsidRPr="00B67455">
              <w:rPr>
                <w:lang w:eastAsia="en-US"/>
              </w:rPr>
              <w:t xml:space="preserve">                                  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01.06.2017</w:t>
            </w:r>
          </w:p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t>Библиотека ООО «ЕвроХим-БМУ»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Хачатурова И.В.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3A275A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День символов Краснодарского края </w:t>
            </w:r>
          </w:p>
          <w:p w:rsidR="002E6F61" w:rsidRPr="00B67455" w:rsidRDefault="002E6F61" w:rsidP="00B67455">
            <w:r w:rsidRPr="00B67455">
              <w:t xml:space="preserve">«Во славу Кубани, на благо России!» </w:t>
            </w:r>
          </w:p>
          <w:p w:rsidR="002E6F61" w:rsidRDefault="002E6F61" w:rsidP="00B67455">
            <w:r w:rsidRPr="00B67455">
              <w:t>презентация                                                6+</w:t>
            </w:r>
          </w:p>
          <w:p w:rsidR="002E6F61" w:rsidRPr="00B67455" w:rsidRDefault="002E6F61" w:rsidP="00B67455">
            <w:pPr>
              <w:rPr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01.06.2017</w:t>
            </w:r>
          </w:p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b/>
                <w:lang w:eastAsia="en-US"/>
              </w:rPr>
            </w:pPr>
            <w:r w:rsidRPr="00B67455">
              <w:rPr>
                <w:lang w:eastAsia="en-US"/>
              </w:rPr>
              <w:t>Хочикян К.В.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3A275A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День защиты детей </w:t>
            </w:r>
          </w:p>
          <w:p w:rsidR="002E6F61" w:rsidRPr="00B67455" w:rsidRDefault="002E6F61" w:rsidP="00B67455">
            <w:r w:rsidRPr="00B67455">
              <w:t xml:space="preserve">«Пусть вечно детство звонкое смеется»   </w:t>
            </w:r>
          </w:p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t xml:space="preserve"> игровая программа                                          0+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01.06.2017</w:t>
            </w:r>
          </w:p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rPr>
                <w:lang w:eastAsia="en-US"/>
              </w:rPr>
              <w:t>Хочикян К.В.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231A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«Кубань – территория здоровья». </w:t>
            </w:r>
          </w:p>
          <w:p w:rsidR="002E6F61" w:rsidRPr="00B67455" w:rsidRDefault="002E6F61" w:rsidP="00B67455">
            <w:r w:rsidRPr="00B67455">
              <w:t>Урок здоровья.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  <w:p w:rsidR="002E6F61" w:rsidRPr="00B67455" w:rsidRDefault="002E6F61" w:rsidP="00B67455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Первомайская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Другова С.Ю.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231A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color w:val="333333"/>
                <w:shd w:val="clear" w:color="auto" w:fill="FFFFFF"/>
              </w:rPr>
            </w:pPr>
            <w:r w:rsidRPr="00B67455">
              <w:rPr>
                <w:color w:val="333333"/>
                <w:shd w:val="clear" w:color="auto" w:fill="FFFFFF"/>
              </w:rPr>
              <w:t>Международный день защиты детей « Детство –это я и ты»</w:t>
            </w:r>
          </w:p>
          <w:p w:rsidR="002E6F61" w:rsidRPr="00B67455" w:rsidRDefault="002E6F61" w:rsidP="00B67455">
            <w:r w:rsidRPr="00B67455">
              <w:rPr>
                <w:color w:val="333333"/>
                <w:shd w:val="clear" w:color="auto" w:fill="FFFFFF"/>
              </w:rPr>
              <w:t xml:space="preserve"> </w:t>
            </w:r>
            <w:r w:rsidRPr="00B67455">
              <w:t>Праздник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  <w:p w:rsidR="002E6F61" w:rsidRPr="00B67455" w:rsidRDefault="002E6F61" w:rsidP="00B67455">
            <w:r w:rsidRPr="00B67455">
              <w:t xml:space="preserve"> 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Походнякова А.Д.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231A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 «Я  ребенок, я - человек!»</w:t>
            </w:r>
          </w:p>
          <w:p w:rsidR="002E6F61" w:rsidRPr="00B67455" w:rsidRDefault="002E6F61" w:rsidP="00B67455">
            <w:r w:rsidRPr="00B67455">
              <w:t>Правовая викторина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Походнякова А.Д.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231A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«Закон на защите детства»</w:t>
            </w:r>
          </w:p>
          <w:p w:rsidR="002E6F61" w:rsidRPr="00B67455" w:rsidRDefault="002E6F61" w:rsidP="00B67455">
            <w:r w:rsidRPr="00B67455">
              <w:t xml:space="preserve">Электронная презентация           0+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  <w:p w:rsidR="002E6F61" w:rsidRPr="00B67455" w:rsidRDefault="002E6F61" w:rsidP="00B67455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Кубанская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Серейкина Е.Е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231A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ко Дню защиты детей </w:t>
            </w:r>
          </w:p>
          <w:p w:rsidR="002E6F61" w:rsidRPr="00B67455" w:rsidRDefault="002E6F61" w:rsidP="00B67455">
            <w:r w:rsidRPr="00B67455">
              <w:t xml:space="preserve">«Добро пожаловать, в страну Читалию!» </w:t>
            </w:r>
          </w:p>
          <w:p w:rsidR="002E6F61" w:rsidRPr="00B67455" w:rsidRDefault="002E6F61" w:rsidP="00B67455">
            <w:r w:rsidRPr="00B67455">
              <w:t>игровая программа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Дет. площадка СДК п. Степного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Шестакова Е.В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231AB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ко Дню защиты детей </w:t>
            </w:r>
          </w:p>
          <w:p w:rsidR="002E6F61" w:rsidRPr="00B67455" w:rsidRDefault="002E6F61" w:rsidP="00B67455">
            <w:r w:rsidRPr="00B67455">
              <w:t xml:space="preserve">«Детство мое - страна заветная» </w:t>
            </w:r>
          </w:p>
          <w:p w:rsidR="002E6F61" w:rsidRPr="00B67455" w:rsidRDefault="002E6F61" w:rsidP="00B67455">
            <w:r w:rsidRPr="00B67455">
              <w:t>праздник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rPr>
                <w:lang w:val="en-US" w:eastAsia="en-US"/>
              </w:rPr>
              <w:t>0</w:t>
            </w:r>
            <w:r w:rsidRPr="00B67455">
              <w:rPr>
                <w:lang w:eastAsia="en-US"/>
              </w:rPr>
              <w:t>1.06.2017</w:t>
            </w:r>
          </w:p>
          <w:p w:rsidR="002E6F61" w:rsidRPr="00B67455" w:rsidRDefault="002E6F61" w:rsidP="00B67455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Родниковская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835CF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hyperlink r:id="rId5" w:history="1">
              <w:r w:rsidRPr="00B67455">
                <w:rPr>
                  <w:rStyle w:val="aa"/>
                  <w:color w:val="auto"/>
                  <w:u w:val="none"/>
                </w:rPr>
                <w:t>Международный день защиты детей</w:t>
              </w:r>
            </w:hyperlink>
          </w:p>
          <w:p w:rsidR="002E6F61" w:rsidRPr="00B67455" w:rsidRDefault="002E6F61" w:rsidP="00B67455">
            <w:hyperlink r:id="rId6" w:tooltip="Праздник детства в детской библиотеке N3, посвященный Международному дню защиты детей" w:history="1">
              <w:r w:rsidRPr="00B67455">
                <w:rPr>
                  <w:rStyle w:val="aa"/>
                  <w:color w:val="auto"/>
                  <w:u w:val="none"/>
                </w:rPr>
                <w:t> «Детство – это смех и радость»</w:t>
              </w:r>
            </w:hyperlink>
          </w:p>
          <w:p w:rsidR="002E6F61" w:rsidRPr="00B67455" w:rsidRDefault="002E6F61" w:rsidP="00B67455">
            <w:r w:rsidRPr="00B67455">
              <w:t xml:space="preserve">Литературно - игровая программа  </w:t>
            </w:r>
            <w:r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  <w:p w:rsidR="002E6F61" w:rsidRPr="00B67455" w:rsidRDefault="002E6F61" w:rsidP="00B67455"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rPr>
                <w:color w:val="000000"/>
              </w:rPr>
              <w:t>Мамулашвили Н.В.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52245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 Ко Дню защиты детей </w:t>
            </w:r>
          </w:p>
          <w:p w:rsidR="002E6F61" w:rsidRPr="00B67455" w:rsidRDefault="002E6F61" w:rsidP="00B67455">
            <w:r w:rsidRPr="00B67455">
              <w:t>«Остров Читалия на планете Лето»</w:t>
            </w:r>
          </w:p>
          <w:p w:rsidR="002E6F61" w:rsidRPr="00B67455" w:rsidRDefault="002E6F61" w:rsidP="00B67455">
            <w:r w:rsidRPr="00B67455">
              <w:t xml:space="preserve"> Литературно-игровая программа </w:t>
            </w:r>
            <w:r>
              <w:t xml:space="preserve">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tabs>
                <w:tab w:val="left" w:pos="3540"/>
              </w:tabs>
            </w:pPr>
            <w:r w:rsidRPr="00B67455">
              <w:t>01.06.2017</w:t>
            </w:r>
          </w:p>
          <w:p w:rsidR="002E6F61" w:rsidRPr="00B67455" w:rsidRDefault="002E6F61" w:rsidP="00B67455">
            <w:pPr>
              <w:tabs>
                <w:tab w:val="left" w:pos="3540"/>
              </w:tabs>
            </w:pPr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Фокинская сельская библиотека</w:t>
            </w:r>
          </w:p>
          <w:p w:rsidR="002E6F61" w:rsidRPr="00B67455" w:rsidRDefault="002E6F61" w:rsidP="00B674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Потиенко О.Н.</w:t>
            </w:r>
          </w:p>
          <w:p w:rsidR="002E6F61" w:rsidRPr="00B67455" w:rsidRDefault="002E6F61" w:rsidP="00B67455"/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52245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 «Символы Краснодарского края»</w:t>
            </w:r>
          </w:p>
          <w:p w:rsidR="002E6F61" w:rsidRPr="00B67455" w:rsidRDefault="002E6F61" w:rsidP="00B67455">
            <w:pPr>
              <w:rPr>
                <w:color w:val="000000"/>
              </w:rPr>
            </w:pPr>
            <w:r w:rsidRPr="00B67455">
              <w:t>Урок гражданственности</w:t>
            </w:r>
            <w:r>
              <w:t xml:space="preserve">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rPr>
                <w:color w:val="000000"/>
              </w:rPr>
            </w:pPr>
            <w:r w:rsidRPr="00B67455">
              <w:rPr>
                <w:color w:val="000000"/>
              </w:rPr>
              <w:t xml:space="preserve">01.06.2017 </w:t>
            </w:r>
          </w:p>
          <w:p w:rsidR="002E6F61" w:rsidRPr="00B67455" w:rsidRDefault="002E6F61" w:rsidP="00B67455">
            <w:pPr>
              <w:rPr>
                <w:color w:val="000000"/>
              </w:rPr>
            </w:pPr>
            <w:r w:rsidRPr="00B67455">
              <w:rPr>
                <w:color w:val="000000"/>
              </w:rPr>
              <w:t>10-30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Потиенко О.Н.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52245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к дню защиты детей </w:t>
            </w:r>
          </w:p>
          <w:p w:rsidR="002E6F61" w:rsidRPr="00B67455" w:rsidRDefault="002E6F61" w:rsidP="00B67455">
            <w:r w:rsidRPr="00B67455">
              <w:t>« Добро пожаловать в страну Читалию»</w:t>
            </w:r>
          </w:p>
          <w:p w:rsidR="002E6F61" w:rsidRDefault="002E6F61" w:rsidP="00B67455">
            <w:r w:rsidRPr="00B67455">
              <w:t>викторина                                               0+</w:t>
            </w:r>
          </w:p>
          <w:p w:rsidR="002E6F61" w:rsidRPr="00B67455" w:rsidRDefault="002E6F61" w:rsidP="00B67455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  <w:p w:rsidR="002E6F61" w:rsidRPr="00B67455" w:rsidRDefault="002E6F61" w:rsidP="00B67455"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Черниговская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snapToGrid w:val="0"/>
            </w:pPr>
            <w:r w:rsidRPr="00B67455">
              <w:t>Ефименко Н.И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52245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«Здравствуй лето» </w:t>
            </w:r>
          </w:p>
          <w:p w:rsidR="002E6F61" w:rsidRDefault="002E6F61" w:rsidP="00B67455">
            <w:r w:rsidRPr="00B67455">
              <w:t>Праздник                                      0+</w:t>
            </w:r>
          </w:p>
          <w:p w:rsidR="002E6F61" w:rsidRPr="00B67455" w:rsidRDefault="002E6F61" w:rsidP="00B67455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  <w:p w:rsidR="002E6F61" w:rsidRPr="00B67455" w:rsidRDefault="002E6F61" w:rsidP="00B67455">
            <w:r w:rsidRPr="00B67455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Шк.№25 ст.Гурийская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Лященко О.В.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F8171E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Ко дню защиты детей.</w:t>
            </w:r>
          </w:p>
          <w:p w:rsidR="002E6F61" w:rsidRPr="00B67455" w:rsidRDefault="002E6F61" w:rsidP="00B67455">
            <w:r w:rsidRPr="00B67455">
              <w:t xml:space="preserve">«Пусть детство звонкое смеется» </w:t>
            </w:r>
            <w:r>
              <w:t xml:space="preserve">  </w:t>
            </w:r>
            <w:r w:rsidRPr="00B67455">
              <w:t>0+</w:t>
            </w:r>
          </w:p>
          <w:p w:rsidR="002E6F61" w:rsidRPr="00B67455" w:rsidRDefault="002E6F61" w:rsidP="00B67455">
            <w:r w:rsidRPr="00B67455">
              <w:t>Праздничное мероприятие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pPr>
              <w:tabs>
                <w:tab w:val="left" w:pos="280"/>
              </w:tabs>
            </w:pPr>
            <w:r w:rsidRPr="00B67455">
              <w:t>01.06.2017</w:t>
            </w:r>
          </w:p>
          <w:p w:rsidR="002E6F61" w:rsidRPr="00B67455" w:rsidRDefault="002E6F61" w:rsidP="00B67455">
            <w:pPr>
              <w:tabs>
                <w:tab w:val="left" w:pos="280"/>
              </w:tabs>
            </w:pPr>
            <w:r w:rsidRPr="00B67455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Южненская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Лысакова Е.И.</w:t>
            </w:r>
          </w:p>
          <w:p w:rsidR="002E6F61" w:rsidRPr="00B67455" w:rsidRDefault="002E6F61" w:rsidP="00B67455"/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8059C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Ко дню защиты детей.</w:t>
            </w:r>
          </w:p>
          <w:p w:rsidR="002E6F61" w:rsidRPr="00B67455" w:rsidRDefault="002E6F61" w:rsidP="00B67455">
            <w:r w:rsidRPr="00B67455">
              <w:t>«Праздник детства»  0+</w:t>
            </w:r>
          </w:p>
          <w:p w:rsidR="002E6F61" w:rsidRPr="00B67455" w:rsidRDefault="002E6F61" w:rsidP="00B67455">
            <w:r w:rsidRPr="00B67455">
              <w:t>литературно-музыкальная композиция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  <w:p w:rsidR="002E6F61" w:rsidRPr="00B67455" w:rsidRDefault="002E6F61" w:rsidP="00B67455">
            <w:r w:rsidRPr="00B67455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Заречненская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Холоденко Е.В.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B6745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 xml:space="preserve">День символов Краснодарского края </w:t>
            </w:r>
          </w:p>
          <w:p w:rsidR="002E6F61" w:rsidRPr="00B67455" w:rsidRDefault="002E6F61" w:rsidP="00B67455">
            <w:r w:rsidRPr="00B67455">
              <w:t>«Во славу Кубани, на благо России!»</w:t>
            </w:r>
          </w:p>
          <w:p w:rsidR="002E6F61" w:rsidRPr="00B67455" w:rsidRDefault="002E6F61" w:rsidP="00B67455">
            <w:r w:rsidRPr="00B67455">
              <w:t xml:space="preserve"> книжная выставка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Центральная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Бадьянова Л.С.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B6745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Всемирный день защиты окружающей среды «Такая разная планета»</w:t>
            </w:r>
          </w:p>
          <w:p w:rsidR="002E6F61" w:rsidRPr="00B67455" w:rsidRDefault="002E6F61" w:rsidP="00B67455">
            <w:r w:rsidRPr="00B67455">
              <w:t xml:space="preserve"> Экологический опрос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01.06.2017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Центральная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B67455">
            <w:r w:rsidRPr="00B67455">
              <w:t>Бадьянова Л.С.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E4384" w:rsidRDefault="002E6F61" w:rsidP="001E4384">
            <w:pPr>
              <w:spacing w:line="276" w:lineRule="auto"/>
            </w:pPr>
            <w:r w:rsidRPr="001E4384">
              <w:t xml:space="preserve">«Счастливое детство» </w:t>
            </w:r>
          </w:p>
          <w:p w:rsidR="002E6F61" w:rsidRPr="001E4384" w:rsidRDefault="002E6F61" w:rsidP="001E4384">
            <w:pPr>
              <w:spacing w:line="276" w:lineRule="auto"/>
            </w:pPr>
            <w:r w:rsidRPr="001E4384">
              <w:t>рисунок на асфальте, игра –викторина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E4384" w:rsidRDefault="002E6F61" w:rsidP="001E4384">
            <w:r w:rsidRPr="001E4384">
              <w:t>01.06.2017</w:t>
            </w:r>
          </w:p>
          <w:p w:rsidR="002E6F61" w:rsidRPr="001E4384" w:rsidRDefault="002E6F61" w:rsidP="001E4384">
            <w:r w:rsidRPr="001E4384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E4384" w:rsidRDefault="002E6F61" w:rsidP="001E4384">
            <w:pPr>
              <w:spacing w:line="276" w:lineRule="auto"/>
            </w:pPr>
            <w:r w:rsidRPr="001E4384">
              <w:t>Новоалексеевская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E4384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E4384" w:rsidRDefault="002E6F61" w:rsidP="001E4384">
            <w:r w:rsidRPr="001E4384">
              <w:t>Скорикова А.Н.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pPr>
              <w:outlineLvl w:val="0"/>
            </w:pPr>
            <w:r w:rsidRPr="004536B1">
              <w:t>«Добро пожаловать, в страну Читалию!» Игровая программа ко Дню защиты детей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pPr>
              <w:outlineLvl w:val="0"/>
            </w:pPr>
            <w:r w:rsidRPr="004536B1">
              <w:t>01.06.2017</w:t>
            </w:r>
          </w:p>
          <w:p w:rsidR="002E6F61" w:rsidRPr="004536B1" w:rsidRDefault="002E6F61" w:rsidP="00CB56FC">
            <w:pPr>
              <w:outlineLvl w:val="0"/>
            </w:pPr>
            <w:r w:rsidRPr="004536B1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pPr>
              <w:outlineLvl w:val="0"/>
            </w:pPr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pPr>
              <w:outlineLvl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r w:rsidRPr="004536B1">
              <w:t>Матышева Л.А.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Default="002E6F61" w:rsidP="001E4384">
            <w:pPr>
              <w:pStyle w:val="a7"/>
              <w:shd w:val="clear" w:color="auto" w:fill="FFFFFF"/>
              <w:spacing w:before="0" w:beforeAutospacing="0" w:after="0"/>
            </w:pPr>
            <w:r w:rsidRPr="00B67455">
              <w:t>« Большой секрет Юнны Мориц»</w:t>
            </w:r>
          </w:p>
          <w:p w:rsidR="002E6F61" w:rsidRPr="00B67455" w:rsidRDefault="002E6F61" w:rsidP="001E4384">
            <w:pPr>
              <w:pStyle w:val="a7"/>
              <w:shd w:val="clear" w:color="auto" w:fill="FFFFFF"/>
              <w:spacing w:before="0" w:beforeAutospacing="0" w:after="0"/>
              <w:rPr>
                <w:color w:val="111111"/>
              </w:rPr>
            </w:pPr>
            <w:r w:rsidRPr="00B67455">
              <w:rPr>
                <w:color w:val="111111"/>
              </w:rPr>
              <w:t xml:space="preserve"> 80 лет со дня рождения русской поэтессы Юнны Петровны Мориц (1937)</w:t>
            </w:r>
          </w:p>
          <w:p w:rsidR="002E6F61" w:rsidRPr="00B67455" w:rsidRDefault="002E6F61" w:rsidP="001E4384">
            <w:r w:rsidRPr="00B67455">
              <w:t xml:space="preserve">Литературный час                        6+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02.06.2017</w:t>
            </w:r>
          </w:p>
          <w:p w:rsidR="002E6F61" w:rsidRPr="00B67455" w:rsidRDefault="002E6F61" w:rsidP="001E4384">
            <w:r w:rsidRPr="00B67455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Походнякова А.Д.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Пушкинский День в России </w:t>
            </w:r>
          </w:p>
          <w:p w:rsidR="002E6F61" w:rsidRPr="00B67455" w:rsidRDefault="002E6F61" w:rsidP="001E4384">
            <w:r w:rsidRPr="00B67455">
              <w:t xml:space="preserve">«Как вечно пушкинское слово» </w:t>
            </w:r>
          </w:p>
          <w:p w:rsidR="002E6F61" w:rsidRPr="00B67455" w:rsidRDefault="002E6F61" w:rsidP="001E4384">
            <w:r w:rsidRPr="00B67455">
              <w:t>книжная выставка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02.06.2017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Степная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Шестакова Е.В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«Лето, книги, я - друзья» </w:t>
            </w:r>
          </w:p>
          <w:p w:rsidR="002E6F61" w:rsidRPr="00B67455" w:rsidRDefault="002E6F61" w:rsidP="001E4384">
            <w:r w:rsidRPr="00B67455">
              <w:t>выставка-просмотр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02.06.2017</w:t>
            </w:r>
          </w:p>
          <w:p w:rsidR="002E6F61" w:rsidRPr="00B67455" w:rsidRDefault="002E6F61" w:rsidP="001E4384">
            <w:r w:rsidRPr="00B67455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395011">
            <w:r w:rsidRPr="004536B1">
              <w:t xml:space="preserve">«День символов Краснодарского края» Презентация </w:t>
            </w:r>
            <w:r>
              <w:t xml:space="preserve">                                   6</w:t>
            </w:r>
            <w:r w:rsidRPr="004536B1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pPr>
              <w:outlineLvl w:val="0"/>
            </w:pPr>
            <w:r w:rsidRPr="004536B1">
              <w:t>02.06.2017</w:t>
            </w:r>
          </w:p>
          <w:p w:rsidR="002E6F61" w:rsidRPr="004536B1" w:rsidRDefault="002E6F61" w:rsidP="00CB56FC">
            <w:r w:rsidRPr="004536B1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r w:rsidRPr="004536B1">
              <w:t>Матышева Л.А.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 «Виталий Борисович Бакалдин. Многоликость поэзии»</w:t>
            </w:r>
          </w:p>
          <w:p w:rsidR="002E6F61" w:rsidRPr="00B67455" w:rsidRDefault="002E6F61" w:rsidP="001E4384">
            <w:r w:rsidRPr="00B67455">
              <w:t>Книжная выставка</w:t>
            </w:r>
            <w:r>
              <w:t xml:space="preserve">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t>02.06.2017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Пушкинский День в России </w:t>
            </w:r>
          </w:p>
          <w:p w:rsidR="002E6F61" w:rsidRPr="00B67455" w:rsidRDefault="002E6F61" w:rsidP="001E4384">
            <w:r w:rsidRPr="00B67455">
              <w:t xml:space="preserve">«Он наш поэт, он наша слава!»  </w:t>
            </w:r>
          </w:p>
          <w:p w:rsidR="002E6F61" w:rsidRPr="00B67455" w:rsidRDefault="002E6F61" w:rsidP="001E4384">
            <w:r w:rsidRPr="00B67455">
              <w:t xml:space="preserve">книжная выставка </w:t>
            </w:r>
            <w:r>
              <w:t xml:space="preserve"> </w:t>
            </w:r>
            <w:r w:rsidRPr="00B67455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03.06.2017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Центральная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Бадьянова Л.С.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E4384" w:rsidRDefault="002E6F61" w:rsidP="001E4384">
            <w:r w:rsidRPr="001E4384">
              <w:t xml:space="preserve">«Почетные задолжники» </w:t>
            </w:r>
          </w:p>
          <w:p w:rsidR="002E6F61" w:rsidRPr="001E4384" w:rsidRDefault="002E6F61" w:rsidP="001E4384">
            <w:r w:rsidRPr="001E4384">
              <w:t>Акция – шутка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E4384" w:rsidRDefault="002E6F61" w:rsidP="001E4384">
            <w:r w:rsidRPr="001E4384">
              <w:t>3.06.2017</w:t>
            </w:r>
          </w:p>
          <w:p w:rsidR="002E6F61" w:rsidRPr="001E4384" w:rsidRDefault="002E6F61" w:rsidP="001E4384">
            <w:r w:rsidRPr="001E4384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E4384" w:rsidRDefault="002E6F61" w:rsidP="001E4384">
            <w:r w:rsidRPr="001E4384">
              <w:t>Новоалексеевская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E4384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E4384" w:rsidRDefault="002E6F61" w:rsidP="001E4384">
            <w:r w:rsidRPr="001E4384">
              <w:t>Скорикова А.Н.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395011">
            <w:r w:rsidRPr="004536B1">
              <w:t xml:space="preserve">«Я голову пред ним склоняю снова - Его Величество, родное наше слово!» Библиотечный урок </w:t>
            </w:r>
            <w:r>
              <w:t>6</w:t>
            </w:r>
            <w:r w:rsidRPr="004536B1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pPr>
              <w:outlineLvl w:val="0"/>
            </w:pPr>
            <w:r w:rsidRPr="004536B1">
              <w:t>03.06.2017</w:t>
            </w:r>
          </w:p>
          <w:p w:rsidR="002E6F61" w:rsidRPr="004536B1" w:rsidRDefault="002E6F61" w:rsidP="00CB56FC">
            <w:pPr>
              <w:outlineLvl w:val="0"/>
            </w:pPr>
            <w:r w:rsidRPr="004536B1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r w:rsidRPr="004536B1">
              <w:t>Матышева Л.А.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«По тропинкам Лукоморья »</w:t>
            </w:r>
          </w:p>
          <w:p w:rsidR="002E6F61" w:rsidRPr="00B67455" w:rsidRDefault="002E6F61" w:rsidP="001E4384">
            <w:r w:rsidRPr="00B67455">
              <w:t xml:space="preserve"> Литературный час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04.06.2017</w:t>
            </w:r>
          </w:p>
          <w:p w:rsidR="002E6F61" w:rsidRPr="00B67455" w:rsidRDefault="002E6F61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Черниговская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Ефименко Н.И.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tabs>
                <w:tab w:val="left" w:pos="3540"/>
              </w:tabs>
            </w:pPr>
            <w:r w:rsidRPr="00B67455">
              <w:t xml:space="preserve"> К Всемирному дню окружающей среды </w:t>
            </w:r>
          </w:p>
          <w:p w:rsidR="002E6F61" w:rsidRPr="00B67455" w:rsidRDefault="002E6F61" w:rsidP="001E4384">
            <w:pPr>
              <w:tabs>
                <w:tab w:val="left" w:pos="3540"/>
              </w:tabs>
            </w:pPr>
            <w:r w:rsidRPr="00B67455">
              <w:t>«Экология для любознательных»</w:t>
            </w:r>
          </w:p>
          <w:p w:rsidR="002E6F61" w:rsidRPr="00B67455" w:rsidRDefault="002E6F61" w:rsidP="001E4384">
            <w:pPr>
              <w:tabs>
                <w:tab w:val="left" w:pos="3540"/>
              </w:tabs>
            </w:pPr>
            <w:r w:rsidRPr="00B67455">
              <w:t xml:space="preserve">Информационный час  </w:t>
            </w:r>
            <w:r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tabs>
                <w:tab w:val="left" w:pos="3540"/>
              </w:tabs>
            </w:pPr>
            <w:r w:rsidRPr="00B67455">
              <w:t xml:space="preserve">04.06.2017 </w:t>
            </w:r>
          </w:p>
          <w:p w:rsidR="002E6F61" w:rsidRPr="00B67455" w:rsidRDefault="002E6F61" w:rsidP="001E4384">
            <w:pPr>
              <w:tabs>
                <w:tab w:val="left" w:pos="3540"/>
              </w:tabs>
            </w:pPr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Потиенко О.Н.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Ко Дню русского языка </w:t>
            </w:r>
          </w:p>
          <w:p w:rsidR="002E6F61" w:rsidRPr="00B67455" w:rsidRDefault="002E6F61" w:rsidP="001E4384">
            <w:r w:rsidRPr="00B67455">
              <w:t xml:space="preserve">«Великий могучий русский язык» </w:t>
            </w:r>
          </w:p>
          <w:p w:rsidR="002E6F61" w:rsidRPr="00B67455" w:rsidRDefault="002E6F61" w:rsidP="001E4384">
            <w:r w:rsidRPr="00B67455">
              <w:t>игра-квест 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04.06.2017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Степная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Шестакова Е.В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Default="002E6F61" w:rsidP="00CB56FC">
            <w:r w:rsidRPr="001236E8">
              <w:t xml:space="preserve">«День Пушкина в библиотеке» </w:t>
            </w:r>
          </w:p>
          <w:p w:rsidR="002E6F61" w:rsidRPr="001236E8" w:rsidRDefault="002E6F61" w:rsidP="00CB56FC">
            <w:r w:rsidRPr="001236E8">
              <w:t xml:space="preserve">Литературный праздник </w:t>
            </w:r>
            <w:r>
              <w:t xml:space="preserve">               </w:t>
            </w:r>
            <w:r>
              <w:t xml:space="preserve">     </w:t>
            </w:r>
            <w:r>
              <w:t>6</w:t>
            </w:r>
            <w:r w:rsidRPr="001236E8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236E8" w:rsidRDefault="002E6F61" w:rsidP="00CB56FC">
            <w:r w:rsidRPr="001236E8">
              <w:t>05.06.2017</w:t>
            </w:r>
          </w:p>
          <w:p w:rsidR="002E6F61" w:rsidRPr="001236E8" w:rsidRDefault="002E6F61" w:rsidP="00CB56FC">
            <w:r w:rsidRPr="001236E8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236E8" w:rsidRDefault="002E6F61" w:rsidP="00CB56FC">
            <w:r w:rsidRPr="001236E8">
              <w:t>Школьненская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236E8" w:rsidRDefault="002E6F61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236E8" w:rsidRDefault="002E6F61" w:rsidP="00CB56FC">
            <w:r w:rsidRPr="001236E8">
              <w:t>Бахирева Г.С.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«Давайте Пушкина читать» </w:t>
            </w:r>
          </w:p>
          <w:p w:rsidR="002E6F61" w:rsidRPr="00B67455" w:rsidRDefault="002E6F61" w:rsidP="001E4384">
            <w:r w:rsidRPr="00B67455">
              <w:t xml:space="preserve">поэтический вечер </w:t>
            </w:r>
            <w:r>
              <w:t xml:space="preserve">  </w:t>
            </w:r>
            <w:r w:rsidRPr="00B67455">
              <w:t>16+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05.06.2017 10.00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ВОС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Бадьянова Л.С.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«Добрый мир сказок К.И.Чуковского»</w:t>
            </w:r>
          </w:p>
          <w:p w:rsidR="002E6F61" w:rsidRPr="00B67455" w:rsidRDefault="002E6F61" w:rsidP="001E4384">
            <w:r w:rsidRPr="00B67455">
              <w:t>игра путешествие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</w:t>
            </w:r>
          </w:p>
          <w:p w:rsidR="002E6F61" w:rsidRPr="00B67455" w:rsidRDefault="002E6F61" w:rsidP="001E4384"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Ко дню русского языка-6 июня</w:t>
            </w:r>
          </w:p>
          <w:p w:rsidR="002E6F61" w:rsidRPr="00B67455" w:rsidRDefault="002E6F61" w:rsidP="001E4384">
            <w:r w:rsidRPr="00B67455">
              <w:t xml:space="preserve">«Сила слова» </w:t>
            </w:r>
            <w:r>
              <w:t xml:space="preserve">    </w:t>
            </w:r>
            <w:r w:rsidRPr="00B67455">
              <w:t>6+</w:t>
            </w:r>
          </w:p>
          <w:p w:rsidR="002E6F61" w:rsidRPr="00B67455" w:rsidRDefault="002E6F61" w:rsidP="001E4384">
            <w:r w:rsidRPr="00B67455">
              <w:t>Час речевого этикета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tabs>
                <w:tab w:val="left" w:pos="280"/>
              </w:tabs>
            </w:pPr>
            <w:r w:rsidRPr="00B67455">
              <w:t>05.06.2017</w:t>
            </w:r>
          </w:p>
          <w:p w:rsidR="002E6F61" w:rsidRPr="00B67455" w:rsidRDefault="002E6F61" w:rsidP="001E4384">
            <w:pPr>
              <w:tabs>
                <w:tab w:val="left" w:pos="280"/>
              </w:tabs>
            </w:pPr>
            <w:r w:rsidRPr="00B67455">
              <w:t>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Южненская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Лысакова Е.И.</w:t>
            </w:r>
          </w:p>
          <w:p w:rsidR="002E6F61" w:rsidRPr="00B67455" w:rsidRDefault="002E6F61" w:rsidP="001E4384">
            <w:r w:rsidRPr="00B67455">
              <w:t>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К  Пушкинскому дню-6 июня</w:t>
            </w:r>
          </w:p>
          <w:p w:rsidR="002E6F61" w:rsidRPr="00B67455" w:rsidRDefault="002E6F61" w:rsidP="001E4384">
            <w:r w:rsidRPr="00B67455">
              <w:t>«Как чист его поэзии кристалл…» 6+</w:t>
            </w:r>
          </w:p>
          <w:p w:rsidR="002E6F61" w:rsidRPr="00B67455" w:rsidRDefault="002E6F61" w:rsidP="001E4384">
            <w:r w:rsidRPr="00B67455">
              <w:t>Час поэзии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</w:t>
            </w:r>
          </w:p>
          <w:p w:rsidR="002E6F61" w:rsidRPr="00B67455" w:rsidRDefault="002E6F61" w:rsidP="001E4384">
            <w:r w:rsidRPr="00B67455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Южненская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  <w:p w:rsidR="002E6F61" w:rsidRPr="00B67455" w:rsidRDefault="002E6F61" w:rsidP="001E4384">
            <w:r w:rsidRPr="00B67455">
              <w:t>Лысакова Е.И.</w:t>
            </w:r>
          </w:p>
          <w:p w:rsidR="002E6F61" w:rsidRPr="00B67455" w:rsidRDefault="002E6F61" w:rsidP="001E4384">
            <w:r w:rsidRPr="00B67455">
              <w:t>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«Природа – наш дом» </w:t>
            </w:r>
          </w:p>
          <w:p w:rsidR="002E6F61" w:rsidRPr="00B67455" w:rsidRDefault="002E6F61" w:rsidP="001E4384">
            <w:r w:rsidRPr="00B67455">
              <w:t xml:space="preserve"> видео-путешествие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val="en-US" w:eastAsia="en-US"/>
              </w:rPr>
              <w:t>0</w:t>
            </w:r>
            <w:r w:rsidRPr="00B67455">
              <w:rPr>
                <w:lang w:eastAsia="en-US"/>
              </w:rPr>
              <w:t>5.06.2017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Родниковская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«Стану я природе другом»</w:t>
            </w:r>
          </w:p>
          <w:p w:rsidR="002E6F61" w:rsidRDefault="002E6F61" w:rsidP="001E4384">
            <w:r w:rsidRPr="00B67455">
              <w:t>Игра-викторина                                              0+</w:t>
            </w:r>
          </w:p>
          <w:p w:rsidR="002E6F61" w:rsidRPr="00B67455" w:rsidRDefault="002E6F61" w:rsidP="001E4384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</w:t>
            </w:r>
          </w:p>
          <w:p w:rsidR="002E6F61" w:rsidRPr="00B67455" w:rsidRDefault="002E6F61" w:rsidP="001E4384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Нестерова С.В.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Default="002E6F61" w:rsidP="001E4384">
            <w:r w:rsidRPr="00B67455">
              <w:t>«Мы вновь читаем Пушкинские строки»  Пушкинские чтения                                    0+</w:t>
            </w:r>
          </w:p>
          <w:p w:rsidR="002E6F61" w:rsidRPr="00B67455" w:rsidRDefault="002E6F61" w:rsidP="001E4384">
            <w:pPr>
              <w:rPr>
                <w:b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</w:t>
            </w:r>
            <w:r w:rsidRPr="00B67455">
              <w:rPr>
                <w:lang w:val="en-US"/>
              </w:rPr>
              <w:t>5</w:t>
            </w:r>
            <w:r w:rsidRPr="00B67455">
              <w:t>.06.2017</w:t>
            </w:r>
          </w:p>
          <w:p w:rsidR="002E6F61" w:rsidRPr="00B67455" w:rsidRDefault="002E6F61" w:rsidP="001E4384">
            <w:pPr>
              <w:rPr>
                <w:b/>
              </w:rPr>
            </w:pPr>
            <w:r w:rsidRPr="00B67455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Бжедуховская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Быханова Н.А.</w:t>
            </w:r>
          </w:p>
          <w:p w:rsidR="002E6F61" w:rsidRPr="00B67455" w:rsidRDefault="002E6F61" w:rsidP="001E4384"/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Default="002E6F61" w:rsidP="001E4384">
            <w:pPr>
              <w:snapToGrid w:val="0"/>
              <w:rPr>
                <w:i/>
                <w:iCs/>
                <w:kern w:val="2"/>
              </w:rPr>
            </w:pPr>
            <w:r w:rsidRPr="00B67455">
              <w:rPr>
                <w:i/>
                <w:iCs/>
                <w:kern w:val="2"/>
              </w:rPr>
              <w:t xml:space="preserve">Всемирный день окружающей среды </w:t>
            </w:r>
          </w:p>
          <w:p w:rsidR="002E6F61" w:rsidRDefault="002E6F61" w:rsidP="001E4384">
            <w:pPr>
              <w:snapToGrid w:val="0"/>
            </w:pPr>
            <w:r w:rsidRPr="00B67455">
              <w:t xml:space="preserve">«Мир вокруг большой и разный» </w:t>
            </w:r>
          </w:p>
          <w:p w:rsidR="002E6F61" w:rsidRPr="00B67455" w:rsidRDefault="002E6F61" w:rsidP="001E4384">
            <w:pPr>
              <w:snapToGrid w:val="0"/>
              <w:rPr>
                <w:kern w:val="2"/>
              </w:rPr>
            </w:pPr>
            <w:r w:rsidRPr="00B67455">
              <w:rPr>
                <w:kern w:val="2"/>
              </w:rPr>
              <w:t xml:space="preserve">выставка – экскурсия </w:t>
            </w:r>
            <w:r>
              <w:rPr>
                <w:kern w:val="2"/>
              </w:rPr>
              <w:t xml:space="preserve">   </w:t>
            </w:r>
            <w:r w:rsidRPr="00B67455">
              <w:rPr>
                <w:kern w:val="2"/>
              </w:rPr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Вечненская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Горбанева И.А.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contextualSpacing/>
            </w:pPr>
            <w:r w:rsidRPr="00B67455">
              <w:t xml:space="preserve">к Всемирному дню окружающей среды </w:t>
            </w:r>
          </w:p>
          <w:p w:rsidR="002E6F61" w:rsidRPr="00B67455" w:rsidRDefault="002E6F61" w:rsidP="001E4384">
            <w:pPr>
              <w:contextualSpacing/>
            </w:pPr>
            <w:r w:rsidRPr="00B67455">
              <w:t xml:space="preserve">«Путешествие по Красной книге» </w:t>
            </w:r>
          </w:p>
          <w:p w:rsidR="002E6F61" w:rsidRPr="00B67455" w:rsidRDefault="002E6F61" w:rsidP="001E4384">
            <w:pPr>
              <w:contextualSpacing/>
            </w:pPr>
            <w:r w:rsidRPr="00B67455">
              <w:t>урок экологической грамотности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contextualSpacing/>
            </w:pPr>
            <w:r w:rsidRPr="00B67455">
              <w:t>05.06.2017</w:t>
            </w:r>
          </w:p>
          <w:p w:rsidR="002E6F61" w:rsidRPr="00B67455" w:rsidRDefault="002E6F61" w:rsidP="001E4384">
            <w:pPr>
              <w:contextualSpacing/>
            </w:pPr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Матюнина Л.А.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395011">
            <w:r w:rsidRPr="004536B1">
              <w:t>«Музыка и волшебство в сказках А.С.Пушкина» Викторина к Пушкинскому Дню в России</w:t>
            </w:r>
            <w:r>
              <w:t xml:space="preserve">            0</w:t>
            </w:r>
            <w:r w:rsidRPr="004536B1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pPr>
              <w:outlineLvl w:val="0"/>
            </w:pPr>
            <w:r w:rsidRPr="004536B1">
              <w:t>05.06.2017</w:t>
            </w:r>
          </w:p>
          <w:p w:rsidR="002E6F61" w:rsidRPr="004536B1" w:rsidRDefault="002E6F61" w:rsidP="00CB56FC">
            <w:r w:rsidRPr="004536B1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r w:rsidRPr="004536B1">
              <w:t>Матышева Л.А.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 «Чистая экология - здоровая жизнь…»</w:t>
            </w:r>
          </w:p>
          <w:p w:rsidR="002E6F61" w:rsidRPr="00B67455" w:rsidRDefault="002E6F61" w:rsidP="001E4384">
            <w:r w:rsidRPr="00B67455">
              <w:t xml:space="preserve">Всемирный день защиты окружающей среды </w:t>
            </w:r>
          </w:p>
          <w:p w:rsidR="002E6F61" w:rsidRPr="00B67455" w:rsidRDefault="002E6F61" w:rsidP="001E4384">
            <w:r w:rsidRPr="00B67455">
              <w:t xml:space="preserve">Экологический час                                         6+                                                                                                                      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05.06.2017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Библиотека ООО «ЕвроХим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lang w:eastAsia="en-US"/>
              </w:rPr>
              <w:t>Хачатурова И.В.</w:t>
            </w:r>
          </w:p>
        </w:tc>
      </w:tr>
      <w:tr w:rsidR="002E6F61" w:rsidRPr="004C29A7" w:rsidTr="001835CF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    «У Лукоморья!»  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t xml:space="preserve">литературно – игровой час                        6+    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05.06.2017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lang w:eastAsia="en-US"/>
              </w:rPr>
              <w:t>Хочикян К.В.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«Наш лучший друг – родной язык» 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t>выставка – словарь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05.06.2017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lang w:eastAsia="en-US"/>
              </w:rPr>
              <w:t>Хочикян К.В.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Всемирный день защиты окружающей среды </w:t>
            </w:r>
          </w:p>
          <w:p w:rsidR="002E6F61" w:rsidRPr="00B67455" w:rsidRDefault="002E6F61" w:rsidP="001E4384">
            <w:r w:rsidRPr="00B67455">
              <w:t xml:space="preserve">«Под зеленым парусом в будущее»  </w:t>
            </w:r>
          </w:p>
          <w:p w:rsidR="002E6F61" w:rsidRPr="00B67455" w:rsidRDefault="002E6F61" w:rsidP="001E4384">
            <w:r w:rsidRPr="00B67455">
              <w:t>просмотр фильма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Степная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Шестакова Е.В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«День Пушкина в библиотеке» </w:t>
            </w:r>
          </w:p>
          <w:p w:rsidR="002E6F61" w:rsidRPr="00B67455" w:rsidRDefault="002E6F61" w:rsidP="001E4384">
            <w:r w:rsidRPr="00B67455">
              <w:t xml:space="preserve"> Пушкинский день                                    0+</w:t>
            </w:r>
            <w:bookmarkStart w:id="0" w:name="_GoBack"/>
            <w:bookmarkEnd w:id="0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</w:t>
            </w:r>
          </w:p>
          <w:p w:rsidR="002E6F61" w:rsidRPr="00B67455" w:rsidRDefault="002E6F61" w:rsidP="001E4384"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  Всемирный день окружающей среды «Окружающий мир полон загадок» </w:t>
            </w:r>
          </w:p>
          <w:p w:rsidR="002E6F61" w:rsidRPr="00B67455" w:rsidRDefault="002E6F61" w:rsidP="001E4384">
            <w:r w:rsidRPr="00B67455">
              <w:t>Экологическая викторина</w:t>
            </w:r>
            <w:r>
              <w:t xml:space="preserve">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</w:t>
            </w:r>
          </w:p>
          <w:p w:rsidR="002E6F61" w:rsidRPr="00B67455" w:rsidRDefault="002E6F61" w:rsidP="001E4384">
            <w:r w:rsidRPr="00B67455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К 90-летию со д. р. С.Хохлова </w:t>
            </w:r>
          </w:p>
          <w:p w:rsidR="002E6F61" w:rsidRPr="00B67455" w:rsidRDefault="002E6F61" w:rsidP="001E4384">
            <w:r w:rsidRPr="00B67455">
              <w:t xml:space="preserve">«Поэт родного края» </w:t>
            </w:r>
          </w:p>
          <w:p w:rsidR="002E6F61" w:rsidRPr="00B67455" w:rsidRDefault="002E6F61" w:rsidP="001E4384">
            <w:r w:rsidRPr="00B67455">
              <w:t xml:space="preserve">Литературно-музыкальная композиция </w:t>
            </w:r>
            <w:r>
              <w:t xml:space="preserve">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05.06.2017 </w:t>
            </w:r>
          </w:p>
          <w:p w:rsidR="002E6F61" w:rsidRPr="00B67455" w:rsidRDefault="002E6F61" w:rsidP="001E4384">
            <w:r w:rsidRPr="00B67455">
              <w:t>16-30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Потиенко О.Н.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Style w:val="c1"/>
              </w:rPr>
            </w:pPr>
            <w:r w:rsidRPr="00B67455">
              <w:rPr>
                <w:rStyle w:val="c1"/>
              </w:rPr>
              <w:t>День русского языка</w:t>
            </w:r>
          </w:p>
          <w:p w:rsidR="002E6F61" w:rsidRPr="00B67455" w:rsidRDefault="002E6F61" w:rsidP="001E4384">
            <w:pPr>
              <w:rPr>
                <w:rStyle w:val="c1"/>
              </w:rPr>
            </w:pPr>
            <w:r w:rsidRPr="00B67455">
              <w:rPr>
                <w:rStyle w:val="c1"/>
              </w:rPr>
              <w:t xml:space="preserve"> «Как мы общаемся на страницах Интернета?»</w:t>
            </w:r>
          </w:p>
          <w:p w:rsidR="002E6F61" w:rsidRPr="00B67455" w:rsidRDefault="002E6F61" w:rsidP="001E4384">
            <w:r w:rsidRPr="00B67455">
              <w:rPr>
                <w:rStyle w:val="c1"/>
              </w:rPr>
              <w:t xml:space="preserve"> Круглый стол </w:t>
            </w:r>
            <w:r>
              <w:rPr>
                <w:rStyle w:val="c1"/>
              </w:rPr>
              <w:t xml:space="preserve">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05.06.2017.</w:t>
            </w:r>
          </w:p>
          <w:p w:rsidR="002E6F61" w:rsidRPr="00B67455" w:rsidRDefault="002E6F61" w:rsidP="001E4384">
            <w:r w:rsidRPr="00B67455">
              <w:t>16-30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Потиенко О.Н.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К  Пушкинскому дню-6 июня</w:t>
            </w:r>
          </w:p>
          <w:p w:rsidR="002E6F61" w:rsidRDefault="002E6F61" w:rsidP="001E4384">
            <w:r w:rsidRPr="00B67455">
              <w:t>«Классика всегда современна»</w:t>
            </w:r>
          </w:p>
          <w:p w:rsidR="002E6F61" w:rsidRPr="00B67455" w:rsidRDefault="002E6F61" w:rsidP="001E4384">
            <w:r w:rsidRPr="00B67455">
              <w:t xml:space="preserve"> литературный час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</w:t>
            </w:r>
          </w:p>
          <w:p w:rsidR="002E6F61" w:rsidRPr="00B67455" w:rsidRDefault="002E6F61" w:rsidP="001E4384">
            <w:r w:rsidRPr="00B67455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Заречненская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Холоденко Е.В.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Ко дню русского языка-6 июня</w:t>
            </w:r>
          </w:p>
          <w:p w:rsidR="002E6F61" w:rsidRPr="00B67455" w:rsidRDefault="002E6F61" w:rsidP="001E4384">
            <w:pPr>
              <w:tabs>
                <w:tab w:val="left" w:pos="1220"/>
              </w:tabs>
            </w:pPr>
            <w:r w:rsidRPr="00B67455">
              <w:t>«Наш лучший друг- родной язык»</w:t>
            </w:r>
            <w:r>
              <w:t xml:space="preserve">         </w:t>
            </w:r>
            <w:r w:rsidRPr="00B67455">
              <w:t>6+</w:t>
            </w:r>
          </w:p>
          <w:p w:rsidR="002E6F61" w:rsidRPr="00B67455" w:rsidRDefault="002E6F61" w:rsidP="001E4384">
            <w:pPr>
              <w:tabs>
                <w:tab w:val="left" w:pos="1220"/>
              </w:tabs>
            </w:pPr>
            <w:r w:rsidRPr="00B67455">
              <w:t>Час информации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05.06.2017</w:t>
            </w:r>
          </w:p>
          <w:p w:rsidR="002E6F61" w:rsidRPr="00B67455" w:rsidRDefault="002E6F61" w:rsidP="001E4384">
            <w:r w:rsidRPr="00B67455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Заречненская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Холоденко Е.В.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Пушкинский день России </w:t>
            </w:r>
          </w:p>
          <w:p w:rsidR="002E6F61" w:rsidRPr="00B67455" w:rsidRDefault="002E6F61" w:rsidP="001E4384">
            <w:r w:rsidRPr="00B67455">
              <w:t>«Волшебный мир Пушкина»</w:t>
            </w:r>
          </w:p>
          <w:p w:rsidR="002E6F61" w:rsidRPr="00B67455" w:rsidRDefault="002E6F61" w:rsidP="001E4384">
            <w:pPr>
              <w:rPr>
                <w:b/>
                <w:i/>
              </w:rPr>
            </w:pPr>
            <w:r w:rsidRPr="00B67455">
              <w:t xml:space="preserve"> сказочная игра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06.06.2017</w:t>
            </w:r>
          </w:p>
          <w:p w:rsidR="002E6F61" w:rsidRPr="00B67455" w:rsidRDefault="002E6F61" w:rsidP="001E4384">
            <w:r w:rsidRPr="00B67455">
              <w:t>12.00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Великовская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Манько Н.Б.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ко Дню русского языка   </w:t>
            </w:r>
          </w:p>
          <w:p w:rsidR="002E6F61" w:rsidRPr="00B67455" w:rsidRDefault="002E6F61" w:rsidP="001E4384">
            <w:r w:rsidRPr="00B67455">
              <w:t xml:space="preserve">«Ручей хрустальный языка родного» </w:t>
            </w:r>
          </w:p>
          <w:p w:rsidR="002E6F61" w:rsidRPr="00B67455" w:rsidRDefault="002E6F61" w:rsidP="001E4384">
            <w:r w:rsidRPr="00B67455">
              <w:t>флешмоб, урок словесности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06.06.2017</w:t>
            </w:r>
          </w:p>
          <w:p w:rsidR="002E6F61" w:rsidRPr="00B67455" w:rsidRDefault="002E6F61" w:rsidP="001E4384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Великовская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Манько Н.Б.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contextualSpacing/>
            </w:pPr>
            <w:r w:rsidRPr="00B67455">
              <w:t>«Я в гости к Пушкину спешу»</w:t>
            </w:r>
          </w:p>
          <w:p w:rsidR="002E6F61" w:rsidRPr="00B67455" w:rsidRDefault="002E6F61" w:rsidP="001E4384">
            <w:pPr>
              <w:contextualSpacing/>
            </w:pPr>
            <w:r w:rsidRPr="00B67455">
              <w:t xml:space="preserve"> пушкинские чтения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contextualSpacing/>
            </w:pPr>
            <w:r w:rsidRPr="00B67455">
              <w:t>06.06.2017</w:t>
            </w:r>
          </w:p>
          <w:p w:rsidR="002E6F61" w:rsidRPr="00B67455" w:rsidRDefault="002E6F61" w:rsidP="001E4384">
            <w:pPr>
              <w:contextualSpacing/>
            </w:pPr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Матюнина Л.А.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«В мире сказок А.С.Пушкина»</w:t>
            </w:r>
          </w:p>
          <w:p w:rsidR="002E6F61" w:rsidRPr="00B67455" w:rsidRDefault="002E6F61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 xml:space="preserve"> литературная экскурсия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06.06.2017</w:t>
            </w:r>
          </w:p>
          <w:p w:rsidR="002E6F61" w:rsidRPr="00B67455" w:rsidRDefault="002E6F61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С/П городской библиотеке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Москалева Е.В.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К Дню русского языка</w:t>
            </w:r>
          </w:p>
          <w:p w:rsidR="002E6F61" w:rsidRPr="00B67455" w:rsidRDefault="002E6F61" w:rsidP="001E4384">
            <w:r w:rsidRPr="00B67455">
              <w:t>«Загадки родного языка»</w:t>
            </w:r>
          </w:p>
          <w:p w:rsidR="002E6F61" w:rsidRPr="00B67455" w:rsidRDefault="002E6F61" w:rsidP="001E4384">
            <w:r w:rsidRPr="00B67455">
              <w:t>Медиа-викторина                                          0</w:t>
            </w:r>
            <w:r w:rsidRPr="00B67455">
              <w:rPr>
                <w:b/>
              </w:rPr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06.06.2017</w:t>
            </w:r>
          </w:p>
          <w:p w:rsidR="002E6F61" w:rsidRPr="00B67455" w:rsidRDefault="002E6F61" w:rsidP="001E4384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Нестерова С.В.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«Волшебный мир Пушкина» </w:t>
            </w:r>
          </w:p>
          <w:p w:rsidR="002E6F61" w:rsidRPr="00B67455" w:rsidRDefault="002E6F61" w:rsidP="001E4384">
            <w:r w:rsidRPr="00B67455">
              <w:t>Викторина 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06.06.2017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Библиотека ООО «ЕвроХим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lang w:eastAsia="en-US"/>
              </w:rPr>
              <w:t>Хачатурова И.В.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«Загадки родного языка» </w:t>
            </w:r>
          </w:p>
          <w:p w:rsidR="002E6F61" w:rsidRPr="00B67455" w:rsidRDefault="002E6F61" w:rsidP="001E4384">
            <w:r w:rsidRPr="00B67455">
              <w:t>Викторина 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06.06.2017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Библиотека ООО «ЕвроХим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lang w:eastAsia="en-US"/>
              </w:rPr>
              <w:t>Хачатурова И.В.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к Пушкинскому дню России</w:t>
            </w:r>
          </w:p>
          <w:p w:rsidR="002E6F61" w:rsidRPr="00B67455" w:rsidRDefault="002E6F61" w:rsidP="001E4384">
            <w:r w:rsidRPr="00B67455">
              <w:t xml:space="preserve"> «Как чист его поэзии кристалл!» </w:t>
            </w:r>
          </w:p>
          <w:p w:rsidR="002E6F61" w:rsidRPr="00B67455" w:rsidRDefault="002E6F61" w:rsidP="001E4384">
            <w:r w:rsidRPr="00B67455">
              <w:t>Час поэзии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06.06.2017</w:t>
            </w:r>
          </w:p>
          <w:p w:rsidR="002E6F61" w:rsidRPr="00B67455" w:rsidRDefault="002E6F61" w:rsidP="001E4384">
            <w:r w:rsidRPr="00B67455">
              <w:t>14-30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Кубанская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Серейкина Е.Е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«Видео-пушкиниана» 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t xml:space="preserve"> ко дню рождения А.С.Пушкина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val="en-US" w:eastAsia="en-US"/>
              </w:rPr>
              <w:t>0</w:t>
            </w:r>
            <w:r w:rsidRPr="00B67455">
              <w:rPr>
                <w:lang w:eastAsia="en-US"/>
              </w:rPr>
              <w:t>6.06.2017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Родниковская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ко дню русского языка </w:t>
            </w:r>
          </w:p>
          <w:p w:rsidR="002E6F61" w:rsidRPr="00B67455" w:rsidRDefault="002E6F61" w:rsidP="001E4384">
            <w:r w:rsidRPr="00B67455">
              <w:t>«Наше условие - долой сквернословие!»</w:t>
            </w:r>
          </w:p>
          <w:p w:rsidR="002E6F61" w:rsidRPr="00B67455" w:rsidRDefault="002E6F61" w:rsidP="001E4384">
            <w:r w:rsidRPr="00B67455">
              <w:t xml:space="preserve"> буклет, брошюра, плакаты.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val="en-US" w:eastAsia="en-US"/>
              </w:rPr>
              <w:t>0</w:t>
            </w:r>
            <w:r w:rsidRPr="00B67455">
              <w:rPr>
                <w:lang w:eastAsia="en-US"/>
              </w:rPr>
              <w:t>6.06.2017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Родниковская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 «Колокол вечности – русский язык»</w:t>
            </w:r>
          </w:p>
          <w:p w:rsidR="002E6F61" w:rsidRPr="00B67455" w:rsidRDefault="002E6F61" w:rsidP="001E4384">
            <w:r w:rsidRPr="00B67455">
              <w:t>Час познания</w:t>
            </w:r>
            <w:r>
              <w:t xml:space="preserve">                6+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06.06.2017</w:t>
            </w:r>
          </w:p>
          <w:p w:rsidR="002E6F61" w:rsidRPr="00B67455" w:rsidRDefault="002E6F61" w:rsidP="001E4384">
            <w:pPr>
              <w:rPr>
                <w:shd w:val="clear" w:color="auto" w:fill="FFFFFF"/>
              </w:rPr>
            </w:pPr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Default="002E6F61" w:rsidP="001E4384">
            <w:r w:rsidRPr="00B67455">
              <w:t xml:space="preserve"> «К сокровищам родного языка»  Лингвистическая игра  </w:t>
            </w:r>
            <w:r>
              <w:t xml:space="preserve">      6+</w:t>
            </w:r>
          </w:p>
          <w:p w:rsidR="002E6F61" w:rsidRPr="00B67455" w:rsidRDefault="002E6F61" w:rsidP="001E4384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pStyle w:val="c0"/>
              <w:spacing w:before="0" w:after="0" w:line="240" w:lineRule="auto"/>
            </w:pPr>
            <w:r w:rsidRPr="00B67455">
              <w:t>06.06.2017</w:t>
            </w:r>
          </w:p>
          <w:p w:rsidR="002E6F61" w:rsidRPr="00B67455" w:rsidRDefault="002E6F61" w:rsidP="001E4384">
            <w:pPr>
              <w:pStyle w:val="c0"/>
              <w:spacing w:before="0" w:after="0" w:line="240" w:lineRule="auto"/>
            </w:pPr>
            <w:r w:rsidRPr="00B67455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hyperlink r:id="rId7" w:tgtFrame="_blank" w:history="1">
              <w:r w:rsidRPr="00B67455">
                <w:rPr>
                  <w:rStyle w:val="aa"/>
                  <w:color w:val="auto"/>
                  <w:u w:val="none"/>
                </w:rPr>
                <w:t>Пушкинский день России</w:t>
              </w:r>
            </w:hyperlink>
            <w:r w:rsidRPr="00B67455">
              <w:t xml:space="preserve"> </w:t>
            </w:r>
          </w:p>
          <w:p w:rsidR="002E6F61" w:rsidRPr="00B67455" w:rsidRDefault="002E6F61" w:rsidP="001E4384">
            <w:r w:rsidRPr="00B67455">
              <w:t xml:space="preserve">«Его перо любовью дышит!» </w:t>
            </w:r>
          </w:p>
          <w:p w:rsidR="002E6F61" w:rsidRPr="00B67455" w:rsidRDefault="002E6F61" w:rsidP="001E4384">
            <w:r w:rsidRPr="00B67455">
              <w:t>Презентация</w:t>
            </w:r>
            <w:r>
              <w:t xml:space="preserve">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06.06.2017</w:t>
            </w:r>
          </w:p>
          <w:p w:rsidR="002E6F61" w:rsidRPr="00B67455" w:rsidRDefault="002E6F61" w:rsidP="001E4384">
            <w:pPr>
              <w:rPr>
                <w:color w:val="000000"/>
              </w:rPr>
            </w:pPr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 «Два русских языка»</w:t>
            </w:r>
          </w:p>
          <w:p w:rsidR="002E6F61" w:rsidRPr="00B67455" w:rsidRDefault="002E6F61" w:rsidP="001E4384">
            <w:r w:rsidRPr="00B67455">
              <w:t>Громкие чтения</w:t>
            </w:r>
            <w:r>
              <w:t xml:space="preserve">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tabs>
                <w:tab w:val="center" w:pos="4677"/>
                <w:tab w:val="left" w:pos="8460"/>
              </w:tabs>
            </w:pPr>
            <w:r w:rsidRPr="00B67455">
              <w:t>06.06.2017</w:t>
            </w:r>
          </w:p>
          <w:p w:rsidR="002E6F61" w:rsidRPr="00B67455" w:rsidRDefault="002E6F61" w:rsidP="001E438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67455">
              <w:t>17-00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 «Учитесь Пушкина читать» </w:t>
            </w:r>
          </w:p>
          <w:p w:rsidR="002E6F61" w:rsidRPr="00B67455" w:rsidRDefault="002E6F61" w:rsidP="001E4384">
            <w:r w:rsidRPr="00B67455">
              <w:t>Обзор литературы</w:t>
            </w:r>
            <w:r>
              <w:t xml:space="preserve">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06.06.2017</w:t>
            </w:r>
          </w:p>
          <w:p w:rsidR="002E6F61" w:rsidRPr="00B67455" w:rsidRDefault="002E6F61" w:rsidP="001E4384">
            <w:pPr>
              <w:rPr>
                <w:color w:val="000000"/>
              </w:rPr>
            </w:pPr>
            <w:r w:rsidRPr="00B67455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«Пушкинский день в библиотеке» литературные чтения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06.06.2017</w:t>
            </w:r>
          </w:p>
          <w:p w:rsidR="002E6F61" w:rsidRPr="00B67455" w:rsidRDefault="002E6F61" w:rsidP="001E4384"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Гурийская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Лященко О.В.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К Пушкинскому дню России – 6 июня </w:t>
            </w:r>
          </w:p>
          <w:p w:rsidR="002E6F61" w:rsidRPr="00B67455" w:rsidRDefault="002E6F61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«Мои любимые стихи»</w:t>
            </w:r>
          </w:p>
          <w:p w:rsidR="002E6F61" w:rsidRPr="00B67455" w:rsidRDefault="002E6F61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Поэтический час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06.06.2017</w:t>
            </w:r>
          </w:p>
          <w:p w:rsidR="002E6F61" w:rsidRPr="00B67455" w:rsidRDefault="002E6F61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14.00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Шарян Н.Г.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ко Дню русского языка </w:t>
            </w:r>
          </w:p>
          <w:p w:rsidR="002E6F61" w:rsidRPr="00B67455" w:rsidRDefault="002E6F61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«Откуда азбука пошла» </w:t>
            </w:r>
            <w:r>
              <w:rPr>
                <w:sz w:val="24"/>
                <w:szCs w:val="24"/>
              </w:rPr>
              <w:t xml:space="preserve">  0</w:t>
            </w:r>
            <w:r w:rsidRPr="00B67455">
              <w:rPr>
                <w:sz w:val="24"/>
                <w:szCs w:val="24"/>
              </w:rPr>
              <w:t>+</w:t>
            </w:r>
          </w:p>
          <w:p w:rsidR="002E6F61" w:rsidRPr="00B67455" w:rsidRDefault="002E6F61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информационная акция с раздачей буклетов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tabs>
                <w:tab w:val="left" w:pos="3540"/>
              </w:tabs>
            </w:pPr>
            <w:r w:rsidRPr="00B67455">
              <w:t>06.06.2017</w:t>
            </w:r>
          </w:p>
          <w:p w:rsidR="002E6F61" w:rsidRPr="00B67455" w:rsidRDefault="002E6F61" w:rsidP="001E4384">
            <w:pPr>
              <w:tabs>
                <w:tab w:val="left" w:pos="3540"/>
              </w:tabs>
            </w:pPr>
            <w:r w:rsidRPr="00B67455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Шарян Н.Г.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«Экология слова» </w:t>
            </w:r>
          </w:p>
          <w:p w:rsidR="002E6F61" w:rsidRPr="00B67455" w:rsidRDefault="002E6F61" w:rsidP="001E4384">
            <w:r w:rsidRPr="00B67455">
              <w:t>актуальный разговор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06.06.2017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Центральная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Бадьянова Л.С.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Default="002E6F61" w:rsidP="001E4384">
            <w:r w:rsidRPr="00D21758">
              <w:t xml:space="preserve"> «Давайте Пушкина читать!» </w:t>
            </w:r>
          </w:p>
          <w:p w:rsidR="002E6F61" w:rsidRPr="00D21758" w:rsidRDefault="002E6F61" w:rsidP="001E4384">
            <w:r w:rsidRPr="00D21758">
              <w:t>Книжная выставка ко Дню русского языка</w:t>
            </w:r>
            <w:r>
              <w:t xml:space="preserve">  </w:t>
            </w:r>
            <w:r w:rsidRPr="00D21758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D21758" w:rsidRDefault="002E6F61" w:rsidP="001E4384">
            <w:r w:rsidRPr="00D21758">
              <w:t>06.06.</w:t>
            </w:r>
            <w:r>
              <w:t>20</w:t>
            </w:r>
            <w:r w:rsidRPr="00D21758">
              <w:t>17</w:t>
            </w:r>
          </w:p>
          <w:p w:rsidR="002E6F61" w:rsidRPr="00D21758" w:rsidRDefault="002E6F61" w:rsidP="001E4384">
            <w:r w:rsidRPr="00D21758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Default="002E6F61" w:rsidP="001E4384">
            <w:r w:rsidRPr="0081168F">
              <w:t>Новоалексеевская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D21758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1F5DD3" w:rsidRDefault="002E6F61" w:rsidP="001E4384">
            <w:r>
              <w:t>Скорикова А.Н.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color w:val="000000"/>
                <w:spacing w:val="-3"/>
              </w:rPr>
            </w:pPr>
            <w:r w:rsidRPr="00B67455">
              <w:rPr>
                <w:color w:val="000000"/>
                <w:spacing w:val="-3"/>
              </w:rPr>
              <w:t xml:space="preserve">Пушкинский День в России </w:t>
            </w:r>
          </w:p>
          <w:p w:rsidR="002E6F61" w:rsidRPr="00B67455" w:rsidRDefault="002E6F61" w:rsidP="001E4384">
            <w:pPr>
              <w:rPr>
                <w:color w:val="000000"/>
                <w:spacing w:val="-3"/>
              </w:rPr>
            </w:pPr>
            <w:r w:rsidRPr="00B67455">
              <w:rPr>
                <w:color w:val="000000"/>
                <w:spacing w:val="-3"/>
              </w:rPr>
              <w:t>«Сказочное Лукоморье!»</w:t>
            </w:r>
            <w:r w:rsidRPr="00B67455">
              <w:t xml:space="preserve"> </w:t>
            </w:r>
          </w:p>
          <w:p w:rsidR="002E6F61" w:rsidRPr="00B67455" w:rsidRDefault="002E6F61" w:rsidP="001E4384">
            <w:pPr>
              <w:rPr>
                <w:color w:val="000000"/>
                <w:spacing w:val="-3"/>
              </w:rPr>
            </w:pPr>
            <w:r w:rsidRPr="00B67455">
              <w:rPr>
                <w:color w:val="000000"/>
                <w:spacing w:val="-3"/>
              </w:rPr>
              <w:t>игра-викторина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07.06.2017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Степная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Шестакова Е.В</w:t>
            </w:r>
          </w:p>
        </w:tc>
      </w:tr>
      <w:tr w:rsidR="002E6F61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C29A7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«Великий могучий русский язык»</w:t>
            </w:r>
          </w:p>
          <w:p w:rsidR="002E6F61" w:rsidRPr="00B67455" w:rsidRDefault="002E6F61" w:rsidP="001E4384">
            <w:pPr>
              <w:rPr>
                <w:color w:val="111111"/>
              </w:rPr>
            </w:pPr>
            <w:r w:rsidRPr="00B67455">
              <w:t xml:space="preserve">Праздник русского языка            0 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07.06.2017</w:t>
            </w:r>
          </w:p>
          <w:p w:rsidR="002E6F61" w:rsidRPr="00B67455" w:rsidRDefault="002E6F61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Походнякова А.Д.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«Земля - наш общий дом!» </w:t>
            </w:r>
          </w:p>
          <w:p w:rsidR="002E6F61" w:rsidRPr="00B67455" w:rsidRDefault="002E6F61" w:rsidP="001E4384">
            <w:r w:rsidRPr="00B67455">
              <w:t>эко - урок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07.06.2017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lang w:eastAsia="en-US"/>
              </w:rPr>
              <w:t>Хочикян К.В.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contextualSpacing/>
            </w:pPr>
            <w:r w:rsidRPr="00B67455">
              <w:t>«За чистоту родного языка»</w:t>
            </w:r>
          </w:p>
          <w:p w:rsidR="002E6F61" w:rsidRPr="00B67455" w:rsidRDefault="002E6F61" w:rsidP="001E4384">
            <w:pPr>
              <w:contextualSpacing/>
            </w:pPr>
            <w:r w:rsidRPr="00B67455">
              <w:t xml:space="preserve"> День русского языка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contextualSpacing/>
            </w:pPr>
            <w:r w:rsidRPr="00B67455">
              <w:t>07.06.2017</w:t>
            </w:r>
          </w:p>
          <w:p w:rsidR="002E6F61" w:rsidRPr="00B67455" w:rsidRDefault="002E6F61" w:rsidP="001E4384">
            <w:pPr>
              <w:contextualSpacing/>
            </w:pPr>
            <w:r w:rsidRPr="00B67455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Матюнина Л.А.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К Пушкинскому дню</w:t>
            </w:r>
          </w:p>
          <w:p w:rsidR="002E6F61" w:rsidRPr="00B67455" w:rsidRDefault="002E6F61" w:rsidP="001E4384">
            <w:r w:rsidRPr="00B67455">
              <w:t xml:space="preserve"> «Строкою Пушкина воспеты»</w:t>
            </w:r>
          </w:p>
          <w:p w:rsidR="002E6F61" w:rsidRPr="00B67455" w:rsidRDefault="002E6F61" w:rsidP="001E4384">
            <w:r w:rsidRPr="00B67455">
              <w:t xml:space="preserve">Литературный вечер </w:t>
            </w:r>
            <w:r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07.06.2017 </w:t>
            </w:r>
          </w:p>
          <w:p w:rsidR="002E6F61" w:rsidRPr="00B67455" w:rsidRDefault="002E6F61" w:rsidP="001E4384">
            <w:r w:rsidRPr="00B67455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Потиенко О.Н.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«Читаем всей семьей» </w:t>
            </w:r>
          </w:p>
          <w:p w:rsidR="002E6F61" w:rsidRPr="00B67455" w:rsidRDefault="002E6F61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Рекомендательный список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tabs>
                <w:tab w:val="left" w:pos="3540"/>
              </w:tabs>
            </w:pPr>
            <w:r w:rsidRPr="00B67455">
              <w:t>07.06.2017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Шарян Н.Г.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Default="002E6F61" w:rsidP="00CB56FC">
            <w:pPr>
              <w:outlineLvl w:val="0"/>
            </w:pPr>
            <w:r w:rsidRPr="004536B1">
              <w:t xml:space="preserve">«Цена зависимости - жизнь» </w:t>
            </w:r>
          </w:p>
          <w:p w:rsidR="002E6F61" w:rsidRPr="004536B1" w:rsidRDefault="002E6F61" w:rsidP="00CB56FC">
            <w:pPr>
              <w:outlineLvl w:val="0"/>
            </w:pPr>
            <w:r w:rsidRPr="004536B1">
              <w:t xml:space="preserve">Час размышлений </w:t>
            </w:r>
            <w:r>
              <w:t xml:space="preserve">                                </w:t>
            </w:r>
            <w:r w:rsidRPr="004536B1">
              <w:t>1</w:t>
            </w:r>
            <w:r>
              <w:t>2</w:t>
            </w:r>
            <w:r w:rsidRPr="004536B1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pPr>
              <w:outlineLvl w:val="0"/>
            </w:pPr>
            <w:r w:rsidRPr="004536B1">
              <w:t>08.06.2017</w:t>
            </w:r>
          </w:p>
          <w:p w:rsidR="002E6F61" w:rsidRPr="004536B1" w:rsidRDefault="002E6F61" w:rsidP="00CB56FC">
            <w:r w:rsidRPr="004536B1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pPr>
              <w:outlineLvl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4536B1" w:rsidRDefault="002E6F61" w:rsidP="00CB56FC">
            <w:r w:rsidRPr="004536B1">
              <w:t>Матышева Л.А.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«России заповедные места» </w:t>
            </w:r>
          </w:p>
          <w:p w:rsidR="002E6F61" w:rsidRPr="00B67455" w:rsidRDefault="002E6F61" w:rsidP="001E4384">
            <w:r w:rsidRPr="00B67455">
              <w:t>Виртуальное   путешествие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08.06.2017</w:t>
            </w:r>
          </w:p>
          <w:p w:rsidR="002E6F61" w:rsidRPr="00B67455" w:rsidRDefault="002E6F61" w:rsidP="001E4384">
            <w:r w:rsidRPr="00B67455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Великовская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pStyle w:val="a7"/>
              <w:spacing w:before="0" w:beforeAutospacing="0" w:after="0"/>
            </w:pPr>
            <w:r w:rsidRPr="00B67455">
              <w:t>Манько Н.Б.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Style w:val="a9"/>
                <w:b w:val="0"/>
                <w:color w:val="333333"/>
                <w:bdr w:val="none" w:sz="0" w:space="0" w:color="auto" w:frame="1"/>
                <w:shd w:val="clear" w:color="auto" w:fill="FFFFFF"/>
              </w:rPr>
            </w:pPr>
            <w:r w:rsidRPr="00B67455">
              <w:rPr>
                <w:rStyle w:val="a9"/>
                <w:b w:val="0"/>
                <w:color w:val="333333"/>
                <w:bdr w:val="none" w:sz="0" w:space="0" w:color="auto" w:frame="1"/>
                <w:shd w:val="clear" w:color="auto" w:fill="FFFFFF"/>
              </w:rPr>
              <w:t>«Зелёная планета»</w:t>
            </w:r>
          </w:p>
          <w:p w:rsidR="002E6F61" w:rsidRPr="00B67455" w:rsidRDefault="002E6F61" w:rsidP="001E4384">
            <w:r w:rsidRPr="00B67455">
              <w:t xml:space="preserve">Экологический час                       0+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08.06.2017</w:t>
            </w:r>
          </w:p>
          <w:p w:rsidR="002E6F61" w:rsidRPr="00B67455" w:rsidRDefault="002E6F61" w:rsidP="001E4384">
            <w:r w:rsidRPr="00B67455">
              <w:t>10-30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Походнякова А.Д.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871ECD" w:rsidRDefault="002E6F61" w:rsidP="001E4384">
            <w:r w:rsidRPr="00B67455">
              <w:rPr>
                <w:i/>
              </w:rPr>
              <w:t xml:space="preserve"> </w:t>
            </w:r>
            <w:r w:rsidRPr="00871ECD">
              <w:t>к Международному  дню друзей</w:t>
            </w:r>
          </w:p>
          <w:p w:rsidR="002E6F61" w:rsidRPr="00B67455" w:rsidRDefault="002E6F61" w:rsidP="001E4384">
            <w:r w:rsidRPr="00B67455">
              <w:t xml:space="preserve"> «Добрым словом друг друга согреем</w:t>
            </w:r>
            <w:r w:rsidRPr="00B67455">
              <w:rPr>
                <w:i/>
              </w:rPr>
              <w:t xml:space="preserve">», </w:t>
            </w:r>
            <w:r w:rsidRPr="00B67455">
              <w:t>литературно-музыкальная встреча</w:t>
            </w:r>
            <w:r>
              <w:t xml:space="preserve">          </w:t>
            </w:r>
            <w:r w:rsidRPr="00B67455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09.06.2017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МБОУ ООШ №14 с.Великовечное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ind w:firstLine="34"/>
            </w:pPr>
            <w:r w:rsidRPr="00B67455">
              <w:t>Горбанева И.А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День РФ</w:t>
            </w:r>
          </w:p>
          <w:p w:rsidR="002E6F61" w:rsidRPr="00B67455" w:rsidRDefault="002E6F61" w:rsidP="001E4384">
            <w:r w:rsidRPr="00B67455">
              <w:t>«Моя страна - моя Россия!»</w:t>
            </w:r>
          </w:p>
          <w:p w:rsidR="002E6F61" w:rsidRPr="00B67455" w:rsidRDefault="002E6F61" w:rsidP="001E4384">
            <w:r w:rsidRPr="00B67455">
              <w:t>Презентация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09.06.2017</w:t>
            </w:r>
          </w:p>
          <w:p w:rsidR="002E6F61" w:rsidRPr="00B67455" w:rsidRDefault="002E6F61" w:rsidP="001E4384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Нестерова С.В.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Fonts w:eastAsia="Calibri"/>
              </w:rPr>
            </w:pPr>
            <w:r w:rsidRPr="00B67455">
              <w:rPr>
                <w:rFonts w:eastAsia="Calibri"/>
              </w:rPr>
              <w:t>«Россия – Родина моя!» день России           Патриотический час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09.06.2017</w:t>
            </w:r>
          </w:p>
          <w:p w:rsidR="002E6F61" w:rsidRPr="00B67455" w:rsidRDefault="002E6F61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Библиотека ООО «ЕвроХим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lang w:eastAsia="en-US"/>
              </w:rPr>
              <w:t>Хачатурова И.В.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pStyle w:val="ab"/>
              <w:rPr>
                <w:rFonts w:eastAsia="Times New Roman" w:cs="Times New Roman"/>
                <w:iCs/>
                <w:szCs w:val="24"/>
              </w:rPr>
            </w:pPr>
            <w:r w:rsidRPr="00B67455">
              <w:rPr>
                <w:rFonts w:eastAsia="Times New Roman" w:cs="Times New Roman"/>
                <w:iCs/>
                <w:szCs w:val="24"/>
              </w:rPr>
              <w:t>«Я. Мой дом. Моя Россия» </w:t>
            </w:r>
          </w:p>
          <w:p w:rsidR="002E6F61" w:rsidRPr="00B67455" w:rsidRDefault="002E6F61" w:rsidP="001E4384">
            <w:pPr>
              <w:pStyle w:val="ab"/>
              <w:rPr>
                <w:rFonts w:cs="Times New Roman"/>
                <w:color w:val="2F2B23"/>
                <w:szCs w:val="24"/>
                <w:shd w:val="clear" w:color="auto" w:fill="FFFFFF"/>
              </w:rPr>
            </w:pPr>
            <w:r w:rsidRPr="00B67455">
              <w:rPr>
                <w:rFonts w:eastAsia="Times New Roman" w:cs="Times New Roman"/>
                <w:iCs/>
                <w:szCs w:val="24"/>
              </w:rPr>
              <w:t xml:space="preserve"> в</w:t>
            </w:r>
            <w:r w:rsidRPr="00B67455">
              <w:rPr>
                <w:rFonts w:cs="Times New Roman"/>
                <w:szCs w:val="24"/>
              </w:rPr>
              <w:t>идео урок                     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09.06.2017</w:t>
            </w:r>
          </w:p>
          <w:p w:rsidR="002E6F61" w:rsidRPr="00B67455" w:rsidRDefault="002E6F61" w:rsidP="001E4384">
            <w:r w:rsidRPr="00B67455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Default="002E6F61" w:rsidP="001E4384">
            <w:r w:rsidRPr="00B67455">
              <w:t xml:space="preserve">  Международный день друзей </w:t>
            </w:r>
          </w:p>
          <w:p w:rsidR="002E6F61" w:rsidRPr="00B67455" w:rsidRDefault="002E6F61" w:rsidP="001E4384">
            <w:r w:rsidRPr="00B67455">
              <w:t>«Вместе </w:t>
            </w:r>
            <w:hyperlink r:id="rId8" w:tgtFrame="_blank" w:history="1">
              <w:r w:rsidRPr="00B67455">
                <w:rPr>
                  <w:rStyle w:val="aa"/>
                  <w:color w:val="auto"/>
                  <w:u w:val="none"/>
                </w:rPr>
                <w:t>весело шагать</w:t>
              </w:r>
            </w:hyperlink>
            <w:r w:rsidRPr="00B67455">
              <w:t>»</w:t>
            </w:r>
          </w:p>
          <w:p w:rsidR="002E6F61" w:rsidRPr="00B67455" w:rsidRDefault="002E6F61" w:rsidP="001E4384">
            <w:r w:rsidRPr="00B67455">
              <w:t xml:space="preserve"> Игровая программа  </w:t>
            </w:r>
            <w:r>
              <w:t xml:space="preserve">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rPr>
                <w:lang w:eastAsia="en-US" w:bidi="en-US"/>
              </w:rPr>
            </w:pPr>
            <w:r w:rsidRPr="00B67455">
              <w:t>09.05.2017</w:t>
            </w:r>
          </w:p>
          <w:p w:rsidR="002E6F61" w:rsidRPr="00B67455" w:rsidRDefault="002E6F61" w:rsidP="001E4384">
            <w:pPr>
              <w:rPr>
                <w:lang w:val="en-US" w:eastAsia="en-US" w:bidi="en-US"/>
              </w:rPr>
            </w:pPr>
            <w:r w:rsidRPr="00B67455">
              <w:t>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pPr>
              <w:ind w:firstLine="360"/>
              <w:rPr>
                <w:lang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Ко дню России  </w:t>
            </w:r>
          </w:p>
          <w:p w:rsidR="002E6F61" w:rsidRPr="00B67455" w:rsidRDefault="002E6F61" w:rsidP="001E4384">
            <w:r w:rsidRPr="00B67455">
              <w:t>«Люблю тебя, моя Россия, моя Великая страна!» -  патриотический час</w:t>
            </w:r>
            <w:r>
              <w:t xml:space="preserve"> </w:t>
            </w:r>
            <w:r w:rsidRPr="00B67455">
              <w:t xml:space="preserve">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10.06.2017</w:t>
            </w:r>
          </w:p>
          <w:p w:rsidR="002E6F61" w:rsidRPr="00B67455" w:rsidRDefault="002E6F61" w:rsidP="001E4384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Великовская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Манько Н.Б.</w:t>
            </w:r>
          </w:p>
        </w:tc>
      </w:tr>
      <w:tr w:rsidR="002E6F61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A86A6A" w:rsidRDefault="002E6F61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 «С книгой на скамейке»</w:t>
            </w:r>
          </w:p>
          <w:p w:rsidR="002E6F61" w:rsidRPr="00B67455" w:rsidRDefault="002E6F61" w:rsidP="001E4384">
            <w:r w:rsidRPr="00B67455">
              <w:rPr>
                <w:lang w:val="en-US"/>
              </w:rPr>
              <w:t>PRO</w:t>
            </w:r>
            <w:r w:rsidRPr="00B67455">
              <w:t>-движение книги</w:t>
            </w:r>
            <w:r>
              <w:t xml:space="preserve">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 xml:space="preserve">10.06.2017 </w:t>
            </w:r>
          </w:p>
          <w:p w:rsidR="002E6F61" w:rsidRPr="00B67455" w:rsidRDefault="002E6F61" w:rsidP="001E4384">
            <w:r w:rsidRPr="00B67455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1" w:rsidRPr="00B67455" w:rsidRDefault="002E6F61" w:rsidP="001E4384">
            <w:r w:rsidRPr="00B67455">
              <w:t>Потиенко О.Н.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1236E8">
              <w:t xml:space="preserve">«Читать – это модно! Читать это мудро!» </w:t>
            </w:r>
          </w:p>
          <w:p w:rsidR="00EC04D0" w:rsidRPr="001236E8" w:rsidRDefault="00EC04D0" w:rsidP="00CB56FC">
            <w:r w:rsidRPr="001236E8">
              <w:t xml:space="preserve">Час чтения </w:t>
            </w:r>
            <w:r>
              <w:t xml:space="preserve">                                    6</w:t>
            </w:r>
            <w:r w:rsidRPr="001236E8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10.06.2017</w:t>
            </w:r>
          </w:p>
          <w:p w:rsidR="00EC04D0" w:rsidRPr="001236E8" w:rsidRDefault="00EC04D0" w:rsidP="00CB56FC">
            <w:r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Школьненская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Бахирева Г.С.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День России </w:t>
            </w:r>
          </w:p>
          <w:p w:rsidR="00EC04D0" w:rsidRPr="00B67455" w:rsidRDefault="00EC04D0" w:rsidP="001E4384">
            <w:r w:rsidRPr="00B67455">
              <w:t xml:space="preserve">«Россия. Кубань. Мы» </w:t>
            </w:r>
          </w:p>
          <w:p w:rsidR="00EC04D0" w:rsidRPr="00B67455" w:rsidRDefault="00EC04D0" w:rsidP="001E4384">
            <w:r w:rsidRPr="00B67455">
              <w:t xml:space="preserve">Патриотический час. Акция                          6+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11.06.2017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>Хочикян К.В.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День независимости России </w:t>
            </w:r>
          </w:p>
          <w:p w:rsidR="00EC04D0" w:rsidRPr="00B67455" w:rsidRDefault="00EC04D0" w:rsidP="001E4384">
            <w:r w:rsidRPr="00B67455">
              <w:t xml:space="preserve">«Здесь Родины моей начало» </w:t>
            </w:r>
          </w:p>
          <w:p w:rsidR="00EC04D0" w:rsidRDefault="00EC04D0" w:rsidP="001E4384">
            <w:r w:rsidRPr="00B67455">
              <w:t>видео презентация                                    6+</w:t>
            </w:r>
          </w:p>
          <w:p w:rsidR="00EC04D0" w:rsidRPr="00B67455" w:rsidRDefault="00EC04D0" w:rsidP="001E4384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11.06.2017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Степная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Шестакова Е.В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«Мне повезло: я родился в России!»</w:t>
            </w:r>
          </w:p>
          <w:p w:rsidR="00EC04D0" w:rsidRPr="00B67455" w:rsidRDefault="00EC04D0" w:rsidP="001E4384">
            <w:r w:rsidRPr="00B67455">
              <w:t>Акция    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12.06.2017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Бжедуховская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Быханова Н.А.</w:t>
            </w:r>
          </w:p>
          <w:p w:rsidR="00EC04D0" w:rsidRPr="00B67455" w:rsidRDefault="00EC04D0" w:rsidP="001E4384"/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«Главные символы Кубани» </w:t>
            </w:r>
            <w:r>
              <w:t xml:space="preserve">             </w:t>
            </w:r>
            <w:r w:rsidRPr="00B67455">
              <w:t>6+</w:t>
            </w:r>
          </w:p>
          <w:p w:rsidR="00EC04D0" w:rsidRPr="00B67455" w:rsidRDefault="00EC04D0" w:rsidP="001E4384">
            <w:r w:rsidRPr="00B67455">
              <w:t xml:space="preserve">электронная презентация, книжная выставка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12.06.2017</w:t>
            </w:r>
          </w:p>
          <w:p w:rsidR="00EC04D0" w:rsidRPr="00B67455" w:rsidRDefault="00EC04D0" w:rsidP="001E4384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Великовская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Манько Н.Б.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  <w:r w:rsidRPr="00B67455">
              <w:t xml:space="preserve">к 90-летию со д.р. Бакалдина В.Б., </w:t>
            </w:r>
          </w:p>
          <w:p w:rsidR="00EC04D0" w:rsidRPr="00B67455" w:rsidRDefault="00EC04D0" w:rsidP="001E4384">
            <w:pPr>
              <w:contextualSpacing/>
            </w:pPr>
            <w:r w:rsidRPr="00B67455">
              <w:t>«Каков я есть, рассудит время...»</w:t>
            </w:r>
          </w:p>
          <w:p w:rsidR="00EC04D0" w:rsidRPr="00B67455" w:rsidRDefault="00EC04D0" w:rsidP="001E4384">
            <w:pPr>
              <w:contextualSpacing/>
            </w:pPr>
            <w:r w:rsidRPr="00B67455">
              <w:t>книжная выставка                      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  <w:r w:rsidRPr="00B67455">
              <w:t>12.06.2017</w:t>
            </w:r>
          </w:p>
          <w:p w:rsidR="00EC04D0" w:rsidRPr="00B67455" w:rsidRDefault="00EC04D0" w:rsidP="001E4384">
            <w:pPr>
              <w:contextualSpacing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Матюнина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«России символы родные»</w:t>
            </w:r>
          </w:p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 xml:space="preserve"> Акция        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12.06.2017</w:t>
            </w:r>
          </w:p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09.00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С/П городской библиотеке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Москалева Е.В.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«День России!»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познавательный час, викторина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Родниковская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4536B1">
              <w:t xml:space="preserve">«Люблю тебя, моя Россия, моя Великая страна!» </w:t>
            </w:r>
          </w:p>
          <w:p w:rsidR="00EC04D0" w:rsidRPr="004536B1" w:rsidRDefault="00EC04D0" w:rsidP="00CB56FC">
            <w:r w:rsidRPr="004536B1">
              <w:t xml:space="preserve">Патриотический час </w:t>
            </w:r>
            <w:r>
              <w:t>6</w:t>
            </w:r>
            <w:r w:rsidRPr="004536B1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pPr>
              <w:outlineLvl w:val="0"/>
            </w:pPr>
            <w:r w:rsidRPr="004536B1">
              <w:t>12.06.2017</w:t>
            </w:r>
          </w:p>
          <w:p w:rsidR="00EC04D0" w:rsidRPr="004536B1" w:rsidRDefault="00EC04D0" w:rsidP="00CB56FC">
            <w:r w:rsidRPr="004536B1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Матышева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1236E8">
              <w:t xml:space="preserve">« Мы дети твои Россия» </w:t>
            </w:r>
          </w:p>
          <w:p w:rsidR="00EC04D0" w:rsidRPr="001236E8" w:rsidRDefault="00EC04D0" w:rsidP="00CB56FC">
            <w:r w:rsidRPr="001236E8">
              <w:t xml:space="preserve">Акция ко дню России </w:t>
            </w:r>
            <w:r>
              <w:t xml:space="preserve">                           </w:t>
            </w:r>
            <w:r w:rsidRPr="001236E8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12.06.2017</w:t>
            </w:r>
          </w:p>
          <w:p w:rsidR="00EC04D0" w:rsidRPr="001236E8" w:rsidRDefault="00EC04D0" w:rsidP="00CB56FC">
            <w:r w:rsidRPr="001236E8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Школьненская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Бахирева Г.С.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День России </w:t>
            </w:r>
          </w:p>
          <w:p w:rsidR="00EC04D0" w:rsidRPr="00B67455" w:rsidRDefault="00EC04D0" w:rsidP="001E4384">
            <w:r w:rsidRPr="00B67455">
              <w:t xml:space="preserve">«Вместе мы – большая сила, вместе мы – страна Россия!» </w:t>
            </w:r>
          </w:p>
          <w:p w:rsidR="00EC04D0" w:rsidRPr="00B67455" w:rsidRDefault="00EC04D0" w:rsidP="001E4384">
            <w:r w:rsidRPr="00B67455">
              <w:t>Праздник</w:t>
            </w:r>
            <w:r>
              <w:t xml:space="preserve">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12.06.2017</w:t>
            </w:r>
          </w:p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Ко Дню России </w:t>
            </w:r>
          </w:p>
          <w:p w:rsidR="00EC04D0" w:rsidRPr="00B67455" w:rsidRDefault="00EC04D0" w:rsidP="001E4384">
            <w:r w:rsidRPr="00B67455">
              <w:t xml:space="preserve">«С любовью и верой в Россию!» </w:t>
            </w:r>
          </w:p>
          <w:p w:rsidR="00EC04D0" w:rsidRPr="00B67455" w:rsidRDefault="00EC04D0" w:rsidP="001E4384">
            <w:r w:rsidRPr="00B67455">
              <w:t xml:space="preserve">Поэтический час </w:t>
            </w:r>
            <w:r>
              <w:t xml:space="preserve">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12.06.2017 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Потиенко О.Н.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К Дню России </w:t>
            </w:r>
          </w:p>
          <w:p w:rsidR="00EC04D0" w:rsidRPr="00B67455" w:rsidRDefault="00EC04D0" w:rsidP="001E4384">
            <w:r w:rsidRPr="00B67455">
              <w:t xml:space="preserve">«Россия Родина моя» </w:t>
            </w:r>
          </w:p>
          <w:p w:rsidR="00EC04D0" w:rsidRPr="00B67455" w:rsidRDefault="00EC04D0" w:rsidP="001E4384">
            <w:r w:rsidRPr="00B67455">
              <w:t xml:space="preserve">урок гражданственности                       0+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12.06.2017</w:t>
            </w:r>
          </w:p>
          <w:p w:rsidR="00EC04D0" w:rsidRPr="00B67455" w:rsidRDefault="00EC04D0" w:rsidP="001E4384">
            <w:r w:rsidRPr="00B67455">
              <w:t>10- 00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Черниговская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Ефименко Н.И.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Ко дню России-12 июня. </w:t>
            </w:r>
          </w:p>
          <w:p w:rsidR="00EC04D0" w:rsidRPr="00B67455" w:rsidRDefault="00EC04D0" w:rsidP="001E4384">
            <w:r w:rsidRPr="00B67455">
              <w:t xml:space="preserve">«Мне повезло : я родился в России» </w:t>
            </w:r>
            <w:r>
              <w:t xml:space="preserve">        </w:t>
            </w:r>
            <w:r w:rsidRPr="00B67455">
              <w:t>6+</w:t>
            </w:r>
          </w:p>
          <w:p w:rsidR="00EC04D0" w:rsidRPr="00B67455" w:rsidRDefault="00EC04D0" w:rsidP="001E4384">
            <w:r w:rsidRPr="00B67455">
              <w:t>акция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12.06.2017</w:t>
            </w:r>
          </w:p>
          <w:p w:rsidR="00EC04D0" w:rsidRPr="00B67455" w:rsidRDefault="00EC04D0" w:rsidP="001E4384">
            <w:r w:rsidRPr="00B67455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Южненское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Лысакова Е.И.</w:t>
            </w:r>
          </w:p>
          <w:p w:rsidR="00EC04D0" w:rsidRPr="00B67455" w:rsidRDefault="00EC04D0" w:rsidP="001E4384">
            <w:r w:rsidRPr="00B67455">
              <w:t>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Ко дню России-12 июня. </w:t>
            </w:r>
          </w:p>
          <w:p w:rsidR="00EC04D0" w:rsidRPr="00B67455" w:rsidRDefault="00EC04D0" w:rsidP="001E4384">
            <w:r w:rsidRPr="00B67455">
              <w:t xml:space="preserve">«Мой гимн, мой флаг, моя Россия» </w:t>
            </w:r>
            <w:r>
              <w:t xml:space="preserve">          </w:t>
            </w:r>
            <w:r w:rsidRPr="00B67455">
              <w:t>6+</w:t>
            </w:r>
          </w:p>
          <w:p w:rsidR="00EC04D0" w:rsidRDefault="00EC04D0" w:rsidP="001E4384">
            <w:r w:rsidRPr="00B67455">
              <w:t>Акция</w:t>
            </w:r>
          </w:p>
          <w:p w:rsidR="00EC04D0" w:rsidRPr="00B67455" w:rsidRDefault="00EC04D0" w:rsidP="001E4384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12.06.2017</w:t>
            </w:r>
          </w:p>
          <w:p w:rsidR="00EC04D0" w:rsidRPr="00B67455" w:rsidRDefault="00EC04D0" w:rsidP="001E4384">
            <w:r w:rsidRPr="00B67455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Заречненская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Холоденко Е.В.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ко Дню России </w:t>
            </w:r>
          </w:p>
          <w:p w:rsidR="00EC04D0" w:rsidRPr="00B67455" w:rsidRDefault="00EC04D0" w:rsidP="001E4384">
            <w:r w:rsidRPr="00B67455">
              <w:t xml:space="preserve">«О Родине с любовью» </w:t>
            </w:r>
          </w:p>
          <w:p w:rsidR="00EC04D0" w:rsidRPr="00B67455" w:rsidRDefault="00EC04D0" w:rsidP="001E4384">
            <w:r w:rsidRPr="00B67455">
              <w:t xml:space="preserve">Участие в акции  </w:t>
            </w:r>
            <w:r>
              <w:t xml:space="preserve">                       </w:t>
            </w:r>
            <w:r w:rsidRPr="00B67455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12.06.2017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Городской парк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Бадьянова Л.С.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 90 летию В.Бакалдина </w:t>
            </w:r>
          </w:p>
          <w:p w:rsidR="00EC04D0" w:rsidRPr="00B67455" w:rsidRDefault="00EC04D0" w:rsidP="001E4384">
            <w:r w:rsidRPr="00B67455">
              <w:t xml:space="preserve"> «Поэт земли кубанской»  </w:t>
            </w:r>
          </w:p>
          <w:p w:rsidR="00EC04D0" w:rsidRPr="00B67455" w:rsidRDefault="00EC04D0" w:rsidP="001E4384">
            <w:r w:rsidRPr="00B67455">
              <w:t xml:space="preserve">Выставка   </w:t>
            </w:r>
            <w:r>
              <w:t xml:space="preserve">                                    </w:t>
            </w:r>
            <w:r w:rsidRPr="00B67455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13.06.2017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Шарян Н.Г.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 90-летию со дня рождения Виталия Бакалдина «Земли родимой чародей…» </w:t>
            </w:r>
          </w:p>
          <w:p w:rsidR="00EC04D0" w:rsidRPr="00B67455" w:rsidRDefault="00EC04D0" w:rsidP="001E4384">
            <w:r w:rsidRPr="00B67455">
              <w:t>литературно-поэтический час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15.06.2017 10.00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КЦРИ г.Белореченска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Бадьянова Л.С.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«Голоса литературной Кубани»</w:t>
            </w:r>
          </w:p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 xml:space="preserve"> книжная выставка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15.06.2017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С/П городской библиотеке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Москалева Е.В.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«Мы - жители планеты Земля». </w:t>
            </w:r>
          </w:p>
          <w:p w:rsidR="00EC04D0" w:rsidRPr="00B67455" w:rsidRDefault="00EC04D0" w:rsidP="001E4384">
            <w:r w:rsidRPr="00B67455">
              <w:t>Час общения.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15.06.2017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Первомайская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Другова С.Ю.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«В.Б.Бакалдин - детям»</w:t>
            </w:r>
          </w:p>
          <w:p w:rsidR="00EC04D0" w:rsidRPr="00B67455" w:rsidRDefault="00EC04D0" w:rsidP="001E4384">
            <w:r w:rsidRPr="00B67455">
              <w:t>Обзор</w:t>
            </w:r>
            <w:r>
              <w:t xml:space="preserve">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15.06.2017</w:t>
            </w:r>
          </w:p>
          <w:p w:rsidR="00EC04D0" w:rsidRPr="00B67455" w:rsidRDefault="00EC04D0" w:rsidP="001E4384">
            <w:r w:rsidRPr="00B67455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к 85-летию В.Бардадыма</w:t>
            </w:r>
          </w:p>
          <w:p w:rsidR="00EC04D0" w:rsidRPr="00B67455" w:rsidRDefault="00EC04D0" w:rsidP="001E4384">
            <w:r w:rsidRPr="00B67455">
              <w:t xml:space="preserve"> «Поэт земли кубанской»</w:t>
            </w:r>
          </w:p>
          <w:p w:rsidR="00EC04D0" w:rsidRPr="00B67455" w:rsidRDefault="00EC04D0" w:rsidP="001E4384">
            <w:r w:rsidRPr="00B67455">
              <w:t xml:space="preserve">Книжная выставка </w:t>
            </w:r>
            <w:r>
              <w:t xml:space="preserve">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15.06.2017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Потиенко О.Н.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«Дела и люди Белореченского района»</w:t>
            </w:r>
          </w:p>
          <w:p w:rsidR="00EC04D0" w:rsidRPr="00B67455" w:rsidRDefault="00EC04D0" w:rsidP="001E4384">
            <w:r w:rsidRPr="00B67455">
              <w:t xml:space="preserve">серия буклетов   </w:t>
            </w:r>
            <w:r>
              <w:t xml:space="preserve">                        </w:t>
            </w:r>
            <w:r w:rsidRPr="00B67455"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15.06.2017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Шарян Н.Г.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К 90-летию В.Бакалдина.</w:t>
            </w:r>
          </w:p>
          <w:p w:rsidR="00EC04D0" w:rsidRPr="00B67455" w:rsidRDefault="00EC04D0" w:rsidP="001E4384">
            <w:r w:rsidRPr="00B67455">
              <w:t xml:space="preserve">«Многоликость поэзии»  </w:t>
            </w:r>
            <w:r>
              <w:t xml:space="preserve">              </w:t>
            </w:r>
            <w:r w:rsidRPr="00B67455">
              <w:t>6+</w:t>
            </w:r>
          </w:p>
          <w:p w:rsidR="00EC04D0" w:rsidRPr="00B67455" w:rsidRDefault="00EC04D0" w:rsidP="001E4384">
            <w:pPr>
              <w:rPr>
                <w:b/>
              </w:rPr>
            </w:pPr>
            <w:r w:rsidRPr="00B67455">
              <w:t>Вечер-портрет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  <w:p w:rsidR="00EC04D0" w:rsidRPr="00B67455" w:rsidRDefault="00EC04D0" w:rsidP="001E4384">
            <w:r w:rsidRPr="00B67455">
              <w:t>16.00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Заречненская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Холоденко Е.В.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1236E8">
              <w:t>« Правовая планета</w:t>
            </w:r>
            <w:r>
              <w:t>»</w:t>
            </w:r>
          </w:p>
          <w:p w:rsidR="00EC04D0" w:rsidRPr="001236E8" w:rsidRDefault="00EC04D0" w:rsidP="00CB56FC">
            <w:r w:rsidRPr="001236E8">
              <w:t xml:space="preserve"> Час информации </w:t>
            </w:r>
            <w:r>
              <w:t xml:space="preserve">                                 6</w:t>
            </w:r>
            <w:r w:rsidRPr="001236E8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16.06.2017</w:t>
            </w:r>
          </w:p>
          <w:p w:rsidR="00EC04D0" w:rsidRPr="001236E8" w:rsidRDefault="00EC04D0" w:rsidP="00CB56FC">
            <w:r w:rsidRPr="001236E8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Школьненская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Бахирева Г.С.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b/>
              </w:rPr>
            </w:pPr>
            <w:r w:rsidRPr="00B67455">
              <w:t>К 90-летию В.Бакалдин</w:t>
            </w:r>
            <w:r w:rsidRPr="00B67455">
              <w:rPr>
                <w:b/>
              </w:rPr>
              <w:t>а.</w:t>
            </w:r>
          </w:p>
          <w:p w:rsidR="00EC04D0" w:rsidRPr="00B67455" w:rsidRDefault="00EC04D0" w:rsidP="001E4384">
            <w:r w:rsidRPr="00B67455">
              <w:t>«Поэт земли кубанской»</w:t>
            </w:r>
            <w:r>
              <w:t xml:space="preserve">                   </w:t>
            </w:r>
            <w:r w:rsidRPr="00B67455">
              <w:t xml:space="preserve"> 6+</w:t>
            </w:r>
          </w:p>
          <w:p w:rsidR="00EC04D0" w:rsidRPr="00B67455" w:rsidRDefault="00EC04D0" w:rsidP="001E4384">
            <w:r w:rsidRPr="00B67455">
              <w:t>Литературно- музыкальная композиция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  <w:p w:rsidR="00EC04D0" w:rsidRPr="00B67455" w:rsidRDefault="00EC04D0" w:rsidP="001E4384">
            <w:r w:rsidRPr="00B67455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Южненская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  <w:p w:rsidR="00EC04D0" w:rsidRPr="00B67455" w:rsidRDefault="00EC04D0" w:rsidP="001E4384">
            <w:r w:rsidRPr="00B67455">
              <w:t>Лысакова Е.И.</w:t>
            </w:r>
          </w:p>
          <w:p w:rsidR="00EC04D0" w:rsidRPr="00B67455" w:rsidRDefault="00EC04D0" w:rsidP="001E4384"/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К 85-летию В.Бардадыма</w:t>
            </w:r>
          </w:p>
          <w:p w:rsidR="00EC04D0" w:rsidRPr="00B67455" w:rsidRDefault="00EC04D0" w:rsidP="001E4384">
            <w:r w:rsidRPr="00B67455">
              <w:t xml:space="preserve"> «Какой я есть, рассудит время» </w:t>
            </w:r>
          </w:p>
          <w:p w:rsidR="00EC04D0" w:rsidRPr="00B67455" w:rsidRDefault="00EC04D0" w:rsidP="001E4384">
            <w:r w:rsidRPr="00B67455">
              <w:t>Поэтический час</w:t>
            </w:r>
            <w:r>
              <w:t xml:space="preserve">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  <w:p w:rsidR="00EC04D0" w:rsidRPr="00B67455" w:rsidRDefault="00EC04D0" w:rsidP="001E4384">
            <w:r w:rsidRPr="00B67455">
              <w:t>16-30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Потиенко О.Н.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«Виталий Борисович Бакалдин»</w:t>
            </w:r>
          </w:p>
          <w:p w:rsidR="00EC04D0" w:rsidRPr="00B67455" w:rsidRDefault="00EC04D0" w:rsidP="001E4384">
            <w:r w:rsidRPr="00B67455">
              <w:t>Презентация</w:t>
            </w:r>
            <w:r>
              <w:t xml:space="preserve">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  <w:p w:rsidR="00EC04D0" w:rsidRPr="00B67455" w:rsidRDefault="00EC04D0" w:rsidP="001E4384">
            <w:r w:rsidRPr="00B67455">
              <w:t>10-30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 юбилею В.Б.Бакалдина </w:t>
            </w:r>
          </w:p>
          <w:p w:rsidR="00EC04D0" w:rsidRPr="00B67455" w:rsidRDefault="00EC04D0" w:rsidP="001E4384">
            <w:r w:rsidRPr="00B67455">
              <w:t>«Поэт земли кубанской»</w:t>
            </w:r>
          </w:p>
          <w:p w:rsidR="00EC04D0" w:rsidRPr="00B67455" w:rsidRDefault="00EC04D0" w:rsidP="001E4384">
            <w:r w:rsidRPr="00B67455">
              <w:t>поэтический час, презентация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  <w:p w:rsidR="00EC04D0" w:rsidRPr="00B67455" w:rsidRDefault="00EC04D0" w:rsidP="001E4384">
            <w:r w:rsidRPr="00B67455">
              <w:t>15.30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Великовская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Манько Н.Б.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  <w:r w:rsidRPr="00B67455">
              <w:t>«Поэт земли кубанской – В. Б. Бакалдин»</w:t>
            </w:r>
          </w:p>
          <w:p w:rsidR="00EC04D0" w:rsidRPr="00B67455" w:rsidRDefault="00EC04D0" w:rsidP="001E4384">
            <w:pPr>
              <w:ind w:firstLine="34"/>
            </w:pPr>
            <w:r w:rsidRPr="00B67455">
              <w:t xml:space="preserve">Презентация                                </w:t>
            </w:r>
            <w:r>
              <w:t xml:space="preserve"> </w:t>
            </w:r>
            <w:r w:rsidRPr="00B67455">
              <w:t xml:space="preserve">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МБОУ ООШ №14 с.Великовечное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  <w:r w:rsidRPr="00B67455">
              <w:t>Горбанева И.А.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1E4384">
            <w:pPr>
              <w:ind w:firstLine="34"/>
            </w:pPr>
            <w:r w:rsidRPr="00B67455">
              <w:t>«Каков я есть, рассудит время»</w:t>
            </w:r>
          </w:p>
          <w:p w:rsidR="00EC04D0" w:rsidRPr="00B67455" w:rsidRDefault="00EC04D0" w:rsidP="001E4384">
            <w:pPr>
              <w:ind w:firstLine="34"/>
              <w:rPr>
                <w:b/>
                <w:i/>
              </w:rPr>
            </w:pPr>
            <w:r w:rsidRPr="00B67455">
              <w:t>литературная гостиная</w:t>
            </w:r>
            <w:r w:rsidRPr="00B67455">
              <w:rPr>
                <w:b/>
              </w:rPr>
              <w:t xml:space="preserve"> </w:t>
            </w:r>
            <w:r w:rsidRPr="00B67455">
              <w:t xml:space="preserve">к юбилею В.Б.Бакалдина.                          </w:t>
            </w:r>
            <w:r>
              <w:t xml:space="preserve">       </w:t>
            </w:r>
            <w:r w:rsidRPr="00B67455">
              <w:t xml:space="preserve">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Вечненская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  <w:r w:rsidRPr="00B67455">
              <w:t>Горбанева И.А.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  <w:r w:rsidRPr="00B67455">
              <w:t xml:space="preserve">к 90-летию со д.р. Бакалдина В.Б., </w:t>
            </w:r>
          </w:p>
          <w:p w:rsidR="00EC04D0" w:rsidRPr="00B67455" w:rsidRDefault="00EC04D0" w:rsidP="001E4384">
            <w:pPr>
              <w:contextualSpacing/>
            </w:pPr>
            <w:r w:rsidRPr="00B67455">
              <w:t>«Листопад души моей»</w:t>
            </w:r>
          </w:p>
          <w:p w:rsidR="00EC04D0" w:rsidRPr="00B67455" w:rsidRDefault="00EC04D0" w:rsidP="001E4384">
            <w:pPr>
              <w:contextualSpacing/>
            </w:pPr>
            <w:r w:rsidRPr="00B67455">
              <w:t xml:space="preserve"> поэтический салон                  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  <w:r w:rsidRPr="00B67455">
              <w:t>16.06.2017</w:t>
            </w:r>
          </w:p>
          <w:p w:rsidR="00EC04D0" w:rsidRPr="00B67455" w:rsidRDefault="00EC04D0" w:rsidP="001E4384">
            <w:pPr>
              <w:contextualSpacing/>
            </w:pPr>
            <w:r w:rsidRPr="00B67455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Матюнина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«В.Б.Бакалдин – поэт земли кубанской»</w:t>
            </w:r>
          </w:p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 xml:space="preserve"> поэтический час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16.06.2017</w:t>
            </w:r>
          </w:p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rPr>
                <w:color w:val="000000"/>
              </w:rPr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С/П городской библиотеке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Москалева Е.В.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«Салют любимых книг»</w:t>
            </w:r>
          </w:p>
          <w:p w:rsidR="00EC04D0" w:rsidRPr="00B67455" w:rsidRDefault="00EC04D0" w:rsidP="001E4384">
            <w:r w:rsidRPr="00B67455">
              <w:t>Соц</w:t>
            </w:r>
            <w:r>
              <w:t>иальный</w:t>
            </w:r>
            <w:r w:rsidRPr="00B67455">
              <w:t xml:space="preserve"> опрос</w:t>
            </w:r>
            <w:r w:rsidRPr="00B67455">
              <w:rPr>
                <w:b/>
              </w:rPr>
              <w:t xml:space="preserve">                                          </w:t>
            </w:r>
            <w:r w:rsidRPr="00B67455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  <w:p w:rsidR="00EC04D0" w:rsidRPr="00B67455" w:rsidRDefault="00EC04D0" w:rsidP="001E4384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Нестерова С.В.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tabs>
                <w:tab w:val="left" w:pos="5103"/>
              </w:tabs>
            </w:pPr>
            <w:r w:rsidRPr="00B67455">
              <w:t xml:space="preserve">«Край родной в стихах и песнях» к 90-летию  </w:t>
            </w:r>
          </w:p>
          <w:p w:rsidR="00EC04D0" w:rsidRPr="00B67455" w:rsidRDefault="00EC04D0" w:rsidP="001E4384">
            <w:pPr>
              <w:tabs>
                <w:tab w:val="left" w:pos="5103"/>
              </w:tabs>
            </w:pPr>
            <w:r w:rsidRPr="00B67455">
              <w:t>Бакалдина В.Б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Библиотека ООО «ЕвроХим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>Хачатурова И.В.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90 лет со д.р. В.Б.Бакалдина </w:t>
            </w:r>
          </w:p>
          <w:p w:rsidR="00EC04D0" w:rsidRPr="00B67455" w:rsidRDefault="00EC04D0" w:rsidP="001E4384">
            <w:r w:rsidRPr="00B67455">
              <w:t>«Каков я есть, рассудит время…»</w:t>
            </w:r>
          </w:p>
          <w:p w:rsidR="00EC04D0" w:rsidRPr="00B67455" w:rsidRDefault="00EC04D0" w:rsidP="001E4384">
            <w:r w:rsidRPr="00B67455">
              <w:t xml:space="preserve">«Поэт высокого дара» </w:t>
            </w:r>
          </w:p>
          <w:p w:rsidR="00EC04D0" w:rsidRPr="00B67455" w:rsidRDefault="00EC04D0" w:rsidP="001E4384">
            <w:r w:rsidRPr="00B67455">
              <w:t>Литературный вечер. Буклет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>Хочикян К.В.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 … одни , уйдя из жизни, живы,…»</w:t>
            </w:r>
          </w:p>
          <w:p w:rsidR="00EC04D0" w:rsidRPr="00B67455" w:rsidRDefault="00EC04D0" w:rsidP="001E4384">
            <w:r w:rsidRPr="00B67455">
              <w:t xml:space="preserve">Книжная выставка                    </w:t>
            </w:r>
            <w:r>
              <w:t xml:space="preserve">       </w:t>
            </w:r>
            <w:r w:rsidRPr="00B67455">
              <w:t xml:space="preserve">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Походнякова А.Д.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 Меня нельзя перечеркнуть…»</w:t>
            </w:r>
          </w:p>
          <w:p w:rsidR="00EC04D0" w:rsidRPr="00B67455" w:rsidRDefault="00EC04D0" w:rsidP="001E4384">
            <w:r w:rsidRPr="00B67455">
              <w:t xml:space="preserve">Литературный салон                 </w:t>
            </w:r>
            <w:r>
              <w:t xml:space="preserve">        </w:t>
            </w:r>
            <w:r w:rsidRPr="00B67455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Походнякова А.Д.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 90-летию со дня рождения В.Б. Бакалдина </w:t>
            </w:r>
          </w:p>
          <w:p w:rsidR="00EC04D0" w:rsidRPr="00B67455" w:rsidRDefault="00EC04D0" w:rsidP="001E4384">
            <w:r w:rsidRPr="00B67455">
              <w:t xml:space="preserve">«Лучших книг открыты вам страницы» </w:t>
            </w:r>
          </w:p>
          <w:p w:rsidR="00EC04D0" w:rsidRDefault="00EC04D0" w:rsidP="001E4384">
            <w:r w:rsidRPr="00B67455">
              <w:t>литературная гостиная,  презентация         6+</w:t>
            </w:r>
          </w:p>
          <w:p w:rsidR="00EC04D0" w:rsidRPr="00B67455" w:rsidRDefault="00EC04D0" w:rsidP="001E4384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Степная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Шестакова Е.В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 90-летию со дня рождения В.Б. Бакалдина </w:t>
            </w:r>
          </w:p>
          <w:p w:rsidR="00EC04D0" w:rsidRPr="00B67455" w:rsidRDefault="00EC04D0" w:rsidP="001E4384">
            <w:r w:rsidRPr="00B67455">
              <w:t>«Лучших книг открыты вам страницы»</w:t>
            </w:r>
          </w:p>
          <w:p w:rsidR="00EC04D0" w:rsidRDefault="00EC04D0" w:rsidP="001E4384">
            <w:r w:rsidRPr="00B67455">
              <w:t xml:space="preserve"> Литературная гостиная, презентация            6+</w:t>
            </w:r>
          </w:p>
          <w:p w:rsidR="00EC04D0" w:rsidRPr="00B67455" w:rsidRDefault="00EC04D0" w:rsidP="001E4384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  <w:p w:rsidR="00EC04D0" w:rsidRPr="00B67455" w:rsidRDefault="00EC04D0" w:rsidP="001E4384">
            <w:r w:rsidRPr="00B67455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Родниковская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pStyle w:val="ab"/>
              <w:rPr>
                <w:rFonts w:cs="Times New Roman"/>
                <w:szCs w:val="24"/>
              </w:rPr>
            </w:pPr>
            <w:r w:rsidRPr="00B67455">
              <w:rPr>
                <w:rFonts w:cs="Times New Roman"/>
                <w:szCs w:val="24"/>
              </w:rPr>
              <w:t>«Твой голос нужен России»</w:t>
            </w:r>
          </w:p>
          <w:p w:rsidR="00EC04D0" w:rsidRPr="00B67455" w:rsidRDefault="00EC04D0" w:rsidP="001E4384">
            <w:pPr>
              <w:pStyle w:val="ab"/>
              <w:rPr>
                <w:rFonts w:cs="Times New Roman"/>
                <w:szCs w:val="24"/>
              </w:rPr>
            </w:pPr>
            <w:r w:rsidRPr="00B67455">
              <w:rPr>
                <w:rFonts w:cs="Times New Roman"/>
                <w:szCs w:val="24"/>
              </w:rPr>
              <w:t>«Знание законов - решение ваших проблем» информационный стенд    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16.06.2017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 Я не забыл профессии  - учитель»</w:t>
            </w:r>
          </w:p>
          <w:p w:rsidR="00EC04D0" w:rsidRPr="00B67455" w:rsidRDefault="00EC04D0" w:rsidP="001E4384">
            <w:r w:rsidRPr="00B67455">
              <w:t>Литературно - познавательный час</w:t>
            </w:r>
            <w:r>
              <w:t xml:space="preserve">           </w:t>
            </w:r>
            <w:r w:rsidRPr="00B67455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17.06.2017</w:t>
            </w:r>
          </w:p>
          <w:p w:rsidR="00EC04D0" w:rsidRPr="00B67455" w:rsidRDefault="00EC04D0" w:rsidP="001E4384">
            <w:r w:rsidRPr="00B67455"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Пшехская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Походнякова А.Д.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1236E8">
              <w:t xml:space="preserve">к 80-летию В.Б.Бакалдина </w:t>
            </w:r>
          </w:p>
          <w:p w:rsidR="00EC04D0" w:rsidRDefault="00EC04D0" w:rsidP="00CB56FC">
            <w:r w:rsidRPr="001236E8">
              <w:t xml:space="preserve">« На Кубани вырос я…» </w:t>
            </w:r>
          </w:p>
          <w:p w:rsidR="00EC04D0" w:rsidRPr="001236E8" w:rsidRDefault="00EC04D0" w:rsidP="00CB56FC">
            <w:r w:rsidRPr="001236E8">
              <w:t xml:space="preserve">Литературный вечер </w:t>
            </w:r>
            <w:r>
              <w:t xml:space="preserve">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17.06.2017</w:t>
            </w:r>
          </w:p>
          <w:p w:rsidR="00EC04D0" w:rsidRPr="001236E8" w:rsidRDefault="00EC04D0" w:rsidP="00CB56FC">
            <w:r w:rsidRPr="001236E8">
              <w:t>17.00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Школьненская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Бахирева Г.С.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 90 -летию В. Бакалдину </w:t>
            </w:r>
            <w:r>
              <w:t xml:space="preserve">                            </w:t>
            </w:r>
            <w:r w:rsidRPr="00B67455">
              <w:t xml:space="preserve">0+   </w:t>
            </w:r>
          </w:p>
          <w:p w:rsidR="00EC04D0" w:rsidRPr="00B67455" w:rsidRDefault="00EC04D0" w:rsidP="001E4384">
            <w:r w:rsidRPr="00B67455">
              <w:t xml:space="preserve"> «Поэт земли кубанской  » Поэтический  час                      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17.06.2017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Черниговская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Ефименко Н.И.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«Я гордой эпохи ровесник,… .» Поэтический час к 90-летию со дня рождения</w:t>
            </w:r>
            <w:r w:rsidRPr="004536B1">
              <w:rPr>
                <w:b/>
              </w:rPr>
              <w:t xml:space="preserve"> </w:t>
            </w:r>
            <w:r w:rsidRPr="004536B1">
              <w:t xml:space="preserve">кубанского поэта В.Б. Бакалдина </w:t>
            </w:r>
            <w:r>
              <w:t xml:space="preserve">         </w:t>
            </w:r>
            <w:r>
              <w:t>6</w:t>
            </w:r>
            <w:r w:rsidRPr="004536B1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pPr>
              <w:outlineLvl w:val="0"/>
            </w:pPr>
            <w:r w:rsidRPr="004536B1">
              <w:t>17.06.2017</w:t>
            </w:r>
          </w:p>
          <w:p w:rsidR="00EC04D0" w:rsidRPr="004536B1" w:rsidRDefault="00EC04D0" w:rsidP="00CB56FC">
            <w:r w:rsidRPr="004536B1">
              <w:t>15.00</w:t>
            </w:r>
          </w:p>
          <w:p w:rsidR="00EC04D0" w:rsidRPr="004536B1" w:rsidRDefault="00EC04D0" w:rsidP="00CB56FC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Матышева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4536B1">
              <w:t xml:space="preserve">«Стихи о хлебе» </w:t>
            </w:r>
          </w:p>
          <w:p w:rsidR="00EC04D0" w:rsidRPr="004536B1" w:rsidRDefault="00EC04D0" w:rsidP="00CB56FC">
            <w:r w:rsidRPr="004536B1">
              <w:t xml:space="preserve">Литературный конкурс по произведениям В.Б. Бакалдина </w:t>
            </w:r>
            <w:r>
              <w:t>6</w:t>
            </w:r>
            <w:r w:rsidRPr="004536B1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pPr>
              <w:outlineLvl w:val="0"/>
            </w:pPr>
            <w:r w:rsidRPr="004536B1">
              <w:t>18.06.2017</w:t>
            </w:r>
          </w:p>
          <w:p w:rsidR="00EC04D0" w:rsidRPr="004536B1" w:rsidRDefault="00EC04D0" w:rsidP="00CB56FC">
            <w:r w:rsidRPr="004536B1">
              <w:t>15.00</w:t>
            </w:r>
          </w:p>
          <w:p w:rsidR="00EC04D0" w:rsidRPr="004536B1" w:rsidRDefault="00EC04D0" w:rsidP="00CB56FC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Матышева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«Молодое поколение: читает, думает, отдыхает!»</w:t>
            </w:r>
          </w:p>
          <w:p w:rsidR="00EC04D0" w:rsidRPr="00B67455" w:rsidRDefault="00EC04D0" w:rsidP="001E4384">
            <w:pPr>
              <w:tabs>
                <w:tab w:val="right" w:pos="5512"/>
              </w:tabs>
            </w:pPr>
            <w:r w:rsidRPr="00B67455">
              <w:t>Книжная выставка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18.06.2017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>Хочикян К.В.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pStyle w:val="ab"/>
              <w:rPr>
                <w:rFonts w:cs="Times New Roman"/>
                <w:szCs w:val="24"/>
              </w:rPr>
            </w:pPr>
            <w:r w:rsidRPr="00B67455">
              <w:rPr>
                <w:rFonts w:cs="Times New Roman"/>
                <w:szCs w:val="24"/>
              </w:rPr>
              <w:t>Международный День борьбы с наркоманией</w:t>
            </w:r>
          </w:p>
          <w:p w:rsidR="00EC04D0" w:rsidRPr="00B67455" w:rsidRDefault="00EC04D0" w:rsidP="001E4384">
            <w:pPr>
              <w:pStyle w:val="ab"/>
              <w:rPr>
                <w:rFonts w:cs="Times New Roman"/>
                <w:szCs w:val="24"/>
              </w:rPr>
            </w:pPr>
            <w:r w:rsidRPr="00B67455">
              <w:rPr>
                <w:rFonts w:cs="Times New Roman"/>
                <w:szCs w:val="24"/>
              </w:rPr>
              <w:t xml:space="preserve"> «Я выбираю жизнь!» </w:t>
            </w:r>
          </w:p>
          <w:p w:rsidR="00EC04D0" w:rsidRPr="00B67455" w:rsidRDefault="00EC04D0" w:rsidP="001E4384">
            <w:pPr>
              <w:pStyle w:val="ab"/>
              <w:rPr>
                <w:rFonts w:cs="Times New Roman"/>
                <w:szCs w:val="24"/>
              </w:rPr>
            </w:pPr>
            <w:r w:rsidRPr="00B67455">
              <w:rPr>
                <w:rFonts w:cs="Times New Roman"/>
                <w:szCs w:val="24"/>
              </w:rPr>
              <w:t xml:space="preserve">буклет                            </w:t>
            </w:r>
            <w:r>
              <w:rPr>
                <w:rFonts w:cs="Times New Roman"/>
                <w:szCs w:val="24"/>
              </w:rPr>
              <w:t xml:space="preserve">               </w:t>
            </w:r>
            <w:r w:rsidRPr="00B67455">
              <w:rPr>
                <w:rFonts w:cs="Times New Roman"/>
                <w:szCs w:val="24"/>
              </w:rPr>
              <w:t xml:space="preserve">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18.06.2017</w:t>
            </w:r>
          </w:p>
          <w:p w:rsidR="00EC04D0" w:rsidRPr="00B67455" w:rsidRDefault="00EC04D0" w:rsidP="001E4384"/>
          <w:p w:rsidR="00EC04D0" w:rsidRPr="00B67455" w:rsidRDefault="00EC04D0" w:rsidP="001E4384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«Предки наших вещей»</w:t>
            </w:r>
          </w:p>
          <w:p w:rsidR="00EC04D0" w:rsidRPr="00B67455" w:rsidRDefault="00EC04D0" w:rsidP="001E4384">
            <w:r w:rsidRPr="00B67455">
              <w:t>Экскурсия по музею</w:t>
            </w:r>
            <w:r>
              <w:t xml:space="preserve">                              0+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18.06.2017</w:t>
            </w:r>
          </w:p>
          <w:p w:rsidR="00EC04D0" w:rsidRPr="00B67455" w:rsidRDefault="00EC04D0" w:rsidP="001E4384">
            <w:r w:rsidRPr="00B67455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«Чудеса русского языка»</w:t>
            </w:r>
          </w:p>
          <w:p w:rsidR="00EC04D0" w:rsidRPr="00B67455" w:rsidRDefault="00EC04D0" w:rsidP="001E4384">
            <w:r w:rsidRPr="00B67455">
              <w:t xml:space="preserve"> буклет                                     </w:t>
            </w:r>
            <w:r>
              <w:t xml:space="preserve">             </w:t>
            </w:r>
            <w:r w:rsidRPr="00B67455">
              <w:t xml:space="preserve">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19.06.2017</w:t>
            </w:r>
          </w:p>
          <w:p w:rsidR="00EC04D0" w:rsidRPr="00B67455" w:rsidRDefault="00EC04D0" w:rsidP="001E4384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22 июня - День памяти и скорби </w:t>
            </w:r>
          </w:p>
          <w:p w:rsidR="00EC04D0" w:rsidRPr="00B67455" w:rsidRDefault="00EC04D0" w:rsidP="001E4384">
            <w:r w:rsidRPr="00B67455">
              <w:t xml:space="preserve">«И снова в памяти война» </w:t>
            </w:r>
          </w:p>
          <w:p w:rsidR="00EC04D0" w:rsidRPr="00B67455" w:rsidRDefault="00EC04D0" w:rsidP="001E4384">
            <w:r w:rsidRPr="00B67455">
              <w:t xml:space="preserve">книжная выставка  </w:t>
            </w:r>
            <w:r>
              <w:t xml:space="preserve">                                </w:t>
            </w:r>
            <w:r w:rsidRPr="00B67455">
              <w:t xml:space="preserve">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19.06.2017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Центральная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Бадьянова Л.С.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1236E8">
              <w:t xml:space="preserve">«Быт кубанского казака» </w:t>
            </w:r>
          </w:p>
          <w:p w:rsidR="00EC04D0" w:rsidRPr="001236E8" w:rsidRDefault="00EC04D0" w:rsidP="00CB56FC">
            <w:r w:rsidRPr="001236E8">
              <w:t xml:space="preserve">Викторина </w:t>
            </w:r>
            <w:r>
              <w:t xml:space="preserve">                                               6</w:t>
            </w:r>
            <w:r w:rsidRPr="001236E8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19.06.2017</w:t>
            </w:r>
          </w:p>
          <w:p w:rsidR="00EC04D0" w:rsidRPr="001236E8" w:rsidRDefault="00EC04D0" w:rsidP="00CB56FC">
            <w:r w:rsidRPr="001236E8">
              <w:t>17.00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Школьненская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Бахирева Г.С.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« Поэты Кубани» 90 лет. В.Бакалдину- поэтический час                                     0+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20.06.2017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Гурийская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Лященко О.В.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«Личность в истории» </w:t>
            </w:r>
          </w:p>
          <w:p w:rsidR="00EC04D0" w:rsidRPr="00B67455" w:rsidRDefault="00EC04D0" w:rsidP="001E4384">
            <w:r w:rsidRPr="00B67455">
              <w:t xml:space="preserve">серия буклетов      </w:t>
            </w:r>
            <w:r>
              <w:t xml:space="preserve">                                  </w:t>
            </w:r>
            <w:r w:rsidRPr="00B67455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20.06.2017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Шарян Н.Г.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22 июня - День памяти и скорби </w:t>
            </w:r>
          </w:p>
          <w:p w:rsidR="00EC04D0" w:rsidRPr="00B67455" w:rsidRDefault="00EC04D0" w:rsidP="001E4384">
            <w:r w:rsidRPr="00B67455">
              <w:t>«И снова в памяти война»</w:t>
            </w:r>
          </w:p>
          <w:p w:rsidR="00EC04D0" w:rsidRPr="00B67455" w:rsidRDefault="00EC04D0" w:rsidP="001E4384">
            <w:r w:rsidRPr="00B67455">
              <w:t xml:space="preserve"> Книжная выставка</w:t>
            </w:r>
            <w:r>
              <w:t xml:space="preserve">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21.06.2017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Потиенко О.Н.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  Дню памяти и скорби </w:t>
            </w:r>
          </w:p>
          <w:p w:rsidR="00EC04D0" w:rsidRPr="00B67455" w:rsidRDefault="00EC04D0" w:rsidP="001E4384">
            <w:r w:rsidRPr="00B67455">
              <w:t xml:space="preserve"> «И снова в памяти война» </w:t>
            </w:r>
          </w:p>
          <w:p w:rsidR="00EC04D0" w:rsidRPr="00B67455" w:rsidRDefault="00EC04D0" w:rsidP="001E4384">
            <w:pPr>
              <w:rPr>
                <w:lang w:val="en-US"/>
              </w:rPr>
            </w:pPr>
            <w:r w:rsidRPr="00B67455">
              <w:t xml:space="preserve">Тематическая полка                         </w:t>
            </w:r>
            <w:r w:rsidRPr="00B67455">
              <w:rPr>
                <w:lang w:val="en-US"/>
              </w:rPr>
              <w:t xml:space="preserve"> </w:t>
            </w:r>
            <w:r w:rsidRPr="00B67455">
              <w:t xml:space="preserve">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</w:t>
            </w:r>
            <w:r w:rsidRPr="00B67455">
              <w:rPr>
                <w:lang w:val="en-US"/>
              </w:rPr>
              <w:t>6</w:t>
            </w:r>
            <w:r w:rsidRPr="00B67455">
              <w:t>.2017</w:t>
            </w:r>
          </w:p>
          <w:p w:rsidR="00EC04D0" w:rsidRPr="00B67455" w:rsidRDefault="00EC04D0" w:rsidP="001E4384">
            <w:r w:rsidRPr="00B67455">
              <w:t>11.00</w:t>
            </w:r>
          </w:p>
          <w:p w:rsidR="00EC04D0" w:rsidRPr="00B67455" w:rsidRDefault="00EC04D0" w:rsidP="001E4384">
            <w:pPr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Бжедуховская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Быханова Н.А.</w:t>
            </w:r>
          </w:p>
          <w:p w:rsidR="00EC04D0" w:rsidRPr="00B67455" w:rsidRDefault="00EC04D0" w:rsidP="001E4384"/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1E4384">
            <w:r w:rsidRPr="00B67455">
              <w:t xml:space="preserve">День памяти и скорби </w:t>
            </w:r>
          </w:p>
          <w:p w:rsidR="00EC04D0" w:rsidRPr="00B67455" w:rsidRDefault="00EC04D0" w:rsidP="001E4384">
            <w:pPr>
              <w:rPr>
                <w:rStyle w:val="a6"/>
              </w:rPr>
            </w:pPr>
            <w:r w:rsidRPr="00B67455">
              <w:t>«Набат войны нам вновь стучит в сердца»</w:t>
            </w:r>
          </w:p>
          <w:p w:rsidR="00EC04D0" w:rsidRPr="00B67455" w:rsidRDefault="00EC04D0" w:rsidP="001E4384">
            <w:r w:rsidRPr="00B67455">
              <w:t xml:space="preserve">урок мужества                           </w:t>
            </w:r>
            <w:r>
              <w:t xml:space="preserve">                 </w:t>
            </w:r>
            <w:r w:rsidRPr="00B67455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22.06.2017</w:t>
            </w:r>
          </w:p>
          <w:p w:rsidR="00EC04D0" w:rsidRPr="00B67455" w:rsidRDefault="00EC04D0" w:rsidP="001E4384">
            <w:r w:rsidRPr="00B67455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Великовская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Манько Н.Б.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1E4384">
            <w:r w:rsidRPr="00B67455">
              <w:t>«Набат войны тревожит вновь сердца»</w:t>
            </w:r>
          </w:p>
          <w:p w:rsidR="00EC04D0" w:rsidRPr="00B67455" w:rsidRDefault="00EC04D0" w:rsidP="001E4384">
            <w:r w:rsidRPr="00B67455">
              <w:t xml:space="preserve">  урок памяти и скорби </w:t>
            </w:r>
            <w:r>
              <w:t xml:space="preserve">                               </w:t>
            </w:r>
            <w:r w:rsidRPr="00B67455"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Вечненская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  <w:r w:rsidRPr="00B67455">
              <w:t>Горбанева И.А.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  <w:r w:rsidRPr="00B67455">
              <w:t xml:space="preserve">ко Дню памяти и скорби </w:t>
            </w:r>
          </w:p>
          <w:p w:rsidR="00EC04D0" w:rsidRPr="00B67455" w:rsidRDefault="00EC04D0" w:rsidP="001E4384">
            <w:pPr>
              <w:contextualSpacing/>
            </w:pPr>
            <w:r w:rsidRPr="00B67455">
              <w:t>«У священного огня»</w:t>
            </w:r>
          </w:p>
          <w:p w:rsidR="00EC04D0" w:rsidRPr="00B67455" w:rsidRDefault="00EC04D0" w:rsidP="001E4384">
            <w:pPr>
              <w:contextualSpacing/>
            </w:pPr>
            <w:r w:rsidRPr="00B67455">
              <w:t xml:space="preserve"> медиа программа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  <w:r w:rsidRPr="00B67455">
              <w:t>22.06.2017</w:t>
            </w:r>
          </w:p>
          <w:p w:rsidR="00EC04D0" w:rsidRPr="00B67455" w:rsidRDefault="00EC04D0" w:rsidP="001E4384">
            <w:pPr>
              <w:contextualSpacing/>
            </w:pPr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Матюнина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Библиотечная Вахта памяти </w:t>
            </w:r>
            <w:r>
              <w:t>День памяти и скорби</w:t>
            </w:r>
          </w:p>
          <w:p w:rsidR="00EC04D0" w:rsidRPr="00B67455" w:rsidRDefault="00EC04D0" w:rsidP="001E4384">
            <w:r w:rsidRPr="00B67455">
              <w:t>«1941-й… 22 июня»»</w:t>
            </w:r>
          </w:p>
          <w:p w:rsidR="00EC04D0" w:rsidRPr="00B67455" w:rsidRDefault="00EC04D0" w:rsidP="001E4384">
            <w:r w:rsidRPr="00B67455">
              <w:t>Буклет</w:t>
            </w:r>
            <w:r w:rsidRPr="00B67455">
              <w:tab/>
              <w:t xml:space="preserve">                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22.06.2017</w:t>
            </w:r>
          </w:p>
          <w:p w:rsidR="00EC04D0" w:rsidRPr="00B67455" w:rsidRDefault="00EC04D0" w:rsidP="001E4384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Нестерова С.В.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ко Дню памяти и скорби </w:t>
            </w:r>
          </w:p>
          <w:p w:rsidR="00EC04D0" w:rsidRPr="00B67455" w:rsidRDefault="00EC04D0" w:rsidP="001E4384">
            <w:r w:rsidRPr="00B67455">
              <w:t>«И долго будем помнить гром войны» Презентация, час памяти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22.06.2017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Библиотека ООО «ЕвроХим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>Хачатурова И.В.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1236E8">
              <w:t xml:space="preserve">ко </w:t>
            </w:r>
            <w:r>
              <w:t>Д</w:t>
            </w:r>
            <w:r w:rsidRPr="001236E8">
              <w:t xml:space="preserve">ню памяти и скорби </w:t>
            </w:r>
          </w:p>
          <w:p w:rsidR="00EC04D0" w:rsidRPr="001236E8" w:rsidRDefault="00EC04D0" w:rsidP="00CB56FC">
            <w:r w:rsidRPr="001236E8">
              <w:t>«Память о войне хранят страницы книг»</w:t>
            </w:r>
            <w:r w:rsidRPr="001236E8">
              <w:rPr>
                <w:b/>
              </w:rPr>
              <w:t xml:space="preserve"> </w:t>
            </w:r>
            <w:r w:rsidRPr="001236E8">
              <w:t xml:space="preserve">Театрализованное представление </w:t>
            </w:r>
            <w:r>
              <w:t xml:space="preserve">         </w:t>
            </w:r>
            <w:r w:rsidRPr="001236E8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22.06.2017</w:t>
            </w:r>
          </w:p>
          <w:p w:rsidR="00EC04D0" w:rsidRPr="001236E8" w:rsidRDefault="00EC04D0" w:rsidP="00CB56FC">
            <w:r w:rsidRPr="001236E8">
              <w:t>17.00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Школьненская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Бахирева Г.С.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ко Дню памяти и скорби </w:t>
            </w:r>
          </w:p>
          <w:p w:rsidR="00EC04D0" w:rsidRPr="00B67455" w:rsidRDefault="00EC04D0" w:rsidP="001E4384">
            <w:r w:rsidRPr="00B67455">
              <w:t>«Мы помним, как все начиналось»</w:t>
            </w:r>
          </w:p>
          <w:p w:rsidR="00EC04D0" w:rsidRPr="00B67455" w:rsidRDefault="00EC04D0" w:rsidP="001E4384">
            <w:r w:rsidRPr="00B67455">
              <w:t xml:space="preserve"> Час размышления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22.06.2017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>Хочикян К.В.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ко Дню памяти и скорби </w:t>
            </w:r>
          </w:p>
          <w:p w:rsidR="00EC04D0" w:rsidRPr="00B67455" w:rsidRDefault="00EC04D0" w:rsidP="001E4384">
            <w:pPr>
              <w:rPr>
                <w:b/>
              </w:rPr>
            </w:pPr>
            <w:r w:rsidRPr="00B67455">
              <w:t xml:space="preserve">«Шагнувших в пламя, усмиривших пламя, убереги людская память…»  </w:t>
            </w:r>
          </w:p>
          <w:p w:rsidR="00EC04D0" w:rsidRPr="00B67455" w:rsidRDefault="00EC04D0" w:rsidP="001E4384">
            <w:r w:rsidRPr="00B67455">
              <w:t xml:space="preserve">Митинг памяти, буклет            0+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22.06.2017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Кубанская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Серейкина Е.Е.</w:t>
            </w:r>
          </w:p>
          <w:p w:rsidR="00EC04D0" w:rsidRPr="00B67455" w:rsidRDefault="00EC04D0" w:rsidP="001E4384"/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День памяти и скорби </w:t>
            </w:r>
          </w:p>
          <w:p w:rsidR="00EC04D0" w:rsidRPr="00B67455" w:rsidRDefault="00EC04D0" w:rsidP="001E4384">
            <w:r w:rsidRPr="00B67455">
              <w:t>«Есть память, которой не будет забвенья…»</w:t>
            </w:r>
          </w:p>
          <w:p w:rsidR="00EC04D0" w:rsidRPr="00B67455" w:rsidRDefault="00EC04D0" w:rsidP="001E4384">
            <w:r w:rsidRPr="00B67455">
              <w:t>патриотический час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Степная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Шестакова Е.В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t>ко Дню памяти и скорби</w:t>
            </w:r>
            <w:r w:rsidRPr="00B67455">
              <w:rPr>
                <w:lang w:eastAsia="en-US"/>
              </w:rPr>
              <w:t xml:space="preserve"> 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t xml:space="preserve">«Шагнувших в пламя, усмиривших пламя, убереги людская память…»  </w:t>
            </w:r>
            <w:r w:rsidRPr="00B67455">
              <w:rPr>
                <w:lang w:eastAsia="en-US"/>
              </w:rPr>
              <w:t>экспозиция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22.06.2017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Родниковская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«Шагнувших в пламя, усмиривших пламя, убереги людская память…» </w:t>
            </w:r>
          </w:p>
          <w:p w:rsidR="00EC04D0" w:rsidRPr="00B67455" w:rsidRDefault="00EC04D0" w:rsidP="001E4384">
            <w:r w:rsidRPr="00B67455">
              <w:t xml:space="preserve">ко Дню памяти и скорби             </w:t>
            </w:r>
            <w:r>
              <w:t xml:space="preserve">             </w:t>
            </w:r>
            <w:r w:rsidRPr="00B67455">
              <w:t xml:space="preserve">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22.06.2017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 </w:t>
            </w:r>
            <w:hyperlink r:id="rId9" w:tgtFrame="_blank" w:history="1">
              <w:r w:rsidRPr="00B67455">
                <w:rPr>
                  <w:rStyle w:val="aa"/>
                  <w:color w:val="auto"/>
                </w:rPr>
                <w:t>День памяти и скорби</w:t>
              </w:r>
            </w:hyperlink>
            <w:r w:rsidRPr="00B67455">
              <w:t xml:space="preserve"> </w:t>
            </w:r>
          </w:p>
          <w:p w:rsidR="00EC04D0" w:rsidRPr="00B67455" w:rsidRDefault="00EC04D0" w:rsidP="001E4384">
            <w:r w:rsidRPr="00B67455">
              <w:t xml:space="preserve">«Себе - честь, потомкам – память, Родине – слава!»  </w:t>
            </w:r>
          </w:p>
          <w:p w:rsidR="00EC04D0" w:rsidRPr="00B67455" w:rsidRDefault="00EC04D0" w:rsidP="001E4384">
            <w:r w:rsidRPr="00B67455">
              <w:t>Патриотический час</w:t>
            </w:r>
            <w:r>
              <w:t xml:space="preserve">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22.06.2017</w:t>
            </w:r>
          </w:p>
          <w:p w:rsidR="00EC04D0" w:rsidRPr="00B67455" w:rsidRDefault="00EC04D0" w:rsidP="001E4384">
            <w:r w:rsidRPr="00B67455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«Когда стою у Вечного огня»</w:t>
            </w:r>
          </w:p>
          <w:p w:rsidR="00EC04D0" w:rsidRPr="00B67455" w:rsidRDefault="00EC04D0" w:rsidP="001E4384">
            <w:r w:rsidRPr="00B67455">
              <w:t>Акция</w:t>
            </w:r>
            <w:r>
              <w:t xml:space="preserve">     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22.06.2017</w:t>
            </w:r>
          </w:p>
          <w:p w:rsidR="00EC04D0" w:rsidRPr="00B67455" w:rsidRDefault="00EC04D0" w:rsidP="001E4384">
            <w:r w:rsidRPr="00B67455">
              <w:t>09-00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«Когда стою у Вечного огня…» </w:t>
            </w:r>
          </w:p>
          <w:p w:rsidR="00EC04D0" w:rsidRPr="00B67455" w:rsidRDefault="00EC04D0" w:rsidP="001E4384">
            <w:r w:rsidRPr="00B67455">
              <w:t xml:space="preserve"> Участие в митинге  памяти </w:t>
            </w:r>
            <w:r>
              <w:t xml:space="preserve">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22.06.2017 </w:t>
            </w:r>
          </w:p>
          <w:p w:rsidR="00EC04D0" w:rsidRPr="00B67455" w:rsidRDefault="00EC04D0" w:rsidP="001E4384">
            <w:r w:rsidRPr="00B67455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Потиенко О.Н.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«Библиотечная вахта памяти»</w:t>
            </w:r>
          </w:p>
          <w:p w:rsidR="00EC04D0" w:rsidRPr="00B67455" w:rsidRDefault="00EC04D0" w:rsidP="001E4384">
            <w:r w:rsidRPr="00B67455">
              <w:t xml:space="preserve">Митинг                                                 0+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22.06.2017</w:t>
            </w:r>
          </w:p>
          <w:p w:rsidR="00EC04D0" w:rsidRPr="00B67455" w:rsidRDefault="00EC04D0" w:rsidP="001E4384">
            <w:r w:rsidRPr="00B67455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Гурийская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snapToGrid w:val="0"/>
            </w:pPr>
            <w:r w:rsidRPr="00B67455">
              <w:t>Лященко О.В.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Ко дню памяти и скорби-22 июня</w:t>
            </w:r>
          </w:p>
          <w:p w:rsidR="00EC04D0" w:rsidRPr="00B67455" w:rsidRDefault="00EC04D0" w:rsidP="001E4384">
            <w:r w:rsidRPr="00B67455">
              <w:t>« Шагнувших в пламя, усмиривших пламя, убереги людская память…»</w:t>
            </w:r>
            <w:r>
              <w:t xml:space="preserve">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22.06.2017</w:t>
            </w:r>
          </w:p>
          <w:p w:rsidR="00EC04D0" w:rsidRPr="00B67455" w:rsidRDefault="00EC04D0" w:rsidP="001E4384">
            <w:r w:rsidRPr="00B67455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Южненская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Лысакова Е.И.</w:t>
            </w:r>
          </w:p>
          <w:p w:rsidR="00EC04D0" w:rsidRPr="00B67455" w:rsidRDefault="00EC04D0" w:rsidP="001E4384"/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Ко дню памяти и скорби-22 июня</w:t>
            </w:r>
          </w:p>
          <w:p w:rsidR="00EC04D0" w:rsidRPr="00B67455" w:rsidRDefault="00EC04D0" w:rsidP="001E4384">
            <w:r w:rsidRPr="00B67455">
              <w:t xml:space="preserve">«Война. Победа. Память» </w:t>
            </w:r>
            <w:r>
              <w:t xml:space="preserve">                     </w:t>
            </w:r>
            <w:r w:rsidRPr="00B67455">
              <w:t>6+</w:t>
            </w:r>
          </w:p>
          <w:p w:rsidR="00EC04D0" w:rsidRPr="00B67455" w:rsidRDefault="00EC04D0" w:rsidP="001E4384">
            <w:r w:rsidRPr="00B67455">
              <w:t>Патриотический 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tabs>
                <w:tab w:val="left" w:pos="360"/>
              </w:tabs>
            </w:pPr>
            <w:r w:rsidRPr="00B67455">
              <w:t>22.06.2017</w:t>
            </w:r>
          </w:p>
          <w:p w:rsidR="00EC04D0" w:rsidRPr="00B67455" w:rsidRDefault="00EC04D0" w:rsidP="001E4384">
            <w:pPr>
              <w:tabs>
                <w:tab w:val="left" w:pos="360"/>
              </w:tabs>
            </w:pPr>
            <w:r w:rsidRPr="00B67455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Заречненская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Холоденко Е.В.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22 июня – День памяти и скорби </w:t>
            </w:r>
          </w:p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«То самый длинный день в году» </w:t>
            </w:r>
          </w:p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Книжная выставка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B67455">
              <w:rPr>
                <w:sz w:val="24"/>
                <w:szCs w:val="24"/>
              </w:rPr>
              <w:t>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tabs>
                <w:tab w:val="left" w:pos="3540"/>
              </w:tabs>
            </w:pPr>
            <w:r w:rsidRPr="00B67455">
              <w:t>22.06.2017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Шарян Н.Г.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4536B1">
              <w:t xml:space="preserve">ко Дню памяти и скорби </w:t>
            </w:r>
          </w:p>
          <w:p w:rsidR="00EC04D0" w:rsidRDefault="00EC04D0" w:rsidP="00CB56FC">
            <w:r w:rsidRPr="004536B1">
              <w:t xml:space="preserve">«Шагнувших в пламя, усмиривших пламя убереги, людская память» </w:t>
            </w:r>
          </w:p>
          <w:p w:rsidR="00EC04D0" w:rsidRDefault="00EC04D0" w:rsidP="00CB56FC">
            <w:r w:rsidRPr="004536B1">
              <w:t xml:space="preserve">Час памяти </w:t>
            </w:r>
            <w:r>
              <w:t xml:space="preserve">                               </w:t>
            </w:r>
            <w:r w:rsidRPr="004536B1">
              <w:t>12+</w:t>
            </w:r>
          </w:p>
          <w:p w:rsidR="00EC04D0" w:rsidRPr="004536B1" w:rsidRDefault="00EC04D0" w:rsidP="00CB56FC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pPr>
              <w:outlineLvl w:val="0"/>
            </w:pPr>
            <w:r w:rsidRPr="004536B1">
              <w:t>22.06.2017</w:t>
            </w:r>
          </w:p>
          <w:p w:rsidR="00EC04D0" w:rsidRPr="004536B1" w:rsidRDefault="00EC04D0" w:rsidP="00CB56FC">
            <w:r w:rsidRPr="004536B1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Матышева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«Начни с себя - живи безопасно»</w:t>
            </w:r>
          </w:p>
          <w:p w:rsidR="00EC04D0" w:rsidRPr="00B67455" w:rsidRDefault="00EC04D0" w:rsidP="001E4384">
            <w:r w:rsidRPr="00B67455">
              <w:t xml:space="preserve"> час размышлений                       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23.06.2017</w:t>
            </w:r>
          </w:p>
          <w:p w:rsidR="00EC04D0" w:rsidRPr="00B67455" w:rsidRDefault="00EC04D0" w:rsidP="001E4384">
            <w:r w:rsidRPr="00B67455">
              <w:t>13.00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С/П городской библиотеке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Москалева Е.В.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hyperlink r:id="rId10" w:history="1">
              <w:r w:rsidRPr="00B67455">
                <w:rPr>
                  <w:rStyle w:val="aa"/>
                  <w:color w:val="auto"/>
                </w:rPr>
                <w:t>Международный Олимпийский день</w:t>
              </w:r>
            </w:hyperlink>
            <w:r w:rsidRPr="00B67455">
              <w:t xml:space="preserve"> </w:t>
            </w:r>
          </w:p>
          <w:p w:rsidR="00EC04D0" w:rsidRPr="00B67455" w:rsidRDefault="00EC04D0" w:rsidP="001E4384">
            <w:r w:rsidRPr="00B67455">
              <w:t xml:space="preserve">«Малые Олимпийские игры» </w:t>
            </w:r>
          </w:p>
          <w:p w:rsidR="00EC04D0" w:rsidRPr="00B67455" w:rsidRDefault="00EC04D0" w:rsidP="001E4384">
            <w:r w:rsidRPr="00B67455">
              <w:t>Спортивный праздник</w:t>
            </w:r>
            <w:r>
              <w:t xml:space="preserve">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23.06.2017</w:t>
            </w:r>
          </w:p>
          <w:p w:rsidR="00EC04D0" w:rsidRPr="00B67455" w:rsidRDefault="00EC04D0" w:rsidP="001E4384">
            <w:r w:rsidRPr="00B67455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 «Рекорды, равные подвигу»</w:t>
            </w:r>
          </w:p>
          <w:p w:rsidR="00EC04D0" w:rsidRPr="00B67455" w:rsidRDefault="00EC04D0" w:rsidP="001E4384">
            <w:r w:rsidRPr="00B67455">
              <w:t>  Презентация</w:t>
            </w:r>
            <w:r>
              <w:t xml:space="preserve">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23.06.2017</w:t>
            </w:r>
          </w:p>
          <w:p w:rsidR="00EC04D0" w:rsidRPr="00B67455" w:rsidRDefault="00EC04D0" w:rsidP="001E4384">
            <w:pPr>
              <w:rPr>
                <w:i/>
              </w:rPr>
            </w:pPr>
            <w:r w:rsidRPr="00B67455"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«Каждый должен разбираться, как же с книгой обращаться»</w:t>
            </w:r>
          </w:p>
          <w:p w:rsidR="00EC04D0" w:rsidRPr="00B67455" w:rsidRDefault="00EC04D0" w:rsidP="001E4384">
            <w:r w:rsidRPr="00B67455">
              <w:t>Игра практикум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24.06.2017</w:t>
            </w:r>
          </w:p>
          <w:p w:rsidR="00EC04D0" w:rsidRPr="00B67455" w:rsidRDefault="00EC04D0" w:rsidP="001E4384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Детская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Нестерова С.В.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«Подари цветок дружбы родному селу» Конкурс творческих работ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pPr>
              <w:outlineLvl w:val="0"/>
            </w:pPr>
            <w:r w:rsidRPr="004536B1">
              <w:t>24.06.2017</w:t>
            </w:r>
          </w:p>
          <w:p w:rsidR="00EC04D0" w:rsidRPr="004536B1" w:rsidRDefault="00EC04D0" w:rsidP="00CB56FC">
            <w:r w:rsidRPr="004536B1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Матышева Л.А.</w:t>
            </w:r>
          </w:p>
        </w:tc>
      </w:tr>
      <w:tr w:rsidR="00EC04D0" w:rsidRPr="00A86A6A" w:rsidTr="00871ECD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«Лето, книги, я - друзья» </w:t>
            </w:r>
          </w:p>
          <w:p w:rsidR="00EC04D0" w:rsidRPr="00B67455" w:rsidRDefault="00EC04D0" w:rsidP="001E4384">
            <w:r w:rsidRPr="00B67455">
              <w:t>Тематическая выставка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24.06.2017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>Хочикян К.В.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«Семью сплотить сумеет книга»</w:t>
            </w:r>
          </w:p>
          <w:p w:rsidR="00EC04D0" w:rsidRPr="00B67455" w:rsidRDefault="00EC04D0" w:rsidP="001E4384">
            <w:r w:rsidRPr="00B67455">
              <w:t>День семейного чтения</w:t>
            </w:r>
            <w:r>
              <w:t xml:space="preserve">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24.06.2017</w:t>
            </w:r>
          </w:p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t>15-00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«Зачаруй сердца людей красотой своих затей»</w:t>
            </w:r>
          </w:p>
          <w:p w:rsidR="00EC04D0" w:rsidRPr="00B67455" w:rsidRDefault="00EC04D0" w:rsidP="001E4384">
            <w:r w:rsidRPr="00B67455">
              <w:t>Мастер класс (поделки и др.)</w:t>
            </w:r>
            <w:r>
              <w:t xml:space="preserve">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24.06.2017</w:t>
            </w:r>
          </w:p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Литературное объединения «Белореченские родники» на базе ЮБ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B67455">
              <w:rPr>
                <w:sz w:val="24"/>
                <w:szCs w:val="24"/>
              </w:rPr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24.06.2017</w:t>
            </w:r>
          </w:p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Шарян Н.Г.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«Спорт вместо наркотиков»</w:t>
            </w:r>
          </w:p>
          <w:p w:rsidR="00EC04D0" w:rsidRPr="00B67455" w:rsidRDefault="00EC04D0" w:rsidP="001E4384">
            <w:r w:rsidRPr="00B67455">
              <w:t xml:space="preserve">Книжно-иллюстрированная экспозиция  </w:t>
            </w:r>
            <w:r>
              <w:t xml:space="preserve">  </w:t>
            </w:r>
            <w:r w:rsidRPr="00B67455">
              <w:t>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24.06.2017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Центральная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Бадьянова Л.С.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«Таланты родного края»</w:t>
            </w:r>
          </w:p>
          <w:p w:rsidR="00EC04D0" w:rsidRPr="00B67455" w:rsidRDefault="00EC04D0" w:rsidP="001E4384">
            <w:r w:rsidRPr="00B67455">
              <w:t>краеведческий урок-вернисаж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25.06.2017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Степная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Шестакова Е.В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iCs/>
                <w:color w:val="000000"/>
              </w:rPr>
            </w:pPr>
            <w:r w:rsidRPr="00B67455">
              <w:rPr>
                <w:iCs/>
                <w:color w:val="000000"/>
              </w:rPr>
              <w:t xml:space="preserve"> К 155-летию основания ст.Белореченской </w:t>
            </w:r>
          </w:p>
          <w:p w:rsidR="00EC04D0" w:rsidRPr="00B67455" w:rsidRDefault="00EC04D0" w:rsidP="001E4384">
            <w:pPr>
              <w:rPr>
                <w:iCs/>
                <w:color w:val="000000"/>
              </w:rPr>
            </w:pPr>
            <w:r w:rsidRPr="00B67455">
              <w:rPr>
                <w:iCs/>
                <w:color w:val="000000"/>
              </w:rPr>
              <w:t>«Белореченск: прошлое и настоящее»</w:t>
            </w:r>
          </w:p>
          <w:p w:rsidR="00EC04D0" w:rsidRPr="00B67455" w:rsidRDefault="00EC04D0" w:rsidP="001E4384">
            <w:r w:rsidRPr="00B67455">
              <w:t>Час краеведения</w:t>
            </w:r>
            <w:r w:rsidRPr="00B67455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25.06.2017 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Потиенко О.Н.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4536B1">
              <w:t xml:space="preserve">к Дню молодежи </w:t>
            </w:r>
          </w:p>
          <w:p w:rsidR="00EC04D0" w:rsidRPr="004536B1" w:rsidRDefault="00EC04D0" w:rsidP="00CB56FC">
            <w:r w:rsidRPr="004536B1">
              <w:t xml:space="preserve">«Молодежь России. Эстафета развития» Буклет </w:t>
            </w:r>
            <w:r>
              <w:t xml:space="preserve">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pPr>
              <w:outlineLvl w:val="0"/>
            </w:pPr>
            <w:r w:rsidRPr="004536B1">
              <w:t>25.06.2017</w:t>
            </w:r>
          </w:p>
          <w:p w:rsidR="00EC04D0" w:rsidRPr="004536B1" w:rsidRDefault="00EC04D0" w:rsidP="00CB56FC">
            <w:r w:rsidRPr="004536B1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Матышева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1236E8">
              <w:t xml:space="preserve">ко дню молодежи Кубани </w:t>
            </w:r>
          </w:p>
          <w:p w:rsidR="00EC04D0" w:rsidRDefault="00EC04D0" w:rsidP="00CB56FC">
            <w:r w:rsidRPr="001236E8">
              <w:t xml:space="preserve">« Поколение 21 века» </w:t>
            </w:r>
          </w:p>
          <w:p w:rsidR="00EC04D0" w:rsidRPr="001236E8" w:rsidRDefault="00EC04D0" w:rsidP="00CB56FC">
            <w:r w:rsidRPr="001236E8">
              <w:t xml:space="preserve">Тематический вечер </w:t>
            </w:r>
            <w:r>
              <w:t xml:space="preserve">                                </w:t>
            </w:r>
            <w:r w:rsidRPr="001236E8">
              <w:t>1</w:t>
            </w:r>
            <w:r>
              <w:t>2</w:t>
            </w:r>
            <w:r w:rsidRPr="001236E8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pPr>
              <w:rPr>
                <w:color w:val="FF0000"/>
              </w:rPr>
            </w:pPr>
            <w:r w:rsidRPr="001236E8">
              <w:t>25.06.2017</w:t>
            </w:r>
          </w:p>
          <w:p w:rsidR="00EC04D0" w:rsidRPr="001236E8" w:rsidRDefault="00EC04D0" w:rsidP="00CB56FC">
            <w:r w:rsidRPr="001236E8">
              <w:t>17.00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Школьненская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1236E8" w:rsidRDefault="00EC04D0" w:rsidP="00CB56FC">
            <w:r w:rsidRPr="001236E8">
              <w:t>Бахирева Г.С.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Ко дню молодежи.</w:t>
            </w:r>
          </w:p>
          <w:p w:rsidR="00EC04D0" w:rsidRPr="00B67455" w:rsidRDefault="00EC04D0" w:rsidP="001E4384">
            <w:r w:rsidRPr="00B67455">
              <w:t xml:space="preserve">«Молодежь России сегодня» </w:t>
            </w:r>
            <w:r>
              <w:t xml:space="preserve">                   </w:t>
            </w:r>
            <w:r w:rsidRPr="00B67455">
              <w:t>16+</w:t>
            </w:r>
          </w:p>
          <w:p w:rsidR="00EC04D0" w:rsidRPr="00B67455" w:rsidRDefault="00EC04D0" w:rsidP="001E4384">
            <w:r w:rsidRPr="00B67455">
              <w:t>акция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26.06.2017</w:t>
            </w:r>
          </w:p>
          <w:p w:rsidR="00EC04D0" w:rsidRPr="00B67455" w:rsidRDefault="00EC04D0" w:rsidP="001E4384">
            <w:r w:rsidRPr="00B67455"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Южненская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Лысакова  Е.И.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«Просто скажи «НЕТ» </w:t>
            </w:r>
          </w:p>
          <w:p w:rsidR="00EC04D0" w:rsidRPr="00B67455" w:rsidRDefault="00EC04D0" w:rsidP="001E4384">
            <w:r w:rsidRPr="00B67455">
              <w:t xml:space="preserve"> час</w:t>
            </w:r>
            <w:r>
              <w:t xml:space="preserve"> информации, презентация        </w:t>
            </w:r>
            <w:r w:rsidRPr="00B67455">
              <w:t xml:space="preserve">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26.06.2017</w:t>
            </w:r>
          </w:p>
          <w:p w:rsidR="00EC04D0" w:rsidRPr="00B67455" w:rsidRDefault="00EC04D0" w:rsidP="001E4384">
            <w:r w:rsidRPr="00B67455">
              <w:t>15.30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Великовская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Манько Н.Б.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  <w:r w:rsidRPr="00B67455">
              <w:t xml:space="preserve">к Международному Дню борьбы с наркоманией </w:t>
            </w:r>
          </w:p>
          <w:p w:rsidR="00EC04D0" w:rsidRPr="00B67455" w:rsidRDefault="00EC04D0" w:rsidP="001E4384">
            <w:pPr>
              <w:contextualSpacing/>
            </w:pPr>
            <w:r w:rsidRPr="00B67455">
              <w:t>«За чертой»</w:t>
            </w:r>
            <w:r>
              <w:t xml:space="preserve">   </w:t>
            </w:r>
            <w:r w:rsidRPr="00B67455">
              <w:t xml:space="preserve">слайд фильм </w:t>
            </w:r>
            <w:r>
              <w:t xml:space="preserve">  </w:t>
            </w:r>
            <w:r w:rsidRPr="00B67455">
              <w:t xml:space="preserve">                16+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  <w:r w:rsidRPr="00B67455">
              <w:t>26.06.2017</w:t>
            </w:r>
          </w:p>
          <w:p w:rsidR="00EC04D0" w:rsidRPr="00B67455" w:rsidRDefault="00EC04D0" w:rsidP="001E4384">
            <w:pPr>
              <w:contextualSpacing/>
            </w:pPr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Матюнина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pPr>
              <w:outlineLvl w:val="0"/>
            </w:pPr>
            <w:r w:rsidRPr="004536B1">
              <w:t xml:space="preserve">к Международному Дню борьбы с наркоманией </w:t>
            </w:r>
          </w:p>
          <w:p w:rsidR="00EC04D0" w:rsidRPr="004536B1" w:rsidRDefault="00EC04D0" w:rsidP="002E6F61">
            <w:pPr>
              <w:outlineLvl w:val="0"/>
            </w:pPr>
            <w:r w:rsidRPr="004536B1">
              <w:t>«Я выбираю жизнь!» Тематич</w:t>
            </w:r>
            <w:r>
              <w:t>еский</w:t>
            </w:r>
            <w:r w:rsidRPr="004536B1">
              <w:t xml:space="preserve"> час</w:t>
            </w:r>
            <w:r w:rsidRPr="004536B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4536B1">
              <w:t>1</w:t>
            </w:r>
            <w:r>
              <w:t>2</w:t>
            </w:r>
            <w:r w:rsidRPr="004536B1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pPr>
              <w:outlineLvl w:val="0"/>
            </w:pPr>
            <w:r w:rsidRPr="004536B1">
              <w:t>26.06.2017</w:t>
            </w:r>
          </w:p>
          <w:p w:rsidR="00EC04D0" w:rsidRPr="004536B1" w:rsidRDefault="00EC04D0" w:rsidP="00CB56FC">
            <w:r w:rsidRPr="004536B1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pPr>
              <w:outlineLvl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Матышева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Международный День борьбы с наркоманией </w:t>
            </w:r>
          </w:p>
          <w:p w:rsidR="00EC04D0" w:rsidRPr="00B67455" w:rsidRDefault="00EC04D0" w:rsidP="001E4384">
            <w:r w:rsidRPr="00B67455">
              <w:t xml:space="preserve">«Я выбираю жизнь!»  </w:t>
            </w:r>
            <w:r>
              <w:t xml:space="preserve">                         </w:t>
            </w:r>
            <w:r w:rsidRPr="00B67455">
              <w:t xml:space="preserve">12+  </w:t>
            </w:r>
          </w:p>
          <w:p w:rsidR="00EC04D0" w:rsidRPr="00B67455" w:rsidRDefault="00EC04D0" w:rsidP="001E4384">
            <w:r w:rsidRPr="00B67455">
              <w:t xml:space="preserve">Час информации, презентация, анкетирование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26.06.2017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>Хочикян К.В.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shd w:val="clear" w:color="auto" w:fill="FFFFFF"/>
              <w:tabs>
                <w:tab w:val="left" w:pos="972"/>
              </w:tabs>
            </w:pPr>
            <w:r w:rsidRPr="00B67455">
              <w:t xml:space="preserve">к </w:t>
            </w:r>
            <w:r w:rsidRPr="00B67455">
              <w:rPr>
                <w:spacing w:val="-1"/>
              </w:rPr>
              <w:t>международному дню борьбы с наркоманией</w:t>
            </w:r>
            <w:r w:rsidRPr="00B67455">
              <w:t xml:space="preserve"> </w:t>
            </w:r>
          </w:p>
          <w:p w:rsidR="00EC04D0" w:rsidRPr="00B67455" w:rsidRDefault="00EC04D0" w:rsidP="001E4384">
            <w:pPr>
              <w:shd w:val="clear" w:color="auto" w:fill="FFFFFF"/>
              <w:tabs>
                <w:tab w:val="left" w:pos="972"/>
              </w:tabs>
            </w:pPr>
            <w:r w:rsidRPr="00B67455">
              <w:t xml:space="preserve">«Не ломай свою судьбу» </w:t>
            </w:r>
          </w:p>
          <w:p w:rsidR="00EC04D0" w:rsidRPr="00B67455" w:rsidRDefault="00EC04D0" w:rsidP="001E4384">
            <w:pPr>
              <w:shd w:val="clear" w:color="auto" w:fill="FFFFFF"/>
              <w:tabs>
                <w:tab w:val="left" w:pos="972"/>
              </w:tabs>
              <w:rPr>
                <w:spacing w:val="-1"/>
              </w:rPr>
            </w:pPr>
            <w:r w:rsidRPr="00B67455">
              <w:t xml:space="preserve">Буклет                                </w:t>
            </w:r>
            <w:r>
              <w:t xml:space="preserve">     </w:t>
            </w:r>
            <w:r w:rsidRPr="00B67455">
              <w:t xml:space="preserve">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26.06.2017</w:t>
            </w:r>
          </w:p>
          <w:p w:rsidR="00EC04D0" w:rsidRPr="00B67455" w:rsidRDefault="00EC04D0" w:rsidP="001E4384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Кубанская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Серейкина Е.Е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Международный день борьбы с наркоманией </w:t>
            </w:r>
          </w:p>
          <w:p w:rsidR="00EC04D0" w:rsidRPr="00B67455" w:rsidRDefault="00EC04D0" w:rsidP="001E4384">
            <w:r w:rsidRPr="00B67455">
              <w:t xml:space="preserve">«Игла - жестокая игра» </w:t>
            </w:r>
          </w:p>
          <w:p w:rsidR="00EC04D0" w:rsidRPr="00B67455" w:rsidRDefault="00EC04D0" w:rsidP="001E4384">
            <w:r w:rsidRPr="00B67455">
              <w:t>Видео просмотр </w:t>
            </w:r>
            <w:r>
              <w:t xml:space="preserve">                                         12+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26.06.2017</w:t>
            </w:r>
          </w:p>
          <w:p w:rsidR="00EC04D0" w:rsidRPr="00B67455" w:rsidRDefault="00EC04D0" w:rsidP="001E4384">
            <w:pPr>
              <w:rPr>
                <w:color w:val="000000"/>
              </w:rPr>
            </w:pPr>
            <w:r w:rsidRPr="00B67455">
              <w:t>14-00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1E4384">
            <w:r w:rsidRPr="00B67455">
              <w:t xml:space="preserve"> «Наркотики: знание против миражей» </w:t>
            </w:r>
          </w:p>
          <w:p w:rsidR="00EC04D0" w:rsidRPr="00B67455" w:rsidRDefault="00EC04D0" w:rsidP="001E4384">
            <w:r w:rsidRPr="00B67455">
              <w:t xml:space="preserve">Видео просмотр   </w:t>
            </w:r>
            <w:r>
              <w:t xml:space="preserve">                      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26.06.2017</w:t>
            </w:r>
          </w:p>
          <w:p w:rsidR="00EC04D0" w:rsidRPr="00B67455" w:rsidRDefault="00EC04D0" w:rsidP="001E4384">
            <w:pPr>
              <w:rPr>
                <w:i/>
              </w:rPr>
            </w:pPr>
            <w:r w:rsidRPr="00B67455">
              <w:t>10-00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shd w:val="clear" w:color="auto" w:fill="FFFFFF"/>
              <w:rPr>
                <w:iCs/>
                <w:color w:val="000000"/>
              </w:rPr>
            </w:pPr>
            <w:r w:rsidRPr="00B67455">
              <w:rPr>
                <w:iCs/>
                <w:color w:val="000000"/>
              </w:rPr>
              <w:t xml:space="preserve"> </w:t>
            </w:r>
            <w:r w:rsidRPr="00B67455">
              <w:t>Международный день борьбы с наркоманией</w:t>
            </w:r>
            <w:r w:rsidRPr="00B67455">
              <w:rPr>
                <w:iCs/>
                <w:color w:val="000000"/>
              </w:rPr>
              <w:t xml:space="preserve"> </w:t>
            </w:r>
          </w:p>
          <w:p w:rsidR="00EC04D0" w:rsidRPr="00B67455" w:rsidRDefault="00EC04D0" w:rsidP="001E4384">
            <w:pPr>
              <w:shd w:val="clear" w:color="auto" w:fill="FFFFFF"/>
            </w:pPr>
            <w:r w:rsidRPr="00B67455">
              <w:rPr>
                <w:iCs/>
                <w:color w:val="000000"/>
              </w:rPr>
              <w:t>«Здоровый образ жизни – альтернативы нет»</w:t>
            </w:r>
            <w:r w:rsidRPr="00B67455">
              <w:t xml:space="preserve"> </w:t>
            </w:r>
          </w:p>
          <w:p w:rsidR="00EC04D0" w:rsidRPr="00B67455" w:rsidRDefault="00EC04D0" w:rsidP="001E4384">
            <w:pPr>
              <w:shd w:val="clear" w:color="auto" w:fill="FFFFFF"/>
              <w:rPr>
                <w:color w:val="000000"/>
              </w:rPr>
            </w:pPr>
            <w:r w:rsidRPr="00B67455">
              <w:t>Урок здоровья</w:t>
            </w:r>
            <w:r>
              <w:t xml:space="preserve">                                         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26.06.2017 </w:t>
            </w:r>
          </w:p>
          <w:p w:rsidR="00EC04D0" w:rsidRPr="00B67455" w:rsidRDefault="00EC04D0" w:rsidP="001E4384"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Потиенко О.Н.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Международный День борьбы с наркоманией </w:t>
            </w:r>
          </w:p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«Я выбираю жизнь!»</w:t>
            </w:r>
          </w:p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 Час информации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B67455">
              <w:rPr>
                <w:sz w:val="24"/>
                <w:szCs w:val="24"/>
              </w:rPr>
              <w:t>12+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26.06.2017</w:t>
            </w:r>
          </w:p>
          <w:p w:rsidR="00EC04D0" w:rsidRPr="00B67455" w:rsidRDefault="00EC04D0" w:rsidP="001E4384">
            <w:pPr>
              <w:pStyle w:val="a3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10.00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Юношеская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Шарян Н.Г.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1E4384">
            <w:r w:rsidRPr="00B67455">
              <w:t xml:space="preserve">«Вместе будет интересно все на свете познавать» </w:t>
            </w:r>
          </w:p>
          <w:p w:rsidR="00EC04D0" w:rsidRPr="00B67455" w:rsidRDefault="00EC04D0" w:rsidP="001E4384">
            <w:r w:rsidRPr="00B67455">
              <w:t>библиографическая игра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27.06.2017</w:t>
            </w:r>
          </w:p>
          <w:p w:rsidR="00EC04D0" w:rsidRPr="00B67455" w:rsidRDefault="00EC04D0" w:rsidP="001E4384">
            <w:r w:rsidRPr="00B67455">
              <w:t>11.00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Великовская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Манько Н.Б.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tabs>
                <w:tab w:val="left" w:pos="5103"/>
              </w:tabs>
            </w:pPr>
            <w:r w:rsidRPr="00B67455">
              <w:t xml:space="preserve">«Наркомания - любопытство ценою в жизнь»  </w:t>
            </w:r>
          </w:p>
          <w:p w:rsidR="00EC04D0" w:rsidRPr="00B67455" w:rsidRDefault="00EC04D0" w:rsidP="001E4384">
            <w:pPr>
              <w:tabs>
                <w:tab w:val="left" w:pos="5103"/>
              </w:tabs>
            </w:pPr>
            <w:r w:rsidRPr="00B67455">
              <w:t xml:space="preserve">Час информации                                    12+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27.06.2017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Библиотека ООО «ЕвроХим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>Хачатурова И.В.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  <w:r w:rsidRPr="00B67455">
              <w:t>«Литературная палитра Кубани»</w:t>
            </w:r>
          </w:p>
          <w:p w:rsidR="00EC04D0" w:rsidRPr="00B67455" w:rsidRDefault="00EC04D0" w:rsidP="001E4384">
            <w:pPr>
              <w:contextualSpacing/>
            </w:pPr>
            <w:r w:rsidRPr="00B67455">
              <w:t xml:space="preserve"> виртуальная книжная выставка   </w:t>
            </w:r>
            <w:r>
              <w:t xml:space="preserve"> </w:t>
            </w:r>
            <w:r w:rsidRPr="00B67455">
              <w:t xml:space="preserve">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contextualSpacing/>
            </w:pPr>
            <w:r w:rsidRPr="00B67455">
              <w:t>28.06.2017</w:t>
            </w:r>
          </w:p>
          <w:p w:rsidR="00EC04D0" w:rsidRPr="00B67455" w:rsidRDefault="00EC04D0" w:rsidP="001E4384">
            <w:pPr>
              <w:contextualSpacing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Городская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Матюнина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ко  дню символов  Краснодарского края</w:t>
            </w:r>
          </w:p>
          <w:p w:rsidR="00EC04D0" w:rsidRPr="00B67455" w:rsidRDefault="00EC04D0" w:rsidP="001E4384">
            <w:r w:rsidRPr="00B67455">
              <w:t xml:space="preserve"> «Казаки. Истоки традиций»</w:t>
            </w:r>
          </w:p>
          <w:p w:rsidR="00EC04D0" w:rsidRPr="00B67455" w:rsidRDefault="00EC04D0" w:rsidP="001E4384">
            <w:r w:rsidRPr="00B67455">
              <w:t xml:space="preserve">Краеведческая игра  </w:t>
            </w:r>
            <w:r>
              <w:t xml:space="preserve">                                    0+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tabs>
                <w:tab w:val="center" w:pos="4677"/>
                <w:tab w:val="left" w:pos="8460"/>
              </w:tabs>
            </w:pPr>
            <w:r w:rsidRPr="00B67455">
              <w:t>28.06.2017</w:t>
            </w:r>
          </w:p>
          <w:p w:rsidR="00EC04D0" w:rsidRPr="00B67455" w:rsidRDefault="00EC04D0" w:rsidP="001E438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«Символы славы  Кубани»</w:t>
            </w:r>
          </w:p>
          <w:p w:rsidR="00EC04D0" w:rsidRPr="00B67455" w:rsidRDefault="00EC04D0" w:rsidP="001E4384">
            <w:r w:rsidRPr="00B67455">
              <w:t>Час истории</w:t>
            </w:r>
            <w:r>
              <w:t xml:space="preserve">                                                  6+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67455">
              <w:t>28.06.2017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«Символы Краснодарского края»</w:t>
            </w:r>
          </w:p>
          <w:p w:rsidR="00EC04D0" w:rsidRPr="00B67455" w:rsidRDefault="00EC04D0" w:rsidP="001E4384">
            <w:r w:rsidRPr="00B67455">
              <w:t>Презентация</w:t>
            </w:r>
            <w:r>
              <w:t xml:space="preserve">                                                 6+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67455">
              <w:t>28.06.2017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«Символы славы Кубани»</w:t>
            </w:r>
          </w:p>
          <w:p w:rsidR="00EC04D0" w:rsidRPr="00B67455" w:rsidRDefault="00EC04D0" w:rsidP="001E4384">
            <w:r w:rsidRPr="00B67455">
              <w:t>Час истории</w:t>
            </w:r>
            <w:r>
              <w:t xml:space="preserve">                                                6+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28.06.2017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t>11-00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Рязанская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color w:val="000000"/>
              </w:rPr>
              <w:t>Мамулашвили Н.В.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«Молодежь в современной России»</w:t>
            </w:r>
          </w:p>
          <w:p w:rsidR="00EC04D0" w:rsidRPr="00B67455" w:rsidRDefault="00EC04D0" w:rsidP="001E4384">
            <w:r w:rsidRPr="00B67455">
              <w:t>День информации</w:t>
            </w:r>
            <w:r>
              <w:t xml:space="preserve">                                        6+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28.06.2017 </w:t>
            </w:r>
          </w:p>
          <w:p w:rsidR="00EC04D0" w:rsidRPr="00B67455" w:rsidRDefault="00EC04D0" w:rsidP="001E4384">
            <w:r w:rsidRPr="00B67455">
              <w:t>17-00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Потиенко О.Н.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1E4384">
            <w:r w:rsidRPr="00B67455">
              <w:t>к 100-летию со дня рождения А.И.Солженицына</w:t>
            </w:r>
          </w:p>
          <w:p w:rsidR="00EC04D0" w:rsidRPr="00B67455" w:rsidRDefault="00EC04D0" w:rsidP="001E4384">
            <w:r w:rsidRPr="00B67455">
              <w:t xml:space="preserve"> «Великий «спорный» писатель»</w:t>
            </w:r>
          </w:p>
          <w:p w:rsidR="00EC04D0" w:rsidRPr="00B67455" w:rsidRDefault="00EC04D0" w:rsidP="001E4384">
            <w:r w:rsidRPr="00B67455">
              <w:t xml:space="preserve"> Информационный буклет            </w:t>
            </w:r>
            <w:r>
              <w:t xml:space="preserve">   </w:t>
            </w:r>
            <w:r w:rsidRPr="00B67455">
              <w:t xml:space="preserve">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29.06.2017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Долгогусевская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>Хочикян К.В.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«Есть память, которой не будет забвенья…». </w:t>
            </w:r>
          </w:p>
          <w:p w:rsidR="00EC04D0" w:rsidRPr="00B67455" w:rsidRDefault="00EC04D0" w:rsidP="001E4384">
            <w:r w:rsidRPr="00B67455">
              <w:t>Урок памяти, презентация.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29.06.2017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Первомайскя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Другова С.Ю.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pPr>
              <w:outlineLvl w:val="0"/>
            </w:pPr>
            <w:r w:rsidRPr="004536B1">
              <w:t xml:space="preserve">«Кубань – территория здоровья» </w:t>
            </w:r>
          </w:p>
          <w:p w:rsidR="00EC04D0" w:rsidRPr="004536B1" w:rsidRDefault="00EC04D0" w:rsidP="00CB56FC">
            <w:pPr>
              <w:outlineLvl w:val="0"/>
            </w:pPr>
            <w:r w:rsidRPr="004536B1">
              <w:t xml:space="preserve">Урок здоровья </w:t>
            </w:r>
            <w:r>
              <w:t xml:space="preserve">          6</w:t>
            </w:r>
            <w:r w:rsidRPr="004536B1"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pPr>
              <w:outlineLvl w:val="0"/>
            </w:pPr>
            <w:r w:rsidRPr="004536B1">
              <w:t>29.06.2017</w:t>
            </w:r>
          </w:p>
          <w:p w:rsidR="00EC04D0" w:rsidRPr="004536B1" w:rsidRDefault="00EC04D0" w:rsidP="00CB56FC">
            <w:pPr>
              <w:outlineLvl w:val="0"/>
            </w:pPr>
            <w:r w:rsidRPr="004536B1">
              <w:t>15.00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pPr>
              <w:outlineLvl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Матышева Л.А.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«Живой мир» </w:t>
            </w:r>
          </w:p>
          <w:p w:rsidR="00EC04D0" w:rsidRPr="00B67455" w:rsidRDefault="00EC04D0" w:rsidP="001E4384">
            <w:r w:rsidRPr="00B67455">
              <w:t>викторина                             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29.06.2017     13-00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 «Любить и беречь»</w:t>
            </w:r>
          </w:p>
          <w:p w:rsidR="00EC04D0" w:rsidRPr="00B67455" w:rsidRDefault="00EC04D0" w:rsidP="001E4384">
            <w:r w:rsidRPr="00B67455">
              <w:t>Книжно-информационная выставка</w:t>
            </w:r>
            <w:r>
              <w:t xml:space="preserve">           0+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29.06.2017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Фокинская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Потиенко О.Н.</w:t>
            </w:r>
          </w:p>
        </w:tc>
      </w:tr>
      <w:tr w:rsidR="00EC04D0" w:rsidRPr="00A86A6A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A86A6A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val="en-US"/>
              </w:rPr>
            </w:pPr>
            <w:r w:rsidRPr="00B67455">
              <w:t>«Для настоящего хозяина»</w:t>
            </w:r>
          </w:p>
          <w:p w:rsidR="00EC04D0" w:rsidRPr="00B67455" w:rsidRDefault="00EC04D0" w:rsidP="001E4384">
            <w:r w:rsidRPr="00B67455">
              <w:rPr>
                <w:lang w:val="en-US"/>
              </w:rPr>
              <w:t xml:space="preserve"> </w:t>
            </w:r>
            <w:r w:rsidRPr="00B67455">
              <w:t>Буклеты                           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30.06.2017</w:t>
            </w:r>
          </w:p>
          <w:p w:rsidR="00EC04D0" w:rsidRPr="00B67455" w:rsidRDefault="00EC04D0" w:rsidP="001E4384">
            <w:r w:rsidRPr="00B67455">
              <w:t>12-00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Бжедуховская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Быханова Н.А.</w:t>
            </w:r>
          </w:p>
          <w:p w:rsidR="00EC04D0" w:rsidRPr="00B67455" w:rsidRDefault="00EC04D0" w:rsidP="001E4384"/>
        </w:tc>
      </w:tr>
      <w:tr w:rsidR="00EC04D0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C29A7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1E4384">
            <w:r w:rsidRPr="00B67455">
              <w:t xml:space="preserve">«С книгой вокруг света за 90 дней лета», конкурс летнего чтения       </w:t>
            </w:r>
            <w:r>
              <w:t xml:space="preserve"> </w:t>
            </w:r>
            <w:r w:rsidRPr="00B67455">
              <w:t xml:space="preserve"> 0+</w:t>
            </w:r>
          </w:p>
          <w:p w:rsidR="00EC04D0" w:rsidRPr="00B67455" w:rsidRDefault="00EC04D0" w:rsidP="001E4384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Июнь</w:t>
            </w:r>
            <w:r>
              <w:t xml:space="preserve">       - А</w:t>
            </w:r>
            <w:r w:rsidRPr="00B67455">
              <w:t>вгуст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Вечненская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  <w:r w:rsidRPr="00B67455">
              <w:t>Горбанева И.А.</w:t>
            </w:r>
          </w:p>
          <w:p w:rsidR="00EC04D0" w:rsidRPr="00B67455" w:rsidRDefault="00EC04D0" w:rsidP="001E4384">
            <w:pPr>
              <w:ind w:firstLine="34"/>
            </w:pPr>
          </w:p>
        </w:tc>
      </w:tr>
      <w:tr w:rsidR="00EC04D0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C29A7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1E4384">
            <w:pPr>
              <w:ind w:firstLine="34"/>
            </w:pPr>
            <w:r w:rsidRPr="00B67455">
              <w:t>«Книжные жмурки»</w:t>
            </w:r>
          </w:p>
          <w:p w:rsidR="00EC04D0" w:rsidRDefault="00EC04D0" w:rsidP="001E4384">
            <w:pPr>
              <w:ind w:firstLine="34"/>
            </w:pPr>
            <w:r w:rsidRPr="00B67455">
              <w:rPr>
                <w:b/>
              </w:rPr>
              <w:t xml:space="preserve"> </w:t>
            </w:r>
            <w:r w:rsidRPr="00B67455">
              <w:t>марафон летнего чтения                        0+</w:t>
            </w:r>
          </w:p>
          <w:p w:rsidR="00EC04D0" w:rsidRPr="00B67455" w:rsidRDefault="00EC04D0" w:rsidP="001E4384">
            <w:pPr>
              <w:ind w:firstLine="34"/>
              <w:rPr>
                <w:b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2E6F61">
            <w:r w:rsidRPr="00B67455">
              <w:t>Июнь</w:t>
            </w:r>
            <w:r>
              <w:t xml:space="preserve"> </w:t>
            </w:r>
            <w:r w:rsidRPr="00B67455">
              <w:t xml:space="preserve">      - </w:t>
            </w:r>
            <w:r>
              <w:t>А</w:t>
            </w:r>
            <w:r w:rsidRPr="00B67455">
              <w:t>вгуст</w:t>
            </w:r>
            <w: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Вечненская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ind w:firstLine="34"/>
            </w:pPr>
            <w:r w:rsidRPr="00B67455">
              <w:t>Горбанева И.А.</w:t>
            </w:r>
          </w:p>
          <w:p w:rsidR="00EC04D0" w:rsidRPr="00B67455" w:rsidRDefault="00EC04D0" w:rsidP="001E4384">
            <w:pPr>
              <w:ind w:firstLine="34"/>
            </w:pPr>
          </w:p>
        </w:tc>
      </w:tr>
      <w:tr w:rsidR="00EC04D0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C29A7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1E4384">
            <w:r w:rsidRPr="00B67455">
              <w:t xml:space="preserve">«Читай, молодое поколение» </w:t>
            </w:r>
          </w:p>
          <w:p w:rsidR="00EC04D0" w:rsidRPr="00B67455" w:rsidRDefault="00EC04D0" w:rsidP="001E4384">
            <w:r w:rsidRPr="00B67455">
              <w:t xml:space="preserve">акция по пропаганде чтения, презентация списков летнего чтения     </w:t>
            </w:r>
            <w:r>
              <w:t xml:space="preserve">                      </w:t>
            </w:r>
            <w:r w:rsidRPr="00B67455">
              <w:t xml:space="preserve">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 xml:space="preserve">Июнь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Родниковская сельская библиотека</w:t>
            </w:r>
          </w:p>
          <w:p w:rsidR="00EC04D0" w:rsidRPr="00B67455" w:rsidRDefault="00EC04D0" w:rsidP="001E438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EC04D0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C29A7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«Литературный календарь»</w:t>
            </w:r>
          </w:p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к юбилеям писателей и поэтов               6+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Июнь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Родниковская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EC04D0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C29A7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Писатели-юбиляры </w:t>
            </w:r>
          </w:p>
          <w:p w:rsidR="00EC04D0" w:rsidRPr="00B67455" w:rsidRDefault="00EC04D0" w:rsidP="001E4384">
            <w:r w:rsidRPr="00B67455">
              <w:t>Литературный календарь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 xml:space="preserve">Июнь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Центральная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 w:rsidRPr="00B67455">
              <w:t>Бадьянова Л.С.</w:t>
            </w:r>
          </w:p>
        </w:tc>
      </w:tr>
      <w:tr w:rsidR="00EC04D0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C29A7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Default="00EC04D0" w:rsidP="00CB56FC">
            <w:r w:rsidRPr="004536B1">
              <w:t xml:space="preserve">к 90 –летию В.Б. Бакалдина </w:t>
            </w:r>
          </w:p>
          <w:p w:rsidR="00EC04D0" w:rsidRDefault="00EC04D0" w:rsidP="00CB56FC">
            <w:r w:rsidRPr="004536B1">
              <w:t xml:space="preserve">«В.Б.Бакалдин – советский и российский поэт, работник культуры, педагог» </w:t>
            </w:r>
          </w:p>
          <w:p w:rsidR="00EC04D0" w:rsidRPr="004536B1" w:rsidRDefault="00EC04D0" w:rsidP="00CB56FC">
            <w:r w:rsidRPr="004536B1">
              <w:t xml:space="preserve">Книжная выставка </w:t>
            </w:r>
            <w:r>
              <w:t xml:space="preserve">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И</w:t>
            </w:r>
            <w:r w:rsidRPr="004536B1">
              <w:t>юнь</w:t>
            </w:r>
            <w: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Архиповская сельская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536B1" w:rsidRDefault="00EC04D0" w:rsidP="00CB56FC">
            <w:r w:rsidRPr="004536B1">
              <w:t>Матышева Л.А.</w:t>
            </w:r>
          </w:p>
        </w:tc>
      </w:tr>
      <w:tr w:rsidR="00EC04D0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C29A7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>
              <w:t>Выпуск библиотечной газеты              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>
              <w:t>Июнь 2 раза в месяц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>
              <w:t>Все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>
              <w:t>Заведующие библиотек</w:t>
            </w:r>
          </w:p>
        </w:tc>
      </w:tr>
      <w:tr w:rsidR="00EC04D0" w:rsidRPr="004C29A7" w:rsidTr="00DD18D6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4C29A7" w:rsidRDefault="00EC04D0" w:rsidP="001E4384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>
              <w:t>Проведение социалогического опроса       0+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>
              <w:t>Июнь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>
              <w:t>Все библиотеки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0" w:rsidRPr="00B67455" w:rsidRDefault="00EC04D0" w:rsidP="001E4384">
            <w:r>
              <w:t>Заведующие библиотек</w:t>
            </w:r>
          </w:p>
        </w:tc>
      </w:tr>
    </w:tbl>
    <w:p w:rsidR="00DD18D6" w:rsidRDefault="00DD18D6" w:rsidP="00DD18D6">
      <w:r>
        <w:t xml:space="preserve">                       </w:t>
      </w:r>
    </w:p>
    <w:p w:rsidR="00DD18D6" w:rsidRDefault="00DD18D6" w:rsidP="00DD18D6">
      <w:r>
        <w:t xml:space="preserve">                           Директор МЦБ                                                                                                                         Н.Н.КАСЮКЕВИЧ           </w:t>
      </w:r>
    </w:p>
    <w:p w:rsidR="00DD18D6" w:rsidRDefault="00DD18D6" w:rsidP="00DD18D6"/>
    <w:p w:rsidR="00DD18D6" w:rsidRDefault="00DD18D6" w:rsidP="00DD18D6"/>
    <w:p w:rsidR="00213042" w:rsidRDefault="00213042"/>
    <w:sectPr w:rsidR="00213042" w:rsidSect="00DD18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8D6"/>
    <w:rsid w:val="000B052F"/>
    <w:rsid w:val="001231AB"/>
    <w:rsid w:val="001835CF"/>
    <w:rsid w:val="001E4384"/>
    <w:rsid w:val="00213042"/>
    <w:rsid w:val="002B5276"/>
    <w:rsid w:val="002E6F61"/>
    <w:rsid w:val="00395011"/>
    <w:rsid w:val="003A275A"/>
    <w:rsid w:val="004324B1"/>
    <w:rsid w:val="00522454"/>
    <w:rsid w:val="0052574D"/>
    <w:rsid w:val="00560761"/>
    <w:rsid w:val="005A5404"/>
    <w:rsid w:val="00615838"/>
    <w:rsid w:val="006F63AE"/>
    <w:rsid w:val="00777C49"/>
    <w:rsid w:val="008059C4"/>
    <w:rsid w:val="00856529"/>
    <w:rsid w:val="00871ECD"/>
    <w:rsid w:val="00B200E9"/>
    <w:rsid w:val="00B3461E"/>
    <w:rsid w:val="00B67455"/>
    <w:rsid w:val="00C359B9"/>
    <w:rsid w:val="00D14B9F"/>
    <w:rsid w:val="00DD18D6"/>
    <w:rsid w:val="00EC04D0"/>
    <w:rsid w:val="00ED2BF3"/>
    <w:rsid w:val="00F8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8D6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D1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DD18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D18D6"/>
    <w:rPr>
      <w:rFonts w:cs="Times New Roman"/>
    </w:rPr>
  </w:style>
  <w:style w:type="paragraph" w:customStyle="1" w:styleId="a5">
    <w:name w:val="Содержимое таблицы"/>
    <w:basedOn w:val="a"/>
    <w:rsid w:val="00DD18D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a"/>
    <w:rsid w:val="00DD18D6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6">
    <w:name w:val="Emphasis"/>
    <w:basedOn w:val="a0"/>
    <w:qFormat/>
    <w:rsid w:val="00DD18D6"/>
    <w:rPr>
      <w:i/>
      <w:iCs/>
    </w:rPr>
  </w:style>
  <w:style w:type="paragraph" w:styleId="a7">
    <w:name w:val="Normal (Web)"/>
    <w:basedOn w:val="a"/>
    <w:rsid w:val="00DD18D6"/>
    <w:pPr>
      <w:spacing w:before="100" w:beforeAutospacing="1" w:after="119"/>
    </w:pPr>
    <w:rPr>
      <w:rFonts w:eastAsia="Calibri"/>
    </w:rPr>
  </w:style>
  <w:style w:type="character" w:styleId="a8">
    <w:name w:val="page number"/>
    <w:basedOn w:val="a0"/>
    <w:rsid w:val="00DD18D6"/>
  </w:style>
  <w:style w:type="character" w:styleId="a9">
    <w:name w:val="Strong"/>
    <w:basedOn w:val="a0"/>
    <w:qFormat/>
    <w:rsid w:val="00DD18D6"/>
    <w:rPr>
      <w:b/>
      <w:bCs/>
    </w:rPr>
  </w:style>
  <w:style w:type="paragraph" w:customStyle="1" w:styleId="2">
    <w:name w:val="Абзац списка2"/>
    <w:basedOn w:val="a"/>
    <w:rsid w:val="00DD18D6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aa">
    <w:name w:val="Hyperlink"/>
    <w:basedOn w:val="a0"/>
    <w:uiPriority w:val="99"/>
    <w:rsid w:val="00DD18D6"/>
    <w:rPr>
      <w:color w:val="0000FF"/>
      <w:u w:val="single"/>
    </w:rPr>
  </w:style>
  <w:style w:type="paragraph" w:styleId="ab">
    <w:name w:val="No Spacing"/>
    <w:uiPriority w:val="1"/>
    <w:qFormat/>
    <w:rsid w:val="00DD18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DD18D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D18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D18D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c0">
    <w:name w:val="c0"/>
    <w:basedOn w:val="a"/>
    <w:rsid w:val="00DD18D6"/>
    <w:pPr>
      <w:spacing w:before="82" w:after="82" w:line="360" w:lineRule="auto"/>
    </w:pPr>
  </w:style>
  <w:style w:type="character" w:customStyle="1" w:styleId="c1">
    <w:name w:val="c1"/>
    <w:basedOn w:val="a0"/>
    <w:rsid w:val="00522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tretim-prazdnik.com/kak-organizovat-prazdnovanie-mezhdunarodnogo-dnya-druzhbyi-v-detskom-letnem-lage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pskov.ru/html2/p_bod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se.ru/prazdnik-detstva-v-detskoy-biblioteke-n3-posvyashhennyiy-mezhdunarodnomu-dnyu-zashhityi-dete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CC%E5%E6%E4%F3%ED%E0%F0%EE%E4%ED%FB%E9_%E4%E5%ED%FC_%E7%E0%F9%E8%F2%FB_%E4%E5%F2%E5%E9" TargetMode="External"/><Relationship Id="rId10" Type="http://schemas.openxmlformats.org/officeDocument/2006/relationships/hyperlink" Target="https://ru.wikipedia.org/wiki/%CC%E5%E6%E4%F3%ED%E0%F0%EE%E4%ED%FB%E9_%CE%EB%E8%EC%EF%E8%E9%F1%EA%E8%E9_%E4%E5%ED%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pskov.ru/22jun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19</Pages>
  <Words>5566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dcterms:created xsi:type="dcterms:W3CDTF">2017-05-10T09:08:00Z</dcterms:created>
  <dcterms:modified xsi:type="dcterms:W3CDTF">2017-05-11T06:31:00Z</dcterms:modified>
</cp:coreProperties>
</file>