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90" w:rsidRPr="00A60158" w:rsidRDefault="00BE3790" w:rsidP="00BE3790">
      <w:pPr>
        <w:jc w:val="right"/>
      </w:pPr>
      <w:r w:rsidRPr="00A60158"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790" w:rsidRPr="00A60158" w:rsidRDefault="00BE3790" w:rsidP="00BE3790">
      <w:pPr>
        <w:jc w:val="right"/>
      </w:pPr>
      <w:r w:rsidRPr="00A60158">
        <w:t xml:space="preserve">                                                                                             Начальник управления культуры </w:t>
      </w:r>
    </w:p>
    <w:p w:rsidR="00BE3790" w:rsidRPr="00A60158" w:rsidRDefault="00BE3790" w:rsidP="00BE3790">
      <w:pPr>
        <w:jc w:val="right"/>
      </w:pPr>
      <w:r w:rsidRPr="00A60158">
        <w:t xml:space="preserve">                                                                                       администрации МО Белореченский</w:t>
      </w:r>
    </w:p>
    <w:p w:rsidR="00BE3790" w:rsidRPr="00A60158" w:rsidRDefault="00BE3790" w:rsidP="00BE3790">
      <w:pPr>
        <w:jc w:val="right"/>
      </w:pPr>
      <w:r w:rsidRPr="00A60158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BE3790" w:rsidRPr="00A60158" w:rsidRDefault="00BE3790" w:rsidP="00BE3790">
      <w:pPr>
        <w:jc w:val="right"/>
      </w:pPr>
      <w:r w:rsidRPr="00A60158">
        <w:t xml:space="preserve">                                                                                            _____________ В.В. АБАЛЬМАЗОВ</w:t>
      </w:r>
    </w:p>
    <w:p w:rsidR="00BE3790" w:rsidRPr="00A60158" w:rsidRDefault="00BE3790" w:rsidP="00BE3790">
      <w:pPr>
        <w:jc w:val="right"/>
      </w:pPr>
      <w:r w:rsidRPr="00A60158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6 г"/>
        </w:smartTagPr>
        <w:r w:rsidRPr="00A60158">
          <w:t>2016 г</w:t>
        </w:r>
      </w:smartTag>
      <w:r w:rsidRPr="00A60158">
        <w:t xml:space="preserve">.       </w:t>
      </w:r>
    </w:p>
    <w:p w:rsidR="00BE3790" w:rsidRPr="00A60158" w:rsidRDefault="00BE3790" w:rsidP="00BE3790">
      <w:r w:rsidRPr="00A60158">
        <w:t xml:space="preserve">                                                                               </w:t>
      </w:r>
    </w:p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>
      <w:pPr>
        <w:jc w:val="center"/>
      </w:pPr>
      <w:r w:rsidRPr="00A60158">
        <w:t>ПЛАН</w:t>
      </w:r>
    </w:p>
    <w:p w:rsidR="00BE3790" w:rsidRPr="00A60158" w:rsidRDefault="00BE3790" w:rsidP="00BE3790">
      <w:pPr>
        <w:jc w:val="center"/>
      </w:pPr>
      <w:r w:rsidRPr="00A60158">
        <w:t>работы библиотек МО Белореченский район</w:t>
      </w:r>
    </w:p>
    <w:p w:rsidR="00BE3790" w:rsidRPr="00A60158" w:rsidRDefault="00BE3790" w:rsidP="00BE3790">
      <w:pPr>
        <w:jc w:val="center"/>
      </w:pPr>
      <w:r w:rsidRPr="00A60158">
        <w:t xml:space="preserve">на   </w:t>
      </w:r>
      <w:r w:rsidR="00510DD6">
        <w:t>Декабрь</w:t>
      </w:r>
      <w:r>
        <w:t xml:space="preserve"> </w:t>
      </w:r>
      <w:r w:rsidRPr="00A60158">
        <w:t xml:space="preserve"> месяц  2016 года</w:t>
      </w:r>
    </w:p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tbl>
      <w:tblPr>
        <w:tblpPr w:leftFromText="180" w:rightFromText="180" w:vertAnchor="page" w:horzAnchor="margin" w:tblpXSpec="center" w:tblpY="5322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5"/>
        <w:gridCol w:w="1298"/>
        <w:gridCol w:w="1481"/>
        <w:gridCol w:w="1215"/>
        <w:gridCol w:w="1392"/>
        <w:gridCol w:w="1361"/>
        <w:gridCol w:w="1507"/>
      </w:tblGrid>
      <w:tr w:rsidR="00BE3790" w:rsidTr="00A5624B">
        <w:trPr>
          <w:trHeight w:val="615"/>
        </w:trPr>
        <w:tc>
          <w:tcPr>
            <w:tcW w:w="2155" w:type="dxa"/>
            <w:vMerge w:val="restart"/>
          </w:tcPr>
          <w:p w:rsidR="00BE3790" w:rsidRDefault="00BE3790" w:rsidP="00A5624B">
            <w:pPr>
              <w:jc w:val="center"/>
            </w:pPr>
            <w:r>
              <w:t>Библиотеки</w:t>
            </w:r>
          </w:p>
        </w:tc>
        <w:tc>
          <w:tcPr>
            <w:tcW w:w="2779" w:type="dxa"/>
            <w:gridSpan w:val="2"/>
          </w:tcPr>
          <w:p w:rsidR="00BE3790" w:rsidRDefault="00BE3790" w:rsidP="00A5624B">
            <w:r>
              <w:t xml:space="preserve">Количество </w:t>
            </w:r>
          </w:p>
          <w:p w:rsidR="00BE3790" w:rsidRDefault="00BE3790" w:rsidP="00A5624B">
            <w:r>
              <w:t>читателей</w:t>
            </w:r>
          </w:p>
        </w:tc>
        <w:tc>
          <w:tcPr>
            <w:tcW w:w="2607" w:type="dxa"/>
            <w:gridSpan w:val="2"/>
          </w:tcPr>
          <w:p w:rsidR="00BE3790" w:rsidRDefault="00BE3790" w:rsidP="00A5624B">
            <w:r>
              <w:t xml:space="preserve">Книговыдача </w:t>
            </w:r>
          </w:p>
        </w:tc>
        <w:tc>
          <w:tcPr>
            <w:tcW w:w="2868" w:type="dxa"/>
            <w:gridSpan w:val="2"/>
          </w:tcPr>
          <w:p w:rsidR="00BE3790" w:rsidRDefault="00BE3790" w:rsidP="00A5624B">
            <w:r>
              <w:t>Число посещений</w:t>
            </w:r>
          </w:p>
        </w:tc>
      </w:tr>
      <w:tr w:rsidR="00691C1B" w:rsidTr="00A5624B">
        <w:trPr>
          <w:trHeight w:val="210"/>
        </w:trPr>
        <w:tc>
          <w:tcPr>
            <w:tcW w:w="2155" w:type="dxa"/>
            <w:vMerge/>
            <w:vAlign w:val="center"/>
          </w:tcPr>
          <w:p w:rsidR="00691C1B" w:rsidRDefault="00691C1B" w:rsidP="00691C1B"/>
        </w:tc>
        <w:tc>
          <w:tcPr>
            <w:tcW w:w="1298" w:type="dxa"/>
          </w:tcPr>
          <w:p w:rsidR="00691C1B" w:rsidRDefault="00691C1B" w:rsidP="00691C1B">
            <w:r>
              <w:t xml:space="preserve">На  </w:t>
            </w:r>
          </w:p>
          <w:p w:rsidR="00691C1B" w:rsidRDefault="00691C1B" w:rsidP="00691C1B">
            <w:r>
              <w:t>Декабрь</w:t>
            </w:r>
          </w:p>
        </w:tc>
        <w:tc>
          <w:tcPr>
            <w:tcW w:w="1481" w:type="dxa"/>
          </w:tcPr>
          <w:p w:rsidR="00691C1B" w:rsidRDefault="00691C1B" w:rsidP="00691C1B">
            <w:r>
              <w:t>По состоянию на 31.12.2016</w:t>
            </w:r>
          </w:p>
        </w:tc>
        <w:tc>
          <w:tcPr>
            <w:tcW w:w="1215" w:type="dxa"/>
          </w:tcPr>
          <w:p w:rsidR="00691C1B" w:rsidRDefault="00691C1B" w:rsidP="00691C1B">
            <w:r>
              <w:t xml:space="preserve">На  </w:t>
            </w:r>
          </w:p>
          <w:p w:rsidR="00691C1B" w:rsidRDefault="00691C1B" w:rsidP="00691C1B">
            <w:r>
              <w:t xml:space="preserve">Декабрь   </w:t>
            </w:r>
          </w:p>
          <w:p w:rsidR="00691C1B" w:rsidRDefault="00691C1B" w:rsidP="00691C1B"/>
        </w:tc>
        <w:tc>
          <w:tcPr>
            <w:tcW w:w="1392" w:type="dxa"/>
          </w:tcPr>
          <w:p w:rsidR="00691C1B" w:rsidRDefault="00691C1B" w:rsidP="00691C1B">
            <w:r>
              <w:t>По состоянию на 31.12.2016</w:t>
            </w:r>
          </w:p>
        </w:tc>
        <w:tc>
          <w:tcPr>
            <w:tcW w:w="1361" w:type="dxa"/>
          </w:tcPr>
          <w:p w:rsidR="00691C1B" w:rsidRDefault="00691C1B" w:rsidP="00691C1B">
            <w:r>
              <w:t xml:space="preserve">На  </w:t>
            </w:r>
          </w:p>
          <w:p w:rsidR="00691C1B" w:rsidRDefault="00691C1B" w:rsidP="00691C1B">
            <w:r>
              <w:t>Декабрь</w:t>
            </w:r>
          </w:p>
        </w:tc>
        <w:tc>
          <w:tcPr>
            <w:tcW w:w="1507" w:type="dxa"/>
          </w:tcPr>
          <w:p w:rsidR="00691C1B" w:rsidRDefault="00691C1B" w:rsidP="00691C1B">
            <w:r>
              <w:t>По состоянию на 31.12.2016</w:t>
            </w:r>
          </w:p>
        </w:tc>
      </w:tr>
      <w:tr w:rsidR="00691C1B" w:rsidTr="00A5624B">
        <w:tc>
          <w:tcPr>
            <w:tcW w:w="2155" w:type="dxa"/>
          </w:tcPr>
          <w:p w:rsidR="00691C1B" w:rsidRDefault="00691C1B" w:rsidP="00691C1B">
            <w:r>
              <w:t>РМБУ «Белореченская МЦБ»</w:t>
            </w:r>
          </w:p>
        </w:tc>
        <w:tc>
          <w:tcPr>
            <w:tcW w:w="1298" w:type="dxa"/>
          </w:tcPr>
          <w:p w:rsidR="00691C1B" w:rsidRDefault="00691C1B" w:rsidP="00691C1B">
            <w:pPr>
              <w:tabs>
                <w:tab w:val="left" w:pos="840"/>
              </w:tabs>
            </w:pPr>
            <w:r>
              <w:t>966</w:t>
            </w:r>
            <w:r>
              <w:tab/>
            </w:r>
          </w:p>
        </w:tc>
        <w:tc>
          <w:tcPr>
            <w:tcW w:w="1481" w:type="dxa"/>
          </w:tcPr>
          <w:p w:rsidR="00691C1B" w:rsidRDefault="00691C1B" w:rsidP="00691C1B">
            <w:pPr>
              <w:rPr>
                <w:highlight w:val="yellow"/>
              </w:rPr>
            </w:pPr>
            <w:r>
              <w:t>14550</w:t>
            </w:r>
          </w:p>
        </w:tc>
        <w:tc>
          <w:tcPr>
            <w:tcW w:w="1215" w:type="dxa"/>
          </w:tcPr>
          <w:p w:rsidR="00691C1B" w:rsidRDefault="00691C1B" w:rsidP="00691C1B">
            <w:r>
              <w:t>25515</w:t>
            </w:r>
          </w:p>
        </w:tc>
        <w:tc>
          <w:tcPr>
            <w:tcW w:w="1392" w:type="dxa"/>
          </w:tcPr>
          <w:p w:rsidR="00691C1B" w:rsidRDefault="00691C1B" w:rsidP="00691C1B">
            <w:pPr>
              <w:rPr>
                <w:highlight w:val="yellow"/>
              </w:rPr>
            </w:pPr>
            <w:r>
              <w:t>255150</w:t>
            </w:r>
          </w:p>
        </w:tc>
        <w:tc>
          <w:tcPr>
            <w:tcW w:w="1361" w:type="dxa"/>
          </w:tcPr>
          <w:p w:rsidR="00691C1B" w:rsidRDefault="00691C1B" w:rsidP="00691C1B">
            <w:r>
              <w:t>9542</w:t>
            </w:r>
          </w:p>
        </w:tc>
        <w:tc>
          <w:tcPr>
            <w:tcW w:w="1507" w:type="dxa"/>
          </w:tcPr>
          <w:p w:rsidR="00691C1B" w:rsidRDefault="00691C1B" w:rsidP="00691C1B">
            <w:pPr>
              <w:tabs>
                <w:tab w:val="left" w:pos="1065"/>
              </w:tabs>
            </w:pPr>
            <w:r>
              <w:t>95600</w:t>
            </w:r>
          </w:p>
        </w:tc>
      </w:tr>
      <w:tr w:rsidR="00691C1B" w:rsidTr="00A5624B">
        <w:tc>
          <w:tcPr>
            <w:tcW w:w="2155" w:type="dxa"/>
          </w:tcPr>
          <w:p w:rsidR="00691C1B" w:rsidRDefault="00691C1B" w:rsidP="00691C1B">
            <w:r>
              <w:t>МБУ «Библиотека Белореченского городского поселения»</w:t>
            </w:r>
          </w:p>
        </w:tc>
        <w:tc>
          <w:tcPr>
            <w:tcW w:w="1298" w:type="dxa"/>
          </w:tcPr>
          <w:p w:rsidR="00691C1B" w:rsidRDefault="00691C1B" w:rsidP="00691C1B">
            <w:r>
              <w:t>272</w:t>
            </w:r>
          </w:p>
        </w:tc>
        <w:tc>
          <w:tcPr>
            <w:tcW w:w="1481" w:type="dxa"/>
          </w:tcPr>
          <w:p w:rsidR="00691C1B" w:rsidRDefault="00691C1B" w:rsidP="00691C1B">
            <w:r>
              <w:t>4542</w:t>
            </w:r>
          </w:p>
        </w:tc>
        <w:tc>
          <w:tcPr>
            <w:tcW w:w="1215" w:type="dxa"/>
          </w:tcPr>
          <w:p w:rsidR="00691C1B" w:rsidRDefault="00691C1B" w:rsidP="00691C1B">
            <w:r>
              <w:t>9611</w:t>
            </w:r>
          </w:p>
        </w:tc>
        <w:tc>
          <w:tcPr>
            <w:tcW w:w="1392" w:type="dxa"/>
          </w:tcPr>
          <w:p w:rsidR="00691C1B" w:rsidRDefault="00691C1B" w:rsidP="00691C1B">
            <w:r>
              <w:t>96110</w:t>
            </w:r>
          </w:p>
        </w:tc>
        <w:tc>
          <w:tcPr>
            <w:tcW w:w="1361" w:type="dxa"/>
          </w:tcPr>
          <w:p w:rsidR="00691C1B" w:rsidRDefault="00691C1B" w:rsidP="00691C1B">
            <w:r>
              <w:t>3420</w:t>
            </w:r>
          </w:p>
        </w:tc>
        <w:tc>
          <w:tcPr>
            <w:tcW w:w="1507" w:type="dxa"/>
          </w:tcPr>
          <w:p w:rsidR="00691C1B" w:rsidRDefault="00691C1B" w:rsidP="00691C1B">
            <w:r>
              <w:t>34200</w:t>
            </w:r>
          </w:p>
        </w:tc>
      </w:tr>
      <w:tr w:rsidR="00691C1B" w:rsidTr="00A5624B">
        <w:tc>
          <w:tcPr>
            <w:tcW w:w="2155" w:type="dxa"/>
          </w:tcPr>
          <w:p w:rsidR="00691C1B" w:rsidRDefault="00691C1B" w:rsidP="00691C1B">
            <w:r>
              <w:t>Библиотеки  сельских поселений</w:t>
            </w:r>
          </w:p>
        </w:tc>
        <w:tc>
          <w:tcPr>
            <w:tcW w:w="1298" w:type="dxa"/>
          </w:tcPr>
          <w:p w:rsidR="00691C1B" w:rsidRDefault="00691C1B" w:rsidP="00691C1B">
            <w:r>
              <w:t>1525</w:t>
            </w:r>
          </w:p>
        </w:tc>
        <w:tc>
          <w:tcPr>
            <w:tcW w:w="1481" w:type="dxa"/>
          </w:tcPr>
          <w:p w:rsidR="00691C1B" w:rsidRDefault="00691C1B" w:rsidP="00691C1B">
            <w:r>
              <w:t>22441</w:t>
            </w:r>
          </w:p>
        </w:tc>
        <w:tc>
          <w:tcPr>
            <w:tcW w:w="1215" w:type="dxa"/>
          </w:tcPr>
          <w:p w:rsidR="00691C1B" w:rsidRDefault="00691C1B" w:rsidP="00691C1B">
            <w:r>
              <w:t>50205</w:t>
            </w:r>
          </w:p>
        </w:tc>
        <w:tc>
          <w:tcPr>
            <w:tcW w:w="1392" w:type="dxa"/>
          </w:tcPr>
          <w:p w:rsidR="00691C1B" w:rsidRDefault="00691C1B" w:rsidP="00691C1B">
            <w:r>
              <w:t>502490</w:t>
            </w:r>
          </w:p>
        </w:tc>
        <w:tc>
          <w:tcPr>
            <w:tcW w:w="1361" w:type="dxa"/>
          </w:tcPr>
          <w:p w:rsidR="00691C1B" w:rsidRDefault="00691C1B" w:rsidP="00691C1B">
            <w:r>
              <w:t>18938</w:t>
            </w:r>
          </w:p>
        </w:tc>
        <w:tc>
          <w:tcPr>
            <w:tcW w:w="1507" w:type="dxa"/>
          </w:tcPr>
          <w:p w:rsidR="00691C1B" w:rsidRDefault="00691C1B" w:rsidP="00691C1B">
            <w:r>
              <w:t>189750</w:t>
            </w:r>
          </w:p>
        </w:tc>
      </w:tr>
      <w:tr w:rsidR="00691C1B" w:rsidTr="00A5624B">
        <w:tc>
          <w:tcPr>
            <w:tcW w:w="2155" w:type="dxa"/>
          </w:tcPr>
          <w:p w:rsidR="00691C1B" w:rsidRDefault="00691C1B" w:rsidP="00691C1B">
            <w:r>
              <w:t>ВСЕГО</w:t>
            </w:r>
          </w:p>
        </w:tc>
        <w:tc>
          <w:tcPr>
            <w:tcW w:w="1298" w:type="dxa"/>
          </w:tcPr>
          <w:p w:rsidR="00691C1B" w:rsidRDefault="00691C1B" w:rsidP="00691C1B">
            <w:r>
              <w:t>2763</w:t>
            </w:r>
          </w:p>
        </w:tc>
        <w:tc>
          <w:tcPr>
            <w:tcW w:w="1481" w:type="dxa"/>
          </w:tcPr>
          <w:p w:rsidR="00691C1B" w:rsidRDefault="00691C1B" w:rsidP="00691C1B">
            <w:r>
              <w:t>41533</w:t>
            </w:r>
          </w:p>
        </w:tc>
        <w:tc>
          <w:tcPr>
            <w:tcW w:w="1215" w:type="dxa"/>
          </w:tcPr>
          <w:p w:rsidR="00691C1B" w:rsidRDefault="00691C1B" w:rsidP="00691C1B">
            <w:r>
              <w:t>85331</w:t>
            </w:r>
          </w:p>
        </w:tc>
        <w:tc>
          <w:tcPr>
            <w:tcW w:w="1392" w:type="dxa"/>
          </w:tcPr>
          <w:p w:rsidR="00691C1B" w:rsidRDefault="00691C1B" w:rsidP="00691C1B">
            <w:r>
              <w:t>853750</w:t>
            </w:r>
          </w:p>
        </w:tc>
        <w:tc>
          <w:tcPr>
            <w:tcW w:w="1361" w:type="dxa"/>
          </w:tcPr>
          <w:p w:rsidR="00691C1B" w:rsidRDefault="00691C1B" w:rsidP="00691C1B">
            <w:r>
              <w:t>31900</w:t>
            </w:r>
          </w:p>
        </w:tc>
        <w:tc>
          <w:tcPr>
            <w:tcW w:w="1507" w:type="dxa"/>
          </w:tcPr>
          <w:p w:rsidR="00691C1B" w:rsidRDefault="00691C1B" w:rsidP="00691C1B">
            <w:r>
              <w:t>319550</w:t>
            </w:r>
          </w:p>
        </w:tc>
      </w:tr>
    </w:tbl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p w:rsidR="00BE3790" w:rsidRPr="00A60158" w:rsidRDefault="00BE3790" w:rsidP="00BE3790"/>
    <w:tbl>
      <w:tblPr>
        <w:tblpPr w:leftFromText="180" w:rightFromText="180" w:vertAnchor="text" w:horzAnchor="page" w:tblpX="1476" w:tblpY="7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188"/>
        <w:gridCol w:w="5038"/>
        <w:gridCol w:w="1631"/>
        <w:gridCol w:w="2507"/>
        <w:gridCol w:w="1619"/>
        <w:gridCol w:w="2294"/>
      </w:tblGrid>
      <w:tr w:rsidR="00BE3790" w:rsidRPr="00A60158" w:rsidTr="00A5624B">
        <w:trPr>
          <w:trHeight w:val="345"/>
        </w:trPr>
        <w:tc>
          <w:tcPr>
            <w:tcW w:w="1194" w:type="dxa"/>
            <w:gridSpan w:val="2"/>
          </w:tcPr>
          <w:p w:rsidR="00BE3790" w:rsidRPr="00EC7E1D" w:rsidRDefault="00BE3790" w:rsidP="00A5624B">
            <w:pPr>
              <w:jc w:val="center"/>
              <w:rPr>
                <w:b/>
              </w:rPr>
            </w:pPr>
            <w:r w:rsidRPr="00EC7E1D">
              <w:rPr>
                <w:b/>
              </w:rPr>
              <w:lastRenderedPageBreak/>
              <w:t>№№</w:t>
            </w:r>
          </w:p>
          <w:p w:rsidR="00BE3790" w:rsidRPr="00EC7E1D" w:rsidRDefault="00BE3790" w:rsidP="00A5624B">
            <w:pPr>
              <w:jc w:val="center"/>
              <w:rPr>
                <w:b/>
              </w:rPr>
            </w:pPr>
            <w:r w:rsidRPr="00EC7E1D">
              <w:rPr>
                <w:b/>
              </w:rPr>
              <w:t>п/п</w:t>
            </w:r>
          </w:p>
        </w:tc>
        <w:tc>
          <w:tcPr>
            <w:tcW w:w="5038" w:type="dxa"/>
          </w:tcPr>
          <w:p w:rsidR="00BE3790" w:rsidRPr="00EC7E1D" w:rsidRDefault="00BE3790" w:rsidP="00A5624B">
            <w:pPr>
              <w:jc w:val="center"/>
              <w:rPr>
                <w:b/>
              </w:rPr>
            </w:pPr>
            <w:r w:rsidRPr="00EC7E1D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BE3790" w:rsidRPr="00EC7E1D" w:rsidRDefault="00BE3790" w:rsidP="00A5624B">
            <w:pPr>
              <w:jc w:val="center"/>
              <w:rPr>
                <w:b/>
              </w:rPr>
            </w:pPr>
            <w:r w:rsidRPr="00EC7E1D">
              <w:rPr>
                <w:b/>
              </w:rPr>
              <w:t>Дата и время</w:t>
            </w:r>
          </w:p>
        </w:tc>
        <w:tc>
          <w:tcPr>
            <w:tcW w:w="2507" w:type="dxa"/>
          </w:tcPr>
          <w:p w:rsidR="00BE3790" w:rsidRPr="00EC7E1D" w:rsidRDefault="00BE3790" w:rsidP="00A5624B">
            <w:pPr>
              <w:jc w:val="center"/>
              <w:rPr>
                <w:b/>
              </w:rPr>
            </w:pPr>
            <w:r w:rsidRPr="00EC7E1D">
              <w:rPr>
                <w:b/>
              </w:rPr>
              <w:t>Место проведения</w:t>
            </w:r>
          </w:p>
        </w:tc>
        <w:tc>
          <w:tcPr>
            <w:tcW w:w="1619" w:type="dxa"/>
          </w:tcPr>
          <w:p w:rsidR="00BE3790" w:rsidRPr="00EC7E1D" w:rsidRDefault="00BE3790" w:rsidP="00A5624B">
            <w:pPr>
              <w:jc w:val="center"/>
              <w:rPr>
                <w:b/>
              </w:rPr>
            </w:pPr>
            <w:r w:rsidRPr="00EC7E1D">
              <w:rPr>
                <w:b/>
              </w:rPr>
              <w:t>Курирующ. зам.</w:t>
            </w:r>
          </w:p>
        </w:tc>
        <w:tc>
          <w:tcPr>
            <w:tcW w:w="2294" w:type="dxa"/>
          </w:tcPr>
          <w:p w:rsidR="00BE3790" w:rsidRPr="00EC7E1D" w:rsidRDefault="00BE3790" w:rsidP="00A5624B">
            <w:pPr>
              <w:jc w:val="center"/>
              <w:rPr>
                <w:b/>
              </w:rPr>
            </w:pPr>
            <w:r w:rsidRPr="00EC7E1D">
              <w:rPr>
                <w:b/>
              </w:rPr>
              <w:t>Ответственные</w:t>
            </w:r>
          </w:p>
        </w:tc>
      </w:tr>
      <w:tr w:rsidR="00BE3790" w:rsidRPr="00A60158" w:rsidTr="00A5624B">
        <w:trPr>
          <w:trHeight w:val="345"/>
        </w:trPr>
        <w:tc>
          <w:tcPr>
            <w:tcW w:w="1194" w:type="dxa"/>
            <w:gridSpan w:val="2"/>
          </w:tcPr>
          <w:p w:rsidR="00BE3790" w:rsidRPr="00EC7E1D" w:rsidRDefault="00BE3790" w:rsidP="00A5624B">
            <w:pPr>
              <w:jc w:val="center"/>
              <w:rPr>
                <w:b/>
              </w:rPr>
            </w:pPr>
            <w:r w:rsidRPr="00EC7E1D">
              <w:rPr>
                <w:b/>
              </w:rPr>
              <w:t>1</w:t>
            </w:r>
          </w:p>
        </w:tc>
        <w:tc>
          <w:tcPr>
            <w:tcW w:w="5038" w:type="dxa"/>
          </w:tcPr>
          <w:p w:rsidR="00BE3790" w:rsidRPr="00EC7E1D" w:rsidRDefault="00BE3790" w:rsidP="00A5624B">
            <w:pPr>
              <w:jc w:val="center"/>
              <w:rPr>
                <w:b/>
              </w:rPr>
            </w:pPr>
            <w:r w:rsidRPr="00EC7E1D">
              <w:rPr>
                <w:b/>
              </w:rPr>
              <w:t>2</w:t>
            </w:r>
          </w:p>
        </w:tc>
        <w:tc>
          <w:tcPr>
            <w:tcW w:w="1631" w:type="dxa"/>
          </w:tcPr>
          <w:p w:rsidR="00BE3790" w:rsidRPr="00EC7E1D" w:rsidRDefault="00BE3790" w:rsidP="00A5624B">
            <w:pPr>
              <w:jc w:val="center"/>
              <w:rPr>
                <w:b/>
              </w:rPr>
            </w:pPr>
            <w:r w:rsidRPr="00EC7E1D">
              <w:rPr>
                <w:b/>
              </w:rPr>
              <w:t>3</w:t>
            </w:r>
          </w:p>
        </w:tc>
        <w:tc>
          <w:tcPr>
            <w:tcW w:w="2507" w:type="dxa"/>
          </w:tcPr>
          <w:p w:rsidR="00BE3790" w:rsidRPr="00EC7E1D" w:rsidRDefault="00BE3790" w:rsidP="00A5624B">
            <w:pPr>
              <w:jc w:val="center"/>
              <w:rPr>
                <w:b/>
              </w:rPr>
            </w:pPr>
            <w:r w:rsidRPr="00EC7E1D">
              <w:rPr>
                <w:b/>
              </w:rPr>
              <w:t>4</w:t>
            </w:r>
          </w:p>
        </w:tc>
        <w:tc>
          <w:tcPr>
            <w:tcW w:w="1619" w:type="dxa"/>
          </w:tcPr>
          <w:p w:rsidR="00BE3790" w:rsidRPr="00EC7E1D" w:rsidRDefault="00BE3790" w:rsidP="00A5624B">
            <w:pPr>
              <w:jc w:val="center"/>
              <w:rPr>
                <w:b/>
              </w:rPr>
            </w:pPr>
            <w:r w:rsidRPr="00EC7E1D">
              <w:rPr>
                <w:b/>
              </w:rPr>
              <w:t>5</w:t>
            </w:r>
          </w:p>
        </w:tc>
        <w:tc>
          <w:tcPr>
            <w:tcW w:w="2294" w:type="dxa"/>
          </w:tcPr>
          <w:p w:rsidR="00BE3790" w:rsidRPr="00EC7E1D" w:rsidRDefault="00BE3790" w:rsidP="00A5624B">
            <w:pPr>
              <w:jc w:val="center"/>
              <w:rPr>
                <w:b/>
              </w:rPr>
            </w:pPr>
            <w:r w:rsidRPr="00EC7E1D">
              <w:rPr>
                <w:b/>
              </w:rPr>
              <w:t>6</w:t>
            </w:r>
          </w:p>
        </w:tc>
      </w:tr>
      <w:tr w:rsidR="00A5624B" w:rsidRPr="00A60158" w:rsidTr="00A5624B">
        <w:trPr>
          <w:trHeight w:val="345"/>
        </w:trPr>
        <w:tc>
          <w:tcPr>
            <w:tcW w:w="1194" w:type="dxa"/>
            <w:gridSpan w:val="2"/>
          </w:tcPr>
          <w:p w:rsidR="00A5624B" w:rsidRPr="00A60158" w:rsidRDefault="00A5624B" w:rsidP="00A5624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12490" w:rsidRDefault="00A5624B" w:rsidP="00312490">
            <w:r w:rsidRPr="00403F3B">
              <w:t xml:space="preserve">«СПИД - смертельная угроза»                      </w:t>
            </w:r>
          </w:p>
          <w:p w:rsidR="00A5624B" w:rsidRPr="00403F3B" w:rsidRDefault="00A5624B" w:rsidP="00312490">
            <w:r w:rsidRPr="00403F3B">
              <w:t xml:space="preserve"> /к Всемирному Дню борьбы со СПИДОМ/</w:t>
            </w:r>
          </w:p>
          <w:p w:rsidR="00A5624B" w:rsidRPr="00403F3B" w:rsidRDefault="00A5624B" w:rsidP="00312490">
            <w:r w:rsidRPr="00403F3B">
              <w:t xml:space="preserve">буклет                                                </w:t>
            </w:r>
            <w:r w:rsidR="00312490">
              <w:t xml:space="preserve">             </w:t>
            </w:r>
            <w:r w:rsidRPr="00403F3B">
              <w:t xml:space="preserve">12 +                                                 </w:t>
            </w:r>
          </w:p>
        </w:tc>
        <w:tc>
          <w:tcPr>
            <w:tcW w:w="1631" w:type="dxa"/>
          </w:tcPr>
          <w:p w:rsidR="00A5624B" w:rsidRPr="00403F3B" w:rsidRDefault="00A5624B" w:rsidP="00312490">
            <w:r w:rsidRPr="00403F3B">
              <w:t>01.12.2016</w:t>
            </w:r>
          </w:p>
          <w:p w:rsidR="00A5624B" w:rsidRPr="00403F3B" w:rsidRDefault="00A5624B" w:rsidP="00312490">
            <w:r w:rsidRPr="00403F3B">
              <w:t>11-00</w:t>
            </w:r>
          </w:p>
        </w:tc>
        <w:tc>
          <w:tcPr>
            <w:tcW w:w="2507" w:type="dxa"/>
          </w:tcPr>
          <w:p w:rsidR="00A5624B" w:rsidRPr="00403F3B" w:rsidRDefault="00A5624B" w:rsidP="00312490">
            <w:r w:rsidRPr="00403F3B">
              <w:t>Бжедуховская сельская библиотека</w:t>
            </w:r>
          </w:p>
        </w:tc>
        <w:tc>
          <w:tcPr>
            <w:tcW w:w="1619" w:type="dxa"/>
          </w:tcPr>
          <w:p w:rsidR="00A5624B" w:rsidRPr="00403F3B" w:rsidRDefault="00A5624B" w:rsidP="00312490"/>
        </w:tc>
        <w:tc>
          <w:tcPr>
            <w:tcW w:w="2294" w:type="dxa"/>
          </w:tcPr>
          <w:p w:rsidR="00A5624B" w:rsidRPr="00403F3B" w:rsidRDefault="00A5624B" w:rsidP="00312490">
            <w:r w:rsidRPr="00403F3B">
              <w:t>Быханова Н.А.</w:t>
            </w:r>
          </w:p>
          <w:p w:rsidR="00A5624B" w:rsidRPr="00403F3B" w:rsidRDefault="00A5624B" w:rsidP="00312490"/>
          <w:p w:rsidR="00A5624B" w:rsidRPr="00403F3B" w:rsidRDefault="00A5624B" w:rsidP="00312490"/>
          <w:p w:rsidR="00A5624B" w:rsidRPr="00403F3B" w:rsidRDefault="00A5624B" w:rsidP="00312490"/>
        </w:tc>
      </w:tr>
      <w:tr w:rsidR="00577342" w:rsidRPr="00A60158" w:rsidTr="00A5624B">
        <w:trPr>
          <w:trHeight w:val="345"/>
        </w:trPr>
        <w:tc>
          <w:tcPr>
            <w:tcW w:w="1194" w:type="dxa"/>
            <w:gridSpan w:val="2"/>
          </w:tcPr>
          <w:p w:rsidR="00577342" w:rsidRPr="00A60158" w:rsidRDefault="00577342" w:rsidP="0057734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77342" w:rsidRPr="00312490" w:rsidRDefault="00577342" w:rsidP="00312490">
            <w:r w:rsidRPr="00312490">
              <w:t xml:space="preserve">День борьбы со СПИДом </w:t>
            </w:r>
          </w:p>
          <w:p w:rsidR="00577342" w:rsidRPr="00403F3B" w:rsidRDefault="00577342" w:rsidP="00312490">
            <w:r w:rsidRPr="00403F3B">
              <w:t>«За здоровый образ жизни»</w:t>
            </w:r>
          </w:p>
          <w:p w:rsidR="00577342" w:rsidRPr="00403F3B" w:rsidRDefault="00577342" w:rsidP="00312490">
            <w:pPr>
              <w:rPr>
                <w:b/>
              </w:rPr>
            </w:pPr>
            <w:r w:rsidRPr="00403F3B">
              <w:t xml:space="preserve"> Час размышления                                          12+</w:t>
            </w:r>
          </w:p>
        </w:tc>
        <w:tc>
          <w:tcPr>
            <w:tcW w:w="1631" w:type="dxa"/>
          </w:tcPr>
          <w:p w:rsidR="00577342" w:rsidRPr="00403F3B" w:rsidRDefault="00577342" w:rsidP="00312490">
            <w:r w:rsidRPr="00403F3B">
              <w:t>01.12.2016</w:t>
            </w:r>
          </w:p>
          <w:p w:rsidR="00577342" w:rsidRPr="00403F3B" w:rsidRDefault="00577342" w:rsidP="00312490">
            <w:r w:rsidRPr="00403F3B">
              <w:t>12-00</w:t>
            </w:r>
          </w:p>
        </w:tc>
        <w:tc>
          <w:tcPr>
            <w:tcW w:w="2507" w:type="dxa"/>
          </w:tcPr>
          <w:p w:rsidR="00577342" w:rsidRPr="00403F3B" w:rsidRDefault="00577342" w:rsidP="00312490">
            <w:r w:rsidRPr="00403F3B">
              <w:t>Библиотека ООО «ЕвроХим-БМУ»</w:t>
            </w:r>
          </w:p>
        </w:tc>
        <w:tc>
          <w:tcPr>
            <w:tcW w:w="1619" w:type="dxa"/>
          </w:tcPr>
          <w:p w:rsidR="00577342" w:rsidRPr="00403F3B" w:rsidRDefault="00577342" w:rsidP="00312490"/>
        </w:tc>
        <w:tc>
          <w:tcPr>
            <w:tcW w:w="2294" w:type="dxa"/>
          </w:tcPr>
          <w:p w:rsidR="00577342" w:rsidRPr="00403F3B" w:rsidRDefault="00577342" w:rsidP="00312490">
            <w:r w:rsidRPr="00403F3B">
              <w:t>Хачатурова И.В.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12490" w:rsidRDefault="00403F3B" w:rsidP="00312490">
            <w:r w:rsidRPr="00403F3B">
              <w:t>«Мой в</w:t>
            </w:r>
            <w:r w:rsidR="00312490">
              <w:t>ыбор – жизнь, здоровье, успех»</w:t>
            </w:r>
          </w:p>
          <w:p w:rsidR="00403F3B" w:rsidRPr="00403F3B" w:rsidRDefault="00403F3B" w:rsidP="00312490">
            <w:r w:rsidRPr="00403F3B">
              <w:t xml:space="preserve">урок здоровья  </w:t>
            </w:r>
            <w:r w:rsidR="00312490">
              <w:t xml:space="preserve">                                               </w:t>
            </w:r>
            <w:r w:rsidRPr="00403F3B">
              <w:t xml:space="preserve">12+                                                    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</w:t>
            </w:r>
          </w:p>
          <w:p w:rsidR="00403F3B" w:rsidRPr="00403F3B" w:rsidRDefault="00403F3B" w:rsidP="00312490">
            <w:r w:rsidRPr="00403F3B">
              <w:t>12.30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Вечненская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Горбанева И.А.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12490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«Цена заблуждений. Что мы не знаем о СПИДе» </w:t>
            </w:r>
          </w:p>
          <w:p w:rsidR="00403F3B" w:rsidRPr="00403F3B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буклет </w:t>
            </w:r>
            <w:r w:rsidR="00312490">
              <w:rPr>
                <w:lang w:eastAsia="en-US"/>
              </w:rPr>
              <w:t xml:space="preserve">                                                             </w:t>
            </w:r>
            <w:r w:rsidRPr="00403F3B">
              <w:rPr>
                <w:lang w:eastAsia="en-US"/>
              </w:rPr>
              <w:t>12+</w:t>
            </w:r>
          </w:p>
        </w:tc>
        <w:tc>
          <w:tcPr>
            <w:tcW w:w="1631" w:type="dxa"/>
          </w:tcPr>
          <w:p w:rsidR="00403F3B" w:rsidRPr="00403F3B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01.12.2016</w:t>
            </w:r>
          </w:p>
        </w:tc>
        <w:tc>
          <w:tcPr>
            <w:tcW w:w="2507" w:type="dxa"/>
          </w:tcPr>
          <w:p w:rsidR="00403F3B" w:rsidRPr="00403F3B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Воронежская Т.К.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403F3B" w:rsidRDefault="00403F3B" w:rsidP="00312490">
            <w:r w:rsidRPr="00312490">
              <w:t>120 лет со дня рождения</w:t>
            </w:r>
            <w:r w:rsidRPr="00403F3B">
              <w:t xml:space="preserve"> Г.К. Жукова</w:t>
            </w:r>
          </w:p>
          <w:p w:rsidR="00403F3B" w:rsidRPr="00403F3B" w:rsidRDefault="00403F3B" w:rsidP="00312490">
            <w:r w:rsidRPr="00403F3B">
              <w:t xml:space="preserve">«Легендарный маршал» </w:t>
            </w:r>
          </w:p>
          <w:p w:rsidR="00403F3B" w:rsidRPr="00403F3B" w:rsidRDefault="00403F3B" w:rsidP="00312490">
            <w:pPr>
              <w:rPr>
                <w:b/>
              </w:rPr>
            </w:pPr>
            <w:r w:rsidRPr="00403F3B">
              <w:t>Книжная выставка                                          6+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</w:t>
            </w:r>
          </w:p>
          <w:p w:rsidR="00403F3B" w:rsidRPr="00403F3B" w:rsidRDefault="00403F3B" w:rsidP="00312490">
            <w:r w:rsidRPr="00403F3B">
              <w:t>16-00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Долгогусевская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b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Игнатенко И.П.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12490" w:rsidRDefault="00403F3B" w:rsidP="00312490">
            <w:r w:rsidRPr="00312490">
              <w:t>Ко Всемирному дню борьбы со СПИД</w:t>
            </w:r>
            <w:r w:rsidR="00312490">
              <w:t>ом</w:t>
            </w:r>
            <w:r w:rsidRPr="00312490">
              <w:t xml:space="preserve"> </w:t>
            </w:r>
            <w:r w:rsidRPr="00403F3B">
              <w:t xml:space="preserve">«Красная ленточка» </w:t>
            </w:r>
          </w:p>
          <w:p w:rsidR="00403F3B" w:rsidRPr="00403F3B" w:rsidRDefault="00403F3B" w:rsidP="00312490">
            <w:r w:rsidRPr="00403F3B">
              <w:t xml:space="preserve"> акция       </w:t>
            </w:r>
            <w:r w:rsidR="00312490">
              <w:t xml:space="preserve">                                                       </w:t>
            </w:r>
            <w:r w:rsidRPr="00403F3B">
              <w:t>12+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</w:t>
            </w:r>
          </w:p>
          <w:p w:rsidR="00403F3B" w:rsidRPr="00403F3B" w:rsidRDefault="00403F3B" w:rsidP="00312490">
            <w:r w:rsidRPr="00403F3B">
              <w:t>10.00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СОШ №6 п.Южный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Лысакова Е.И.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403F3B" w:rsidRDefault="00403F3B" w:rsidP="00312490">
            <w:r w:rsidRPr="00403F3B">
              <w:t xml:space="preserve">« Чума 21 века»   </w:t>
            </w:r>
          </w:p>
          <w:p w:rsidR="00403F3B" w:rsidRPr="00403F3B" w:rsidRDefault="00403F3B" w:rsidP="00312490">
            <w:r w:rsidRPr="00403F3B">
              <w:t>День борьбы со СПИДом</w:t>
            </w:r>
          </w:p>
          <w:p w:rsidR="00403F3B" w:rsidRPr="00403F3B" w:rsidRDefault="00403F3B" w:rsidP="00312490">
            <w:r w:rsidRPr="00403F3B">
              <w:t xml:space="preserve">Видеоролик, час информации </w:t>
            </w:r>
            <w:r w:rsidR="00312490">
              <w:t xml:space="preserve">                     12+     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</w:t>
            </w:r>
          </w:p>
          <w:p w:rsidR="00403F3B" w:rsidRPr="00403F3B" w:rsidRDefault="00403F3B" w:rsidP="00312490">
            <w:r w:rsidRPr="00403F3B">
              <w:t>13 - 30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 xml:space="preserve">Пшехская </w:t>
            </w:r>
          </w:p>
          <w:p w:rsidR="00403F3B" w:rsidRPr="00403F3B" w:rsidRDefault="00403F3B" w:rsidP="00312490">
            <w:r w:rsidRPr="00403F3B">
              <w:t xml:space="preserve">сельская </w:t>
            </w:r>
          </w:p>
          <w:p w:rsidR="00403F3B" w:rsidRPr="00403F3B" w:rsidRDefault="00403F3B" w:rsidP="00312490">
            <w:r w:rsidRPr="00403F3B">
              <w:t xml:space="preserve">библиотека 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Походнякова А.Д.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12490" w:rsidRDefault="00403F3B" w:rsidP="00312490">
            <w:r w:rsidRPr="00403F3B">
              <w:t xml:space="preserve">«Мы за здоровый образ жизни! » </w:t>
            </w:r>
          </w:p>
          <w:p w:rsidR="00403F3B" w:rsidRPr="00403F3B" w:rsidRDefault="00403F3B" w:rsidP="00312490">
            <w:r w:rsidRPr="00403F3B">
              <w:t xml:space="preserve"> час общения           </w:t>
            </w:r>
            <w:r w:rsidR="00312490">
              <w:t xml:space="preserve">                                        12+</w:t>
            </w:r>
            <w:r w:rsidRPr="00403F3B">
              <w:t xml:space="preserve">   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</w:t>
            </w:r>
          </w:p>
          <w:p w:rsidR="00403F3B" w:rsidRPr="00403F3B" w:rsidRDefault="00403F3B" w:rsidP="00312490">
            <w:r w:rsidRPr="00403F3B">
              <w:t>13-00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Черниговская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snapToGrid w:val="0"/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Ефименко Н.И.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12490" w:rsidRDefault="00403F3B" w:rsidP="00312490">
            <w:r w:rsidRPr="00403F3B">
              <w:t xml:space="preserve">«Сельское поселение- проблемы и перспективы» </w:t>
            </w:r>
          </w:p>
          <w:p w:rsidR="00403F3B" w:rsidRPr="00403F3B" w:rsidRDefault="00403F3B" w:rsidP="00312490">
            <w:r w:rsidRPr="00403F3B">
              <w:t>встреча с главой поселения</w:t>
            </w:r>
            <w:r w:rsidR="00312490">
              <w:t xml:space="preserve">                           12+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</w:t>
            </w:r>
          </w:p>
          <w:p w:rsidR="00403F3B" w:rsidRPr="00403F3B" w:rsidRDefault="00403F3B" w:rsidP="00312490">
            <w:r w:rsidRPr="00403F3B">
              <w:t>10-00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Гурийская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snapToGrid w:val="0"/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Лященко О.В.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403F3B" w:rsidRDefault="00403F3B" w:rsidP="00312490">
            <w:pPr>
              <w:rPr>
                <w:b/>
              </w:rPr>
            </w:pPr>
            <w:r w:rsidRPr="00312490">
              <w:t>Ко Всемирному дню борьбы со СПИД</w:t>
            </w:r>
            <w:r w:rsidR="00312490">
              <w:t>ом</w:t>
            </w:r>
            <w:r w:rsidRPr="00312490">
              <w:t xml:space="preserve"> </w:t>
            </w:r>
            <w:r w:rsidRPr="00403F3B">
              <w:t xml:space="preserve">«Красная ленточка»  акция       </w:t>
            </w:r>
            <w:r w:rsidR="00312490">
              <w:t xml:space="preserve">                    </w:t>
            </w:r>
            <w:r w:rsidRPr="00403F3B">
              <w:t>12+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</w:t>
            </w:r>
          </w:p>
          <w:p w:rsidR="00403F3B" w:rsidRPr="00403F3B" w:rsidRDefault="00403F3B" w:rsidP="00312490">
            <w:r w:rsidRPr="00403F3B">
              <w:t>10.00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Школа №7 п.Заречный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Холоденко Е.В.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12490" w:rsidRDefault="00403F3B" w:rsidP="00312490">
            <w:r w:rsidRPr="00403F3B">
              <w:t xml:space="preserve">«Быть здоровым – это классно!» </w:t>
            </w:r>
          </w:p>
          <w:p w:rsidR="00403F3B" w:rsidRPr="00403F3B" w:rsidRDefault="00403F3B" w:rsidP="00312490">
            <w:r w:rsidRPr="00403F3B">
              <w:t>конкурс плакатов</w:t>
            </w:r>
          </w:p>
          <w:p w:rsidR="00403F3B" w:rsidRPr="00403F3B" w:rsidRDefault="00403F3B" w:rsidP="00312490">
            <w:r w:rsidRPr="00403F3B">
              <w:rPr>
                <w:i/>
              </w:rPr>
              <w:t>Ко дню борьбы со СПИДом</w:t>
            </w:r>
            <w:r w:rsidRPr="00403F3B">
              <w:t xml:space="preserve">       </w:t>
            </w:r>
            <w:r w:rsidR="00312490">
              <w:t xml:space="preserve">                   </w:t>
            </w:r>
            <w:r w:rsidRPr="00403F3B">
              <w:t>12+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</w:t>
            </w:r>
          </w:p>
          <w:p w:rsidR="00403F3B" w:rsidRPr="00403F3B" w:rsidRDefault="00403F3B" w:rsidP="00312490">
            <w:r w:rsidRPr="00403F3B">
              <w:t>10.00</w:t>
            </w:r>
          </w:p>
        </w:tc>
        <w:tc>
          <w:tcPr>
            <w:tcW w:w="2507" w:type="dxa"/>
          </w:tcPr>
          <w:p w:rsidR="00403F3B" w:rsidRPr="00403F3B" w:rsidRDefault="00403F3B" w:rsidP="00312490">
            <w:pPr>
              <w:shd w:val="clear" w:color="auto" w:fill="FFFFFF"/>
            </w:pPr>
            <w:r w:rsidRPr="00403F3B">
              <w:t>Великовская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Манько Н.Б.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403F3B" w:rsidRDefault="00403F3B" w:rsidP="00312490">
            <w:pPr>
              <w:rPr>
                <w:b/>
              </w:rPr>
            </w:pPr>
            <w:r w:rsidRPr="00403F3B">
              <w:rPr>
                <w:b/>
              </w:rPr>
              <w:t>«</w:t>
            </w:r>
            <w:r w:rsidRPr="00403F3B">
              <w:t>СПИД. Бояться не нужно, нужно знать</w:t>
            </w:r>
            <w:r w:rsidRPr="00403F3B">
              <w:rPr>
                <w:b/>
              </w:rPr>
              <w:t xml:space="preserve">»- </w:t>
            </w:r>
            <w:r w:rsidRPr="00403F3B">
              <w:t>урок-размышление</w:t>
            </w:r>
            <w:r w:rsidRPr="00403F3B">
              <w:rPr>
                <w:b/>
              </w:rPr>
              <w:t xml:space="preserve"> </w:t>
            </w:r>
            <w:r w:rsidR="00312490">
              <w:rPr>
                <w:b/>
              </w:rPr>
              <w:t xml:space="preserve">                                    </w:t>
            </w:r>
            <w:r w:rsidRPr="00403F3B">
              <w:t>14+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</w:t>
            </w:r>
          </w:p>
          <w:p w:rsidR="00403F3B" w:rsidRPr="00403F3B" w:rsidRDefault="00403F3B" w:rsidP="00312490">
            <w:pPr>
              <w:rPr>
                <w:b/>
              </w:rPr>
            </w:pPr>
            <w:r w:rsidRPr="00403F3B">
              <w:t>12.00</w:t>
            </w:r>
          </w:p>
        </w:tc>
        <w:tc>
          <w:tcPr>
            <w:tcW w:w="2507" w:type="dxa"/>
          </w:tcPr>
          <w:p w:rsidR="00403F3B" w:rsidRPr="00312490" w:rsidRDefault="00403F3B" w:rsidP="00312490">
            <w:r w:rsidRPr="00403F3B">
              <w:t>СОШ№12 с.Новоалексеевское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b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Скорикова А.Н.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403F3B" w:rsidRDefault="00403F3B" w:rsidP="00312490">
            <w:r w:rsidRPr="00403F3B">
              <w:t>«Цена заблуждений. Что мы не знаем о СПИДе» - ко всемирному дню борьбы со СПИДом</w:t>
            </w:r>
          </w:p>
          <w:p w:rsidR="00403F3B" w:rsidRPr="00403F3B" w:rsidRDefault="00403F3B" w:rsidP="00312490">
            <w:r w:rsidRPr="00403F3B">
              <w:t>Час открытого разговора</w:t>
            </w:r>
            <w:r w:rsidR="00312490">
              <w:t xml:space="preserve">                             12+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</w:t>
            </w:r>
          </w:p>
          <w:p w:rsidR="00403F3B" w:rsidRPr="00403F3B" w:rsidRDefault="00403F3B" w:rsidP="00312490">
            <w:r w:rsidRPr="00403F3B">
              <w:t>15-00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Кубанская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Серейкина Е.Е.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12490" w:rsidRDefault="00403F3B" w:rsidP="00312490">
            <w:pPr>
              <w:rPr>
                <w:bCs/>
              </w:rPr>
            </w:pPr>
            <w:r w:rsidRPr="00403F3B">
              <w:rPr>
                <w:bCs/>
              </w:rPr>
              <w:t>«Мир равных  возможностей»</w:t>
            </w:r>
          </w:p>
          <w:p w:rsidR="00312490" w:rsidRDefault="00403F3B" w:rsidP="00312490">
            <w:pPr>
              <w:rPr>
                <w:bCs/>
              </w:rPr>
            </w:pPr>
            <w:r w:rsidRPr="00403F3B">
              <w:rPr>
                <w:bCs/>
              </w:rPr>
              <w:t xml:space="preserve"> (ко Дню инвалида)</w:t>
            </w:r>
          </w:p>
          <w:p w:rsidR="00403F3B" w:rsidRPr="00403F3B" w:rsidRDefault="00403F3B" w:rsidP="00312490">
            <w:pPr>
              <w:rPr>
                <w:bCs/>
              </w:rPr>
            </w:pPr>
            <w:r w:rsidRPr="00403F3B">
              <w:t xml:space="preserve"> разг</w:t>
            </w:r>
            <w:r w:rsidRPr="00403F3B">
              <w:t>о</w:t>
            </w:r>
            <w:r w:rsidRPr="00403F3B">
              <w:t>вор-обсуждение</w:t>
            </w:r>
            <w:r w:rsidR="00312490">
              <w:t xml:space="preserve">                                  </w:t>
            </w:r>
            <w:r w:rsidRPr="00403F3B">
              <w:t xml:space="preserve"> 6+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</w:t>
            </w:r>
          </w:p>
          <w:p w:rsidR="00403F3B" w:rsidRPr="00403F3B" w:rsidRDefault="00403F3B" w:rsidP="00312490">
            <w:r w:rsidRPr="00403F3B">
              <w:t>11.00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Городская библиот</w:t>
            </w:r>
            <w:r w:rsidRPr="00403F3B">
              <w:t>е</w:t>
            </w:r>
            <w:r w:rsidRPr="00403F3B">
              <w:t>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Матюнина Л.А.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12490" w:rsidRDefault="00403F3B" w:rsidP="00312490">
            <w:pPr>
              <w:rPr>
                <w:rStyle w:val="apple-converted-space"/>
                <w:shd w:val="clear" w:color="auto" w:fill="FFFFFF"/>
              </w:rPr>
            </w:pPr>
            <w:r w:rsidRPr="00403F3B">
              <w:t>Информационный час</w:t>
            </w:r>
            <w:r w:rsidRPr="00403F3B">
              <w:rPr>
                <w:rStyle w:val="apple-converted-space"/>
                <w:shd w:val="clear" w:color="auto" w:fill="FFFFFF"/>
              </w:rPr>
              <w:t> </w:t>
            </w:r>
            <w:r w:rsidR="00312490">
              <w:rPr>
                <w:rStyle w:val="apple-converted-space"/>
                <w:shd w:val="clear" w:color="auto" w:fill="FFFFFF"/>
              </w:rPr>
              <w:t xml:space="preserve">                                 12+</w:t>
            </w:r>
          </w:p>
          <w:p w:rsidR="00312490" w:rsidRDefault="00403F3B" w:rsidP="00312490">
            <w:pPr>
              <w:rPr>
                <w:shd w:val="clear" w:color="auto" w:fill="FFFFFF"/>
              </w:rPr>
            </w:pPr>
            <w:r w:rsidRPr="00403F3B">
              <w:rPr>
                <w:shd w:val="clear" w:color="auto" w:fill="FFFFFF"/>
              </w:rPr>
              <w:t xml:space="preserve">«Жизнь пре-красна – не губите ее» </w:t>
            </w:r>
          </w:p>
          <w:p w:rsidR="00403F3B" w:rsidRPr="00403F3B" w:rsidRDefault="00403F3B" w:rsidP="00312490">
            <w:pPr>
              <w:rPr>
                <w:rStyle w:val="apple-converted-space"/>
                <w:shd w:val="clear" w:color="auto" w:fill="8C8E71"/>
              </w:rPr>
            </w:pPr>
            <w:r w:rsidRPr="00403F3B">
              <w:rPr>
                <w:shd w:val="clear" w:color="auto" w:fill="FFFFFF"/>
              </w:rPr>
              <w:t>/ Всемирный день борьбы со СПИДом/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 xml:space="preserve">01.12. 2016г. </w:t>
            </w:r>
          </w:p>
          <w:p w:rsidR="00403F3B" w:rsidRPr="00403F3B" w:rsidRDefault="00403F3B" w:rsidP="00312490">
            <w:r w:rsidRPr="00403F3B">
              <w:t xml:space="preserve">12-00 </w:t>
            </w:r>
          </w:p>
          <w:p w:rsidR="00403F3B" w:rsidRPr="00403F3B" w:rsidRDefault="00403F3B" w:rsidP="00312490"/>
        </w:tc>
        <w:tc>
          <w:tcPr>
            <w:tcW w:w="2507" w:type="dxa"/>
          </w:tcPr>
          <w:p w:rsidR="00403F3B" w:rsidRPr="00403F3B" w:rsidRDefault="00403F3B" w:rsidP="00312490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Мамулашвили Н.В.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12490" w:rsidRDefault="00403F3B" w:rsidP="00312490">
            <w:pPr>
              <w:rPr>
                <w:color w:val="000000"/>
              </w:rPr>
            </w:pPr>
            <w:r w:rsidRPr="00403F3B">
              <w:rPr>
                <w:color w:val="000000"/>
              </w:rPr>
              <w:t xml:space="preserve">Цикл уроков памяти </w:t>
            </w:r>
            <w:r w:rsidR="00312490">
              <w:rPr>
                <w:color w:val="000000"/>
              </w:rPr>
              <w:t xml:space="preserve">                                     12+  </w:t>
            </w:r>
          </w:p>
          <w:p w:rsidR="00312490" w:rsidRDefault="00403F3B" w:rsidP="00312490">
            <w:pPr>
              <w:rPr>
                <w:color w:val="000000"/>
              </w:rPr>
            </w:pPr>
            <w:r w:rsidRPr="00403F3B">
              <w:rPr>
                <w:color w:val="000000"/>
              </w:rPr>
              <w:t xml:space="preserve">«Дни воинской славы» </w:t>
            </w:r>
          </w:p>
          <w:p w:rsidR="00403F3B" w:rsidRPr="00403F3B" w:rsidRDefault="00403F3B" w:rsidP="00312490">
            <w:pPr>
              <w:rPr>
                <w:color w:val="000000"/>
              </w:rPr>
            </w:pPr>
            <w:r w:rsidRPr="00403F3B">
              <w:rPr>
                <w:color w:val="000000"/>
              </w:rPr>
              <w:t>/120 лет со дня рождения Маршала Советского Союза К.Г.Жукова/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 xml:space="preserve">01.12. 2016г. </w:t>
            </w:r>
          </w:p>
          <w:p w:rsidR="00403F3B" w:rsidRPr="00403F3B" w:rsidRDefault="00403F3B" w:rsidP="00312490">
            <w:r w:rsidRPr="00403F3B">
              <w:t xml:space="preserve">14-00 </w:t>
            </w:r>
          </w:p>
          <w:p w:rsidR="00403F3B" w:rsidRPr="00403F3B" w:rsidRDefault="00403F3B" w:rsidP="00312490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Мамулашвили Н.В.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12490" w:rsidRDefault="00403F3B" w:rsidP="00312490">
            <w:r w:rsidRPr="00403F3B">
              <w:t xml:space="preserve">Книжно-иллюстративная выставка  </w:t>
            </w:r>
          </w:p>
          <w:p w:rsidR="00403F3B" w:rsidRPr="00403F3B" w:rsidRDefault="00403F3B" w:rsidP="00312490">
            <w:r w:rsidRPr="00403F3B">
              <w:t>«Легенда и беспокойная совесть России» /Солженицын/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01.12.2016г.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Мамулашвили Н.В.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12490" w:rsidRDefault="00403F3B" w:rsidP="00312490">
            <w:r w:rsidRPr="00403F3B">
              <w:t>«СПИД – смертельная угроза»</w:t>
            </w:r>
          </w:p>
          <w:p w:rsidR="00403F3B" w:rsidRDefault="00403F3B" w:rsidP="00312490">
            <w:r w:rsidRPr="00403F3B">
              <w:t xml:space="preserve">урок здоровья к Всемирному дню борьбы со СПИДом </w:t>
            </w:r>
            <w:r w:rsidR="00312490">
              <w:t xml:space="preserve">                                                       </w:t>
            </w:r>
            <w:r w:rsidRPr="00403F3B">
              <w:t>14+</w:t>
            </w:r>
          </w:p>
          <w:p w:rsidR="00B45AB8" w:rsidRPr="00403F3B" w:rsidRDefault="00B45AB8" w:rsidP="00312490">
            <w:pPr>
              <w:rPr>
                <w:b/>
              </w:rPr>
            </w:pP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</w:t>
            </w:r>
          </w:p>
          <w:p w:rsidR="00403F3B" w:rsidRPr="00403F3B" w:rsidRDefault="00403F3B" w:rsidP="00312490">
            <w:pPr>
              <w:rPr>
                <w:b/>
              </w:rPr>
            </w:pPr>
            <w:r w:rsidRPr="00403F3B">
              <w:t>15.00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Архиповская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b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Матышева Л.А.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12490" w:rsidRDefault="00403F3B" w:rsidP="00312490">
            <w:pPr>
              <w:rPr>
                <w:b/>
              </w:rPr>
            </w:pPr>
            <w:r w:rsidRPr="00403F3B">
              <w:rPr>
                <w:b/>
              </w:rPr>
              <w:t>«</w:t>
            </w:r>
            <w:r w:rsidRPr="00403F3B">
              <w:t>Здорово жить!</w:t>
            </w:r>
            <w:r w:rsidRPr="00403F3B">
              <w:rPr>
                <w:b/>
              </w:rPr>
              <w:t>»</w:t>
            </w:r>
          </w:p>
          <w:p w:rsidR="00403F3B" w:rsidRPr="00403F3B" w:rsidRDefault="00403F3B" w:rsidP="00312490">
            <w:pPr>
              <w:rPr>
                <w:b/>
              </w:rPr>
            </w:pPr>
            <w:r w:rsidRPr="00403F3B">
              <w:t xml:space="preserve">театральная постановка ко дню борьбы со СПИДом </w:t>
            </w:r>
            <w:r w:rsidR="00312490">
              <w:t xml:space="preserve">                                                       </w:t>
            </w:r>
            <w:r w:rsidRPr="00403F3B">
              <w:t>15+</w:t>
            </w:r>
          </w:p>
        </w:tc>
        <w:tc>
          <w:tcPr>
            <w:tcW w:w="1631" w:type="dxa"/>
          </w:tcPr>
          <w:p w:rsidR="00403F3B" w:rsidRPr="00403F3B" w:rsidRDefault="00312490" w:rsidP="00312490">
            <w:r>
              <w:t>0</w:t>
            </w:r>
            <w:r w:rsidR="00403F3B" w:rsidRPr="00403F3B">
              <w:t>1.12.2016</w:t>
            </w:r>
          </w:p>
          <w:p w:rsidR="00403F3B" w:rsidRPr="00403F3B" w:rsidRDefault="00403F3B" w:rsidP="00312490">
            <w:pPr>
              <w:rPr>
                <w:b/>
              </w:rPr>
            </w:pPr>
            <w:r w:rsidRPr="00403F3B">
              <w:t>19.00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 xml:space="preserve">Школьненская сельская библиотека </w:t>
            </w:r>
          </w:p>
          <w:p w:rsidR="00403F3B" w:rsidRPr="00403F3B" w:rsidRDefault="00403F3B" w:rsidP="00312490">
            <w:r w:rsidRPr="00403F3B">
              <w:t>СДК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b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Бахирева Г.С.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Default="00403F3B" w:rsidP="00312490">
            <w:r w:rsidRPr="00403F3B">
              <w:t xml:space="preserve">«Вредным привычкам - книжный заслон», книжно-иллюстрированная выставка </w:t>
            </w:r>
            <w:r w:rsidR="00312490">
              <w:t xml:space="preserve">        </w:t>
            </w:r>
            <w:r w:rsidRPr="00403F3B">
              <w:t>12+</w:t>
            </w:r>
          </w:p>
          <w:p w:rsidR="00B45AB8" w:rsidRPr="00403F3B" w:rsidRDefault="00B45AB8" w:rsidP="00312490"/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Библиотека п.Степной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Шестакова Е.В.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12490" w:rsidRDefault="00403F3B" w:rsidP="00312490">
            <w:r w:rsidRPr="00403F3B">
              <w:t xml:space="preserve">«Цена заблуждений. Что мы не знаем о СПИДе» </w:t>
            </w:r>
          </w:p>
          <w:p w:rsidR="00403F3B" w:rsidRPr="00403F3B" w:rsidRDefault="00403F3B" w:rsidP="00312490">
            <w:r w:rsidRPr="00403F3B">
              <w:t>час открытого разговора</w:t>
            </w:r>
            <w:r w:rsidR="00312490">
              <w:t xml:space="preserve">                             </w:t>
            </w:r>
            <w:r w:rsidRPr="00403F3B">
              <w:t xml:space="preserve"> 12+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</w:t>
            </w:r>
          </w:p>
          <w:p w:rsidR="00403F3B" w:rsidRPr="00403F3B" w:rsidRDefault="00403F3B" w:rsidP="00312490">
            <w:r w:rsidRPr="00403F3B">
              <w:t>13-30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МБОУ ООШ 36 п. Степного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Шестакова Е.В.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403F3B" w:rsidRDefault="00403F3B" w:rsidP="00312490">
            <w:r w:rsidRPr="00403F3B">
              <w:t>«СПИД. Бояться не нужно, нужно знать!»</w:t>
            </w:r>
          </w:p>
          <w:p w:rsidR="00403F3B" w:rsidRDefault="00403F3B" w:rsidP="00312490">
            <w:r w:rsidRPr="00403F3B">
              <w:t xml:space="preserve">Тематический час                            </w:t>
            </w:r>
            <w:r w:rsidR="00B45AB8">
              <w:t xml:space="preserve">             </w:t>
            </w:r>
            <w:r w:rsidRPr="00403F3B">
              <w:t>12+</w:t>
            </w:r>
          </w:p>
          <w:p w:rsidR="00B45AB8" w:rsidRPr="00403F3B" w:rsidRDefault="00B45AB8" w:rsidP="00312490"/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 г.</w:t>
            </w:r>
          </w:p>
          <w:p w:rsidR="00403F3B" w:rsidRPr="00403F3B" w:rsidRDefault="00403F3B" w:rsidP="00312490">
            <w:r w:rsidRPr="00403F3B">
              <w:t>16-30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Фокинская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pPr>
              <w:tabs>
                <w:tab w:val="left" w:pos="3540"/>
              </w:tabs>
            </w:pPr>
            <w:r w:rsidRPr="00403F3B">
              <w:t>Потиенко О.Н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403F3B" w:rsidRDefault="00403F3B" w:rsidP="00312490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 xml:space="preserve">Участие в реализации программы </w:t>
            </w:r>
            <w:r w:rsidR="00312490">
              <w:rPr>
                <w:sz w:val="24"/>
                <w:szCs w:val="24"/>
              </w:rPr>
              <w:t>«</w:t>
            </w:r>
            <w:r w:rsidRPr="00403F3B">
              <w:rPr>
                <w:sz w:val="24"/>
                <w:szCs w:val="24"/>
              </w:rPr>
              <w:t xml:space="preserve">Соучастие» </w:t>
            </w:r>
          </w:p>
          <w:p w:rsidR="00312490" w:rsidRDefault="00403F3B" w:rsidP="00312490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 xml:space="preserve">«От улыбки станет всем светлей» </w:t>
            </w:r>
          </w:p>
          <w:p w:rsidR="00403F3B" w:rsidRPr="00403F3B" w:rsidRDefault="00403F3B" w:rsidP="00312490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>игровая программа</w:t>
            </w:r>
            <w:r w:rsidR="00B45AB8">
              <w:rPr>
                <w:sz w:val="24"/>
                <w:szCs w:val="24"/>
              </w:rPr>
              <w:t xml:space="preserve">                                        6+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</w:t>
            </w:r>
          </w:p>
          <w:p w:rsidR="00403F3B" w:rsidRPr="00403F3B" w:rsidRDefault="00403F3B" w:rsidP="00312490"/>
        </w:tc>
        <w:tc>
          <w:tcPr>
            <w:tcW w:w="2507" w:type="dxa"/>
          </w:tcPr>
          <w:p w:rsidR="00403F3B" w:rsidRPr="00403F3B" w:rsidRDefault="00403F3B" w:rsidP="00312490">
            <w:r w:rsidRPr="00403F3B">
              <w:t>Школа №10 г.Белореченска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Шарян Н.Г.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312490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 xml:space="preserve">«Не сломай свою судьбу» </w:t>
            </w:r>
          </w:p>
          <w:p w:rsidR="00403F3B" w:rsidRPr="00403F3B" w:rsidRDefault="00403F3B" w:rsidP="00312490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>Серия буклетов</w:t>
            </w:r>
          </w:p>
        </w:tc>
        <w:tc>
          <w:tcPr>
            <w:tcW w:w="1631" w:type="dxa"/>
          </w:tcPr>
          <w:p w:rsidR="00403F3B" w:rsidRPr="00403F3B" w:rsidRDefault="00403F3B" w:rsidP="00312490">
            <w:pPr>
              <w:tabs>
                <w:tab w:val="left" w:pos="3540"/>
              </w:tabs>
            </w:pPr>
            <w:r w:rsidRPr="00403F3B">
              <w:t>01.12.2016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Юношеская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Шарян Н.Г.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312490">
            <w:r w:rsidRPr="00403F3B">
              <w:t xml:space="preserve">Никто не забыт, ничто не забыто </w:t>
            </w:r>
          </w:p>
          <w:p w:rsidR="00403F3B" w:rsidRPr="00403F3B" w:rsidRDefault="00403F3B" w:rsidP="00312490">
            <w:r w:rsidRPr="00403F3B">
              <w:t>(к Дню Неизвестного солдата) Патриотич</w:t>
            </w:r>
            <w:r w:rsidRPr="00403F3B">
              <w:t>е</w:t>
            </w:r>
            <w:r w:rsidRPr="00403F3B">
              <w:t>ский час</w:t>
            </w:r>
            <w:r w:rsidR="00B45AB8">
              <w:t xml:space="preserve">                                       12+ 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01.12.2016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Юношеская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Шарян Н.Г.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B45AB8" w:rsidRDefault="00403F3B" w:rsidP="00312490">
            <w:r w:rsidRPr="00403F3B">
              <w:t xml:space="preserve"> </w:t>
            </w:r>
            <w:r w:rsidRPr="00B45AB8">
              <w:t>День борьбы со СПИДом</w:t>
            </w:r>
          </w:p>
          <w:p w:rsidR="00403F3B" w:rsidRPr="00403F3B" w:rsidRDefault="00403F3B" w:rsidP="00312490">
            <w:r w:rsidRPr="00403F3B">
              <w:t>«СПИД. Бояться не нужно, нужно знать!»</w:t>
            </w:r>
          </w:p>
          <w:p w:rsidR="00403F3B" w:rsidRPr="00403F3B" w:rsidRDefault="00403F3B" w:rsidP="00312490">
            <w:pPr>
              <w:rPr>
                <w:b/>
              </w:rPr>
            </w:pPr>
            <w:r w:rsidRPr="00403F3B">
              <w:t>Час открытого разговора                               12+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02.12.2016</w:t>
            </w:r>
          </w:p>
          <w:p w:rsidR="00403F3B" w:rsidRPr="00403F3B" w:rsidRDefault="00403F3B" w:rsidP="00312490">
            <w:r w:rsidRPr="00403F3B">
              <w:t>16-00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Долгогусевская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b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Игнатенко И.П.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403F3B" w:rsidRDefault="00403F3B" w:rsidP="00312490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>«Полководцы русских побед!»</w:t>
            </w:r>
          </w:p>
          <w:p w:rsidR="00403F3B" w:rsidRPr="00403F3B" w:rsidRDefault="00403F3B" w:rsidP="00312490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>«Легендарный маршал» - к 120-летию со дня рождения Г.К. Жукова и к 120- летию со дня рождения военачальника, Маршала Советск</w:t>
            </w:r>
            <w:r w:rsidRPr="00403F3B">
              <w:rPr>
                <w:sz w:val="24"/>
                <w:szCs w:val="24"/>
              </w:rPr>
              <w:t>о</w:t>
            </w:r>
            <w:r w:rsidRPr="00403F3B">
              <w:rPr>
                <w:sz w:val="24"/>
                <w:szCs w:val="24"/>
              </w:rPr>
              <w:t>го Союза, дважды Героя Советского Союза К.К.Рокоссовского (1896 – 1968) Патриотический час</w:t>
            </w:r>
            <w:r w:rsidR="00B45AB8">
              <w:rPr>
                <w:sz w:val="24"/>
                <w:szCs w:val="24"/>
              </w:rPr>
              <w:t xml:space="preserve">                                       12+     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02.12.2016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Юношеская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Шарян Н.Г.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«Вредным привычкам  нет!»  </w:t>
            </w:r>
          </w:p>
          <w:p w:rsidR="00403F3B" w:rsidRPr="00403F3B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буклет </w:t>
            </w:r>
            <w:r w:rsidR="00B45AB8">
              <w:rPr>
                <w:lang w:eastAsia="en-US"/>
              </w:rPr>
              <w:t xml:space="preserve">                                                             </w:t>
            </w:r>
            <w:r w:rsidRPr="00403F3B">
              <w:rPr>
                <w:lang w:eastAsia="en-US"/>
              </w:rPr>
              <w:t>12+</w:t>
            </w:r>
          </w:p>
        </w:tc>
        <w:tc>
          <w:tcPr>
            <w:tcW w:w="1631" w:type="dxa"/>
          </w:tcPr>
          <w:p w:rsidR="00403F3B" w:rsidRPr="00403F3B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02.12.2016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Воронежская Т.К. 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B45AB8" w:rsidRDefault="00403F3B" w:rsidP="00312490">
            <w:r w:rsidRPr="00B45AB8">
              <w:t>Международный  день инвалидов</w:t>
            </w:r>
          </w:p>
          <w:p w:rsidR="00403F3B" w:rsidRPr="00403F3B" w:rsidRDefault="00403F3B" w:rsidP="00312490">
            <w:r w:rsidRPr="00403F3B">
              <w:t xml:space="preserve"> «Согреем сердце добротой» </w:t>
            </w:r>
          </w:p>
          <w:p w:rsidR="00403F3B" w:rsidRPr="00403F3B" w:rsidRDefault="00403F3B" w:rsidP="00312490">
            <w:r w:rsidRPr="00403F3B">
              <w:t>Час милосердия                                                6+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02.12.2016</w:t>
            </w:r>
          </w:p>
          <w:p w:rsidR="00403F3B" w:rsidRPr="00403F3B" w:rsidRDefault="00403F3B" w:rsidP="00312490">
            <w:r w:rsidRPr="00403F3B">
              <w:t>12-00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Библиотека ООО «ЕвроХим-БМУ»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Хачатурова И.В.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312490">
            <w:r w:rsidRPr="00403F3B">
              <w:t>Закладка</w:t>
            </w:r>
          </w:p>
          <w:p w:rsidR="00403F3B" w:rsidRPr="00403F3B" w:rsidRDefault="00403F3B" w:rsidP="00B45AB8">
            <w:r w:rsidRPr="00403F3B">
              <w:t xml:space="preserve"> «В круге первом»</w:t>
            </w:r>
            <w:r w:rsidR="00B45AB8">
              <w:t xml:space="preserve"> </w:t>
            </w:r>
            <w:r w:rsidRPr="00403F3B">
              <w:t>/Солженицын/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02.12.2016г.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Мамулашвили Н.В.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312490">
            <w:r w:rsidRPr="00403F3B">
              <w:t xml:space="preserve"> «Легендарный маршал»</w:t>
            </w:r>
          </w:p>
          <w:p w:rsidR="00403F3B" w:rsidRPr="00403F3B" w:rsidRDefault="00403F3B" w:rsidP="00312490">
            <w:r w:rsidRPr="00403F3B">
              <w:t xml:space="preserve"> /К 120-летию Г.К.Жукова/</w:t>
            </w:r>
          </w:p>
          <w:p w:rsidR="00403F3B" w:rsidRPr="00403F3B" w:rsidRDefault="00403F3B" w:rsidP="00312490">
            <w:r w:rsidRPr="00403F3B">
              <w:t xml:space="preserve">Урок истории   </w:t>
            </w:r>
            <w:r w:rsidR="00B45AB8">
              <w:t xml:space="preserve">            </w:t>
            </w:r>
            <w:r w:rsidRPr="00403F3B">
              <w:t xml:space="preserve">                                     6+ 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02.12.2016 г.</w:t>
            </w:r>
          </w:p>
          <w:p w:rsidR="00403F3B" w:rsidRPr="00403F3B" w:rsidRDefault="00403F3B" w:rsidP="00312490">
            <w:r w:rsidRPr="00403F3B">
              <w:t>12-00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Фокинская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pPr>
              <w:tabs>
                <w:tab w:val="left" w:pos="3540"/>
              </w:tabs>
            </w:pPr>
            <w:r w:rsidRPr="00403F3B">
              <w:t>Потиенко О.Н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403F3B" w:rsidRDefault="00403F3B" w:rsidP="00312490">
            <w:r w:rsidRPr="00403F3B">
              <w:t>«Права инвалидов - закон и реальность»</w:t>
            </w:r>
          </w:p>
          <w:p w:rsidR="00403F3B" w:rsidRPr="00403F3B" w:rsidRDefault="00403F3B" w:rsidP="00312490">
            <w:r w:rsidRPr="00403F3B">
              <w:t xml:space="preserve">к Дню инвалидов </w:t>
            </w:r>
          </w:p>
          <w:p w:rsidR="00403F3B" w:rsidRPr="00403F3B" w:rsidRDefault="00403F3B" w:rsidP="00B45AB8">
            <w:r w:rsidRPr="00403F3B">
              <w:t xml:space="preserve">Информационная выставка </w:t>
            </w:r>
            <w:r w:rsidRPr="00403F3B">
              <w:rPr>
                <w:color w:val="000000" w:themeColor="text1"/>
              </w:rPr>
              <w:t xml:space="preserve">             </w:t>
            </w:r>
            <w:r w:rsidR="00B45AB8">
              <w:rPr>
                <w:color w:val="000000" w:themeColor="text1"/>
              </w:rPr>
              <w:t xml:space="preserve">             </w:t>
            </w:r>
            <w:r w:rsidRPr="00403F3B">
              <w:rPr>
                <w:color w:val="000000" w:themeColor="text1"/>
              </w:rPr>
              <w:t xml:space="preserve"> </w:t>
            </w:r>
            <w:r w:rsidRPr="00403F3B">
              <w:t xml:space="preserve"> 6+                                                                                                                                                           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03.12.2016</w:t>
            </w:r>
          </w:p>
          <w:p w:rsidR="00403F3B" w:rsidRPr="00403F3B" w:rsidRDefault="00403F3B" w:rsidP="00312490">
            <w:r w:rsidRPr="00403F3B">
              <w:t>12-00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Бжедуховская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Быханова Н.А.</w:t>
            </w:r>
          </w:p>
          <w:p w:rsidR="00403F3B" w:rsidRPr="00403F3B" w:rsidRDefault="00403F3B" w:rsidP="00312490"/>
          <w:p w:rsidR="00403F3B" w:rsidRPr="00403F3B" w:rsidRDefault="00403F3B" w:rsidP="00312490"/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B45AB8" w:rsidRDefault="00403F3B" w:rsidP="00312490">
            <w:r w:rsidRPr="00B45AB8">
              <w:t>День воинской славы</w:t>
            </w:r>
          </w:p>
          <w:p w:rsidR="00403F3B" w:rsidRPr="00403F3B" w:rsidRDefault="00403F3B" w:rsidP="00312490">
            <w:r w:rsidRPr="00403F3B">
              <w:t xml:space="preserve">«Великая  дата России»    </w:t>
            </w:r>
            <w:r w:rsidR="00B45AB8">
              <w:t xml:space="preserve">                               </w:t>
            </w:r>
            <w:r w:rsidRPr="00403F3B">
              <w:t>6+</w:t>
            </w:r>
          </w:p>
          <w:p w:rsidR="00403F3B" w:rsidRPr="00403F3B" w:rsidRDefault="00403F3B" w:rsidP="00312490">
            <w:r w:rsidRPr="00403F3B">
              <w:t>Тематическая выставка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03.12.2016</w:t>
            </w:r>
          </w:p>
          <w:p w:rsidR="00403F3B" w:rsidRPr="00403F3B" w:rsidRDefault="00403F3B" w:rsidP="00312490"/>
        </w:tc>
        <w:tc>
          <w:tcPr>
            <w:tcW w:w="2507" w:type="dxa"/>
          </w:tcPr>
          <w:p w:rsidR="00403F3B" w:rsidRPr="00403F3B" w:rsidRDefault="00403F3B" w:rsidP="00312490">
            <w:r w:rsidRPr="00403F3B">
              <w:t>Библиотека п.Заречный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Холоденко Е.В.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B45AB8">
            <w:r w:rsidRPr="00403F3B">
              <w:t>«Имя твое неизвестно, подвиг твой бессмертен»</w:t>
            </w:r>
          </w:p>
          <w:p w:rsidR="00403F3B" w:rsidRPr="00403F3B" w:rsidRDefault="00403F3B" w:rsidP="00B45AB8">
            <w:r w:rsidRPr="00403F3B">
              <w:t xml:space="preserve"> час памяти                       </w:t>
            </w:r>
            <w:r w:rsidR="00B45AB8">
              <w:t xml:space="preserve">                            </w:t>
            </w:r>
            <w:r w:rsidRPr="00403F3B">
              <w:t>12+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03.12.2016</w:t>
            </w:r>
          </w:p>
          <w:p w:rsidR="00403F3B" w:rsidRPr="00403F3B" w:rsidRDefault="00403F3B" w:rsidP="00312490">
            <w:r w:rsidRPr="00403F3B">
              <w:t>14.00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Вечненская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Горбанева И.А.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312490">
            <w:r w:rsidRPr="00403F3B">
              <w:t xml:space="preserve">«Надо, чтобы в дружбу верил каждый человек» </w:t>
            </w:r>
            <w:r w:rsidR="00B45AB8" w:rsidRPr="00403F3B">
              <w:rPr>
                <w:i/>
              </w:rPr>
              <w:t xml:space="preserve"> Ко Дню инвалидов</w:t>
            </w:r>
          </w:p>
          <w:p w:rsidR="00403F3B" w:rsidRPr="00403F3B" w:rsidRDefault="00403F3B" w:rsidP="00B45AB8">
            <w:r w:rsidRPr="00403F3B">
              <w:t xml:space="preserve"> акция милосердия                                          6+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03.12.2016</w:t>
            </w:r>
          </w:p>
          <w:p w:rsidR="00403F3B" w:rsidRPr="00403F3B" w:rsidRDefault="00403F3B" w:rsidP="00312490">
            <w:r w:rsidRPr="00403F3B">
              <w:t>11.00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Великовская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Манько Н.Б.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«Невозможное – возможно» </w:t>
            </w:r>
          </w:p>
          <w:p w:rsidR="00403F3B" w:rsidRPr="00403F3B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выставка – обращение (ко дню инвалида)</w:t>
            </w:r>
            <w:r w:rsidR="00B45AB8">
              <w:rPr>
                <w:lang w:eastAsia="en-US"/>
              </w:rPr>
              <w:t xml:space="preserve"> </w:t>
            </w:r>
            <w:r w:rsidRPr="00403F3B">
              <w:rPr>
                <w:lang w:eastAsia="en-US"/>
              </w:rPr>
              <w:t xml:space="preserve"> 6+</w:t>
            </w:r>
          </w:p>
        </w:tc>
        <w:tc>
          <w:tcPr>
            <w:tcW w:w="1631" w:type="dxa"/>
          </w:tcPr>
          <w:p w:rsidR="00403F3B" w:rsidRPr="00403F3B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03.12.2016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rPr>
                <w:lang w:eastAsia="en-US"/>
              </w:rPr>
              <w:t xml:space="preserve">Воронежская Т.К. 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Default="00403F3B" w:rsidP="00B45AB8">
            <w:r w:rsidRPr="00403F3B">
              <w:t>«В лучах душевного внимания»</w:t>
            </w:r>
          </w:p>
          <w:p w:rsidR="00B45AB8" w:rsidRPr="00403F3B" w:rsidRDefault="00B45AB8" w:rsidP="00B45AB8">
            <w:r w:rsidRPr="00403F3B">
              <w:rPr>
                <w:lang w:eastAsia="en-US"/>
              </w:rPr>
              <w:t>(ко дню инвалида)</w:t>
            </w:r>
            <w:r>
              <w:rPr>
                <w:lang w:eastAsia="en-US"/>
              </w:rPr>
              <w:t xml:space="preserve"> </w:t>
            </w:r>
            <w:r w:rsidRPr="00403F3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                                  6+ 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03.12.2016</w:t>
            </w:r>
          </w:p>
          <w:p w:rsidR="00403F3B" w:rsidRPr="00403F3B" w:rsidRDefault="00403F3B" w:rsidP="00312490">
            <w:r w:rsidRPr="00403F3B">
              <w:t>12-00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Надомные поздравления п.Степной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Шестакова Е.В.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B45AB8" w:rsidRDefault="00403F3B" w:rsidP="00312490">
            <w:r w:rsidRPr="00B45AB8">
              <w:t>День Неизвестного Солдата</w:t>
            </w:r>
          </w:p>
          <w:p w:rsidR="00403F3B" w:rsidRPr="00403F3B" w:rsidRDefault="00403F3B" w:rsidP="00312490">
            <w:r w:rsidRPr="00403F3B">
              <w:t>Патриотический час                                        6+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03.12.2016</w:t>
            </w:r>
          </w:p>
          <w:p w:rsidR="00403F3B" w:rsidRPr="00403F3B" w:rsidRDefault="00403F3B" w:rsidP="00312490">
            <w:r w:rsidRPr="00403F3B">
              <w:t>15-00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Долгогусевская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b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Игнатенко И.П.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B45AB8" w:rsidRDefault="00403F3B" w:rsidP="00312490">
            <w:r w:rsidRPr="00B45AB8">
              <w:t xml:space="preserve">Международный  день инвалидов </w:t>
            </w:r>
          </w:p>
          <w:p w:rsidR="00403F3B" w:rsidRPr="00403F3B" w:rsidRDefault="00403F3B" w:rsidP="00312490">
            <w:r w:rsidRPr="00403F3B">
              <w:t>«Согреем сердце добротой»</w:t>
            </w:r>
          </w:p>
          <w:p w:rsidR="00403F3B" w:rsidRPr="00403F3B" w:rsidRDefault="00403F3B" w:rsidP="00312490">
            <w:r w:rsidRPr="00403F3B">
              <w:t>Час милосердия                                                6+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03.12.2016</w:t>
            </w:r>
          </w:p>
          <w:p w:rsidR="00403F3B" w:rsidRPr="00403F3B" w:rsidRDefault="00403F3B" w:rsidP="00312490">
            <w:r w:rsidRPr="00403F3B">
              <w:t>16-00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Долгогусевская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b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Игнатенко И.П.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312490">
            <w:r w:rsidRPr="00403F3B">
              <w:rPr>
                <w:b/>
              </w:rPr>
              <w:t xml:space="preserve"> </w:t>
            </w:r>
            <w:r w:rsidRPr="00403F3B">
              <w:t>«Согреем сердце добротой»</w:t>
            </w:r>
          </w:p>
          <w:p w:rsidR="00B45AB8" w:rsidRDefault="00403F3B" w:rsidP="00312490">
            <w:r w:rsidRPr="00403F3B">
              <w:t>к Международному   дню инвалидов</w:t>
            </w:r>
          </w:p>
          <w:p w:rsidR="00403F3B" w:rsidRPr="00403F3B" w:rsidRDefault="00B45AB8" w:rsidP="00312490">
            <w:pPr>
              <w:rPr>
                <w:b/>
              </w:rPr>
            </w:pPr>
            <w:r w:rsidRPr="00403F3B">
              <w:t xml:space="preserve">Час милосердия </w:t>
            </w:r>
            <w:r>
              <w:t xml:space="preserve">                                              </w:t>
            </w:r>
            <w:r w:rsidR="00403F3B" w:rsidRPr="00403F3B">
              <w:rPr>
                <w:b/>
              </w:rPr>
              <w:t xml:space="preserve"> </w:t>
            </w:r>
            <w:r w:rsidR="00403F3B" w:rsidRPr="00403F3B">
              <w:t>0+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03.12.2016</w:t>
            </w:r>
          </w:p>
          <w:p w:rsidR="00403F3B" w:rsidRPr="00403F3B" w:rsidRDefault="00403F3B" w:rsidP="00312490">
            <w:r w:rsidRPr="00403F3B">
              <w:t>14.00</w:t>
            </w:r>
          </w:p>
          <w:p w:rsidR="00403F3B" w:rsidRPr="00403F3B" w:rsidRDefault="00403F3B" w:rsidP="00312490"/>
        </w:tc>
        <w:tc>
          <w:tcPr>
            <w:tcW w:w="2507" w:type="dxa"/>
          </w:tcPr>
          <w:p w:rsidR="00403F3B" w:rsidRPr="00403F3B" w:rsidRDefault="00403F3B" w:rsidP="00312490">
            <w:r w:rsidRPr="00403F3B">
              <w:t>Архиповская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b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Матышева Л.А.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B45AB8" w:rsidRDefault="00403F3B" w:rsidP="00312490">
            <w:r w:rsidRPr="00B45AB8">
              <w:t>День воинской славы</w:t>
            </w:r>
          </w:p>
          <w:p w:rsidR="00B45AB8" w:rsidRDefault="00403F3B" w:rsidP="00312490">
            <w:r w:rsidRPr="00403F3B">
              <w:t xml:space="preserve">«Имя твое неизвестно…»  </w:t>
            </w:r>
          </w:p>
          <w:p w:rsidR="00403F3B" w:rsidRPr="00403F3B" w:rsidRDefault="00403F3B" w:rsidP="00312490">
            <w:r w:rsidRPr="00403F3B">
              <w:t xml:space="preserve">тематическая выставка  </w:t>
            </w:r>
            <w:r w:rsidR="00B45AB8">
              <w:t xml:space="preserve">                                 </w:t>
            </w:r>
            <w:r w:rsidRPr="00403F3B">
              <w:t>6+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03.12.2016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Библиотека п.Южный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Лысакова Е.И.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B45AB8">
            <w:pPr>
              <w:rPr>
                <w:b/>
              </w:rPr>
            </w:pPr>
            <w:r w:rsidRPr="00403F3B">
              <w:rPr>
                <w:b/>
              </w:rPr>
              <w:t>«</w:t>
            </w:r>
            <w:r w:rsidRPr="00403F3B">
              <w:t>Жить счастливо всем бедам назло</w:t>
            </w:r>
            <w:r w:rsidRPr="00403F3B">
              <w:rPr>
                <w:b/>
              </w:rPr>
              <w:t>»</w:t>
            </w:r>
          </w:p>
          <w:p w:rsidR="00403F3B" w:rsidRPr="00403F3B" w:rsidRDefault="00403F3B" w:rsidP="00B45AB8">
            <w:pPr>
              <w:rPr>
                <w:b/>
              </w:rPr>
            </w:pPr>
            <w:r w:rsidRPr="00403F3B">
              <w:t xml:space="preserve"> беседа ко дню инвалида </w:t>
            </w:r>
            <w:r w:rsidR="00B45AB8">
              <w:t xml:space="preserve">                               </w:t>
            </w:r>
            <w:r w:rsidRPr="00403F3B">
              <w:t>0+</w:t>
            </w:r>
          </w:p>
        </w:tc>
        <w:tc>
          <w:tcPr>
            <w:tcW w:w="1631" w:type="dxa"/>
          </w:tcPr>
          <w:p w:rsidR="00403F3B" w:rsidRPr="00403F3B" w:rsidRDefault="00B45AB8" w:rsidP="00312490">
            <w:r>
              <w:t>0</w:t>
            </w:r>
            <w:r w:rsidR="00403F3B" w:rsidRPr="00403F3B">
              <w:t>3.12.2016</w:t>
            </w:r>
          </w:p>
          <w:p w:rsidR="00403F3B" w:rsidRPr="00403F3B" w:rsidRDefault="00403F3B" w:rsidP="00312490">
            <w:pPr>
              <w:rPr>
                <w:b/>
              </w:rPr>
            </w:pPr>
            <w:r w:rsidRPr="00403F3B">
              <w:t>14.00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 xml:space="preserve">Школьненская сельская библиотека </w:t>
            </w:r>
          </w:p>
          <w:p w:rsidR="00403F3B" w:rsidRPr="00403F3B" w:rsidRDefault="00403F3B" w:rsidP="00312490">
            <w:pPr>
              <w:rPr>
                <w:b/>
              </w:rPr>
            </w:pPr>
            <w:r w:rsidRPr="00403F3B">
              <w:t>СДК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b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Бахирева Г.С.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403F3B" w:rsidRDefault="00403F3B" w:rsidP="00312490">
            <w:r w:rsidRPr="00403F3B">
              <w:t xml:space="preserve"> «Книги-юбиляры».  </w:t>
            </w:r>
          </w:p>
          <w:p w:rsidR="00403F3B" w:rsidRPr="00403F3B" w:rsidRDefault="00403F3B" w:rsidP="00312490">
            <w:r w:rsidRPr="00403F3B">
              <w:t>Обзор книжной выставки                               0+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03.12.2016</w:t>
            </w:r>
          </w:p>
          <w:p w:rsidR="00403F3B" w:rsidRPr="00403F3B" w:rsidRDefault="00403F3B" w:rsidP="00312490">
            <w:r w:rsidRPr="00403F3B">
              <w:t>12-00</w:t>
            </w:r>
          </w:p>
        </w:tc>
        <w:tc>
          <w:tcPr>
            <w:tcW w:w="2507" w:type="dxa"/>
          </w:tcPr>
          <w:p w:rsidR="00403F3B" w:rsidRPr="00403F3B" w:rsidRDefault="00403F3B" w:rsidP="00312490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>Рыбчинская М.И.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403F3B" w:rsidRDefault="00403F3B" w:rsidP="00312490">
            <w:pPr>
              <w:rPr>
                <w:b/>
              </w:rPr>
            </w:pPr>
            <w:r w:rsidRPr="00403F3B">
              <w:rPr>
                <w:b/>
              </w:rPr>
              <w:t>«</w:t>
            </w:r>
            <w:r w:rsidRPr="00403F3B">
              <w:t>Пусть наша доброта согреет ваши души</w:t>
            </w:r>
            <w:r w:rsidRPr="00403F3B">
              <w:rPr>
                <w:b/>
              </w:rPr>
              <w:t xml:space="preserve">» </w:t>
            </w:r>
            <w:r w:rsidRPr="00403F3B">
              <w:t>акция ко Дню инвалидов, буклеты</w:t>
            </w:r>
            <w:r w:rsidR="00B45AB8">
              <w:t xml:space="preserve">               </w:t>
            </w:r>
            <w:r w:rsidRPr="00403F3B">
              <w:rPr>
                <w:b/>
              </w:rPr>
              <w:t xml:space="preserve"> </w:t>
            </w:r>
            <w:r w:rsidRPr="00403F3B">
              <w:t>0+</w:t>
            </w:r>
          </w:p>
        </w:tc>
        <w:tc>
          <w:tcPr>
            <w:tcW w:w="1631" w:type="dxa"/>
          </w:tcPr>
          <w:p w:rsidR="00403F3B" w:rsidRPr="00403F3B" w:rsidRDefault="00403F3B" w:rsidP="00312490">
            <w:pPr>
              <w:rPr>
                <w:b/>
              </w:rPr>
            </w:pPr>
            <w:r w:rsidRPr="00403F3B">
              <w:t>03.12.2016</w:t>
            </w:r>
          </w:p>
        </w:tc>
        <w:tc>
          <w:tcPr>
            <w:tcW w:w="2507" w:type="dxa"/>
          </w:tcPr>
          <w:p w:rsidR="00403F3B" w:rsidRPr="00B45AB8" w:rsidRDefault="00403F3B" w:rsidP="00312490">
            <w:r w:rsidRPr="00403F3B">
              <w:t>СДК с.Новоалексеевское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b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Скорикова А.Н.</w:t>
            </w:r>
          </w:p>
          <w:p w:rsidR="00403F3B" w:rsidRPr="00403F3B" w:rsidRDefault="00403F3B" w:rsidP="00312490">
            <w:r w:rsidRPr="00403F3B">
              <w:t>СДК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B45AB8">
            <w:r w:rsidRPr="00403F3B">
              <w:t>«Добро существует там, где его творят »</w:t>
            </w:r>
          </w:p>
          <w:p w:rsidR="00403F3B" w:rsidRDefault="00403F3B" w:rsidP="00B45AB8">
            <w:r w:rsidRPr="00403F3B">
              <w:t>к дню инвалида</w:t>
            </w:r>
            <w:r w:rsidR="00B45AB8">
              <w:t>, беседа                                  0+</w:t>
            </w:r>
          </w:p>
          <w:p w:rsidR="00B45AB8" w:rsidRPr="00403F3B" w:rsidRDefault="00B45AB8" w:rsidP="00B45AB8"/>
        </w:tc>
        <w:tc>
          <w:tcPr>
            <w:tcW w:w="1631" w:type="dxa"/>
          </w:tcPr>
          <w:p w:rsidR="00403F3B" w:rsidRPr="00403F3B" w:rsidRDefault="00403F3B" w:rsidP="00312490">
            <w:r w:rsidRPr="00403F3B">
              <w:t>03.12.2016</w:t>
            </w:r>
          </w:p>
          <w:p w:rsidR="00403F3B" w:rsidRPr="00403F3B" w:rsidRDefault="00403F3B" w:rsidP="00312490">
            <w:r w:rsidRPr="00403F3B">
              <w:t>11-00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Гурийская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snapToGrid w:val="0"/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Лященко О.В.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B45AB8" w:rsidRDefault="00403F3B" w:rsidP="00312490">
            <w:r w:rsidRPr="00B45AB8">
              <w:t>«Здоровым нынче модно быть»</w:t>
            </w:r>
            <w:r w:rsidR="00B45AB8">
              <w:t xml:space="preserve">                   </w:t>
            </w:r>
            <w:r w:rsidRPr="00B45AB8">
              <w:t xml:space="preserve"> 6+</w:t>
            </w:r>
          </w:p>
          <w:p w:rsidR="00403F3B" w:rsidRPr="00403F3B" w:rsidRDefault="00403F3B" w:rsidP="00312490">
            <w:r w:rsidRPr="00403F3B">
              <w:t>(буклет)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03.12.2016</w:t>
            </w:r>
          </w:p>
          <w:p w:rsidR="00403F3B" w:rsidRPr="00403F3B" w:rsidRDefault="00403F3B" w:rsidP="00312490">
            <w:r w:rsidRPr="00403F3B">
              <w:t>11.00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Детская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Нестерова С. 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B45AB8" w:rsidRDefault="00403F3B" w:rsidP="00312490">
            <w:r w:rsidRPr="00B45AB8">
              <w:t>День Неизвестного Солдата</w:t>
            </w:r>
          </w:p>
          <w:p w:rsidR="00403F3B" w:rsidRPr="00403F3B" w:rsidRDefault="00403F3B" w:rsidP="00312490">
            <w:r w:rsidRPr="00403F3B">
              <w:t xml:space="preserve"> «Нет памяти нашей преграды» </w:t>
            </w:r>
          </w:p>
          <w:p w:rsidR="00403F3B" w:rsidRPr="00403F3B" w:rsidRDefault="00403F3B" w:rsidP="00312490">
            <w:r w:rsidRPr="00403F3B">
              <w:t>Патриотический час                                        6+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05.12.2016</w:t>
            </w:r>
          </w:p>
          <w:p w:rsidR="00403F3B" w:rsidRPr="00403F3B" w:rsidRDefault="00403F3B" w:rsidP="00312490">
            <w:r w:rsidRPr="00403F3B">
              <w:t>12-00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Библиотека ООО «ЕвроХим-БМУ»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Хачатурова И.В.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B45AB8">
            <w:r w:rsidRPr="00403F3B">
              <w:t>« Святая наука услышать друг друга»</w:t>
            </w:r>
          </w:p>
          <w:p w:rsidR="00403F3B" w:rsidRPr="00403F3B" w:rsidRDefault="00403F3B" w:rsidP="00B45AB8">
            <w:r w:rsidRPr="00403F3B">
              <w:t>Ко Дню инвалида-час общения</w:t>
            </w:r>
            <w:r w:rsidR="00B45AB8">
              <w:t xml:space="preserve">                     0+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03.12.2016</w:t>
            </w:r>
          </w:p>
          <w:p w:rsidR="00403F3B" w:rsidRPr="00403F3B" w:rsidRDefault="00403F3B" w:rsidP="00312490">
            <w:r w:rsidRPr="00403F3B">
              <w:t>10-00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Молодёжная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snapToGrid w:val="0"/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Ефименко И.Н.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B45AB8">
            <w:r w:rsidRPr="00403F3B">
              <w:t>«Книги помогающие жить»</w:t>
            </w:r>
          </w:p>
          <w:p w:rsidR="00403F3B" w:rsidRPr="00403F3B" w:rsidRDefault="00B45AB8" w:rsidP="00B45AB8">
            <w:r w:rsidRPr="00403F3B">
              <w:t>К</w:t>
            </w:r>
            <w:r w:rsidR="00403F3B" w:rsidRPr="00403F3B">
              <w:t>нижн</w:t>
            </w:r>
            <w:r>
              <w:t xml:space="preserve">ая </w:t>
            </w:r>
            <w:r w:rsidR="00403F3B" w:rsidRPr="00403F3B">
              <w:t xml:space="preserve"> выст</w:t>
            </w:r>
            <w:r>
              <w:t>авка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03.12.2016</w:t>
            </w:r>
          </w:p>
          <w:p w:rsidR="00403F3B" w:rsidRPr="00403F3B" w:rsidRDefault="00403F3B" w:rsidP="00312490">
            <w:r w:rsidRPr="00403F3B">
              <w:t>11-00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Черниговская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snapToGrid w:val="0"/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Ефименко Н.И.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«Пусть наша доброта согреет ваши души»</w:t>
            </w:r>
          </w:p>
          <w:p w:rsidR="00403F3B" w:rsidRPr="00403F3B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 час общения </w:t>
            </w:r>
            <w:r w:rsidR="00B45AB8">
              <w:rPr>
                <w:lang w:eastAsia="en-US"/>
              </w:rPr>
              <w:t xml:space="preserve">                                                   </w:t>
            </w:r>
            <w:r w:rsidRPr="00403F3B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403F3B" w:rsidRPr="00403F3B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04.12.2016</w:t>
            </w:r>
          </w:p>
          <w:p w:rsidR="00403F3B" w:rsidRPr="00403F3B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14-00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rPr>
                <w:lang w:eastAsia="en-US"/>
              </w:rPr>
              <w:t xml:space="preserve">Воронежская Т.К. 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312490">
            <w:pPr>
              <w:shd w:val="clear" w:color="auto" w:fill="FFFFFF"/>
              <w:rPr>
                <w:shd w:val="clear" w:color="auto" w:fill="FFFFFF"/>
              </w:rPr>
            </w:pPr>
            <w:r w:rsidRPr="00403F3B">
              <w:t>Экологический час</w:t>
            </w:r>
            <w:r w:rsidRPr="00403F3B">
              <w:rPr>
                <w:shd w:val="clear" w:color="auto" w:fill="FFFFFF"/>
              </w:rPr>
              <w:t xml:space="preserve"> </w:t>
            </w:r>
          </w:p>
          <w:p w:rsidR="00403F3B" w:rsidRPr="00403F3B" w:rsidRDefault="00403F3B" w:rsidP="00312490">
            <w:pPr>
              <w:shd w:val="clear" w:color="auto" w:fill="FFFFFF"/>
            </w:pPr>
            <w:r w:rsidRPr="00403F3B">
              <w:rPr>
                <w:shd w:val="clear" w:color="auto" w:fill="FFFFFF"/>
              </w:rPr>
              <w:t>«Умеешь ли ты охранять природу»</w:t>
            </w:r>
            <w:r w:rsidR="00B45AB8">
              <w:rPr>
                <w:shd w:val="clear" w:color="auto" w:fill="FFFFFF"/>
              </w:rPr>
              <w:t xml:space="preserve">              6+      </w:t>
            </w:r>
          </w:p>
        </w:tc>
        <w:tc>
          <w:tcPr>
            <w:tcW w:w="1631" w:type="dxa"/>
          </w:tcPr>
          <w:p w:rsidR="00403F3B" w:rsidRPr="00403F3B" w:rsidRDefault="00403F3B" w:rsidP="00312490">
            <w:pPr>
              <w:shd w:val="clear" w:color="auto" w:fill="FFFFFF"/>
            </w:pPr>
            <w:r w:rsidRPr="00403F3B">
              <w:t>05.12.2016г.</w:t>
            </w:r>
          </w:p>
          <w:p w:rsidR="00403F3B" w:rsidRPr="00403F3B" w:rsidRDefault="00403F3B" w:rsidP="00312490">
            <w:pPr>
              <w:shd w:val="clear" w:color="auto" w:fill="FFFFFF"/>
            </w:pPr>
            <w:r w:rsidRPr="00403F3B">
              <w:t>12-00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t>Мамулашвили Н.В.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403F3B" w:rsidRDefault="00403F3B" w:rsidP="00312490">
            <w:r w:rsidRPr="00403F3B">
              <w:t xml:space="preserve"> «В лучах душевного внимания»</w:t>
            </w:r>
          </w:p>
          <w:p w:rsidR="00403F3B" w:rsidRPr="00403F3B" w:rsidRDefault="00403F3B" w:rsidP="00312490">
            <w:r w:rsidRPr="00403F3B">
              <w:t xml:space="preserve"> /Ко Дню инвалида/</w:t>
            </w:r>
          </w:p>
          <w:p w:rsidR="00403F3B" w:rsidRPr="00403F3B" w:rsidRDefault="00403F3B" w:rsidP="00B45AB8">
            <w:r w:rsidRPr="00403F3B">
              <w:t xml:space="preserve">Акция доброты                         </w:t>
            </w:r>
            <w:r w:rsidR="00B45AB8">
              <w:t xml:space="preserve">               </w:t>
            </w:r>
            <w:r w:rsidRPr="00403F3B">
              <w:t xml:space="preserve">        0+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05.12.2016 г.</w:t>
            </w:r>
          </w:p>
          <w:p w:rsidR="00403F3B" w:rsidRPr="00403F3B" w:rsidRDefault="00403F3B" w:rsidP="00312490">
            <w:r w:rsidRPr="00403F3B">
              <w:t>11-00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Фокинская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tabs>
                <w:tab w:val="left" w:pos="3540"/>
              </w:tabs>
            </w:pPr>
          </w:p>
        </w:tc>
        <w:tc>
          <w:tcPr>
            <w:tcW w:w="2294" w:type="dxa"/>
          </w:tcPr>
          <w:p w:rsidR="00403F3B" w:rsidRPr="00403F3B" w:rsidRDefault="00403F3B" w:rsidP="00312490">
            <w:pPr>
              <w:tabs>
                <w:tab w:val="left" w:pos="3540"/>
              </w:tabs>
            </w:pPr>
            <w:r w:rsidRPr="00403F3B">
              <w:t>Потиенко О.Н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403F3B" w:rsidRDefault="00403F3B" w:rsidP="00B45AB8">
            <w:pPr>
              <w:rPr>
                <w:color w:val="000000"/>
              </w:rPr>
            </w:pPr>
            <w:r w:rsidRPr="00403F3B">
              <w:t>«Я вам дарю  тепло своей души» - Поэтический час</w:t>
            </w:r>
            <w:r w:rsidR="00B45AB8">
              <w:t xml:space="preserve">                                            18+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5.12.2016 10.00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КЦРИ г.Белореченска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Бадьянова Л.С.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312490">
            <w:pPr>
              <w:rPr>
                <w:color w:val="000000"/>
              </w:rPr>
            </w:pPr>
            <w:r w:rsidRPr="00403F3B">
              <w:rPr>
                <w:color w:val="000000"/>
              </w:rPr>
              <w:t xml:space="preserve">«Жизнь, время,  творчество» </w:t>
            </w:r>
          </w:p>
          <w:p w:rsidR="00B45AB8" w:rsidRDefault="00403F3B" w:rsidP="00B45AB8">
            <w:pPr>
              <w:rPr>
                <w:color w:val="000000"/>
              </w:rPr>
            </w:pPr>
            <w:r w:rsidRPr="00403F3B">
              <w:rPr>
                <w:color w:val="000000"/>
              </w:rPr>
              <w:t>к 250-летию</w:t>
            </w:r>
            <w:r w:rsidR="00B45AB8">
              <w:rPr>
                <w:color w:val="000000"/>
              </w:rPr>
              <w:t xml:space="preserve"> </w:t>
            </w:r>
            <w:r w:rsidRPr="00403F3B">
              <w:rPr>
                <w:color w:val="000000"/>
              </w:rPr>
              <w:t>Н.М. Карамзина</w:t>
            </w:r>
          </w:p>
          <w:p w:rsidR="00403F3B" w:rsidRPr="00403F3B" w:rsidRDefault="00403F3B" w:rsidP="00B45AB8">
            <w:r w:rsidRPr="00403F3B">
              <w:rPr>
                <w:color w:val="000000"/>
              </w:rPr>
              <w:t>вечер-портрет</w:t>
            </w:r>
            <w:r w:rsidR="00B45AB8">
              <w:rPr>
                <w:color w:val="000000"/>
              </w:rPr>
              <w:t xml:space="preserve">                                               </w:t>
            </w:r>
            <w:r w:rsidRPr="00403F3B">
              <w:rPr>
                <w:color w:val="000000"/>
              </w:rPr>
              <w:t xml:space="preserve"> 6+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05.12.2016</w:t>
            </w:r>
          </w:p>
          <w:p w:rsidR="00403F3B" w:rsidRPr="00403F3B" w:rsidRDefault="00403F3B" w:rsidP="00312490">
            <w:r w:rsidRPr="00403F3B">
              <w:t>12.30</w:t>
            </w:r>
          </w:p>
        </w:tc>
        <w:tc>
          <w:tcPr>
            <w:tcW w:w="2507" w:type="dxa"/>
          </w:tcPr>
          <w:p w:rsidR="00B45AB8" w:rsidRDefault="00403F3B" w:rsidP="00312490">
            <w:r w:rsidRPr="00403F3B">
              <w:t>МБОУ ООШ 36</w:t>
            </w:r>
            <w:r w:rsidR="00B45AB8">
              <w:t xml:space="preserve"> </w:t>
            </w:r>
          </w:p>
          <w:p w:rsidR="00403F3B" w:rsidRPr="00403F3B" w:rsidRDefault="00403F3B" w:rsidP="00312490">
            <w:r w:rsidRPr="00403F3B">
              <w:t>п. Степного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Шестакова Е.В.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B45AB8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«Поля русской славы» </w:t>
            </w:r>
          </w:p>
          <w:p w:rsidR="00403F3B" w:rsidRPr="00403F3B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выставка-путешествие   </w:t>
            </w:r>
            <w:r w:rsidR="00B45AB8">
              <w:rPr>
                <w:lang w:eastAsia="en-US"/>
              </w:rPr>
              <w:t xml:space="preserve">                              </w:t>
            </w:r>
            <w:r w:rsidRPr="00403F3B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403F3B" w:rsidRPr="00403F3B" w:rsidRDefault="00403F3B" w:rsidP="00312490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05.12.2016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403F3B" w:rsidRPr="00403F3B" w:rsidRDefault="00403F3B" w:rsidP="00312490">
            <w:r w:rsidRPr="00403F3B">
              <w:rPr>
                <w:lang w:eastAsia="en-US"/>
              </w:rPr>
              <w:t xml:space="preserve">Воронежская Т.К. 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403F3B" w:rsidRDefault="00403F3B" w:rsidP="00312490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>Участие в реализации программы «Соучастие» Цикл меропри</w:t>
            </w:r>
            <w:r w:rsidRPr="00403F3B">
              <w:rPr>
                <w:sz w:val="24"/>
                <w:szCs w:val="24"/>
              </w:rPr>
              <w:t>я</w:t>
            </w:r>
            <w:r w:rsidRPr="00403F3B">
              <w:rPr>
                <w:sz w:val="24"/>
                <w:szCs w:val="24"/>
              </w:rPr>
              <w:t>тий</w:t>
            </w:r>
          </w:p>
          <w:p w:rsidR="001D6E4C" w:rsidRDefault="00B45AB8" w:rsidP="00312490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 xml:space="preserve"> </w:t>
            </w:r>
            <w:r w:rsidR="00403F3B" w:rsidRPr="00403F3B">
              <w:rPr>
                <w:sz w:val="24"/>
                <w:szCs w:val="24"/>
              </w:rPr>
              <w:t xml:space="preserve">«Книга идет в гости» </w:t>
            </w:r>
          </w:p>
          <w:p w:rsidR="00403F3B" w:rsidRPr="00403F3B" w:rsidRDefault="001D6E4C" w:rsidP="00312490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>Б</w:t>
            </w:r>
            <w:r w:rsidR="00403F3B" w:rsidRPr="00403F3B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 xml:space="preserve">                                                            6+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05.12.2016</w:t>
            </w:r>
          </w:p>
          <w:p w:rsidR="00403F3B" w:rsidRPr="00403F3B" w:rsidRDefault="00403F3B" w:rsidP="00312490"/>
        </w:tc>
        <w:tc>
          <w:tcPr>
            <w:tcW w:w="2507" w:type="dxa"/>
          </w:tcPr>
          <w:p w:rsidR="00403F3B" w:rsidRPr="00403F3B" w:rsidRDefault="00403F3B" w:rsidP="00312490">
            <w:r w:rsidRPr="00403F3B">
              <w:t>Школа №10 г.Белореченска</w:t>
            </w:r>
          </w:p>
          <w:p w:rsidR="00403F3B" w:rsidRPr="00403F3B" w:rsidRDefault="00403F3B" w:rsidP="00312490"/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Шарян Н.Г.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403F3B" w:rsidP="00312490">
            <w:r w:rsidRPr="00403F3B">
              <w:t xml:space="preserve">К 250-летию  со дня рождения </w:t>
            </w:r>
          </w:p>
          <w:p w:rsidR="001D6E4C" w:rsidRDefault="00403F3B" w:rsidP="00312490">
            <w:r w:rsidRPr="00403F3B">
              <w:t xml:space="preserve">Н.М. Карамзина </w:t>
            </w:r>
          </w:p>
          <w:p w:rsidR="001D6E4C" w:rsidRDefault="00403F3B" w:rsidP="00312490">
            <w:r w:rsidRPr="00403F3B">
              <w:t>«Летописец земли  русской»</w:t>
            </w:r>
          </w:p>
          <w:p w:rsidR="00403F3B" w:rsidRPr="00403F3B" w:rsidRDefault="00403F3B" w:rsidP="001D6E4C">
            <w:r w:rsidRPr="00403F3B">
              <w:t xml:space="preserve"> Книжная выставка</w:t>
            </w:r>
            <w:r w:rsidR="001D6E4C">
              <w:t xml:space="preserve">                            </w:t>
            </w:r>
          </w:p>
        </w:tc>
        <w:tc>
          <w:tcPr>
            <w:tcW w:w="1631" w:type="dxa"/>
          </w:tcPr>
          <w:p w:rsidR="00403F3B" w:rsidRPr="00403F3B" w:rsidRDefault="001D6E4C" w:rsidP="00312490">
            <w:r>
              <w:t>0</w:t>
            </w:r>
            <w:r w:rsidR="00403F3B" w:rsidRPr="00403F3B">
              <w:t>6.12.2016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Центральная библиотека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Бадьянова Л.С.</w:t>
            </w:r>
          </w:p>
        </w:tc>
      </w:tr>
      <w:tr w:rsidR="00403F3B" w:rsidRPr="00A60158" w:rsidTr="00A5624B">
        <w:trPr>
          <w:trHeight w:val="345"/>
        </w:trPr>
        <w:tc>
          <w:tcPr>
            <w:tcW w:w="1194" w:type="dxa"/>
            <w:gridSpan w:val="2"/>
          </w:tcPr>
          <w:p w:rsidR="00403F3B" w:rsidRPr="00A60158" w:rsidRDefault="00403F3B" w:rsidP="00403F3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03F3B" w:rsidRPr="00403F3B" w:rsidRDefault="00403F3B" w:rsidP="00312490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>Участие в реализации программы «Соучастие» Цикл меропри</w:t>
            </w:r>
            <w:r w:rsidRPr="00403F3B">
              <w:rPr>
                <w:sz w:val="24"/>
                <w:szCs w:val="24"/>
              </w:rPr>
              <w:t>я</w:t>
            </w:r>
            <w:r w:rsidRPr="00403F3B">
              <w:rPr>
                <w:sz w:val="24"/>
                <w:szCs w:val="24"/>
              </w:rPr>
              <w:t>тий</w:t>
            </w:r>
          </w:p>
          <w:p w:rsidR="001D6E4C" w:rsidRDefault="001D6E4C" w:rsidP="00312490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 xml:space="preserve"> </w:t>
            </w:r>
            <w:r w:rsidR="00403F3B" w:rsidRPr="00403F3B">
              <w:rPr>
                <w:sz w:val="24"/>
                <w:szCs w:val="24"/>
              </w:rPr>
              <w:t xml:space="preserve">«Возможности ограничены – способности безграничны» </w:t>
            </w:r>
          </w:p>
          <w:p w:rsidR="00403F3B" w:rsidRPr="00403F3B" w:rsidRDefault="00403F3B" w:rsidP="00312490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>познавательная программа</w:t>
            </w:r>
            <w:r w:rsidR="001D6E4C">
              <w:rPr>
                <w:sz w:val="24"/>
                <w:szCs w:val="24"/>
              </w:rPr>
              <w:t xml:space="preserve">                          6+</w:t>
            </w:r>
          </w:p>
        </w:tc>
        <w:tc>
          <w:tcPr>
            <w:tcW w:w="1631" w:type="dxa"/>
          </w:tcPr>
          <w:p w:rsidR="00403F3B" w:rsidRPr="00403F3B" w:rsidRDefault="00403F3B" w:rsidP="00312490">
            <w:r w:rsidRPr="00403F3B">
              <w:t>06.12.2016</w:t>
            </w:r>
          </w:p>
        </w:tc>
        <w:tc>
          <w:tcPr>
            <w:tcW w:w="2507" w:type="dxa"/>
          </w:tcPr>
          <w:p w:rsidR="00403F3B" w:rsidRPr="00403F3B" w:rsidRDefault="00403F3B" w:rsidP="00312490">
            <w:r w:rsidRPr="00403F3B">
              <w:t>ВОИ г.Белореченска</w:t>
            </w:r>
          </w:p>
        </w:tc>
        <w:tc>
          <w:tcPr>
            <w:tcW w:w="1619" w:type="dxa"/>
          </w:tcPr>
          <w:p w:rsidR="00403F3B" w:rsidRPr="00403F3B" w:rsidRDefault="00403F3B" w:rsidP="00312490"/>
        </w:tc>
        <w:tc>
          <w:tcPr>
            <w:tcW w:w="2294" w:type="dxa"/>
          </w:tcPr>
          <w:p w:rsidR="00403F3B" w:rsidRPr="00403F3B" w:rsidRDefault="00403F3B" w:rsidP="00312490">
            <w:r w:rsidRPr="00403F3B">
              <w:t>Шарян Н.Г.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pPr>
              <w:rPr>
                <w:bCs/>
              </w:rPr>
            </w:pPr>
            <w:r w:rsidRPr="00403F3B">
              <w:rPr>
                <w:bCs/>
              </w:rPr>
              <w:t>«Библиотека приглашает в гости»</w:t>
            </w:r>
          </w:p>
          <w:p w:rsidR="001D6E4C" w:rsidRPr="00403F3B" w:rsidRDefault="001D6E4C" w:rsidP="001D6E4C">
            <w:pPr>
              <w:rPr>
                <w:bCs/>
              </w:rPr>
            </w:pPr>
            <w:r w:rsidRPr="00403F3B">
              <w:t xml:space="preserve"> Экскурсия</w:t>
            </w:r>
            <w:r>
              <w:t xml:space="preserve">                                                     </w:t>
            </w:r>
            <w:r w:rsidRPr="00403F3B">
              <w:t xml:space="preserve"> 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06.12.2016</w:t>
            </w:r>
          </w:p>
          <w:p w:rsidR="001D6E4C" w:rsidRPr="00403F3B" w:rsidRDefault="001D6E4C" w:rsidP="001D6E4C">
            <w:r w:rsidRPr="00403F3B">
              <w:t>11.00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Городская библиот</w:t>
            </w:r>
            <w:r w:rsidRPr="00403F3B">
              <w:t>е</w:t>
            </w:r>
            <w:r w:rsidRPr="00403F3B">
              <w:t>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Матюнина Л.А.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 xml:space="preserve"> 195 лет со дня рождения Н. А. Некрасова.  «Ему судьба готовила путь славный, имя громкое». </w:t>
            </w:r>
          </w:p>
          <w:p w:rsidR="001D6E4C" w:rsidRPr="00403F3B" w:rsidRDefault="001D6E4C" w:rsidP="001D6E4C">
            <w:r w:rsidRPr="00403F3B">
              <w:t>Вечер-портрет.                                                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07.12.2016</w:t>
            </w:r>
          </w:p>
          <w:p w:rsidR="001D6E4C" w:rsidRPr="00403F3B" w:rsidRDefault="001D6E4C" w:rsidP="001D6E4C">
            <w:r w:rsidRPr="00403F3B">
              <w:t>12-00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Первомайская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Другова С.Ю.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 xml:space="preserve">«Святая великомученица Екатерина» </w:t>
            </w:r>
          </w:p>
          <w:p w:rsidR="001D6E4C" w:rsidRPr="00403F3B" w:rsidRDefault="001D6E4C" w:rsidP="001D6E4C">
            <w:r w:rsidRPr="00403F3B">
              <w:t>Буклет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07.12.2016 г.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Фокинская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tabs>
                <w:tab w:val="left" w:pos="3540"/>
              </w:tabs>
            </w:pPr>
          </w:p>
        </w:tc>
        <w:tc>
          <w:tcPr>
            <w:tcW w:w="2294" w:type="dxa"/>
          </w:tcPr>
          <w:p w:rsidR="001D6E4C" w:rsidRPr="00403F3B" w:rsidRDefault="001D6E4C" w:rsidP="001D6E4C">
            <w:pPr>
              <w:tabs>
                <w:tab w:val="left" w:pos="3540"/>
              </w:tabs>
            </w:pPr>
            <w:r w:rsidRPr="00403F3B">
              <w:t>Потиенко О.Н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r w:rsidRPr="00403F3B">
              <w:t xml:space="preserve">«Земля обетованная» </w:t>
            </w:r>
          </w:p>
          <w:p w:rsidR="001D6E4C" w:rsidRPr="00403F3B" w:rsidRDefault="001D6E4C" w:rsidP="001D6E4C">
            <w:r w:rsidRPr="00403F3B">
              <w:t xml:space="preserve">урок краеведения           </w:t>
            </w:r>
            <w:r>
              <w:t xml:space="preserve">                              </w:t>
            </w:r>
            <w:r w:rsidRPr="00403F3B">
              <w:t xml:space="preserve">   6+</w:t>
            </w:r>
          </w:p>
          <w:p w:rsidR="001D6E4C" w:rsidRPr="00403F3B" w:rsidRDefault="001D6E4C" w:rsidP="001D6E4C"/>
        </w:tc>
        <w:tc>
          <w:tcPr>
            <w:tcW w:w="1631" w:type="dxa"/>
          </w:tcPr>
          <w:p w:rsidR="001D6E4C" w:rsidRPr="00403F3B" w:rsidRDefault="001D6E4C" w:rsidP="001D6E4C">
            <w:r w:rsidRPr="00403F3B">
              <w:t>07.12.2016</w:t>
            </w:r>
          </w:p>
          <w:p w:rsidR="001D6E4C" w:rsidRPr="00403F3B" w:rsidRDefault="001D6E4C" w:rsidP="001D6E4C">
            <w:r w:rsidRPr="00403F3B">
              <w:t>11.30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Великовская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Манько Н.Б.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pPr>
              <w:rPr>
                <w:bCs/>
              </w:rPr>
            </w:pPr>
            <w:r w:rsidRPr="00403F3B">
              <w:rPr>
                <w:bCs/>
              </w:rPr>
              <w:t>«Секреты здоровья»</w:t>
            </w:r>
          </w:p>
          <w:p w:rsidR="001D6E4C" w:rsidRPr="00403F3B" w:rsidRDefault="001D6E4C" w:rsidP="001D6E4C">
            <w:pPr>
              <w:rPr>
                <w:bCs/>
              </w:rPr>
            </w:pPr>
            <w:r>
              <w:rPr>
                <w:bCs/>
              </w:rPr>
              <w:t>Б</w:t>
            </w:r>
            <w:r w:rsidRPr="00403F3B">
              <w:rPr>
                <w:bCs/>
              </w:rPr>
              <w:t>уклет</w:t>
            </w:r>
            <w:r>
              <w:rPr>
                <w:bCs/>
              </w:rPr>
              <w:t xml:space="preserve">                                                             </w:t>
            </w:r>
            <w:r w:rsidRPr="00403F3B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rPr>
                <w:color w:val="000000"/>
              </w:rPr>
            </w:pPr>
            <w:r w:rsidRPr="00403F3B">
              <w:rPr>
                <w:color w:val="000000"/>
              </w:rPr>
              <w:t>07.12.</w:t>
            </w:r>
            <w:r w:rsidRPr="00403F3B">
              <w:t>2016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Структурное отделение г</w:t>
            </w:r>
            <w:r w:rsidRPr="00403F3B">
              <w:t>о</w:t>
            </w:r>
            <w:r w:rsidRPr="00403F3B">
              <w:t>родской би</w:t>
            </w:r>
            <w:r w:rsidRPr="00403F3B">
              <w:t>б</w:t>
            </w:r>
            <w:r w:rsidRPr="00403F3B">
              <w:t>лиотеки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Москалёва Е.В.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pPr>
              <w:rPr>
                <w:b/>
              </w:rPr>
            </w:pPr>
            <w:r w:rsidRPr="00403F3B">
              <w:rPr>
                <w:b/>
              </w:rPr>
              <w:t>«</w:t>
            </w:r>
            <w:r w:rsidRPr="00403F3B">
              <w:t>Торжество добра</w:t>
            </w:r>
            <w:r w:rsidRPr="00403F3B">
              <w:rPr>
                <w:b/>
              </w:rPr>
              <w:t>»</w:t>
            </w:r>
          </w:p>
          <w:p w:rsidR="001D6E4C" w:rsidRPr="00403F3B" w:rsidRDefault="001D6E4C" w:rsidP="001D6E4C">
            <w:pPr>
              <w:rPr>
                <w:b/>
              </w:rPr>
            </w:pPr>
            <w:r w:rsidRPr="00403F3B">
              <w:t>беседа</w:t>
            </w:r>
            <w:r w:rsidRPr="00403F3B">
              <w:rPr>
                <w:b/>
              </w:rPr>
              <w:t xml:space="preserve">                                  </w:t>
            </w:r>
            <w:r>
              <w:rPr>
                <w:b/>
              </w:rPr>
              <w:t xml:space="preserve">                          </w:t>
            </w:r>
            <w:r w:rsidRPr="00403F3B">
              <w:rPr>
                <w:b/>
              </w:rPr>
              <w:t xml:space="preserve"> </w:t>
            </w:r>
            <w:r w:rsidRPr="00403F3B">
              <w:t>10+</w:t>
            </w:r>
          </w:p>
        </w:tc>
        <w:tc>
          <w:tcPr>
            <w:tcW w:w="1631" w:type="dxa"/>
          </w:tcPr>
          <w:p w:rsidR="001D6E4C" w:rsidRPr="00403F3B" w:rsidRDefault="001D6E4C" w:rsidP="001D6E4C">
            <w:r>
              <w:t>0</w:t>
            </w:r>
            <w:r w:rsidRPr="00403F3B">
              <w:t>7.12.2016</w:t>
            </w:r>
          </w:p>
          <w:p w:rsidR="001D6E4C" w:rsidRPr="00403F3B" w:rsidRDefault="001D6E4C" w:rsidP="001D6E4C">
            <w:pPr>
              <w:rPr>
                <w:b/>
              </w:rPr>
            </w:pPr>
            <w:r w:rsidRPr="00403F3B">
              <w:t>11.00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МОУ СОШ №11</w:t>
            </w:r>
          </w:p>
          <w:p w:rsidR="001D6E4C" w:rsidRPr="00403F3B" w:rsidRDefault="001D6E4C" w:rsidP="001D6E4C">
            <w:pPr>
              <w:rPr>
                <w:b/>
              </w:rPr>
            </w:pPr>
            <w:r w:rsidRPr="00403F3B">
              <w:t>с.Школьное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Бахирева Г.С.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pPr>
              <w:rPr>
                <w:color w:val="000000"/>
              </w:rPr>
            </w:pPr>
            <w:r w:rsidRPr="00403F3B">
              <w:rPr>
                <w:color w:val="000000"/>
              </w:rPr>
              <w:t>«Живая и по ныне старина»</w:t>
            </w:r>
          </w:p>
          <w:p w:rsidR="001D6E4C" w:rsidRPr="00403F3B" w:rsidRDefault="001D6E4C" w:rsidP="001D6E4C">
            <w:pPr>
              <w:rPr>
                <w:color w:val="000000"/>
              </w:rPr>
            </w:pPr>
            <w:r w:rsidRPr="00403F3B">
              <w:rPr>
                <w:color w:val="000000"/>
              </w:rPr>
              <w:t>этнографический уголок</w:t>
            </w:r>
            <w:r>
              <w:rPr>
                <w:color w:val="000000"/>
              </w:rPr>
              <w:t xml:space="preserve">                              </w:t>
            </w:r>
            <w:r w:rsidRPr="00403F3B">
              <w:rPr>
                <w:color w:val="000000"/>
              </w:rPr>
              <w:t xml:space="preserve"> 0+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07.12.2016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 п.Степной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Шестакова Е.В.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«Святая великомученица Екатерина»</w:t>
            </w:r>
          </w:p>
          <w:p w:rsidR="001D6E4C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 час духовного общения </w:t>
            </w:r>
            <w:r>
              <w:rPr>
                <w:lang w:eastAsia="en-US"/>
              </w:rPr>
              <w:t xml:space="preserve">                               </w:t>
            </w:r>
            <w:r w:rsidRPr="00403F3B">
              <w:rPr>
                <w:lang w:eastAsia="en-US"/>
              </w:rPr>
              <w:t>6+</w:t>
            </w:r>
          </w:p>
          <w:p w:rsidR="001D6E4C" w:rsidRPr="00403F3B" w:rsidRDefault="001D6E4C" w:rsidP="001D6E4C">
            <w:pPr>
              <w:rPr>
                <w:lang w:eastAsia="en-US"/>
              </w:rPr>
            </w:pPr>
          </w:p>
        </w:tc>
        <w:tc>
          <w:tcPr>
            <w:tcW w:w="1631" w:type="dxa"/>
          </w:tcPr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07.12.2016</w:t>
            </w:r>
          </w:p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14-00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rPr>
                <w:lang w:eastAsia="en-US"/>
              </w:rPr>
              <w:t xml:space="preserve">Воронежская Т.К. 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1D6E4C" w:rsidRDefault="001D6E4C" w:rsidP="001D6E4C">
            <w:r w:rsidRPr="001D6E4C">
              <w:t xml:space="preserve">«Почтение к чтению» </w:t>
            </w:r>
            <w:r>
              <w:t xml:space="preserve">                                   </w:t>
            </w:r>
            <w:r w:rsidRPr="001D6E4C">
              <w:t>6+</w:t>
            </w:r>
          </w:p>
          <w:p w:rsidR="001D6E4C" w:rsidRDefault="001D6E4C" w:rsidP="001D6E4C">
            <w:r w:rsidRPr="00403F3B">
              <w:t>(краевая акция)</w:t>
            </w:r>
          </w:p>
          <w:p w:rsidR="001D6E4C" w:rsidRPr="00403F3B" w:rsidRDefault="001D6E4C" w:rsidP="001D6E4C"/>
        </w:tc>
        <w:tc>
          <w:tcPr>
            <w:tcW w:w="1631" w:type="dxa"/>
          </w:tcPr>
          <w:p w:rsidR="001D6E4C" w:rsidRPr="00403F3B" w:rsidRDefault="001D6E4C" w:rsidP="001D6E4C">
            <w:r w:rsidRPr="00403F3B">
              <w:t>07.12.2016</w:t>
            </w:r>
          </w:p>
          <w:p w:rsidR="001D6E4C" w:rsidRPr="00403F3B" w:rsidRDefault="001D6E4C" w:rsidP="001D6E4C">
            <w:r w:rsidRPr="00403F3B">
              <w:t>11.00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Детская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t>Нестерова С. 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r w:rsidRPr="00403F3B">
              <w:t xml:space="preserve">«Учись у Героев Россию беречь!» </w:t>
            </w:r>
          </w:p>
          <w:p w:rsidR="001D6E4C" w:rsidRDefault="001D6E4C" w:rsidP="001D6E4C">
            <w:r w:rsidRPr="00403F3B">
              <w:rPr>
                <w:b/>
              </w:rPr>
              <w:t>/</w:t>
            </w:r>
            <w:r w:rsidRPr="00403F3B">
              <w:t>ко Дню Героев Отечества</w:t>
            </w:r>
            <w:r w:rsidRPr="00403F3B">
              <w:rPr>
                <w:b/>
              </w:rPr>
              <w:t>/</w:t>
            </w:r>
            <w:r w:rsidRPr="00403F3B">
              <w:t xml:space="preserve"> </w:t>
            </w:r>
          </w:p>
          <w:p w:rsidR="001D6E4C" w:rsidRPr="00403F3B" w:rsidRDefault="001D6E4C" w:rsidP="001D6E4C">
            <w:r w:rsidRPr="00403F3B">
              <w:t>Патриотический час</w:t>
            </w:r>
            <w:r>
              <w:t xml:space="preserve">                         </w:t>
            </w:r>
            <w:r w:rsidRPr="00403F3B">
              <w:t xml:space="preserve">            12+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8.12.2016 11.00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СОШ №1 г.Белореченска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Бадьянова Л.С.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1D6E4C" w:rsidRDefault="001D6E4C" w:rsidP="001D6E4C">
            <w:r w:rsidRPr="001D6E4C">
              <w:t>К Всемирному Дню права</w:t>
            </w:r>
          </w:p>
          <w:p w:rsidR="001D6E4C" w:rsidRPr="001D6E4C" w:rsidRDefault="001D6E4C" w:rsidP="001D6E4C">
            <w:r w:rsidRPr="001D6E4C">
              <w:t xml:space="preserve">«Право и мы» </w:t>
            </w:r>
            <w:r>
              <w:t xml:space="preserve">                                                </w:t>
            </w:r>
            <w:r w:rsidRPr="001D6E4C">
              <w:t>6+</w:t>
            </w:r>
          </w:p>
          <w:p w:rsidR="001D6E4C" w:rsidRPr="00403F3B" w:rsidRDefault="001D6E4C" w:rsidP="001D6E4C">
            <w:r w:rsidRPr="00403F3B">
              <w:t>(ситуативно-правовой практикум)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08.12.2016</w:t>
            </w:r>
          </w:p>
          <w:p w:rsidR="001D6E4C" w:rsidRPr="00403F3B" w:rsidRDefault="001D6E4C" w:rsidP="001D6E4C">
            <w:r w:rsidRPr="00403F3B">
              <w:t>11.00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Детская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Нестерова С.В.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>Участие в реализации программы «Соучастие» Цикл меропри</w:t>
            </w:r>
            <w:r w:rsidRPr="00403F3B">
              <w:rPr>
                <w:sz w:val="24"/>
                <w:szCs w:val="24"/>
              </w:rPr>
              <w:t>я</w:t>
            </w:r>
            <w:r w:rsidRPr="00403F3B">
              <w:rPr>
                <w:sz w:val="24"/>
                <w:szCs w:val="24"/>
              </w:rPr>
              <w:t>тий</w:t>
            </w:r>
          </w:p>
          <w:p w:rsidR="001D6E4C" w:rsidRPr="00403F3B" w:rsidRDefault="001D6E4C" w:rsidP="001D6E4C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 xml:space="preserve"> «Музыка – язык души» музыкально поэтический час</w:t>
            </w:r>
            <w:r>
              <w:rPr>
                <w:sz w:val="24"/>
                <w:szCs w:val="24"/>
              </w:rPr>
              <w:t xml:space="preserve">                                             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08.12.2016</w:t>
            </w:r>
          </w:p>
          <w:p w:rsidR="001D6E4C" w:rsidRPr="00403F3B" w:rsidRDefault="001D6E4C" w:rsidP="001D6E4C"/>
        </w:tc>
        <w:tc>
          <w:tcPr>
            <w:tcW w:w="2507" w:type="dxa"/>
          </w:tcPr>
          <w:p w:rsidR="001D6E4C" w:rsidRPr="00403F3B" w:rsidRDefault="001D6E4C" w:rsidP="001D6E4C">
            <w:r w:rsidRPr="00403F3B">
              <w:t>Школа №10 г.Белореченска</w:t>
            </w:r>
          </w:p>
          <w:p w:rsidR="001D6E4C" w:rsidRPr="00403F3B" w:rsidRDefault="001D6E4C" w:rsidP="001D6E4C"/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Шарян Н.Г.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1D6E4C" w:rsidRDefault="001D6E4C" w:rsidP="001D6E4C">
            <w:pPr>
              <w:tabs>
                <w:tab w:val="left" w:pos="5103"/>
              </w:tabs>
            </w:pPr>
            <w:r w:rsidRPr="001D6E4C">
              <w:t xml:space="preserve">День конституции </w:t>
            </w:r>
          </w:p>
          <w:p w:rsidR="001D6E4C" w:rsidRPr="00403F3B" w:rsidRDefault="001D6E4C" w:rsidP="001D6E4C">
            <w:pPr>
              <w:tabs>
                <w:tab w:val="left" w:pos="5103"/>
              </w:tabs>
            </w:pPr>
            <w:r w:rsidRPr="00403F3B">
              <w:t xml:space="preserve">«Любовь к Отечеству сквозь таинство страниц» </w:t>
            </w:r>
          </w:p>
          <w:p w:rsidR="001D6E4C" w:rsidRPr="00403F3B" w:rsidRDefault="001D6E4C" w:rsidP="001D6E4C">
            <w:pPr>
              <w:tabs>
                <w:tab w:val="left" w:pos="5103"/>
              </w:tabs>
            </w:pPr>
            <w:r w:rsidRPr="00403F3B">
              <w:t>Час истории                                                      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09.12.2016</w:t>
            </w:r>
          </w:p>
          <w:p w:rsidR="001D6E4C" w:rsidRPr="00403F3B" w:rsidRDefault="001D6E4C" w:rsidP="001D6E4C">
            <w:r w:rsidRPr="00403F3B">
              <w:t>12-00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 ООО «ЕвроХим-БМУ»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Хачатурова И.В.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1D6E4C" w:rsidRDefault="001D6E4C" w:rsidP="001D6E4C">
            <w:r w:rsidRPr="001D6E4C">
              <w:t>День Героев Отечества</w:t>
            </w:r>
          </w:p>
          <w:p w:rsidR="001D6E4C" w:rsidRPr="001D6E4C" w:rsidRDefault="001D6E4C" w:rsidP="001D6E4C">
            <w:r w:rsidRPr="001D6E4C">
              <w:t xml:space="preserve">«Учись у героев Россию беречь» </w:t>
            </w:r>
            <w:r>
              <w:t xml:space="preserve">                  </w:t>
            </w:r>
            <w:r w:rsidRPr="001D6E4C">
              <w:t>6+</w:t>
            </w:r>
          </w:p>
          <w:p w:rsidR="001D6E4C" w:rsidRPr="00403F3B" w:rsidRDefault="001D6E4C" w:rsidP="001D6E4C">
            <w:r w:rsidRPr="00403F3B">
              <w:t>(урок мужества)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09.12.2016</w:t>
            </w:r>
          </w:p>
          <w:p w:rsidR="001D6E4C" w:rsidRPr="00403F3B" w:rsidRDefault="001D6E4C" w:rsidP="001D6E4C">
            <w:r w:rsidRPr="00403F3B">
              <w:t>11.00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Детская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Нестерова С. 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r w:rsidRPr="00403F3B">
              <w:t>«Особенные люди»</w:t>
            </w:r>
          </w:p>
          <w:p w:rsidR="001D6E4C" w:rsidRPr="00403F3B" w:rsidRDefault="001D6E4C" w:rsidP="001D6E4C">
            <w:r w:rsidRPr="00403F3B">
              <w:t xml:space="preserve"> Видеопрезентация</w:t>
            </w:r>
            <w:r>
              <w:t xml:space="preserve">                                  </w:t>
            </w:r>
            <w:r w:rsidRPr="00403F3B">
              <w:t xml:space="preserve">      12+                             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09.12.2016</w:t>
            </w:r>
          </w:p>
          <w:p w:rsidR="001D6E4C" w:rsidRPr="00403F3B" w:rsidRDefault="001D6E4C" w:rsidP="001D6E4C">
            <w:r w:rsidRPr="00403F3B">
              <w:t>12.30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Вечненская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Горбанева И.А.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pPr>
              <w:pStyle w:val="a6"/>
              <w:shd w:val="clear" w:color="auto" w:fill="F8F8F8"/>
              <w:spacing w:before="0" w:beforeAutospacing="0" w:after="0"/>
              <w:rPr>
                <w:color w:val="000000"/>
                <w:lang w:eastAsia="en-US"/>
              </w:rPr>
            </w:pPr>
            <w:r w:rsidRPr="00403F3B">
              <w:rPr>
                <w:color w:val="000000"/>
              </w:rPr>
              <w:t>Презентация</w:t>
            </w:r>
            <w:r w:rsidRPr="00403F3B">
              <w:rPr>
                <w:color w:val="000000"/>
                <w:lang w:eastAsia="en-US"/>
              </w:rPr>
              <w:t xml:space="preserve"> </w:t>
            </w:r>
          </w:p>
          <w:p w:rsidR="001D6E4C" w:rsidRPr="00403F3B" w:rsidRDefault="001D6E4C" w:rsidP="001D6E4C">
            <w:pPr>
              <w:pStyle w:val="a6"/>
              <w:shd w:val="clear" w:color="auto" w:fill="F8F8F8"/>
              <w:spacing w:before="0" w:beforeAutospacing="0" w:after="0"/>
              <w:rPr>
                <w:color w:val="000000"/>
                <w:lang w:eastAsia="en-US"/>
              </w:rPr>
            </w:pPr>
            <w:r w:rsidRPr="00403F3B">
              <w:rPr>
                <w:color w:val="000000"/>
                <w:lang w:eastAsia="en-US"/>
              </w:rPr>
              <w:t>«День Героев Отечества в России»</w:t>
            </w:r>
            <w:r>
              <w:rPr>
                <w:color w:val="000000"/>
                <w:lang w:eastAsia="en-US"/>
              </w:rPr>
              <w:t xml:space="preserve">              12+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 xml:space="preserve">09.12. 2016г. </w:t>
            </w:r>
          </w:p>
          <w:p w:rsidR="001D6E4C" w:rsidRPr="001D6E4C" w:rsidRDefault="001D6E4C" w:rsidP="001D6E4C">
            <w:r w:rsidRPr="00403F3B">
              <w:t xml:space="preserve">12-00 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color w:val="000000"/>
                <w:lang w:eastAsia="en-US"/>
              </w:rPr>
            </w:pPr>
            <w:r w:rsidRPr="00403F3B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r w:rsidRPr="00403F3B">
              <w:t>Обзор</w:t>
            </w:r>
          </w:p>
          <w:p w:rsidR="001D6E4C" w:rsidRPr="00403F3B" w:rsidRDefault="001D6E4C" w:rsidP="001D6E4C">
            <w:r w:rsidRPr="00403F3B">
              <w:t xml:space="preserve"> «Беспокойная совесть России»</w:t>
            </w:r>
            <w:r>
              <w:t xml:space="preserve">                    12+   </w:t>
            </w:r>
          </w:p>
          <w:p w:rsidR="001D6E4C" w:rsidRPr="00403F3B" w:rsidRDefault="001D6E4C" w:rsidP="001D6E4C">
            <w:r w:rsidRPr="00403F3B">
              <w:t>/Солженицын/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09.12.2016г.</w:t>
            </w:r>
          </w:p>
          <w:p w:rsidR="001D6E4C" w:rsidRPr="00403F3B" w:rsidRDefault="001D6E4C" w:rsidP="001D6E4C">
            <w:r w:rsidRPr="00403F3B">
              <w:t>13-00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r w:rsidRPr="00403F3B">
              <w:t xml:space="preserve">Выставка-знакомство </w:t>
            </w:r>
          </w:p>
          <w:p w:rsidR="001D6E4C" w:rsidRPr="00403F3B" w:rsidRDefault="001D6E4C" w:rsidP="001D6E4C">
            <w:r w:rsidRPr="00403F3B">
              <w:t xml:space="preserve">«Великая дата России» /К патриотическим датам Календаря-2016/ </w:t>
            </w:r>
            <w:r w:rsidRPr="00403F3B">
              <w:rPr>
                <w:color w:val="000000"/>
                <w:lang w:eastAsia="en-US"/>
              </w:rPr>
              <w:t>(День Героев Отечества в России</w:t>
            </w:r>
            <w:r w:rsidRPr="00403F3B">
              <w:rPr>
                <w:color w:val="000000"/>
              </w:rPr>
              <w:t xml:space="preserve"> 120 лет со дня рождения Маршала Советского Союза К.К.Рокоссовского</w:t>
            </w:r>
            <w:r w:rsidRPr="00403F3B">
              <w:rPr>
                <w:color w:val="000000"/>
                <w:lang w:eastAsia="en-US"/>
              </w:rPr>
              <w:t>)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 xml:space="preserve">09.12. 2016г. </w:t>
            </w:r>
          </w:p>
          <w:p w:rsidR="001D6E4C" w:rsidRPr="00403F3B" w:rsidRDefault="001D6E4C" w:rsidP="001D6E4C"/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>«Забвению не подлежит»</w:t>
            </w:r>
          </w:p>
          <w:p w:rsidR="001D6E4C" w:rsidRDefault="001D6E4C" w:rsidP="001D6E4C">
            <w:r w:rsidRPr="00403F3B">
              <w:t xml:space="preserve"> /День Героев Отечества</w:t>
            </w:r>
            <w:r>
              <w:t>/</w:t>
            </w:r>
          </w:p>
          <w:p w:rsidR="001D6E4C" w:rsidRPr="00403F3B" w:rsidRDefault="001D6E4C" w:rsidP="001D6E4C">
            <w:r w:rsidRPr="00403F3B">
              <w:t>патриотический час</w:t>
            </w:r>
            <w:r>
              <w:t xml:space="preserve">                                         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09.12.2016 г.</w:t>
            </w:r>
          </w:p>
          <w:p w:rsidR="001D6E4C" w:rsidRPr="00403F3B" w:rsidRDefault="001D6E4C" w:rsidP="001D6E4C">
            <w:r w:rsidRPr="00403F3B">
              <w:t>12-00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Школа № 19 х.Фокин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pPr>
              <w:rPr>
                <w:b/>
              </w:rPr>
            </w:pPr>
            <w:r w:rsidRPr="00403F3B">
              <w:t>Потиенко О.Н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r w:rsidRPr="00403F3B">
              <w:t>«Герои земли Кубанской»</w:t>
            </w:r>
          </w:p>
          <w:p w:rsidR="001D6E4C" w:rsidRPr="00403F3B" w:rsidRDefault="001D6E4C" w:rsidP="001D6E4C">
            <w:pPr>
              <w:rPr>
                <w:b/>
              </w:rPr>
            </w:pPr>
            <w:r w:rsidRPr="00403F3B">
              <w:t>час краеведения</w:t>
            </w:r>
            <w:r w:rsidRPr="00403F3B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 w:rsidRPr="001D6E4C">
              <w:t>10+</w:t>
            </w:r>
          </w:p>
        </w:tc>
        <w:tc>
          <w:tcPr>
            <w:tcW w:w="1631" w:type="dxa"/>
          </w:tcPr>
          <w:p w:rsidR="001D6E4C" w:rsidRPr="00403F3B" w:rsidRDefault="001D6E4C" w:rsidP="001D6E4C">
            <w:r>
              <w:t>0</w:t>
            </w:r>
            <w:r w:rsidRPr="00403F3B">
              <w:t>9.12. 2016</w:t>
            </w:r>
          </w:p>
          <w:p w:rsidR="001D6E4C" w:rsidRPr="00403F3B" w:rsidRDefault="001D6E4C" w:rsidP="001D6E4C">
            <w:r w:rsidRPr="00403F3B">
              <w:t>16.00</w:t>
            </w:r>
          </w:p>
          <w:p w:rsidR="001D6E4C" w:rsidRPr="00403F3B" w:rsidRDefault="001D6E4C" w:rsidP="001D6E4C">
            <w:pPr>
              <w:rPr>
                <w:highlight w:val="red"/>
              </w:rPr>
            </w:pP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Архиповская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Матышева Л.А.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 xml:space="preserve"> «Учусь быть гражданином». </w:t>
            </w:r>
          </w:p>
          <w:p w:rsidR="001D6E4C" w:rsidRPr="00403F3B" w:rsidRDefault="001D6E4C" w:rsidP="001D6E4C">
            <w:r w:rsidRPr="00403F3B">
              <w:t xml:space="preserve"> Урок  права.                                                     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10.12.2016</w:t>
            </w:r>
          </w:p>
          <w:p w:rsidR="001D6E4C" w:rsidRPr="00403F3B" w:rsidRDefault="001D6E4C" w:rsidP="001D6E4C">
            <w:r w:rsidRPr="00403F3B">
              <w:t>12-00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Комсомольская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Рыбчинская М.И.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«Золотая классика» </w:t>
            </w:r>
          </w:p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195 лет со дня рождения Н.А.Некрасова Видео-презентация </w:t>
            </w:r>
            <w:r>
              <w:rPr>
                <w:lang w:eastAsia="en-US"/>
              </w:rPr>
              <w:t xml:space="preserve">                                         </w:t>
            </w:r>
            <w:r w:rsidRPr="00403F3B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10.12.2016</w:t>
            </w:r>
          </w:p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14-00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rPr>
                <w:lang w:eastAsia="en-US"/>
              </w:rPr>
              <w:t xml:space="preserve">Воронежская Т.К. 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 «Поэтический мир Н. А. Некрасова»  </w:t>
            </w:r>
          </w:p>
          <w:p w:rsidR="001D6E4C" w:rsidRPr="00403F3B" w:rsidRDefault="001D6E4C" w:rsidP="001D6E4C">
            <w:r w:rsidRPr="00403F3B">
              <w:t xml:space="preserve">/к 195-летию со дня рождения Н.А. Некрасова/ </w:t>
            </w:r>
          </w:p>
          <w:p w:rsidR="001D6E4C" w:rsidRPr="00403F3B" w:rsidRDefault="001D6E4C" w:rsidP="001D6E4C">
            <w:r w:rsidRPr="00403F3B">
              <w:t>Поэтический час,</w:t>
            </w:r>
            <w:r w:rsidRPr="00403F3B">
              <w:rPr>
                <w:lang w:eastAsia="en-US"/>
              </w:rPr>
              <w:t xml:space="preserve"> книжная выставка </w:t>
            </w:r>
            <w:r>
              <w:rPr>
                <w:lang w:eastAsia="en-US"/>
              </w:rPr>
              <w:t xml:space="preserve">            </w:t>
            </w:r>
            <w:r w:rsidRPr="00403F3B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 xml:space="preserve">10.12. 2016г.  </w:t>
            </w:r>
          </w:p>
          <w:p w:rsidR="001D6E4C" w:rsidRPr="00403F3B" w:rsidRDefault="001D6E4C" w:rsidP="001D6E4C">
            <w:r w:rsidRPr="00403F3B">
              <w:t>14-00</w:t>
            </w:r>
          </w:p>
          <w:p w:rsidR="001D6E4C" w:rsidRPr="00403F3B" w:rsidRDefault="001D6E4C" w:rsidP="001D6E4C"/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r w:rsidRPr="00403F3B">
              <w:t xml:space="preserve">«Н.М.Карамзин- детям» </w:t>
            </w:r>
          </w:p>
          <w:p w:rsidR="001D6E4C" w:rsidRPr="00403F3B" w:rsidRDefault="001D6E4C" w:rsidP="001D6E4C">
            <w:pPr>
              <w:rPr>
                <w:b/>
              </w:rPr>
            </w:pPr>
            <w:r w:rsidRPr="00403F3B">
              <w:t>Литературный час к 250-летию со дня рождения Н.М.Карамзина</w:t>
            </w:r>
            <w:r w:rsidRPr="00403F3B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</w:t>
            </w:r>
            <w:r w:rsidRPr="001D6E4C">
              <w:t>12+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10.12. 2016</w:t>
            </w:r>
          </w:p>
          <w:p w:rsidR="001D6E4C" w:rsidRPr="00403F3B" w:rsidRDefault="001D6E4C" w:rsidP="001D6E4C">
            <w:r w:rsidRPr="00403F3B">
              <w:t>15.00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Архиповская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Матышева Л.А.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r w:rsidRPr="00403F3B">
              <w:t>«Спорт против курения »</w:t>
            </w:r>
          </w:p>
          <w:p w:rsidR="001D6E4C" w:rsidRPr="00403F3B" w:rsidRDefault="001D6E4C" w:rsidP="001D6E4C">
            <w:r w:rsidRPr="00403F3B">
              <w:t>Обзор</w:t>
            </w:r>
            <w:r>
              <w:t xml:space="preserve">                                                               12+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10.12.2016</w:t>
            </w:r>
          </w:p>
          <w:p w:rsidR="001D6E4C" w:rsidRPr="00403F3B" w:rsidRDefault="001D6E4C" w:rsidP="001D6E4C">
            <w:r w:rsidRPr="00403F3B">
              <w:t>10-00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Молодёжная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snapToGrid w:val="0"/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Ефименко И.Н.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 xml:space="preserve"> «Я – гражданин России»</w:t>
            </w:r>
          </w:p>
          <w:p w:rsidR="001D6E4C" w:rsidRPr="00403F3B" w:rsidRDefault="001D6E4C" w:rsidP="001D6E4C">
            <w:r w:rsidRPr="00403F3B">
              <w:t xml:space="preserve">/День Конституции/ </w:t>
            </w:r>
          </w:p>
          <w:p w:rsidR="001D6E4C" w:rsidRPr="00403F3B" w:rsidRDefault="001D6E4C" w:rsidP="001D6E4C">
            <w:r w:rsidRPr="00403F3B">
              <w:t>Урок гражданственности</w:t>
            </w:r>
            <w:r>
              <w:t xml:space="preserve">                              12+   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10.12.2016 г.</w:t>
            </w:r>
          </w:p>
          <w:p w:rsidR="001D6E4C" w:rsidRPr="00403F3B" w:rsidRDefault="001D6E4C" w:rsidP="001D6E4C">
            <w:r w:rsidRPr="00403F3B">
              <w:t>12-00</w:t>
            </w:r>
          </w:p>
          <w:p w:rsidR="001D6E4C" w:rsidRPr="00403F3B" w:rsidRDefault="001D6E4C" w:rsidP="001D6E4C"/>
        </w:tc>
        <w:tc>
          <w:tcPr>
            <w:tcW w:w="2507" w:type="dxa"/>
          </w:tcPr>
          <w:p w:rsidR="001D6E4C" w:rsidRPr="00403F3B" w:rsidRDefault="001D6E4C" w:rsidP="001D6E4C">
            <w:r w:rsidRPr="00403F3B">
              <w:t>Фокинская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tabs>
                <w:tab w:val="left" w:pos="3540"/>
              </w:tabs>
            </w:pPr>
          </w:p>
        </w:tc>
        <w:tc>
          <w:tcPr>
            <w:tcW w:w="2294" w:type="dxa"/>
          </w:tcPr>
          <w:p w:rsidR="001D6E4C" w:rsidRPr="00403F3B" w:rsidRDefault="001D6E4C" w:rsidP="001D6E4C">
            <w:pPr>
              <w:tabs>
                <w:tab w:val="left" w:pos="3540"/>
              </w:tabs>
            </w:pPr>
            <w:r w:rsidRPr="00403F3B">
              <w:t>Потиенко О.Н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r w:rsidRPr="00403F3B">
              <w:t>Подведение итогов поэтического конкурса «Зову тебя Россиею»</w:t>
            </w:r>
          </w:p>
          <w:p w:rsidR="001D6E4C" w:rsidRPr="00403F3B" w:rsidRDefault="001D6E4C" w:rsidP="001D6E4C">
            <w:r w:rsidRPr="00403F3B">
              <w:t xml:space="preserve">/Ко Дню Конституции/ </w:t>
            </w:r>
            <w:r>
              <w:t xml:space="preserve">                               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10.12.2016</w:t>
            </w:r>
          </w:p>
          <w:p w:rsidR="001D6E4C" w:rsidRPr="00403F3B" w:rsidRDefault="001D6E4C" w:rsidP="001D6E4C">
            <w:r w:rsidRPr="00403F3B">
              <w:t>10.00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Центральная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Бадьянова Л.С.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Default="001D6E4C" w:rsidP="001D6E4C">
            <w:pPr>
              <w:tabs>
                <w:tab w:val="left" w:pos="1800"/>
              </w:tabs>
              <w:rPr>
                <w:color w:val="000000"/>
                <w:shd w:val="clear" w:color="auto" w:fill="FFFFFF"/>
              </w:rPr>
            </w:pPr>
            <w:r w:rsidRPr="00403F3B">
              <w:rPr>
                <w:color w:val="000000"/>
                <w:shd w:val="clear" w:color="auto" w:fill="FFFFFF"/>
              </w:rPr>
              <w:t>"Последние песни»</w:t>
            </w:r>
          </w:p>
          <w:p w:rsidR="00201BE9" w:rsidRDefault="001D6E4C" w:rsidP="001D6E4C">
            <w:pPr>
              <w:tabs>
                <w:tab w:val="left" w:pos="1800"/>
              </w:tabs>
              <w:rPr>
                <w:color w:val="000000"/>
                <w:shd w:val="clear" w:color="auto" w:fill="FFFFFF"/>
              </w:rPr>
            </w:pPr>
            <w:r w:rsidRPr="00403F3B">
              <w:rPr>
                <w:color w:val="000000"/>
                <w:shd w:val="clear" w:color="auto" w:fill="FFFFFF"/>
              </w:rPr>
              <w:t>195 лет со д.р поэта и писателя</w:t>
            </w:r>
            <w:r w:rsidR="00201BE9">
              <w:rPr>
                <w:color w:val="000000"/>
                <w:shd w:val="clear" w:color="auto" w:fill="FFFFFF"/>
              </w:rPr>
              <w:t xml:space="preserve"> </w:t>
            </w:r>
            <w:r w:rsidRPr="00403F3B">
              <w:rPr>
                <w:color w:val="000000"/>
                <w:shd w:val="clear" w:color="auto" w:fill="FFFFFF"/>
              </w:rPr>
              <w:t xml:space="preserve">Н.А.Некрасова </w:t>
            </w:r>
          </w:p>
          <w:p w:rsidR="001D6E4C" w:rsidRPr="00403F3B" w:rsidRDefault="001D6E4C" w:rsidP="00201BE9">
            <w:pPr>
              <w:tabs>
                <w:tab w:val="left" w:pos="1800"/>
              </w:tabs>
            </w:pPr>
            <w:r w:rsidRPr="00403F3B">
              <w:rPr>
                <w:color w:val="000000"/>
                <w:shd w:val="clear" w:color="auto" w:fill="FFFFFF"/>
              </w:rPr>
              <w:t>л</w:t>
            </w:r>
            <w:r w:rsidRPr="00403F3B">
              <w:t>итературный час</w:t>
            </w:r>
            <w:r w:rsidR="00201BE9">
              <w:t xml:space="preserve">                                          </w:t>
            </w:r>
            <w:r w:rsidRPr="00403F3B">
              <w:t xml:space="preserve"> 6+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pStyle w:val="a9"/>
              <w:snapToGrid w:val="0"/>
              <w:rPr>
                <w:rFonts w:cs="Times New Roman"/>
              </w:rPr>
            </w:pPr>
            <w:r w:rsidRPr="00403F3B">
              <w:rPr>
                <w:rFonts w:cs="Times New Roman"/>
              </w:rPr>
              <w:t xml:space="preserve">10.12.2016    15-00 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 п.Восточный</w:t>
            </w:r>
          </w:p>
          <w:p w:rsidR="001D6E4C" w:rsidRPr="00403F3B" w:rsidRDefault="001D6E4C" w:rsidP="001D6E4C"/>
        </w:tc>
        <w:tc>
          <w:tcPr>
            <w:tcW w:w="1619" w:type="dxa"/>
          </w:tcPr>
          <w:p w:rsidR="001D6E4C" w:rsidRPr="00403F3B" w:rsidRDefault="001D6E4C" w:rsidP="001D6E4C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 xml:space="preserve">Досалиева. Е.М  </w:t>
            </w:r>
          </w:p>
          <w:p w:rsidR="001D6E4C" w:rsidRPr="00403F3B" w:rsidRDefault="001D6E4C" w:rsidP="001D6E4C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 xml:space="preserve"> «В кругу друзей»                          </w:t>
            </w:r>
            <w:r w:rsidR="00201BE9">
              <w:t xml:space="preserve">             </w:t>
            </w:r>
            <w:r w:rsidRPr="00403F3B">
              <w:t xml:space="preserve">   12+          </w:t>
            </w:r>
          </w:p>
          <w:p w:rsidR="001D6E4C" w:rsidRPr="00403F3B" w:rsidRDefault="001D6E4C" w:rsidP="001D6E4C">
            <w:r w:rsidRPr="00403F3B">
              <w:t>Встреча с бардами, местными поэтами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11.12.2016г.</w:t>
            </w:r>
          </w:p>
          <w:p w:rsidR="001D6E4C" w:rsidRPr="00403F3B" w:rsidRDefault="001D6E4C" w:rsidP="001D6E4C">
            <w:r w:rsidRPr="00403F3B">
              <w:t>15-00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201BE9" w:rsidRDefault="001D6E4C" w:rsidP="001D6E4C">
            <w:r w:rsidRPr="00403F3B">
              <w:t xml:space="preserve"> </w:t>
            </w:r>
            <w:r w:rsidRPr="00201BE9">
              <w:t>День конституции</w:t>
            </w:r>
          </w:p>
          <w:p w:rsidR="001D6E4C" w:rsidRPr="00403F3B" w:rsidRDefault="001D6E4C" w:rsidP="001D6E4C">
            <w:r w:rsidRPr="00403F3B">
              <w:t xml:space="preserve">«Любовь к Отечеству сквозь таинство страниц» </w:t>
            </w:r>
          </w:p>
          <w:p w:rsidR="001D6E4C" w:rsidRPr="00403F3B" w:rsidRDefault="001D6E4C" w:rsidP="001D6E4C">
            <w:pPr>
              <w:rPr>
                <w:b/>
              </w:rPr>
            </w:pPr>
            <w:r w:rsidRPr="00403F3B">
              <w:t>Исторический экскурс                                     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11.12.2016</w:t>
            </w:r>
          </w:p>
          <w:p w:rsidR="001D6E4C" w:rsidRPr="00403F3B" w:rsidRDefault="001D6E4C" w:rsidP="001D6E4C">
            <w:r w:rsidRPr="00403F3B">
              <w:t>16-00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Долгогусевская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Игнатенко И.П.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01BE9" w:rsidRDefault="001D6E4C" w:rsidP="001D6E4C">
            <w:r w:rsidRPr="00403F3B">
              <w:t>«12 декабря- День Конституции»</w:t>
            </w:r>
          </w:p>
          <w:p w:rsidR="001D6E4C" w:rsidRPr="00403F3B" w:rsidRDefault="001D6E4C" w:rsidP="001D6E4C">
            <w:r w:rsidRPr="00403F3B">
              <w:t xml:space="preserve"> книжная выставка  </w:t>
            </w:r>
            <w:r w:rsidR="00201BE9">
              <w:t xml:space="preserve">                                         </w:t>
            </w:r>
            <w:r w:rsidRPr="00403F3B">
              <w:t>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11.12.2016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 п.Южный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Лысакова Е.И.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 xml:space="preserve">«Я- гражданин России»  </w:t>
            </w:r>
            <w:r w:rsidR="00201BE9">
              <w:t xml:space="preserve">                                 </w:t>
            </w:r>
            <w:r w:rsidRPr="00403F3B">
              <w:t>6+</w:t>
            </w:r>
          </w:p>
          <w:p w:rsidR="001D6E4C" w:rsidRPr="00403F3B" w:rsidRDefault="001D6E4C" w:rsidP="001D6E4C">
            <w:r w:rsidRPr="00403F3B">
              <w:t>Книжная выставка, выставка рисунков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11.12.2016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 п.Заречный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Холоденко Е.В.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01BE9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«Карамзин есть первый наш историк и последний летописец…» </w:t>
            </w:r>
          </w:p>
          <w:p w:rsidR="00201BE9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250 лет со дня рождения. </w:t>
            </w:r>
          </w:p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Иллюстрированная экспозиция. </w:t>
            </w:r>
            <w:r w:rsidR="00201BE9">
              <w:rPr>
                <w:lang w:eastAsia="en-US"/>
              </w:rPr>
              <w:t xml:space="preserve">                  </w:t>
            </w:r>
            <w:r w:rsidRPr="00403F3B">
              <w:rPr>
                <w:lang w:eastAsia="en-US"/>
              </w:rPr>
              <w:t>12+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11.12.2016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rPr>
                <w:lang w:eastAsia="en-US"/>
              </w:rPr>
              <w:t xml:space="preserve">Воронежская Т.К. 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rPr>
                <w:color w:val="000000"/>
              </w:rPr>
            </w:pPr>
            <w:r w:rsidRPr="00403F3B">
              <w:rPr>
                <w:color w:val="000000"/>
              </w:rPr>
              <w:t>«Славу России в веках умножая»</w:t>
            </w:r>
          </w:p>
          <w:p w:rsidR="001D6E4C" w:rsidRPr="00403F3B" w:rsidRDefault="001D6E4C" w:rsidP="001D6E4C">
            <w:pPr>
              <w:rPr>
                <w:color w:val="000000"/>
              </w:rPr>
            </w:pPr>
            <w:r w:rsidRPr="00403F3B">
              <w:rPr>
                <w:color w:val="000000"/>
              </w:rPr>
              <w:t xml:space="preserve"> /К юбилею Н.М.Карамзина/ </w:t>
            </w:r>
          </w:p>
          <w:p w:rsidR="001D6E4C" w:rsidRPr="00403F3B" w:rsidRDefault="001D6E4C" w:rsidP="001D6E4C">
            <w:r w:rsidRPr="00403F3B">
              <w:rPr>
                <w:color w:val="000000"/>
              </w:rPr>
              <w:t>Буклет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12.12.2016 г.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Фокинская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pPr>
              <w:tabs>
                <w:tab w:val="left" w:pos="3540"/>
              </w:tabs>
            </w:pPr>
            <w:r w:rsidRPr="00403F3B">
              <w:t>Потиенко О.Н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>«Русский писатель Н.М. Карамзин, историограф Государства Российского»</w:t>
            </w:r>
          </w:p>
          <w:p w:rsidR="001D6E4C" w:rsidRPr="00403F3B" w:rsidRDefault="001D6E4C" w:rsidP="001D6E4C">
            <w:pPr>
              <w:tabs>
                <w:tab w:val="left" w:pos="4095"/>
              </w:tabs>
            </w:pPr>
            <w:r w:rsidRPr="00403F3B">
              <w:t>Викторина</w:t>
            </w:r>
            <w:r w:rsidRPr="00403F3B">
              <w:tab/>
              <w:t xml:space="preserve">   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 xml:space="preserve"> 12.12.2016</w:t>
            </w:r>
          </w:p>
          <w:p w:rsidR="001D6E4C" w:rsidRPr="00403F3B" w:rsidRDefault="001D6E4C" w:rsidP="001D6E4C">
            <w:r w:rsidRPr="00403F3B">
              <w:t xml:space="preserve">      13-00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Бжедуховская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Быханова Н.А.</w:t>
            </w:r>
          </w:p>
          <w:p w:rsidR="001D6E4C" w:rsidRPr="00403F3B" w:rsidRDefault="001D6E4C" w:rsidP="001D6E4C"/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rPr>
                <w:color w:val="000000"/>
              </w:rPr>
            </w:pPr>
            <w:r w:rsidRPr="00403F3B">
              <w:rPr>
                <w:shd w:val="clear" w:color="auto" w:fill="FFFFFF"/>
              </w:rPr>
              <w:t xml:space="preserve"> «Читаем книги А.И.Солженицына»</w:t>
            </w:r>
            <w:r w:rsidRPr="00403F3B">
              <w:rPr>
                <w:rStyle w:val="apple-converted-space"/>
                <w:color w:val="000000"/>
              </w:rPr>
              <w:t> </w:t>
            </w:r>
            <w:r w:rsidRPr="00403F3B">
              <w:rPr>
                <w:color w:val="000000"/>
              </w:rPr>
              <w:t xml:space="preserve">                      </w:t>
            </w:r>
          </w:p>
          <w:p w:rsidR="001D6E4C" w:rsidRPr="00403F3B" w:rsidRDefault="001D6E4C" w:rsidP="00201BE9">
            <w:pPr>
              <w:tabs>
                <w:tab w:val="left" w:pos="1110"/>
              </w:tabs>
            </w:pPr>
            <w:r w:rsidRPr="00403F3B">
              <w:rPr>
                <w:color w:val="000000"/>
              </w:rPr>
              <w:t xml:space="preserve"> </w:t>
            </w:r>
            <w:r w:rsidRPr="00403F3B">
              <w:rPr>
                <w:shd w:val="clear" w:color="auto" w:fill="FFFFFF"/>
              </w:rPr>
              <w:t xml:space="preserve">Памятки                                            </w:t>
            </w:r>
            <w:r w:rsidR="00201BE9">
              <w:rPr>
                <w:shd w:val="clear" w:color="auto" w:fill="FFFFFF"/>
              </w:rPr>
              <w:t xml:space="preserve">              </w:t>
            </w:r>
            <w:r w:rsidRPr="00403F3B">
              <w:rPr>
                <w:shd w:val="clear" w:color="auto" w:fill="FFFFFF"/>
              </w:rPr>
              <w:t xml:space="preserve">  0</w:t>
            </w:r>
            <w:r w:rsidR="00201BE9">
              <w:rPr>
                <w:shd w:val="clear" w:color="auto" w:fill="FFFFFF"/>
              </w:rPr>
              <w:t>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12.12.2016</w:t>
            </w:r>
          </w:p>
          <w:p w:rsidR="001D6E4C" w:rsidRPr="00403F3B" w:rsidRDefault="001D6E4C" w:rsidP="001D6E4C">
            <w:r w:rsidRPr="00403F3B">
              <w:t>13-00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Бжедуховская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Быханова Н.А.</w:t>
            </w:r>
          </w:p>
          <w:p w:rsidR="001D6E4C" w:rsidRPr="00403F3B" w:rsidRDefault="001D6E4C" w:rsidP="001D6E4C"/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01BE9" w:rsidRDefault="001D6E4C" w:rsidP="00201BE9">
            <w:pPr>
              <w:rPr>
                <w:color w:val="000000"/>
              </w:rPr>
            </w:pPr>
            <w:r w:rsidRPr="00403F3B">
              <w:rPr>
                <w:color w:val="000000"/>
              </w:rPr>
              <w:t>«Главный закон страны»</w:t>
            </w:r>
          </w:p>
          <w:p w:rsidR="001D6E4C" w:rsidRPr="00403F3B" w:rsidRDefault="001D6E4C" w:rsidP="00201BE9">
            <w:pPr>
              <w:rPr>
                <w:color w:val="000000"/>
              </w:rPr>
            </w:pPr>
            <w:r w:rsidRPr="00403F3B">
              <w:rPr>
                <w:color w:val="000000"/>
              </w:rPr>
              <w:t>информационный час</w:t>
            </w:r>
            <w:r w:rsidR="00201BE9">
              <w:rPr>
                <w:color w:val="000000"/>
              </w:rPr>
              <w:t xml:space="preserve">                                      </w:t>
            </w:r>
            <w:r w:rsidRPr="00403F3B">
              <w:rPr>
                <w:color w:val="000000"/>
              </w:rPr>
              <w:t>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12.12.2016</w:t>
            </w:r>
          </w:p>
          <w:p w:rsidR="001D6E4C" w:rsidRPr="00403F3B" w:rsidRDefault="001D6E4C" w:rsidP="001D6E4C">
            <w:r w:rsidRPr="00403F3B">
              <w:t>13-30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МБОУ ООШ 36 п. Степного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Шестакова Е.В.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>“Историк, писатель, публицист”</w:t>
            </w:r>
          </w:p>
          <w:p w:rsidR="001D6E4C" w:rsidRPr="00403F3B" w:rsidRDefault="001D6E4C" w:rsidP="001D6E4C">
            <w:r w:rsidRPr="00403F3B">
              <w:t xml:space="preserve">250 лет  Н.М.Карамзину </w:t>
            </w:r>
          </w:p>
          <w:p w:rsidR="001D6E4C" w:rsidRPr="00403F3B" w:rsidRDefault="001D6E4C" w:rsidP="001D6E4C">
            <w:r w:rsidRPr="00403F3B">
              <w:t>Видео-презентация</w:t>
            </w:r>
            <w:r w:rsidR="00201BE9">
              <w:t xml:space="preserve">                                         12+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 xml:space="preserve"> 12.12.2016</w:t>
            </w:r>
          </w:p>
          <w:p w:rsidR="001D6E4C" w:rsidRPr="00403F3B" w:rsidRDefault="001D6E4C" w:rsidP="001D6E4C">
            <w:r w:rsidRPr="00403F3B">
              <w:t xml:space="preserve"> 14-00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 xml:space="preserve">Пшехская </w:t>
            </w:r>
          </w:p>
          <w:p w:rsidR="001D6E4C" w:rsidRPr="00403F3B" w:rsidRDefault="001D6E4C" w:rsidP="001D6E4C">
            <w:r w:rsidRPr="00403F3B">
              <w:t xml:space="preserve">сельская </w:t>
            </w:r>
          </w:p>
          <w:p w:rsidR="001D6E4C" w:rsidRPr="00403F3B" w:rsidRDefault="001D6E4C" w:rsidP="001D6E4C">
            <w:r w:rsidRPr="00403F3B">
              <w:t>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Походнякова А.Д.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>«Любовь к Отечеству сквозь таинство страниц» - ко дню конституции РФ</w:t>
            </w:r>
          </w:p>
          <w:p w:rsidR="001D6E4C" w:rsidRPr="00403F3B" w:rsidRDefault="001D6E4C" w:rsidP="001D6E4C">
            <w:r w:rsidRPr="00403F3B">
              <w:t>Тематическая беседа</w:t>
            </w:r>
            <w:r w:rsidR="00201BE9">
              <w:t xml:space="preserve">                                       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12.12.2016</w:t>
            </w:r>
          </w:p>
          <w:p w:rsidR="001D6E4C" w:rsidRPr="00403F3B" w:rsidRDefault="001D6E4C" w:rsidP="001D6E4C">
            <w:r w:rsidRPr="00403F3B">
              <w:t xml:space="preserve">13-30 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Кубанская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Серейкина Е.Е.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F3B">
              <w:rPr>
                <w:rFonts w:ascii="Times New Roman" w:hAnsi="Times New Roman"/>
                <w:sz w:val="24"/>
                <w:szCs w:val="24"/>
              </w:rPr>
              <w:t xml:space="preserve">«Предания веков» - историческая экскурс-игра по книге Н. Карамзина «История государства Российского» - участие в районном конкурсе «Карамзинские дни в Белореченском районе».    </w:t>
            </w:r>
            <w:r w:rsidR="00201BE9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403F3B">
              <w:rPr>
                <w:rFonts w:ascii="Times New Roman" w:hAnsi="Times New Roman"/>
                <w:sz w:val="24"/>
                <w:szCs w:val="24"/>
              </w:rPr>
              <w:t xml:space="preserve">6+                                                                                     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12.12.2016</w:t>
            </w:r>
          </w:p>
          <w:p w:rsidR="001D6E4C" w:rsidRPr="00403F3B" w:rsidRDefault="001D6E4C" w:rsidP="001D6E4C">
            <w:r w:rsidRPr="00403F3B">
              <w:t>13.00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Вечненская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Горбанева И.А.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>«Нет выше права - зваться гражданином. Нет выше долга - гражданином быть!»</w:t>
            </w:r>
          </w:p>
          <w:p w:rsidR="001D6E4C" w:rsidRPr="00403F3B" w:rsidRDefault="001D6E4C" w:rsidP="001D6E4C">
            <w:r w:rsidRPr="00403F3B">
              <w:t xml:space="preserve">Урок гражданственности           </w:t>
            </w:r>
            <w:r w:rsidR="00201BE9">
              <w:t xml:space="preserve">         </w:t>
            </w:r>
            <w:r w:rsidRPr="00403F3B">
              <w:t xml:space="preserve">          6+    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 xml:space="preserve">12.12. 2016г.  </w:t>
            </w:r>
          </w:p>
          <w:p w:rsidR="001D6E4C" w:rsidRPr="00403F3B" w:rsidRDefault="001D6E4C" w:rsidP="001D6E4C">
            <w:r w:rsidRPr="00403F3B">
              <w:t>15-00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pStyle w:val="a6"/>
              <w:shd w:val="clear" w:color="auto" w:fill="F8F8F8"/>
              <w:spacing w:before="0" w:beforeAutospacing="0" w:after="0"/>
              <w:rPr>
                <w:lang w:eastAsia="en-US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pStyle w:val="news1"/>
              <w:spacing w:before="0" w:after="0" w:line="240" w:lineRule="auto"/>
              <w:rPr>
                <w:rStyle w:val="apple-converted-space"/>
                <w:rFonts w:ascii="Times New Roman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403F3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«Закон, по которому ты живешь»</w:t>
            </w:r>
            <w:r w:rsidRPr="00403F3B">
              <w:rPr>
                <w:rStyle w:val="apple-converted-space"/>
                <w:rFonts w:ascii="Times New Roman" w:hAnsi="Times New Roman"/>
                <w:i/>
                <w:color w:val="auto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03F3B">
              <w:rPr>
                <w:rStyle w:val="apple-converted-space"/>
                <w:rFonts w:ascii="Times New Roman" w:hAnsi="Times New Roman"/>
                <w:i/>
                <w:color w:val="auto"/>
                <w:sz w:val="24"/>
                <w:szCs w:val="24"/>
                <w:lang w:eastAsia="en-US"/>
              </w:rPr>
              <w:t> </w:t>
            </w:r>
          </w:p>
          <w:p w:rsidR="001D6E4C" w:rsidRPr="00403F3B" w:rsidRDefault="001D6E4C" w:rsidP="001D6E4C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F3B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(</w:t>
            </w:r>
            <w:hyperlink r:id="rId5" w:history="1">
              <w:r w:rsidRPr="00403F3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День Конституции РФ</w:t>
              </w:r>
            </w:hyperlink>
            <w:r w:rsidRPr="00403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1D6E4C" w:rsidRPr="00403F3B" w:rsidRDefault="001D6E4C" w:rsidP="001D6E4C">
            <w:pPr>
              <w:pStyle w:val="news1"/>
              <w:spacing w:before="0" w:after="0"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403F3B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                              </w:t>
            </w:r>
            <w:r w:rsidR="00201BE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03F3B">
              <w:rPr>
                <w:rFonts w:ascii="Times New Roman" w:hAnsi="Times New Roman" w:cs="Times New Roman"/>
                <w:sz w:val="24"/>
                <w:szCs w:val="24"/>
              </w:rPr>
              <w:t xml:space="preserve">    6+                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 xml:space="preserve">12.12. 2016г. </w:t>
            </w:r>
          </w:p>
          <w:p w:rsidR="001D6E4C" w:rsidRPr="00403F3B" w:rsidRDefault="001D6E4C" w:rsidP="001D6E4C">
            <w:r w:rsidRPr="00403F3B">
              <w:t xml:space="preserve">12-00 </w:t>
            </w:r>
          </w:p>
          <w:p w:rsidR="001D6E4C" w:rsidRPr="00403F3B" w:rsidRDefault="001D6E4C" w:rsidP="001D6E4C">
            <w:pPr>
              <w:rPr>
                <w:i/>
                <w:lang w:eastAsia="en-US"/>
              </w:rPr>
            </w:pP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pStyle w:val="a6"/>
              <w:shd w:val="clear" w:color="auto" w:fill="F8F8F8"/>
              <w:spacing w:before="0" w:beforeAutospacing="0" w:after="0"/>
              <w:rPr>
                <w:lang w:eastAsia="en-US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01BE9" w:rsidRDefault="001D6E4C" w:rsidP="001D6E4C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3F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«Н.М. Карамзин – историк, поэт, писатель» </w:t>
            </w:r>
          </w:p>
          <w:p w:rsidR="001D6E4C" w:rsidRPr="00403F3B" w:rsidRDefault="001D6E4C" w:rsidP="001D6E4C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3F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/к 250-летию/</w:t>
            </w:r>
          </w:p>
          <w:p w:rsidR="001D6E4C" w:rsidRPr="00403F3B" w:rsidRDefault="001D6E4C" w:rsidP="001D6E4C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3F3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                   </w:t>
            </w:r>
            <w:r w:rsidR="00201B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03F3B">
              <w:rPr>
                <w:rFonts w:ascii="Times New Roman" w:hAnsi="Times New Roman" w:cs="Times New Roman"/>
                <w:sz w:val="24"/>
                <w:szCs w:val="24"/>
              </w:rPr>
              <w:t xml:space="preserve">            12+   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 xml:space="preserve">12.12. 2016г. </w:t>
            </w:r>
          </w:p>
          <w:p w:rsidR="001D6E4C" w:rsidRPr="00403F3B" w:rsidRDefault="001D6E4C" w:rsidP="001D6E4C">
            <w:r w:rsidRPr="00403F3B">
              <w:t>13-30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 xml:space="preserve">«По лабиринтам права» </w:t>
            </w:r>
            <w:r w:rsidR="00201BE9">
              <w:t xml:space="preserve">                               </w:t>
            </w:r>
            <w:r w:rsidRPr="00403F3B">
              <w:t xml:space="preserve"> 6+</w:t>
            </w:r>
          </w:p>
          <w:p w:rsidR="001D6E4C" w:rsidRPr="00403F3B" w:rsidRDefault="001D6E4C" w:rsidP="001D6E4C">
            <w:r w:rsidRPr="00403F3B">
              <w:t>Слайд-презентация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12.12.2016</w:t>
            </w:r>
          </w:p>
          <w:p w:rsidR="001D6E4C" w:rsidRPr="00403F3B" w:rsidRDefault="001D6E4C" w:rsidP="001D6E4C">
            <w:r w:rsidRPr="00403F3B">
              <w:t>13.00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Сош №6 п.Южный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Лысакова Е.И.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tabs>
                <w:tab w:val="left" w:pos="300"/>
              </w:tabs>
            </w:pPr>
            <w:r w:rsidRPr="00403F3B">
              <w:t>«Хочу все знать о Конституции»</w:t>
            </w:r>
          </w:p>
          <w:p w:rsidR="001D6E4C" w:rsidRPr="00403F3B" w:rsidRDefault="001D6E4C" w:rsidP="001D6E4C">
            <w:pPr>
              <w:tabs>
                <w:tab w:val="left" w:pos="300"/>
              </w:tabs>
            </w:pPr>
            <w:r w:rsidRPr="00403F3B">
              <w:t xml:space="preserve">Интеллектуальная игра  </w:t>
            </w:r>
            <w:r w:rsidR="00201BE9">
              <w:t xml:space="preserve">                                 </w:t>
            </w:r>
            <w:r w:rsidRPr="00403F3B">
              <w:t>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12.12.2016</w:t>
            </w:r>
          </w:p>
          <w:p w:rsidR="001D6E4C" w:rsidRPr="00403F3B" w:rsidRDefault="001D6E4C" w:rsidP="001D6E4C">
            <w:r w:rsidRPr="00403F3B">
              <w:t xml:space="preserve">14.00 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 п.Заречный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pPr>
              <w:tabs>
                <w:tab w:val="left" w:pos="3540"/>
              </w:tabs>
            </w:pPr>
            <w:r w:rsidRPr="00403F3B">
              <w:t>Холоденко Е.В.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01BE9" w:rsidRDefault="001D6E4C" w:rsidP="001D6E4C">
            <w:r w:rsidRPr="00403F3B">
              <w:rPr>
                <w:b/>
              </w:rPr>
              <w:t>«</w:t>
            </w:r>
            <w:r w:rsidRPr="00403F3B">
              <w:t>Я – гражданин Российской Федерации</w:t>
            </w:r>
            <w:r w:rsidRPr="00403F3B">
              <w:rPr>
                <w:b/>
              </w:rPr>
              <w:t xml:space="preserve">» </w:t>
            </w:r>
            <w:r w:rsidR="00201BE9" w:rsidRPr="00403F3B">
              <w:t>12+</w:t>
            </w:r>
          </w:p>
          <w:p w:rsidR="001D6E4C" w:rsidRPr="00403F3B" w:rsidRDefault="001D6E4C" w:rsidP="00201BE9">
            <w:pPr>
              <w:rPr>
                <w:b/>
              </w:rPr>
            </w:pPr>
            <w:r w:rsidRPr="00403F3B">
              <w:t>конкурсная программа ко Дню Конституции</w:t>
            </w:r>
            <w:r w:rsidRPr="00403F3B">
              <w:rPr>
                <w:b/>
              </w:rPr>
              <w:t xml:space="preserve"> </w:t>
            </w:r>
            <w:r w:rsidR="00201BE9">
              <w:rPr>
                <w:b/>
              </w:rPr>
              <w:t xml:space="preserve">                                                                         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12.12.2016</w:t>
            </w:r>
          </w:p>
          <w:p w:rsidR="001D6E4C" w:rsidRPr="00403F3B" w:rsidRDefault="001D6E4C" w:rsidP="001D6E4C">
            <w:pPr>
              <w:rPr>
                <w:b/>
              </w:rPr>
            </w:pPr>
            <w:r w:rsidRPr="00403F3B">
              <w:t>10.10</w:t>
            </w:r>
          </w:p>
        </w:tc>
        <w:tc>
          <w:tcPr>
            <w:tcW w:w="2507" w:type="dxa"/>
          </w:tcPr>
          <w:p w:rsidR="001D6E4C" w:rsidRPr="00201BE9" w:rsidRDefault="001D6E4C" w:rsidP="001D6E4C">
            <w:r w:rsidRPr="00403F3B">
              <w:t>СОШ№12 с.Новоалексеевское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Скорикова А.Н.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01BE9" w:rsidRDefault="001D6E4C" w:rsidP="00201BE9">
            <w:r w:rsidRPr="00403F3B">
              <w:t>«Я – гражданин России»</w:t>
            </w:r>
            <w:r w:rsidR="00201BE9" w:rsidRPr="00403F3B">
              <w:t xml:space="preserve"> ко дню конституции</w:t>
            </w:r>
          </w:p>
          <w:p w:rsidR="001D6E4C" w:rsidRPr="00403F3B" w:rsidRDefault="001D6E4C" w:rsidP="00201BE9">
            <w:pPr>
              <w:rPr>
                <w:b/>
              </w:rPr>
            </w:pPr>
            <w:r w:rsidRPr="00403F3B">
              <w:t>Урок гражданственности</w:t>
            </w:r>
            <w:r w:rsidRPr="00403F3B">
              <w:rPr>
                <w:b/>
              </w:rPr>
              <w:t xml:space="preserve"> </w:t>
            </w:r>
            <w:r w:rsidR="00201BE9">
              <w:rPr>
                <w:b/>
              </w:rPr>
              <w:t xml:space="preserve">                             </w:t>
            </w:r>
            <w:r w:rsidR="00201BE9" w:rsidRPr="00201BE9">
              <w:t>1</w:t>
            </w:r>
            <w:r w:rsidRPr="00201BE9">
              <w:t>2+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12.12. 2016</w:t>
            </w:r>
          </w:p>
          <w:p w:rsidR="001D6E4C" w:rsidRPr="00403F3B" w:rsidRDefault="001D6E4C" w:rsidP="001D6E4C">
            <w:r w:rsidRPr="00403F3B">
              <w:t>15.00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Архиповская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Матышева Л.А.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01BE9" w:rsidRDefault="001D6E4C" w:rsidP="001D6E4C">
            <w:r w:rsidRPr="00403F3B">
              <w:t xml:space="preserve">«Гражданский мир и согласие» </w:t>
            </w:r>
          </w:p>
          <w:p w:rsidR="001D6E4C" w:rsidRPr="00403F3B" w:rsidRDefault="001D6E4C" w:rsidP="00201BE9">
            <w:pPr>
              <w:rPr>
                <w:b/>
              </w:rPr>
            </w:pPr>
            <w:r w:rsidRPr="00403F3B">
              <w:t xml:space="preserve">Правовой час ко дню конституции РФ </w:t>
            </w:r>
            <w:r w:rsidR="00201BE9">
              <w:t xml:space="preserve">      </w:t>
            </w:r>
            <w:r w:rsidRPr="00403F3B">
              <w:t>15+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12.12.2016</w:t>
            </w:r>
          </w:p>
          <w:p w:rsidR="001D6E4C" w:rsidRPr="00403F3B" w:rsidRDefault="001D6E4C" w:rsidP="001D6E4C">
            <w:r w:rsidRPr="00403F3B">
              <w:t>16.00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Бахирева Г.С.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01BE9" w:rsidRDefault="001D6E4C" w:rsidP="00201BE9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«Я гражданин России!» </w:t>
            </w:r>
          </w:p>
          <w:p w:rsidR="001D6E4C" w:rsidRPr="00403F3B" w:rsidRDefault="001D6E4C" w:rsidP="00201BE9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день конституции </w:t>
            </w:r>
            <w:r w:rsidR="00201BE9">
              <w:rPr>
                <w:lang w:eastAsia="en-US"/>
              </w:rPr>
              <w:t xml:space="preserve">                                         </w:t>
            </w:r>
            <w:r w:rsidRPr="00403F3B">
              <w:rPr>
                <w:lang w:eastAsia="en-US"/>
              </w:rPr>
              <w:t>12+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12.12.2016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rPr>
                <w:lang w:eastAsia="en-US"/>
              </w:rPr>
              <w:t xml:space="preserve">Воронежская Т.К. 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201BE9" w:rsidRDefault="001D6E4C" w:rsidP="001D6E4C">
            <w:r w:rsidRPr="00201BE9">
              <w:t>Ко Дню конституции</w:t>
            </w:r>
          </w:p>
          <w:p w:rsidR="001D6E4C" w:rsidRPr="00403F3B" w:rsidRDefault="001D6E4C" w:rsidP="001D6E4C">
            <w:pPr>
              <w:tabs>
                <w:tab w:val="right" w:pos="3784"/>
              </w:tabs>
            </w:pPr>
            <w:r w:rsidRPr="00201BE9">
              <w:t xml:space="preserve">«Главный закон нашей жизни» </w:t>
            </w:r>
            <w:r w:rsidR="00201BE9">
              <w:t xml:space="preserve">                   </w:t>
            </w:r>
            <w:r w:rsidRPr="00201BE9">
              <w:t>6+</w:t>
            </w:r>
          </w:p>
          <w:p w:rsidR="001D6E4C" w:rsidRPr="00403F3B" w:rsidRDefault="001D6E4C" w:rsidP="001D6E4C">
            <w:r w:rsidRPr="00403F3B">
              <w:t>(урок права)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12.12.2016</w:t>
            </w:r>
          </w:p>
          <w:p w:rsidR="001D6E4C" w:rsidRPr="00403F3B" w:rsidRDefault="001D6E4C" w:rsidP="001D6E4C">
            <w:r w:rsidRPr="00403F3B">
              <w:t>11.00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Детская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t>Нестерова С. 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F3B">
              <w:rPr>
                <w:rFonts w:ascii="Times New Roman" w:hAnsi="Times New Roman" w:cs="Times New Roman"/>
                <w:sz w:val="24"/>
                <w:szCs w:val="24"/>
              </w:rPr>
              <w:t>«Кубанские портреты»</w:t>
            </w:r>
          </w:p>
          <w:p w:rsidR="001D6E4C" w:rsidRPr="00403F3B" w:rsidRDefault="001D6E4C" w:rsidP="001D6E4C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03F3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/90 лет со дня рождения кубанского писателя Л. М. Пасенюка (13.12.16г.)/</w:t>
            </w:r>
          </w:p>
          <w:p w:rsidR="001D6E4C" w:rsidRPr="00403F3B" w:rsidRDefault="001D6E4C" w:rsidP="001D6E4C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03F3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/90 лет со дня рождения кубанского писателя Б. Е. Тумасова (20.12.16г.)/</w:t>
            </w:r>
          </w:p>
          <w:p w:rsidR="001D6E4C" w:rsidRPr="00403F3B" w:rsidRDefault="001D6E4C" w:rsidP="001D6E4C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F3B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                </w:t>
            </w:r>
            <w:r w:rsidR="00201B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03F3B">
              <w:rPr>
                <w:rFonts w:ascii="Times New Roman" w:hAnsi="Times New Roman" w:cs="Times New Roman"/>
                <w:sz w:val="24"/>
                <w:szCs w:val="24"/>
              </w:rPr>
              <w:t xml:space="preserve">    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 xml:space="preserve">13.12. 2016г. </w:t>
            </w:r>
          </w:p>
          <w:p w:rsidR="001D6E4C" w:rsidRPr="00403F3B" w:rsidRDefault="001D6E4C" w:rsidP="001D6E4C"/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01BE9" w:rsidRDefault="001D6E4C" w:rsidP="00201BE9">
            <w:pPr>
              <w:tabs>
                <w:tab w:val="left" w:pos="1800"/>
              </w:tabs>
            </w:pPr>
            <w:r w:rsidRPr="00403F3B">
              <w:t>«Творя добро, мы умножаем душу»</w:t>
            </w:r>
          </w:p>
          <w:p w:rsidR="001D6E4C" w:rsidRPr="00403F3B" w:rsidRDefault="001D6E4C" w:rsidP="00201BE9">
            <w:pPr>
              <w:tabs>
                <w:tab w:val="left" w:pos="1800"/>
              </w:tabs>
            </w:pPr>
            <w:r w:rsidRPr="00403F3B">
              <w:t xml:space="preserve">беседа </w:t>
            </w:r>
            <w:r w:rsidR="00201BE9">
              <w:t xml:space="preserve">                                                               </w:t>
            </w:r>
            <w:r w:rsidRPr="00403F3B">
              <w:t>0+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pStyle w:val="a9"/>
              <w:snapToGrid w:val="0"/>
              <w:rPr>
                <w:rFonts w:cs="Times New Roman"/>
              </w:rPr>
            </w:pPr>
            <w:r w:rsidRPr="00403F3B">
              <w:rPr>
                <w:rFonts w:cs="Times New Roman"/>
              </w:rPr>
              <w:t>14.12.2016</w:t>
            </w:r>
          </w:p>
          <w:p w:rsidR="001D6E4C" w:rsidRPr="00403F3B" w:rsidRDefault="001D6E4C" w:rsidP="001D6E4C">
            <w:pPr>
              <w:pStyle w:val="a9"/>
              <w:snapToGrid w:val="0"/>
              <w:rPr>
                <w:rFonts w:cs="Times New Roman"/>
              </w:rPr>
            </w:pPr>
            <w:r w:rsidRPr="00403F3B">
              <w:rPr>
                <w:rFonts w:cs="Times New Roman"/>
              </w:rPr>
              <w:t>16-00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 п.Восточный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pPr>
              <w:pStyle w:val="a9"/>
              <w:snapToGrid w:val="0"/>
              <w:rPr>
                <w:rFonts w:cs="Times New Roman"/>
              </w:rPr>
            </w:pPr>
            <w:r w:rsidRPr="00403F3B">
              <w:rPr>
                <w:rFonts w:cs="Times New Roman"/>
              </w:rPr>
              <w:t>Досалиева Е.М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01BE9" w:rsidRDefault="001D6E4C" w:rsidP="00201BE9">
            <w:pPr>
              <w:rPr>
                <w:bCs/>
              </w:rPr>
            </w:pPr>
            <w:r w:rsidRPr="00403F3B">
              <w:rPr>
                <w:bCs/>
              </w:rPr>
              <w:t>«Поколение здоровых людей»</w:t>
            </w:r>
          </w:p>
          <w:p w:rsidR="001D6E4C" w:rsidRPr="00403F3B" w:rsidRDefault="001D6E4C" w:rsidP="00201BE9">
            <w:pPr>
              <w:rPr>
                <w:bCs/>
              </w:rPr>
            </w:pPr>
            <w:r w:rsidRPr="00403F3B">
              <w:t>буклет-мотиватор</w:t>
            </w:r>
            <w:r w:rsidR="00201BE9">
              <w:t xml:space="preserve">                                          </w:t>
            </w:r>
            <w:r w:rsidRPr="00403F3B">
              <w:t xml:space="preserve"> 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14.12.2016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Городская библиот</w:t>
            </w:r>
            <w:r w:rsidRPr="00403F3B">
              <w:t>е</w:t>
            </w:r>
            <w:r w:rsidRPr="00403F3B">
              <w:t>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Матюнина Л.А.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01BE9" w:rsidRDefault="001D6E4C" w:rsidP="001D6E4C">
            <w:r w:rsidRPr="00403F3B">
              <w:t>«Н.М. Карамзин: жизнь и творчество»</w:t>
            </w:r>
          </w:p>
          <w:p w:rsidR="001D6E4C" w:rsidRPr="00403F3B" w:rsidRDefault="001D6E4C" w:rsidP="00201BE9">
            <w:r w:rsidRPr="00403F3B">
              <w:t>к  250-летию  со дня рождения Н.М. Карамзина:</w:t>
            </w:r>
            <w:r w:rsidR="00201BE9">
              <w:t xml:space="preserve"> </w:t>
            </w:r>
            <w:r w:rsidRPr="00403F3B">
              <w:t>Вечер памяти</w:t>
            </w:r>
            <w:r w:rsidR="00201BE9">
              <w:t xml:space="preserve">                             12+ 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14.12.2016</w:t>
            </w:r>
          </w:p>
          <w:p w:rsidR="001D6E4C" w:rsidRPr="00403F3B" w:rsidRDefault="001D6E4C" w:rsidP="001D6E4C">
            <w:r w:rsidRPr="00403F3B">
              <w:t>14-00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Кубанская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Серейкина Е.Е.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 xml:space="preserve"> «И будет имя жить его в России вечно»</w:t>
            </w:r>
          </w:p>
          <w:p w:rsidR="001D6E4C" w:rsidRPr="00403F3B" w:rsidRDefault="001D6E4C" w:rsidP="001D6E4C">
            <w:pPr>
              <w:rPr>
                <w:color w:val="000000"/>
                <w:spacing w:val="-3"/>
              </w:rPr>
            </w:pPr>
            <w:r w:rsidRPr="00403F3B">
              <w:t>/</w:t>
            </w:r>
            <w:r w:rsidRPr="00403F3B">
              <w:rPr>
                <w:color w:val="000000"/>
                <w:spacing w:val="-3"/>
              </w:rPr>
              <w:t xml:space="preserve"> 250 лет со дня рождения Н.М.Карамзина /</w:t>
            </w:r>
          </w:p>
          <w:p w:rsidR="001D6E4C" w:rsidRPr="00403F3B" w:rsidRDefault="001D6E4C" w:rsidP="001D6E4C">
            <w:r w:rsidRPr="00403F3B">
              <w:rPr>
                <w:color w:val="000000"/>
                <w:spacing w:val="-3"/>
              </w:rPr>
              <w:t xml:space="preserve">Литературный час                               </w:t>
            </w:r>
            <w:r w:rsidR="00201BE9">
              <w:rPr>
                <w:color w:val="000000"/>
                <w:spacing w:val="-3"/>
              </w:rPr>
              <w:t xml:space="preserve">            </w:t>
            </w:r>
            <w:r w:rsidRPr="00403F3B">
              <w:rPr>
                <w:color w:val="000000"/>
                <w:spacing w:val="-3"/>
              </w:rPr>
              <w:t xml:space="preserve">  12+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14.12.2016 г.</w:t>
            </w:r>
          </w:p>
          <w:p w:rsidR="001D6E4C" w:rsidRPr="00403F3B" w:rsidRDefault="001D6E4C" w:rsidP="001D6E4C">
            <w:r w:rsidRPr="00403F3B">
              <w:t>13-00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Фокинская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pPr>
              <w:tabs>
                <w:tab w:val="left" w:pos="3540"/>
              </w:tabs>
            </w:pPr>
            <w:r w:rsidRPr="00403F3B">
              <w:t>Потиенко О.Н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201BE9" w:rsidRDefault="001D6E4C" w:rsidP="001D6E4C">
            <w:r w:rsidRPr="00201BE9">
              <w:t>К 250-летию Н.М. Карамзина.</w:t>
            </w:r>
          </w:p>
          <w:p w:rsidR="001D6E4C" w:rsidRPr="00403F3B" w:rsidRDefault="001D6E4C" w:rsidP="001D6E4C">
            <w:r w:rsidRPr="00403F3B">
              <w:t xml:space="preserve">« И славили Отчизну  меч и слово» </w:t>
            </w:r>
            <w:r w:rsidR="00201BE9">
              <w:t xml:space="preserve">             </w:t>
            </w:r>
            <w:r w:rsidRPr="00403F3B">
              <w:t>6+</w:t>
            </w:r>
          </w:p>
          <w:p w:rsidR="001D6E4C" w:rsidRPr="00403F3B" w:rsidRDefault="001D6E4C" w:rsidP="001D6E4C">
            <w:r w:rsidRPr="00403F3B">
              <w:t>Литературно-музыкальная композиция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tabs>
                <w:tab w:val="center" w:pos="672"/>
              </w:tabs>
            </w:pPr>
            <w:r w:rsidRPr="00403F3B">
              <w:t>14.12.2016</w:t>
            </w:r>
          </w:p>
          <w:p w:rsidR="001D6E4C" w:rsidRPr="00403F3B" w:rsidRDefault="001D6E4C" w:rsidP="001D6E4C">
            <w:pPr>
              <w:tabs>
                <w:tab w:val="center" w:pos="672"/>
              </w:tabs>
            </w:pPr>
            <w:r w:rsidRPr="00403F3B">
              <w:t>13.00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 п.Южный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Лысакова Е.И.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01BE9" w:rsidRDefault="001D6E4C" w:rsidP="001D6E4C">
            <w:r w:rsidRPr="00403F3B">
              <w:t xml:space="preserve">«По лабиринтам права» - </w:t>
            </w:r>
          </w:p>
          <w:p w:rsidR="001D6E4C" w:rsidRPr="00403F3B" w:rsidRDefault="001D6E4C" w:rsidP="00201BE9">
            <w:r w:rsidRPr="00403F3B">
              <w:t>эрудит- лото,</w:t>
            </w:r>
            <w:r w:rsidR="00201BE9">
              <w:t xml:space="preserve"> </w:t>
            </w:r>
            <w:r w:rsidRPr="00403F3B">
              <w:t xml:space="preserve">викторина   </w:t>
            </w:r>
            <w:r w:rsidR="00201BE9">
              <w:t xml:space="preserve">        </w:t>
            </w:r>
            <w:r w:rsidRPr="00403F3B">
              <w:t xml:space="preserve">                      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14.12.2016</w:t>
            </w:r>
          </w:p>
          <w:p w:rsidR="001D6E4C" w:rsidRPr="00403F3B" w:rsidRDefault="001D6E4C" w:rsidP="001D6E4C">
            <w:r w:rsidRPr="00403F3B">
              <w:t>11.00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Великовская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Манько Н.Б.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>«Детский закон на Кубани»</w:t>
            </w:r>
          </w:p>
          <w:p w:rsidR="001D6E4C" w:rsidRPr="00403F3B" w:rsidRDefault="001D6E4C" w:rsidP="001D6E4C">
            <w:r w:rsidRPr="00403F3B">
              <w:t>Информационный час</w:t>
            </w:r>
            <w:r w:rsidR="00201BE9">
              <w:t xml:space="preserve">                                     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15.12.2016</w:t>
            </w:r>
          </w:p>
          <w:p w:rsidR="001D6E4C" w:rsidRPr="00403F3B" w:rsidRDefault="001D6E4C" w:rsidP="001D6E4C">
            <w:r w:rsidRPr="00403F3B">
              <w:t>10- 00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 xml:space="preserve">Пшехская </w:t>
            </w:r>
          </w:p>
          <w:p w:rsidR="001D6E4C" w:rsidRPr="00403F3B" w:rsidRDefault="001D6E4C" w:rsidP="001D6E4C">
            <w:r w:rsidRPr="00403F3B">
              <w:t xml:space="preserve">сельская </w:t>
            </w:r>
          </w:p>
          <w:p w:rsidR="001D6E4C" w:rsidRPr="00403F3B" w:rsidRDefault="001D6E4C" w:rsidP="001D6E4C">
            <w:r w:rsidRPr="00403F3B">
              <w:t>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t>Походнякова А.Д.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01BE9" w:rsidRDefault="001D6E4C" w:rsidP="00201BE9">
            <w:pPr>
              <w:rPr>
                <w:bCs/>
              </w:rPr>
            </w:pPr>
            <w:r w:rsidRPr="00403F3B">
              <w:rPr>
                <w:bCs/>
              </w:rPr>
              <w:t>«Новогодний калейдоскоп»</w:t>
            </w:r>
          </w:p>
          <w:p w:rsidR="001D6E4C" w:rsidRPr="00403F3B" w:rsidRDefault="001D6E4C" w:rsidP="00201BE9">
            <w:pPr>
              <w:rPr>
                <w:bCs/>
              </w:rPr>
            </w:pPr>
            <w:r w:rsidRPr="00403F3B">
              <w:t xml:space="preserve"> </w:t>
            </w:r>
            <w:r w:rsidR="00201BE9" w:rsidRPr="00403F3B">
              <w:rPr>
                <w:bCs/>
              </w:rPr>
              <w:t>Б</w:t>
            </w:r>
            <w:r w:rsidRPr="00403F3B">
              <w:rPr>
                <w:bCs/>
              </w:rPr>
              <w:t>уклет</w:t>
            </w:r>
            <w:r w:rsidR="00201BE9">
              <w:rPr>
                <w:bCs/>
              </w:rPr>
              <w:t xml:space="preserve">                                                             </w:t>
            </w:r>
            <w:r w:rsidRPr="00403F3B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rPr>
                <w:color w:val="000000"/>
              </w:rPr>
            </w:pPr>
            <w:r w:rsidRPr="00403F3B">
              <w:rPr>
                <w:color w:val="000000"/>
              </w:rPr>
              <w:t>15.12.</w:t>
            </w:r>
            <w:r w:rsidRPr="00403F3B">
              <w:t>2016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Структурное отделение г</w:t>
            </w:r>
            <w:r w:rsidRPr="00403F3B">
              <w:t>о</w:t>
            </w:r>
            <w:r w:rsidRPr="00403F3B">
              <w:t>родской би</w:t>
            </w:r>
            <w:r w:rsidRPr="00403F3B">
              <w:t>б</w:t>
            </w:r>
            <w:r w:rsidRPr="00403F3B">
              <w:t>лиотеки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Москалёва Е.В.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01BE9" w:rsidRDefault="001D6E4C" w:rsidP="001D6E4C">
            <w:r w:rsidRPr="00403F3B">
              <w:t>«История государства российского»</w:t>
            </w:r>
          </w:p>
          <w:p w:rsidR="00201BE9" w:rsidRDefault="001D6E4C" w:rsidP="001D6E4C">
            <w:r w:rsidRPr="00403F3B">
              <w:t>об исторических трудах Карамзина</w:t>
            </w:r>
          </w:p>
          <w:p w:rsidR="001D6E4C" w:rsidRPr="00403F3B" w:rsidRDefault="001D6E4C" w:rsidP="00201BE9">
            <w:r w:rsidRPr="00403F3B">
              <w:t xml:space="preserve"> Час истории</w:t>
            </w:r>
            <w:r w:rsidR="00201BE9">
              <w:t xml:space="preserve">                                                  </w:t>
            </w:r>
            <w:r w:rsidRPr="00403F3B">
              <w:t xml:space="preserve"> 12+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15.12.2016 11.00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СОШ №1 г.Белореченска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Бадьянова Л.С.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201BE9">
            <w:pPr>
              <w:rPr>
                <w:b/>
              </w:rPr>
            </w:pPr>
            <w:r w:rsidRPr="00403F3B">
              <w:t xml:space="preserve">«Учись у Героев Россию беречь!» </w:t>
            </w:r>
            <w:r w:rsidR="00201BE9">
              <w:t xml:space="preserve">              </w:t>
            </w:r>
            <w:r w:rsidR="00201BE9" w:rsidRPr="00201BE9">
              <w:t>12+</w:t>
            </w:r>
            <w:r w:rsidR="00201BE9">
              <w:t xml:space="preserve"> </w:t>
            </w:r>
            <w:r w:rsidRPr="00403F3B">
              <w:t>Патриотический час ко Дню героев Отечества</w:t>
            </w:r>
            <w:r w:rsidRPr="00403F3B">
              <w:rPr>
                <w:b/>
              </w:rPr>
              <w:t xml:space="preserve">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15.12. 2016</w:t>
            </w:r>
          </w:p>
          <w:p w:rsidR="001D6E4C" w:rsidRPr="00403F3B" w:rsidRDefault="001D6E4C" w:rsidP="001D6E4C">
            <w:r w:rsidRPr="00403F3B">
              <w:t>15.00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Архиповская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Матышева Л.А.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01BE9" w:rsidRDefault="001D6E4C" w:rsidP="001D6E4C">
            <w:r w:rsidRPr="00403F3B">
              <w:t xml:space="preserve">« Время беречь детей» </w:t>
            </w:r>
          </w:p>
          <w:p w:rsidR="001D6E4C" w:rsidRPr="00403F3B" w:rsidRDefault="001D6E4C" w:rsidP="001D6E4C">
            <w:pPr>
              <w:rPr>
                <w:b/>
              </w:rPr>
            </w:pPr>
            <w:r w:rsidRPr="00403F3B">
              <w:t>Час общения</w:t>
            </w:r>
            <w:r w:rsidR="00201BE9">
              <w:t xml:space="preserve">                                                    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16.12.2016</w:t>
            </w:r>
          </w:p>
          <w:p w:rsidR="001D6E4C" w:rsidRPr="00403F3B" w:rsidRDefault="001D6E4C" w:rsidP="001D6E4C">
            <w:r w:rsidRPr="00403F3B">
              <w:t>15.00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Бахирева Г.С.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01BE9" w:rsidRDefault="001D6E4C" w:rsidP="00201BE9">
            <w:r w:rsidRPr="00403F3B">
              <w:t>« Конституция- основной Закон»</w:t>
            </w:r>
          </w:p>
          <w:p w:rsidR="001D6E4C" w:rsidRPr="00403F3B" w:rsidRDefault="001D6E4C" w:rsidP="00201BE9">
            <w:r w:rsidRPr="00403F3B">
              <w:t>час информации</w:t>
            </w:r>
            <w:r w:rsidR="00201BE9">
              <w:t xml:space="preserve">                                              </w:t>
            </w:r>
            <w:r w:rsidR="0022277B">
              <w:t>6+</w:t>
            </w:r>
            <w:r w:rsidR="00201BE9">
              <w:t xml:space="preserve">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17.12.2016</w:t>
            </w:r>
          </w:p>
          <w:p w:rsidR="001D6E4C" w:rsidRPr="00403F3B" w:rsidRDefault="001D6E4C" w:rsidP="001D6E4C">
            <w:r w:rsidRPr="00403F3B">
              <w:t>12-00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Гурийская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snapToGrid w:val="0"/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Лященко О.В.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>«С книгой вся моя семья»</w:t>
            </w:r>
          </w:p>
          <w:p w:rsidR="001D6E4C" w:rsidRPr="00403F3B" w:rsidRDefault="001D6E4C" w:rsidP="0022277B">
            <w:r w:rsidRPr="00403F3B">
              <w:t>Фотобиенале                                                    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17.12.2016</w:t>
            </w:r>
          </w:p>
          <w:p w:rsidR="001D6E4C" w:rsidRPr="00403F3B" w:rsidRDefault="001D6E4C" w:rsidP="001D6E4C">
            <w:r w:rsidRPr="00403F3B">
              <w:t>10-00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Долгогусевская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Игнатенко И.П.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1D6E4C">
            <w:r w:rsidRPr="00403F3B">
              <w:t xml:space="preserve">«Человек ,который боялся одиночества…»  </w:t>
            </w:r>
          </w:p>
          <w:p w:rsidR="001D6E4C" w:rsidRPr="00403F3B" w:rsidRDefault="001D6E4C" w:rsidP="001D6E4C">
            <w:r w:rsidRPr="00403F3B">
              <w:t>к 95-летию Ю .Никулина</w:t>
            </w:r>
          </w:p>
          <w:p w:rsidR="001D6E4C" w:rsidRPr="00403F3B" w:rsidRDefault="001D6E4C" w:rsidP="001D6E4C">
            <w:r w:rsidRPr="00403F3B">
              <w:t>Видео-презентация</w:t>
            </w:r>
            <w:r w:rsidR="0022277B">
              <w:t xml:space="preserve">                                          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17.12.2016</w:t>
            </w:r>
          </w:p>
          <w:p w:rsidR="001D6E4C" w:rsidRPr="00403F3B" w:rsidRDefault="001D6E4C" w:rsidP="001D6E4C">
            <w:r w:rsidRPr="00403F3B">
              <w:t>15-00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 xml:space="preserve">Пшехская </w:t>
            </w:r>
          </w:p>
          <w:p w:rsidR="001D6E4C" w:rsidRPr="00403F3B" w:rsidRDefault="001D6E4C" w:rsidP="001D6E4C">
            <w:r w:rsidRPr="00403F3B">
              <w:t xml:space="preserve">сельская </w:t>
            </w:r>
          </w:p>
          <w:p w:rsidR="001D6E4C" w:rsidRPr="00403F3B" w:rsidRDefault="001D6E4C" w:rsidP="001D6E4C">
            <w:r w:rsidRPr="00403F3B">
              <w:t>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t>Походнякова А.Д.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22277B">
            <w:r w:rsidRPr="00403F3B">
              <w:t xml:space="preserve">«Жизнь и творчество писателя </w:t>
            </w:r>
          </w:p>
          <w:p w:rsidR="0022277B" w:rsidRDefault="001D6E4C" w:rsidP="0022277B">
            <w:r w:rsidRPr="00403F3B">
              <w:t>К 250л. .Н.Карамзина</w:t>
            </w:r>
          </w:p>
          <w:p w:rsidR="001D6E4C" w:rsidRPr="00403F3B" w:rsidRDefault="0022277B" w:rsidP="0022277B">
            <w:r w:rsidRPr="00403F3B">
              <w:t>Л</w:t>
            </w:r>
            <w:r w:rsidR="001D6E4C" w:rsidRPr="00403F3B">
              <w:t>ит</w:t>
            </w:r>
            <w:r>
              <w:t xml:space="preserve">ературный </w:t>
            </w:r>
            <w:r w:rsidR="001D6E4C" w:rsidRPr="00403F3B">
              <w:t>час</w:t>
            </w:r>
            <w:r>
              <w:t xml:space="preserve">                                          12+ 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17.12.2016</w:t>
            </w:r>
          </w:p>
          <w:p w:rsidR="001D6E4C" w:rsidRPr="00403F3B" w:rsidRDefault="001D6E4C" w:rsidP="001D6E4C">
            <w:r w:rsidRPr="00403F3B">
              <w:t>11-00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Молодёжная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snapToGrid w:val="0"/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Ефименко И.Н.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1D6E4C">
            <w:pPr>
              <w:rPr>
                <w:b/>
              </w:rPr>
            </w:pPr>
            <w:r w:rsidRPr="00403F3B">
              <w:t>«А закон тебе знаком?»</w:t>
            </w:r>
            <w:r w:rsidRPr="00403F3B">
              <w:rPr>
                <w:b/>
              </w:rPr>
              <w:t xml:space="preserve"> </w:t>
            </w:r>
          </w:p>
          <w:p w:rsidR="001D6E4C" w:rsidRPr="00403F3B" w:rsidRDefault="001D6E4C" w:rsidP="001D6E4C">
            <w:pPr>
              <w:rPr>
                <w:b/>
              </w:rPr>
            </w:pPr>
            <w:r w:rsidRPr="00403F3B">
              <w:t>Правовой урок</w:t>
            </w:r>
            <w:r w:rsidRPr="00403F3B">
              <w:rPr>
                <w:b/>
              </w:rPr>
              <w:t xml:space="preserve"> </w:t>
            </w:r>
            <w:r w:rsidR="0022277B">
              <w:rPr>
                <w:b/>
              </w:rPr>
              <w:t xml:space="preserve">                                               </w:t>
            </w:r>
            <w:r w:rsidRPr="00403F3B">
              <w:t>14+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17.12. 2016</w:t>
            </w:r>
          </w:p>
          <w:p w:rsidR="001D6E4C" w:rsidRPr="00403F3B" w:rsidRDefault="001D6E4C" w:rsidP="001D6E4C">
            <w:r w:rsidRPr="00403F3B">
              <w:t>15.00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Архиповская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Матышева Л.А.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22277B" w:rsidRDefault="001D6E4C" w:rsidP="001D6E4C">
            <w:r w:rsidRPr="0022277B">
              <w:t xml:space="preserve">«Сто народов одна семья» </w:t>
            </w:r>
            <w:r w:rsidR="0022277B">
              <w:t xml:space="preserve">                             </w:t>
            </w:r>
            <w:r w:rsidRPr="0022277B">
              <w:t>6+</w:t>
            </w:r>
          </w:p>
          <w:p w:rsidR="001D6E4C" w:rsidRPr="00403F3B" w:rsidRDefault="001D6E4C" w:rsidP="001D6E4C">
            <w:r w:rsidRPr="00403F3B">
              <w:t>(клуб «Зеркало»)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17.12.2016</w:t>
            </w:r>
          </w:p>
          <w:p w:rsidR="001D6E4C" w:rsidRPr="00403F3B" w:rsidRDefault="001D6E4C" w:rsidP="001D6E4C">
            <w:r w:rsidRPr="00403F3B">
              <w:t>11.00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Детская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Нестерова С. 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22277B">
            <w:r w:rsidRPr="00403F3B">
              <w:t>«Советуют родителям – дети»</w:t>
            </w:r>
          </w:p>
          <w:p w:rsidR="001D6E4C" w:rsidRPr="00403F3B" w:rsidRDefault="001D6E4C" w:rsidP="0022277B">
            <w:r w:rsidRPr="00403F3B">
              <w:t>обзорная выставка</w:t>
            </w:r>
            <w:r w:rsidR="0022277B">
              <w:t xml:space="preserve">                                          </w:t>
            </w:r>
            <w:r w:rsidRPr="00403F3B">
              <w:t xml:space="preserve"> 0+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pStyle w:val="a9"/>
              <w:snapToGrid w:val="0"/>
              <w:rPr>
                <w:rFonts w:cs="Times New Roman"/>
              </w:rPr>
            </w:pPr>
            <w:r w:rsidRPr="00403F3B">
              <w:rPr>
                <w:rFonts w:cs="Times New Roman"/>
              </w:rPr>
              <w:t>18.12.2016</w:t>
            </w:r>
          </w:p>
          <w:p w:rsidR="001D6E4C" w:rsidRPr="00403F3B" w:rsidRDefault="001D6E4C" w:rsidP="001D6E4C">
            <w:pPr>
              <w:pStyle w:val="a9"/>
              <w:snapToGrid w:val="0"/>
              <w:rPr>
                <w:rFonts w:cs="Times New Roman"/>
              </w:rPr>
            </w:pPr>
            <w:r w:rsidRPr="00403F3B">
              <w:rPr>
                <w:rFonts w:cs="Times New Roman"/>
              </w:rPr>
              <w:t>16-00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 п.Восточный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pPr>
              <w:pStyle w:val="a9"/>
              <w:snapToGrid w:val="0"/>
              <w:rPr>
                <w:rFonts w:cs="Times New Roman"/>
              </w:rPr>
            </w:pPr>
            <w:r w:rsidRPr="00403F3B">
              <w:rPr>
                <w:rFonts w:cs="Times New Roman"/>
              </w:rPr>
              <w:t>Досалиева Е.М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pStyle w:val="a6"/>
              <w:shd w:val="clear" w:color="auto" w:fill="F8F8F8"/>
              <w:spacing w:before="0" w:beforeAutospacing="0" w:after="0"/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 «Солдат, клоун, актёр»</w:t>
            </w:r>
          </w:p>
          <w:p w:rsidR="001D6E4C" w:rsidRPr="00403F3B" w:rsidRDefault="001D6E4C" w:rsidP="001D6E4C">
            <w:pPr>
              <w:pStyle w:val="a6"/>
              <w:shd w:val="clear" w:color="auto" w:fill="F8F8F8"/>
              <w:spacing w:before="0" w:beforeAutospacing="0" w:after="0"/>
              <w:rPr>
                <w:lang w:eastAsia="en-US"/>
              </w:rPr>
            </w:pPr>
            <w:r w:rsidRPr="00403F3B">
              <w:rPr>
                <w:lang w:eastAsia="en-US"/>
              </w:rPr>
              <w:t>/к 95-л. со дня рождения Ю.Никулина/</w:t>
            </w:r>
          </w:p>
          <w:p w:rsidR="001D6E4C" w:rsidRPr="00403F3B" w:rsidRDefault="001D6E4C" w:rsidP="001D6E4C">
            <w:pPr>
              <w:pStyle w:val="a6"/>
              <w:shd w:val="clear" w:color="auto" w:fill="F8F8F8"/>
              <w:spacing w:before="0" w:beforeAutospacing="0" w:after="0"/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Фотовыставка                                   </w:t>
            </w:r>
            <w:r w:rsidR="0022277B">
              <w:rPr>
                <w:lang w:eastAsia="en-US"/>
              </w:rPr>
              <w:t xml:space="preserve">           </w:t>
            </w:r>
            <w:r w:rsidRPr="00403F3B">
              <w:rPr>
                <w:lang w:eastAsia="en-US"/>
              </w:rPr>
              <w:t xml:space="preserve">    0+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 xml:space="preserve">18.12. 2016г. </w:t>
            </w:r>
          </w:p>
          <w:p w:rsidR="001D6E4C" w:rsidRPr="00403F3B" w:rsidRDefault="001D6E4C" w:rsidP="001D6E4C">
            <w:pPr>
              <w:rPr>
                <w:i/>
                <w:lang w:eastAsia="en-US"/>
              </w:rPr>
            </w:pP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>Закладка: «Читаем книги Солженицына»</w:t>
            </w:r>
          </w:p>
          <w:p w:rsidR="001D6E4C" w:rsidRPr="00403F3B" w:rsidRDefault="001D6E4C" w:rsidP="001D6E4C">
            <w:pPr>
              <w:numPr>
                <w:ilvl w:val="0"/>
                <w:numId w:val="5"/>
              </w:numPr>
              <w:ind w:left="0"/>
            </w:pPr>
            <w:r w:rsidRPr="00403F3B">
              <w:t>В круге первом</w:t>
            </w:r>
          </w:p>
          <w:p w:rsidR="001D6E4C" w:rsidRPr="00403F3B" w:rsidRDefault="001D6E4C" w:rsidP="001D6E4C">
            <w:pPr>
              <w:numPr>
                <w:ilvl w:val="0"/>
                <w:numId w:val="5"/>
              </w:numPr>
              <w:ind w:left="0"/>
            </w:pPr>
            <w:r w:rsidRPr="00403F3B">
              <w:t xml:space="preserve">Архипеллаг – ГУЛАГ             </w:t>
            </w:r>
            <w:r w:rsidR="0022277B">
              <w:t xml:space="preserve">                     </w:t>
            </w:r>
            <w:r w:rsidRPr="00403F3B">
              <w:t xml:space="preserve"> 12+     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 xml:space="preserve">18.12. 2016г.  </w:t>
            </w:r>
          </w:p>
          <w:p w:rsidR="001D6E4C" w:rsidRPr="00403F3B" w:rsidRDefault="001D6E4C" w:rsidP="001D6E4C"/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22277B">
            <w:r w:rsidRPr="00403F3B">
              <w:t>«Любимый клоун детей»</w:t>
            </w:r>
            <w:r w:rsidR="0022277B">
              <w:t xml:space="preserve">                               </w:t>
            </w:r>
            <w:r w:rsidRPr="00403F3B">
              <w:t xml:space="preserve"> </w:t>
            </w:r>
            <w:r w:rsidR="0022277B" w:rsidRPr="00403F3B">
              <w:t>0+</w:t>
            </w:r>
          </w:p>
          <w:p w:rsidR="001D6E4C" w:rsidRPr="00403F3B" w:rsidRDefault="001D6E4C" w:rsidP="0022277B">
            <w:r w:rsidRPr="00403F3B">
              <w:t>к 95-летию со дня рождения Ю</w:t>
            </w:r>
            <w:r w:rsidR="0022277B">
              <w:t>.</w:t>
            </w:r>
            <w:r w:rsidRPr="00403F3B">
              <w:t>В</w:t>
            </w:r>
            <w:r w:rsidR="0022277B">
              <w:t>.</w:t>
            </w:r>
            <w:r w:rsidRPr="00403F3B">
              <w:t>Никулина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18.12.2016</w:t>
            </w:r>
          </w:p>
          <w:p w:rsidR="001D6E4C" w:rsidRPr="00403F3B" w:rsidRDefault="001D6E4C" w:rsidP="001D6E4C">
            <w:r w:rsidRPr="00403F3B">
              <w:t>15-30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 п.Степной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Шестакова Е.В.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1D6E4C">
            <w:r w:rsidRPr="00403F3B">
              <w:t>«По страницам периодики»</w:t>
            </w:r>
          </w:p>
          <w:p w:rsidR="001D6E4C" w:rsidRPr="00403F3B" w:rsidRDefault="001D6E4C" w:rsidP="001D6E4C">
            <w:pPr>
              <w:rPr>
                <w:b/>
              </w:rPr>
            </w:pPr>
            <w:r w:rsidRPr="00403F3B">
              <w:t xml:space="preserve"> час интересных сообщений</w:t>
            </w:r>
            <w:r w:rsidRPr="00403F3B">
              <w:rPr>
                <w:b/>
              </w:rPr>
              <w:t xml:space="preserve"> </w:t>
            </w:r>
            <w:r w:rsidR="0022277B">
              <w:rPr>
                <w:b/>
              </w:rPr>
              <w:t xml:space="preserve">                        </w:t>
            </w:r>
            <w:r w:rsidRPr="0022277B">
              <w:t>15+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19.12. 2016</w:t>
            </w:r>
          </w:p>
          <w:p w:rsidR="001D6E4C" w:rsidRPr="00403F3B" w:rsidRDefault="001D6E4C" w:rsidP="001D6E4C">
            <w:r w:rsidRPr="00403F3B">
              <w:t>15.00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Архиповская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Матышева Л.А.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22277B">
            <w:r w:rsidRPr="00403F3B">
              <w:t xml:space="preserve">«Зимние фантазии» </w:t>
            </w:r>
          </w:p>
          <w:p w:rsidR="001D6E4C" w:rsidRPr="00403F3B" w:rsidRDefault="001D6E4C" w:rsidP="0022277B">
            <w:r w:rsidRPr="00403F3B">
              <w:t xml:space="preserve">новогодний спец.выпуск библиогазеты  </w:t>
            </w:r>
            <w:r w:rsidR="0022277B">
              <w:t xml:space="preserve">    </w:t>
            </w:r>
            <w:r w:rsidRPr="00403F3B">
              <w:t xml:space="preserve">6+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20.12.2016</w:t>
            </w:r>
          </w:p>
          <w:p w:rsidR="001D6E4C" w:rsidRPr="00403F3B" w:rsidRDefault="001D6E4C" w:rsidP="001D6E4C"/>
        </w:tc>
        <w:tc>
          <w:tcPr>
            <w:tcW w:w="2507" w:type="dxa"/>
          </w:tcPr>
          <w:p w:rsidR="001D6E4C" w:rsidRPr="00403F3B" w:rsidRDefault="001D6E4C" w:rsidP="001D6E4C">
            <w:r w:rsidRPr="00403F3B">
              <w:t>Великовская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pPr>
              <w:pStyle w:val="a6"/>
              <w:spacing w:before="0" w:beforeAutospacing="0" w:after="0"/>
            </w:pPr>
            <w:r w:rsidRPr="00403F3B">
              <w:t>Манько Н.Б.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22277B">
            <w:pPr>
              <w:rPr>
                <w:bCs/>
              </w:rPr>
            </w:pPr>
            <w:r w:rsidRPr="00403F3B">
              <w:rPr>
                <w:bCs/>
              </w:rPr>
              <w:t>«Чудеса своими руками»</w:t>
            </w:r>
          </w:p>
          <w:p w:rsidR="001D6E4C" w:rsidRPr="00403F3B" w:rsidRDefault="001D6E4C" w:rsidP="0022277B">
            <w:pPr>
              <w:rPr>
                <w:bCs/>
              </w:rPr>
            </w:pPr>
            <w:r w:rsidRPr="00403F3B">
              <w:rPr>
                <w:bCs/>
              </w:rPr>
              <w:t xml:space="preserve"> </w:t>
            </w:r>
            <w:r w:rsidRPr="00403F3B">
              <w:t>новогодняя мастерская</w:t>
            </w:r>
            <w:r w:rsidR="0022277B">
              <w:t xml:space="preserve">                                 </w:t>
            </w:r>
            <w:r w:rsidRPr="00403F3B">
              <w:t xml:space="preserve"> 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20.12.2016</w:t>
            </w:r>
          </w:p>
          <w:p w:rsidR="001D6E4C" w:rsidRPr="00403F3B" w:rsidRDefault="001D6E4C" w:rsidP="001D6E4C">
            <w:r w:rsidRPr="00403F3B">
              <w:t>13.00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Городская библиот</w:t>
            </w:r>
            <w:r w:rsidRPr="00403F3B">
              <w:t>е</w:t>
            </w:r>
            <w:r w:rsidRPr="00403F3B">
              <w:t>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Матюнина Л.А.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22277B">
            <w:r w:rsidRPr="00403F3B">
              <w:t>«Маршалы Победы »</w:t>
            </w:r>
          </w:p>
          <w:p w:rsidR="001D6E4C" w:rsidRPr="00403F3B" w:rsidRDefault="001D6E4C" w:rsidP="0022277B">
            <w:r w:rsidRPr="00403F3B">
              <w:t>час истории</w:t>
            </w:r>
            <w:r w:rsidR="0022277B">
              <w:t xml:space="preserve">                                                    12+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20.12.2016</w:t>
            </w:r>
          </w:p>
          <w:p w:rsidR="001D6E4C" w:rsidRPr="00403F3B" w:rsidRDefault="001D6E4C" w:rsidP="001D6E4C">
            <w:r w:rsidRPr="00403F3B">
              <w:t>10-00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Гурийская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snapToGrid w:val="0"/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 xml:space="preserve">    Лященко О.В.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1D6E4C">
            <w:r w:rsidRPr="00403F3B">
              <w:t>«Библиотека глазами читателей»</w:t>
            </w:r>
          </w:p>
          <w:p w:rsidR="001D6E4C" w:rsidRPr="00403F3B" w:rsidRDefault="001D6E4C" w:rsidP="0022277B">
            <w:r w:rsidRPr="00403F3B">
              <w:t xml:space="preserve"> экспресс </w:t>
            </w:r>
            <w:r w:rsidR="0022277B">
              <w:t>–</w:t>
            </w:r>
            <w:r w:rsidRPr="00403F3B">
              <w:t xml:space="preserve"> опрос</w:t>
            </w:r>
            <w:r w:rsidR="0022277B">
              <w:t xml:space="preserve">                                           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20.12.2016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 п.Степной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Шестакова Е.В.</w:t>
            </w:r>
          </w:p>
        </w:tc>
      </w:tr>
      <w:tr w:rsidR="001D6E4C" w:rsidRPr="00A60158" w:rsidTr="00A5624B">
        <w:trPr>
          <w:trHeight w:val="345"/>
        </w:trPr>
        <w:tc>
          <w:tcPr>
            <w:tcW w:w="1194" w:type="dxa"/>
            <w:gridSpan w:val="2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22277B" w:rsidRDefault="001D6E4C" w:rsidP="001D6E4C">
            <w:r w:rsidRPr="0022277B">
              <w:t xml:space="preserve">«Сто великих полководцев» </w:t>
            </w:r>
            <w:r w:rsidR="0022277B">
              <w:t xml:space="preserve">                        </w:t>
            </w:r>
            <w:r w:rsidRPr="0022277B">
              <w:t>6+</w:t>
            </w:r>
          </w:p>
          <w:p w:rsidR="001D6E4C" w:rsidRPr="00403F3B" w:rsidRDefault="001D6E4C" w:rsidP="001D6E4C">
            <w:r w:rsidRPr="00403F3B">
              <w:t>(выставка имени)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20.12.2016</w:t>
            </w:r>
          </w:p>
          <w:p w:rsidR="001D6E4C" w:rsidRPr="00403F3B" w:rsidRDefault="001D6E4C" w:rsidP="001D6E4C">
            <w:r w:rsidRPr="00403F3B">
              <w:t>11.00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Детская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pPr>
              <w:tabs>
                <w:tab w:val="left" w:pos="3540"/>
              </w:tabs>
            </w:pPr>
            <w:r w:rsidRPr="00403F3B">
              <w:t>Нестерова С. В.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rPr>
                <w:color w:val="000000"/>
              </w:rPr>
            </w:pPr>
            <w:r w:rsidRPr="00403F3B">
              <w:rPr>
                <w:color w:val="000000"/>
              </w:rPr>
              <w:t xml:space="preserve"> «Дни воинской славы» /120 лет со дня рождения Маршала Советского Союза К.К.Рокоссовского/</w:t>
            </w:r>
          </w:p>
          <w:p w:rsidR="001D6E4C" w:rsidRPr="00403F3B" w:rsidRDefault="001D6E4C" w:rsidP="001D6E4C">
            <w:pPr>
              <w:rPr>
                <w:color w:val="000000"/>
              </w:rPr>
            </w:pPr>
            <w:r w:rsidRPr="00403F3B">
              <w:rPr>
                <w:color w:val="000000"/>
              </w:rPr>
              <w:t xml:space="preserve">Цикл уроков памяти                  </w:t>
            </w:r>
            <w:r w:rsidR="0022277B">
              <w:rPr>
                <w:color w:val="000000"/>
              </w:rPr>
              <w:t xml:space="preserve">              </w:t>
            </w:r>
            <w:r w:rsidRPr="00403F3B">
              <w:rPr>
                <w:color w:val="000000"/>
              </w:rPr>
              <w:t xml:space="preserve">       6+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 xml:space="preserve">21.12. 2016г. </w:t>
            </w:r>
          </w:p>
          <w:p w:rsidR="001D6E4C" w:rsidRPr="00403F3B" w:rsidRDefault="001D6E4C" w:rsidP="001D6E4C">
            <w:r w:rsidRPr="00403F3B">
              <w:t xml:space="preserve">14-00 </w:t>
            </w:r>
          </w:p>
          <w:p w:rsidR="001D6E4C" w:rsidRPr="00403F3B" w:rsidRDefault="001D6E4C" w:rsidP="001D6E4C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rPr>
                <w:b/>
              </w:rPr>
            </w:pPr>
            <w:r w:rsidRPr="00403F3B">
              <w:rPr>
                <w:b/>
              </w:rPr>
              <w:t>«</w:t>
            </w:r>
            <w:r w:rsidRPr="00403F3B">
              <w:t>Вместе с книгой в Новый год</w:t>
            </w:r>
            <w:r w:rsidRPr="00403F3B">
              <w:rPr>
                <w:b/>
              </w:rPr>
              <w:t xml:space="preserve">» </w:t>
            </w:r>
            <w:r w:rsidRPr="00403F3B">
              <w:t>акция</w:t>
            </w:r>
            <w:r w:rsidRPr="00403F3B">
              <w:rPr>
                <w:b/>
              </w:rPr>
              <w:t xml:space="preserve"> </w:t>
            </w:r>
            <w:r w:rsidR="0022277B">
              <w:rPr>
                <w:b/>
              </w:rPr>
              <w:t xml:space="preserve">        </w:t>
            </w:r>
            <w:r w:rsidRPr="00403F3B">
              <w:t>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21.12.2016</w:t>
            </w:r>
          </w:p>
          <w:p w:rsidR="001D6E4C" w:rsidRPr="00403F3B" w:rsidRDefault="001D6E4C" w:rsidP="001D6E4C">
            <w:pPr>
              <w:rPr>
                <w:b/>
              </w:rPr>
            </w:pPr>
            <w:r w:rsidRPr="00403F3B">
              <w:t>11.00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СОШ№12 с.Новоалексеевское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Скорикова А.Н.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tabs>
                <w:tab w:val="left" w:pos="5103"/>
              </w:tabs>
            </w:pPr>
            <w:r w:rsidRPr="00403F3B">
              <w:t xml:space="preserve">«Герои земли Кубанской» Н.И. Кондратенко </w:t>
            </w:r>
          </w:p>
          <w:p w:rsidR="001D6E4C" w:rsidRPr="00403F3B" w:rsidRDefault="001D6E4C" w:rsidP="001D6E4C">
            <w:pPr>
              <w:tabs>
                <w:tab w:val="left" w:pos="5103"/>
              </w:tabs>
            </w:pPr>
            <w:r w:rsidRPr="00403F3B">
              <w:t>Час краеведения                                               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22.12.2016</w:t>
            </w:r>
          </w:p>
          <w:p w:rsidR="001D6E4C" w:rsidRPr="00403F3B" w:rsidRDefault="001D6E4C" w:rsidP="001D6E4C">
            <w:r w:rsidRPr="00403F3B">
              <w:t>12-00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 ООО «ЕвроХим-БМУ»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Хачатурова И.В.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1D6E4C">
            <w:r w:rsidRPr="00403F3B">
              <w:t xml:space="preserve">« Новогодние приключения в Простоквашино» </w:t>
            </w:r>
          </w:p>
          <w:p w:rsidR="001D6E4C" w:rsidRPr="00403F3B" w:rsidRDefault="001D6E4C" w:rsidP="001D6E4C">
            <w:pPr>
              <w:rPr>
                <w:b/>
              </w:rPr>
            </w:pPr>
            <w:r w:rsidRPr="00403F3B">
              <w:t xml:space="preserve">Театрализованный праздник </w:t>
            </w:r>
            <w:r w:rsidR="0022277B">
              <w:t xml:space="preserve">                          </w:t>
            </w:r>
            <w:r w:rsidRPr="00403F3B">
              <w:t>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23.12.2016</w:t>
            </w:r>
          </w:p>
          <w:p w:rsidR="001D6E4C" w:rsidRPr="00403F3B" w:rsidRDefault="001D6E4C" w:rsidP="001D6E4C">
            <w:r w:rsidRPr="00403F3B">
              <w:t>11.00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ДОУ « Маленькая страна» с.Школьное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Бахирева Г.С.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22277B">
            <w:pPr>
              <w:rPr>
                <w:bCs/>
              </w:rPr>
            </w:pPr>
            <w:r w:rsidRPr="00403F3B">
              <w:rPr>
                <w:bCs/>
              </w:rPr>
              <w:t>«Зимняя сказка»</w:t>
            </w:r>
          </w:p>
          <w:p w:rsidR="001D6E4C" w:rsidRPr="00403F3B" w:rsidRDefault="001D6E4C" w:rsidP="0022277B">
            <w:pPr>
              <w:rPr>
                <w:bCs/>
              </w:rPr>
            </w:pPr>
            <w:r w:rsidRPr="00403F3B">
              <w:rPr>
                <w:bCs/>
              </w:rPr>
              <w:t>праздничная игровая программа</w:t>
            </w:r>
            <w:r w:rsidR="0022277B">
              <w:rPr>
                <w:bCs/>
              </w:rPr>
              <w:t xml:space="preserve">                   </w:t>
            </w:r>
            <w:r w:rsidRPr="00403F3B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rPr>
                <w:color w:val="000000"/>
              </w:rPr>
            </w:pPr>
            <w:r w:rsidRPr="00403F3B">
              <w:rPr>
                <w:color w:val="000000"/>
              </w:rPr>
              <w:t>23.12.</w:t>
            </w:r>
            <w:r w:rsidRPr="00403F3B">
              <w:t>2016</w:t>
            </w:r>
          </w:p>
          <w:p w:rsidR="001D6E4C" w:rsidRPr="00403F3B" w:rsidRDefault="001D6E4C" w:rsidP="001D6E4C">
            <w:pPr>
              <w:rPr>
                <w:color w:val="000000"/>
              </w:rPr>
            </w:pPr>
            <w:r w:rsidRPr="00403F3B">
              <w:rPr>
                <w:color w:val="000000"/>
              </w:rPr>
              <w:t>10.00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Структурное отделение г</w:t>
            </w:r>
            <w:r w:rsidRPr="00403F3B">
              <w:t>о</w:t>
            </w:r>
            <w:r w:rsidRPr="00403F3B">
              <w:t>родской би</w:t>
            </w:r>
            <w:r w:rsidRPr="00403F3B">
              <w:t>б</w:t>
            </w:r>
            <w:r w:rsidRPr="00403F3B">
              <w:t>лиотеки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Москалёва Е.В.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pStyle w:val="a6"/>
              <w:shd w:val="clear" w:color="auto" w:fill="F8F8F8"/>
              <w:spacing w:before="0" w:beforeAutospacing="0" w:after="0"/>
            </w:pPr>
            <w:r w:rsidRPr="00403F3B">
              <w:t xml:space="preserve"> «Легенда и беспокойная совесть России»</w:t>
            </w:r>
          </w:p>
          <w:p w:rsidR="001D6E4C" w:rsidRPr="00403F3B" w:rsidRDefault="001D6E4C" w:rsidP="001D6E4C">
            <w:pPr>
              <w:pStyle w:val="a6"/>
              <w:shd w:val="clear" w:color="auto" w:fill="F8F8F8"/>
              <w:spacing w:before="0" w:beforeAutospacing="0" w:after="0"/>
              <w:rPr>
                <w:lang w:eastAsia="en-US"/>
              </w:rPr>
            </w:pPr>
            <w:r w:rsidRPr="00403F3B">
              <w:t xml:space="preserve">Книжно – иллюстративная выставка </w:t>
            </w:r>
            <w:r w:rsidR="0022277B">
              <w:t xml:space="preserve">            </w:t>
            </w:r>
            <w:r w:rsidRPr="00403F3B">
              <w:t>0+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rPr>
                <w:i/>
              </w:rPr>
            </w:pPr>
            <w:r w:rsidRPr="00403F3B">
              <w:t xml:space="preserve">23.12. 2016г.  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>«Во славу Отечества »250 лет. Н Карамзину- час истории</w:t>
            </w:r>
            <w:r w:rsidR="0022277B">
              <w:t xml:space="preserve">                                                     12+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23.12.2016</w:t>
            </w:r>
          </w:p>
          <w:p w:rsidR="001D6E4C" w:rsidRPr="00403F3B" w:rsidRDefault="001D6E4C" w:rsidP="001D6E4C">
            <w:r w:rsidRPr="00403F3B">
              <w:t>12- 00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Черниговская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snapToGrid w:val="0"/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Ефименко Н.И.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22277B">
            <w:r w:rsidRPr="00403F3B">
              <w:t>« Герои русской истории»</w:t>
            </w:r>
          </w:p>
          <w:p w:rsidR="001D6E4C" w:rsidRPr="00403F3B" w:rsidRDefault="001D6E4C" w:rsidP="0022277B">
            <w:r w:rsidRPr="00403F3B">
              <w:t>час истории</w:t>
            </w:r>
            <w:r w:rsidR="0022277B">
              <w:t xml:space="preserve">                                                     12+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23.12.2016</w:t>
            </w:r>
          </w:p>
          <w:p w:rsidR="001D6E4C" w:rsidRPr="00403F3B" w:rsidRDefault="001D6E4C" w:rsidP="001D6E4C">
            <w:r w:rsidRPr="00403F3B">
              <w:t>11-00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Черниговская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snapToGrid w:val="0"/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Ефименко Н.И.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 xml:space="preserve">«Новогодние чудеса».  </w:t>
            </w:r>
          </w:p>
          <w:p w:rsidR="001D6E4C" w:rsidRPr="00403F3B" w:rsidRDefault="001D6E4C" w:rsidP="001D6E4C">
            <w:r w:rsidRPr="00403F3B">
              <w:t>Мастер класс.                                                  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24.12.2016</w:t>
            </w:r>
          </w:p>
          <w:p w:rsidR="001D6E4C" w:rsidRPr="00403F3B" w:rsidRDefault="001D6E4C" w:rsidP="001D6E4C">
            <w:r w:rsidRPr="00403F3B">
              <w:t>15-00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Библиотека, СДК п.Проточный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Фирсова Н.В.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22277B">
              <w:t>К 250- летию со д.р. Н.М.Карамзина</w:t>
            </w:r>
            <w:r w:rsidRPr="00403F3B">
              <w:t xml:space="preserve"> «Почтение к чтению» </w:t>
            </w:r>
          </w:p>
          <w:p w:rsidR="001D6E4C" w:rsidRPr="00403F3B" w:rsidRDefault="001D6E4C" w:rsidP="001D6E4C">
            <w:pPr>
              <w:rPr>
                <w:b/>
              </w:rPr>
            </w:pPr>
            <w:r w:rsidRPr="00403F3B">
              <w:t>Краевая акция                                                  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24.12.2016</w:t>
            </w:r>
          </w:p>
          <w:p w:rsidR="001D6E4C" w:rsidRPr="00403F3B" w:rsidRDefault="001D6E4C" w:rsidP="001D6E4C">
            <w:r w:rsidRPr="00403F3B">
              <w:t>16-00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Долгогусевская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Игнатенко И.П.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 xml:space="preserve"> «Счастливый день! Его я отличаю…» к 195-летию со д</w:t>
            </w:r>
            <w:r w:rsidR="0022277B">
              <w:t>.</w:t>
            </w:r>
            <w:r w:rsidRPr="00403F3B">
              <w:t>р</w:t>
            </w:r>
            <w:r w:rsidR="0022277B">
              <w:t>.</w:t>
            </w:r>
            <w:r w:rsidRPr="00403F3B">
              <w:t xml:space="preserve">поэта и писателя Н.А. Некрасова </w:t>
            </w:r>
          </w:p>
          <w:p w:rsidR="001D6E4C" w:rsidRPr="00403F3B" w:rsidRDefault="001D6E4C" w:rsidP="001D6E4C">
            <w:pPr>
              <w:widowControl w:val="0"/>
              <w:shd w:val="clear" w:color="auto" w:fill="FFFFFF"/>
              <w:tabs>
                <w:tab w:val="left" w:pos="511"/>
              </w:tabs>
              <w:autoSpaceDE w:val="0"/>
              <w:autoSpaceDN w:val="0"/>
              <w:adjustRightInd w:val="0"/>
            </w:pPr>
            <w:r w:rsidRPr="00403F3B">
              <w:t>Литературный вечер</w:t>
            </w:r>
            <w:r w:rsidR="0022277B">
              <w:t xml:space="preserve">                                      12+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24.12.2016</w:t>
            </w:r>
          </w:p>
          <w:p w:rsidR="001D6E4C" w:rsidRPr="00403F3B" w:rsidRDefault="001D6E4C" w:rsidP="001D6E4C">
            <w:r w:rsidRPr="00403F3B">
              <w:t>16-00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Кубанская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Серейкина Е.Е.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03F3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«Чтобы помнили»</w:t>
            </w:r>
          </w:p>
          <w:p w:rsidR="001D6E4C" w:rsidRPr="00403F3B" w:rsidRDefault="001D6E4C" w:rsidP="001D6E4C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03F3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/115 лет со дня рождения А. А. Фадеева/</w:t>
            </w:r>
          </w:p>
          <w:p w:rsidR="001D6E4C" w:rsidRPr="00403F3B" w:rsidRDefault="001D6E4C" w:rsidP="001D6E4C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03F3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Буклет</w:t>
            </w:r>
            <w:r w:rsidR="0022277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 xml:space="preserve">24.12. 2016г. </w:t>
            </w:r>
          </w:p>
          <w:p w:rsidR="001D6E4C" w:rsidRPr="00403F3B" w:rsidRDefault="001D6E4C" w:rsidP="001D6E4C"/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1D6E4C">
            <w:r w:rsidRPr="00403F3B">
              <w:t xml:space="preserve">«Снежный праздник – Новый год» </w:t>
            </w:r>
          </w:p>
          <w:p w:rsidR="001D6E4C" w:rsidRPr="00403F3B" w:rsidRDefault="001D6E4C" w:rsidP="001D6E4C">
            <w:r w:rsidRPr="00403F3B">
              <w:t xml:space="preserve">Игровая программа                       </w:t>
            </w:r>
            <w:r w:rsidR="0022277B">
              <w:t xml:space="preserve">                </w:t>
            </w:r>
            <w:r w:rsidRPr="00403F3B">
              <w:t xml:space="preserve">  0 +     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25.12.2016</w:t>
            </w:r>
          </w:p>
          <w:p w:rsidR="001D6E4C" w:rsidRPr="00403F3B" w:rsidRDefault="001D6E4C" w:rsidP="001D6E4C">
            <w:r w:rsidRPr="00403F3B">
              <w:t>13.00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Бжедуховская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Быханова Н.А.</w:t>
            </w:r>
          </w:p>
          <w:p w:rsidR="001D6E4C" w:rsidRPr="00403F3B" w:rsidRDefault="001D6E4C" w:rsidP="001D6E4C"/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22277B">
            <w:r w:rsidRPr="00403F3B">
              <w:t>« Зимние узоры»</w:t>
            </w:r>
          </w:p>
          <w:p w:rsidR="001D6E4C" w:rsidRPr="00403F3B" w:rsidRDefault="001D6E4C" w:rsidP="0022277B">
            <w:pPr>
              <w:rPr>
                <w:b/>
              </w:rPr>
            </w:pPr>
            <w:r w:rsidRPr="00403F3B">
              <w:t xml:space="preserve">конкурс рисунков </w:t>
            </w:r>
            <w:r w:rsidR="0022277B">
              <w:t xml:space="preserve">                                          </w:t>
            </w:r>
            <w:r w:rsidRPr="00403F3B">
              <w:t>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25.12.2016</w:t>
            </w:r>
          </w:p>
          <w:p w:rsidR="001D6E4C" w:rsidRPr="00403F3B" w:rsidRDefault="001D6E4C" w:rsidP="001D6E4C">
            <w:r w:rsidRPr="00403F3B">
              <w:t>11.00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Бахирева Г.С.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 xml:space="preserve"> «Новогодний калейдоскоп» </w:t>
            </w:r>
          </w:p>
          <w:p w:rsidR="001D6E4C" w:rsidRPr="00403F3B" w:rsidRDefault="001D6E4C" w:rsidP="001D6E4C">
            <w:r w:rsidRPr="00403F3B">
              <w:t xml:space="preserve">  Книжная выставка</w:t>
            </w:r>
          </w:p>
          <w:p w:rsidR="001D6E4C" w:rsidRPr="00403F3B" w:rsidRDefault="001D6E4C" w:rsidP="001D6E4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26.12.2016 г.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Фокинская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tabs>
                <w:tab w:val="left" w:pos="3540"/>
              </w:tabs>
            </w:pPr>
          </w:p>
        </w:tc>
        <w:tc>
          <w:tcPr>
            <w:tcW w:w="2294" w:type="dxa"/>
          </w:tcPr>
          <w:p w:rsidR="001D6E4C" w:rsidRPr="00403F3B" w:rsidRDefault="001D6E4C" w:rsidP="001D6E4C">
            <w:pPr>
              <w:tabs>
                <w:tab w:val="left" w:pos="3540"/>
              </w:tabs>
            </w:pPr>
            <w:r w:rsidRPr="00403F3B">
              <w:t>Потиенко О.Н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1D6E4C">
            <w:r w:rsidRPr="00403F3B">
              <w:t>Занятие по программе дошкольное чтение «Вместе с книгой я расту»:</w:t>
            </w:r>
          </w:p>
          <w:p w:rsidR="001D6E4C" w:rsidRPr="00403F3B" w:rsidRDefault="001D6E4C" w:rsidP="001D6E4C">
            <w:r w:rsidRPr="00403F3B">
              <w:t xml:space="preserve"> «На планете новый год»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26.12.2016</w:t>
            </w:r>
          </w:p>
          <w:p w:rsidR="001D6E4C" w:rsidRPr="00403F3B" w:rsidRDefault="001D6E4C" w:rsidP="001D6E4C">
            <w:r w:rsidRPr="00403F3B">
              <w:t>10-00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Д\С № 40, п. Степного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Шестакова Е.В.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22277B">
            <w:pPr>
              <w:rPr>
                <w:bCs/>
              </w:rPr>
            </w:pPr>
            <w:r w:rsidRPr="00403F3B">
              <w:rPr>
                <w:bCs/>
              </w:rPr>
              <w:t>«Библиопанорама»</w:t>
            </w:r>
          </w:p>
          <w:p w:rsidR="001D6E4C" w:rsidRPr="00403F3B" w:rsidRDefault="001D6E4C" w:rsidP="0022277B">
            <w:pPr>
              <w:rPr>
                <w:bCs/>
              </w:rPr>
            </w:pPr>
            <w:r w:rsidRPr="00403F3B">
              <w:t xml:space="preserve">библиотечный вестник, </w:t>
            </w:r>
            <w:r w:rsidR="0022277B">
              <w:t xml:space="preserve">                                 </w:t>
            </w:r>
            <w:r w:rsidRPr="00403F3B">
              <w:t>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27.12.2016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Городская библиот</w:t>
            </w:r>
            <w:r w:rsidRPr="00403F3B">
              <w:t>е</w:t>
            </w:r>
            <w:r w:rsidRPr="00403F3B">
              <w:t>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Матюнина Л.А.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22277B" w:rsidRDefault="001D6E4C" w:rsidP="001D6E4C">
            <w:r w:rsidRPr="0022277B">
              <w:t>«Новогодние забавы»</w:t>
            </w:r>
            <w:r w:rsidR="0022277B">
              <w:t xml:space="preserve">                                    </w:t>
            </w:r>
            <w:r w:rsidRPr="0022277B">
              <w:t xml:space="preserve"> 6+</w:t>
            </w:r>
          </w:p>
          <w:p w:rsidR="001D6E4C" w:rsidRPr="00403F3B" w:rsidRDefault="001D6E4C" w:rsidP="001D6E4C">
            <w:r w:rsidRPr="00403F3B">
              <w:t>(игровое шоу)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28.12.2016</w:t>
            </w:r>
          </w:p>
          <w:p w:rsidR="001D6E4C" w:rsidRPr="00403F3B" w:rsidRDefault="001D6E4C" w:rsidP="001D6E4C">
            <w:r w:rsidRPr="00403F3B">
              <w:t>11.00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Детская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pPr>
              <w:pStyle w:val="a6"/>
              <w:spacing w:before="0" w:beforeAutospacing="0" w:after="0"/>
            </w:pPr>
            <w:r w:rsidRPr="00403F3B">
              <w:t>Нестерова С. В.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22277B">
            <w:pPr>
              <w:keepNext/>
              <w:rPr>
                <w:b/>
              </w:rPr>
            </w:pPr>
            <w:r w:rsidRPr="00403F3B">
              <w:rPr>
                <w:color w:val="000000"/>
              </w:rPr>
              <w:t>«Волшебный праздник –  Новый год!»</w:t>
            </w:r>
            <w:r w:rsidRPr="00403F3B">
              <w:t xml:space="preserve"> Новогодний карнавал </w:t>
            </w:r>
            <w:r w:rsidR="0022277B">
              <w:t xml:space="preserve">                                     </w:t>
            </w:r>
            <w:r w:rsidRPr="00403F3B">
              <w:t>0+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pStyle w:val="a9"/>
              <w:snapToGrid w:val="0"/>
              <w:rPr>
                <w:rFonts w:cs="Times New Roman"/>
              </w:rPr>
            </w:pPr>
            <w:r w:rsidRPr="00403F3B">
              <w:rPr>
                <w:rFonts w:cs="Times New Roman"/>
              </w:rPr>
              <w:t>28.12.2016</w:t>
            </w:r>
          </w:p>
          <w:p w:rsidR="001D6E4C" w:rsidRPr="00403F3B" w:rsidRDefault="001D6E4C" w:rsidP="001D6E4C">
            <w:pPr>
              <w:pStyle w:val="a9"/>
              <w:snapToGrid w:val="0"/>
              <w:rPr>
                <w:rFonts w:cs="Times New Roman"/>
              </w:rPr>
            </w:pPr>
            <w:r w:rsidRPr="00403F3B">
              <w:rPr>
                <w:rFonts w:cs="Times New Roman"/>
              </w:rPr>
              <w:t xml:space="preserve"> 12-00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 п.Восточный</w:t>
            </w:r>
          </w:p>
          <w:p w:rsidR="001D6E4C" w:rsidRPr="00403F3B" w:rsidRDefault="001D6E4C" w:rsidP="001D6E4C">
            <w:pPr>
              <w:pStyle w:val="a9"/>
              <w:snapToGrid w:val="0"/>
              <w:rPr>
                <w:rFonts w:cs="Times New Roman"/>
              </w:rPr>
            </w:pPr>
            <w:r w:rsidRPr="00403F3B">
              <w:rPr>
                <w:rFonts w:cs="Times New Roman"/>
              </w:rPr>
              <w:t>совместно с СДК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pPr>
              <w:pStyle w:val="a9"/>
              <w:snapToGrid w:val="0"/>
              <w:rPr>
                <w:rFonts w:cs="Times New Roman"/>
              </w:rPr>
            </w:pPr>
            <w:r w:rsidRPr="00403F3B">
              <w:rPr>
                <w:rFonts w:cs="Times New Roman"/>
              </w:rPr>
              <w:t>Досалиева Е.М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1D6E4C">
            <w:r w:rsidRPr="00403F3B">
              <w:t xml:space="preserve">«Новогодние приключения» </w:t>
            </w:r>
          </w:p>
          <w:p w:rsidR="001D6E4C" w:rsidRPr="00403F3B" w:rsidRDefault="001D6E4C" w:rsidP="001D6E4C">
            <w:r w:rsidRPr="00403F3B">
              <w:t>познавательная программа</w:t>
            </w:r>
            <w:r w:rsidR="0022277B">
              <w:t xml:space="preserve">                            </w:t>
            </w:r>
            <w:r w:rsidRPr="00403F3B">
              <w:t xml:space="preserve"> 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28.12. 2016</w:t>
            </w:r>
          </w:p>
          <w:p w:rsidR="001D6E4C" w:rsidRPr="00403F3B" w:rsidRDefault="001D6E4C" w:rsidP="001D6E4C">
            <w:r w:rsidRPr="00403F3B">
              <w:t>11.00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СОШ №13 с.Архиповская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Матышева Л.А.</w:t>
            </w:r>
          </w:p>
          <w:p w:rsidR="001D6E4C" w:rsidRPr="00403F3B" w:rsidRDefault="001D6E4C" w:rsidP="001D6E4C">
            <w:r w:rsidRPr="00403F3B">
              <w:t>СДК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2277B" w:rsidRDefault="001D6E4C" w:rsidP="0022277B">
            <w:pPr>
              <w:rPr>
                <w:bCs/>
              </w:rPr>
            </w:pPr>
            <w:r w:rsidRPr="00403F3B">
              <w:rPr>
                <w:bCs/>
              </w:rPr>
              <w:t>«Сказки под Новый год»</w:t>
            </w:r>
          </w:p>
          <w:p w:rsidR="001D6E4C" w:rsidRPr="00403F3B" w:rsidRDefault="001D6E4C" w:rsidP="0022277B">
            <w:pPr>
              <w:rPr>
                <w:bCs/>
              </w:rPr>
            </w:pPr>
            <w:r w:rsidRPr="00403F3B">
              <w:rPr>
                <w:bCs/>
              </w:rPr>
              <w:t xml:space="preserve"> литературный кинозал из цикла мер</w:t>
            </w:r>
            <w:r w:rsidRPr="00403F3B">
              <w:rPr>
                <w:bCs/>
              </w:rPr>
              <w:t>о</w:t>
            </w:r>
            <w:r w:rsidRPr="00403F3B">
              <w:rPr>
                <w:bCs/>
              </w:rPr>
              <w:t xml:space="preserve">приятий «КИНОпроЧТЕНИЕ», </w:t>
            </w:r>
            <w:r w:rsidR="0022277B">
              <w:rPr>
                <w:bCs/>
              </w:rPr>
              <w:t xml:space="preserve">                                    </w:t>
            </w:r>
            <w:r w:rsidRPr="00403F3B">
              <w:rPr>
                <w:bCs/>
              </w:rPr>
              <w:t>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28.12.2016</w:t>
            </w:r>
          </w:p>
          <w:p w:rsidR="001D6E4C" w:rsidRPr="00403F3B" w:rsidRDefault="001D6E4C" w:rsidP="001D6E4C">
            <w:r w:rsidRPr="00403F3B">
              <w:t>10.00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Городская библиот</w:t>
            </w:r>
            <w:r w:rsidRPr="00403F3B">
              <w:t>е</w:t>
            </w:r>
            <w:r w:rsidRPr="00403F3B">
              <w:t>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Матюнина Л.А.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rPr>
                <w:color w:val="000000"/>
                <w:shd w:val="clear" w:color="auto" w:fill="FFFFFF"/>
              </w:rPr>
            </w:pPr>
            <w:r w:rsidRPr="00403F3B">
              <w:rPr>
                <w:color w:val="000000"/>
                <w:shd w:val="clear" w:color="auto" w:fill="FFFFFF"/>
              </w:rPr>
              <w:t xml:space="preserve"> «Наш друг - кино»</w:t>
            </w:r>
          </w:p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rPr>
                <w:color w:val="000000"/>
                <w:shd w:val="clear" w:color="auto" w:fill="FFFFFF"/>
              </w:rPr>
              <w:t>Цикл часов искусства</w:t>
            </w:r>
            <w:r w:rsidR="0022277B">
              <w:rPr>
                <w:color w:val="000000"/>
                <w:shd w:val="clear" w:color="auto" w:fill="FFFFFF"/>
              </w:rPr>
              <w:t xml:space="preserve">                                      0+   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rPr>
                <w:shd w:val="clear" w:color="auto" w:fill="FFFFFF"/>
              </w:rPr>
              <w:t>28.12.2016г.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 xml:space="preserve"> «Великие люди любимые лица» </w:t>
            </w:r>
          </w:p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t>Цикл просмотров</w:t>
            </w:r>
            <w:r w:rsidR="0022277B">
              <w:t xml:space="preserve">                                             0+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rPr>
                <w:shd w:val="clear" w:color="auto" w:fill="FFFFFF"/>
              </w:rPr>
              <w:t>28.12.2016г.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>«В судьбе природы – наша судьба».  Тематический час.                                           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28.12.2016</w:t>
            </w:r>
          </w:p>
          <w:p w:rsidR="001D6E4C" w:rsidRPr="00403F3B" w:rsidRDefault="001D6E4C" w:rsidP="001D6E4C">
            <w:r w:rsidRPr="00403F3B">
              <w:t>12-00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Комсомольская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t>Рыбчинская М.И.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shd w:val="clear" w:color="auto" w:fill="F5F5F5"/>
              <w:rPr>
                <w:color w:val="000000"/>
              </w:rPr>
            </w:pPr>
            <w:r w:rsidRPr="00403F3B">
              <w:rPr>
                <w:color w:val="000000"/>
              </w:rPr>
              <w:t xml:space="preserve"> «К нам стучится Новый год!» </w:t>
            </w:r>
          </w:p>
          <w:p w:rsidR="001D6E4C" w:rsidRDefault="001D6E4C" w:rsidP="00361BE3">
            <w:pPr>
              <w:shd w:val="clear" w:color="auto" w:fill="F5F5F5"/>
              <w:rPr>
                <w:color w:val="000000"/>
              </w:rPr>
            </w:pPr>
            <w:r w:rsidRPr="00403F3B">
              <w:rPr>
                <w:color w:val="000000"/>
              </w:rPr>
              <w:t>Познавательно-игровая программа</w:t>
            </w:r>
            <w:r w:rsidR="00361BE3">
              <w:rPr>
                <w:color w:val="000000"/>
              </w:rPr>
              <w:t xml:space="preserve">              0+</w:t>
            </w:r>
          </w:p>
          <w:p w:rsidR="00361BE3" w:rsidRPr="00403F3B" w:rsidRDefault="00361BE3" w:rsidP="00361BE3">
            <w:pPr>
              <w:shd w:val="clear" w:color="auto" w:fill="F5F5F5"/>
              <w:rPr>
                <w:color w:val="000000"/>
              </w:rPr>
            </w:pP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28.12.2016 г.</w:t>
            </w:r>
          </w:p>
          <w:p w:rsidR="001D6E4C" w:rsidRPr="00403F3B" w:rsidRDefault="001D6E4C" w:rsidP="001D6E4C">
            <w:r w:rsidRPr="00403F3B">
              <w:t>12-00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Фокинская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pPr>
              <w:tabs>
                <w:tab w:val="left" w:pos="3540"/>
              </w:tabs>
            </w:pPr>
            <w:r w:rsidRPr="00403F3B">
              <w:t>Потиенко О.Н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61BE3" w:rsidRDefault="001D6E4C" w:rsidP="00361BE3">
            <w:r w:rsidRPr="00403F3B">
              <w:t xml:space="preserve">« Новый Год к нам идет» </w:t>
            </w:r>
          </w:p>
          <w:p w:rsidR="001D6E4C" w:rsidRPr="00403F3B" w:rsidRDefault="001D6E4C" w:rsidP="00361BE3">
            <w:r w:rsidRPr="00403F3B">
              <w:t>утренник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28.12.2016</w:t>
            </w:r>
          </w:p>
          <w:p w:rsidR="001D6E4C" w:rsidRPr="00403F3B" w:rsidRDefault="001D6E4C" w:rsidP="001D6E4C">
            <w:r w:rsidRPr="00403F3B">
              <w:t>10.-00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Молодёжная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snapToGrid w:val="0"/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Ефименко И.Н.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61BE3" w:rsidRDefault="001D6E4C" w:rsidP="00361BE3">
            <w:pPr>
              <w:rPr>
                <w:b/>
              </w:rPr>
            </w:pPr>
            <w:r w:rsidRPr="00403F3B">
              <w:rPr>
                <w:b/>
              </w:rPr>
              <w:t>«</w:t>
            </w:r>
            <w:r w:rsidRPr="00403F3B">
              <w:t>Как встречают Новый год люди всех земных широт</w:t>
            </w:r>
            <w:r w:rsidRPr="00403F3B">
              <w:rPr>
                <w:b/>
              </w:rPr>
              <w:t>»</w:t>
            </w:r>
          </w:p>
          <w:p w:rsidR="001D6E4C" w:rsidRPr="00403F3B" w:rsidRDefault="001D6E4C" w:rsidP="00361BE3">
            <w:pPr>
              <w:rPr>
                <w:b/>
              </w:rPr>
            </w:pPr>
            <w:r w:rsidRPr="00403F3B">
              <w:t>информационная праздничная листовка</w:t>
            </w:r>
            <w:r w:rsidR="00361BE3">
              <w:t xml:space="preserve">      </w:t>
            </w:r>
            <w:r w:rsidRPr="00403F3B">
              <w:rPr>
                <w:b/>
              </w:rPr>
              <w:t xml:space="preserve"> </w:t>
            </w:r>
            <w:r w:rsidRPr="00403F3B">
              <w:t>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28.12.2016</w:t>
            </w:r>
          </w:p>
          <w:p w:rsidR="001D6E4C" w:rsidRPr="00403F3B" w:rsidRDefault="001D6E4C" w:rsidP="001D6E4C">
            <w:pPr>
              <w:rPr>
                <w:b/>
              </w:rPr>
            </w:pPr>
            <w:r w:rsidRPr="00403F3B">
              <w:t>17.00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СОШ№12 с.Новоалексеевское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Скорикова А.Н.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«Герои книг зовут в кино» - викторина </w:t>
            </w:r>
            <w:r w:rsidR="00361BE3">
              <w:rPr>
                <w:lang w:eastAsia="en-US"/>
              </w:rPr>
              <w:t xml:space="preserve">        </w:t>
            </w:r>
            <w:r w:rsidRPr="00403F3B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28.12.2016</w:t>
            </w:r>
          </w:p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14-00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rPr>
                <w:lang w:eastAsia="en-US"/>
              </w:rPr>
              <w:t xml:space="preserve">Воронежская Т.К. 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61BE3" w:rsidRDefault="001D6E4C" w:rsidP="00361BE3">
            <w:pPr>
              <w:rPr>
                <w:rFonts w:eastAsia="Calibri"/>
              </w:rPr>
            </w:pPr>
            <w:r w:rsidRPr="00403F3B">
              <w:rPr>
                <w:rFonts w:eastAsia="Calibri"/>
              </w:rPr>
              <w:t>«С Новым годом! С ёлкой, песней, хороводом…»</w:t>
            </w:r>
          </w:p>
          <w:p w:rsidR="001D6E4C" w:rsidRPr="00403F3B" w:rsidRDefault="001D6E4C" w:rsidP="00361BE3">
            <w:pPr>
              <w:rPr>
                <w:rFonts w:eastAsia="Calibri"/>
              </w:rPr>
            </w:pPr>
            <w:r w:rsidRPr="00403F3B">
              <w:rPr>
                <w:rFonts w:eastAsia="Calibri"/>
              </w:rPr>
              <w:t xml:space="preserve">акция поздравления      </w:t>
            </w:r>
            <w:r w:rsidR="00361BE3">
              <w:rPr>
                <w:rFonts w:eastAsia="Calibri"/>
              </w:rPr>
              <w:t xml:space="preserve">                                  </w:t>
            </w:r>
            <w:r w:rsidRPr="00403F3B">
              <w:rPr>
                <w:rFonts w:eastAsia="Calibri"/>
              </w:rPr>
              <w:t xml:space="preserve"> </w:t>
            </w:r>
            <w:r w:rsidRPr="00403F3B">
              <w:t>6+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rPr>
                <w:rFonts w:eastAsia="Calibri"/>
              </w:rPr>
            </w:pPr>
            <w:r w:rsidRPr="00403F3B">
              <w:rPr>
                <w:rFonts w:eastAsia="Calibri"/>
              </w:rPr>
              <w:t xml:space="preserve">28-29.12.2016 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Великовская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pPr>
              <w:pStyle w:val="a6"/>
              <w:spacing w:before="0" w:beforeAutospacing="0" w:after="0"/>
            </w:pPr>
            <w:r w:rsidRPr="00403F3B">
              <w:t>Манько Н.Б.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>«Раз в году под Новый год…»</w:t>
            </w:r>
          </w:p>
          <w:p w:rsidR="001D6E4C" w:rsidRPr="00403F3B" w:rsidRDefault="001D6E4C" w:rsidP="001D6E4C">
            <w:r w:rsidRPr="00403F3B">
              <w:t>Праздник                                                          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29.12.2016</w:t>
            </w:r>
          </w:p>
          <w:p w:rsidR="001D6E4C" w:rsidRPr="00403F3B" w:rsidRDefault="001D6E4C" w:rsidP="001D6E4C">
            <w:r w:rsidRPr="00403F3B">
              <w:t>15-00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Долгогусевская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Игнатенко И.П.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tabs>
                <w:tab w:val="left" w:pos="5103"/>
              </w:tabs>
            </w:pPr>
            <w:r w:rsidRPr="00403F3B">
              <w:t>«Новый год к нам идет»</w:t>
            </w:r>
          </w:p>
          <w:p w:rsidR="001D6E4C" w:rsidRPr="00403F3B" w:rsidRDefault="001D6E4C" w:rsidP="001D6E4C">
            <w:pPr>
              <w:tabs>
                <w:tab w:val="left" w:pos="5103"/>
              </w:tabs>
            </w:pPr>
            <w:r w:rsidRPr="00403F3B">
              <w:t>Праздничная встреча с читателями                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29.12.2016</w:t>
            </w:r>
          </w:p>
          <w:p w:rsidR="001D6E4C" w:rsidRPr="00403F3B" w:rsidRDefault="001D6E4C" w:rsidP="001D6E4C">
            <w:r w:rsidRPr="00403F3B">
              <w:t>12-00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 ООО «ЕвроХим-БМУ»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Хачатурова И.В.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 xml:space="preserve">«Зимняя сказка» </w:t>
            </w:r>
          </w:p>
          <w:p w:rsidR="001D6E4C" w:rsidRPr="00403F3B" w:rsidRDefault="001D6E4C" w:rsidP="001D6E4C">
            <w:r w:rsidRPr="00403F3B">
              <w:t>Новогодний утренник</w:t>
            </w:r>
            <w:r w:rsidR="00361BE3">
              <w:t xml:space="preserve">                                     0+  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29.12.2016</w:t>
            </w:r>
          </w:p>
          <w:p w:rsidR="001D6E4C" w:rsidRPr="00403F3B" w:rsidRDefault="001D6E4C" w:rsidP="001D6E4C">
            <w:r w:rsidRPr="00403F3B">
              <w:t>12-00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 xml:space="preserve">Пшехская </w:t>
            </w:r>
          </w:p>
          <w:p w:rsidR="001D6E4C" w:rsidRPr="00403F3B" w:rsidRDefault="001D6E4C" w:rsidP="001D6E4C">
            <w:r w:rsidRPr="00403F3B">
              <w:t xml:space="preserve">сельская </w:t>
            </w:r>
          </w:p>
          <w:p w:rsidR="001D6E4C" w:rsidRPr="00403F3B" w:rsidRDefault="001D6E4C" w:rsidP="001D6E4C">
            <w:r w:rsidRPr="00403F3B">
              <w:t>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Походнякова А.Д.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361BE3" w:rsidRDefault="001D6E4C" w:rsidP="00361BE3">
            <w:r w:rsidRPr="00361BE3">
              <w:t xml:space="preserve">«Все про Новый год» </w:t>
            </w:r>
          </w:p>
          <w:p w:rsidR="001D6E4C" w:rsidRPr="00361BE3" w:rsidRDefault="001D6E4C" w:rsidP="00361BE3">
            <w:r w:rsidRPr="00361BE3">
              <w:t xml:space="preserve">   Буклет  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29.12.2016 г.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Фокинская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pPr>
              <w:tabs>
                <w:tab w:val="left" w:pos="3540"/>
              </w:tabs>
            </w:pPr>
            <w:r w:rsidRPr="00403F3B">
              <w:t>Потиенко О.Н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61BE3" w:rsidRDefault="001D6E4C" w:rsidP="00361BE3">
            <w:r w:rsidRPr="00403F3B">
              <w:t>« Мы встречаем Новый Год»</w:t>
            </w:r>
          </w:p>
          <w:p w:rsidR="001D6E4C" w:rsidRPr="00403F3B" w:rsidRDefault="00361BE3" w:rsidP="00361BE3">
            <w:r>
              <w:t>Программа поздравлений                               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29.12.2016</w:t>
            </w:r>
          </w:p>
          <w:p w:rsidR="001D6E4C" w:rsidRPr="00403F3B" w:rsidRDefault="001D6E4C" w:rsidP="001D6E4C">
            <w:r w:rsidRPr="00403F3B">
              <w:t>10-00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Молодёжная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snapToGrid w:val="0"/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Ефименко И.Н.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61BE3" w:rsidRDefault="001D6E4C" w:rsidP="00361BE3">
            <w:r w:rsidRPr="00403F3B">
              <w:t>«Путешествие по январским праздникам на Руси»</w:t>
            </w:r>
          </w:p>
          <w:p w:rsidR="001D6E4C" w:rsidRPr="00403F3B" w:rsidRDefault="001D6E4C" w:rsidP="00361BE3">
            <w:pPr>
              <w:rPr>
                <w:b/>
              </w:rPr>
            </w:pPr>
            <w:r w:rsidRPr="00403F3B">
              <w:t xml:space="preserve">час информации </w:t>
            </w:r>
            <w:r w:rsidR="00361BE3">
              <w:t xml:space="preserve">                                             </w:t>
            </w:r>
            <w:r w:rsidRPr="00403F3B">
              <w:t>6+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29.12.2016</w:t>
            </w:r>
          </w:p>
          <w:p w:rsidR="001D6E4C" w:rsidRPr="00403F3B" w:rsidRDefault="001D6E4C" w:rsidP="001D6E4C">
            <w:r w:rsidRPr="00403F3B">
              <w:t>15.00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Бахирева Г.С.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61BE3" w:rsidRDefault="001D6E4C" w:rsidP="00361BE3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«Все про Новый год» </w:t>
            </w:r>
          </w:p>
          <w:p w:rsidR="001D6E4C" w:rsidRPr="00403F3B" w:rsidRDefault="001D6E4C" w:rsidP="00361BE3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 xml:space="preserve">познавательная программа </w:t>
            </w:r>
            <w:r w:rsidR="00361BE3">
              <w:rPr>
                <w:lang w:eastAsia="en-US"/>
              </w:rPr>
              <w:t xml:space="preserve">                            </w:t>
            </w:r>
            <w:r w:rsidRPr="00403F3B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29.12.2016</w:t>
            </w:r>
          </w:p>
          <w:p w:rsidR="001D6E4C" w:rsidRPr="00403F3B" w:rsidRDefault="001D6E4C" w:rsidP="001D6E4C">
            <w:pPr>
              <w:rPr>
                <w:lang w:eastAsia="en-US"/>
              </w:rPr>
            </w:pPr>
            <w:r w:rsidRPr="00403F3B">
              <w:rPr>
                <w:lang w:eastAsia="en-US"/>
              </w:rPr>
              <w:t>14-00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rPr>
                <w:lang w:eastAsia="en-US"/>
              </w:rPr>
              <w:t xml:space="preserve">Воронежская Т.К. 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 xml:space="preserve">«Раз в году под Новый год…». </w:t>
            </w:r>
          </w:p>
          <w:p w:rsidR="001D6E4C" w:rsidRPr="00403F3B" w:rsidRDefault="001D6E4C" w:rsidP="001D6E4C">
            <w:r w:rsidRPr="00403F3B">
              <w:t>Новогодние представления.                          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29-30.12.2016</w:t>
            </w:r>
          </w:p>
          <w:p w:rsidR="001D6E4C" w:rsidRPr="00403F3B" w:rsidRDefault="001D6E4C" w:rsidP="001D6E4C">
            <w:r w:rsidRPr="00403F3B">
              <w:t>12-00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Первомайская сельская библиотека, СДК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pPr>
              <w:pStyle w:val="a3"/>
              <w:jc w:val="left"/>
              <w:rPr>
                <w:sz w:val="24"/>
                <w:szCs w:val="24"/>
              </w:rPr>
            </w:pPr>
            <w:r w:rsidRPr="00403F3B">
              <w:rPr>
                <w:sz w:val="24"/>
                <w:szCs w:val="24"/>
              </w:rPr>
              <w:t>Другова С.Ю.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61BE3" w:rsidRDefault="001D6E4C" w:rsidP="001D6E4C">
            <w:r w:rsidRPr="00403F3B">
              <w:t>«Тили – тили – тили бом!»</w:t>
            </w:r>
          </w:p>
          <w:p w:rsidR="001D6E4C" w:rsidRPr="00403F3B" w:rsidRDefault="001D6E4C" w:rsidP="001D6E4C">
            <w:r w:rsidRPr="00403F3B">
              <w:t xml:space="preserve">информационных буклет о правилах противопожарной безопасности во время новогодних каникул.      </w:t>
            </w:r>
            <w:r w:rsidR="00361BE3">
              <w:t xml:space="preserve">                               </w:t>
            </w:r>
            <w:r w:rsidRPr="00403F3B">
              <w:t xml:space="preserve">0+            </w:t>
            </w:r>
          </w:p>
          <w:p w:rsidR="001D6E4C" w:rsidRPr="00403F3B" w:rsidRDefault="001D6E4C" w:rsidP="001D6E4C">
            <w:r w:rsidRPr="00403F3B">
              <w:t xml:space="preserve">                                                                                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30.12.2016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Вечненская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Горбанева И.А.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 xml:space="preserve">«Снежный праздник –Новый год» </w:t>
            </w:r>
            <w:r w:rsidR="00361BE3">
              <w:t xml:space="preserve">                </w:t>
            </w:r>
            <w:r w:rsidRPr="00403F3B">
              <w:t>0+</w:t>
            </w:r>
          </w:p>
          <w:p w:rsidR="001D6E4C" w:rsidRPr="00403F3B" w:rsidRDefault="001D6E4C" w:rsidP="001D6E4C">
            <w:r w:rsidRPr="00403F3B">
              <w:t>Праздник с читателями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30.12.2016</w:t>
            </w:r>
          </w:p>
          <w:p w:rsidR="001D6E4C" w:rsidRPr="00403F3B" w:rsidRDefault="001D6E4C" w:rsidP="001D6E4C">
            <w:r w:rsidRPr="00403F3B">
              <w:t>13.00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 п.Южный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Лысакова Е.И.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61BE3" w:rsidRDefault="001D6E4C" w:rsidP="001D6E4C">
            <w:pPr>
              <w:tabs>
                <w:tab w:val="left" w:pos="200"/>
              </w:tabs>
            </w:pPr>
            <w:r w:rsidRPr="00403F3B">
              <w:t xml:space="preserve">«Новый год – к нам идет» </w:t>
            </w:r>
          </w:p>
          <w:p w:rsidR="001D6E4C" w:rsidRPr="00403F3B" w:rsidRDefault="001D6E4C" w:rsidP="001D6E4C">
            <w:pPr>
              <w:tabs>
                <w:tab w:val="left" w:pos="200"/>
              </w:tabs>
            </w:pPr>
            <w:r w:rsidRPr="00403F3B">
              <w:t xml:space="preserve">праздник с читателями  </w:t>
            </w:r>
            <w:r w:rsidR="00361BE3">
              <w:t xml:space="preserve">                                  </w:t>
            </w:r>
            <w:r w:rsidRPr="00403F3B">
              <w:t>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 xml:space="preserve"> 30.12.2016</w:t>
            </w:r>
          </w:p>
          <w:p w:rsidR="001D6E4C" w:rsidRPr="00403F3B" w:rsidRDefault="001D6E4C" w:rsidP="001D6E4C">
            <w:r w:rsidRPr="00403F3B">
              <w:t>14.00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Библиотека п.Заречный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Холоденко Е.В.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rPr>
                <w:b/>
              </w:rPr>
            </w:pPr>
            <w:r w:rsidRPr="00403F3B">
              <w:t xml:space="preserve">«  Как то раз под новый год….» Театрализованное представление </w:t>
            </w:r>
            <w:r w:rsidR="00361BE3">
              <w:t xml:space="preserve">                 </w:t>
            </w:r>
            <w:r w:rsidRPr="00403F3B">
              <w:t>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31.12.2016</w:t>
            </w:r>
          </w:p>
          <w:p w:rsidR="001D6E4C" w:rsidRPr="00403F3B" w:rsidRDefault="001D6E4C" w:rsidP="001D6E4C">
            <w:pPr>
              <w:rPr>
                <w:b/>
              </w:rPr>
            </w:pPr>
            <w:r w:rsidRPr="00403F3B">
              <w:t>19.00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 xml:space="preserve">Школьненская сельская библиотека </w:t>
            </w:r>
          </w:p>
          <w:p w:rsidR="001D6E4C" w:rsidRPr="00403F3B" w:rsidRDefault="001D6E4C" w:rsidP="001D6E4C">
            <w:pPr>
              <w:rPr>
                <w:b/>
              </w:rPr>
            </w:pPr>
            <w:r w:rsidRPr="00403F3B">
              <w:t>СДК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Бахирева Г.С.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61BE3" w:rsidRDefault="001D6E4C" w:rsidP="00361BE3">
            <w:r w:rsidRPr="00403F3B">
              <w:rPr>
                <w:b/>
              </w:rPr>
              <w:t>«</w:t>
            </w:r>
            <w:r w:rsidRPr="00403F3B">
              <w:t>События и факты»</w:t>
            </w:r>
          </w:p>
          <w:p w:rsidR="001D6E4C" w:rsidRPr="00403F3B" w:rsidRDefault="001D6E4C" w:rsidP="00361BE3">
            <w:pPr>
              <w:rPr>
                <w:b/>
              </w:rPr>
            </w:pPr>
            <w:r w:rsidRPr="00403F3B">
              <w:t>ежемесячный вестник за декабрь м-ц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31.12. 2016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Архиповская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Матышева Л.А.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61BE3" w:rsidRDefault="001D6E4C" w:rsidP="001D6E4C">
            <w:r w:rsidRPr="00403F3B">
              <w:t xml:space="preserve">«Как то раз, под новый год… .» </w:t>
            </w:r>
          </w:p>
          <w:p w:rsidR="001D6E4C" w:rsidRPr="00403F3B" w:rsidRDefault="001D6E4C" w:rsidP="00361BE3">
            <w:pPr>
              <w:rPr>
                <w:b/>
              </w:rPr>
            </w:pPr>
            <w:r w:rsidRPr="00403F3B">
              <w:t>игровая новогодняя программа</w:t>
            </w:r>
            <w:r w:rsidR="00361BE3">
              <w:t xml:space="preserve">                  </w:t>
            </w:r>
            <w:r w:rsidRPr="00403F3B">
              <w:t xml:space="preserve"> 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31.12. 2016</w:t>
            </w:r>
          </w:p>
          <w:p w:rsidR="001D6E4C" w:rsidRPr="00403F3B" w:rsidRDefault="001D6E4C" w:rsidP="001D6E4C">
            <w:r w:rsidRPr="00403F3B">
              <w:t>19.00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Архиповская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Матышева Л.А.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pPr>
              <w:tabs>
                <w:tab w:val="left" w:pos="3540"/>
              </w:tabs>
            </w:pPr>
            <w:r w:rsidRPr="00403F3B">
              <w:t xml:space="preserve"> «Рязанский вестник»</w:t>
            </w:r>
          </w:p>
          <w:p w:rsidR="001D6E4C" w:rsidRPr="00403F3B" w:rsidRDefault="001D6E4C" w:rsidP="001D6E4C">
            <w:pPr>
              <w:tabs>
                <w:tab w:val="left" w:pos="3540"/>
              </w:tabs>
            </w:pPr>
            <w:r w:rsidRPr="00403F3B">
              <w:t>Информационный вестник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31.12.2016г.</w:t>
            </w:r>
          </w:p>
          <w:p w:rsidR="001D6E4C" w:rsidRPr="00403F3B" w:rsidRDefault="001D6E4C" w:rsidP="001D6E4C">
            <w:pPr>
              <w:tabs>
                <w:tab w:val="left" w:pos="3540"/>
              </w:tabs>
            </w:pP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Рязанская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tabs>
                <w:tab w:val="left" w:pos="3540"/>
              </w:tabs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Мамулашвили Н.В.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61BE3" w:rsidRDefault="001D6E4C" w:rsidP="00361BE3">
            <w:r w:rsidRPr="00403F3B">
              <w:t>« Новогодняя карусель »</w:t>
            </w:r>
          </w:p>
          <w:p w:rsidR="001D6E4C" w:rsidRPr="00403F3B" w:rsidRDefault="001D6E4C" w:rsidP="00361BE3">
            <w:r w:rsidRPr="00403F3B">
              <w:t>беседа у книжн</w:t>
            </w:r>
            <w:r w:rsidR="00361BE3">
              <w:t>ой</w:t>
            </w:r>
            <w:r w:rsidRPr="00403F3B">
              <w:t xml:space="preserve"> выст</w:t>
            </w:r>
            <w:r w:rsidR="00361BE3">
              <w:t xml:space="preserve">авки                          0+ 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31.12.2016</w:t>
            </w:r>
          </w:p>
          <w:p w:rsidR="001D6E4C" w:rsidRPr="00403F3B" w:rsidRDefault="001D6E4C" w:rsidP="001D6E4C">
            <w:r w:rsidRPr="00403F3B">
              <w:t>12-00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Черниговская сельская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snapToGrid w:val="0"/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Ефименко Н.И.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61BE3" w:rsidRDefault="001D6E4C" w:rsidP="00361BE3">
            <w:r w:rsidRPr="00403F3B">
              <w:t>«С Новым Годом   »</w:t>
            </w:r>
          </w:p>
          <w:p w:rsidR="001D6E4C" w:rsidRPr="00403F3B" w:rsidRDefault="001D6E4C" w:rsidP="00361BE3">
            <w:r w:rsidRPr="00403F3B">
              <w:t xml:space="preserve"> </w:t>
            </w:r>
            <w:r w:rsidR="00361BE3" w:rsidRPr="00403F3B">
              <w:t>У</w:t>
            </w:r>
            <w:r w:rsidRPr="00403F3B">
              <w:t>тренник</w:t>
            </w:r>
            <w:r w:rsidR="00361BE3">
              <w:t xml:space="preserve">                                                        0+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31.12.2016</w:t>
            </w:r>
          </w:p>
          <w:p w:rsidR="001D6E4C" w:rsidRPr="00403F3B" w:rsidRDefault="001D6E4C" w:rsidP="001D6E4C">
            <w:r w:rsidRPr="00403F3B">
              <w:t>10-00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Гурийская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snapToGrid w:val="0"/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Лященко О.В.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361BE3" w:rsidRDefault="001D6E4C" w:rsidP="00361BE3">
            <w:r w:rsidRPr="00403F3B">
              <w:rPr>
                <w:b/>
              </w:rPr>
              <w:t>«</w:t>
            </w:r>
            <w:r w:rsidRPr="00403F3B">
              <w:t>События и факты»</w:t>
            </w:r>
          </w:p>
          <w:p w:rsidR="001D6E4C" w:rsidRPr="00403F3B" w:rsidRDefault="001D6E4C" w:rsidP="00361BE3">
            <w:pPr>
              <w:rPr>
                <w:b/>
              </w:rPr>
            </w:pPr>
            <w:r w:rsidRPr="00403F3B">
              <w:t xml:space="preserve"> ежемесячный вестник за декабрь м-ц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31.12.2016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1D6E4C" w:rsidRPr="00403F3B" w:rsidRDefault="001D6E4C" w:rsidP="001D6E4C">
            <w:pPr>
              <w:rPr>
                <w:b/>
              </w:rPr>
            </w:pPr>
          </w:p>
        </w:tc>
        <w:tc>
          <w:tcPr>
            <w:tcW w:w="2294" w:type="dxa"/>
          </w:tcPr>
          <w:p w:rsidR="001D6E4C" w:rsidRPr="00403F3B" w:rsidRDefault="001D6E4C" w:rsidP="001D6E4C">
            <w:r w:rsidRPr="00403F3B">
              <w:t>Скорикова А.Н.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 xml:space="preserve">Литературный календарь </w:t>
            </w:r>
          </w:p>
        </w:tc>
        <w:tc>
          <w:tcPr>
            <w:tcW w:w="1631" w:type="dxa"/>
          </w:tcPr>
          <w:p w:rsidR="001D6E4C" w:rsidRPr="00403F3B" w:rsidRDefault="001D6E4C" w:rsidP="001D6E4C"/>
        </w:tc>
        <w:tc>
          <w:tcPr>
            <w:tcW w:w="2507" w:type="dxa"/>
          </w:tcPr>
          <w:p w:rsidR="001D6E4C" w:rsidRPr="00403F3B" w:rsidRDefault="001D6E4C" w:rsidP="001D6E4C">
            <w:r w:rsidRPr="00403F3B">
              <w:t>Центральная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Бадьянова Л.С.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361BE3" w:rsidP="00361BE3">
            <w:pPr>
              <w:rPr>
                <w:bCs/>
                <w:color w:val="000000"/>
              </w:rPr>
            </w:pPr>
            <w:r>
              <w:t>С</w:t>
            </w:r>
            <w:r w:rsidR="001D6E4C" w:rsidRPr="00403F3B">
              <w:t>оциологический о</w:t>
            </w:r>
            <w:r w:rsidR="001D6E4C" w:rsidRPr="00403F3B">
              <w:t>п</w:t>
            </w:r>
            <w:r w:rsidR="001D6E4C" w:rsidRPr="00403F3B">
              <w:t>рос населения</w:t>
            </w:r>
            <w:r>
              <w:t xml:space="preserve"> на экологическую тематику                              0</w:t>
            </w:r>
            <w:r w:rsidR="001D6E4C" w:rsidRPr="00403F3B">
              <w:t>+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в течение</w:t>
            </w:r>
          </w:p>
          <w:p w:rsidR="001D6E4C" w:rsidRPr="00403F3B" w:rsidRDefault="001D6E4C" w:rsidP="001D6E4C">
            <w:r w:rsidRPr="00403F3B">
              <w:t xml:space="preserve"> месяца</w:t>
            </w:r>
          </w:p>
        </w:tc>
        <w:tc>
          <w:tcPr>
            <w:tcW w:w="2507" w:type="dxa"/>
          </w:tcPr>
          <w:p w:rsidR="001D6E4C" w:rsidRPr="00403F3B" w:rsidRDefault="00361BE3" w:rsidP="001D6E4C">
            <w:r>
              <w:t>Все библиотеки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361BE3" w:rsidP="001D6E4C">
            <w:r>
              <w:t>Все заведующие</w:t>
            </w:r>
          </w:p>
        </w:tc>
      </w:tr>
      <w:tr w:rsidR="001D6E4C" w:rsidRPr="00A60158" w:rsidTr="00A5624B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D6E4C" w:rsidRPr="00A60158" w:rsidRDefault="001D6E4C" w:rsidP="001D6E4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D6E4C" w:rsidRPr="00403F3B" w:rsidRDefault="001D6E4C" w:rsidP="001D6E4C">
            <w:r w:rsidRPr="00403F3B">
              <w:t>«Волшебный мир кино» Открытый кин</w:t>
            </w:r>
            <w:r w:rsidRPr="00403F3B">
              <w:t>о</w:t>
            </w:r>
            <w:r w:rsidRPr="00403F3B">
              <w:t>зал</w:t>
            </w:r>
          </w:p>
        </w:tc>
        <w:tc>
          <w:tcPr>
            <w:tcW w:w="1631" w:type="dxa"/>
          </w:tcPr>
          <w:p w:rsidR="001D6E4C" w:rsidRPr="00403F3B" w:rsidRDefault="001D6E4C" w:rsidP="001D6E4C">
            <w:r w:rsidRPr="00403F3B">
              <w:t>д</w:t>
            </w:r>
            <w:r w:rsidRPr="00403F3B">
              <w:t>е</w:t>
            </w:r>
            <w:r w:rsidRPr="00403F3B">
              <w:t>кабрь</w:t>
            </w:r>
          </w:p>
        </w:tc>
        <w:tc>
          <w:tcPr>
            <w:tcW w:w="2507" w:type="dxa"/>
          </w:tcPr>
          <w:p w:rsidR="001D6E4C" w:rsidRPr="00403F3B" w:rsidRDefault="001D6E4C" w:rsidP="001D6E4C">
            <w:r w:rsidRPr="00403F3B">
              <w:t>Юношеская библиотека</w:t>
            </w:r>
          </w:p>
        </w:tc>
        <w:tc>
          <w:tcPr>
            <w:tcW w:w="1619" w:type="dxa"/>
          </w:tcPr>
          <w:p w:rsidR="001D6E4C" w:rsidRPr="00403F3B" w:rsidRDefault="001D6E4C" w:rsidP="001D6E4C"/>
        </w:tc>
        <w:tc>
          <w:tcPr>
            <w:tcW w:w="2294" w:type="dxa"/>
          </w:tcPr>
          <w:p w:rsidR="001D6E4C" w:rsidRPr="00403F3B" w:rsidRDefault="001D6E4C" w:rsidP="001D6E4C">
            <w:r w:rsidRPr="00403F3B">
              <w:t>Шарян Н.Г.</w:t>
            </w:r>
          </w:p>
        </w:tc>
      </w:tr>
    </w:tbl>
    <w:p w:rsidR="00BE3790" w:rsidRPr="00A60158" w:rsidRDefault="00BE3790" w:rsidP="00BE3790"/>
    <w:p w:rsidR="00BE3790" w:rsidRPr="00A60158" w:rsidRDefault="00BE3790" w:rsidP="00BE3790">
      <w:r w:rsidRPr="00A60158">
        <w:t xml:space="preserve">                                                                                                 </w:t>
      </w:r>
    </w:p>
    <w:p w:rsidR="00BE3790" w:rsidRDefault="00BE3790" w:rsidP="00BE3790">
      <w:pPr>
        <w:ind w:left="142" w:firstLine="708"/>
      </w:pPr>
      <w:r w:rsidRPr="00A60158">
        <w:t xml:space="preserve">    Директор МЦБ                                                                                                                                   Н.Н.КАСЮКЕВИЧ    </w:t>
      </w:r>
    </w:p>
    <w:p w:rsidR="002722C0" w:rsidRDefault="002722C0"/>
    <w:sectPr w:rsidR="002722C0" w:rsidSect="00A5624B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8B31CE"/>
    <w:multiLevelType w:val="hybridMultilevel"/>
    <w:tmpl w:val="85F4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5471E"/>
    <w:multiLevelType w:val="hybridMultilevel"/>
    <w:tmpl w:val="17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8F573F"/>
    <w:multiLevelType w:val="hybridMultilevel"/>
    <w:tmpl w:val="FD0C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208C4"/>
    <w:multiLevelType w:val="hybridMultilevel"/>
    <w:tmpl w:val="DF2E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3790"/>
    <w:rsid w:val="0009588C"/>
    <w:rsid w:val="001D6E4C"/>
    <w:rsid w:val="00201BE9"/>
    <w:rsid w:val="0022277B"/>
    <w:rsid w:val="002722C0"/>
    <w:rsid w:val="00312490"/>
    <w:rsid w:val="00361BE3"/>
    <w:rsid w:val="00403F3B"/>
    <w:rsid w:val="00471549"/>
    <w:rsid w:val="00476DCE"/>
    <w:rsid w:val="00510DD6"/>
    <w:rsid w:val="00577342"/>
    <w:rsid w:val="006113AF"/>
    <w:rsid w:val="00631A5A"/>
    <w:rsid w:val="00691C1B"/>
    <w:rsid w:val="008201B4"/>
    <w:rsid w:val="0099010D"/>
    <w:rsid w:val="009E0926"/>
    <w:rsid w:val="00A43ABA"/>
    <w:rsid w:val="00A5624B"/>
    <w:rsid w:val="00A8210C"/>
    <w:rsid w:val="00B45AB8"/>
    <w:rsid w:val="00BE3790"/>
    <w:rsid w:val="00C33AEB"/>
    <w:rsid w:val="00CE1C55"/>
    <w:rsid w:val="00D0278E"/>
    <w:rsid w:val="00D51656"/>
    <w:rsid w:val="00DC124D"/>
    <w:rsid w:val="00F3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E3790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3">
    <w:name w:val="heading 3"/>
    <w:basedOn w:val="a"/>
    <w:next w:val="a"/>
    <w:link w:val="30"/>
    <w:uiPriority w:val="9"/>
    <w:unhideWhenUsed/>
    <w:qFormat/>
    <w:rsid w:val="00BE379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BE37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90"/>
    <w:rPr>
      <w:rFonts w:ascii="Times New Roman" w:eastAsia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3790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BE379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E3790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E37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E37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BE3790"/>
    <w:pPr>
      <w:spacing w:before="100" w:beforeAutospacing="1" w:after="119"/>
    </w:pPr>
  </w:style>
  <w:style w:type="character" w:styleId="a7">
    <w:name w:val="Strong"/>
    <w:basedOn w:val="a0"/>
    <w:uiPriority w:val="22"/>
    <w:qFormat/>
    <w:rsid w:val="00BE3790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E3790"/>
    <w:rPr>
      <w:rFonts w:cs="Times New Roman"/>
    </w:rPr>
  </w:style>
  <w:style w:type="paragraph" w:customStyle="1" w:styleId="news1">
    <w:name w:val="news1"/>
    <w:basedOn w:val="a"/>
    <w:rsid w:val="00BE3790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8">
    <w:name w:val="Hyperlink"/>
    <w:basedOn w:val="a0"/>
    <w:uiPriority w:val="99"/>
    <w:rsid w:val="00BE3790"/>
    <w:rPr>
      <w:rFonts w:cs="Times New Roman"/>
      <w:color w:val="0000FF"/>
      <w:u w:val="single"/>
    </w:rPr>
  </w:style>
  <w:style w:type="paragraph" w:customStyle="1" w:styleId="a9">
    <w:name w:val="Содержимое таблицы"/>
    <w:basedOn w:val="a"/>
    <w:rsid w:val="00BE379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a">
    <w:name w:val="FollowedHyperlink"/>
    <w:basedOn w:val="a0"/>
    <w:uiPriority w:val="99"/>
    <w:rsid w:val="00BE3790"/>
    <w:rPr>
      <w:rFonts w:cs="Times New Roman"/>
      <w:color w:val="800080"/>
      <w:u w:val="single"/>
    </w:rPr>
  </w:style>
  <w:style w:type="character" w:styleId="ab">
    <w:name w:val="Emphasis"/>
    <w:basedOn w:val="a0"/>
    <w:uiPriority w:val="99"/>
    <w:qFormat/>
    <w:rsid w:val="00BE3790"/>
    <w:rPr>
      <w:rFonts w:cs="Times New Roman"/>
      <w:i/>
      <w:iCs/>
    </w:rPr>
  </w:style>
  <w:style w:type="character" w:customStyle="1" w:styleId="s9">
    <w:name w:val="s9"/>
    <w:basedOn w:val="a0"/>
    <w:uiPriority w:val="99"/>
    <w:rsid w:val="00BE3790"/>
    <w:rPr>
      <w:rFonts w:cs="Times New Roman"/>
    </w:rPr>
  </w:style>
  <w:style w:type="character" w:customStyle="1" w:styleId="s13">
    <w:name w:val="s13"/>
    <w:basedOn w:val="a0"/>
    <w:uiPriority w:val="99"/>
    <w:rsid w:val="00BE3790"/>
    <w:rPr>
      <w:rFonts w:cs="Times New Roman"/>
    </w:rPr>
  </w:style>
  <w:style w:type="paragraph" w:customStyle="1" w:styleId="11">
    <w:name w:val="Абзац списка1"/>
    <w:basedOn w:val="a"/>
    <w:rsid w:val="00BE3790"/>
    <w:pPr>
      <w:ind w:left="720"/>
      <w:contextualSpacing/>
    </w:pPr>
    <w:rPr>
      <w:rFonts w:eastAsia="Calibri"/>
    </w:rPr>
  </w:style>
  <w:style w:type="paragraph" w:customStyle="1" w:styleId="a20">
    <w:name w:val="a2"/>
    <w:basedOn w:val="a"/>
    <w:rsid w:val="00BE37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C4%E5%ED%FC_%CA%EE%ED%F1%F2%E8%F2%F3%F6%E8%E8_%D0%EE%F1%F1%E8%E9%F1%EA%EE%E9_%D4%E5%E4%E5%F0%E0%F6%E8%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5024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dcterms:created xsi:type="dcterms:W3CDTF">2016-11-09T13:07:00Z</dcterms:created>
  <dcterms:modified xsi:type="dcterms:W3CDTF">2016-11-10T13:55:00Z</dcterms:modified>
</cp:coreProperties>
</file>