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23" w:rsidRDefault="009C3C23" w:rsidP="009C3C23">
      <w:pPr>
        <w:jc w:val="center"/>
        <w:rPr>
          <w:b/>
          <w:sz w:val="28"/>
        </w:rPr>
      </w:pPr>
      <w:r w:rsidRPr="00AD3955">
        <w:rPr>
          <w:b/>
          <w:sz w:val="28"/>
        </w:rPr>
        <w:t xml:space="preserve">План мероприятий библиотек </w:t>
      </w:r>
      <w:r w:rsidR="00497490">
        <w:rPr>
          <w:b/>
          <w:sz w:val="28"/>
        </w:rPr>
        <w:t xml:space="preserve">МО Белореченский район </w:t>
      </w:r>
      <w:r>
        <w:rPr>
          <w:b/>
          <w:sz w:val="28"/>
        </w:rPr>
        <w:t>ко Дню русского языка</w:t>
      </w:r>
      <w:r w:rsidR="008127C6">
        <w:rPr>
          <w:b/>
          <w:sz w:val="28"/>
        </w:rPr>
        <w:t xml:space="preserve"> (Пушкинскому дню).</w:t>
      </w:r>
    </w:p>
    <w:p w:rsidR="00604878" w:rsidRDefault="00604878" w:rsidP="009C3C23">
      <w:pPr>
        <w:jc w:val="center"/>
      </w:pPr>
    </w:p>
    <w:tbl>
      <w:tblPr>
        <w:tblW w:w="19814" w:type="dxa"/>
        <w:tblLayout w:type="fixed"/>
        <w:tblLook w:val="01E0"/>
      </w:tblPr>
      <w:tblGrid>
        <w:gridCol w:w="959"/>
        <w:gridCol w:w="6662"/>
        <w:gridCol w:w="2977"/>
        <w:gridCol w:w="4536"/>
        <w:gridCol w:w="2340"/>
        <w:gridCol w:w="2340"/>
      </w:tblGrid>
      <w:tr w:rsidR="009C3C23" w:rsidRPr="000338F0" w:rsidTr="00AD1DC9">
        <w:trPr>
          <w:gridAfter w:val="2"/>
          <w:wAfter w:w="46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23" w:rsidRPr="00E87DFE" w:rsidRDefault="009C3C23" w:rsidP="007E57B9">
            <w:pPr>
              <w:jc w:val="center"/>
              <w:rPr>
                <w:b/>
              </w:rPr>
            </w:pPr>
            <w:r w:rsidRPr="00E87D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23" w:rsidRPr="00E87DFE" w:rsidRDefault="009C3C23" w:rsidP="009C3C2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</w:t>
            </w:r>
            <w:r w:rsidRPr="00E87DFE">
              <w:rPr>
                <w:b/>
                <w:sz w:val="22"/>
                <w:szCs w:val="22"/>
              </w:rPr>
              <w:t>ероприяти</w:t>
            </w:r>
            <w:r>
              <w:rPr>
                <w:b/>
                <w:sz w:val="22"/>
                <w:szCs w:val="22"/>
              </w:rPr>
              <w:t>я, 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23" w:rsidRPr="00E87DFE" w:rsidRDefault="009C3C23" w:rsidP="007E57B9">
            <w:pPr>
              <w:jc w:val="center"/>
              <w:rPr>
                <w:b/>
              </w:rPr>
            </w:pPr>
            <w:r w:rsidRPr="00E87DFE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C9" w:rsidRDefault="00AD1DC9" w:rsidP="007E57B9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9C3C23" w:rsidRPr="00E87DFE" w:rsidRDefault="009C3C23" w:rsidP="007E57B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357E3D">
            <w:pPr>
              <w:jc w:val="both"/>
            </w:pPr>
            <w:r w:rsidRPr="00B67455">
              <w:t xml:space="preserve"> «У Лукоморья!»  </w:t>
            </w:r>
          </w:p>
          <w:p w:rsidR="00357E3D" w:rsidRDefault="00961BBB" w:rsidP="00357E3D">
            <w:pPr>
              <w:jc w:val="both"/>
            </w:pPr>
            <w:r w:rsidRPr="00B67455">
              <w:t xml:space="preserve">литературно – игровой час                        6+     </w:t>
            </w:r>
          </w:p>
          <w:p w:rsidR="00357E3D" w:rsidRPr="00B67455" w:rsidRDefault="00961BBB" w:rsidP="00357E3D">
            <w:pPr>
              <w:jc w:val="both"/>
            </w:pPr>
            <w:r w:rsidRPr="00B67455">
              <w:t xml:space="preserve"> </w:t>
            </w:r>
            <w:r w:rsidR="00357E3D" w:rsidRPr="00B67455">
              <w:t xml:space="preserve">«Наш лучший друг – родной язык» </w:t>
            </w:r>
          </w:p>
          <w:p w:rsidR="00961BBB" w:rsidRPr="00B67455" w:rsidRDefault="00357E3D" w:rsidP="00357E3D">
            <w:pPr>
              <w:jc w:val="both"/>
              <w:rPr>
                <w:lang w:eastAsia="en-US"/>
              </w:rPr>
            </w:pPr>
            <w:r w:rsidRPr="00B67455">
              <w:t>выставка – словарь                                        6+</w:t>
            </w:r>
            <w:r w:rsidR="00961BBB" w:rsidRPr="00B67455">
              <w:t xml:space="preserve">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05.06.2017</w:t>
            </w:r>
          </w:p>
          <w:p w:rsidR="00961BBB" w:rsidRDefault="00961BBB" w:rsidP="00961BBB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15-00</w:t>
            </w:r>
          </w:p>
          <w:p w:rsidR="00357E3D" w:rsidRPr="00B67455" w:rsidRDefault="00357E3D" w:rsidP="00357E3D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05.06.2017</w:t>
            </w:r>
          </w:p>
          <w:p w:rsidR="00357E3D" w:rsidRPr="00B67455" w:rsidRDefault="00357E3D" w:rsidP="00357E3D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16-00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Долгогусевская сельская библиотека</w:t>
            </w:r>
          </w:p>
          <w:p w:rsidR="00357E3D" w:rsidRDefault="00357E3D" w:rsidP="00961BBB">
            <w:r>
              <w:t>Хочикян К.В.</w:t>
            </w:r>
          </w:p>
          <w:p w:rsidR="00357E3D" w:rsidRPr="00B67455" w:rsidRDefault="00357E3D" w:rsidP="00961BBB">
            <w:r>
              <w:t>х.Долгогусевский, ул.Луценко 5</w:t>
            </w:r>
          </w:p>
        </w:tc>
        <w:tc>
          <w:tcPr>
            <w:tcW w:w="2340" w:type="dxa"/>
          </w:tcPr>
          <w:p w:rsidR="00961BBB" w:rsidRPr="00B67455" w:rsidRDefault="00961BBB" w:rsidP="00961BBB">
            <w:pPr>
              <w:rPr>
                <w:b/>
                <w:lang w:eastAsia="en-US"/>
              </w:rPr>
            </w:pPr>
          </w:p>
        </w:tc>
        <w:tc>
          <w:tcPr>
            <w:tcW w:w="2340" w:type="dxa"/>
          </w:tcPr>
          <w:p w:rsidR="00961BBB" w:rsidRPr="00B67455" w:rsidRDefault="00961BBB" w:rsidP="00961BBB">
            <w:r w:rsidRPr="00B67455">
              <w:rPr>
                <w:lang w:eastAsia="en-US"/>
              </w:rPr>
              <w:t>Хочикян К.В.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 xml:space="preserve">«День Пушкина в библиотеке» </w:t>
            </w:r>
          </w:p>
          <w:p w:rsidR="00961BBB" w:rsidRPr="00B67455" w:rsidRDefault="00961BBB" w:rsidP="00961BBB">
            <w:r w:rsidRPr="00B67455">
              <w:t xml:space="preserve"> Пушкинский день                                    0+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05.06.2017</w:t>
            </w:r>
          </w:p>
          <w:p w:rsidR="00961BBB" w:rsidRPr="00B67455" w:rsidRDefault="00961BBB" w:rsidP="00961BBB">
            <w:r w:rsidRPr="00B67455">
              <w:t>11-00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</w:p>
          <w:p w:rsidR="00357E3D" w:rsidRDefault="00357E3D" w:rsidP="00961BBB">
            <w:pPr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Досалиева Е.М.</w:t>
            </w:r>
          </w:p>
          <w:p w:rsidR="00357E3D" w:rsidRPr="00B67455" w:rsidRDefault="00357E3D" w:rsidP="00961BBB">
            <w:r>
              <w:rPr>
                <w:rFonts w:eastAsia="SimSun"/>
                <w:kern w:val="1"/>
                <w:lang w:eastAsia="hi-IN" w:bidi="hi-IN"/>
              </w:rPr>
              <w:t>п.Восточный, ул.Свободная 28.</w:t>
            </w:r>
          </w:p>
        </w:tc>
        <w:tc>
          <w:tcPr>
            <w:tcW w:w="2340" w:type="dxa"/>
          </w:tcPr>
          <w:p w:rsidR="00961BBB" w:rsidRPr="00B67455" w:rsidRDefault="00961BBB" w:rsidP="00961BBB">
            <w:pPr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340" w:type="dxa"/>
          </w:tcPr>
          <w:p w:rsidR="00961BBB" w:rsidRPr="00B67455" w:rsidRDefault="00961BBB" w:rsidP="00961BBB">
            <w:pPr>
              <w:rPr>
                <w:rFonts w:eastAsia="SimSun"/>
                <w:kern w:val="1"/>
                <w:lang w:eastAsia="hi-IN" w:bidi="hi-IN"/>
              </w:rPr>
            </w:pPr>
            <w:r w:rsidRPr="00B67455">
              <w:rPr>
                <w:rFonts w:eastAsia="SimSun"/>
                <w:kern w:val="1"/>
                <w:lang w:eastAsia="hi-IN" w:bidi="hi-IN"/>
              </w:rPr>
              <w:t>Досалиева. Е.М.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D" w:rsidRDefault="00961BBB" w:rsidP="00961BBB">
            <w:r w:rsidRPr="004536B1">
              <w:t xml:space="preserve">«Музыка и волшебство в сказках А.С.Пушкина» </w:t>
            </w:r>
          </w:p>
          <w:p w:rsidR="00961BBB" w:rsidRPr="004536B1" w:rsidRDefault="00961BBB" w:rsidP="00961BBB">
            <w:r w:rsidRPr="004536B1">
              <w:t>Викторина к Пушкинскому Дню в России</w:t>
            </w:r>
            <w:r>
              <w:t xml:space="preserve">            0</w:t>
            </w:r>
            <w:r w:rsidRPr="004536B1"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4536B1" w:rsidRDefault="00961BBB" w:rsidP="00961BBB">
            <w:pPr>
              <w:outlineLvl w:val="0"/>
            </w:pPr>
            <w:r w:rsidRPr="004536B1">
              <w:t>05.06.2017</w:t>
            </w:r>
          </w:p>
          <w:p w:rsidR="00961BBB" w:rsidRPr="004536B1" w:rsidRDefault="00961BBB" w:rsidP="00961BBB">
            <w:r w:rsidRPr="004536B1"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4536B1">
              <w:t>Архиповская сельская библиотека</w:t>
            </w:r>
          </w:p>
          <w:p w:rsidR="00357E3D" w:rsidRDefault="00357E3D" w:rsidP="00961BBB">
            <w:r>
              <w:t>Матышева Л.А.</w:t>
            </w:r>
          </w:p>
          <w:p w:rsidR="00357E3D" w:rsidRPr="004536B1" w:rsidRDefault="007273AE" w:rsidP="00961BBB">
            <w:r>
              <w:t>п</w:t>
            </w:r>
            <w:r w:rsidR="00357E3D">
              <w:t>.Архиповский, ул. Первомайская 6.</w:t>
            </w:r>
          </w:p>
        </w:tc>
        <w:tc>
          <w:tcPr>
            <w:tcW w:w="2340" w:type="dxa"/>
          </w:tcPr>
          <w:p w:rsidR="00961BBB" w:rsidRPr="004536B1" w:rsidRDefault="00961BBB" w:rsidP="00961BBB"/>
        </w:tc>
        <w:tc>
          <w:tcPr>
            <w:tcW w:w="2340" w:type="dxa"/>
          </w:tcPr>
          <w:p w:rsidR="00961BBB" w:rsidRPr="004536B1" w:rsidRDefault="00961BBB" w:rsidP="00961BBB">
            <w:r w:rsidRPr="004536B1">
              <w:t>Матышева Л.А.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rPr>
                <w:rStyle w:val="c1"/>
              </w:rPr>
            </w:pPr>
            <w:r w:rsidRPr="00B67455">
              <w:rPr>
                <w:rStyle w:val="c1"/>
              </w:rPr>
              <w:t>«Как мы общаемся на страницах Интернета?»</w:t>
            </w:r>
          </w:p>
          <w:p w:rsidR="00961BBB" w:rsidRPr="00B67455" w:rsidRDefault="00961BBB" w:rsidP="00961BBB">
            <w:r w:rsidRPr="00B67455">
              <w:rPr>
                <w:rStyle w:val="c1"/>
              </w:rPr>
              <w:t xml:space="preserve"> Круглый стол </w:t>
            </w:r>
            <w:r>
              <w:rPr>
                <w:rStyle w:val="c1"/>
              </w:rPr>
              <w:t xml:space="preserve">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05.06.2017.</w:t>
            </w:r>
          </w:p>
          <w:p w:rsidR="00961BBB" w:rsidRPr="00B67455" w:rsidRDefault="00961BBB" w:rsidP="00961BBB">
            <w:r w:rsidRPr="00B67455">
              <w:t>16-30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Фокинская сельская библиотека</w:t>
            </w:r>
          </w:p>
          <w:p w:rsidR="00357E3D" w:rsidRDefault="00357E3D" w:rsidP="00961BBB">
            <w:r>
              <w:t>Потиенко О.Н.</w:t>
            </w:r>
          </w:p>
          <w:p w:rsidR="00357E3D" w:rsidRPr="00B67455" w:rsidRDefault="007273AE" w:rsidP="00961BBB">
            <w:r>
              <w:t>х</w:t>
            </w:r>
            <w:r w:rsidR="00357E3D">
              <w:t xml:space="preserve">.Фокин, ул.Позиционная 50. 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Потиенко О.Н.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7273AE" w:rsidP="00961BBB">
            <w:r w:rsidRPr="00B67455">
              <w:t xml:space="preserve"> </w:t>
            </w:r>
            <w:r w:rsidR="00961BBB" w:rsidRPr="00B67455">
              <w:t>«Классика всегда современна»</w:t>
            </w:r>
          </w:p>
          <w:p w:rsidR="00961BBB" w:rsidRDefault="00961BBB" w:rsidP="00961BBB">
            <w:r w:rsidRPr="00B67455">
              <w:t xml:space="preserve"> литературный час  6+</w:t>
            </w:r>
          </w:p>
          <w:p w:rsidR="007273AE" w:rsidRPr="00B67455" w:rsidRDefault="007273AE" w:rsidP="007273AE">
            <w:pPr>
              <w:tabs>
                <w:tab w:val="left" w:pos="1220"/>
              </w:tabs>
            </w:pPr>
            <w:r w:rsidRPr="00B67455">
              <w:t>«Наш лучший друг- родной язык»</w:t>
            </w:r>
            <w:r>
              <w:t xml:space="preserve">         </w:t>
            </w:r>
            <w:r w:rsidRPr="00B67455">
              <w:t>6+</w:t>
            </w:r>
          </w:p>
          <w:p w:rsidR="007273AE" w:rsidRPr="00B67455" w:rsidRDefault="007273AE" w:rsidP="007273AE">
            <w:r w:rsidRPr="00B67455">
              <w:t>Час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05.06.2017</w:t>
            </w:r>
          </w:p>
          <w:p w:rsidR="00961BBB" w:rsidRDefault="00961BBB" w:rsidP="00961BBB">
            <w:r w:rsidRPr="00B67455">
              <w:t>13.00</w:t>
            </w:r>
          </w:p>
          <w:p w:rsidR="007273AE" w:rsidRPr="00B67455" w:rsidRDefault="007273AE" w:rsidP="007273AE">
            <w:r w:rsidRPr="00B67455">
              <w:t>05.06.2017</w:t>
            </w:r>
          </w:p>
          <w:p w:rsidR="007273AE" w:rsidRPr="00B67455" w:rsidRDefault="007273AE" w:rsidP="007273AE">
            <w:r w:rsidRPr="00B67455"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Заречненская сельская библиотека</w:t>
            </w:r>
          </w:p>
          <w:p w:rsidR="00357E3D" w:rsidRDefault="00357E3D" w:rsidP="00961BBB">
            <w:r>
              <w:t>Холоденко Е.В.</w:t>
            </w:r>
          </w:p>
          <w:p w:rsidR="007273AE" w:rsidRPr="00B67455" w:rsidRDefault="007273AE" w:rsidP="00961BBB">
            <w:r>
              <w:t>п.Заречный, ул.Комарова 125.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Холоденко Е.В.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7273AE" w:rsidP="00961BBB">
            <w:r w:rsidRPr="00B67455">
              <w:t xml:space="preserve"> </w:t>
            </w:r>
            <w:r w:rsidR="00961BBB" w:rsidRPr="00B67455">
              <w:t>«Волшебный мир Пушкина»</w:t>
            </w:r>
          </w:p>
          <w:p w:rsidR="00961BBB" w:rsidRDefault="00961BBB" w:rsidP="00961BBB">
            <w:r w:rsidRPr="00B67455">
              <w:t xml:space="preserve"> сказочная игра                                               6+</w:t>
            </w:r>
          </w:p>
          <w:p w:rsidR="007273AE" w:rsidRPr="00B67455" w:rsidRDefault="007273AE" w:rsidP="007273AE">
            <w:r w:rsidRPr="00B67455">
              <w:t xml:space="preserve">«Ручей хрустальный языка родного» </w:t>
            </w:r>
          </w:p>
          <w:p w:rsidR="007273AE" w:rsidRPr="00B67455" w:rsidRDefault="007273AE" w:rsidP="007273AE">
            <w:pPr>
              <w:rPr>
                <w:b/>
                <w:i/>
              </w:rPr>
            </w:pPr>
            <w:r w:rsidRPr="00B67455">
              <w:t>флешмоб, урок словесности                 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06.06.2017</w:t>
            </w:r>
          </w:p>
          <w:p w:rsidR="00961BBB" w:rsidRDefault="00961BBB" w:rsidP="00961BBB">
            <w:r w:rsidRPr="00B67455">
              <w:t>12.00</w:t>
            </w:r>
          </w:p>
          <w:p w:rsidR="007273AE" w:rsidRPr="00B67455" w:rsidRDefault="007273AE" w:rsidP="007273AE">
            <w:r w:rsidRPr="00B67455">
              <w:t>06.06.2017</w:t>
            </w:r>
          </w:p>
          <w:p w:rsidR="007273AE" w:rsidRPr="00B67455" w:rsidRDefault="007273AE" w:rsidP="007273AE">
            <w:r w:rsidRPr="00B67455"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Великовская сельская библиотека</w:t>
            </w:r>
          </w:p>
          <w:p w:rsidR="00357E3D" w:rsidRDefault="00357E3D" w:rsidP="00961BBB">
            <w:r>
              <w:t>Манько Н.Б.</w:t>
            </w:r>
          </w:p>
          <w:p w:rsidR="007273AE" w:rsidRPr="00B67455" w:rsidRDefault="007273AE" w:rsidP="00961BBB">
            <w:r>
              <w:t>с.Великовечное, ул.Ленина 50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Манько Н.Б.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contextualSpacing/>
            </w:pPr>
            <w:r w:rsidRPr="00B67455">
              <w:t>«Я в гости к Пушкину спешу»</w:t>
            </w:r>
          </w:p>
          <w:p w:rsidR="00961BBB" w:rsidRPr="00B67455" w:rsidRDefault="00961BBB" w:rsidP="00961BBB">
            <w:pPr>
              <w:contextualSpacing/>
            </w:pPr>
            <w:r w:rsidRPr="00B67455">
              <w:t xml:space="preserve"> пушкинские чтения                                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contextualSpacing/>
            </w:pPr>
            <w:r w:rsidRPr="00B67455">
              <w:t>06.06.2017</w:t>
            </w:r>
          </w:p>
          <w:p w:rsidR="00961BBB" w:rsidRPr="00B67455" w:rsidRDefault="00961BBB" w:rsidP="00961BBB">
            <w:pPr>
              <w:contextualSpacing/>
            </w:pPr>
            <w:r w:rsidRPr="00B67455"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Городская библиотека</w:t>
            </w:r>
          </w:p>
          <w:p w:rsidR="00357E3D" w:rsidRDefault="00357E3D" w:rsidP="00961BBB">
            <w:r>
              <w:t>Матюнина Л.А.</w:t>
            </w:r>
          </w:p>
          <w:p w:rsidR="007273AE" w:rsidRPr="00B67455" w:rsidRDefault="007273AE" w:rsidP="007273AE">
            <w:r>
              <w:t>г. Белореченск ул.Победы 172</w:t>
            </w:r>
          </w:p>
        </w:tc>
        <w:tc>
          <w:tcPr>
            <w:tcW w:w="2340" w:type="dxa"/>
          </w:tcPr>
          <w:p w:rsidR="00961BBB" w:rsidRPr="00B67455" w:rsidRDefault="00961BBB" w:rsidP="00961BBB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961BBB" w:rsidRPr="00B67455" w:rsidRDefault="00961BBB" w:rsidP="00961BBB">
            <w:r w:rsidRPr="00B67455">
              <w:t>Матюнина Л.А.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rPr>
                <w:color w:val="000000"/>
              </w:rPr>
            </w:pPr>
            <w:r w:rsidRPr="00B67455">
              <w:rPr>
                <w:color w:val="000000"/>
              </w:rPr>
              <w:t>«В мире сказок А.С.Пушкина»</w:t>
            </w:r>
          </w:p>
          <w:p w:rsidR="00961BBB" w:rsidRPr="00B67455" w:rsidRDefault="00961BBB" w:rsidP="00961BBB">
            <w:pPr>
              <w:rPr>
                <w:color w:val="000000"/>
              </w:rPr>
            </w:pPr>
            <w:r w:rsidRPr="00B67455">
              <w:rPr>
                <w:color w:val="000000"/>
              </w:rPr>
              <w:t xml:space="preserve"> литературная экскурсия                         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rPr>
                <w:color w:val="000000"/>
              </w:rPr>
            </w:pPr>
            <w:r w:rsidRPr="00B67455">
              <w:rPr>
                <w:color w:val="000000"/>
              </w:rPr>
              <w:t>06.06.2017</w:t>
            </w:r>
          </w:p>
          <w:p w:rsidR="00961BBB" w:rsidRPr="00B67455" w:rsidRDefault="00961BBB" w:rsidP="00961BBB">
            <w:pPr>
              <w:rPr>
                <w:color w:val="000000"/>
              </w:rPr>
            </w:pPr>
            <w:r w:rsidRPr="00B67455">
              <w:rPr>
                <w:color w:val="000000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С/П городской библиотеке</w:t>
            </w:r>
          </w:p>
          <w:p w:rsidR="00357E3D" w:rsidRDefault="00357E3D" w:rsidP="00961BBB">
            <w:r>
              <w:t>Москалёва Е.В.</w:t>
            </w:r>
          </w:p>
          <w:p w:rsidR="007273AE" w:rsidRPr="00B67455" w:rsidRDefault="007273AE" w:rsidP="00961BBB">
            <w:r>
              <w:t xml:space="preserve">г.Белореченск, ул.Красная 27 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Москалева Е.В.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7273AE" w:rsidP="00961BBB">
            <w:r w:rsidRPr="00B67455">
              <w:t xml:space="preserve"> </w:t>
            </w:r>
            <w:r w:rsidR="00961BBB" w:rsidRPr="00B67455">
              <w:t>«Загадки родного языка»</w:t>
            </w:r>
          </w:p>
          <w:p w:rsidR="00961BBB" w:rsidRPr="00B67455" w:rsidRDefault="00961BBB" w:rsidP="00961BBB">
            <w:r w:rsidRPr="00B67455">
              <w:t>Медиа-викторина                                          0</w:t>
            </w:r>
            <w:r w:rsidRPr="00B67455">
              <w:rPr>
                <w:b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06.06.2017</w:t>
            </w:r>
          </w:p>
          <w:p w:rsidR="00961BBB" w:rsidRPr="00B67455" w:rsidRDefault="00961BBB" w:rsidP="00961BBB">
            <w:r w:rsidRPr="00B67455"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D" w:rsidRDefault="00961BBB" w:rsidP="00961BBB">
            <w:r w:rsidRPr="00B67455">
              <w:t>Детская библиотека</w:t>
            </w:r>
            <w:r w:rsidR="007273AE">
              <w:t xml:space="preserve"> </w:t>
            </w:r>
            <w:r w:rsidR="00357E3D">
              <w:t>Нестерова С.В.</w:t>
            </w:r>
          </w:p>
          <w:p w:rsidR="007273AE" w:rsidRPr="00B67455" w:rsidRDefault="007273AE" w:rsidP="00AD1DC9">
            <w:r>
              <w:t>г.Белореченск, ул.Интернациональная 1А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Нестерова С.В.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 xml:space="preserve">«Волшебный мир Пушкина» </w:t>
            </w:r>
          </w:p>
          <w:p w:rsidR="00961BBB" w:rsidRDefault="00961BBB" w:rsidP="00961BBB">
            <w:r w:rsidRPr="00B67455">
              <w:t>Викторина                                                     6+</w:t>
            </w:r>
          </w:p>
          <w:p w:rsidR="00256959" w:rsidRPr="00B67455" w:rsidRDefault="00256959" w:rsidP="00256959">
            <w:r w:rsidRPr="00B67455">
              <w:t xml:space="preserve">«Загадки родного языка» </w:t>
            </w:r>
          </w:p>
          <w:p w:rsidR="00256959" w:rsidRPr="00B67455" w:rsidRDefault="00256959" w:rsidP="00256959">
            <w:r w:rsidRPr="00B67455">
              <w:t>Викторина                                               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06.06.2017</w:t>
            </w:r>
          </w:p>
          <w:p w:rsidR="00961BBB" w:rsidRDefault="00961BBB" w:rsidP="00961BBB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  <w:p w:rsidR="00256959" w:rsidRPr="00B67455" w:rsidRDefault="00256959" w:rsidP="00256959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06.06.2017</w:t>
            </w:r>
          </w:p>
          <w:p w:rsidR="00256959" w:rsidRPr="00B67455" w:rsidRDefault="00256959" w:rsidP="00256959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12-00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Библиотека ООО «ЕвроХим</w:t>
            </w:r>
            <w:r w:rsidR="00357E3D">
              <w:t>»</w:t>
            </w:r>
          </w:p>
          <w:p w:rsidR="00357E3D" w:rsidRDefault="00357E3D" w:rsidP="00961BBB">
            <w:r>
              <w:t>Хачатурова И.В.</w:t>
            </w:r>
          </w:p>
          <w:p w:rsidR="00256959" w:rsidRPr="00B67455" w:rsidRDefault="00256959" w:rsidP="00961BBB">
            <w:r w:rsidRPr="00B67455">
              <w:t>ООО «ЕвроХим</w:t>
            </w:r>
            <w:r>
              <w:t>»</w:t>
            </w:r>
          </w:p>
        </w:tc>
        <w:tc>
          <w:tcPr>
            <w:tcW w:w="2340" w:type="dxa"/>
          </w:tcPr>
          <w:p w:rsidR="00961BBB" w:rsidRPr="00B67455" w:rsidRDefault="00961BBB" w:rsidP="00961BBB">
            <w:pPr>
              <w:rPr>
                <w:lang w:eastAsia="en-US"/>
              </w:rPr>
            </w:pPr>
          </w:p>
        </w:tc>
        <w:tc>
          <w:tcPr>
            <w:tcW w:w="2340" w:type="dxa"/>
          </w:tcPr>
          <w:p w:rsidR="00961BBB" w:rsidRPr="00B67455" w:rsidRDefault="00961BBB" w:rsidP="00961BBB">
            <w:r w:rsidRPr="00B67455">
              <w:rPr>
                <w:lang w:eastAsia="en-US"/>
              </w:rPr>
              <w:t>Хачатурова И.В.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к Пушкинскому дню России</w:t>
            </w:r>
          </w:p>
          <w:p w:rsidR="00961BBB" w:rsidRPr="00B67455" w:rsidRDefault="00961BBB" w:rsidP="00961BBB">
            <w:r w:rsidRPr="00B67455">
              <w:t xml:space="preserve"> «Как чист его поэзии кристалл!» </w:t>
            </w:r>
          </w:p>
          <w:p w:rsidR="00961BBB" w:rsidRPr="00B67455" w:rsidRDefault="00961BBB" w:rsidP="00961BBB">
            <w:r w:rsidRPr="00B67455">
              <w:t>Час поэзии                                     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06.06.2017</w:t>
            </w:r>
          </w:p>
          <w:p w:rsidR="00961BBB" w:rsidRPr="00B67455" w:rsidRDefault="00961BBB" w:rsidP="00961BBB">
            <w:r w:rsidRPr="00B67455">
              <w:t>14-30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Кубанская сельская библиотека</w:t>
            </w:r>
          </w:p>
          <w:p w:rsidR="001E0FD7" w:rsidRDefault="001E0FD7" w:rsidP="00961BBB">
            <w:r>
              <w:t>Х.Кубанский ул. Молодёжная</w:t>
            </w:r>
          </w:p>
          <w:p w:rsidR="001E0FD7" w:rsidRPr="00B67455" w:rsidRDefault="001E0FD7" w:rsidP="00961BBB">
            <w:r>
              <w:t>Серйкина Е.Е.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Серейкина Е.Е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 xml:space="preserve">«Видео-пушкиниана» </w:t>
            </w:r>
          </w:p>
          <w:p w:rsidR="00961BBB" w:rsidRDefault="00961BBB" w:rsidP="00961BBB">
            <w:r w:rsidRPr="00B67455">
              <w:t xml:space="preserve"> ко дню рождения А.С.Пушкина     6+</w:t>
            </w:r>
          </w:p>
          <w:p w:rsidR="001E0FD7" w:rsidRPr="00B67455" w:rsidRDefault="001E0FD7" w:rsidP="001E0FD7">
            <w:r w:rsidRPr="00B67455">
              <w:t>«Наше условие - долой сквернословие!»</w:t>
            </w:r>
          </w:p>
          <w:p w:rsidR="001E0FD7" w:rsidRPr="00B67455" w:rsidRDefault="001E0FD7" w:rsidP="001E0FD7">
            <w:pPr>
              <w:rPr>
                <w:lang w:eastAsia="en-US"/>
              </w:rPr>
            </w:pPr>
            <w:r w:rsidRPr="00B67455">
              <w:t xml:space="preserve"> буклет, брошюра, плакаты.         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rPr>
                <w:lang w:eastAsia="en-US"/>
              </w:rPr>
            </w:pPr>
            <w:r w:rsidRPr="00B67455">
              <w:rPr>
                <w:lang w:val="en-US" w:eastAsia="en-US"/>
              </w:rPr>
              <w:t>0</w:t>
            </w:r>
            <w:r w:rsidRPr="00B67455">
              <w:rPr>
                <w:lang w:eastAsia="en-US"/>
              </w:rPr>
              <w:t>6.06.2017</w:t>
            </w:r>
          </w:p>
          <w:p w:rsidR="00961BBB" w:rsidRDefault="00961BBB" w:rsidP="00961BBB">
            <w:pPr>
              <w:rPr>
                <w:lang w:eastAsia="en-US"/>
              </w:rPr>
            </w:pPr>
            <w:r w:rsidRPr="00B67455">
              <w:rPr>
                <w:lang w:eastAsia="en-US"/>
              </w:rPr>
              <w:t>15-00</w:t>
            </w:r>
          </w:p>
          <w:p w:rsidR="001E0FD7" w:rsidRPr="00B67455" w:rsidRDefault="001E0FD7" w:rsidP="00961BBB">
            <w:pPr>
              <w:rPr>
                <w:lang w:eastAsia="en-US"/>
              </w:rPr>
            </w:pPr>
            <w:r w:rsidRPr="00B67455">
              <w:rPr>
                <w:lang w:val="en-US" w:eastAsia="en-US"/>
              </w:rPr>
              <w:t>0</w:t>
            </w:r>
            <w:r w:rsidRPr="00B67455">
              <w:rPr>
                <w:lang w:eastAsia="en-US"/>
              </w:rPr>
              <w:t>6.06.2017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7" w:rsidRDefault="00961BBB" w:rsidP="00961BBB">
            <w:r w:rsidRPr="00B67455">
              <w:t>Родниковская сельская библиотека</w:t>
            </w:r>
          </w:p>
          <w:p w:rsidR="001E0FD7" w:rsidRDefault="001E0FD7" w:rsidP="00961BBB">
            <w:r>
              <w:t>Воронежская Т.К.</w:t>
            </w:r>
          </w:p>
          <w:p w:rsidR="001E0FD7" w:rsidRPr="00B67455" w:rsidRDefault="001E0FD7" w:rsidP="00961BBB">
            <w:r>
              <w:t>п.Родники, ул. Центральная 9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rPr>
                <w:lang w:eastAsia="en-US"/>
              </w:rPr>
              <w:t xml:space="preserve">Воронежская Т.К. 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 xml:space="preserve"> «Колокол вечности – русский язык»</w:t>
            </w:r>
          </w:p>
          <w:p w:rsidR="001E0FD7" w:rsidRDefault="00961BBB" w:rsidP="00961BBB">
            <w:r w:rsidRPr="00B67455">
              <w:t>Час познания</w:t>
            </w:r>
            <w:r>
              <w:t xml:space="preserve">                6+  </w:t>
            </w:r>
          </w:p>
          <w:p w:rsidR="001E0FD7" w:rsidRDefault="00961BBB" w:rsidP="001E0FD7">
            <w:r>
              <w:t xml:space="preserve">   </w:t>
            </w:r>
            <w:r w:rsidR="001E0FD7" w:rsidRPr="00B67455">
              <w:t xml:space="preserve"> «К сокровищам родного языка»  </w:t>
            </w:r>
          </w:p>
          <w:p w:rsidR="001E0FD7" w:rsidRDefault="001E0FD7" w:rsidP="001E0FD7">
            <w:r w:rsidRPr="00B67455">
              <w:t xml:space="preserve">Лингвистическая игра  </w:t>
            </w:r>
            <w:r>
              <w:t xml:space="preserve">      6+</w:t>
            </w:r>
          </w:p>
          <w:p w:rsidR="001E0FD7" w:rsidRPr="00B67455" w:rsidRDefault="001E0FD7" w:rsidP="001E0FD7">
            <w:r w:rsidRPr="00B67455">
              <w:t xml:space="preserve">«Учитесь Пушкина читать» </w:t>
            </w:r>
          </w:p>
          <w:p w:rsidR="001E0FD7" w:rsidRDefault="001E0FD7" w:rsidP="001E0FD7">
            <w:r w:rsidRPr="00B67455">
              <w:t>Обзор литературы</w:t>
            </w:r>
            <w:r>
              <w:t xml:space="preserve">           6+</w:t>
            </w:r>
          </w:p>
          <w:p w:rsidR="001E0FD7" w:rsidRPr="00B67455" w:rsidRDefault="001E0FD7" w:rsidP="001E0FD7">
            <w:r w:rsidRPr="00B67455">
              <w:t xml:space="preserve"> «Его перо любовью дышит!» </w:t>
            </w:r>
          </w:p>
          <w:p w:rsidR="001E0FD7" w:rsidRDefault="001E0FD7" w:rsidP="001E0FD7">
            <w:r w:rsidRPr="00B67455">
              <w:t>Презентация</w:t>
            </w:r>
            <w:r>
              <w:t xml:space="preserve">       0+</w:t>
            </w:r>
          </w:p>
          <w:p w:rsidR="001E0FD7" w:rsidRPr="00B67455" w:rsidRDefault="001E0FD7" w:rsidP="001E0FD7">
            <w:r w:rsidRPr="00B67455">
              <w:t>«Два русских языка»</w:t>
            </w:r>
          </w:p>
          <w:p w:rsidR="00961BBB" w:rsidRPr="00B67455" w:rsidRDefault="001E0FD7" w:rsidP="001E0FD7">
            <w:r w:rsidRPr="00B67455">
              <w:t>Громкие чтения</w:t>
            </w:r>
            <w:r>
              <w:t xml:space="preserve">        0+</w:t>
            </w:r>
            <w:r w:rsidR="00961BBB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06.06.2017</w:t>
            </w:r>
          </w:p>
          <w:p w:rsidR="00961BBB" w:rsidRDefault="00961BBB" w:rsidP="00961BBB">
            <w:r w:rsidRPr="00B67455">
              <w:t>12-00</w:t>
            </w:r>
          </w:p>
          <w:p w:rsidR="001E0FD7" w:rsidRPr="00B67455" w:rsidRDefault="001E0FD7" w:rsidP="001E0FD7">
            <w:pPr>
              <w:pStyle w:val="c0"/>
              <w:spacing w:before="0" w:after="0" w:line="240" w:lineRule="auto"/>
            </w:pPr>
            <w:r w:rsidRPr="00B67455">
              <w:t>06.06.2017</w:t>
            </w:r>
          </w:p>
          <w:p w:rsidR="001E0FD7" w:rsidRDefault="001E0FD7" w:rsidP="001E0FD7">
            <w:r w:rsidRPr="00B67455">
              <w:t>13-00</w:t>
            </w:r>
          </w:p>
          <w:p w:rsidR="001E0FD7" w:rsidRPr="00B67455" w:rsidRDefault="001E0FD7" w:rsidP="001E0FD7">
            <w:r w:rsidRPr="00B67455">
              <w:t>06.06.2017</w:t>
            </w:r>
          </w:p>
          <w:p w:rsidR="001E0FD7" w:rsidRDefault="001E0FD7" w:rsidP="001E0FD7">
            <w:r w:rsidRPr="00B67455">
              <w:t>10-00</w:t>
            </w:r>
          </w:p>
          <w:p w:rsidR="001E0FD7" w:rsidRPr="00B67455" w:rsidRDefault="001E0FD7" w:rsidP="001E0FD7">
            <w:r w:rsidRPr="00B67455">
              <w:t>06.06.2017</w:t>
            </w:r>
          </w:p>
          <w:p w:rsidR="001E0FD7" w:rsidRDefault="001E0FD7" w:rsidP="001E0FD7">
            <w:r w:rsidRPr="00B67455">
              <w:t>11-00</w:t>
            </w:r>
          </w:p>
          <w:p w:rsidR="001E0FD7" w:rsidRPr="00B67455" w:rsidRDefault="001E0FD7" w:rsidP="001E0FD7">
            <w:pPr>
              <w:tabs>
                <w:tab w:val="center" w:pos="4677"/>
                <w:tab w:val="left" w:pos="8460"/>
              </w:tabs>
            </w:pPr>
            <w:r w:rsidRPr="00B67455">
              <w:t>06.06.2017</w:t>
            </w:r>
          </w:p>
          <w:p w:rsidR="001E0FD7" w:rsidRPr="001E0FD7" w:rsidRDefault="001E0FD7" w:rsidP="001E0FD7">
            <w:r w:rsidRPr="00B67455">
              <w:t>17-00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Рязанская сельская библиотека</w:t>
            </w:r>
          </w:p>
          <w:p w:rsidR="001E0FD7" w:rsidRDefault="001E0FD7" w:rsidP="00961BBB">
            <w:r>
              <w:t>Мамулашвили Н.В.</w:t>
            </w:r>
          </w:p>
          <w:p w:rsidR="001E0FD7" w:rsidRPr="00B67455" w:rsidRDefault="001E0FD7" w:rsidP="00961BBB">
            <w:r>
              <w:t>ст.Рязанская, ул. Первомайская 106.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rPr>
                <w:color w:val="000000"/>
              </w:rPr>
              <w:t>Мамулашвили Н.В.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D7" w:rsidRDefault="00961BBB" w:rsidP="00961BBB">
            <w:r w:rsidRPr="00B67455">
              <w:t xml:space="preserve">«Пушкинский день в библиотеке» </w:t>
            </w:r>
          </w:p>
          <w:p w:rsidR="00961BBB" w:rsidRPr="00B67455" w:rsidRDefault="00961BBB" w:rsidP="00961BBB">
            <w:r w:rsidRPr="00B67455">
              <w:t>литературные чтения                           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06.06.2017</w:t>
            </w:r>
          </w:p>
          <w:p w:rsidR="00961BBB" w:rsidRPr="00B67455" w:rsidRDefault="00961BBB" w:rsidP="00961BBB">
            <w:r w:rsidRPr="00B67455">
              <w:t>11-00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Гурийская сельская библиотека</w:t>
            </w:r>
          </w:p>
          <w:p w:rsidR="001E0FD7" w:rsidRDefault="001E0FD7" w:rsidP="00961BBB">
            <w:r>
              <w:t>Лященко О.В.</w:t>
            </w:r>
          </w:p>
          <w:p w:rsidR="001E0FD7" w:rsidRPr="00B67455" w:rsidRDefault="001E0FD7" w:rsidP="00961BBB">
            <w:r>
              <w:t xml:space="preserve">ст.Гурийская, ул.Школьная 59. </w:t>
            </w:r>
          </w:p>
        </w:tc>
        <w:tc>
          <w:tcPr>
            <w:tcW w:w="2340" w:type="dxa"/>
          </w:tcPr>
          <w:p w:rsidR="00961BBB" w:rsidRPr="00B67455" w:rsidRDefault="00961BBB" w:rsidP="00961BBB">
            <w:pPr>
              <w:snapToGrid w:val="0"/>
            </w:pPr>
          </w:p>
        </w:tc>
        <w:tc>
          <w:tcPr>
            <w:tcW w:w="2340" w:type="dxa"/>
          </w:tcPr>
          <w:p w:rsidR="00961BBB" w:rsidRPr="00B67455" w:rsidRDefault="00961BBB" w:rsidP="00961BBB">
            <w:r w:rsidRPr="00B67455">
              <w:t>Лященко О.В.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497490" w:rsidP="00961BBB">
            <w:pPr>
              <w:pStyle w:val="a6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 </w:t>
            </w:r>
            <w:r w:rsidR="00961BBB" w:rsidRPr="00B67455">
              <w:rPr>
                <w:sz w:val="24"/>
                <w:szCs w:val="24"/>
              </w:rPr>
              <w:t>«Мои любимые стихи»</w:t>
            </w:r>
          </w:p>
          <w:p w:rsidR="00961BBB" w:rsidRDefault="00961BBB" w:rsidP="00961BBB">
            <w:pPr>
              <w:pStyle w:val="a6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Поэтический час    6+</w:t>
            </w:r>
          </w:p>
          <w:p w:rsidR="001E0FD7" w:rsidRPr="00B67455" w:rsidRDefault="00497490" w:rsidP="001E0FD7">
            <w:pPr>
              <w:pStyle w:val="a6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 </w:t>
            </w:r>
            <w:r w:rsidR="001E0FD7" w:rsidRPr="00B67455">
              <w:rPr>
                <w:sz w:val="24"/>
                <w:szCs w:val="24"/>
              </w:rPr>
              <w:t xml:space="preserve">«Откуда азбука пошла» </w:t>
            </w:r>
            <w:r w:rsidR="001E0FD7">
              <w:rPr>
                <w:sz w:val="24"/>
                <w:szCs w:val="24"/>
              </w:rPr>
              <w:t xml:space="preserve">  0</w:t>
            </w:r>
            <w:r w:rsidR="001E0FD7" w:rsidRPr="00B67455">
              <w:rPr>
                <w:sz w:val="24"/>
                <w:szCs w:val="24"/>
              </w:rPr>
              <w:t>+</w:t>
            </w:r>
          </w:p>
          <w:p w:rsidR="001E0FD7" w:rsidRPr="00B67455" w:rsidRDefault="001E0FD7" w:rsidP="001E0FD7">
            <w:pPr>
              <w:pStyle w:val="a6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информационная акция с раздачей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pStyle w:val="a6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06.06.2017</w:t>
            </w:r>
          </w:p>
          <w:p w:rsidR="00961BBB" w:rsidRDefault="00961BBB" w:rsidP="00961BBB">
            <w:pPr>
              <w:pStyle w:val="a6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14.00</w:t>
            </w:r>
          </w:p>
          <w:p w:rsidR="001E0FD7" w:rsidRPr="00B67455" w:rsidRDefault="001E0FD7" w:rsidP="001E0FD7">
            <w:pPr>
              <w:tabs>
                <w:tab w:val="left" w:pos="3540"/>
              </w:tabs>
            </w:pPr>
            <w:r w:rsidRPr="00B67455">
              <w:t>06.06.2017</w:t>
            </w:r>
          </w:p>
          <w:p w:rsidR="001E0FD7" w:rsidRPr="00B67455" w:rsidRDefault="001E0FD7" w:rsidP="001E0FD7">
            <w:pPr>
              <w:pStyle w:val="a6"/>
              <w:jc w:val="left"/>
              <w:rPr>
                <w:sz w:val="24"/>
                <w:szCs w:val="24"/>
              </w:rPr>
            </w:pPr>
            <w:r w:rsidRPr="00B67455"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Юношеская библиотека</w:t>
            </w:r>
          </w:p>
          <w:p w:rsidR="001E0FD7" w:rsidRDefault="001E0FD7" w:rsidP="00961BBB">
            <w:r>
              <w:t>Шарян Н.Г.</w:t>
            </w:r>
          </w:p>
          <w:p w:rsidR="001E0FD7" w:rsidRPr="00B67455" w:rsidRDefault="001E0FD7" w:rsidP="00961BBB">
            <w:r>
              <w:t>г.Белореченск, ул.Ленина 85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Шарян Н.Г.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 xml:space="preserve">«Экология слова» </w:t>
            </w:r>
          </w:p>
          <w:p w:rsidR="00961BBB" w:rsidRPr="00B67455" w:rsidRDefault="00961BBB" w:rsidP="00961BBB">
            <w:r w:rsidRPr="00B67455">
              <w:t>актуальный разговор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06.06.2017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Центральная библиотека</w:t>
            </w:r>
          </w:p>
          <w:p w:rsidR="00497490" w:rsidRDefault="00497490" w:rsidP="00961BBB">
            <w:r>
              <w:t>Бадьянова Л.С.</w:t>
            </w:r>
          </w:p>
          <w:p w:rsidR="00497490" w:rsidRPr="00B67455" w:rsidRDefault="00497490" w:rsidP="00961BBB">
            <w:r>
              <w:t xml:space="preserve">г..Белореченск, ул. 40 лет Октября 33 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Бадьянова Л.С.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D21758">
              <w:t xml:space="preserve"> «Давайте Пушкина читать!» </w:t>
            </w:r>
          </w:p>
          <w:p w:rsidR="00961BBB" w:rsidRPr="00D21758" w:rsidRDefault="00961BBB" w:rsidP="00961BBB">
            <w:r w:rsidRPr="00D21758">
              <w:t>Книжная выставка ко Дню русского языка</w:t>
            </w:r>
            <w:r>
              <w:t xml:space="preserve">  </w:t>
            </w:r>
            <w:r w:rsidRPr="00D21758"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D21758" w:rsidRDefault="00961BBB" w:rsidP="00961BBB">
            <w:r w:rsidRPr="00D21758">
              <w:t>06.06.</w:t>
            </w:r>
            <w:r>
              <w:t>20</w:t>
            </w:r>
            <w:r w:rsidRPr="00D21758">
              <w:t>17</w:t>
            </w:r>
          </w:p>
          <w:p w:rsidR="00961BBB" w:rsidRPr="00D21758" w:rsidRDefault="00961BBB" w:rsidP="00961BBB">
            <w:r w:rsidRPr="00D21758"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81168F">
              <w:t>Новоалексеевская сельская библиотека</w:t>
            </w:r>
          </w:p>
          <w:p w:rsidR="00497490" w:rsidRDefault="00497490" w:rsidP="00961BBB">
            <w:r>
              <w:t>Скорикова А.Н.</w:t>
            </w:r>
          </w:p>
          <w:p w:rsidR="00497490" w:rsidRDefault="00497490" w:rsidP="00961BBB">
            <w:r>
              <w:t>с.Новоалексеевское, ул.Красная 15</w:t>
            </w:r>
          </w:p>
        </w:tc>
        <w:tc>
          <w:tcPr>
            <w:tcW w:w="2340" w:type="dxa"/>
          </w:tcPr>
          <w:p w:rsidR="00961BBB" w:rsidRPr="00D21758" w:rsidRDefault="00961BBB" w:rsidP="00961BBB"/>
        </w:tc>
        <w:tc>
          <w:tcPr>
            <w:tcW w:w="2340" w:type="dxa"/>
          </w:tcPr>
          <w:p w:rsidR="00961BBB" w:rsidRPr="001F5DD3" w:rsidRDefault="00961BBB" w:rsidP="00961BBB">
            <w:r>
              <w:t>Скорикова А.Н.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rPr>
                <w:color w:val="000000"/>
                <w:spacing w:val="-3"/>
              </w:rPr>
            </w:pPr>
            <w:r w:rsidRPr="00B67455">
              <w:rPr>
                <w:color w:val="000000"/>
                <w:spacing w:val="-3"/>
              </w:rPr>
              <w:t xml:space="preserve">Пушкинский День в России </w:t>
            </w:r>
          </w:p>
          <w:p w:rsidR="00961BBB" w:rsidRPr="00B67455" w:rsidRDefault="00961BBB" w:rsidP="00961BBB">
            <w:pPr>
              <w:rPr>
                <w:color w:val="000000"/>
                <w:spacing w:val="-3"/>
              </w:rPr>
            </w:pPr>
            <w:r w:rsidRPr="00B67455">
              <w:rPr>
                <w:color w:val="000000"/>
                <w:spacing w:val="-3"/>
              </w:rPr>
              <w:t>«Сказочное Лукоморье!»</w:t>
            </w:r>
            <w:r w:rsidRPr="00B67455">
              <w:t xml:space="preserve"> </w:t>
            </w:r>
          </w:p>
          <w:p w:rsidR="00961BBB" w:rsidRPr="00B67455" w:rsidRDefault="00961BBB" w:rsidP="00961BBB">
            <w:pPr>
              <w:rPr>
                <w:color w:val="000000"/>
                <w:spacing w:val="-3"/>
              </w:rPr>
            </w:pPr>
            <w:r w:rsidRPr="00B67455">
              <w:rPr>
                <w:color w:val="000000"/>
                <w:spacing w:val="-3"/>
              </w:rPr>
              <w:t>игра-викторина                                       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07.06.2017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Степная сельская библиотека</w:t>
            </w:r>
          </w:p>
          <w:p w:rsidR="00497490" w:rsidRDefault="00497490" w:rsidP="00961BBB">
            <w:r>
              <w:t>Шестакова Е.В.</w:t>
            </w:r>
          </w:p>
          <w:p w:rsidR="00497490" w:rsidRPr="00B67455" w:rsidRDefault="00497490" w:rsidP="00497490">
            <w:r>
              <w:t>П.Степной, ул. Мира 20</w:t>
            </w:r>
          </w:p>
        </w:tc>
        <w:tc>
          <w:tcPr>
            <w:tcW w:w="2340" w:type="dxa"/>
          </w:tcPr>
          <w:p w:rsidR="00961BBB" w:rsidRPr="00B67455" w:rsidRDefault="00961BBB" w:rsidP="00961BBB">
            <w:pPr>
              <w:rPr>
                <w:b/>
              </w:rPr>
            </w:pPr>
          </w:p>
        </w:tc>
        <w:tc>
          <w:tcPr>
            <w:tcW w:w="2340" w:type="dxa"/>
          </w:tcPr>
          <w:p w:rsidR="00961BBB" w:rsidRPr="00B67455" w:rsidRDefault="00961BBB" w:rsidP="00961BBB">
            <w:r w:rsidRPr="00B67455">
              <w:t>Шестакова Е.В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«Великий могучий русский язык»</w:t>
            </w:r>
          </w:p>
          <w:p w:rsidR="00961BBB" w:rsidRDefault="00961BBB" w:rsidP="00961BBB">
            <w:r w:rsidRPr="00B67455">
              <w:t xml:space="preserve">Праздник русского языка            0 +       </w:t>
            </w:r>
          </w:p>
          <w:p w:rsidR="00497490" w:rsidRDefault="00497490" w:rsidP="00961BBB"/>
          <w:p w:rsidR="00497490" w:rsidRPr="00B67455" w:rsidRDefault="00497490" w:rsidP="00961BBB">
            <w:pPr>
              <w:rPr>
                <w:color w:val="11111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07.06.2017</w:t>
            </w:r>
          </w:p>
          <w:p w:rsidR="00961BBB" w:rsidRPr="00B67455" w:rsidRDefault="00961BBB" w:rsidP="00961BBB">
            <w:r w:rsidRPr="00B67455">
              <w:t>12-00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Default="00961BBB" w:rsidP="00961BBB">
            <w:r w:rsidRPr="00B67455">
              <w:t>Пшехская сельская библиотека</w:t>
            </w:r>
          </w:p>
          <w:p w:rsidR="00497490" w:rsidRDefault="00497490" w:rsidP="00961BBB">
            <w:r>
              <w:t>Походнякова А.Д.</w:t>
            </w:r>
          </w:p>
          <w:p w:rsidR="00497490" w:rsidRPr="00B67455" w:rsidRDefault="00497490" w:rsidP="00961BBB">
            <w:r>
              <w:t>Ст.Пшехская, ул. Мира 25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Походнякова А.Д.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contextualSpacing/>
            </w:pPr>
            <w:r w:rsidRPr="00B67455">
              <w:t>«За чистоту родного языка»</w:t>
            </w:r>
          </w:p>
          <w:p w:rsidR="00961BBB" w:rsidRPr="00B67455" w:rsidRDefault="00961BBB" w:rsidP="00961BBB">
            <w:pPr>
              <w:contextualSpacing/>
            </w:pPr>
            <w:r w:rsidRPr="00B67455">
              <w:t xml:space="preserve"> День русского языка                         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contextualSpacing/>
            </w:pPr>
            <w:r w:rsidRPr="00B67455">
              <w:t>07.06.2017</w:t>
            </w:r>
          </w:p>
          <w:p w:rsidR="00961BBB" w:rsidRPr="00B67455" w:rsidRDefault="00961BBB" w:rsidP="00961BBB">
            <w:pPr>
              <w:contextualSpacing/>
            </w:pPr>
            <w:r w:rsidRPr="00B67455"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0" w:rsidRDefault="00497490" w:rsidP="00497490">
            <w:r w:rsidRPr="00B67455">
              <w:t>Городская библиотека</w:t>
            </w:r>
          </w:p>
          <w:p w:rsidR="00497490" w:rsidRDefault="00497490" w:rsidP="00497490">
            <w:r>
              <w:t>Матюнина Л.А.</w:t>
            </w:r>
          </w:p>
          <w:p w:rsidR="00497490" w:rsidRPr="00B67455" w:rsidRDefault="00497490" w:rsidP="00497490">
            <w:r>
              <w:t>г. Белореченск ул.Победы 172</w:t>
            </w:r>
          </w:p>
        </w:tc>
        <w:tc>
          <w:tcPr>
            <w:tcW w:w="2340" w:type="dxa"/>
          </w:tcPr>
          <w:p w:rsidR="00961BBB" w:rsidRPr="00B67455" w:rsidRDefault="00961BBB" w:rsidP="00961BBB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961BBB" w:rsidRPr="00B67455" w:rsidRDefault="00961BBB" w:rsidP="00961BBB">
            <w:r w:rsidRPr="00B67455">
              <w:t>Матюнина Л.А.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>«Строкою Пушкина воспеты»</w:t>
            </w:r>
          </w:p>
          <w:p w:rsidR="00961BBB" w:rsidRPr="00B67455" w:rsidRDefault="00961BBB" w:rsidP="00961BBB">
            <w:r w:rsidRPr="00B67455">
              <w:t xml:space="preserve">Литературный вечер </w:t>
            </w:r>
            <w:r>
              <w:t xml:space="preserve">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r w:rsidRPr="00B67455">
              <w:t xml:space="preserve">07.06.2017 </w:t>
            </w:r>
          </w:p>
          <w:p w:rsidR="00961BBB" w:rsidRPr="00B67455" w:rsidRDefault="00961BBB" w:rsidP="00961BBB">
            <w:r w:rsidRPr="00B67455">
              <w:t>13-00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0" w:rsidRDefault="00497490" w:rsidP="00497490">
            <w:r w:rsidRPr="00B67455">
              <w:t>Фокинская сельская библиотека</w:t>
            </w:r>
          </w:p>
          <w:p w:rsidR="00497490" w:rsidRDefault="00497490" w:rsidP="00497490">
            <w:r>
              <w:t>Потиенко О.Н.</w:t>
            </w:r>
          </w:p>
          <w:p w:rsidR="00961BBB" w:rsidRPr="00B67455" w:rsidRDefault="00497490" w:rsidP="00497490">
            <w:r>
              <w:t>х.Фокин, ул.Позиционная 50.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Потиенко О.Н.</w:t>
            </w:r>
          </w:p>
        </w:tc>
      </w:tr>
      <w:tr w:rsidR="00961BBB" w:rsidRPr="000338F0" w:rsidTr="00AD1D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E87DFE" w:rsidRDefault="00961BBB" w:rsidP="00961BBB">
            <w:pPr>
              <w:pStyle w:val="a4"/>
              <w:numPr>
                <w:ilvl w:val="0"/>
                <w:numId w:val="1"/>
              </w:numPr>
              <w:tabs>
                <w:tab w:val="left" w:pos="5103"/>
              </w:tabs>
              <w:ind w:right="-568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pStyle w:val="a6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 xml:space="preserve">«Читаем всей семьей» </w:t>
            </w:r>
          </w:p>
          <w:p w:rsidR="00961BBB" w:rsidRPr="00B67455" w:rsidRDefault="00961BBB" w:rsidP="00961BBB">
            <w:pPr>
              <w:pStyle w:val="a6"/>
              <w:jc w:val="left"/>
              <w:rPr>
                <w:sz w:val="24"/>
                <w:szCs w:val="24"/>
              </w:rPr>
            </w:pPr>
            <w:r w:rsidRPr="00B67455">
              <w:rPr>
                <w:sz w:val="24"/>
                <w:szCs w:val="24"/>
              </w:rPr>
              <w:t>Рекомендательный список     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BB" w:rsidRPr="00B67455" w:rsidRDefault="00961BBB" w:rsidP="00961BBB">
            <w:pPr>
              <w:tabs>
                <w:tab w:val="left" w:pos="3540"/>
              </w:tabs>
            </w:pPr>
            <w:r w:rsidRPr="00B67455">
              <w:t>07.06.2017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0" w:rsidRDefault="00497490" w:rsidP="00497490">
            <w:r w:rsidRPr="00B67455">
              <w:t>Юношеская библиотека</w:t>
            </w:r>
          </w:p>
          <w:p w:rsidR="00497490" w:rsidRDefault="00497490" w:rsidP="00497490">
            <w:r>
              <w:t>Шарян Н.Г.</w:t>
            </w:r>
          </w:p>
          <w:p w:rsidR="00961BBB" w:rsidRPr="00B67455" w:rsidRDefault="00497490" w:rsidP="00497490">
            <w:r>
              <w:t>г.Белореченск, ул.Ленина 85</w:t>
            </w:r>
          </w:p>
        </w:tc>
        <w:tc>
          <w:tcPr>
            <w:tcW w:w="2340" w:type="dxa"/>
          </w:tcPr>
          <w:p w:rsidR="00961BBB" w:rsidRPr="00B67455" w:rsidRDefault="00961BBB" w:rsidP="00961BBB"/>
        </w:tc>
        <w:tc>
          <w:tcPr>
            <w:tcW w:w="2340" w:type="dxa"/>
          </w:tcPr>
          <w:p w:rsidR="00961BBB" w:rsidRPr="00B67455" w:rsidRDefault="00961BBB" w:rsidP="00961BBB">
            <w:r w:rsidRPr="00B67455">
              <w:t>Шарян Н.Г.</w:t>
            </w:r>
          </w:p>
        </w:tc>
      </w:tr>
    </w:tbl>
    <w:p w:rsidR="009C3C23" w:rsidRDefault="009C3C23" w:rsidP="009C3C23">
      <w:r>
        <w:t xml:space="preserve"> </w:t>
      </w:r>
    </w:p>
    <w:p w:rsidR="009C3C23" w:rsidRPr="00AD3955" w:rsidRDefault="009C3C23" w:rsidP="009C3C2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3955">
        <w:rPr>
          <w:sz w:val="28"/>
          <w:szCs w:val="28"/>
        </w:rPr>
        <w:t>Директо</w:t>
      </w:r>
      <w:r w:rsidR="005E71C2">
        <w:rPr>
          <w:sz w:val="28"/>
          <w:szCs w:val="28"/>
        </w:rPr>
        <w:t>р</w:t>
      </w:r>
      <w:r w:rsidRPr="00AD3955">
        <w:rPr>
          <w:sz w:val="28"/>
          <w:szCs w:val="28"/>
        </w:rPr>
        <w:t xml:space="preserve"> РМБУ Белореченская МЦБ          </w:t>
      </w:r>
      <w:r>
        <w:rPr>
          <w:sz w:val="28"/>
          <w:szCs w:val="28"/>
        </w:rPr>
        <w:t xml:space="preserve">                                                                                      Касюкевич Н.Н.</w:t>
      </w:r>
      <w:r w:rsidRPr="00AD3955">
        <w:rPr>
          <w:sz w:val="28"/>
          <w:szCs w:val="28"/>
        </w:rPr>
        <w:t xml:space="preserve">                        </w:t>
      </w:r>
    </w:p>
    <w:p w:rsidR="000F64F8" w:rsidRDefault="000F64F8"/>
    <w:sectPr w:rsidR="000F64F8" w:rsidSect="00E87D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62184"/>
    <w:multiLevelType w:val="hybridMultilevel"/>
    <w:tmpl w:val="F7AE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C23"/>
    <w:rsid w:val="000F64F8"/>
    <w:rsid w:val="001E0FD7"/>
    <w:rsid w:val="00256959"/>
    <w:rsid w:val="00357E3D"/>
    <w:rsid w:val="00497490"/>
    <w:rsid w:val="005926C8"/>
    <w:rsid w:val="005E71C2"/>
    <w:rsid w:val="00604878"/>
    <w:rsid w:val="007273AE"/>
    <w:rsid w:val="008127C6"/>
    <w:rsid w:val="00961BBB"/>
    <w:rsid w:val="009C3C23"/>
    <w:rsid w:val="00A02512"/>
    <w:rsid w:val="00AD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3C23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styleId="a4">
    <w:name w:val="List Paragraph"/>
    <w:basedOn w:val="a"/>
    <w:uiPriority w:val="34"/>
    <w:qFormat/>
    <w:rsid w:val="009C3C23"/>
    <w:pPr>
      <w:ind w:left="720"/>
      <w:contextualSpacing/>
    </w:pPr>
  </w:style>
  <w:style w:type="character" w:customStyle="1" w:styleId="c1">
    <w:name w:val="c1"/>
    <w:basedOn w:val="a0"/>
    <w:rsid w:val="00961BBB"/>
  </w:style>
  <w:style w:type="paragraph" w:customStyle="1" w:styleId="c0">
    <w:name w:val="c0"/>
    <w:basedOn w:val="a"/>
    <w:rsid w:val="00961BBB"/>
    <w:pPr>
      <w:spacing w:before="82" w:after="82" w:line="360" w:lineRule="auto"/>
    </w:pPr>
  </w:style>
  <w:style w:type="character" w:styleId="a5">
    <w:name w:val="Hyperlink"/>
    <w:basedOn w:val="a0"/>
    <w:uiPriority w:val="99"/>
    <w:rsid w:val="00961BBB"/>
    <w:rPr>
      <w:color w:val="0000FF"/>
      <w:u w:val="single"/>
    </w:rPr>
  </w:style>
  <w:style w:type="paragraph" w:styleId="a6">
    <w:name w:val="Body Text"/>
    <w:basedOn w:val="a"/>
    <w:link w:val="a7"/>
    <w:rsid w:val="00961BBB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61B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dcterms:created xsi:type="dcterms:W3CDTF">2017-05-15T07:12:00Z</dcterms:created>
  <dcterms:modified xsi:type="dcterms:W3CDTF">2017-05-15T10:55:00Z</dcterms:modified>
</cp:coreProperties>
</file>