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C5" w:rsidRPr="0094782C" w:rsidRDefault="004835C5" w:rsidP="004835C5">
      <w:pPr>
        <w:jc w:val="right"/>
      </w:pPr>
      <w:r w:rsidRPr="0094782C">
        <w:t xml:space="preserve">СОГЛАСОВАНО: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35C5" w:rsidRPr="0094782C" w:rsidRDefault="004835C5" w:rsidP="004835C5">
      <w:pPr>
        <w:jc w:val="right"/>
      </w:pPr>
      <w:r w:rsidRPr="0094782C">
        <w:t xml:space="preserve">                                                                                             Начальник управления культуры </w:t>
      </w:r>
    </w:p>
    <w:p w:rsidR="004835C5" w:rsidRPr="0094782C" w:rsidRDefault="004835C5" w:rsidP="004835C5">
      <w:pPr>
        <w:jc w:val="right"/>
      </w:pPr>
      <w:r w:rsidRPr="0094782C">
        <w:t xml:space="preserve">                                                                                       администрации МО </w:t>
      </w:r>
      <w:proofErr w:type="spellStart"/>
      <w:r w:rsidRPr="0094782C">
        <w:t>Белореченский</w:t>
      </w:r>
      <w:proofErr w:type="spellEnd"/>
    </w:p>
    <w:p w:rsidR="004835C5" w:rsidRPr="0094782C" w:rsidRDefault="004835C5" w:rsidP="004835C5">
      <w:pPr>
        <w:jc w:val="right"/>
      </w:pPr>
      <w:r w:rsidRPr="0094782C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4835C5" w:rsidRPr="0094782C" w:rsidRDefault="004835C5" w:rsidP="004835C5">
      <w:pPr>
        <w:jc w:val="right"/>
      </w:pPr>
      <w:r w:rsidRPr="0094782C">
        <w:t xml:space="preserve">                                                                                            _____________ В.В. АБАЛЬМАЗОВ</w:t>
      </w:r>
    </w:p>
    <w:p w:rsidR="004835C5" w:rsidRPr="0094782C" w:rsidRDefault="004835C5" w:rsidP="004835C5">
      <w:pPr>
        <w:jc w:val="right"/>
      </w:pPr>
      <w:r w:rsidRPr="0094782C">
        <w:t xml:space="preserve">                                                                                            </w:t>
      </w:r>
      <w:r w:rsidR="008A4772">
        <w:t xml:space="preserve">   «_____» ________________ 2019</w:t>
      </w:r>
      <w:r w:rsidRPr="0094782C">
        <w:t xml:space="preserve"> г.       </w:t>
      </w:r>
    </w:p>
    <w:p w:rsidR="004835C5" w:rsidRPr="0094782C" w:rsidRDefault="004835C5" w:rsidP="004835C5">
      <w:pPr>
        <w:jc w:val="right"/>
        <w:rPr>
          <w:b/>
        </w:rPr>
      </w:pPr>
      <w:r w:rsidRPr="0094782C">
        <w:t xml:space="preserve">                                                                               </w:t>
      </w:r>
    </w:p>
    <w:p w:rsidR="004835C5" w:rsidRPr="0094782C" w:rsidRDefault="004835C5" w:rsidP="004835C5">
      <w:pPr>
        <w:rPr>
          <w:b/>
        </w:rPr>
      </w:pPr>
    </w:p>
    <w:p w:rsidR="004835C5" w:rsidRPr="0094782C" w:rsidRDefault="004835C5" w:rsidP="004835C5">
      <w:pPr>
        <w:rPr>
          <w:b/>
        </w:rPr>
      </w:pPr>
    </w:p>
    <w:p w:rsidR="004835C5" w:rsidRPr="0094782C" w:rsidRDefault="004835C5" w:rsidP="004835C5">
      <w:pPr>
        <w:rPr>
          <w:b/>
        </w:rPr>
      </w:pPr>
    </w:p>
    <w:p w:rsidR="004835C5" w:rsidRPr="0094782C" w:rsidRDefault="004835C5" w:rsidP="004835C5">
      <w:pPr>
        <w:jc w:val="center"/>
        <w:rPr>
          <w:b/>
        </w:rPr>
      </w:pPr>
      <w:r w:rsidRPr="0094782C">
        <w:rPr>
          <w:b/>
        </w:rPr>
        <w:t>ПЛАН</w:t>
      </w:r>
    </w:p>
    <w:p w:rsidR="004835C5" w:rsidRPr="0094782C" w:rsidRDefault="004835C5" w:rsidP="004835C5">
      <w:pPr>
        <w:jc w:val="center"/>
        <w:rPr>
          <w:b/>
        </w:rPr>
      </w:pPr>
      <w:r w:rsidRPr="0094782C">
        <w:rPr>
          <w:b/>
        </w:rPr>
        <w:t>работы библиотек</w:t>
      </w:r>
    </w:p>
    <w:p w:rsidR="004835C5" w:rsidRPr="0094782C" w:rsidRDefault="004835C5" w:rsidP="004835C5">
      <w:pPr>
        <w:jc w:val="center"/>
        <w:rPr>
          <w:b/>
        </w:rPr>
      </w:pPr>
      <w:r w:rsidRPr="0094782C">
        <w:rPr>
          <w:b/>
        </w:rPr>
        <w:t xml:space="preserve">на   </w:t>
      </w:r>
      <w:r w:rsidR="008A4772">
        <w:rPr>
          <w:b/>
        </w:rPr>
        <w:t>ЯНВАРЬ</w:t>
      </w:r>
      <w:r w:rsidRPr="0094782C">
        <w:rPr>
          <w:b/>
        </w:rPr>
        <w:t xml:space="preserve"> месяц  201</w:t>
      </w:r>
      <w:r w:rsidR="008A4772">
        <w:rPr>
          <w:b/>
        </w:rPr>
        <w:t>9</w:t>
      </w:r>
      <w:r w:rsidRPr="0094782C">
        <w:rPr>
          <w:b/>
        </w:rPr>
        <w:t xml:space="preserve"> года</w:t>
      </w:r>
    </w:p>
    <w:p w:rsidR="004835C5" w:rsidRPr="0094782C" w:rsidRDefault="004835C5" w:rsidP="004835C5">
      <w:pPr>
        <w:rPr>
          <w:b/>
        </w:rPr>
      </w:pPr>
    </w:p>
    <w:p w:rsidR="004835C5" w:rsidRPr="0094782C" w:rsidRDefault="004835C5" w:rsidP="004835C5">
      <w:pPr>
        <w:rPr>
          <w:b/>
        </w:rPr>
      </w:pPr>
    </w:p>
    <w:p w:rsidR="004835C5" w:rsidRPr="0094782C" w:rsidRDefault="004835C5" w:rsidP="004835C5">
      <w:pPr>
        <w:rPr>
          <w:b/>
        </w:rPr>
      </w:pPr>
    </w:p>
    <w:tbl>
      <w:tblPr>
        <w:tblStyle w:val="af1"/>
        <w:tblpPr w:leftFromText="180" w:rightFromText="180" w:vertAnchor="page" w:horzAnchor="margin" w:tblpXSpec="center" w:tblpY="6121"/>
        <w:tblW w:w="9948" w:type="dxa"/>
        <w:tblInd w:w="0" w:type="dxa"/>
        <w:tblLayout w:type="fixed"/>
        <w:tblLook w:val="01E0"/>
      </w:tblPr>
      <w:tblGrid>
        <w:gridCol w:w="3468"/>
        <w:gridCol w:w="2160"/>
        <w:gridCol w:w="2280"/>
        <w:gridCol w:w="2040"/>
      </w:tblGrid>
      <w:tr w:rsidR="00BD55ED" w:rsidTr="00BD55ED">
        <w:trPr>
          <w:trHeight w:val="615"/>
        </w:trPr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D" w:rsidRDefault="00BD55ED" w:rsidP="00BD55ED">
            <w:r>
              <w:t xml:space="preserve">Библиотеки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D" w:rsidRDefault="00BD55ED" w:rsidP="00BD55ED">
            <w:r>
              <w:t xml:space="preserve">Количество </w:t>
            </w:r>
          </w:p>
          <w:p w:rsidR="00BD55ED" w:rsidRDefault="00BD55ED" w:rsidP="00BD55ED">
            <w:r>
              <w:t>читателей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D" w:rsidRDefault="00BD55ED" w:rsidP="00BD55ED">
            <w:r>
              <w:t xml:space="preserve">Книговыдача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D" w:rsidRDefault="00BD55ED" w:rsidP="00BD55ED">
            <w:r>
              <w:t>Число посещений</w:t>
            </w:r>
          </w:p>
        </w:tc>
      </w:tr>
      <w:tr w:rsidR="00BD55ED" w:rsidTr="00BD55ED">
        <w:trPr>
          <w:trHeight w:val="210"/>
        </w:trPr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D" w:rsidRDefault="00BD55ED" w:rsidP="00BD55E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D" w:rsidRDefault="00BD55ED" w:rsidP="00BD55ED">
            <w:r>
              <w:t>На январь</w:t>
            </w:r>
          </w:p>
          <w:p w:rsidR="00BD55ED" w:rsidRDefault="00BD55ED" w:rsidP="00BD55ED">
            <w:r>
              <w:t xml:space="preserve"> 2019 года</w:t>
            </w:r>
          </w:p>
          <w:p w:rsidR="00BD55ED" w:rsidRDefault="00BD55ED" w:rsidP="00BD55ED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D" w:rsidRDefault="00BD55ED" w:rsidP="00BD55ED">
            <w:r>
              <w:t xml:space="preserve">На январь </w:t>
            </w:r>
          </w:p>
          <w:p w:rsidR="00BD55ED" w:rsidRDefault="00BD55ED" w:rsidP="00BD55ED">
            <w:r>
              <w:t>2019 года</w:t>
            </w:r>
          </w:p>
          <w:p w:rsidR="00BD55ED" w:rsidRDefault="00BD55ED" w:rsidP="00BD55ED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D" w:rsidRDefault="00BD55ED" w:rsidP="00BD55ED">
            <w:r>
              <w:t xml:space="preserve">На январь </w:t>
            </w:r>
          </w:p>
          <w:p w:rsidR="00BD55ED" w:rsidRDefault="00BD55ED" w:rsidP="00BD55ED">
            <w:r>
              <w:t>2019 года</w:t>
            </w:r>
          </w:p>
          <w:p w:rsidR="00BD55ED" w:rsidRDefault="00BD55ED" w:rsidP="00BD55ED"/>
        </w:tc>
      </w:tr>
      <w:tr w:rsidR="00BD55ED" w:rsidTr="00BD55E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D" w:rsidRDefault="00BD55ED" w:rsidP="00BD55ED">
            <w:r>
              <w:t>РМБУ «</w:t>
            </w:r>
            <w:proofErr w:type="spellStart"/>
            <w:r>
              <w:t>Белореченская</w:t>
            </w:r>
            <w:proofErr w:type="spellEnd"/>
            <w:r>
              <w:t xml:space="preserve"> МЦБ»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D" w:rsidRPr="00B82A36" w:rsidRDefault="00BD55ED" w:rsidP="00BD55ED">
            <w:r w:rsidRPr="00B82A36">
              <w:t>2900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D" w:rsidRPr="00B82A36" w:rsidRDefault="00BD55ED" w:rsidP="00BD55ED">
            <w:r w:rsidRPr="00B82A36">
              <w:t>25510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D" w:rsidRPr="00B82A36" w:rsidRDefault="00BD55ED" w:rsidP="00BD55ED">
            <w:r w:rsidRPr="00B82A36">
              <w:t>9545</w:t>
            </w:r>
          </w:p>
        </w:tc>
      </w:tr>
      <w:tr w:rsidR="00BD55ED" w:rsidTr="00BD55E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D" w:rsidRDefault="00BD55ED" w:rsidP="00BD55ED">
            <w:r>
              <w:t xml:space="preserve">МБУ «Библиотека </w:t>
            </w:r>
            <w:proofErr w:type="spellStart"/>
            <w:r>
              <w:t>Белореченского</w:t>
            </w:r>
            <w:proofErr w:type="spellEnd"/>
            <w:r>
              <w:t xml:space="preserve"> городского поселения»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D" w:rsidRPr="00B82A36" w:rsidRDefault="00BD55ED" w:rsidP="00BD55ED"/>
          <w:p w:rsidR="00BD55ED" w:rsidRPr="00B82A36" w:rsidRDefault="00BD55ED" w:rsidP="00BD55ED">
            <w:r w:rsidRPr="00B82A36">
              <w:t>909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D" w:rsidRPr="00B82A36" w:rsidRDefault="00BD55ED" w:rsidP="00BD55ED"/>
          <w:p w:rsidR="00BD55ED" w:rsidRPr="00B82A36" w:rsidRDefault="00BD55ED" w:rsidP="00BD55ED">
            <w:r w:rsidRPr="00B82A36">
              <w:t>961</w:t>
            </w:r>
            <w: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D" w:rsidRPr="00B82A36" w:rsidRDefault="00BD55ED" w:rsidP="00BD55ED"/>
          <w:p w:rsidR="00BD55ED" w:rsidRPr="00B82A36" w:rsidRDefault="00BD55ED" w:rsidP="00BD55ED">
            <w:r w:rsidRPr="00B82A36">
              <w:t>343</w:t>
            </w:r>
            <w:r>
              <w:t>2</w:t>
            </w:r>
          </w:p>
        </w:tc>
      </w:tr>
      <w:tr w:rsidR="00BD55ED" w:rsidTr="00BD55E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D" w:rsidRDefault="00BD55ED" w:rsidP="00BD55ED">
            <w:r>
              <w:t>Библиотеки  сельских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D" w:rsidRPr="00B82A36" w:rsidRDefault="00BD55ED" w:rsidP="00BD55ED">
            <w:r w:rsidRPr="00B82A36">
              <w:t>4495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D" w:rsidRPr="00B82A36" w:rsidRDefault="00BD55ED" w:rsidP="00BD55ED">
            <w:r w:rsidRPr="00B82A36">
              <w:t>50222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D" w:rsidRPr="00B82A36" w:rsidRDefault="00BD55ED" w:rsidP="00BD55ED">
            <w:r w:rsidRPr="00B82A36">
              <w:t>18807</w:t>
            </w:r>
          </w:p>
        </w:tc>
      </w:tr>
      <w:tr w:rsidR="00BD55ED" w:rsidTr="00BD55ED">
        <w:trPr>
          <w:trHeight w:val="313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D" w:rsidRDefault="00BD55ED" w:rsidP="00BD55ED">
            <w: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D" w:rsidRPr="00B82A36" w:rsidRDefault="00BD55ED" w:rsidP="00BD55ED">
            <w:r w:rsidRPr="00B82A36">
              <w:t>8304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D" w:rsidRPr="00B82A36" w:rsidRDefault="00BD55ED" w:rsidP="00BD55ED">
            <w:r w:rsidRPr="00B82A36">
              <w:t>8534</w:t>
            </w:r>
            <w: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D" w:rsidRPr="00B82A36" w:rsidRDefault="00BD55ED" w:rsidP="00BD55ED">
            <w:r w:rsidRPr="00B82A36">
              <w:t>3178</w:t>
            </w:r>
            <w:r>
              <w:t>4</w:t>
            </w:r>
          </w:p>
        </w:tc>
      </w:tr>
    </w:tbl>
    <w:p w:rsidR="004835C5" w:rsidRPr="0094782C" w:rsidRDefault="004835C5" w:rsidP="004835C5">
      <w:pPr>
        <w:rPr>
          <w:b/>
        </w:rPr>
      </w:pPr>
    </w:p>
    <w:p w:rsidR="004835C5" w:rsidRPr="0094782C" w:rsidRDefault="004835C5" w:rsidP="004835C5">
      <w:pPr>
        <w:rPr>
          <w:b/>
        </w:rPr>
      </w:pPr>
    </w:p>
    <w:p w:rsidR="004835C5" w:rsidRPr="0094782C" w:rsidRDefault="004835C5" w:rsidP="004835C5">
      <w:pPr>
        <w:rPr>
          <w:b/>
        </w:rPr>
      </w:pPr>
    </w:p>
    <w:p w:rsidR="004835C5" w:rsidRPr="0094782C" w:rsidRDefault="004835C5" w:rsidP="004835C5">
      <w:pPr>
        <w:rPr>
          <w:b/>
        </w:rPr>
      </w:pPr>
    </w:p>
    <w:p w:rsidR="004835C5" w:rsidRPr="0094782C" w:rsidRDefault="004835C5" w:rsidP="004835C5">
      <w:pPr>
        <w:rPr>
          <w:b/>
        </w:rPr>
      </w:pPr>
    </w:p>
    <w:p w:rsidR="004835C5" w:rsidRPr="0094782C" w:rsidRDefault="004835C5" w:rsidP="004835C5">
      <w:pPr>
        <w:rPr>
          <w:b/>
        </w:rPr>
      </w:pPr>
    </w:p>
    <w:p w:rsidR="004835C5" w:rsidRPr="0094782C" w:rsidRDefault="004835C5" w:rsidP="004835C5">
      <w:pPr>
        <w:rPr>
          <w:b/>
        </w:rPr>
      </w:pPr>
    </w:p>
    <w:p w:rsidR="004835C5" w:rsidRPr="0094782C" w:rsidRDefault="004835C5" w:rsidP="004835C5">
      <w:pPr>
        <w:rPr>
          <w:b/>
        </w:rPr>
      </w:pPr>
    </w:p>
    <w:p w:rsidR="004835C5" w:rsidRPr="0094782C" w:rsidRDefault="004835C5" w:rsidP="004835C5">
      <w:pPr>
        <w:rPr>
          <w:b/>
        </w:rPr>
      </w:pPr>
    </w:p>
    <w:p w:rsidR="004835C5" w:rsidRPr="0094782C" w:rsidRDefault="004835C5" w:rsidP="004835C5">
      <w:pPr>
        <w:rPr>
          <w:b/>
        </w:rPr>
      </w:pPr>
    </w:p>
    <w:p w:rsidR="004835C5" w:rsidRPr="0094782C" w:rsidRDefault="004835C5" w:rsidP="004835C5">
      <w:pPr>
        <w:rPr>
          <w:b/>
        </w:rPr>
      </w:pPr>
    </w:p>
    <w:p w:rsidR="004835C5" w:rsidRPr="0094782C" w:rsidRDefault="004835C5" w:rsidP="004835C5">
      <w:pPr>
        <w:rPr>
          <w:b/>
        </w:rPr>
      </w:pPr>
    </w:p>
    <w:p w:rsidR="004835C5" w:rsidRPr="0094782C" w:rsidRDefault="004835C5" w:rsidP="004835C5">
      <w:pPr>
        <w:rPr>
          <w:b/>
        </w:rPr>
      </w:pPr>
    </w:p>
    <w:p w:rsidR="004835C5" w:rsidRPr="0094782C" w:rsidRDefault="004835C5" w:rsidP="004835C5">
      <w:pPr>
        <w:rPr>
          <w:b/>
        </w:rPr>
      </w:pPr>
    </w:p>
    <w:p w:rsidR="004835C5" w:rsidRPr="0094782C" w:rsidRDefault="004835C5" w:rsidP="004835C5">
      <w:pPr>
        <w:rPr>
          <w:b/>
        </w:rPr>
      </w:pPr>
    </w:p>
    <w:p w:rsidR="004835C5" w:rsidRPr="0094782C" w:rsidRDefault="004835C5" w:rsidP="004835C5">
      <w:pPr>
        <w:rPr>
          <w:b/>
        </w:rPr>
      </w:pPr>
    </w:p>
    <w:p w:rsidR="004835C5" w:rsidRPr="0094782C" w:rsidRDefault="004835C5" w:rsidP="004835C5">
      <w:pPr>
        <w:rPr>
          <w:b/>
        </w:rPr>
      </w:pPr>
    </w:p>
    <w:p w:rsidR="004835C5" w:rsidRPr="0094782C" w:rsidRDefault="004835C5" w:rsidP="004835C5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5038"/>
        <w:gridCol w:w="1631"/>
        <w:gridCol w:w="2735"/>
        <w:gridCol w:w="1417"/>
        <w:gridCol w:w="2339"/>
      </w:tblGrid>
      <w:tr w:rsidR="004835C5" w:rsidRPr="0094782C" w:rsidTr="008A4772">
        <w:trPr>
          <w:trHeight w:val="345"/>
        </w:trPr>
        <w:tc>
          <w:tcPr>
            <w:tcW w:w="1194" w:type="dxa"/>
          </w:tcPr>
          <w:p w:rsidR="004835C5" w:rsidRPr="0094782C" w:rsidRDefault="004835C5" w:rsidP="008A4772">
            <w:pPr>
              <w:rPr>
                <w:b/>
              </w:rPr>
            </w:pPr>
            <w:r w:rsidRPr="0094782C">
              <w:rPr>
                <w:b/>
              </w:rPr>
              <w:t>№№</w:t>
            </w:r>
          </w:p>
          <w:p w:rsidR="004835C5" w:rsidRPr="0094782C" w:rsidRDefault="004835C5" w:rsidP="008A4772">
            <w:pPr>
              <w:rPr>
                <w:b/>
              </w:rPr>
            </w:pPr>
            <w:r w:rsidRPr="0094782C">
              <w:rPr>
                <w:b/>
              </w:rPr>
              <w:t xml:space="preserve"> </w:t>
            </w:r>
            <w:proofErr w:type="spellStart"/>
            <w:proofErr w:type="gramStart"/>
            <w:r w:rsidRPr="0094782C">
              <w:rPr>
                <w:b/>
              </w:rPr>
              <w:t>п</w:t>
            </w:r>
            <w:proofErr w:type="spellEnd"/>
            <w:proofErr w:type="gramEnd"/>
            <w:r w:rsidRPr="0094782C">
              <w:rPr>
                <w:b/>
              </w:rPr>
              <w:t>/</w:t>
            </w:r>
            <w:proofErr w:type="spellStart"/>
            <w:r w:rsidRPr="0094782C">
              <w:rPr>
                <w:b/>
              </w:rPr>
              <w:t>п</w:t>
            </w:r>
            <w:proofErr w:type="spellEnd"/>
          </w:p>
        </w:tc>
        <w:tc>
          <w:tcPr>
            <w:tcW w:w="5038" w:type="dxa"/>
          </w:tcPr>
          <w:p w:rsidR="004835C5" w:rsidRPr="0094782C" w:rsidRDefault="004835C5" w:rsidP="008A4772">
            <w:pPr>
              <w:rPr>
                <w:b/>
              </w:rPr>
            </w:pPr>
            <w:r w:rsidRPr="0094782C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4835C5" w:rsidRPr="0094782C" w:rsidRDefault="004835C5" w:rsidP="008A4772">
            <w:pPr>
              <w:rPr>
                <w:b/>
              </w:rPr>
            </w:pPr>
            <w:r w:rsidRPr="0094782C">
              <w:rPr>
                <w:b/>
              </w:rPr>
              <w:t>Дата и время</w:t>
            </w:r>
          </w:p>
        </w:tc>
        <w:tc>
          <w:tcPr>
            <w:tcW w:w="2735" w:type="dxa"/>
          </w:tcPr>
          <w:p w:rsidR="004835C5" w:rsidRPr="0094782C" w:rsidRDefault="004835C5" w:rsidP="008A4772">
            <w:pPr>
              <w:rPr>
                <w:b/>
              </w:rPr>
            </w:pPr>
            <w:r w:rsidRPr="0094782C">
              <w:rPr>
                <w:b/>
              </w:rPr>
              <w:t>Место проведения</w:t>
            </w:r>
          </w:p>
        </w:tc>
        <w:tc>
          <w:tcPr>
            <w:tcW w:w="1417" w:type="dxa"/>
          </w:tcPr>
          <w:p w:rsidR="004835C5" w:rsidRPr="0094782C" w:rsidRDefault="004835C5" w:rsidP="008A4772">
            <w:pPr>
              <w:rPr>
                <w:b/>
              </w:rPr>
            </w:pPr>
            <w:proofErr w:type="spellStart"/>
            <w:r w:rsidRPr="0094782C">
              <w:rPr>
                <w:b/>
              </w:rPr>
              <w:t>Курирующ</w:t>
            </w:r>
            <w:proofErr w:type="spellEnd"/>
            <w:r w:rsidRPr="0094782C">
              <w:rPr>
                <w:b/>
              </w:rPr>
              <w:t>. зам.</w:t>
            </w:r>
          </w:p>
        </w:tc>
        <w:tc>
          <w:tcPr>
            <w:tcW w:w="2339" w:type="dxa"/>
          </w:tcPr>
          <w:p w:rsidR="004835C5" w:rsidRPr="0094782C" w:rsidRDefault="004835C5" w:rsidP="008A4772">
            <w:pPr>
              <w:rPr>
                <w:b/>
              </w:rPr>
            </w:pPr>
            <w:r w:rsidRPr="0094782C">
              <w:rPr>
                <w:b/>
              </w:rPr>
              <w:t>Ответственные</w:t>
            </w:r>
          </w:p>
        </w:tc>
      </w:tr>
      <w:tr w:rsidR="004835C5" w:rsidRPr="0094782C" w:rsidTr="008A4772">
        <w:trPr>
          <w:trHeight w:val="345"/>
        </w:trPr>
        <w:tc>
          <w:tcPr>
            <w:tcW w:w="1194" w:type="dxa"/>
          </w:tcPr>
          <w:p w:rsidR="004835C5" w:rsidRPr="0094782C" w:rsidRDefault="004835C5" w:rsidP="008A4772">
            <w:pPr>
              <w:rPr>
                <w:b/>
              </w:rPr>
            </w:pPr>
            <w:r w:rsidRPr="0094782C">
              <w:rPr>
                <w:b/>
              </w:rPr>
              <w:t>1</w:t>
            </w:r>
          </w:p>
        </w:tc>
        <w:tc>
          <w:tcPr>
            <w:tcW w:w="5038" w:type="dxa"/>
          </w:tcPr>
          <w:p w:rsidR="004835C5" w:rsidRPr="0094782C" w:rsidRDefault="004835C5" w:rsidP="008A4772">
            <w:pPr>
              <w:rPr>
                <w:b/>
              </w:rPr>
            </w:pPr>
            <w:r w:rsidRPr="0094782C">
              <w:rPr>
                <w:b/>
              </w:rPr>
              <w:t>2</w:t>
            </w:r>
          </w:p>
        </w:tc>
        <w:tc>
          <w:tcPr>
            <w:tcW w:w="1631" w:type="dxa"/>
          </w:tcPr>
          <w:p w:rsidR="004835C5" w:rsidRPr="0094782C" w:rsidRDefault="004835C5" w:rsidP="008A4772">
            <w:pPr>
              <w:rPr>
                <w:b/>
              </w:rPr>
            </w:pPr>
            <w:r w:rsidRPr="0094782C">
              <w:rPr>
                <w:b/>
              </w:rPr>
              <w:t>3</w:t>
            </w:r>
          </w:p>
        </w:tc>
        <w:tc>
          <w:tcPr>
            <w:tcW w:w="2735" w:type="dxa"/>
          </w:tcPr>
          <w:p w:rsidR="004835C5" w:rsidRPr="0094782C" w:rsidRDefault="004835C5" w:rsidP="008A4772">
            <w:pPr>
              <w:rPr>
                <w:b/>
              </w:rPr>
            </w:pPr>
            <w:r w:rsidRPr="0094782C">
              <w:rPr>
                <w:b/>
              </w:rPr>
              <w:t>4</w:t>
            </w:r>
          </w:p>
        </w:tc>
        <w:tc>
          <w:tcPr>
            <w:tcW w:w="1417" w:type="dxa"/>
          </w:tcPr>
          <w:p w:rsidR="004835C5" w:rsidRPr="0094782C" w:rsidRDefault="004835C5" w:rsidP="008A4772">
            <w:pPr>
              <w:rPr>
                <w:b/>
              </w:rPr>
            </w:pPr>
            <w:r w:rsidRPr="0094782C">
              <w:rPr>
                <w:b/>
              </w:rPr>
              <w:t>5</w:t>
            </w:r>
          </w:p>
        </w:tc>
        <w:tc>
          <w:tcPr>
            <w:tcW w:w="2339" w:type="dxa"/>
          </w:tcPr>
          <w:p w:rsidR="004835C5" w:rsidRPr="0094782C" w:rsidRDefault="004835C5" w:rsidP="008A4772">
            <w:pPr>
              <w:rPr>
                <w:b/>
              </w:rPr>
            </w:pPr>
            <w:r w:rsidRPr="0094782C">
              <w:rPr>
                <w:b/>
              </w:rPr>
              <w:t>6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B72B32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r w:rsidRPr="00BD55ED">
              <w:t>«Первый читатель года»</w:t>
            </w:r>
          </w:p>
          <w:p w:rsidR="002A3B41" w:rsidRPr="00BD55ED" w:rsidRDefault="002A3B41" w:rsidP="00BD55ED">
            <w:r w:rsidRPr="00BD55ED">
              <w:t>Акция 0+</w:t>
            </w:r>
          </w:p>
        </w:tc>
        <w:tc>
          <w:tcPr>
            <w:tcW w:w="1631" w:type="dxa"/>
          </w:tcPr>
          <w:p w:rsidR="002A3B41" w:rsidRPr="00BD55ED" w:rsidRDefault="002A3B41" w:rsidP="00BD55ED">
            <w:pPr>
              <w:rPr>
                <w:rFonts w:eastAsia="Calibri"/>
                <w:lang w:eastAsia="en-US"/>
              </w:rPr>
            </w:pPr>
            <w:r w:rsidRPr="00BD55ED">
              <w:rPr>
                <w:rFonts w:eastAsia="Calibri"/>
                <w:lang w:eastAsia="en-US"/>
              </w:rPr>
              <w:t>С 01</w:t>
            </w:r>
            <w:r w:rsidR="00BD55ED">
              <w:rPr>
                <w:rFonts w:eastAsia="Calibri"/>
                <w:lang w:eastAsia="en-US"/>
              </w:rPr>
              <w:t>.01.2019</w:t>
            </w:r>
            <w:r w:rsidRPr="00BD55ED">
              <w:rPr>
                <w:rFonts w:eastAsia="Calibri"/>
                <w:lang w:eastAsia="en-US"/>
              </w:rPr>
              <w:t xml:space="preserve"> </w:t>
            </w:r>
            <w:r w:rsidR="00BD55ED">
              <w:rPr>
                <w:rFonts w:eastAsia="Calibri"/>
                <w:lang w:eastAsia="en-US"/>
              </w:rPr>
              <w:t>по</w:t>
            </w:r>
            <w:r w:rsidRPr="00BD55ED">
              <w:rPr>
                <w:rFonts w:eastAsia="Calibri"/>
                <w:lang w:eastAsia="en-US"/>
              </w:rPr>
              <w:t>15.01.2019 10.00-18.00</w:t>
            </w:r>
          </w:p>
        </w:tc>
        <w:tc>
          <w:tcPr>
            <w:tcW w:w="2735" w:type="dxa"/>
          </w:tcPr>
          <w:p w:rsidR="002A3B41" w:rsidRPr="00BD55ED" w:rsidRDefault="002A3B41" w:rsidP="00BD55ED">
            <w:pPr>
              <w:rPr>
                <w:rFonts w:eastAsia="Calibri"/>
                <w:lang w:eastAsia="en-US"/>
              </w:rPr>
            </w:pPr>
            <w:proofErr w:type="spellStart"/>
            <w:r w:rsidRPr="00BD55ED">
              <w:rPr>
                <w:rFonts w:eastAsia="Calibri"/>
                <w:lang w:eastAsia="en-US"/>
              </w:rPr>
              <w:t>Фокинская</w:t>
            </w:r>
            <w:proofErr w:type="spellEnd"/>
            <w:r w:rsidRPr="00BD55ED">
              <w:rPr>
                <w:rFonts w:eastAsia="Calibri"/>
                <w:lang w:eastAsia="en-US"/>
              </w:rPr>
              <w:t xml:space="preserve"> сельская библиотека</w:t>
            </w:r>
          </w:p>
        </w:tc>
        <w:tc>
          <w:tcPr>
            <w:tcW w:w="1417" w:type="dxa"/>
          </w:tcPr>
          <w:p w:rsidR="002A3B41" w:rsidRPr="00BD55ED" w:rsidRDefault="002A3B41" w:rsidP="00BD55ED">
            <w:pPr>
              <w:rPr>
                <w:rFonts w:eastAsia="Calibri"/>
                <w:lang w:eastAsia="en-US"/>
              </w:rPr>
            </w:pPr>
          </w:p>
        </w:tc>
        <w:tc>
          <w:tcPr>
            <w:tcW w:w="2339" w:type="dxa"/>
          </w:tcPr>
          <w:p w:rsidR="002A3B41" w:rsidRPr="00BD55ED" w:rsidRDefault="002A3B41" w:rsidP="00BD55ED">
            <w:pPr>
              <w:rPr>
                <w:rFonts w:eastAsia="Calibri"/>
                <w:lang w:eastAsia="en-US"/>
              </w:rPr>
            </w:pPr>
            <w:proofErr w:type="spellStart"/>
            <w:r w:rsidRPr="00BD55ED">
              <w:rPr>
                <w:rFonts w:eastAsia="Calibri"/>
                <w:lang w:eastAsia="en-US"/>
              </w:rPr>
              <w:t>Потиенко</w:t>
            </w:r>
            <w:proofErr w:type="spellEnd"/>
            <w:r w:rsidRPr="00BD55ED">
              <w:rPr>
                <w:rFonts w:eastAsia="Calibri"/>
                <w:lang w:eastAsia="en-US"/>
              </w:rPr>
              <w:t xml:space="preserve"> О.Н.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B72B32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r w:rsidRPr="00BD55ED">
              <w:t>«Новый год в библиотеке»</w:t>
            </w:r>
          </w:p>
          <w:p w:rsidR="002A3B41" w:rsidRPr="00BD55ED" w:rsidRDefault="002A3B41" w:rsidP="00BD55ED">
            <w:r w:rsidRPr="00BD55ED">
              <w:t>Праздник   0+</w:t>
            </w:r>
          </w:p>
        </w:tc>
        <w:tc>
          <w:tcPr>
            <w:tcW w:w="1631" w:type="dxa"/>
          </w:tcPr>
          <w:p w:rsidR="002A3B41" w:rsidRPr="00BD55ED" w:rsidRDefault="002A3B41" w:rsidP="00BD55ED">
            <w:r w:rsidRPr="00BD55ED">
              <w:t>02.01.2019</w:t>
            </w:r>
          </w:p>
          <w:p w:rsidR="002A3B41" w:rsidRPr="00BD55ED" w:rsidRDefault="002A3B41" w:rsidP="00BD55ED">
            <w:r w:rsidRPr="00BD55ED">
              <w:t>10-00</w:t>
            </w:r>
          </w:p>
        </w:tc>
        <w:tc>
          <w:tcPr>
            <w:tcW w:w="2735" w:type="dxa"/>
          </w:tcPr>
          <w:p w:rsidR="002A3B41" w:rsidRPr="00BD55ED" w:rsidRDefault="00BD55ED" w:rsidP="00BD55ED">
            <w:r>
              <w:t>СОШ</w:t>
            </w:r>
            <w:r w:rsidR="002A3B41" w:rsidRPr="00BD55ED">
              <w:t>.№25 ст</w:t>
            </w:r>
            <w:proofErr w:type="gramStart"/>
            <w:r w:rsidR="002A3B41" w:rsidRPr="00BD55ED">
              <w:t>.Г</w:t>
            </w:r>
            <w:proofErr w:type="gramEnd"/>
            <w:r w:rsidR="002A3B41" w:rsidRPr="00BD55ED">
              <w:t>урийской</w:t>
            </w:r>
          </w:p>
        </w:tc>
        <w:tc>
          <w:tcPr>
            <w:tcW w:w="1417" w:type="dxa"/>
          </w:tcPr>
          <w:p w:rsidR="002A3B41" w:rsidRPr="00BD55ED" w:rsidRDefault="002A3B41" w:rsidP="00BD55ED"/>
        </w:tc>
        <w:tc>
          <w:tcPr>
            <w:tcW w:w="2339" w:type="dxa"/>
          </w:tcPr>
          <w:p w:rsidR="002A3B41" w:rsidRPr="00BD55ED" w:rsidRDefault="002A3B41" w:rsidP="00BD55ED">
            <w:r w:rsidRPr="00BD55ED">
              <w:t>Лященко О.В.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B72B32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r w:rsidRPr="00BD55ED">
              <w:t xml:space="preserve">К Новому году </w:t>
            </w:r>
          </w:p>
          <w:p w:rsidR="002A3B41" w:rsidRPr="00BD55ED" w:rsidRDefault="002A3B41" w:rsidP="00BD55ED">
            <w:r w:rsidRPr="00BD55ED">
              <w:t xml:space="preserve">«Новогодние чудеса»  </w:t>
            </w:r>
          </w:p>
          <w:p w:rsidR="002A3B41" w:rsidRPr="00BD55ED" w:rsidRDefault="002A3B41" w:rsidP="00BD55ED">
            <w:r w:rsidRPr="00BD55ED">
              <w:t>Встречаем вместе с читателем 0+</w:t>
            </w:r>
          </w:p>
        </w:tc>
        <w:tc>
          <w:tcPr>
            <w:tcW w:w="1631" w:type="dxa"/>
          </w:tcPr>
          <w:p w:rsidR="002A3B41" w:rsidRPr="00BD55ED" w:rsidRDefault="002A3B41" w:rsidP="00BD55ED">
            <w:r w:rsidRPr="00BD55ED">
              <w:t>03.01.2019</w:t>
            </w:r>
          </w:p>
          <w:p w:rsidR="002A3B41" w:rsidRPr="00BD55ED" w:rsidRDefault="002A3B41" w:rsidP="00BD55ED">
            <w:r w:rsidRPr="00BD55ED">
              <w:t>16-00</w:t>
            </w:r>
          </w:p>
        </w:tc>
        <w:tc>
          <w:tcPr>
            <w:tcW w:w="2735" w:type="dxa"/>
          </w:tcPr>
          <w:p w:rsidR="002A3B41" w:rsidRPr="00BD55ED" w:rsidRDefault="002A3B41" w:rsidP="00BD55ED">
            <w:r w:rsidRPr="00BD55ED">
              <w:t>Восточная сельская библиотека</w:t>
            </w:r>
          </w:p>
          <w:p w:rsidR="002A3B41" w:rsidRPr="00BD55ED" w:rsidRDefault="002A3B41" w:rsidP="00BD55ED"/>
        </w:tc>
        <w:tc>
          <w:tcPr>
            <w:tcW w:w="1417" w:type="dxa"/>
          </w:tcPr>
          <w:p w:rsidR="002A3B41" w:rsidRPr="00BD55ED" w:rsidRDefault="002A3B41" w:rsidP="00BD55ED"/>
        </w:tc>
        <w:tc>
          <w:tcPr>
            <w:tcW w:w="2339" w:type="dxa"/>
          </w:tcPr>
          <w:p w:rsidR="002A3B41" w:rsidRPr="00BD55ED" w:rsidRDefault="002A3B41" w:rsidP="00BD55ED">
            <w:proofErr w:type="spellStart"/>
            <w:r w:rsidRPr="00BD55ED">
              <w:t>Досалиева</w:t>
            </w:r>
            <w:proofErr w:type="spellEnd"/>
            <w:r w:rsidRPr="00BD55ED">
              <w:t xml:space="preserve"> Е.М.</w:t>
            </w:r>
          </w:p>
        </w:tc>
      </w:tr>
      <w:tr w:rsidR="002A3B41" w:rsidRPr="0094782C" w:rsidTr="00DD3B31">
        <w:trPr>
          <w:trHeight w:val="345"/>
        </w:trPr>
        <w:tc>
          <w:tcPr>
            <w:tcW w:w="1194" w:type="dxa"/>
          </w:tcPr>
          <w:p w:rsidR="002A3B41" w:rsidRPr="0094782C" w:rsidRDefault="002A3B41" w:rsidP="00B72B32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r w:rsidRPr="00BD55ED">
              <w:t xml:space="preserve"> «Книга под ёлкой» </w:t>
            </w:r>
          </w:p>
          <w:p w:rsidR="002A3B41" w:rsidRPr="00BD55ED" w:rsidRDefault="002A3B41" w:rsidP="00BD55ED">
            <w:r w:rsidRPr="00BD55ED">
              <w:t>Книжная  выставка, громкие чтения 0+</w:t>
            </w:r>
          </w:p>
        </w:tc>
        <w:tc>
          <w:tcPr>
            <w:tcW w:w="1631" w:type="dxa"/>
            <w:vAlign w:val="center"/>
          </w:tcPr>
          <w:p w:rsidR="002A3B41" w:rsidRPr="00BD55ED" w:rsidRDefault="002A3B41" w:rsidP="00BD55ED">
            <w:r w:rsidRPr="00BD55ED">
              <w:t>03.01.2019</w:t>
            </w:r>
          </w:p>
          <w:p w:rsidR="002A3B41" w:rsidRPr="00BD55ED" w:rsidRDefault="002A3B41" w:rsidP="00BD55ED">
            <w:r w:rsidRPr="00BD55ED">
              <w:t>15-00</w:t>
            </w:r>
          </w:p>
        </w:tc>
        <w:tc>
          <w:tcPr>
            <w:tcW w:w="2735" w:type="dxa"/>
          </w:tcPr>
          <w:p w:rsidR="002A3B41" w:rsidRPr="00BD55ED" w:rsidRDefault="002A3B41" w:rsidP="00BD55ED">
            <w:r w:rsidRPr="00BD55ED">
              <w:t>Степная сельская библиотека</w:t>
            </w:r>
          </w:p>
        </w:tc>
        <w:tc>
          <w:tcPr>
            <w:tcW w:w="1417" w:type="dxa"/>
          </w:tcPr>
          <w:p w:rsidR="002A3B41" w:rsidRPr="00BD55ED" w:rsidRDefault="002A3B41" w:rsidP="00BD55ED"/>
        </w:tc>
        <w:tc>
          <w:tcPr>
            <w:tcW w:w="2339" w:type="dxa"/>
          </w:tcPr>
          <w:p w:rsidR="002A3B41" w:rsidRPr="00BD55ED" w:rsidRDefault="002A3B41" w:rsidP="00BD55ED">
            <w:r w:rsidRPr="00BD55ED">
              <w:t>Шестакова Е.В.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B72B32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pPr>
              <w:pStyle w:val="Default"/>
            </w:pPr>
            <w:r w:rsidRPr="00BD55ED">
              <w:t xml:space="preserve">«Первые читатели года» </w:t>
            </w:r>
          </w:p>
          <w:p w:rsidR="002A3B41" w:rsidRPr="00BD55ED" w:rsidRDefault="002A3B41" w:rsidP="00BD55ED">
            <w:pPr>
              <w:pStyle w:val="Default"/>
            </w:pPr>
            <w:r w:rsidRPr="00BD55ED">
              <w:t>Акция   0+</w:t>
            </w:r>
          </w:p>
        </w:tc>
        <w:tc>
          <w:tcPr>
            <w:tcW w:w="1631" w:type="dxa"/>
          </w:tcPr>
          <w:p w:rsidR="002A3B41" w:rsidRPr="00BD55ED" w:rsidRDefault="002A3B41" w:rsidP="00BD55ED">
            <w:r w:rsidRPr="00BD55ED">
              <w:t>03.01.2019</w:t>
            </w:r>
          </w:p>
          <w:p w:rsidR="002A3B41" w:rsidRPr="00BD55ED" w:rsidRDefault="002A3B41" w:rsidP="00BD55ED">
            <w:r w:rsidRPr="00BD55ED">
              <w:t>11.00</w:t>
            </w:r>
          </w:p>
        </w:tc>
        <w:tc>
          <w:tcPr>
            <w:tcW w:w="2735" w:type="dxa"/>
          </w:tcPr>
          <w:p w:rsidR="002A3B41" w:rsidRPr="00BD55ED" w:rsidRDefault="002A3B41" w:rsidP="00BD55ED">
            <w:proofErr w:type="spellStart"/>
            <w:r w:rsidRPr="00BD55ED">
              <w:t>Школьненская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2A3B41" w:rsidRPr="00BD55ED" w:rsidRDefault="002A3B41" w:rsidP="00BD55ED"/>
        </w:tc>
        <w:tc>
          <w:tcPr>
            <w:tcW w:w="2339" w:type="dxa"/>
          </w:tcPr>
          <w:p w:rsidR="002A3B41" w:rsidRPr="00BD55ED" w:rsidRDefault="002A3B41" w:rsidP="00BD55ED">
            <w:proofErr w:type="spellStart"/>
            <w:r w:rsidRPr="00BD55ED">
              <w:t>Быстрова</w:t>
            </w:r>
            <w:proofErr w:type="spellEnd"/>
            <w:r w:rsidRPr="00BD55ED">
              <w:t xml:space="preserve"> А.С.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B72B32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r w:rsidRPr="00BD55ED">
              <w:t xml:space="preserve"> «Зимняя сказка»     0+</w:t>
            </w:r>
          </w:p>
          <w:p w:rsidR="002A3B41" w:rsidRPr="00BD55ED" w:rsidRDefault="002A3B41" w:rsidP="00BD55ED">
            <w:proofErr w:type="spellStart"/>
            <w:r w:rsidRPr="00BD55ED">
              <w:t>Видеочас</w:t>
            </w:r>
            <w:proofErr w:type="spellEnd"/>
            <w:r w:rsidRPr="00BD55ED">
              <w:t xml:space="preserve"> новогодних мультфильмов</w:t>
            </w:r>
          </w:p>
        </w:tc>
        <w:tc>
          <w:tcPr>
            <w:tcW w:w="1631" w:type="dxa"/>
          </w:tcPr>
          <w:p w:rsidR="002A3B41" w:rsidRPr="00BD55ED" w:rsidRDefault="002A3B41" w:rsidP="00BD55ED">
            <w:pPr>
              <w:rPr>
                <w:rFonts w:eastAsia="Calibri"/>
                <w:lang w:eastAsia="en-US"/>
              </w:rPr>
            </w:pPr>
            <w:r w:rsidRPr="00BD55ED">
              <w:rPr>
                <w:rFonts w:eastAsia="Calibri"/>
                <w:lang w:eastAsia="en-US"/>
              </w:rPr>
              <w:t>04.01.2019</w:t>
            </w:r>
          </w:p>
          <w:p w:rsidR="002A3B41" w:rsidRPr="00BD55ED" w:rsidRDefault="002A3B41" w:rsidP="00BD55ED">
            <w:pPr>
              <w:rPr>
                <w:rFonts w:eastAsia="Calibri"/>
                <w:lang w:eastAsia="en-US"/>
              </w:rPr>
            </w:pPr>
            <w:r w:rsidRPr="00BD55ED">
              <w:rPr>
                <w:rFonts w:eastAsia="Calibri"/>
                <w:lang w:eastAsia="en-US"/>
              </w:rPr>
              <w:t>12-00</w:t>
            </w:r>
          </w:p>
        </w:tc>
        <w:tc>
          <w:tcPr>
            <w:tcW w:w="2735" w:type="dxa"/>
          </w:tcPr>
          <w:p w:rsidR="002A3B41" w:rsidRPr="00BD55ED" w:rsidRDefault="002A3B41" w:rsidP="00BD55ED">
            <w:proofErr w:type="spellStart"/>
            <w:r w:rsidRPr="00BD55ED">
              <w:rPr>
                <w:rFonts w:eastAsia="Calibri"/>
                <w:lang w:eastAsia="en-US"/>
              </w:rPr>
              <w:t>Фокинская</w:t>
            </w:r>
            <w:proofErr w:type="spellEnd"/>
            <w:r w:rsidRPr="00BD55ED">
              <w:rPr>
                <w:rFonts w:eastAsia="Calibri"/>
                <w:lang w:eastAsia="en-US"/>
              </w:rPr>
              <w:t xml:space="preserve"> сельская библиотека</w:t>
            </w:r>
          </w:p>
        </w:tc>
        <w:tc>
          <w:tcPr>
            <w:tcW w:w="1417" w:type="dxa"/>
          </w:tcPr>
          <w:p w:rsidR="002A3B41" w:rsidRPr="00BD55ED" w:rsidRDefault="002A3B41" w:rsidP="00BD55ED">
            <w:pPr>
              <w:rPr>
                <w:rFonts w:eastAsia="Calibri"/>
                <w:lang w:eastAsia="en-US"/>
              </w:rPr>
            </w:pPr>
          </w:p>
        </w:tc>
        <w:tc>
          <w:tcPr>
            <w:tcW w:w="2339" w:type="dxa"/>
          </w:tcPr>
          <w:p w:rsidR="002A3B41" w:rsidRPr="00BD55ED" w:rsidRDefault="002A3B41" w:rsidP="00BD55ED">
            <w:pPr>
              <w:rPr>
                <w:rFonts w:eastAsia="Calibri"/>
                <w:lang w:eastAsia="en-US"/>
              </w:rPr>
            </w:pPr>
            <w:proofErr w:type="spellStart"/>
            <w:r w:rsidRPr="00BD55ED">
              <w:rPr>
                <w:rFonts w:eastAsia="Calibri"/>
                <w:lang w:eastAsia="en-US"/>
              </w:rPr>
              <w:t>Потиенко</w:t>
            </w:r>
            <w:proofErr w:type="spellEnd"/>
            <w:r w:rsidRPr="00BD55ED">
              <w:rPr>
                <w:rFonts w:eastAsia="Calibri"/>
                <w:lang w:eastAsia="en-US"/>
              </w:rPr>
              <w:t xml:space="preserve"> О.Н.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B72B32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r w:rsidRPr="00BD55ED">
              <w:t xml:space="preserve">К  100-летию со д.р. </w:t>
            </w:r>
            <w:proofErr w:type="spellStart"/>
            <w:r w:rsidRPr="00BD55ED">
              <w:t>Д.А.Гранина</w:t>
            </w:r>
            <w:proofErr w:type="spellEnd"/>
            <w:r w:rsidRPr="00BD55ED">
              <w:t xml:space="preserve">  </w:t>
            </w:r>
          </w:p>
          <w:p w:rsidR="002A3B41" w:rsidRPr="00BD55ED" w:rsidRDefault="002A3B41" w:rsidP="00BD55ED">
            <w:pPr>
              <w:rPr>
                <w:shd w:val="clear" w:color="auto" w:fill="FFFFFF"/>
              </w:rPr>
            </w:pPr>
            <w:r w:rsidRPr="00BD55ED">
              <w:rPr>
                <w:shd w:val="clear" w:color="auto" w:fill="FFFFFF"/>
              </w:rPr>
              <w:t>«Классик современной литературы»</w:t>
            </w:r>
          </w:p>
          <w:p w:rsidR="002A3B41" w:rsidRPr="00BD55ED" w:rsidRDefault="002A3B41" w:rsidP="00BD55ED">
            <w:r w:rsidRPr="00BD55ED">
              <w:rPr>
                <w:shd w:val="clear" w:color="auto" w:fill="FFFFFF"/>
              </w:rPr>
              <w:t xml:space="preserve">Буклет </w:t>
            </w:r>
            <w:r w:rsidRPr="00BD55ED">
              <w:t xml:space="preserve">                                                 0+</w:t>
            </w:r>
          </w:p>
        </w:tc>
        <w:tc>
          <w:tcPr>
            <w:tcW w:w="1631" w:type="dxa"/>
          </w:tcPr>
          <w:p w:rsidR="002A3B41" w:rsidRPr="00BD55ED" w:rsidRDefault="002A3B41" w:rsidP="00BD55ED">
            <w:r w:rsidRPr="00BD55ED">
              <w:t>04.01.2019</w:t>
            </w:r>
          </w:p>
          <w:p w:rsidR="002A3B41" w:rsidRPr="00BD55ED" w:rsidRDefault="002A3B41" w:rsidP="00BD55ED">
            <w:r w:rsidRPr="00BD55ED">
              <w:t xml:space="preserve"> 11-00</w:t>
            </w:r>
          </w:p>
        </w:tc>
        <w:tc>
          <w:tcPr>
            <w:tcW w:w="2735" w:type="dxa"/>
          </w:tcPr>
          <w:p w:rsidR="002A3B41" w:rsidRPr="00BD55ED" w:rsidRDefault="002A3B41" w:rsidP="00BD55ED">
            <w:proofErr w:type="spellStart"/>
            <w:r w:rsidRPr="00BD55ED">
              <w:t>Бжедуховская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2A3B41" w:rsidRPr="00BD55ED" w:rsidRDefault="002A3B41" w:rsidP="00BD55ED"/>
        </w:tc>
        <w:tc>
          <w:tcPr>
            <w:tcW w:w="2339" w:type="dxa"/>
          </w:tcPr>
          <w:p w:rsidR="002A3B41" w:rsidRPr="00BD55ED" w:rsidRDefault="002A3B41" w:rsidP="00BD55ED">
            <w:proofErr w:type="spellStart"/>
            <w:r w:rsidRPr="00BD55ED">
              <w:t>Быханова</w:t>
            </w:r>
            <w:proofErr w:type="spellEnd"/>
            <w:r w:rsidRPr="00BD55ED">
              <w:t xml:space="preserve"> Н.А 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B72B32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r w:rsidRPr="00BD55ED">
              <w:t xml:space="preserve">К  100-летию со д.р. </w:t>
            </w:r>
            <w:proofErr w:type="spellStart"/>
            <w:r w:rsidRPr="00BD55ED">
              <w:t>Д.А.Гранина</w:t>
            </w:r>
            <w:proofErr w:type="spellEnd"/>
          </w:p>
          <w:p w:rsidR="002A3B41" w:rsidRPr="00BD55ED" w:rsidRDefault="002A3B41" w:rsidP="00BD55ED">
            <w:r w:rsidRPr="00BD55ED">
              <w:t xml:space="preserve">«Даниил </w:t>
            </w:r>
            <w:proofErr w:type="spellStart"/>
            <w:r w:rsidRPr="00BD55ED">
              <w:t>Гранин</w:t>
            </w:r>
            <w:proofErr w:type="spellEnd"/>
            <w:r w:rsidRPr="00BD55ED">
              <w:t xml:space="preserve"> солдат и писатель»</w:t>
            </w:r>
          </w:p>
          <w:p w:rsidR="002A3B41" w:rsidRPr="00BD55ED" w:rsidRDefault="002A3B41" w:rsidP="00BD55ED">
            <w:r w:rsidRPr="00BD55ED">
              <w:t>Буклет                                              0+</w:t>
            </w:r>
          </w:p>
        </w:tc>
        <w:tc>
          <w:tcPr>
            <w:tcW w:w="1631" w:type="dxa"/>
          </w:tcPr>
          <w:p w:rsidR="002A3B41" w:rsidRPr="00BD55ED" w:rsidRDefault="002A3B41" w:rsidP="00BD55ED">
            <w:r w:rsidRPr="00BD55ED">
              <w:t>04.01.2019</w:t>
            </w:r>
          </w:p>
          <w:p w:rsidR="002A3B41" w:rsidRPr="00BD55ED" w:rsidRDefault="002A3B41" w:rsidP="00BD55ED">
            <w:r w:rsidRPr="00BD55ED">
              <w:t>15-00</w:t>
            </w:r>
          </w:p>
        </w:tc>
        <w:tc>
          <w:tcPr>
            <w:tcW w:w="2735" w:type="dxa"/>
          </w:tcPr>
          <w:p w:rsidR="002A3B41" w:rsidRPr="00BD55ED" w:rsidRDefault="002A3B41" w:rsidP="00BD55ED">
            <w:proofErr w:type="spellStart"/>
            <w:r w:rsidRPr="00BD55ED">
              <w:t>Нижневеденеевская</w:t>
            </w:r>
            <w:proofErr w:type="spellEnd"/>
            <w:r w:rsidRPr="00BD55ED">
              <w:t xml:space="preserve"> сельская библиотека</w:t>
            </w:r>
          </w:p>
          <w:p w:rsidR="002A3B41" w:rsidRPr="00BD55ED" w:rsidRDefault="002A3B41" w:rsidP="00BD55ED"/>
        </w:tc>
        <w:tc>
          <w:tcPr>
            <w:tcW w:w="1417" w:type="dxa"/>
          </w:tcPr>
          <w:p w:rsidR="002A3B41" w:rsidRPr="00BD55ED" w:rsidRDefault="002A3B41" w:rsidP="00BD55ED"/>
        </w:tc>
        <w:tc>
          <w:tcPr>
            <w:tcW w:w="2339" w:type="dxa"/>
          </w:tcPr>
          <w:p w:rsidR="002A3B41" w:rsidRPr="00BD55ED" w:rsidRDefault="002A3B41" w:rsidP="00BD55ED">
            <w:proofErr w:type="spellStart"/>
            <w:r w:rsidRPr="00BD55ED">
              <w:t>Панасенко</w:t>
            </w:r>
            <w:proofErr w:type="spellEnd"/>
            <w:r w:rsidRPr="00BD55ED">
              <w:t xml:space="preserve"> А.Н.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B72B32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r w:rsidRPr="00BD55ED">
              <w:t xml:space="preserve">К 100-летию со д.р. </w:t>
            </w:r>
            <w:proofErr w:type="spellStart"/>
            <w:r w:rsidRPr="00BD55ED">
              <w:t>Д.А.Гранина</w:t>
            </w:r>
            <w:proofErr w:type="spellEnd"/>
          </w:p>
          <w:p w:rsidR="002A3B41" w:rsidRPr="00BD55ED" w:rsidRDefault="002A3B41" w:rsidP="00BD55ED">
            <w:r w:rsidRPr="00BD55ED">
              <w:t xml:space="preserve">«О жизни, славе и порядочности»  </w:t>
            </w:r>
          </w:p>
          <w:p w:rsidR="002A3B41" w:rsidRPr="00BD55ED" w:rsidRDefault="002A3B41" w:rsidP="00BD55ED">
            <w:r w:rsidRPr="00BD55ED">
              <w:t>Буклет                                                   6+</w:t>
            </w:r>
          </w:p>
        </w:tc>
        <w:tc>
          <w:tcPr>
            <w:tcW w:w="1631" w:type="dxa"/>
          </w:tcPr>
          <w:p w:rsidR="002A3B41" w:rsidRPr="00BD55ED" w:rsidRDefault="002A3B41" w:rsidP="00BD55ED">
            <w:r w:rsidRPr="00BD55ED">
              <w:t xml:space="preserve"> 04.01.2019</w:t>
            </w:r>
          </w:p>
          <w:p w:rsidR="002A3B41" w:rsidRPr="00BD55ED" w:rsidRDefault="002A3B41" w:rsidP="00BD55ED">
            <w:r w:rsidRPr="00BD55ED">
              <w:t>12-00</w:t>
            </w:r>
          </w:p>
        </w:tc>
        <w:tc>
          <w:tcPr>
            <w:tcW w:w="2735" w:type="dxa"/>
          </w:tcPr>
          <w:p w:rsidR="002A3B41" w:rsidRPr="00BD55ED" w:rsidRDefault="002A3B41" w:rsidP="00BD55ED">
            <w:r w:rsidRPr="00BD55ED">
              <w:t>Октябрьская сельская библиотека</w:t>
            </w:r>
          </w:p>
          <w:p w:rsidR="002A3B41" w:rsidRPr="00BD55ED" w:rsidRDefault="002A3B41" w:rsidP="00BD55ED"/>
        </w:tc>
        <w:tc>
          <w:tcPr>
            <w:tcW w:w="1417" w:type="dxa"/>
          </w:tcPr>
          <w:p w:rsidR="002A3B41" w:rsidRPr="00BD55ED" w:rsidRDefault="002A3B41" w:rsidP="00BD55ED"/>
        </w:tc>
        <w:tc>
          <w:tcPr>
            <w:tcW w:w="2339" w:type="dxa"/>
          </w:tcPr>
          <w:p w:rsidR="002A3B41" w:rsidRPr="00BD55ED" w:rsidRDefault="002A3B41" w:rsidP="00BD55ED">
            <w:r w:rsidRPr="00BD55ED">
              <w:t>Куликова И.М.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B72B32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pPr>
              <w:rPr>
                <w:bCs/>
              </w:rPr>
            </w:pPr>
            <w:r w:rsidRPr="00BD55ED">
              <w:rPr>
                <w:bCs/>
              </w:rPr>
              <w:t>«Светлый праздник Рождества»</w:t>
            </w:r>
          </w:p>
          <w:p w:rsidR="002A3B41" w:rsidRPr="00BD55ED" w:rsidRDefault="002A3B41" w:rsidP="00BD55ED">
            <w:r w:rsidRPr="00BD55ED">
              <w:t xml:space="preserve">Акция  </w:t>
            </w:r>
            <w:r w:rsidRPr="00BD55ED">
              <w:rPr>
                <w:bCs/>
              </w:rPr>
              <w:t>0+</w:t>
            </w:r>
          </w:p>
        </w:tc>
        <w:tc>
          <w:tcPr>
            <w:tcW w:w="1631" w:type="dxa"/>
          </w:tcPr>
          <w:p w:rsidR="002A3B41" w:rsidRPr="00BD55ED" w:rsidRDefault="002A3B41" w:rsidP="00BD55ED">
            <w:r w:rsidRPr="00BD55ED">
              <w:t xml:space="preserve">04.01.2019 </w:t>
            </w:r>
          </w:p>
          <w:p w:rsidR="002A3B41" w:rsidRPr="00BD55ED" w:rsidRDefault="002A3B41" w:rsidP="00BD55ED">
            <w:r w:rsidRPr="00BD55ED">
              <w:t>10.00</w:t>
            </w:r>
          </w:p>
        </w:tc>
        <w:tc>
          <w:tcPr>
            <w:tcW w:w="2735" w:type="dxa"/>
          </w:tcPr>
          <w:p w:rsidR="002A3B41" w:rsidRPr="00BD55ED" w:rsidRDefault="002A3B41" w:rsidP="00BD55ED">
            <w:r w:rsidRPr="00BD55ED">
              <w:t>СП городской  библиотеки</w:t>
            </w:r>
          </w:p>
        </w:tc>
        <w:tc>
          <w:tcPr>
            <w:tcW w:w="1417" w:type="dxa"/>
          </w:tcPr>
          <w:p w:rsidR="002A3B41" w:rsidRPr="00BD55ED" w:rsidRDefault="002A3B41" w:rsidP="00BD55ED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2A3B41" w:rsidRPr="00BD55ED" w:rsidRDefault="002A3B41" w:rsidP="00BD55ED">
            <w:r w:rsidRPr="00BD55ED">
              <w:t>Москалева Е.В.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B72B32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r w:rsidRPr="00BD55ED">
              <w:t xml:space="preserve">« Снежные забавы  » </w:t>
            </w:r>
          </w:p>
          <w:p w:rsidR="002A3B41" w:rsidRPr="00BD55ED" w:rsidRDefault="002A3B41" w:rsidP="00BD55ED">
            <w:r w:rsidRPr="00BD55ED">
              <w:t>Викторина  0+</w:t>
            </w:r>
          </w:p>
        </w:tc>
        <w:tc>
          <w:tcPr>
            <w:tcW w:w="1631" w:type="dxa"/>
          </w:tcPr>
          <w:p w:rsidR="002A3B41" w:rsidRPr="00BD55ED" w:rsidRDefault="002A3B41" w:rsidP="00BD55ED">
            <w:r w:rsidRPr="00BD55ED">
              <w:t>04.01.2019</w:t>
            </w:r>
          </w:p>
          <w:p w:rsidR="002A3B41" w:rsidRPr="00BD55ED" w:rsidRDefault="002A3B41" w:rsidP="00BD55ED">
            <w:r w:rsidRPr="00BD55ED">
              <w:t>11-00</w:t>
            </w:r>
          </w:p>
        </w:tc>
        <w:tc>
          <w:tcPr>
            <w:tcW w:w="2735" w:type="dxa"/>
          </w:tcPr>
          <w:p w:rsidR="002A3B41" w:rsidRPr="00BD55ED" w:rsidRDefault="002A3B41" w:rsidP="00BD55ED">
            <w:r w:rsidRPr="00BD55ED">
              <w:t>Молодёжная сельская библиотека</w:t>
            </w:r>
          </w:p>
        </w:tc>
        <w:tc>
          <w:tcPr>
            <w:tcW w:w="1417" w:type="dxa"/>
          </w:tcPr>
          <w:p w:rsidR="002A3B41" w:rsidRPr="00BD55ED" w:rsidRDefault="002A3B41" w:rsidP="00BD55ED"/>
        </w:tc>
        <w:tc>
          <w:tcPr>
            <w:tcW w:w="2339" w:type="dxa"/>
          </w:tcPr>
          <w:p w:rsidR="002A3B41" w:rsidRPr="00BD55ED" w:rsidRDefault="002A3B41" w:rsidP="00BD55ED">
            <w:proofErr w:type="spellStart"/>
            <w:r w:rsidRPr="00BD55ED">
              <w:t>Ефименко</w:t>
            </w:r>
            <w:proofErr w:type="spellEnd"/>
            <w:r w:rsidRPr="00BD55ED">
              <w:t xml:space="preserve"> И.Н.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B72B32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r w:rsidRPr="00BD55ED">
              <w:t>«Сказка в гости к нам пришла »</w:t>
            </w:r>
          </w:p>
          <w:p w:rsidR="002A3B41" w:rsidRPr="00BD55ED" w:rsidRDefault="002A3B41" w:rsidP="00BD55ED">
            <w:r w:rsidRPr="00BD55ED">
              <w:t>Литературный час  0+</w:t>
            </w:r>
          </w:p>
        </w:tc>
        <w:tc>
          <w:tcPr>
            <w:tcW w:w="1631" w:type="dxa"/>
          </w:tcPr>
          <w:p w:rsidR="002A3B41" w:rsidRPr="00BD55ED" w:rsidRDefault="002A3B41" w:rsidP="00BD55ED">
            <w:r w:rsidRPr="00BD55ED">
              <w:t>04.01.2019</w:t>
            </w:r>
          </w:p>
          <w:p w:rsidR="002A3B41" w:rsidRPr="00BD55ED" w:rsidRDefault="002A3B41" w:rsidP="00BD55ED">
            <w:r w:rsidRPr="00BD55ED">
              <w:t>11-00</w:t>
            </w:r>
          </w:p>
        </w:tc>
        <w:tc>
          <w:tcPr>
            <w:tcW w:w="2735" w:type="dxa"/>
          </w:tcPr>
          <w:p w:rsidR="002A3B41" w:rsidRPr="00BD55ED" w:rsidRDefault="002A3B41" w:rsidP="00BD55ED">
            <w:r w:rsidRPr="00BD55ED">
              <w:t>Черниговская сельская библиотека</w:t>
            </w:r>
          </w:p>
        </w:tc>
        <w:tc>
          <w:tcPr>
            <w:tcW w:w="1417" w:type="dxa"/>
          </w:tcPr>
          <w:p w:rsidR="002A3B41" w:rsidRPr="00BD55ED" w:rsidRDefault="002A3B41" w:rsidP="00BD55ED"/>
        </w:tc>
        <w:tc>
          <w:tcPr>
            <w:tcW w:w="2339" w:type="dxa"/>
          </w:tcPr>
          <w:p w:rsidR="002A3B41" w:rsidRPr="00BD55ED" w:rsidRDefault="002A3B41" w:rsidP="00BD55ED">
            <w:proofErr w:type="spellStart"/>
            <w:r w:rsidRPr="00BD55ED">
              <w:t>Ефименко</w:t>
            </w:r>
            <w:proofErr w:type="spellEnd"/>
            <w:r w:rsidRPr="00BD55ED">
              <w:t xml:space="preserve"> Н.И.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B72B32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r w:rsidRPr="00BD55ED">
              <w:t xml:space="preserve">К Рождеству Христову </w:t>
            </w:r>
          </w:p>
          <w:p w:rsidR="002A3B41" w:rsidRPr="00BD55ED" w:rsidRDefault="002A3B41" w:rsidP="00BD55ED">
            <w:r w:rsidRPr="00BD55ED">
              <w:t xml:space="preserve">«Свет Рождественской звезды» </w:t>
            </w:r>
          </w:p>
          <w:p w:rsidR="002A3B41" w:rsidRPr="00BD55ED" w:rsidRDefault="002A3B41" w:rsidP="00BD55ED">
            <w:proofErr w:type="spellStart"/>
            <w:r w:rsidRPr="00BD55ED">
              <w:t>Квест-игра</w:t>
            </w:r>
            <w:proofErr w:type="spellEnd"/>
            <w:r w:rsidRPr="00BD55ED">
              <w:t xml:space="preserve">  0+</w:t>
            </w:r>
          </w:p>
        </w:tc>
        <w:tc>
          <w:tcPr>
            <w:tcW w:w="1631" w:type="dxa"/>
          </w:tcPr>
          <w:p w:rsidR="002A3B41" w:rsidRPr="00BD55ED" w:rsidRDefault="002A3B41" w:rsidP="00BD55ED">
            <w:pPr>
              <w:rPr>
                <w:rFonts w:eastAsia="Calibri"/>
                <w:lang w:eastAsia="en-US"/>
              </w:rPr>
            </w:pPr>
            <w:r w:rsidRPr="00BD55ED">
              <w:rPr>
                <w:rFonts w:eastAsia="Calibri"/>
                <w:lang w:eastAsia="en-US"/>
              </w:rPr>
              <w:t>05.01.2019</w:t>
            </w:r>
          </w:p>
          <w:p w:rsidR="002A3B41" w:rsidRPr="00BD55ED" w:rsidRDefault="002A3B41" w:rsidP="00BD55ED">
            <w:pPr>
              <w:rPr>
                <w:rFonts w:eastAsia="Calibri"/>
                <w:lang w:eastAsia="en-US"/>
              </w:rPr>
            </w:pPr>
            <w:r w:rsidRPr="00BD55ED">
              <w:rPr>
                <w:rFonts w:eastAsia="Calibri"/>
                <w:lang w:eastAsia="en-US"/>
              </w:rPr>
              <w:t>12-00</w:t>
            </w:r>
          </w:p>
        </w:tc>
        <w:tc>
          <w:tcPr>
            <w:tcW w:w="2735" w:type="dxa"/>
          </w:tcPr>
          <w:p w:rsidR="002A3B41" w:rsidRPr="00BD55ED" w:rsidRDefault="002A3B41" w:rsidP="00BD55ED">
            <w:proofErr w:type="spellStart"/>
            <w:r w:rsidRPr="00BD55ED">
              <w:rPr>
                <w:rFonts w:eastAsia="Calibri"/>
                <w:lang w:eastAsia="en-US"/>
              </w:rPr>
              <w:t>Фокинская</w:t>
            </w:r>
            <w:proofErr w:type="spellEnd"/>
            <w:r w:rsidRPr="00BD55ED">
              <w:rPr>
                <w:rFonts w:eastAsia="Calibri"/>
                <w:lang w:eastAsia="en-US"/>
              </w:rPr>
              <w:t xml:space="preserve"> сельская библиотека</w:t>
            </w:r>
          </w:p>
        </w:tc>
        <w:tc>
          <w:tcPr>
            <w:tcW w:w="1417" w:type="dxa"/>
          </w:tcPr>
          <w:p w:rsidR="002A3B41" w:rsidRPr="00BD55ED" w:rsidRDefault="002A3B41" w:rsidP="00BD55ED">
            <w:pPr>
              <w:rPr>
                <w:rFonts w:eastAsia="Calibri"/>
                <w:lang w:eastAsia="en-US"/>
              </w:rPr>
            </w:pPr>
          </w:p>
        </w:tc>
        <w:tc>
          <w:tcPr>
            <w:tcW w:w="2339" w:type="dxa"/>
          </w:tcPr>
          <w:p w:rsidR="002A3B41" w:rsidRPr="00BD55ED" w:rsidRDefault="002A3B41" w:rsidP="00BD55ED">
            <w:pPr>
              <w:rPr>
                <w:rFonts w:eastAsia="Calibri"/>
                <w:lang w:eastAsia="en-US"/>
              </w:rPr>
            </w:pPr>
            <w:proofErr w:type="spellStart"/>
            <w:r w:rsidRPr="00BD55ED">
              <w:rPr>
                <w:rFonts w:eastAsia="Calibri"/>
                <w:lang w:eastAsia="en-US"/>
              </w:rPr>
              <w:t>Потиенко</w:t>
            </w:r>
            <w:proofErr w:type="spellEnd"/>
            <w:r w:rsidRPr="00BD55ED">
              <w:rPr>
                <w:rFonts w:eastAsia="Calibri"/>
                <w:lang w:eastAsia="en-US"/>
              </w:rPr>
              <w:t xml:space="preserve"> О.Н.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2A3B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r w:rsidRPr="00BD55ED">
              <w:t xml:space="preserve"> «Зимние узоры»</w:t>
            </w:r>
          </w:p>
          <w:p w:rsidR="002A3B41" w:rsidRPr="00BD55ED" w:rsidRDefault="002A3B41" w:rsidP="00BD55ED">
            <w:r w:rsidRPr="00BD55ED">
              <w:t>Мастер-класс  0+</w:t>
            </w:r>
          </w:p>
        </w:tc>
        <w:tc>
          <w:tcPr>
            <w:tcW w:w="1631" w:type="dxa"/>
          </w:tcPr>
          <w:p w:rsidR="002A3B41" w:rsidRPr="00BD55ED" w:rsidRDefault="002A3B41" w:rsidP="00BD55ED">
            <w:r w:rsidRPr="00BD55ED">
              <w:t>05.01.2019</w:t>
            </w:r>
          </w:p>
          <w:p w:rsidR="002A3B41" w:rsidRPr="00BD55ED" w:rsidRDefault="002A3B41" w:rsidP="00BD55ED">
            <w:r w:rsidRPr="00BD55ED">
              <w:t>10-00</w:t>
            </w:r>
          </w:p>
        </w:tc>
        <w:tc>
          <w:tcPr>
            <w:tcW w:w="2735" w:type="dxa"/>
          </w:tcPr>
          <w:p w:rsidR="002A3B41" w:rsidRPr="00BD55ED" w:rsidRDefault="002A3B41" w:rsidP="00BD55ED">
            <w:r w:rsidRPr="00BD55ED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2A3B41" w:rsidRPr="00BD55ED" w:rsidRDefault="002A3B41" w:rsidP="00BD55ED"/>
        </w:tc>
        <w:tc>
          <w:tcPr>
            <w:tcW w:w="2339" w:type="dxa"/>
          </w:tcPr>
          <w:p w:rsidR="002A3B41" w:rsidRPr="00BD55ED" w:rsidRDefault="002A3B41" w:rsidP="00BD55ED">
            <w:proofErr w:type="spellStart"/>
            <w:r w:rsidRPr="00BD55ED">
              <w:t>Мамулашвили</w:t>
            </w:r>
            <w:proofErr w:type="spellEnd"/>
            <w:r w:rsidRPr="00BD55ED">
              <w:t xml:space="preserve"> Н.В.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2A3B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pPr>
              <w:rPr>
                <w:color w:val="000000"/>
              </w:rPr>
            </w:pPr>
            <w:r w:rsidRPr="00BD55ED">
              <w:rPr>
                <w:color w:val="000000"/>
              </w:rPr>
              <w:t xml:space="preserve">К  100-летию со дня рождения Д. А. </w:t>
            </w:r>
            <w:proofErr w:type="spellStart"/>
            <w:r w:rsidRPr="00BD55ED">
              <w:rPr>
                <w:color w:val="000000"/>
              </w:rPr>
              <w:t>Гранина</w:t>
            </w:r>
            <w:proofErr w:type="spellEnd"/>
          </w:p>
          <w:p w:rsidR="002A3B41" w:rsidRPr="00BD55ED" w:rsidRDefault="002A3B41" w:rsidP="00BD55ED">
            <w:pPr>
              <w:rPr>
                <w:color w:val="000000"/>
              </w:rPr>
            </w:pPr>
            <w:r w:rsidRPr="00BD55ED">
              <w:rPr>
                <w:color w:val="000000"/>
              </w:rPr>
              <w:t xml:space="preserve"> «Даниил </w:t>
            </w:r>
            <w:proofErr w:type="spellStart"/>
            <w:r w:rsidRPr="00BD55ED">
              <w:rPr>
                <w:color w:val="000000"/>
              </w:rPr>
              <w:t>Гранин</w:t>
            </w:r>
            <w:proofErr w:type="spellEnd"/>
            <w:r w:rsidRPr="00BD55ED">
              <w:rPr>
                <w:color w:val="000000"/>
              </w:rPr>
              <w:t xml:space="preserve">: диалог </w:t>
            </w:r>
            <w:proofErr w:type="gramStart"/>
            <w:r w:rsidRPr="00BD55ED">
              <w:rPr>
                <w:color w:val="000000"/>
              </w:rPr>
              <w:t>сквозь</w:t>
            </w:r>
            <w:proofErr w:type="gramEnd"/>
            <w:r w:rsidRPr="00BD55ED">
              <w:rPr>
                <w:color w:val="000000"/>
              </w:rPr>
              <w:t xml:space="preserve"> года»</w:t>
            </w:r>
          </w:p>
          <w:p w:rsidR="002A3B41" w:rsidRPr="00BD55ED" w:rsidRDefault="002A3B41" w:rsidP="00BD55ED">
            <w:r w:rsidRPr="00BD55ED">
              <w:rPr>
                <w:color w:val="000000"/>
              </w:rPr>
              <w:t xml:space="preserve">Выставка </w:t>
            </w:r>
            <w:proofErr w:type="gramStart"/>
            <w:r w:rsidRPr="00BD55ED">
              <w:rPr>
                <w:color w:val="000000"/>
              </w:rPr>
              <w:t>-п</w:t>
            </w:r>
            <w:proofErr w:type="gramEnd"/>
            <w:r w:rsidRPr="00BD55ED">
              <w:rPr>
                <w:color w:val="000000"/>
              </w:rPr>
              <w:t>ортрет      6+</w:t>
            </w:r>
          </w:p>
        </w:tc>
        <w:tc>
          <w:tcPr>
            <w:tcW w:w="1631" w:type="dxa"/>
          </w:tcPr>
          <w:p w:rsidR="002A3B41" w:rsidRPr="00BD55ED" w:rsidRDefault="002A3B41" w:rsidP="00BD55ED">
            <w:r w:rsidRPr="00BD55ED">
              <w:t>05.01.2019</w:t>
            </w:r>
          </w:p>
          <w:p w:rsidR="002A3B41" w:rsidRPr="00BD55ED" w:rsidRDefault="002A3B41" w:rsidP="00BD55ED">
            <w:r w:rsidRPr="00BD55ED">
              <w:t>11.00</w:t>
            </w:r>
          </w:p>
        </w:tc>
        <w:tc>
          <w:tcPr>
            <w:tcW w:w="2735" w:type="dxa"/>
          </w:tcPr>
          <w:p w:rsidR="002A3B41" w:rsidRPr="00BD55ED" w:rsidRDefault="002A3B41" w:rsidP="00BD55ED">
            <w:r w:rsidRPr="00BD55ED">
              <w:t xml:space="preserve">Новоалексеевская сельская библиотека </w:t>
            </w:r>
          </w:p>
          <w:p w:rsidR="002A3B41" w:rsidRPr="00BD55ED" w:rsidRDefault="002A3B41" w:rsidP="00BD55ED"/>
        </w:tc>
        <w:tc>
          <w:tcPr>
            <w:tcW w:w="1417" w:type="dxa"/>
          </w:tcPr>
          <w:p w:rsidR="002A3B41" w:rsidRPr="00BD55ED" w:rsidRDefault="002A3B41" w:rsidP="00BD55ED"/>
        </w:tc>
        <w:tc>
          <w:tcPr>
            <w:tcW w:w="2339" w:type="dxa"/>
          </w:tcPr>
          <w:p w:rsidR="002A3B41" w:rsidRPr="00BD55ED" w:rsidRDefault="002A3B41" w:rsidP="00BD55ED">
            <w:r w:rsidRPr="00BD55ED">
              <w:t>Скорикова А.Н.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2A3B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r w:rsidRPr="00BD55ED">
              <w:t>Литературный календарь – информационный стенд 6+</w:t>
            </w:r>
          </w:p>
        </w:tc>
        <w:tc>
          <w:tcPr>
            <w:tcW w:w="1631" w:type="dxa"/>
          </w:tcPr>
          <w:p w:rsidR="002A3B41" w:rsidRPr="00BD55ED" w:rsidRDefault="002A3B41" w:rsidP="00BD55ED">
            <w:r w:rsidRPr="00BD55ED">
              <w:t>05.01.2019</w:t>
            </w:r>
          </w:p>
        </w:tc>
        <w:tc>
          <w:tcPr>
            <w:tcW w:w="2735" w:type="dxa"/>
          </w:tcPr>
          <w:p w:rsidR="002A3B41" w:rsidRPr="00BD55ED" w:rsidRDefault="002A3B41" w:rsidP="00BD55ED">
            <w:proofErr w:type="spellStart"/>
            <w:r w:rsidRPr="00BD55ED">
              <w:t>Родниковская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2A3B41" w:rsidRPr="00BD55ED" w:rsidRDefault="002A3B41" w:rsidP="00BD55ED"/>
        </w:tc>
        <w:tc>
          <w:tcPr>
            <w:tcW w:w="2339" w:type="dxa"/>
          </w:tcPr>
          <w:p w:rsidR="002A3B41" w:rsidRPr="00BD55ED" w:rsidRDefault="002A3B41" w:rsidP="00BD55ED">
            <w:r w:rsidRPr="00BD55ED">
              <w:t>Т.К.Воронежская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2A3B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pPr>
              <w:rPr>
                <w:bCs/>
              </w:rPr>
            </w:pPr>
            <w:r w:rsidRPr="00BD55ED">
              <w:rPr>
                <w:bCs/>
              </w:rPr>
              <w:t>«Под чистым небом Рождества»</w:t>
            </w:r>
          </w:p>
          <w:p w:rsidR="002A3B41" w:rsidRPr="00BD55ED" w:rsidRDefault="002A3B41" w:rsidP="00BD55ED">
            <w:pPr>
              <w:rPr>
                <w:bCs/>
              </w:rPr>
            </w:pPr>
            <w:r w:rsidRPr="00BD55ED">
              <w:t>Акция   0+</w:t>
            </w:r>
          </w:p>
        </w:tc>
        <w:tc>
          <w:tcPr>
            <w:tcW w:w="1631" w:type="dxa"/>
          </w:tcPr>
          <w:p w:rsidR="002A3B41" w:rsidRPr="00BD55ED" w:rsidRDefault="002A3B41" w:rsidP="00BD55ED">
            <w:r w:rsidRPr="00BD55ED">
              <w:t>05.01.2019</w:t>
            </w:r>
          </w:p>
          <w:p w:rsidR="002A3B41" w:rsidRPr="00BD55ED" w:rsidRDefault="002A3B41" w:rsidP="00BD55ED">
            <w:r w:rsidRPr="00BD55ED">
              <w:t>10.00</w:t>
            </w:r>
          </w:p>
        </w:tc>
        <w:tc>
          <w:tcPr>
            <w:tcW w:w="2735" w:type="dxa"/>
          </w:tcPr>
          <w:p w:rsidR="002A3B41" w:rsidRPr="00BD55ED" w:rsidRDefault="002A3B41" w:rsidP="00BD55ED">
            <w:r w:rsidRPr="00BD55ED">
              <w:t>Городская библиотека</w:t>
            </w:r>
          </w:p>
        </w:tc>
        <w:tc>
          <w:tcPr>
            <w:tcW w:w="1417" w:type="dxa"/>
          </w:tcPr>
          <w:p w:rsidR="002A3B41" w:rsidRPr="00BD55ED" w:rsidRDefault="002A3B41" w:rsidP="00BD55ED"/>
        </w:tc>
        <w:tc>
          <w:tcPr>
            <w:tcW w:w="2339" w:type="dxa"/>
          </w:tcPr>
          <w:p w:rsidR="002A3B41" w:rsidRPr="00BD55ED" w:rsidRDefault="002A3B41" w:rsidP="00BD55ED">
            <w:proofErr w:type="spellStart"/>
            <w:r w:rsidRPr="00BD55ED">
              <w:t>Матюнина</w:t>
            </w:r>
            <w:proofErr w:type="spellEnd"/>
            <w:r w:rsidRPr="00BD55ED">
              <w:t xml:space="preserve"> Л.А.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2A3B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r w:rsidRPr="00BD55ED">
              <w:t>« Рождественские встречи»</w:t>
            </w:r>
          </w:p>
          <w:p w:rsidR="002A3B41" w:rsidRPr="00BD55ED" w:rsidRDefault="002A3B41" w:rsidP="00BD55ED">
            <w:r w:rsidRPr="00BD55ED">
              <w:t>Тематическая встреча  0+</w:t>
            </w:r>
          </w:p>
        </w:tc>
        <w:tc>
          <w:tcPr>
            <w:tcW w:w="1631" w:type="dxa"/>
          </w:tcPr>
          <w:p w:rsidR="002A3B41" w:rsidRPr="00BD55ED" w:rsidRDefault="002A3B41" w:rsidP="00BD55ED">
            <w:r w:rsidRPr="00BD55ED">
              <w:t xml:space="preserve">05.01.2019 </w:t>
            </w:r>
          </w:p>
          <w:p w:rsidR="002A3B41" w:rsidRPr="00BD55ED" w:rsidRDefault="002A3B41" w:rsidP="00BD55ED">
            <w:r w:rsidRPr="00BD55ED">
              <w:t>12-00</w:t>
            </w:r>
          </w:p>
        </w:tc>
        <w:tc>
          <w:tcPr>
            <w:tcW w:w="2735" w:type="dxa"/>
          </w:tcPr>
          <w:p w:rsidR="002A3B41" w:rsidRPr="00BD55ED" w:rsidRDefault="002A3B41" w:rsidP="00BD55ED">
            <w:proofErr w:type="spellStart"/>
            <w:r w:rsidRPr="00BD55ED">
              <w:t>Пшехская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2A3B41" w:rsidRPr="00BD55ED" w:rsidRDefault="002A3B41" w:rsidP="00BD55ED"/>
        </w:tc>
        <w:tc>
          <w:tcPr>
            <w:tcW w:w="2339" w:type="dxa"/>
          </w:tcPr>
          <w:p w:rsidR="002A3B41" w:rsidRPr="00BD55ED" w:rsidRDefault="002A3B41" w:rsidP="00BD55ED">
            <w:proofErr w:type="spellStart"/>
            <w:r w:rsidRPr="00BD55ED">
              <w:t>Походнякова</w:t>
            </w:r>
            <w:proofErr w:type="spellEnd"/>
            <w:r w:rsidRPr="00BD55ED">
              <w:t xml:space="preserve"> А.Д.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2A3B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r w:rsidRPr="00BD55ED">
              <w:t>К юбилеям художников: В.Г.Перова, И.И.Бродского, З.К.Церетели</w:t>
            </w:r>
          </w:p>
          <w:p w:rsidR="002A3B41" w:rsidRPr="00BD55ED" w:rsidRDefault="002A3B41" w:rsidP="00BD55ED">
            <w:r w:rsidRPr="00BD55ED">
              <w:t xml:space="preserve">«В гостях у картин» </w:t>
            </w:r>
          </w:p>
          <w:p w:rsidR="002A3B41" w:rsidRPr="00BD55ED" w:rsidRDefault="002A3B41" w:rsidP="00BD55ED">
            <w:r w:rsidRPr="00BD55ED">
              <w:t>Час искусства  0+</w:t>
            </w:r>
          </w:p>
        </w:tc>
        <w:tc>
          <w:tcPr>
            <w:tcW w:w="1631" w:type="dxa"/>
          </w:tcPr>
          <w:p w:rsidR="002A3B41" w:rsidRPr="00BD55ED" w:rsidRDefault="002A3B41" w:rsidP="00BD55ED">
            <w:r w:rsidRPr="00BD55ED">
              <w:t>06.01.2019</w:t>
            </w:r>
          </w:p>
          <w:p w:rsidR="002A3B41" w:rsidRPr="00BD55ED" w:rsidRDefault="002A3B41" w:rsidP="00BD55ED">
            <w:r w:rsidRPr="00BD55ED">
              <w:t>11-00</w:t>
            </w:r>
          </w:p>
        </w:tc>
        <w:tc>
          <w:tcPr>
            <w:tcW w:w="2735" w:type="dxa"/>
          </w:tcPr>
          <w:p w:rsidR="002A3B41" w:rsidRPr="00BD55ED" w:rsidRDefault="002A3B41" w:rsidP="00BD55ED">
            <w:r w:rsidRPr="00BD55ED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2A3B41" w:rsidRPr="00BD55ED" w:rsidRDefault="002A3B41" w:rsidP="00BD55ED"/>
        </w:tc>
        <w:tc>
          <w:tcPr>
            <w:tcW w:w="2339" w:type="dxa"/>
          </w:tcPr>
          <w:p w:rsidR="002A3B41" w:rsidRPr="00BD55ED" w:rsidRDefault="002A3B41" w:rsidP="00BD55ED">
            <w:proofErr w:type="spellStart"/>
            <w:r w:rsidRPr="00BD55ED">
              <w:t>Мамулашвили</w:t>
            </w:r>
            <w:proofErr w:type="spellEnd"/>
            <w:r w:rsidRPr="00BD55ED">
              <w:t xml:space="preserve"> Н.В.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2A3B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r w:rsidRPr="00BD55ED">
              <w:t>«Рождество Христово» 0+</w:t>
            </w:r>
          </w:p>
          <w:p w:rsidR="002A3B41" w:rsidRPr="00BD55ED" w:rsidRDefault="002A3B41" w:rsidP="00BD55ED">
            <w:r w:rsidRPr="00BD55ED">
              <w:t>Выставка просмотр</w:t>
            </w:r>
          </w:p>
        </w:tc>
        <w:tc>
          <w:tcPr>
            <w:tcW w:w="1631" w:type="dxa"/>
          </w:tcPr>
          <w:p w:rsidR="002A3B41" w:rsidRPr="00BD55ED" w:rsidRDefault="002A3B41" w:rsidP="00BD55ED">
            <w:pPr>
              <w:tabs>
                <w:tab w:val="left" w:pos="280"/>
              </w:tabs>
            </w:pPr>
            <w:r w:rsidRPr="00BD55ED">
              <w:t>06.01.2019</w:t>
            </w:r>
          </w:p>
        </w:tc>
        <w:tc>
          <w:tcPr>
            <w:tcW w:w="2735" w:type="dxa"/>
          </w:tcPr>
          <w:p w:rsidR="002A3B41" w:rsidRPr="00BD55ED" w:rsidRDefault="002A3B41" w:rsidP="00BD55ED">
            <w:proofErr w:type="spellStart"/>
            <w:r w:rsidRPr="00BD55ED">
              <w:t>Южненская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2A3B41" w:rsidRPr="00BD55ED" w:rsidRDefault="002A3B41" w:rsidP="00BD55ED"/>
        </w:tc>
        <w:tc>
          <w:tcPr>
            <w:tcW w:w="2339" w:type="dxa"/>
          </w:tcPr>
          <w:p w:rsidR="002A3B41" w:rsidRPr="00BD55ED" w:rsidRDefault="002A3B41" w:rsidP="00BD55ED">
            <w:proofErr w:type="spellStart"/>
            <w:r w:rsidRPr="00BD55ED">
              <w:t>Лысакова</w:t>
            </w:r>
            <w:proofErr w:type="spellEnd"/>
            <w:r w:rsidRPr="00BD55ED">
              <w:t xml:space="preserve"> Е.И.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2A3B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r w:rsidRPr="00BD55ED">
              <w:t xml:space="preserve">«Под чистым небом Рождества » 0+  </w:t>
            </w:r>
          </w:p>
          <w:p w:rsidR="002A3B41" w:rsidRPr="00BD55ED" w:rsidRDefault="002A3B41" w:rsidP="00BD55ED">
            <w:r w:rsidRPr="00BD55ED">
              <w:t>Вечер. Рождественские посиделки</w:t>
            </w:r>
          </w:p>
        </w:tc>
        <w:tc>
          <w:tcPr>
            <w:tcW w:w="1631" w:type="dxa"/>
          </w:tcPr>
          <w:p w:rsidR="002A3B41" w:rsidRPr="00BD55ED" w:rsidRDefault="002A3B41" w:rsidP="00BD55ED">
            <w:pPr>
              <w:tabs>
                <w:tab w:val="left" w:pos="280"/>
              </w:tabs>
            </w:pPr>
            <w:r w:rsidRPr="00BD55ED">
              <w:t>06.01.2019</w:t>
            </w:r>
          </w:p>
          <w:p w:rsidR="002A3B41" w:rsidRPr="00BD55ED" w:rsidRDefault="002A3B41" w:rsidP="00BD55ED">
            <w:pPr>
              <w:tabs>
                <w:tab w:val="left" w:pos="280"/>
              </w:tabs>
            </w:pPr>
            <w:r w:rsidRPr="00BD55ED">
              <w:t>12.00</w:t>
            </w:r>
          </w:p>
        </w:tc>
        <w:tc>
          <w:tcPr>
            <w:tcW w:w="2735" w:type="dxa"/>
          </w:tcPr>
          <w:p w:rsidR="002A3B41" w:rsidRPr="00BD55ED" w:rsidRDefault="002A3B41" w:rsidP="00BD55ED">
            <w:proofErr w:type="spellStart"/>
            <w:r w:rsidRPr="00BD55ED">
              <w:t>Южненская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2A3B41" w:rsidRPr="00BD55ED" w:rsidRDefault="002A3B41" w:rsidP="00BD55ED"/>
        </w:tc>
        <w:tc>
          <w:tcPr>
            <w:tcW w:w="2339" w:type="dxa"/>
          </w:tcPr>
          <w:p w:rsidR="002A3B41" w:rsidRPr="00BD55ED" w:rsidRDefault="002A3B41" w:rsidP="00BD55ED">
            <w:proofErr w:type="spellStart"/>
            <w:r w:rsidRPr="00BD55ED">
              <w:t>Лысакова</w:t>
            </w:r>
            <w:proofErr w:type="spellEnd"/>
            <w:r w:rsidRPr="00BD55ED">
              <w:t xml:space="preserve"> Е.И.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2A3B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r w:rsidRPr="00BD55ED">
              <w:t>«Волшебные снежинки»</w:t>
            </w:r>
          </w:p>
          <w:p w:rsidR="002A3B41" w:rsidRPr="00BD55ED" w:rsidRDefault="002A3B41" w:rsidP="00BD55ED">
            <w:r w:rsidRPr="00BD55ED">
              <w:t xml:space="preserve">Мастер </w:t>
            </w:r>
            <w:proofErr w:type="gramStart"/>
            <w:r w:rsidRPr="00BD55ED">
              <w:t>–к</w:t>
            </w:r>
            <w:proofErr w:type="gramEnd"/>
            <w:r w:rsidRPr="00BD55ED">
              <w:t>ласс          0+</w:t>
            </w:r>
          </w:p>
        </w:tc>
        <w:tc>
          <w:tcPr>
            <w:tcW w:w="1631" w:type="dxa"/>
          </w:tcPr>
          <w:p w:rsidR="002A3B41" w:rsidRPr="00BD55ED" w:rsidRDefault="002A3B41" w:rsidP="00BD55ED">
            <w:r w:rsidRPr="00BD55ED">
              <w:t>06.01.2019</w:t>
            </w:r>
          </w:p>
          <w:p w:rsidR="002A3B41" w:rsidRPr="00BD55ED" w:rsidRDefault="002A3B41" w:rsidP="00BD55ED">
            <w:r w:rsidRPr="00BD55ED">
              <w:t>11.00</w:t>
            </w:r>
          </w:p>
        </w:tc>
        <w:tc>
          <w:tcPr>
            <w:tcW w:w="2735" w:type="dxa"/>
          </w:tcPr>
          <w:p w:rsidR="002A3B41" w:rsidRPr="00BD55ED" w:rsidRDefault="002A3B41" w:rsidP="00BD55ED">
            <w:r w:rsidRPr="00BD55ED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2A3B41" w:rsidRPr="00BD55ED" w:rsidRDefault="002A3B41" w:rsidP="00BD55ED"/>
        </w:tc>
        <w:tc>
          <w:tcPr>
            <w:tcW w:w="2339" w:type="dxa"/>
          </w:tcPr>
          <w:p w:rsidR="002A3B41" w:rsidRPr="00BD55ED" w:rsidRDefault="002A3B41" w:rsidP="00BD55ED">
            <w:r w:rsidRPr="00BD55ED">
              <w:t>Скорикова А.Н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2A3B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r w:rsidRPr="00BD55ED">
              <w:t xml:space="preserve">«Рождественские встречи» </w:t>
            </w:r>
          </w:p>
          <w:p w:rsidR="002A3B41" w:rsidRPr="00BD55ED" w:rsidRDefault="002A3B41" w:rsidP="00BD55ED">
            <w:r w:rsidRPr="00BD55ED">
              <w:t>Праздник      0+</w:t>
            </w:r>
          </w:p>
        </w:tc>
        <w:tc>
          <w:tcPr>
            <w:tcW w:w="1631" w:type="dxa"/>
          </w:tcPr>
          <w:p w:rsidR="002A3B41" w:rsidRPr="00BD55ED" w:rsidRDefault="002A3B41" w:rsidP="00BD55ED">
            <w:r w:rsidRPr="00BD55ED">
              <w:t>06.01.2019</w:t>
            </w:r>
          </w:p>
          <w:p w:rsidR="002A3B41" w:rsidRPr="00BD55ED" w:rsidRDefault="002A3B41" w:rsidP="00BD55ED">
            <w:r w:rsidRPr="00BD55ED">
              <w:t>11-00</w:t>
            </w:r>
          </w:p>
        </w:tc>
        <w:tc>
          <w:tcPr>
            <w:tcW w:w="2735" w:type="dxa"/>
          </w:tcPr>
          <w:p w:rsidR="002A3B41" w:rsidRPr="00BD55ED" w:rsidRDefault="002A3B41" w:rsidP="00BD55ED">
            <w:r w:rsidRPr="00BD55ED">
              <w:t>Гурийская сельская библиотека</w:t>
            </w:r>
          </w:p>
        </w:tc>
        <w:tc>
          <w:tcPr>
            <w:tcW w:w="1417" w:type="dxa"/>
          </w:tcPr>
          <w:p w:rsidR="002A3B41" w:rsidRPr="00BD55ED" w:rsidRDefault="002A3B41" w:rsidP="00BD55ED"/>
        </w:tc>
        <w:tc>
          <w:tcPr>
            <w:tcW w:w="2339" w:type="dxa"/>
          </w:tcPr>
          <w:p w:rsidR="002A3B41" w:rsidRPr="00BD55ED" w:rsidRDefault="002A3B41" w:rsidP="00BD55ED">
            <w:r w:rsidRPr="00BD55ED">
              <w:t>Лященко О.В.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2A3B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r w:rsidRPr="00BD55ED">
              <w:t xml:space="preserve">К Рождеству Христову </w:t>
            </w:r>
          </w:p>
          <w:p w:rsidR="002A3B41" w:rsidRPr="00BD55ED" w:rsidRDefault="002A3B41" w:rsidP="00BD55ED">
            <w:r w:rsidRPr="00BD55ED">
              <w:t>«С Новым годом! С Рождеством!»  0+</w:t>
            </w:r>
          </w:p>
        </w:tc>
        <w:tc>
          <w:tcPr>
            <w:tcW w:w="1631" w:type="dxa"/>
          </w:tcPr>
          <w:p w:rsidR="002A3B41" w:rsidRPr="00BD55ED" w:rsidRDefault="002A3B41" w:rsidP="00BD55ED">
            <w:r w:rsidRPr="00BD55ED">
              <w:t>06.01.2019</w:t>
            </w:r>
          </w:p>
          <w:p w:rsidR="002A3B41" w:rsidRPr="00BD55ED" w:rsidRDefault="002A3B41" w:rsidP="00BD55ED">
            <w:r w:rsidRPr="00BD55ED">
              <w:t>15-00</w:t>
            </w:r>
          </w:p>
        </w:tc>
        <w:tc>
          <w:tcPr>
            <w:tcW w:w="2735" w:type="dxa"/>
          </w:tcPr>
          <w:p w:rsidR="002A3B41" w:rsidRPr="00BD55ED" w:rsidRDefault="002A3B41" w:rsidP="00BD55ED">
            <w:r w:rsidRPr="00BD55ED">
              <w:t>Восточная сельская библиотека</w:t>
            </w:r>
          </w:p>
        </w:tc>
        <w:tc>
          <w:tcPr>
            <w:tcW w:w="1417" w:type="dxa"/>
          </w:tcPr>
          <w:p w:rsidR="002A3B41" w:rsidRPr="00BD55ED" w:rsidRDefault="002A3B41" w:rsidP="00BD55ED"/>
        </w:tc>
        <w:tc>
          <w:tcPr>
            <w:tcW w:w="2339" w:type="dxa"/>
          </w:tcPr>
          <w:p w:rsidR="002A3B41" w:rsidRPr="00BD55ED" w:rsidRDefault="002A3B41" w:rsidP="00BD55ED">
            <w:proofErr w:type="spellStart"/>
            <w:r w:rsidRPr="00BD55ED">
              <w:t>Досалиева</w:t>
            </w:r>
            <w:proofErr w:type="spellEnd"/>
            <w:r w:rsidRPr="00BD55ED">
              <w:t xml:space="preserve"> Е.М.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2A3B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r w:rsidRPr="00BD55ED">
              <w:t xml:space="preserve"> «Мир встречает Рождество»</w:t>
            </w:r>
          </w:p>
          <w:p w:rsidR="002A3B41" w:rsidRPr="00BD55ED" w:rsidRDefault="002A3B41" w:rsidP="00BD55ED">
            <w:r w:rsidRPr="00BD55ED">
              <w:t>Просмотр  мультфильмов</w:t>
            </w:r>
            <w:r w:rsidRPr="00BD55ED">
              <w:tab/>
              <w:t xml:space="preserve">     0+</w:t>
            </w:r>
          </w:p>
        </w:tc>
        <w:tc>
          <w:tcPr>
            <w:tcW w:w="1631" w:type="dxa"/>
          </w:tcPr>
          <w:p w:rsidR="002A3B41" w:rsidRPr="00BD55ED" w:rsidRDefault="002A3B41" w:rsidP="00BD55ED">
            <w:r w:rsidRPr="00BD55ED">
              <w:t>06.01.2019</w:t>
            </w:r>
          </w:p>
          <w:p w:rsidR="002A3B41" w:rsidRPr="00BD55ED" w:rsidRDefault="002A3B41" w:rsidP="00BD55ED">
            <w:r w:rsidRPr="00BD55ED">
              <w:t>12-00</w:t>
            </w:r>
          </w:p>
        </w:tc>
        <w:tc>
          <w:tcPr>
            <w:tcW w:w="2735" w:type="dxa"/>
          </w:tcPr>
          <w:p w:rsidR="002A3B41" w:rsidRPr="00BD55ED" w:rsidRDefault="002A3B41" w:rsidP="00BD55ED">
            <w:proofErr w:type="spellStart"/>
            <w:r w:rsidRPr="00BD55ED">
              <w:t>Нижневеденеевская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2A3B41" w:rsidRPr="00BD55ED" w:rsidRDefault="002A3B41" w:rsidP="00BD55ED"/>
        </w:tc>
        <w:tc>
          <w:tcPr>
            <w:tcW w:w="2339" w:type="dxa"/>
          </w:tcPr>
          <w:p w:rsidR="002A3B41" w:rsidRPr="00BD55ED" w:rsidRDefault="002A3B41" w:rsidP="00BD55ED">
            <w:proofErr w:type="spellStart"/>
            <w:r w:rsidRPr="00BD55ED">
              <w:t>Панасенко</w:t>
            </w:r>
            <w:proofErr w:type="spellEnd"/>
            <w:r w:rsidRPr="00BD55ED">
              <w:t xml:space="preserve"> А.Н.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2A3B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r w:rsidRPr="00BD55ED">
              <w:t>«Рождественская открытка»</w:t>
            </w:r>
          </w:p>
          <w:p w:rsidR="002A3B41" w:rsidRDefault="002A3B41" w:rsidP="00BD55ED">
            <w:r w:rsidRPr="00BD55ED">
              <w:t xml:space="preserve">Мастер  класс                            0+        </w:t>
            </w:r>
          </w:p>
          <w:p w:rsidR="00BD55ED" w:rsidRPr="00BD55ED" w:rsidRDefault="00BD55ED" w:rsidP="00BD55ED"/>
        </w:tc>
        <w:tc>
          <w:tcPr>
            <w:tcW w:w="1631" w:type="dxa"/>
          </w:tcPr>
          <w:p w:rsidR="002A3B41" w:rsidRPr="00BD55ED" w:rsidRDefault="002A3B41" w:rsidP="00BD55ED">
            <w:r w:rsidRPr="00BD55ED">
              <w:t>06.01.2019</w:t>
            </w:r>
          </w:p>
          <w:p w:rsidR="002A3B41" w:rsidRPr="00BD55ED" w:rsidRDefault="002A3B41" w:rsidP="00BD55ED">
            <w:r w:rsidRPr="00BD55ED">
              <w:t>11-00</w:t>
            </w:r>
          </w:p>
        </w:tc>
        <w:tc>
          <w:tcPr>
            <w:tcW w:w="2735" w:type="dxa"/>
          </w:tcPr>
          <w:p w:rsidR="002A3B41" w:rsidRPr="00BD55ED" w:rsidRDefault="002A3B41" w:rsidP="00BD55ED">
            <w:r w:rsidRPr="00BD55ED">
              <w:t>Октябрьская сельская библиотека</w:t>
            </w:r>
          </w:p>
        </w:tc>
        <w:tc>
          <w:tcPr>
            <w:tcW w:w="1417" w:type="dxa"/>
          </w:tcPr>
          <w:p w:rsidR="002A3B41" w:rsidRPr="00BD55ED" w:rsidRDefault="002A3B41" w:rsidP="00BD55ED"/>
        </w:tc>
        <w:tc>
          <w:tcPr>
            <w:tcW w:w="2339" w:type="dxa"/>
          </w:tcPr>
          <w:p w:rsidR="002A3B41" w:rsidRPr="00BD55ED" w:rsidRDefault="002A3B41" w:rsidP="00BD55ED">
            <w:r w:rsidRPr="00BD55ED">
              <w:t>Куликова И.М.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2A3B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pPr>
              <w:rPr>
                <w:color w:val="000000"/>
              </w:rPr>
            </w:pPr>
            <w:r w:rsidRPr="00BD55ED">
              <w:rPr>
                <w:color w:val="000000"/>
              </w:rPr>
              <w:t>«Любимые сказки на экране»</w:t>
            </w:r>
          </w:p>
          <w:p w:rsidR="002A3B41" w:rsidRPr="00BD55ED" w:rsidRDefault="002A3B41" w:rsidP="00BD55ED">
            <w:r w:rsidRPr="00BD55ED">
              <w:t>Показ  мультфильмов                            0+</w:t>
            </w:r>
          </w:p>
        </w:tc>
        <w:tc>
          <w:tcPr>
            <w:tcW w:w="1631" w:type="dxa"/>
          </w:tcPr>
          <w:p w:rsidR="002A3B41" w:rsidRPr="00BD55ED" w:rsidRDefault="002A3B41" w:rsidP="00BD55ED">
            <w:r w:rsidRPr="00BD55ED">
              <w:t>06.01.2019</w:t>
            </w:r>
          </w:p>
          <w:p w:rsidR="002A3B41" w:rsidRPr="00BD55ED" w:rsidRDefault="002A3B41" w:rsidP="00BD55ED">
            <w:r w:rsidRPr="00BD55ED">
              <w:t>14-00</w:t>
            </w:r>
          </w:p>
        </w:tc>
        <w:tc>
          <w:tcPr>
            <w:tcW w:w="2735" w:type="dxa"/>
          </w:tcPr>
          <w:p w:rsidR="002A3B41" w:rsidRPr="00BD55ED" w:rsidRDefault="002A3B41" w:rsidP="00BD55ED">
            <w:proofErr w:type="spellStart"/>
            <w:r w:rsidRPr="00BD55ED">
              <w:t>Бжедуховская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2A3B41" w:rsidRPr="00BD55ED" w:rsidRDefault="002A3B41" w:rsidP="00BD55ED"/>
        </w:tc>
        <w:tc>
          <w:tcPr>
            <w:tcW w:w="2339" w:type="dxa"/>
          </w:tcPr>
          <w:p w:rsidR="002A3B41" w:rsidRPr="00BD55ED" w:rsidRDefault="002A3B41" w:rsidP="00BD55ED">
            <w:proofErr w:type="spellStart"/>
            <w:r w:rsidRPr="00BD55ED">
              <w:t>Быханова</w:t>
            </w:r>
            <w:proofErr w:type="spellEnd"/>
            <w:r w:rsidRPr="00BD55ED">
              <w:t xml:space="preserve"> Н.А.</w:t>
            </w:r>
          </w:p>
          <w:p w:rsidR="002A3B41" w:rsidRPr="00BD55ED" w:rsidRDefault="002A3B41" w:rsidP="00BD55ED"/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2A3B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r w:rsidRPr="00BD55ED">
              <w:t xml:space="preserve">«Поздравляем с Рождеством!» </w:t>
            </w:r>
          </w:p>
          <w:p w:rsidR="002A3B41" w:rsidRPr="00BD55ED" w:rsidRDefault="002A3B41" w:rsidP="00BD55ED">
            <w:r w:rsidRPr="00BD55ED">
              <w:t>Мастер - класс поздравительных открыток, обзор литературы 6+</w:t>
            </w:r>
          </w:p>
        </w:tc>
        <w:tc>
          <w:tcPr>
            <w:tcW w:w="1631" w:type="dxa"/>
          </w:tcPr>
          <w:p w:rsidR="002A3B41" w:rsidRPr="00BD55ED" w:rsidRDefault="002A3B41" w:rsidP="00BD55ED">
            <w:r w:rsidRPr="00BD55ED">
              <w:t>06.01.2019</w:t>
            </w:r>
          </w:p>
          <w:p w:rsidR="002A3B41" w:rsidRPr="00BD55ED" w:rsidRDefault="002A3B41" w:rsidP="00BD55ED">
            <w:r w:rsidRPr="00BD55ED">
              <w:t>14-00</w:t>
            </w:r>
          </w:p>
        </w:tc>
        <w:tc>
          <w:tcPr>
            <w:tcW w:w="2735" w:type="dxa"/>
          </w:tcPr>
          <w:p w:rsidR="002A3B41" w:rsidRPr="00BD55ED" w:rsidRDefault="002A3B41" w:rsidP="00BD55ED">
            <w:proofErr w:type="spellStart"/>
            <w:r w:rsidRPr="00BD55ED">
              <w:t>Родниковская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2A3B41" w:rsidRPr="00BD55ED" w:rsidRDefault="002A3B41" w:rsidP="00BD55ED"/>
        </w:tc>
        <w:tc>
          <w:tcPr>
            <w:tcW w:w="2339" w:type="dxa"/>
          </w:tcPr>
          <w:p w:rsidR="002A3B41" w:rsidRPr="00BD55ED" w:rsidRDefault="002A3B41" w:rsidP="00BD55ED">
            <w:r w:rsidRPr="00BD55ED">
              <w:t>Т.К.Воронежская</w:t>
            </w:r>
          </w:p>
        </w:tc>
      </w:tr>
      <w:tr w:rsidR="002A3B41" w:rsidRPr="0094782C" w:rsidTr="0096117E">
        <w:trPr>
          <w:trHeight w:val="345"/>
        </w:trPr>
        <w:tc>
          <w:tcPr>
            <w:tcW w:w="1194" w:type="dxa"/>
          </w:tcPr>
          <w:p w:rsidR="002A3B41" w:rsidRPr="0094782C" w:rsidRDefault="002A3B41" w:rsidP="002A3B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r w:rsidRPr="00BD55ED">
              <w:t>«Светлый праздник Рождество»</w:t>
            </w:r>
          </w:p>
          <w:p w:rsidR="002A3B41" w:rsidRPr="00BD55ED" w:rsidRDefault="002A3B41" w:rsidP="00BD55ED">
            <w:proofErr w:type="spellStart"/>
            <w:proofErr w:type="gramStart"/>
            <w:r w:rsidRPr="00BD55ED">
              <w:t>C</w:t>
            </w:r>
            <w:proofErr w:type="gramEnd"/>
            <w:r w:rsidRPr="00BD55ED">
              <w:t>вяточные</w:t>
            </w:r>
            <w:proofErr w:type="spellEnd"/>
            <w:r w:rsidRPr="00BD55ED">
              <w:t xml:space="preserve">  посиделки   0+</w:t>
            </w:r>
          </w:p>
        </w:tc>
        <w:tc>
          <w:tcPr>
            <w:tcW w:w="1631" w:type="dxa"/>
            <w:vAlign w:val="center"/>
          </w:tcPr>
          <w:p w:rsidR="002A3B41" w:rsidRPr="00BD55ED" w:rsidRDefault="002A3B41" w:rsidP="00BD55ED">
            <w:r w:rsidRPr="00BD55ED">
              <w:t>06.01.2019</w:t>
            </w:r>
          </w:p>
          <w:p w:rsidR="002A3B41" w:rsidRPr="00BD55ED" w:rsidRDefault="002A3B41" w:rsidP="00BD55ED">
            <w:r w:rsidRPr="00BD55ED">
              <w:t>15-00</w:t>
            </w:r>
          </w:p>
        </w:tc>
        <w:tc>
          <w:tcPr>
            <w:tcW w:w="2735" w:type="dxa"/>
          </w:tcPr>
          <w:p w:rsidR="002A3B41" w:rsidRPr="00BD55ED" w:rsidRDefault="002A3B41" w:rsidP="00BD55ED">
            <w:r w:rsidRPr="00BD55ED">
              <w:t>Степная сельская библиотека</w:t>
            </w:r>
          </w:p>
        </w:tc>
        <w:tc>
          <w:tcPr>
            <w:tcW w:w="1417" w:type="dxa"/>
          </w:tcPr>
          <w:p w:rsidR="002A3B41" w:rsidRPr="00BD55ED" w:rsidRDefault="002A3B41" w:rsidP="00BD55ED"/>
        </w:tc>
        <w:tc>
          <w:tcPr>
            <w:tcW w:w="2339" w:type="dxa"/>
          </w:tcPr>
          <w:p w:rsidR="002A3B41" w:rsidRPr="00BD55ED" w:rsidRDefault="002A3B41" w:rsidP="00BD55ED">
            <w:r w:rsidRPr="00BD55ED">
              <w:t>Шестакова Е.В.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2A3B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r w:rsidRPr="00BD55ED">
              <w:t>«Под чистым снегом Рождества »</w:t>
            </w:r>
          </w:p>
          <w:p w:rsidR="002A3B41" w:rsidRPr="00BD55ED" w:rsidRDefault="002A3B41" w:rsidP="00BD55ED">
            <w:r w:rsidRPr="00BD55ED">
              <w:t>Беседа               0+</w:t>
            </w:r>
          </w:p>
        </w:tc>
        <w:tc>
          <w:tcPr>
            <w:tcW w:w="1631" w:type="dxa"/>
          </w:tcPr>
          <w:p w:rsidR="002A3B41" w:rsidRPr="00BD55ED" w:rsidRDefault="002A3B41" w:rsidP="00BD55ED">
            <w:r w:rsidRPr="00BD55ED">
              <w:t>06.01.2019</w:t>
            </w:r>
          </w:p>
          <w:p w:rsidR="002A3B41" w:rsidRPr="00BD55ED" w:rsidRDefault="002A3B41" w:rsidP="00BD55ED">
            <w:r w:rsidRPr="00BD55ED">
              <w:t>12-00</w:t>
            </w:r>
          </w:p>
        </w:tc>
        <w:tc>
          <w:tcPr>
            <w:tcW w:w="2735" w:type="dxa"/>
          </w:tcPr>
          <w:p w:rsidR="002A3B41" w:rsidRPr="00BD55ED" w:rsidRDefault="002A3B41" w:rsidP="00BD55ED">
            <w:r w:rsidRPr="00BD55ED">
              <w:t>Черниговская сельская библиотека</w:t>
            </w:r>
          </w:p>
        </w:tc>
        <w:tc>
          <w:tcPr>
            <w:tcW w:w="1417" w:type="dxa"/>
          </w:tcPr>
          <w:p w:rsidR="002A3B41" w:rsidRPr="00BD55ED" w:rsidRDefault="002A3B41" w:rsidP="00BD55ED"/>
        </w:tc>
        <w:tc>
          <w:tcPr>
            <w:tcW w:w="2339" w:type="dxa"/>
          </w:tcPr>
          <w:p w:rsidR="002A3B41" w:rsidRPr="00BD55ED" w:rsidRDefault="002A3B41" w:rsidP="00BD55ED">
            <w:proofErr w:type="spellStart"/>
            <w:r w:rsidRPr="00BD55ED">
              <w:t>Ефименко</w:t>
            </w:r>
            <w:proofErr w:type="spellEnd"/>
            <w:r w:rsidRPr="00BD55ED">
              <w:t xml:space="preserve"> Н.И.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2A3B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r w:rsidRPr="00BD55ED">
              <w:rPr>
                <w:color w:val="000000"/>
              </w:rPr>
              <w:t xml:space="preserve"> </w:t>
            </w:r>
            <w:r w:rsidRPr="00BD55ED">
              <w:t xml:space="preserve">«Рождественская сказка» </w:t>
            </w:r>
          </w:p>
          <w:p w:rsidR="002A3B41" w:rsidRPr="00BD55ED" w:rsidRDefault="002A3B41" w:rsidP="00BD55ED">
            <w:pPr>
              <w:rPr>
                <w:bCs/>
              </w:rPr>
            </w:pPr>
            <w:r w:rsidRPr="00BD55ED">
              <w:t>Игровая  программа      0+</w:t>
            </w:r>
          </w:p>
        </w:tc>
        <w:tc>
          <w:tcPr>
            <w:tcW w:w="1631" w:type="dxa"/>
          </w:tcPr>
          <w:p w:rsidR="002A3B41" w:rsidRPr="00BD55ED" w:rsidRDefault="002A3B41" w:rsidP="00BD55ED">
            <w:r w:rsidRPr="00BD55ED">
              <w:t>06.01.2019</w:t>
            </w:r>
          </w:p>
          <w:p w:rsidR="002A3B41" w:rsidRPr="00BD55ED" w:rsidRDefault="002A3B41" w:rsidP="00BD55ED">
            <w:r w:rsidRPr="00BD55ED">
              <w:t>10.00</w:t>
            </w:r>
          </w:p>
        </w:tc>
        <w:tc>
          <w:tcPr>
            <w:tcW w:w="2735" w:type="dxa"/>
          </w:tcPr>
          <w:p w:rsidR="002A3B41" w:rsidRPr="00BD55ED" w:rsidRDefault="002A3B41" w:rsidP="00BD55ED">
            <w:proofErr w:type="spellStart"/>
            <w:r w:rsidRPr="00BD55ED">
              <w:t>Архиповская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2A3B41" w:rsidRPr="00BD55ED" w:rsidRDefault="002A3B41" w:rsidP="00BD55ED"/>
        </w:tc>
        <w:tc>
          <w:tcPr>
            <w:tcW w:w="2339" w:type="dxa"/>
          </w:tcPr>
          <w:p w:rsidR="002A3B41" w:rsidRPr="00BD55ED" w:rsidRDefault="002A3B41" w:rsidP="00BD55ED">
            <w:proofErr w:type="spellStart"/>
            <w:r w:rsidRPr="00BD55ED">
              <w:t>Гасиева</w:t>
            </w:r>
            <w:proofErr w:type="spellEnd"/>
            <w:r w:rsidRPr="00BD55ED">
              <w:t xml:space="preserve"> С.В.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2A3B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r w:rsidRPr="00BD55ED">
              <w:t>«Светлый праздник – Рождество»</w:t>
            </w:r>
          </w:p>
          <w:p w:rsidR="002A3B41" w:rsidRPr="00BD55ED" w:rsidRDefault="002A3B41" w:rsidP="00BD55ED">
            <w:r w:rsidRPr="00BD55ED">
              <w:t>Информационная  викторина  0+</w:t>
            </w:r>
          </w:p>
        </w:tc>
        <w:tc>
          <w:tcPr>
            <w:tcW w:w="1631" w:type="dxa"/>
          </w:tcPr>
          <w:p w:rsidR="002A3B41" w:rsidRPr="00BD55ED" w:rsidRDefault="002A3B41" w:rsidP="00BD55ED">
            <w:pPr>
              <w:outlineLvl w:val="0"/>
            </w:pPr>
            <w:r w:rsidRPr="00BD55ED">
              <w:t>07.01.2019</w:t>
            </w:r>
          </w:p>
          <w:p w:rsidR="002A3B41" w:rsidRPr="00BD55ED" w:rsidRDefault="002A3B41" w:rsidP="00BD55ED">
            <w:pPr>
              <w:outlineLvl w:val="0"/>
            </w:pPr>
            <w:r w:rsidRPr="00BD55ED">
              <w:t>11.00</w:t>
            </w:r>
          </w:p>
        </w:tc>
        <w:tc>
          <w:tcPr>
            <w:tcW w:w="2735" w:type="dxa"/>
          </w:tcPr>
          <w:p w:rsidR="002A3B41" w:rsidRPr="00BD55ED" w:rsidRDefault="002A3B41" w:rsidP="00BD55ED">
            <w:r w:rsidRPr="00BD55ED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2A3B41" w:rsidRPr="00BD55ED" w:rsidRDefault="002A3B41" w:rsidP="00BD55ED">
            <w:pPr>
              <w:outlineLvl w:val="0"/>
            </w:pPr>
          </w:p>
        </w:tc>
        <w:tc>
          <w:tcPr>
            <w:tcW w:w="2339" w:type="dxa"/>
          </w:tcPr>
          <w:p w:rsidR="002A3B41" w:rsidRPr="00BD55ED" w:rsidRDefault="002A3B41" w:rsidP="00BD55ED">
            <w:r w:rsidRPr="00BD55ED">
              <w:t>Скорикова А.Н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2A3B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r w:rsidRPr="00BD55ED">
              <w:t>«Под Рождественской звездой »</w:t>
            </w:r>
          </w:p>
          <w:p w:rsidR="002A3B41" w:rsidRPr="00BD55ED" w:rsidRDefault="002A3B41" w:rsidP="00BD55ED">
            <w:r w:rsidRPr="00BD55ED">
              <w:t>Час  духовности       0+</w:t>
            </w:r>
          </w:p>
        </w:tc>
        <w:tc>
          <w:tcPr>
            <w:tcW w:w="1631" w:type="dxa"/>
          </w:tcPr>
          <w:p w:rsidR="002A3B41" w:rsidRPr="00BD55ED" w:rsidRDefault="002A3B41" w:rsidP="00BD55ED">
            <w:r w:rsidRPr="00BD55ED">
              <w:t>07.01.2019</w:t>
            </w:r>
          </w:p>
          <w:p w:rsidR="002A3B41" w:rsidRPr="00BD55ED" w:rsidRDefault="002A3B41" w:rsidP="00BD55ED">
            <w:r w:rsidRPr="00BD55ED">
              <w:t>11-00</w:t>
            </w:r>
          </w:p>
        </w:tc>
        <w:tc>
          <w:tcPr>
            <w:tcW w:w="2735" w:type="dxa"/>
          </w:tcPr>
          <w:p w:rsidR="002A3B41" w:rsidRPr="00BD55ED" w:rsidRDefault="002A3B41" w:rsidP="00BD55ED">
            <w:r w:rsidRPr="00BD55ED">
              <w:t>Молодёжная сельская библиотека</w:t>
            </w:r>
          </w:p>
        </w:tc>
        <w:tc>
          <w:tcPr>
            <w:tcW w:w="1417" w:type="dxa"/>
          </w:tcPr>
          <w:p w:rsidR="002A3B41" w:rsidRPr="00BD55ED" w:rsidRDefault="002A3B41" w:rsidP="00BD55ED"/>
        </w:tc>
        <w:tc>
          <w:tcPr>
            <w:tcW w:w="2339" w:type="dxa"/>
          </w:tcPr>
          <w:p w:rsidR="002A3B41" w:rsidRPr="00BD55ED" w:rsidRDefault="002A3B41" w:rsidP="00BD55ED">
            <w:proofErr w:type="spellStart"/>
            <w:r w:rsidRPr="00BD55ED">
              <w:t>Ефименко</w:t>
            </w:r>
            <w:proofErr w:type="spellEnd"/>
            <w:r w:rsidRPr="00BD55ED">
              <w:t xml:space="preserve"> И.Н.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2A3B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pPr>
              <w:rPr>
                <w:b/>
              </w:rPr>
            </w:pPr>
            <w:r w:rsidRPr="00BD55ED">
              <w:t>К Рождеству Христову</w:t>
            </w:r>
            <w:r w:rsidRPr="00BD55ED">
              <w:rPr>
                <w:b/>
              </w:rPr>
              <w:t xml:space="preserve"> </w:t>
            </w:r>
          </w:p>
          <w:p w:rsidR="002A3B41" w:rsidRPr="00BD55ED" w:rsidRDefault="002A3B41" w:rsidP="00BD55ED">
            <w:r w:rsidRPr="00BD55ED">
              <w:t xml:space="preserve">«Светлый праздник Рождества - нет чудесней торжества» </w:t>
            </w:r>
          </w:p>
          <w:p w:rsidR="002A3B41" w:rsidRPr="00BD55ED" w:rsidRDefault="002A3B41" w:rsidP="00BD55ED">
            <w:pPr>
              <w:rPr>
                <w:b/>
              </w:rPr>
            </w:pPr>
            <w:r w:rsidRPr="00BD55ED">
              <w:t xml:space="preserve">Час духовности                                         0+            </w:t>
            </w:r>
          </w:p>
        </w:tc>
        <w:tc>
          <w:tcPr>
            <w:tcW w:w="1631" w:type="dxa"/>
          </w:tcPr>
          <w:p w:rsidR="002A3B41" w:rsidRPr="00BD55ED" w:rsidRDefault="002A3B41" w:rsidP="00BD55ED">
            <w:r w:rsidRPr="00BD55ED">
              <w:t>07.01.2019</w:t>
            </w:r>
          </w:p>
          <w:p w:rsidR="002A3B41" w:rsidRPr="00BD55ED" w:rsidRDefault="002A3B41" w:rsidP="00BD55ED">
            <w:r w:rsidRPr="00BD55ED">
              <w:t>12-00</w:t>
            </w:r>
          </w:p>
        </w:tc>
        <w:tc>
          <w:tcPr>
            <w:tcW w:w="2735" w:type="dxa"/>
          </w:tcPr>
          <w:p w:rsidR="002A3B41" w:rsidRPr="00BD55ED" w:rsidRDefault="002A3B41" w:rsidP="00BD55ED">
            <w:proofErr w:type="spellStart"/>
            <w:r w:rsidRPr="00BD55ED">
              <w:t>Долгогусевская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2A3B41" w:rsidRPr="00BD55ED" w:rsidRDefault="002A3B41" w:rsidP="00BD55ED">
            <w:pPr>
              <w:rPr>
                <w:b/>
              </w:rPr>
            </w:pPr>
          </w:p>
        </w:tc>
        <w:tc>
          <w:tcPr>
            <w:tcW w:w="2339" w:type="dxa"/>
          </w:tcPr>
          <w:p w:rsidR="002A3B41" w:rsidRPr="00BD55ED" w:rsidRDefault="002A3B41" w:rsidP="00BD55ED">
            <w:proofErr w:type="spellStart"/>
            <w:r w:rsidRPr="00BD55ED">
              <w:t>Хочикян</w:t>
            </w:r>
            <w:proofErr w:type="spellEnd"/>
            <w:r w:rsidRPr="00BD55ED">
              <w:t xml:space="preserve"> К.В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2A3B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r w:rsidRPr="00BD55ED">
              <w:t>«Поздравляем с Рождеством-настоящим волшебством»</w:t>
            </w:r>
          </w:p>
          <w:p w:rsidR="002A3B41" w:rsidRPr="00BD55ED" w:rsidRDefault="002A3B41" w:rsidP="00BD55ED">
            <w:r w:rsidRPr="00BD55ED">
              <w:t>Викторина    0+</w:t>
            </w:r>
          </w:p>
        </w:tc>
        <w:tc>
          <w:tcPr>
            <w:tcW w:w="1631" w:type="dxa"/>
          </w:tcPr>
          <w:p w:rsidR="002A3B41" w:rsidRPr="00BD55ED" w:rsidRDefault="002A3B41" w:rsidP="00BD55ED">
            <w:r w:rsidRPr="00BD55ED">
              <w:t>07.01.2019</w:t>
            </w:r>
          </w:p>
          <w:p w:rsidR="002A3B41" w:rsidRPr="00BD55ED" w:rsidRDefault="002A3B41" w:rsidP="00BD55ED">
            <w:r w:rsidRPr="00BD55ED">
              <w:t>10.30</w:t>
            </w:r>
          </w:p>
          <w:p w:rsidR="002A3B41" w:rsidRPr="00BD55ED" w:rsidRDefault="002A3B41" w:rsidP="00BD55ED"/>
        </w:tc>
        <w:tc>
          <w:tcPr>
            <w:tcW w:w="2735" w:type="dxa"/>
          </w:tcPr>
          <w:p w:rsidR="002A3B41" w:rsidRPr="00BD55ED" w:rsidRDefault="002A3B41" w:rsidP="00BD55ED">
            <w:proofErr w:type="spellStart"/>
            <w:r w:rsidRPr="00BD55ED">
              <w:t>Школьненская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2A3B41" w:rsidRPr="00BD55ED" w:rsidRDefault="002A3B41" w:rsidP="00BD55ED"/>
        </w:tc>
        <w:tc>
          <w:tcPr>
            <w:tcW w:w="2339" w:type="dxa"/>
          </w:tcPr>
          <w:p w:rsidR="002A3B41" w:rsidRPr="00BD55ED" w:rsidRDefault="002A3B41" w:rsidP="00BD55ED">
            <w:proofErr w:type="spellStart"/>
            <w:r w:rsidRPr="00BD55ED">
              <w:t>Быстрова</w:t>
            </w:r>
            <w:proofErr w:type="spellEnd"/>
            <w:r w:rsidRPr="00BD55ED">
              <w:t xml:space="preserve"> А.С.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2A3B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pPr>
              <w:shd w:val="clear" w:color="auto" w:fill="FFFFFF"/>
            </w:pPr>
            <w:r w:rsidRPr="00BD55ED">
              <w:t xml:space="preserve"> «Как в Рождественский денёк»</w:t>
            </w:r>
          </w:p>
          <w:p w:rsidR="002A3B41" w:rsidRPr="00BD55ED" w:rsidRDefault="002A3B41" w:rsidP="00BD55ED">
            <w:pPr>
              <w:shd w:val="clear" w:color="auto" w:fill="FFFFFF"/>
            </w:pPr>
            <w:r w:rsidRPr="00BD55ED">
              <w:t>Рождественские посиделки</w:t>
            </w:r>
          </w:p>
        </w:tc>
        <w:tc>
          <w:tcPr>
            <w:tcW w:w="1631" w:type="dxa"/>
          </w:tcPr>
          <w:p w:rsidR="002A3B41" w:rsidRPr="00BD55ED" w:rsidRDefault="002A3B41" w:rsidP="00BD55ED">
            <w:pPr>
              <w:shd w:val="clear" w:color="auto" w:fill="FFFFFF"/>
            </w:pPr>
            <w:r w:rsidRPr="00BD55ED">
              <w:t>07.01.2019</w:t>
            </w:r>
          </w:p>
          <w:p w:rsidR="002A3B41" w:rsidRPr="00BD55ED" w:rsidRDefault="002A3B41" w:rsidP="00BD55ED">
            <w:pPr>
              <w:shd w:val="clear" w:color="auto" w:fill="FFFFFF"/>
            </w:pPr>
            <w:r w:rsidRPr="00BD55ED">
              <w:t>14-00</w:t>
            </w:r>
          </w:p>
        </w:tc>
        <w:tc>
          <w:tcPr>
            <w:tcW w:w="2735" w:type="dxa"/>
          </w:tcPr>
          <w:p w:rsidR="002A3B41" w:rsidRPr="00BD55ED" w:rsidRDefault="002A3B41" w:rsidP="00BD55ED">
            <w:r w:rsidRPr="00BD55ED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2A3B41" w:rsidRPr="00BD55ED" w:rsidRDefault="002A3B41" w:rsidP="00BD55ED">
            <w:pPr>
              <w:shd w:val="clear" w:color="auto" w:fill="FFFFFF"/>
            </w:pPr>
          </w:p>
        </w:tc>
        <w:tc>
          <w:tcPr>
            <w:tcW w:w="2339" w:type="dxa"/>
          </w:tcPr>
          <w:p w:rsidR="002A3B41" w:rsidRPr="00BD55ED" w:rsidRDefault="002A3B41" w:rsidP="00BD55ED">
            <w:proofErr w:type="spellStart"/>
            <w:r w:rsidRPr="00BD55ED">
              <w:t>Мамулашвили</w:t>
            </w:r>
            <w:proofErr w:type="spellEnd"/>
            <w:r w:rsidRPr="00BD55ED">
              <w:t xml:space="preserve"> Н.В.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2A3B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r w:rsidRPr="00BD55ED">
              <w:t xml:space="preserve">К 100-летию со дня д.р.  </w:t>
            </w:r>
            <w:proofErr w:type="spellStart"/>
            <w:r w:rsidRPr="00BD55ED">
              <w:t>Д.А.Гранина</w:t>
            </w:r>
            <w:proofErr w:type="spellEnd"/>
          </w:p>
          <w:p w:rsidR="002A3B41" w:rsidRPr="00BD55ED" w:rsidRDefault="002A3B41" w:rsidP="00BD55ED">
            <w:r w:rsidRPr="00BD55ED">
              <w:t xml:space="preserve">«Жизнь  и творчество </w:t>
            </w:r>
            <w:proofErr w:type="spellStart"/>
            <w:r w:rsidRPr="00BD55ED">
              <w:t>Д.А.Гранина</w:t>
            </w:r>
            <w:proofErr w:type="spellEnd"/>
            <w:r w:rsidRPr="00BD55ED">
              <w:t>». Литературный вечер          6+</w:t>
            </w:r>
          </w:p>
        </w:tc>
        <w:tc>
          <w:tcPr>
            <w:tcW w:w="1631" w:type="dxa"/>
          </w:tcPr>
          <w:p w:rsidR="002A3B41" w:rsidRPr="00BD55ED" w:rsidRDefault="002A3B41" w:rsidP="00BD55ED">
            <w:r w:rsidRPr="00BD55ED">
              <w:t>09.01.2019</w:t>
            </w:r>
          </w:p>
          <w:p w:rsidR="002A3B41" w:rsidRPr="00BD55ED" w:rsidRDefault="002A3B41" w:rsidP="00BD55ED">
            <w:r w:rsidRPr="00BD55ED">
              <w:t>12-00</w:t>
            </w:r>
          </w:p>
        </w:tc>
        <w:tc>
          <w:tcPr>
            <w:tcW w:w="2735" w:type="dxa"/>
          </w:tcPr>
          <w:p w:rsidR="002A3B41" w:rsidRPr="00BD55ED" w:rsidRDefault="002A3B41" w:rsidP="00BD55ED">
            <w:r w:rsidRPr="00BD55ED">
              <w:t>Библиотек</w:t>
            </w:r>
            <w:proofErr w:type="gramStart"/>
            <w:r w:rsidRPr="00BD55ED">
              <w:t>а ООО</w:t>
            </w:r>
            <w:proofErr w:type="gramEnd"/>
            <w:r w:rsidRPr="00BD55ED">
              <w:t xml:space="preserve"> «</w:t>
            </w:r>
            <w:proofErr w:type="spellStart"/>
            <w:r w:rsidRPr="00BD55ED">
              <w:t>ЕвроХим-БМУ</w:t>
            </w:r>
            <w:proofErr w:type="spellEnd"/>
            <w:r w:rsidRPr="00BD55ED">
              <w:t>»</w:t>
            </w:r>
          </w:p>
        </w:tc>
        <w:tc>
          <w:tcPr>
            <w:tcW w:w="1417" w:type="dxa"/>
          </w:tcPr>
          <w:p w:rsidR="002A3B41" w:rsidRPr="00BD55ED" w:rsidRDefault="002A3B41" w:rsidP="00BD55ED"/>
        </w:tc>
        <w:tc>
          <w:tcPr>
            <w:tcW w:w="2339" w:type="dxa"/>
          </w:tcPr>
          <w:p w:rsidR="002A3B41" w:rsidRPr="00BD55ED" w:rsidRDefault="002A3B41" w:rsidP="00BD55ED">
            <w:proofErr w:type="spellStart"/>
            <w:r w:rsidRPr="00BD55ED">
              <w:t>Хачатурова</w:t>
            </w:r>
            <w:proofErr w:type="spellEnd"/>
            <w:r w:rsidRPr="00BD55ED">
              <w:t xml:space="preserve"> И.В.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2A3B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r w:rsidRPr="00BD55ED">
              <w:t>«Новогодние приключения в стране литературных героев»</w:t>
            </w:r>
          </w:p>
          <w:p w:rsidR="002A3B41" w:rsidRPr="00BD55ED" w:rsidRDefault="002A3B41" w:rsidP="00BD55ED">
            <w:pPr>
              <w:rPr>
                <w:rFonts w:eastAsia="Calibri"/>
                <w:color w:val="000000"/>
              </w:rPr>
            </w:pPr>
            <w:r w:rsidRPr="00BD55ED">
              <w:t xml:space="preserve"> Литературно - сказочная  игра             6+</w:t>
            </w:r>
            <w:r w:rsidRPr="00BD55ED">
              <w:rPr>
                <w:color w:val="000000"/>
              </w:rPr>
              <w:t xml:space="preserve">                                                                  </w:t>
            </w:r>
          </w:p>
        </w:tc>
        <w:tc>
          <w:tcPr>
            <w:tcW w:w="1631" w:type="dxa"/>
          </w:tcPr>
          <w:p w:rsidR="002A3B41" w:rsidRPr="00BD55ED" w:rsidRDefault="002A3B41" w:rsidP="00BD55ED">
            <w:pPr>
              <w:rPr>
                <w:color w:val="000000"/>
              </w:rPr>
            </w:pPr>
            <w:r w:rsidRPr="00BD55ED">
              <w:rPr>
                <w:color w:val="000000"/>
              </w:rPr>
              <w:t>09.01.2019</w:t>
            </w:r>
          </w:p>
          <w:p w:rsidR="002A3B41" w:rsidRPr="00BD55ED" w:rsidRDefault="002A3B41" w:rsidP="00BD55ED">
            <w:pPr>
              <w:rPr>
                <w:rFonts w:eastAsia="Calibri"/>
                <w:color w:val="000000"/>
              </w:rPr>
            </w:pPr>
            <w:r w:rsidRPr="00BD55ED">
              <w:rPr>
                <w:color w:val="000000"/>
              </w:rPr>
              <w:t xml:space="preserve">12.00 </w:t>
            </w:r>
          </w:p>
        </w:tc>
        <w:tc>
          <w:tcPr>
            <w:tcW w:w="2735" w:type="dxa"/>
          </w:tcPr>
          <w:p w:rsidR="002A3B41" w:rsidRPr="00BD55ED" w:rsidRDefault="002A3B41" w:rsidP="00BD55ED">
            <w:pPr>
              <w:shd w:val="clear" w:color="auto" w:fill="FFFFFF"/>
            </w:pPr>
            <w:proofErr w:type="spellStart"/>
            <w:r w:rsidRPr="00BD55ED">
              <w:t>Великовская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2A3B41" w:rsidRPr="00BD55ED" w:rsidRDefault="002A3B41" w:rsidP="00BD55ED">
            <w:pPr>
              <w:shd w:val="clear" w:color="auto" w:fill="FFFFFF"/>
            </w:pPr>
          </w:p>
        </w:tc>
        <w:tc>
          <w:tcPr>
            <w:tcW w:w="2339" w:type="dxa"/>
          </w:tcPr>
          <w:p w:rsidR="002A3B41" w:rsidRPr="00BD55ED" w:rsidRDefault="002A3B41" w:rsidP="00BD55ED">
            <w:pPr>
              <w:pStyle w:val="af"/>
              <w:spacing w:before="0" w:after="0"/>
              <w:jc w:val="left"/>
              <w:rPr>
                <w:sz w:val="24"/>
                <w:szCs w:val="24"/>
              </w:rPr>
            </w:pPr>
            <w:proofErr w:type="spellStart"/>
            <w:r w:rsidRPr="00BD55ED">
              <w:rPr>
                <w:sz w:val="24"/>
                <w:szCs w:val="24"/>
              </w:rPr>
              <w:t>Манько</w:t>
            </w:r>
            <w:proofErr w:type="spellEnd"/>
            <w:r w:rsidRPr="00BD55ED">
              <w:rPr>
                <w:sz w:val="24"/>
                <w:szCs w:val="24"/>
              </w:rPr>
              <w:t xml:space="preserve"> Н.Б.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2A3B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pPr>
              <w:rPr>
                <w:rStyle w:val="extended-textshort"/>
              </w:rPr>
            </w:pPr>
            <w:r w:rsidRPr="00BD55ED">
              <w:rPr>
                <w:rStyle w:val="extended-textshort"/>
              </w:rPr>
              <w:t xml:space="preserve">«Даниил </w:t>
            </w:r>
            <w:proofErr w:type="spellStart"/>
            <w:r w:rsidRPr="00BD55ED">
              <w:rPr>
                <w:rStyle w:val="extended-textshort"/>
                <w:bCs/>
              </w:rPr>
              <w:t>Гранин</w:t>
            </w:r>
            <w:proofErr w:type="spellEnd"/>
            <w:r w:rsidRPr="00BD55ED">
              <w:rPr>
                <w:rStyle w:val="extended-textshort"/>
              </w:rPr>
              <w:t>: солдат и писатель»</w:t>
            </w:r>
          </w:p>
          <w:p w:rsidR="002A3B41" w:rsidRPr="00BD55ED" w:rsidRDefault="002A3B41" w:rsidP="00BD55ED">
            <w:pPr>
              <w:rPr>
                <w:rFonts w:eastAsia="Calibri"/>
                <w:color w:val="000000"/>
              </w:rPr>
            </w:pPr>
            <w:r w:rsidRPr="00BD55ED">
              <w:t>информационный стенд, тематическая подборка, буклет</w:t>
            </w:r>
            <w:r w:rsidRPr="00BD55ED">
              <w:rPr>
                <w:rStyle w:val="extended-textshort"/>
              </w:rPr>
              <w:t xml:space="preserve">       </w:t>
            </w:r>
            <w:r w:rsidRPr="00BD55ED">
              <w:t>6+</w:t>
            </w:r>
          </w:p>
        </w:tc>
        <w:tc>
          <w:tcPr>
            <w:tcW w:w="1631" w:type="dxa"/>
          </w:tcPr>
          <w:p w:rsidR="002A3B41" w:rsidRPr="00BD55ED" w:rsidRDefault="002A3B41" w:rsidP="00BD55ED">
            <w:pPr>
              <w:rPr>
                <w:color w:val="000000"/>
              </w:rPr>
            </w:pPr>
            <w:r w:rsidRPr="00BD55ED">
              <w:rPr>
                <w:color w:val="000000"/>
              </w:rPr>
              <w:t>09.01.2019</w:t>
            </w:r>
          </w:p>
          <w:p w:rsidR="002A3B41" w:rsidRPr="00BD55ED" w:rsidRDefault="002A3B41" w:rsidP="00BD55ED">
            <w:pPr>
              <w:rPr>
                <w:rFonts w:eastAsia="Calibri"/>
                <w:color w:val="000000"/>
                <w:highlight w:val="yellow"/>
              </w:rPr>
            </w:pPr>
          </w:p>
        </w:tc>
        <w:tc>
          <w:tcPr>
            <w:tcW w:w="2735" w:type="dxa"/>
          </w:tcPr>
          <w:p w:rsidR="002A3B41" w:rsidRPr="00BD55ED" w:rsidRDefault="002A3B41" w:rsidP="00BD55ED">
            <w:proofErr w:type="spellStart"/>
            <w:r w:rsidRPr="00BD55ED">
              <w:t>Великовская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2A3B41" w:rsidRPr="00BD55ED" w:rsidRDefault="002A3B41" w:rsidP="00BD55ED"/>
        </w:tc>
        <w:tc>
          <w:tcPr>
            <w:tcW w:w="2339" w:type="dxa"/>
          </w:tcPr>
          <w:p w:rsidR="002A3B41" w:rsidRPr="00BD55ED" w:rsidRDefault="002A3B41" w:rsidP="00BD55ED">
            <w:proofErr w:type="spellStart"/>
            <w:r w:rsidRPr="00BD55ED">
              <w:t>Манько</w:t>
            </w:r>
            <w:proofErr w:type="spellEnd"/>
            <w:r w:rsidRPr="00BD55ED">
              <w:t xml:space="preserve"> Н.Б.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2A3B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r w:rsidRPr="00BD55ED">
              <w:t>«Зимние праздники на Руси - от Рождества до Крещения»</w:t>
            </w:r>
          </w:p>
          <w:p w:rsidR="002A3B41" w:rsidRPr="00BD55ED" w:rsidRDefault="002A3B41" w:rsidP="00BD55ED">
            <w:r w:rsidRPr="00BD55ED">
              <w:t xml:space="preserve"> Путешествие  в историю                            0+</w:t>
            </w:r>
          </w:p>
        </w:tc>
        <w:tc>
          <w:tcPr>
            <w:tcW w:w="1631" w:type="dxa"/>
          </w:tcPr>
          <w:p w:rsidR="002A3B41" w:rsidRPr="00BD55ED" w:rsidRDefault="002A3B41" w:rsidP="00BD55ED">
            <w:r w:rsidRPr="00BD55ED">
              <w:t>09.01.2019</w:t>
            </w:r>
          </w:p>
          <w:p w:rsidR="002A3B41" w:rsidRPr="00BD55ED" w:rsidRDefault="002A3B41" w:rsidP="00BD55ED">
            <w:r w:rsidRPr="00BD55ED">
              <w:t>12.00</w:t>
            </w:r>
          </w:p>
        </w:tc>
        <w:tc>
          <w:tcPr>
            <w:tcW w:w="2735" w:type="dxa"/>
          </w:tcPr>
          <w:p w:rsidR="002A3B41" w:rsidRPr="00BD55ED" w:rsidRDefault="002A3B41" w:rsidP="00BD55ED">
            <w:proofErr w:type="spellStart"/>
            <w:r w:rsidRPr="00BD55ED">
              <w:t>Вечненская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2A3B41" w:rsidRPr="00BD55ED" w:rsidRDefault="002A3B41" w:rsidP="00BD55ED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2A3B41" w:rsidRPr="00BD55ED" w:rsidRDefault="002A3B41" w:rsidP="00BD55ED">
            <w:proofErr w:type="spellStart"/>
            <w:r w:rsidRPr="00BD55ED">
              <w:t>Горбанева</w:t>
            </w:r>
            <w:proofErr w:type="spellEnd"/>
            <w:r w:rsidRPr="00BD55ED">
              <w:t xml:space="preserve"> И. А.</w:t>
            </w:r>
          </w:p>
        </w:tc>
      </w:tr>
      <w:tr w:rsidR="002A3B41" w:rsidRPr="0094782C" w:rsidTr="008A4772">
        <w:trPr>
          <w:trHeight w:val="345"/>
        </w:trPr>
        <w:tc>
          <w:tcPr>
            <w:tcW w:w="1194" w:type="dxa"/>
          </w:tcPr>
          <w:p w:rsidR="002A3B41" w:rsidRPr="0094782C" w:rsidRDefault="002A3B41" w:rsidP="002A3B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A3B41" w:rsidRPr="00BD55ED" w:rsidRDefault="002A3B41" w:rsidP="00BD55ED">
            <w:r w:rsidRPr="00BD55ED">
              <w:t xml:space="preserve"> 100 лет со д. р. Д. А. </w:t>
            </w:r>
            <w:proofErr w:type="spellStart"/>
            <w:r w:rsidRPr="00BD55ED">
              <w:t>Гранина</w:t>
            </w:r>
            <w:proofErr w:type="spellEnd"/>
          </w:p>
          <w:p w:rsidR="002A3B41" w:rsidRPr="00BD55ED" w:rsidRDefault="002A3B41" w:rsidP="00BD55ED">
            <w:r w:rsidRPr="00BD55ED">
              <w:t xml:space="preserve">«Творчество и судьба Даниила </w:t>
            </w:r>
            <w:proofErr w:type="spellStart"/>
            <w:r w:rsidRPr="00BD55ED">
              <w:t>Гранина</w:t>
            </w:r>
            <w:proofErr w:type="spellEnd"/>
            <w:r w:rsidRPr="00BD55ED">
              <w:t xml:space="preserve">» </w:t>
            </w:r>
          </w:p>
          <w:p w:rsidR="002A3B41" w:rsidRPr="00BD55ED" w:rsidRDefault="002A3B41" w:rsidP="00BD55ED">
            <w:r w:rsidRPr="00BD55ED">
              <w:t>Литературный час</w:t>
            </w:r>
          </w:p>
          <w:p w:rsidR="002A3B41" w:rsidRPr="00BD55ED" w:rsidRDefault="002A3B41" w:rsidP="00BD55ED">
            <w:r w:rsidRPr="00BD55ED">
              <w:t xml:space="preserve"> «Писатель нравственного ориентира»</w:t>
            </w:r>
          </w:p>
          <w:p w:rsidR="002A3B41" w:rsidRPr="00BD55ED" w:rsidRDefault="002A3B41" w:rsidP="00BD55ED">
            <w:r w:rsidRPr="00BD55ED">
              <w:t>Книжная выставка     6+</w:t>
            </w:r>
          </w:p>
        </w:tc>
        <w:tc>
          <w:tcPr>
            <w:tcW w:w="1631" w:type="dxa"/>
          </w:tcPr>
          <w:p w:rsidR="002A3B41" w:rsidRPr="00BD55ED" w:rsidRDefault="002A3B41" w:rsidP="00BD55ED">
            <w:pPr>
              <w:rPr>
                <w:rFonts w:eastAsia="Calibri"/>
                <w:lang w:eastAsia="en-US"/>
              </w:rPr>
            </w:pPr>
            <w:r w:rsidRPr="00BD55ED">
              <w:rPr>
                <w:rFonts w:eastAsia="Calibri"/>
                <w:lang w:eastAsia="en-US"/>
              </w:rPr>
              <w:t>09.01.2019</w:t>
            </w:r>
          </w:p>
          <w:p w:rsidR="002A3B41" w:rsidRPr="00BD55ED" w:rsidRDefault="002A3B41" w:rsidP="00BD55ED">
            <w:pPr>
              <w:rPr>
                <w:rFonts w:eastAsia="Calibri"/>
                <w:lang w:eastAsia="en-US"/>
              </w:rPr>
            </w:pPr>
            <w:r w:rsidRPr="00BD55ED">
              <w:rPr>
                <w:rFonts w:eastAsia="Calibri"/>
                <w:lang w:eastAsia="en-US"/>
              </w:rPr>
              <w:t>13-00</w:t>
            </w:r>
          </w:p>
          <w:p w:rsidR="002A3B41" w:rsidRPr="00BD55ED" w:rsidRDefault="002A3B41" w:rsidP="00BD55ED">
            <w:pPr>
              <w:rPr>
                <w:rFonts w:eastAsia="Calibri"/>
                <w:lang w:eastAsia="en-US"/>
              </w:rPr>
            </w:pPr>
          </w:p>
        </w:tc>
        <w:tc>
          <w:tcPr>
            <w:tcW w:w="2735" w:type="dxa"/>
          </w:tcPr>
          <w:p w:rsidR="002A3B41" w:rsidRPr="00BD55ED" w:rsidRDefault="002A3B41" w:rsidP="00BD55ED">
            <w:proofErr w:type="spellStart"/>
            <w:r w:rsidRPr="00BD55ED">
              <w:rPr>
                <w:rFonts w:eastAsia="Calibri"/>
                <w:lang w:eastAsia="en-US"/>
              </w:rPr>
              <w:t>Фокинская</w:t>
            </w:r>
            <w:proofErr w:type="spellEnd"/>
            <w:r w:rsidRPr="00BD55ED">
              <w:rPr>
                <w:rFonts w:eastAsia="Calibri"/>
                <w:lang w:eastAsia="en-US"/>
              </w:rPr>
              <w:t xml:space="preserve"> сельская библиотека</w:t>
            </w:r>
          </w:p>
        </w:tc>
        <w:tc>
          <w:tcPr>
            <w:tcW w:w="1417" w:type="dxa"/>
          </w:tcPr>
          <w:p w:rsidR="002A3B41" w:rsidRPr="00BD55ED" w:rsidRDefault="002A3B41" w:rsidP="00BD55ED">
            <w:pPr>
              <w:rPr>
                <w:rFonts w:eastAsia="Calibri"/>
                <w:lang w:eastAsia="en-US"/>
              </w:rPr>
            </w:pPr>
          </w:p>
        </w:tc>
        <w:tc>
          <w:tcPr>
            <w:tcW w:w="2339" w:type="dxa"/>
          </w:tcPr>
          <w:p w:rsidR="002A3B41" w:rsidRPr="00BD55ED" w:rsidRDefault="002A3B41" w:rsidP="00BD55ED">
            <w:pPr>
              <w:rPr>
                <w:rFonts w:eastAsia="Calibri"/>
                <w:lang w:eastAsia="en-US"/>
              </w:rPr>
            </w:pPr>
            <w:proofErr w:type="spellStart"/>
            <w:r w:rsidRPr="00BD55ED">
              <w:rPr>
                <w:rFonts w:eastAsia="Calibri"/>
                <w:lang w:eastAsia="en-US"/>
              </w:rPr>
              <w:t>Потиенко</w:t>
            </w:r>
            <w:proofErr w:type="spellEnd"/>
            <w:r w:rsidRPr="00BD55ED">
              <w:rPr>
                <w:rFonts w:eastAsia="Calibri"/>
                <w:lang w:eastAsia="en-US"/>
              </w:rPr>
              <w:t xml:space="preserve"> О.Н.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2A3B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«Волшебный мир кино» </w:t>
            </w:r>
          </w:p>
          <w:p w:rsidR="00BD55ED" w:rsidRPr="00BD55ED" w:rsidRDefault="00BD55ED" w:rsidP="00BD55ED">
            <w:r w:rsidRPr="00BD55ED">
              <w:t xml:space="preserve">Просмотр  лучших отечественных фильмов и мультфильмов. Открытый кинозал. 0+ </w:t>
            </w:r>
          </w:p>
        </w:tc>
        <w:tc>
          <w:tcPr>
            <w:tcW w:w="1631" w:type="dxa"/>
          </w:tcPr>
          <w:p w:rsidR="00BD55ED" w:rsidRPr="00BD55ED" w:rsidRDefault="00BD55ED" w:rsidP="00BD55ED">
            <w:pPr>
              <w:pStyle w:val="ac"/>
              <w:rPr>
                <w:sz w:val="24"/>
                <w:szCs w:val="24"/>
              </w:rPr>
            </w:pPr>
            <w:r w:rsidRPr="00BD55ED">
              <w:rPr>
                <w:sz w:val="24"/>
                <w:szCs w:val="24"/>
              </w:rPr>
              <w:t>09.01.2019</w:t>
            </w:r>
          </w:p>
          <w:p w:rsidR="00BD55ED" w:rsidRPr="00BD55ED" w:rsidRDefault="00BD55ED" w:rsidP="00BD55ED">
            <w:pPr>
              <w:pStyle w:val="ac"/>
              <w:rPr>
                <w:sz w:val="24"/>
                <w:szCs w:val="24"/>
              </w:rPr>
            </w:pPr>
            <w:r w:rsidRPr="00BD55ED">
              <w:rPr>
                <w:sz w:val="24"/>
                <w:szCs w:val="24"/>
              </w:rPr>
              <w:t>15.01.2019</w:t>
            </w:r>
          </w:p>
          <w:p w:rsidR="00BD55ED" w:rsidRPr="00BD55ED" w:rsidRDefault="00BD55ED" w:rsidP="00BD55ED">
            <w:pPr>
              <w:pStyle w:val="a3"/>
              <w:jc w:val="left"/>
              <w:rPr>
                <w:sz w:val="24"/>
                <w:szCs w:val="24"/>
              </w:rPr>
            </w:pPr>
            <w:r w:rsidRPr="00BD55ED">
              <w:rPr>
                <w:sz w:val="24"/>
                <w:szCs w:val="24"/>
              </w:rPr>
              <w:t>12.00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Юношеская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Шарян</w:t>
            </w:r>
            <w:proofErr w:type="spellEnd"/>
            <w:r w:rsidRPr="00BD55ED">
              <w:t xml:space="preserve"> Н.Г.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DD3B3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«Русской истории славные имена»</w:t>
            </w:r>
          </w:p>
          <w:p w:rsidR="00BD55ED" w:rsidRPr="00BD55ED" w:rsidRDefault="00BD55ED" w:rsidP="00BD55ED">
            <w:r w:rsidRPr="00BD55ED">
              <w:t>Выставки исторических портретов</w:t>
            </w:r>
            <w:r>
              <w:t xml:space="preserve">    </w:t>
            </w:r>
            <w:r w:rsidRPr="00BD55ED">
              <w:t xml:space="preserve">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10.01.2019.</w:t>
            </w:r>
          </w:p>
          <w:p w:rsidR="00BD55ED" w:rsidRPr="00BD55ED" w:rsidRDefault="00BD55ED" w:rsidP="00BD55ED">
            <w:r w:rsidRPr="00BD55ED">
              <w:t>11.00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Детская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Нестерова С.В.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DD3B3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«В гостях у зимы» 0+</w:t>
            </w:r>
          </w:p>
          <w:p w:rsidR="00BD55ED" w:rsidRPr="00BD55ED" w:rsidRDefault="00BD55ED" w:rsidP="00BD55ED">
            <w:r w:rsidRPr="00BD55ED">
              <w:t>Игровая программа</w:t>
            </w:r>
          </w:p>
        </w:tc>
        <w:tc>
          <w:tcPr>
            <w:tcW w:w="1631" w:type="dxa"/>
          </w:tcPr>
          <w:p w:rsidR="00BD55ED" w:rsidRPr="00BD55ED" w:rsidRDefault="00BD55ED" w:rsidP="00BD55ED">
            <w:pPr>
              <w:tabs>
                <w:tab w:val="left" w:pos="280"/>
              </w:tabs>
            </w:pPr>
            <w:r w:rsidRPr="00BD55ED">
              <w:t>10.01.2019</w:t>
            </w:r>
          </w:p>
          <w:p w:rsidR="00BD55ED" w:rsidRPr="00BD55ED" w:rsidRDefault="00BD55ED" w:rsidP="00BD55ED">
            <w:pPr>
              <w:tabs>
                <w:tab w:val="left" w:pos="280"/>
              </w:tabs>
            </w:pPr>
            <w:r w:rsidRPr="00BD55ED">
              <w:t>12.00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Южненская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Лысакова</w:t>
            </w:r>
            <w:proofErr w:type="spellEnd"/>
            <w:r w:rsidRPr="00BD55ED">
              <w:t xml:space="preserve"> Е.И.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DD3B3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К 90 </w:t>
            </w:r>
            <w:proofErr w:type="spellStart"/>
            <w:r w:rsidRPr="00BD55ED">
              <w:t>летию</w:t>
            </w:r>
            <w:proofErr w:type="spellEnd"/>
            <w:r w:rsidRPr="00BD55ED">
              <w:t xml:space="preserve"> со д.р. Т.И.Александровой </w:t>
            </w:r>
          </w:p>
          <w:p w:rsidR="00BD55ED" w:rsidRPr="00BD55ED" w:rsidRDefault="00BD55ED" w:rsidP="00BD55ED">
            <w:r w:rsidRPr="00BD55ED">
              <w:t xml:space="preserve">«В гостях у </w:t>
            </w:r>
            <w:proofErr w:type="spellStart"/>
            <w:r w:rsidRPr="00BD55ED">
              <w:t>Домовёнка</w:t>
            </w:r>
            <w:proofErr w:type="spellEnd"/>
            <w:r w:rsidRPr="00BD55ED">
              <w:t xml:space="preserve"> Кузи»</w:t>
            </w:r>
          </w:p>
          <w:p w:rsidR="00BD55ED" w:rsidRPr="00BD55ED" w:rsidRDefault="00BD55ED" w:rsidP="00BD55ED">
            <w:r w:rsidRPr="00BD55ED">
              <w:t xml:space="preserve"> Литературная викторина 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10.01.2019</w:t>
            </w:r>
          </w:p>
          <w:p w:rsidR="00BD55ED" w:rsidRPr="00BD55ED" w:rsidRDefault="00BD55ED" w:rsidP="00BD55ED">
            <w:r w:rsidRPr="00BD55ED">
              <w:t>11-00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Мамулашвили</w:t>
            </w:r>
            <w:proofErr w:type="spellEnd"/>
            <w:r w:rsidRPr="00BD55ED">
              <w:t xml:space="preserve"> Н.В.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 «</w:t>
            </w:r>
            <w:proofErr w:type="spellStart"/>
            <w:r w:rsidRPr="00BD55ED">
              <w:t>БиблиоМозаика</w:t>
            </w:r>
            <w:proofErr w:type="spellEnd"/>
            <w:r w:rsidRPr="00BD55ED">
              <w:t>»</w:t>
            </w:r>
          </w:p>
          <w:p w:rsidR="00BD55ED" w:rsidRPr="00BD55ED" w:rsidRDefault="00BD55ED" w:rsidP="00BD55ED">
            <w:r w:rsidRPr="00BD55ED">
              <w:t>Информационный вестник     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10.01.2019</w:t>
            </w:r>
          </w:p>
          <w:p w:rsidR="00BD55ED" w:rsidRPr="00BD55ED" w:rsidRDefault="00BD55ED" w:rsidP="00BD55ED">
            <w:r w:rsidRPr="00BD55ED">
              <w:t>24.01.2019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Детская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Нестерова С.В.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Default="00BD55ED" w:rsidP="00BD55ED">
            <w:r w:rsidRPr="00BD55ED">
              <w:t>«Страна здоровья, силы, красоты»</w:t>
            </w:r>
          </w:p>
          <w:p w:rsidR="00BD55ED" w:rsidRPr="00BD55ED" w:rsidRDefault="00BD55ED" w:rsidP="00BD55ED">
            <w:r w:rsidRPr="00BD55ED">
              <w:t xml:space="preserve"> Выставка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11.01.2019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 xml:space="preserve">Детская библиотека 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Нестерова С.В.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Default="00BD55ED" w:rsidP="00BD55ED">
            <w:r w:rsidRPr="00BD55ED">
              <w:t xml:space="preserve">К Всемирному Дню заповедников </w:t>
            </w:r>
          </w:p>
          <w:p w:rsidR="00BD55ED" w:rsidRPr="00BD55ED" w:rsidRDefault="00BD55ED" w:rsidP="00BD55ED">
            <w:r w:rsidRPr="00BD55ED">
              <w:t>«Про зелёные леса и лесные чудеса»</w:t>
            </w:r>
          </w:p>
          <w:p w:rsidR="00BD55ED" w:rsidRPr="00BD55ED" w:rsidRDefault="00BD55ED" w:rsidP="00BD55ED">
            <w:r w:rsidRPr="00BD55ED">
              <w:t>Книжная выставка 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11.01.2019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Детская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Нестерова С.В.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Ко Дню заповедников и национальных парков</w:t>
            </w:r>
          </w:p>
          <w:p w:rsidR="00BD55ED" w:rsidRPr="00BD55ED" w:rsidRDefault="00BD55ED" w:rsidP="00BD55ED">
            <w:r w:rsidRPr="00BD55ED">
              <w:t xml:space="preserve"> «Достояние России» </w:t>
            </w:r>
          </w:p>
          <w:p w:rsidR="00BD55ED" w:rsidRPr="00BD55ED" w:rsidRDefault="00BD55ED" w:rsidP="00BD55ED">
            <w:r w:rsidRPr="00BD55ED">
              <w:t>Книжная  выставка 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11.01.2019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Архиповская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Гасиева</w:t>
            </w:r>
            <w:proofErr w:type="spellEnd"/>
            <w:r w:rsidRPr="00BD55ED">
              <w:t xml:space="preserve"> С.В.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suppressAutoHyphens/>
              <w:snapToGrid w:val="0"/>
            </w:pPr>
            <w:r w:rsidRPr="00BD55ED">
              <w:t>«Заповедный мир планеты Земля»</w:t>
            </w:r>
          </w:p>
          <w:p w:rsidR="00BD55ED" w:rsidRPr="00BD55ED" w:rsidRDefault="00BD55ED" w:rsidP="00BD55ED">
            <w:pPr>
              <w:suppressAutoHyphens/>
              <w:snapToGrid w:val="0"/>
              <w:rPr>
                <w:rFonts w:eastAsia="Calibri"/>
                <w:kern w:val="2"/>
                <w:lang w:eastAsia="ar-SA"/>
              </w:rPr>
            </w:pPr>
            <w:r w:rsidRPr="00BD55ED">
              <w:t>Экологическое  путешествие                   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11.01.2019</w:t>
            </w:r>
          </w:p>
          <w:p w:rsidR="00BD55ED" w:rsidRPr="00BD55ED" w:rsidRDefault="00BD55ED" w:rsidP="00BD55ED">
            <w:r w:rsidRPr="00BD55ED">
              <w:t>12.00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 xml:space="preserve"> </w:t>
            </w:r>
            <w:proofErr w:type="spellStart"/>
            <w:r w:rsidRPr="00BD55ED">
              <w:t>Вечненская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textAlignment w:val="baseline"/>
            </w:pPr>
          </w:p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Горбанева</w:t>
            </w:r>
            <w:proofErr w:type="spellEnd"/>
            <w:r w:rsidRPr="00BD55ED">
              <w:t xml:space="preserve"> И. А.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День заповедников </w:t>
            </w:r>
          </w:p>
          <w:p w:rsidR="00BD55ED" w:rsidRPr="00BD55ED" w:rsidRDefault="00BD55ED" w:rsidP="00BD55ED">
            <w:r w:rsidRPr="00BD55ED">
              <w:t>«Заповедная Россия»</w:t>
            </w:r>
          </w:p>
          <w:p w:rsidR="00BD55ED" w:rsidRPr="00BD55ED" w:rsidRDefault="00BD55ED" w:rsidP="00BD55ED">
            <w:r w:rsidRPr="00BD55ED">
              <w:t>Книжная выставка  0+</w:t>
            </w:r>
          </w:p>
        </w:tc>
        <w:tc>
          <w:tcPr>
            <w:tcW w:w="1631" w:type="dxa"/>
          </w:tcPr>
          <w:p w:rsidR="00BD55ED" w:rsidRPr="00BD55ED" w:rsidRDefault="00BD55ED" w:rsidP="00BD55ED">
            <w:pPr>
              <w:tabs>
                <w:tab w:val="center" w:pos="4677"/>
                <w:tab w:val="left" w:pos="8460"/>
              </w:tabs>
            </w:pPr>
            <w:r w:rsidRPr="00BD55ED">
              <w:t>11.01.2019</w:t>
            </w:r>
          </w:p>
          <w:p w:rsidR="00BD55ED" w:rsidRPr="00BD55ED" w:rsidRDefault="00BD55ED" w:rsidP="00BD55ED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Мамулашвили</w:t>
            </w:r>
            <w:proofErr w:type="spellEnd"/>
            <w:r w:rsidRPr="00BD55ED">
              <w:t xml:space="preserve"> Н.В.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К  юбилеям писателей-юбиляров 2019 года</w:t>
            </w:r>
          </w:p>
          <w:p w:rsidR="00BD55ED" w:rsidRPr="00BD55ED" w:rsidRDefault="00BD55ED" w:rsidP="00BD55ED">
            <w:r w:rsidRPr="00BD55ED">
              <w:t xml:space="preserve">«Юбилейная мозаика» </w:t>
            </w:r>
          </w:p>
          <w:p w:rsidR="00BD55ED" w:rsidRPr="00BD55ED" w:rsidRDefault="00BD55ED" w:rsidP="00BD55ED">
            <w:r w:rsidRPr="00BD55ED">
              <w:t>Книжная выставка 0+</w:t>
            </w:r>
          </w:p>
        </w:tc>
        <w:tc>
          <w:tcPr>
            <w:tcW w:w="1631" w:type="dxa"/>
          </w:tcPr>
          <w:p w:rsidR="00BD55ED" w:rsidRPr="00BD55ED" w:rsidRDefault="00BD55ED" w:rsidP="00BD55ED">
            <w:pPr>
              <w:rPr>
                <w:rFonts w:eastAsia="Calibri"/>
                <w:lang w:eastAsia="en-US"/>
              </w:rPr>
            </w:pPr>
            <w:r w:rsidRPr="00BD55ED">
              <w:rPr>
                <w:rFonts w:eastAsia="Calibri"/>
                <w:lang w:eastAsia="en-US"/>
              </w:rPr>
              <w:t xml:space="preserve">12.01.2018 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rPr>
                <w:rFonts w:eastAsia="Calibri"/>
                <w:lang w:eastAsia="en-US"/>
              </w:rPr>
              <w:t>Фокинская</w:t>
            </w:r>
            <w:proofErr w:type="spellEnd"/>
            <w:r w:rsidRPr="00BD55ED">
              <w:rPr>
                <w:rFonts w:eastAsia="Calibri"/>
                <w:lang w:eastAsia="en-US"/>
              </w:rPr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rPr>
                <w:rFonts w:eastAsia="Calibri"/>
                <w:lang w:eastAsia="en-US"/>
              </w:rPr>
            </w:pPr>
          </w:p>
        </w:tc>
        <w:tc>
          <w:tcPr>
            <w:tcW w:w="2339" w:type="dxa"/>
          </w:tcPr>
          <w:p w:rsidR="00BD55ED" w:rsidRPr="00BD55ED" w:rsidRDefault="00BD55ED" w:rsidP="00BD55ED">
            <w:pPr>
              <w:rPr>
                <w:rFonts w:eastAsia="Calibri"/>
                <w:lang w:eastAsia="en-US"/>
              </w:rPr>
            </w:pPr>
            <w:proofErr w:type="spellStart"/>
            <w:r w:rsidRPr="00BD55ED">
              <w:rPr>
                <w:rFonts w:eastAsia="Calibri"/>
                <w:lang w:eastAsia="en-US"/>
              </w:rPr>
              <w:t>Потиенко</w:t>
            </w:r>
            <w:proofErr w:type="spellEnd"/>
            <w:r w:rsidRPr="00BD55ED">
              <w:rPr>
                <w:rFonts w:eastAsia="Calibri"/>
                <w:lang w:eastAsia="en-US"/>
              </w:rPr>
              <w:t xml:space="preserve"> О.Н.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К Всемирному дню заповедников и национальных парков    </w:t>
            </w:r>
          </w:p>
          <w:p w:rsidR="00BD55ED" w:rsidRPr="00BD55ED" w:rsidRDefault="00BD55ED" w:rsidP="00BD55ED">
            <w:r w:rsidRPr="00BD55ED">
              <w:t xml:space="preserve">« Наша Земля – в наших руках» </w:t>
            </w:r>
          </w:p>
          <w:p w:rsidR="00BD55ED" w:rsidRPr="00BD55ED" w:rsidRDefault="00BD55ED" w:rsidP="00BD55ED">
            <w:r w:rsidRPr="00BD55ED">
              <w:t>Книжная  выставка  0+</w:t>
            </w:r>
          </w:p>
        </w:tc>
        <w:tc>
          <w:tcPr>
            <w:tcW w:w="1631" w:type="dxa"/>
          </w:tcPr>
          <w:p w:rsidR="00BD55ED" w:rsidRPr="00BD55ED" w:rsidRDefault="00BD55ED" w:rsidP="00BD55ED">
            <w:pPr>
              <w:outlineLvl w:val="0"/>
            </w:pPr>
            <w:r w:rsidRPr="00BD55ED">
              <w:t>12.01.2019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outlineLvl w:val="0"/>
            </w:pPr>
          </w:p>
        </w:tc>
        <w:tc>
          <w:tcPr>
            <w:tcW w:w="2339" w:type="dxa"/>
          </w:tcPr>
          <w:p w:rsidR="00BD55ED" w:rsidRPr="00BD55ED" w:rsidRDefault="00BD55ED" w:rsidP="00BD55ED">
            <w:r w:rsidRPr="00BD55ED">
              <w:t>Скорикова А.Н.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«Зимняя сказка» 0+</w:t>
            </w:r>
          </w:p>
          <w:p w:rsidR="00BD55ED" w:rsidRPr="00BD55ED" w:rsidRDefault="00BD55ED" w:rsidP="00BD55ED">
            <w:r w:rsidRPr="00BD55ED">
              <w:t xml:space="preserve">Громкие  чтения стихов и рассказов о зиме   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12.01.2019</w:t>
            </w:r>
          </w:p>
          <w:p w:rsidR="00BD55ED" w:rsidRPr="00BD55ED" w:rsidRDefault="00BD55ED" w:rsidP="00BD55ED">
            <w:r w:rsidRPr="00BD55ED">
              <w:t>11.00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Архиповская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Гасиева</w:t>
            </w:r>
            <w:proofErr w:type="spellEnd"/>
            <w:r w:rsidRPr="00BD55ED">
              <w:t xml:space="preserve"> С.В.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К всемирному дню заповедников и национальных парков</w:t>
            </w:r>
            <w:r w:rsidRPr="00BD55ED">
              <w:rPr>
                <w:b/>
              </w:rPr>
              <w:t xml:space="preserve"> </w:t>
            </w:r>
          </w:p>
          <w:p w:rsidR="00BD55ED" w:rsidRPr="00BD55ED" w:rsidRDefault="00BD55ED" w:rsidP="00BD55ED">
            <w:r w:rsidRPr="00BD55ED">
              <w:t xml:space="preserve">«России заповедные места» </w:t>
            </w:r>
          </w:p>
          <w:p w:rsidR="00BD55ED" w:rsidRPr="00BD55ED" w:rsidRDefault="00BD55ED" w:rsidP="00BD55ED">
            <w:pPr>
              <w:rPr>
                <w:b/>
              </w:rPr>
            </w:pPr>
            <w:r w:rsidRPr="00BD55ED">
              <w:t xml:space="preserve">Экологический урок                                   6+                   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12.01.2019</w:t>
            </w:r>
          </w:p>
          <w:p w:rsidR="00BD55ED" w:rsidRPr="00BD55ED" w:rsidRDefault="00BD55ED" w:rsidP="00BD55ED">
            <w:r w:rsidRPr="00BD55ED">
              <w:t>16-00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Долгогусевская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rPr>
                <w:b/>
              </w:rPr>
            </w:pPr>
          </w:p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Хочикян</w:t>
            </w:r>
            <w:proofErr w:type="spellEnd"/>
            <w:r w:rsidRPr="00BD55ED">
              <w:t xml:space="preserve"> К.В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К всемирному дню заповедников и национальных парков </w:t>
            </w:r>
          </w:p>
          <w:p w:rsidR="00BD55ED" w:rsidRPr="00BD55ED" w:rsidRDefault="00BD55ED" w:rsidP="00BD55ED">
            <w:r w:rsidRPr="00BD55ED">
              <w:t>«Природа в твоей жизни»</w:t>
            </w:r>
          </w:p>
          <w:p w:rsidR="00BD55ED" w:rsidRPr="00BD55ED" w:rsidRDefault="00BD55ED" w:rsidP="00BD55ED">
            <w:r w:rsidRPr="00BD55ED">
              <w:t>Выставка – размышление 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12.01.2019</w:t>
            </w:r>
          </w:p>
          <w:p w:rsidR="00BD55ED" w:rsidRPr="00BD55ED" w:rsidRDefault="00BD55ED" w:rsidP="00BD55ED">
            <w:r w:rsidRPr="00BD55ED">
              <w:t>12-00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Кубанская 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Калинина Л.Н.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 «Споём про Новый Год»</w:t>
            </w:r>
          </w:p>
          <w:p w:rsidR="00BD55ED" w:rsidRPr="00BD55ED" w:rsidRDefault="00BD55ED" w:rsidP="00BD55ED">
            <w:r w:rsidRPr="00BD55ED">
              <w:t>Музыкальный час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12.01.2019</w:t>
            </w:r>
          </w:p>
          <w:p w:rsidR="00BD55ED" w:rsidRPr="00BD55ED" w:rsidRDefault="00BD55ED" w:rsidP="00BD55ED">
            <w:r w:rsidRPr="00BD55ED">
              <w:t>14-00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Мамулашвили</w:t>
            </w:r>
            <w:proofErr w:type="spellEnd"/>
            <w:r w:rsidRPr="00BD55ED">
              <w:t xml:space="preserve"> Н.В.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«Сказочные персонажи глазами детей» 0+</w:t>
            </w:r>
          </w:p>
          <w:p w:rsidR="00BD55ED" w:rsidRPr="00BD55ED" w:rsidRDefault="00BD55ED" w:rsidP="00BD55ED">
            <w:r w:rsidRPr="00BD55ED">
              <w:t xml:space="preserve">Игра </w:t>
            </w:r>
            <w:proofErr w:type="gramStart"/>
            <w:r w:rsidRPr="00BD55ED">
              <w:t>-п</w:t>
            </w:r>
            <w:proofErr w:type="gramEnd"/>
            <w:r w:rsidRPr="00BD55ED">
              <w:t>антомима</w:t>
            </w:r>
          </w:p>
        </w:tc>
        <w:tc>
          <w:tcPr>
            <w:tcW w:w="1631" w:type="dxa"/>
          </w:tcPr>
          <w:p w:rsidR="00BD55ED" w:rsidRPr="00BD55ED" w:rsidRDefault="00BD55ED" w:rsidP="00BD55ED">
            <w:pPr>
              <w:tabs>
                <w:tab w:val="left" w:pos="280"/>
              </w:tabs>
            </w:pPr>
            <w:r w:rsidRPr="00BD55ED">
              <w:t>13.01.2019</w:t>
            </w:r>
          </w:p>
          <w:p w:rsidR="00BD55ED" w:rsidRPr="00BD55ED" w:rsidRDefault="00BD55ED" w:rsidP="00BD55ED">
            <w:pPr>
              <w:tabs>
                <w:tab w:val="left" w:pos="280"/>
              </w:tabs>
            </w:pPr>
            <w:r w:rsidRPr="00BD55ED">
              <w:t>12.00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Южненская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Лысакова</w:t>
            </w:r>
            <w:proofErr w:type="spellEnd"/>
            <w:r w:rsidRPr="00BD55ED">
              <w:t xml:space="preserve"> Е.И.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C5D8C">
            <w:r w:rsidRPr="00BD55ED">
              <w:t xml:space="preserve">«У книжек дни рождения, конечно, тоже есть!» Книжная  выставка   0+ 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13.01.2019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Архиповская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Гасиева</w:t>
            </w:r>
            <w:proofErr w:type="spellEnd"/>
            <w:r w:rsidRPr="00BD55ED">
              <w:t xml:space="preserve"> С.В.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«Новости местного самоуправления » информационный</w:t>
            </w:r>
            <w:r w:rsidR="00BC5D8C">
              <w:t xml:space="preserve"> </w:t>
            </w:r>
            <w:r w:rsidRPr="00BD55ED">
              <w:t xml:space="preserve">  стенд</w:t>
            </w:r>
            <w:r w:rsidR="00BC5D8C">
              <w:t xml:space="preserve">   12+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13.01.2019</w:t>
            </w:r>
          </w:p>
          <w:p w:rsidR="00BD55ED" w:rsidRPr="00BD55ED" w:rsidRDefault="00BD55ED" w:rsidP="00BD55ED">
            <w:r w:rsidRPr="00BD55ED">
              <w:t>10-00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Молодёжная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Ефименко</w:t>
            </w:r>
            <w:proofErr w:type="spellEnd"/>
            <w:r w:rsidRPr="00BD55ED">
              <w:t xml:space="preserve"> И.Н.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outlineLvl w:val="0"/>
            </w:pPr>
            <w:r w:rsidRPr="00BD55ED">
              <w:t xml:space="preserve">«В сердцах и книгах память о войне» </w:t>
            </w:r>
          </w:p>
          <w:p w:rsidR="00BD55ED" w:rsidRPr="00BD55ED" w:rsidRDefault="00BD55ED" w:rsidP="00BD55ED">
            <w:pPr>
              <w:outlineLvl w:val="0"/>
            </w:pPr>
            <w:r w:rsidRPr="00BD55ED">
              <w:t xml:space="preserve"> Обзор  книжной выставки   6+</w:t>
            </w:r>
          </w:p>
        </w:tc>
        <w:tc>
          <w:tcPr>
            <w:tcW w:w="1631" w:type="dxa"/>
          </w:tcPr>
          <w:p w:rsidR="00BD55ED" w:rsidRPr="00BD55ED" w:rsidRDefault="00BD55ED" w:rsidP="00BD55ED">
            <w:pPr>
              <w:outlineLvl w:val="0"/>
            </w:pPr>
            <w:r w:rsidRPr="00BD55ED">
              <w:t>13.01.2019</w:t>
            </w:r>
          </w:p>
          <w:p w:rsidR="00BD55ED" w:rsidRPr="00BD55ED" w:rsidRDefault="00BD55ED" w:rsidP="00BD55ED">
            <w:pPr>
              <w:outlineLvl w:val="0"/>
            </w:pPr>
            <w:r w:rsidRPr="00BD55ED">
              <w:t>11.00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outlineLvl w:val="0"/>
            </w:pPr>
          </w:p>
        </w:tc>
        <w:tc>
          <w:tcPr>
            <w:tcW w:w="2339" w:type="dxa"/>
          </w:tcPr>
          <w:p w:rsidR="00BD55ED" w:rsidRPr="00BD55ED" w:rsidRDefault="00BD55ED" w:rsidP="00BD55ED">
            <w:r w:rsidRPr="00BD55ED">
              <w:t>Скорикова А.Н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rPr>
                <w:bCs/>
              </w:rPr>
            </w:pPr>
            <w:r w:rsidRPr="00BD55ED">
              <w:rPr>
                <w:bCs/>
              </w:rPr>
              <w:t xml:space="preserve">«По страницам книг Д. </w:t>
            </w:r>
            <w:proofErr w:type="spellStart"/>
            <w:r w:rsidRPr="00BD55ED">
              <w:rPr>
                <w:bCs/>
              </w:rPr>
              <w:t>Гранина</w:t>
            </w:r>
            <w:proofErr w:type="spellEnd"/>
            <w:r w:rsidRPr="00BD55ED">
              <w:rPr>
                <w:bCs/>
              </w:rPr>
              <w:t>»</w:t>
            </w:r>
          </w:p>
          <w:p w:rsidR="00BD55ED" w:rsidRPr="00BD55ED" w:rsidRDefault="00BD55ED" w:rsidP="00BD55ED">
            <w:r w:rsidRPr="00BD55ED">
              <w:t xml:space="preserve">Книжная  выставка   </w:t>
            </w:r>
            <w:r w:rsidRPr="00BD55ED">
              <w:rPr>
                <w:bCs/>
              </w:rPr>
              <w:t>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14.01.2019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СП городской  библиотеки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Москалева Е.В.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«Добрый  старый Новый год»</w:t>
            </w:r>
          </w:p>
          <w:p w:rsidR="00BD55ED" w:rsidRPr="00BD55ED" w:rsidRDefault="00BD55ED" w:rsidP="00BD55ED">
            <w:r w:rsidRPr="00BD55ED">
              <w:t>Новогодняя  викторина  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14.01.2019</w:t>
            </w:r>
          </w:p>
          <w:p w:rsidR="00BD55ED" w:rsidRPr="00BD55ED" w:rsidRDefault="00BD55ED" w:rsidP="00BD55ED">
            <w:r w:rsidRPr="00BD55ED">
              <w:t>14.30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Школьненская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Быстрова</w:t>
            </w:r>
            <w:proofErr w:type="spellEnd"/>
            <w:r w:rsidRPr="00BD55ED">
              <w:t xml:space="preserve"> А.С.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«Наступили Святки – начались Колядки» </w:t>
            </w:r>
          </w:p>
          <w:p w:rsidR="00BD55ED" w:rsidRPr="00BD55ED" w:rsidRDefault="00BD55ED" w:rsidP="00BD55ED">
            <w:r w:rsidRPr="00BD55ED">
              <w:t xml:space="preserve">Познавательно </w:t>
            </w:r>
            <w:proofErr w:type="gramStart"/>
            <w:r w:rsidRPr="00BD55ED">
              <w:t>-и</w:t>
            </w:r>
            <w:proofErr w:type="gramEnd"/>
            <w:r w:rsidRPr="00BD55ED">
              <w:t>гровая программа  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14.01.2019</w:t>
            </w:r>
          </w:p>
          <w:p w:rsidR="00BD55ED" w:rsidRPr="00BD55ED" w:rsidRDefault="00BD55ED" w:rsidP="00BD55ED">
            <w:r w:rsidRPr="00BD55ED">
              <w:t>11.00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Скорикова А.Н.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rPr>
                <w:bCs/>
              </w:rPr>
            </w:pPr>
            <w:r w:rsidRPr="00BD55ED">
              <w:rPr>
                <w:bCs/>
              </w:rPr>
              <w:t xml:space="preserve">К  Рождеству Христову </w:t>
            </w:r>
          </w:p>
          <w:p w:rsidR="00BD55ED" w:rsidRPr="00BD55ED" w:rsidRDefault="00BD55ED" w:rsidP="00BD55ED">
            <w:pPr>
              <w:rPr>
                <w:bCs/>
              </w:rPr>
            </w:pPr>
            <w:r w:rsidRPr="00BD55ED">
              <w:rPr>
                <w:bCs/>
              </w:rPr>
              <w:t>«Это волшебное Рождество»</w:t>
            </w:r>
          </w:p>
          <w:p w:rsidR="00BD55ED" w:rsidRPr="00BD55ED" w:rsidRDefault="00BD55ED" w:rsidP="00BD55ED">
            <w:pPr>
              <w:rPr>
                <w:bCs/>
              </w:rPr>
            </w:pPr>
            <w:r w:rsidRPr="00BD55ED">
              <w:rPr>
                <w:bCs/>
              </w:rPr>
              <w:t xml:space="preserve"> Рождественские  встречи 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14.01.2019</w:t>
            </w:r>
          </w:p>
          <w:p w:rsidR="00BD55ED" w:rsidRPr="00BD55ED" w:rsidRDefault="00BD55ED" w:rsidP="00BD55ED">
            <w:r w:rsidRPr="00BD55ED">
              <w:t>10.00.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ВОС г</w:t>
            </w:r>
            <w:proofErr w:type="gramStart"/>
            <w:r w:rsidRPr="00BD55ED">
              <w:t>.Б</w:t>
            </w:r>
            <w:proofErr w:type="gramEnd"/>
            <w:r w:rsidRPr="00BD55ED">
              <w:t>елореченска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Бадьянова</w:t>
            </w:r>
            <w:proofErr w:type="spellEnd"/>
            <w:r w:rsidRPr="00BD55ED">
              <w:t xml:space="preserve"> Л.С.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tabs>
                <w:tab w:val="center" w:pos="4677"/>
                <w:tab w:val="left" w:pos="8460"/>
              </w:tabs>
            </w:pPr>
            <w:r w:rsidRPr="00BD55ED">
              <w:t>«Парус</w:t>
            </w:r>
            <w:r w:rsidRPr="00BD55ED">
              <w:rPr>
                <w:i/>
              </w:rPr>
              <w:t>»</w:t>
            </w:r>
            <w:r w:rsidRPr="00BD55ED">
              <w:t xml:space="preserve"> </w:t>
            </w:r>
          </w:p>
          <w:p w:rsidR="00BD55ED" w:rsidRPr="00BD55ED" w:rsidRDefault="00BD55ED" w:rsidP="00BD55ED">
            <w:pPr>
              <w:tabs>
                <w:tab w:val="center" w:pos="4677"/>
                <w:tab w:val="left" w:pos="8460"/>
              </w:tabs>
              <w:rPr>
                <w:i/>
              </w:rPr>
            </w:pPr>
            <w:proofErr w:type="gramStart"/>
            <w:r w:rsidRPr="00BD55ED">
              <w:t>Информационные</w:t>
            </w:r>
            <w:proofErr w:type="gramEnd"/>
            <w:r w:rsidRPr="00BD55ED">
              <w:t xml:space="preserve"> вестник 6+</w:t>
            </w:r>
          </w:p>
        </w:tc>
        <w:tc>
          <w:tcPr>
            <w:tcW w:w="1631" w:type="dxa"/>
          </w:tcPr>
          <w:p w:rsidR="00BD55ED" w:rsidRPr="00BD55ED" w:rsidRDefault="00BD55ED" w:rsidP="00BD55ED">
            <w:pPr>
              <w:tabs>
                <w:tab w:val="center" w:pos="4677"/>
                <w:tab w:val="left" w:pos="8460"/>
              </w:tabs>
            </w:pPr>
            <w:r w:rsidRPr="00BD55ED">
              <w:t>15.01.2019, 25.01.2019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Юношеская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Шарян</w:t>
            </w:r>
            <w:proofErr w:type="spellEnd"/>
            <w:r w:rsidRPr="00BD55ED">
              <w:t xml:space="preserve"> Н.Г.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140 лет со дня рождения русского писателя-сказочника Павла Петровича Бажова  «Сокровища малахитовой шкатулки»</w:t>
            </w:r>
          </w:p>
          <w:p w:rsidR="00BD55ED" w:rsidRPr="00BD55ED" w:rsidRDefault="00BD55ED" w:rsidP="00BD55ED">
            <w:r w:rsidRPr="00BD55ED">
              <w:t>День сказов 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15.01.2019</w:t>
            </w:r>
          </w:p>
          <w:p w:rsidR="00BD55ED" w:rsidRPr="00BD55ED" w:rsidRDefault="00BD55ED" w:rsidP="00BD55ED">
            <w:r w:rsidRPr="00BD55ED">
              <w:t>11.00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Детская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Нестерова С.В.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rPr>
                <w:color w:val="000000"/>
              </w:rPr>
            </w:pPr>
            <w:r w:rsidRPr="00BD55ED">
              <w:rPr>
                <w:color w:val="000000"/>
              </w:rPr>
              <w:t xml:space="preserve">« Даниил </w:t>
            </w:r>
            <w:proofErr w:type="spellStart"/>
            <w:r w:rsidRPr="00BD55ED">
              <w:rPr>
                <w:color w:val="000000"/>
              </w:rPr>
              <w:t>Гранин</w:t>
            </w:r>
            <w:proofErr w:type="spellEnd"/>
            <w:r w:rsidRPr="00BD55ED">
              <w:rPr>
                <w:color w:val="000000"/>
              </w:rPr>
              <w:t>: солдат и писатель»</w:t>
            </w:r>
          </w:p>
          <w:p w:rsidR="00BD55ED" w:rsidRPr="00BD55ED" w:rsidRDefault="00BD55ED" w:rsidP="00BD55ED">
            <w:pPr>
              <w:rPr>
                <w:color w:val="000000"/>
              </w:rPr>
            </w:pPr>
            <w:r w:rsidRPr="00BD55ED">
              <w:t>Литературный час 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 xml:space="preserve">15.01.2019 </w:t>
            </w:r>
          </w:p>
          <w:p w:rsidR="00BD55ED" w:rsidRPr="00BD55ED" w:rsidRDefault="00BD55ED" w:rsidP="00BD55ED">
            <w:r w:rsidRPr="00BD55ED">
              <w:t>13-30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Пшехская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Походнякова</w:t>
            </w:r>
            <w:proofErr w:type="spellEnd"/>
            <w:r w:rsidRPr="00BD55ED">
              <w:t xml:space="preserve"> А.Д.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rPr>
                <w:bCs/>
              </w:rPr>
            </w:pPr>
            <w:r w:rsidRPr="00BD55ED">
              <w:rPr>
                <w:bCs/>
              </w:rPr>
              <w:t>«</w:t>
            </w:r>
            <w:proofErr w:type="spellStart"/>
            <w:r w:rsidRPr="00BD55ED">
              <w:rPr>
                <w:bCs/>
              </w:rPr>
              <w:t>Д.А.Гранин</w:t>
            </w:r>
            <w:proofErr w:type="spellEnd"/>
            <w:r w:rsidRPr="00BD55ED">
              <w:rPr>
                <w:bCs/>
              </w:rPr>
              <w:t>: солдат и писатель»</w:t>
            </w:r>
          </w:p>
          <w:p w:rsidR="00BD55ED" w:rsidRPr="00BD55ED" w:rsidRDefault="00BD55ED" w:rsidP="00BD55ED">
            <w:pPr>
              <w:rPr>
                <w:bCs/>
              </w:rPr>
            </w:pPr>
            <w:r w:rsidRPr="00BD55ED">
              <w:rPr>
                <w:bCs/>
              </w:rPr>
              <w:t>Литературный  час  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15.01.2019</w:t>
            </w:r>
          </w:p>
          <w:p w:rsidR="00BD55ED" w:rsidRPr="00BD55ED" w:rsidRDefault="00BD55ED" w:rsidP="00BD55ED">
            <w:r w:rsidRPr="00BD55ED">
              <w:t>13.00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СП городской  библиотеки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BD55ED" w:rsidRPr="00BD55ED" w:rsidRDefault="00BD55ED" w:rsidP="00BD55ED">
            <w:r w:rsidRPr="00BD55ED">
              <w:t>Москалева Е.В.</w:t>
            </w:r>
          </w:p>
        </w:tc>
      </w:tr>
      <w:tr w:rsidR="00BD55ED" w:rsidRPr="0094782C" w:rsidTr="008A4772">
        <w:trPr>
          <w:trHeight w:val="641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rPr>
                <w:bCs/>
              </w:rPr>
            </w:pPr>
            <w:r w:rsidRPr="00BD55ED">
              <w:t>к Году театра</w:t>
            </w:r>
            <w:r w:rsidRPr="00BD55ED">
              <w:rPr>
                <w:bCs/>
              </w:rPr>
              <w:t xml:space="preserve"> </w:t>
            </w:r>
          </w:p>
          <w:p w:rsidR="00BD55ED" w:rsidRPr="00BD55ED" w:rsidRDefault="00BD55ED" w:rsidP="00BD55ED">
            <w:pPr>
              <w:rPr>
                <w:bCs/>
              </w:rPr>
            </w:pPr>
            <w:r w:rsidRPr="00BD55ED">
              <w:rPr>
                <w:bCs/>
              </w:rPr>
              <w:t>«Этот многоликий театр»</w:t>
            </w:r>
          </w:p>
          <w:p w:rsidR="00BD55ED" w:rsidRPr="00BD55ED" w:rsidRDefault="00BD55ED" w:rsidP="00BD55ED">
            <w:r w:rsidRPr="00BD55ED">
              <w:t xml:space="preserve">Книжная  выставка         </w:t>
            </w:r>
            <w:r w:rsidRPr="00BD55ED">
              <w:rPr>
                <w:bCs/>
              </w:rPr>
              <w:t>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16.01.2019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СП городской  библиотеки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D55ED" w:rsidRPr="00BD55ED" w:rsidRDefault="00BD55ED" w:rsidP="00BD55ED">
            <w:pPr>
              <w:rPr>
                <w:bCs/>
              </w:rPr>
            </w:pPr>
            <w:r w:rsidRPr="00BD55ED">
              <w:rPr>
                <w:bCs/>
              </w:rPr>
              <w:t>Москалева Е.В.</w:t>
            </w:r>
          </w:p>
        </w:tc>
      </w:tr>
      <w:tr w:rsidR="00BD55ED" w:rsidRPr="0094782C" w:rsidTr="008A4772">
        <w:trPr>
          <w:trHeight w:val="641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rPr>
                <w:color w:val="000000"/>
              </w:rPr>
            </w:pPr>
            <w:r w:rsidRPr="00BD55ED">
              <w:rPr>
                <w:color w:val="000000"/>
              </w:rPr>
              <w:t xml:space="preserve">К 100 </w:t>
            </w:r>
            <w:proofErr w:type="spellStart"/>
            <w:r w:rsidRPr="00BD55ED">
              <w:rPr>
                <w:color w:val="000000"/>
              </w:rPr>
              <w:t>летию</w:t>
            </w:r>
            <w:proofErr w:type="spellEnd"/>
            <w:r w:rsidRPr="00BD55ED">
              <w:rPr>
                <w:color w:val="000000"/>
              </w:rPr>
              <w:t xml:space="preserve"> со дня рождения </w:t>
            </w:r>
            <w:proofErr w:type="spellStart"/>
            <w:r w:rsidRPr="00BD55ED">
              <w:rPr>
                <w:color w:val="000000"/>
              </w:rPr>
              <w:t>Д.А.Гранина</w:t>
            </w:r>
            <w:proofErr w:type="spellEnd"/>
          </w:p>
          <w:p w:rsidR="00BD55ED" w:rsidRPr="00BD55ED" w:rsidRDefault="00BD55ED" w:rsidP="00BC5D8C">
            <w:pPr>
              <w:rPr>
                <w:b/>
              </w:rPr>
            </w:pPr>
            <w:r w:rsidRPr="00BD55ED">
              <w:t xml:space="preserve">«Даниил </w:t>
            </w:r>
            <w:proofErr w:type="spellStart"/>
            <w:r w:rsidRPr="00BD55ED">
              <w:t>Гранин-человек</w:t>
            </w:r>
            <w:proofErr w:type="spellEnd"/>
            <w:r w:rsidRPr="00BD55ED">
              <w:t xml:space="preserve"> с улицы Милосердия» Презентация. Буклет               6+        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16.01.2019</w:t>
            </w:r>
          </w:p>
          <w:p w:rsidR="00BD55ED" w:rsidRPr="00BD55ED" w:rsidRDefault="00BD55ED" w:rsidP="00BD55ED">
            <w:r w:rsidRPr="00BD55ED">
              <w:t>16-00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Долгогусевская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rPr>
                <w:b/>
              </w:rPr>
            </w:pPr>
          </w:p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Хочикян</w:t>
            </w:r>
            <w:proofErr w:type="spellEnd"/>
            <w:r w:rsidRPr="00BD55ED">
              <w:t xml:space="preserve"> К.В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rPr>
                <w:bCs/>
              </w:rPr>
            </w:pPr>
            <w:r w:rsidRPr="00BD55ED">
              <w:rPr>
                <w:bCs/>
              </w:rPr>
              <w:t>Снятие  блокады Ленинграда</w:t>
            </w:r>
          </w:p>
          <w:p w:rsidR="00BD55ED" w:rsidRPr="00BD55ED" w:rsidRDefault="00BD55ED" w:rsidP="00BD55ED">
            <w:pPr>
              <w:rPr>
                <w:bCs/>
              </w:rPr>
            </w:pPr>
            <w:r w:rsidRPr="00BD55ED">
              <w:rPr>
                <w:bCs/>
              </w:rPr>
              <w:t xml:space="preserve"> «900 дней мужества»  </w:t>
            </w:r>
          </w:p>
          <w:p w:rsidR="00BD55ED" w:rsidRPr="00BD55ED" w:rsidRDefault="00BD55ED" w:rsidP="00BD55ED">
            <w:r w:rsidRPr="00BD55ED">
              <w:rPr>
                <w:bCs/>
              </w:rPr>
              <w:t xml:space="preserve">Литературно-исторический час по «Блокадной» книге </w:t>
            </w:r>
            <w:proofErr w:type="spellStart"/>
            <w:r w:rsidRPr="00BD55ED">
              <w:rPr>
                <w:bCs/>
              </w:rPr>
              <w:t>Д.Гранина</w:t>
            </w:r>
            <w:proofErr w:type="spellEnd"/>
            <w:r w:rsidRPr="00BD55ED">
              <w:rPr>
                <w:bCs/>
              </w:rPr>
              <w:t xml:space="preserve"> </w:t>
            </w:r>
            <w:r w:rsidRPr="00BD55ED">
              <w:t xml:space="preserve">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16.01.2019</w:t>
            </w:r>
          </w:p>
          <w:p w:rsidR="00BD55ED" w:rsidRPr="00BD55ED" w:rsidRDefault="00BD55ED" w:rsidP="00BD55ED">
            <w:r w:rsidRPr="00BD55ED">
              <w:t>11.00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СОШ №1 г</w:t>
            </w:r>
            <w:proofErr w:type="gramStart"/>
            <w:r w:rsidRPr="00BD55ED">
              <w:t>.Б</w:t>
            </w:r>
            <w:proofErr w:type="gramEnd"/>
            <w:r w:rsidRPr="00BD55ED">
              <w:t>елореченска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Бадьянова</w:t>
            </w:r>
            <w:proofErr w:type="spellEnd"/>
            <w:r w:rsidRPr="00BD55ED">
              <w:t xml:space="preserve"> Л.С.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rPr>
                <w:bCs/>
                <w:color w:val="000000"/>
              </w:rPr>
            </w:pPr>
            <w:r w:rsidRPr="00BD55ED">
              <w:rPr>
                <w:bCs/>
                <w:color w:val="000000"/>
              </w:rPr>
              <w:t xml:space="preserve">К  100 </w:t>
            </w:r>
            <w:proofErr w:type="spellStart"/>
            <w:r w:rsidRPr="00BD55ED">
              <w:rPr>
                <w:bCs/>
                <w:color w:val="000000"/>
              </w:rPr>
              <w:t>летию</w:t>
            </w:r>
            <w:proofErr w:type="spellEnd"/>
            <w:r w:rsidRPr="00BD55ED">
              <w:rPr>
                <w:bCs/>
                <w:color w:val="000000"/>
              </w:rPr>
              <w:t xml:space="preserve"> со дня рождения Д.А. </w:t>
            </w:r>
            <w:proofErr w:type="spellStart"/>
            <w:r w:rsidRPr="00BD55ED">
              <w:rPr>
                <w:bCs/>
                <w:color w:val="000000"/>
              </w:rPr>
              <w:t>Гранина</w:t>
            </w:r>
            <w:proofErr w:type="spellEnd"/>
            <w:r w:rsidRPr="00BD55ED">
              <w:rPr>
                <w:bCs/>
                <w:color w:val="000000"/>
              </w:rPr>
              <w:t xml:space="preserve">  </w:t>
            </w:r>
          </w:p>
          <w:p w:rsidR="00BD55ED" w:rsidRPr="00BD55ED" w:rsidRDefault="00BD55ED" w:rsidP="00BD55ED">
            <w:pPr>
              <w:rPr>
                <w:bCs/>
                <w:color w:val="000000"/>
              </w:rPr>
            </w:pPr>
            <w:r w:rsidRPr="00BD55ED">
              <w:rPr>
                <w:bCs/>
                <w:color w:val="000000"/>
              </w:rPr>
              <w:t xml:space="preserve">«Даниил </w:t>
            </w:r>
            <w:proofErr w:type="spellStart"/>
            <w:r w:rsidRPr="00BD55ED">
              <w:rPr>
                <w:bCs/>
                <w:color w:val="000000"/>
              </w:rPr>
              <w:t>Гранин</w:t>
            </w:r>
            <w:proofErr w:type="spellEnd"/>
            <w:r w:rsidRPr="00BD55ED">
              <w:rPr>
                <w:bCs/>
                <w:color w:val="000000"/>
              </w:rPr>
              <w:t xml:space="preserve"> солдат и писатель» </w:t>
            </w:r>
          </w:p>
          <w:p w:rsidR="00BD55ED" w:rsidRPr="00BD55ED" w:rsidRDefault="00BD55ED" w:rsidP="00BD55ED">
            <w:pPr>
              <w:rPr>
                <w:bCs/>
              </w:rPr>
            </w:pPr>
            <w:r w:rsidRPr="00BD55ED">
              <w:rPr>
                <w:bCs/>
                <w:color w:val="000000"/>
              </w:rPr>
              <w:t>Книжная  выставка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16.01.2019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Центральная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Бадьянова</w:t>
            </w:r>
            <w:proofErr w:type="spellEnd"/>
            <w:r w:rsidRPr="00BD55ED">
              <w:t xml:space="preserve"> Л.С.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К 100 </w:t>
            </w:r>
            <w:proofErr w:type="spellStart"/>
            <w:r w:rsidRPr="00BD55ED">
              <w:t>летию</w:t>
            </w:r>
            <w:proofErr w:type="spellEnd"/>
            <w:r w:rsidRPr="00BD55ED">
              <w:t xml:space="preserve"> Д. </w:t>
            </w:r>
            <w:proofErr w:type="spellStart"/>
            <w:r w:rsidRPr="00BD55ED">
              <w:t>Гранина</w:t>
            </w:r>
            <w:proofErr w:type="spellEnd"/>
          </w:p>
          <w:p w:rsidR="00BD55ED" w:rsidRPr="00BD55ED" w:rsidRDefault="00BD55ED" w:rsidP="00BD55ED">
            <w:r w:rsidRPr="00BD55ED">
              <w:t>«Остается только любовь…»</w:t>
            </w:r>
          </w:p>
          <w:p w:rsidR="00BD55ED" w:rsidRPr="00BD55ED" w:rsidRDefault="00BD55ED" w:rsidP="00BD55ED">
            <w:r w:rsidRPr="00BD55ED">
              <w:t>Информацио</w:t>
            </w:r>
            <w:r w:rsidRPr="00BD55ED">
              <w:t>н</w:t>
            </w:r>
            <w:r w:rsidRPr="00BD55ED">
              <w:t>ный  буклет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16.01.2019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Юношеская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Шарян</w:t>
            </w:r>
            <w:proofErr w:type="spellEnd"/>
            <w:r w:rsidRPr="00BD55ED">
              <w:t xml:space="preserve"> Н.Г.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«Писатели-юбиляры»</w:t>
            </w:r>
          </w:p>
          <w:p w:rsidR="00BD55ED" w:rsidRPr="00BD55ED" w:rsidRDefault="00BD55ED" w:rsidP="00BD55ED">
            <w:r w:rsidRPr="00BD55ED">
              <w:t>Выставка-чествование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17.01.2019</w:t>
            </w:r>
          </w:p>
          <w:p w:rsidR="00BD55ED" w:rsidRPr="00BD55ED" w:rsidRDefault="00BD55ED" w:rsidP="00BD55ED">
            <w:r w:rsidRPr="00BD55ED">
              <w:t>11.00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Детская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Нестерова С.В.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«Крещение Господне» 0+</w:t>
            </w:r>
          </w:p>
          <w:p w:rsidR="00BD55ED" w:rsidRPr="00BD55ED" w:rsidRDefault="00BD55ED" w:rsidP="00BC5D8C">
            <w:r w:rsidRPr="00BD55ED">
              <w:t>Час духовности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17.01.2019</w:t>
            </w:r>
          </w:p>
          <w:p w:rsidR="00BD55ED" w:rsidRPr="00BD55ED" w:rsidRDefault="00BD55ED" w:rsidP="00BD55ED">
            <w:r w:rsidRPr="00BD55ED">
              <w:t>13.00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Южненская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Лысакова</w:t>
            </w:r>
            <w:proofErr w:type="spellEnd"/>
            <w:r w:rsidRPr="00BD55ED">
              <w:t xml:space="preserve"> Е.И.</w:t>
            </w:r>
          </w:p>
        </w:tc>
      </w:tr>
      <w:tr w:rsidR="00BD55ED" w:rsidRPr="0094782C" w:rsidTr="00DD3B31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«По дорогам сказок»</w:t>
            </w:r>
          </w:p>
          <w:p w:rsidR="00BD55ED" w:rsidRPr="00BD55ED" w:rsidRDefault="00BD55ED" w:rsidP="00BD55ED">
            <w:r w:rsidRPr="00BD55ED">
              <w:t>Игра-путешествие. Цикл  библиотечных занятий «Вместе с книгой я расту»  0+</w:t>
            </w:r>
          </w:p>
        </w:tc>
        <w:tc>
          <w:tcPr>
            <w:tcW w:w="1631" w:type="dxa"/>
            <w:vAlign w:val="center"/>
          </w:tcPr>
          <w:p w:rsidR="00BD55ED" w:rsidRPr="00BD55ED" w:rsidRDefault="00BD55ED" w:rsidP="00BD55ED">
            <w:r w:rsidRPr="00BD55ED">
              <w:t>17.01.2019</w:t>
            </w:r>
          </w:p>
          <w:p w:rsidR="00BD55ED" w:rsidRPr="00BD55ED" w:rsidRDefault="00BD55ED" w:rsidP="00BD55ED">
            <w:r w:rsidRPr="00BD55ED">
              <w:t>10-00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Д/С № 40 п. Степного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Шестакова Е.В.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rPr>
                <w:bCs/>
              </w:rPr>
            </w:pPr>
            <w:r w:rsidRPr="00BD55ED">
              <w:rPr>
                <w:bCs/>
              </w:rPr>
              <w:t>«Театр. Театр. Театр»</w:t>
            </w:r>
          </w:p>
          <w:p w:rsidR="00BD55ED" w:rsidRPr="00BD55ED" w:rsidRDefault="00BD55ED" w:rsidP="00BD55ED">
            <w:pPr>
              <w:rPr>
                <w:bCs/>
              </w:rPr>
            </w:pPr>
            <w:r w:rsidRPr="00BD55ED">
              <w:t>Буклет           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17.01.2019</w:t>
            </w:r>
          </w:p>
        </w:tc>
        <w:tc>
          <w:tcPr>
            <w:tcW w:w="2735" w:type="dxa"/>
          </w:tcPr>
          <w:p w:rsidR="00BD55ED" w:rsidRPr="00BD55ED" w:rsidRDefault="00BC5D8C" w:rsidP="00BD55ED">
            <w:r>
              <w:t xml:space="preserve">Городская </w:t>
            </w:r>
            <w:r w:rsidR="00BD55ED" w:rsidRPr="00BD55ED">
              <w:t>библиотека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Матюнина</w:t>
            </w:r>
            <w:proofErr w:type="spellEnd"/>
            <w:r w:rsidRPr="00BD55ED">
              <w:t xml:space="preserve"> Л.А.</w:t>
            </w:r>
          </w:p>
        </w:tc>
      </w:tr>
      <w:tr w:rsidR="00BD55ED" w:rsidRPr="0094782C" w:rsidTr="00A46895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C5D8C" w:rsidRDefault="00BD55ED" w:rsidP="00BC5D8C">
            <w:pPr>
              <w:pStyle w:val="a3"/>
              <w:jc w:val="left"/>
              <w:rPr>
                <w:sz w:val="24"/>
                <w:szCs w:val="24"/>
              </w:rPr>
            </w:pPr>
            <w:r w:rsidRPr="00BD55ED">
              <w:rPr>
                <w:sz w:val="24"/>
                <w:szCs w:val="24"/>
              </w:rPr>
              <w:t xml:space="preserve">«Книги-юбиляры», «Писатели-юбиляры» </w:t>
            </w:r>
            <w:r w:rsidR="00BC5D8C" w:rsidRPr="00BD55ED">
              <w:rPr>
                <w:sz w:val="24"/>
                <w:szCs w:val="24"/>
              </w:rPr>
              <w:t>0+</w:t>
            </w:r>
          </w:p>
          <w:p w:rsidR="00BD55ED" w:rsidRPr="00BD55ED" w:rsidRDefault="00BD55ED" w:rsidP="00BC5D8C">
            <w:pPr>
              <w:pStyle w:val="a3"/>
              <w:jc w:val="left"/>
              <w:rPr>
                <w:bCs/>
                <w:sz w:val="24"/>
                <w:szCs w:val="24"/>
              </w:rPr>
            </w:pPr>
            <w:r w:rsidRPr="00BD55ED">
              <w:rPr>
                <w:sz w:val="24"/>
                <w:szCs w:val="24"/>
              </w:rPr>
              <w:t xml:space="preserve">Книжная выставка. Информационный буклет </w:t>
            </w:r>
          </w:p>
        </w:tc>
        <w:tc>
          <w:tcPr>
            <w:tcW w:w="1631" w:type="dxa"/>
          </w:tcPr>
          <w:p w:rsidR="00BD55ED" w:rsidRPr="00BD55ED" w:rsidRDefault="00BD55ED" w:rsidP="00BD55ED">
            <w:pPr>
              <w:tabs>
                <w:tab w:val="left" w:pos="3540"/>
              </w:tabs>
            </w:pPr>
            <w:r w:rsidRPr="00BD55ED">
              <w:t>18.01.2019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Юношеская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Шарян</w:t>
            </w:r>
            <w:proofErr w:type="spellEnd"/>
            <w:r w:rsidRPr="00BD55ED">
              <w:t xml:space="preserve"> Н.Г.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 «История возникновения театра»</w:t>
            </w:r>
          </w:p>
          <w:p w:rsidR="00BD55ED" w:rsidRPr="00BD55ED" w:rsidRDefault="00BD55ED" w:rsidP="00BD55ED">
            <w:r w:rsidRPr="00BD55ED">
              <w:t>Информационный час 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18.01.2019</w:t>
            </w:r>
          </w:p>
          <w:p w:rsidR="00BD55ED" w:rsidRPr="00BD55ED" w:rsidRDefault="00BD55ED" w:rsidP="00BD55ED">
            <w:r w:rsidRPr="00BD55ED">
              <w:t>13-00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Мамулашвили</w:t>
            </w:r>
            <w:proofErr w:type="spellEnd"/>
            <w:r w:rsidRPr="00BD55ED">
              <w:t xml:space="preserve"> Н.В.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rPr>
                <w:bCs/>
              </w:rPr>
            </w:pPr>
            <w:r w:rsidRPr="00BD55ED">
              <w:rPr>
                <w:bCs/>
              </w:rPr>
              <w:t>«Евангельские истории. Крещение»</w:t>
            </w:r>
          </w:p>
          <w:p w:rsidR="00BD55ED" w:rsidRPr="00BD55ED" w:rsidRDefault="00BD55ED" w:rsidP="00BD55ED">
            <w:pPr>
              <w:rPr>
                <w:bCs/>
              </w:rPr>
            </w:pPr>
            <w:r w:rsidRPr="00BD55ED">
              <w:rPr>
                <w:bCs/>
              </w:rPr>
              <w:t>Час  познаний        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18.01.2019</w:t>
            </w:r>
          </w:p>
          <w:p w:rsidR="00BD55ED" w:rsidRPr="00BD55ED" w:rsidRDefault="00BD55ED" w:rsidP="00BD55ED">
            <w:r w:rsidRPr="00BD55ED">
              <w:t>10.20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СОШ 1 г</w:t>
            </w:r>
            <w:proofErr w:type="gramStart"/>
            <w:r w:rsidRPr="00BD55ED">
              <w:t>.Б</w:t>
            </w:r>
            <w:proofErr w:type="gramEnd"/>
            <w:r w:rsidRPr="00BD55ED">
              <w:t>елореченска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Pr>
              <w:rPr>
                <w:bCs/>
              </w:rPr>
            </w:pPr>
            <w:r w:rsidRPr="00BD55ED">
              <w:rPr>
                <w:bCs/>
              </w:rPr>
              <w:t>Москалева Е.В.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«Крещение Господне»</w:t>
            </w:r>
          </w:p>
          <w:p w:rsidR="00BD55ED" w:rsidRPr="00BD55ED" w:rsidRDefault="00BD55ED" w:rsidP="00BD55ED">
            <w:r w:rsidRPr="00BD55ED">
              <w:t xml:space="preserve"> Урок православия    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18.01.2019</w:t>
            </w:r>
          </w:p>
          <w:p w:rsidR="00BD55ED" w:rsidRPr="00BD55ED" w:rsidRDefault="00BD55ED" w:rsidP="00BD55ED">
            <w:r w:rsidRPr="00BD55ED">
              <w:t>12-00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Библиотек</w:t>
            </w:r>
            <w:proofErr w:type="gramStart"/>
            <w:r w:rsidRPr="00BD55ED">
              <w:t>а ООО</w:t>
            </w:r>
            <w:proofErr w:type="gramEnd"/>
            <w:r w:rsidRPr="00BD55ED">
              <w:t xml:space="preserve"> «</w:t>
            </w:r>
            <w:proofErr w:type="spellStart"/>
            <w:r w:rsidRPr="00BD55ED">
              <w:t>ЕвроХим-БМУ</w:t>
            </w:r>
            <w:proofErr w:type="spellEnd"/>
            <w:r w:rsidRPr="00BD55ED">
              <w:t>»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Хачатурова</w:t>
            </w:r>
            <w:proofErr w:type="spellEnd"/>
            <w:r w:rsidRPr="00BD55ED">
              <w:t xml:space="preserve"> И.В.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К Крещению Христову</w:t>
            </w:r>
          </w:p>
          <w:p w:rsidR="00BD55ED" w:rsidRPr="00BD55ED" w:rsidRDefault="00BD55ED" w:rsidP="00BD55ED">
            <w:r w:rsidRPr="00BD55ED">
              <w:t xml:space="preserve">«Крещение Христово» </w:t>
            </w:r>
          </w:p>
          <w:p w:rsidR="00BD55ED" w:rsidRPr="00BD55ED" w:rsidRDefault="00BD55ED" w:rsidP="00BD55ED">
            <w:r w:rsidRPr="00BD55ED">
              <w:t>Час духовности              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18.01.2019</w:t>
            </w:r>
          </w:p>
          <w:p w:rsidR="00BD55ED" w:rsidRPr="00BD55ED" w:rsidRDefault="00BD55ED" w:rsidP="00BD55ED">
            <w:r w:rsidRPr="00BD55ED">
              <w:t>16-00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Долгогусевская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rPr>
                <w:b/>
              </w:rPr>
            </w:pPr>
          </w:p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Хочикян</w:t>
            </w:r>
            <w:proofErr w:type="spellEnd"/>
            <w:r w:rsidRPr="00BD55ED">
              <w:t xml:space="preserve"> К.В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«Чтоб силой веру обрести. Крещение »</w:t>
            </w:r>
          </w:p>
          <w:p w:rsidR="00BD55ED" w:rsidRPr="00BD55ED" w:rsidRDefault="00BD55ED" w:rsidP="00BD55ED">
            <w:r w:rsidRPr="00BD55ED">
              <w:t xml:space="preserve"> Час  духовной поэзии  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18.01.2019</w:t>
            </w:r>
          </w:p>
          <w:p w:rsidR="00BD55ED" w:rsidRPr="00BD55ED" w:rsidRDefault="00BD55ED" w:rsidP="00BD55ED">
            <w:r w:rsidRPr="00BD55ED">
              <w:t>15-00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Черниговская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Ефименко</w:t>
            </w:r>
            <w:proofErr w:type="spellEnd"/>
            <w:r w:rsidRPr="00BD55ED">
              <w:t xml:space="preserve"> Н.И.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К Крещению Христову </w:t>
            </w:r>
          </w:p>
          <w:p w:rsidR="00BD55ED" w:rsidRPr="00BD55ED" w:rsidRDefault="00BD55ED" w:rsidP="00BD55ED">
            <w:r w:rsidRPr="00BD55ED">
              <w:t>«Крещенские забавы»</w:t>
            </w:r>
          </w:p>
          <w:p w:rsidR="00BD55ED" w:rsidRPr="00BD55ED" w:rsidRDefault="00BD55ED" w:rsidP="00BD55ED">
            <w:r w:rsidRPr="00BD55ED">
              <w:t xml:space="preserve"> Познавательно-игровой час  0+</w:t>
            </w:r>
          </w:p>
        </w:tc>
        <w:tc>
          <w:tcPr>
            <w:tcW w:w="1631" w:type="dxa"/>
          </w:tcPr>
          <w:p w:rsidR="00BD55ED" w:rsidRPr="00BD55ED" w:rsidRDefault="00BD55ED" w:rsidP="00BD55ED">
            <w:pPr>
              <w:rPr>
                <w:rFonts w:eastAsia="Calibri"/>
                <w:lang w:eastAsia="en-US"/>
              </w:rPr>
            </w:pPr>
            <w:r w:rsidRPr="00BD55ED">
              <w:rPr>
                <w:rFonts w:eastAsia="Calibri"/>
                <w:lang w:eastAsia="en-US"/>
              </w:rPr>
              <w:t xml:space="preserve">18.01.2019 </w:t>
            </w:r>
          </w:p>
          <w:p w:rsidR="00BD55ED" w:rsidRPr="00BD55ED" w:rsidRDefault="00BD55ED" w:rsidP="00BD55ED">
            <w:pPr>
              <w:rPr>
                <w:rFonts w:eastAsia="Calibri"/>
                <w:lang w:eastAsia="en-US"/>
              </w:rPr>
            </w:pPr>
            <w:r w:rsidRPr="00BD55ED">
              <w:rPr>
                <w:rFonts w:eastAsia="Calibri"/>
                <w:lang w:eastAsia="en-US"/>
              </w:rPr>
              <w:t>16-00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rPr>
                <w:rFonts w:eastAsia="Calibri"/>
                <w:lang w:eastAsia="en-US"/>
              </w:rPr>
              <w:t>Фокинская</w:t>
            </w:r>
            <w:proofErr w:type="spellEnd"/>
            <w:r w:rsidRPr="00BD55ED">
              <w:rPr>
                <w:rFonts w:eastAsia="Calibri"/>
                <w:lang w:eastAsia="en-US"/>
              </w:rPr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rPr>
                <w:rFonts w:eastAsia="Calibri"/>
                <w:lang w:eastAsia="en-US"/>
              </w:rPr>
            </w:pPr>
          </w:p>
        </w:tc>
        <w:tc>
          <w:tcPr>
            <w:tcW w:w="2339" w:type="dxa"/>
          </w:tcPr>
          <w:p w:rsidR="00BD55ED" w:rsidRPr="00BD55ED" w:rsidRDefault="00BD55ED" w:rsidP="00BD55ED">
            <w:pPr>
              <w:rPr>
                <w:rFonts w:eastAsia="Calibri"/>
                <w:lang w:eastAsia="en-US"/>
              </w:rPr>
            </w:pPr>
            <w:proofErr w:type="spellStart"/>
            <w:r w:rsidRPr="00BD55ED">
              <w:rPr>
                <w:rFonts w:eastAsia="Calibri"/>
                <w:lang w:eastAsia="en-US"/>
              </w:rPr>
              <w:t>Потиенко</w:t>
            </w:r>
            <w:proofErr w:type="spellEnd"/>
            <w:r w:rsidRPr="00BD55ED">
              <w:rPr>
                <w:rFonts w:eastAsia="Calibri"/>
                <w:lang w:eastAsia="en-US"/>
              </w:rPr>
              <w:t xml:space="preserve"> О.Н.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«И Русь Крещенье приняла…»</w:t>
            </w:r>
          </w:p>
          <w:p w:rsidR="00BD55ED" w:rsidRPr="00BD55ED" w:rsidRDefault="00BD55ED" w:rsidP="00BD55ED">
            <w:r w:rsidRPr="00BD55ED">
              <w:t>Тематическая полка                             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19.01.2019</w:t>
            </w:r>
          </w:p>
          <w:p w:rsidR="00BD55ED" w:rsidRPr="00BD55ED" w:rsidRDefault="00BD55ED" w:rsidP="00BD55ED">
            <w:r w:rsidRPr="00BD55ED">
              <w:t>13-00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Бжедуховская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Быханова</w:t>
            </w:r>
            <w:proofErr w:type="spellEnd"/>
            <w:r w:rsidRPr="00BD55ED">
              <w:t xml:space="preserve"> Н.А.</w:t>
            </w:r>
          </w:p>
          <w:p w:rsidR="00BD55ED" w:rsidRPr="00BD55ED" w:rsidRDefault="00BD55ED" w:rsidP="00BD55ED"/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«Крещение Господне» </w:t>
            </w:r>
          </w:p>
          <w:p w:rsidR="00BD55ED" w:rsidRPr="00BD55ED" w:rsidRDefault="00BD55ED" w:rsidP="00BD55ED">
            <w:r w:rsidRPr="00BD55ED">
              <w:t>Экспозиция 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19.01.2019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Родниковская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Т.К.Воронежская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к 800-летию Александра Невского «Православные святыни и Святые России. Жизнь Святого и Благоверного князя Александра Невского» </w:t>
            </w:r>
          </w:p>
          <w:p w:rsidR="00BD55ED" w:rsidRPr="00BD55ED" w:rsidRDefault="00BD55ED" w:rsidP="00BD55ED">
            <w:r w:rsidRPr="00BD55ED">
              <w:t>Выставка детских рисунков  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19.01.2019</w:t>
            </w:r>
          </w:p>
          <w:p w:rsidR="00BD55ED" w:rsidRPr="00BD55ED" w:rsidRDefault="00BD55ED" w:rsidP="00BD55ED">
            <w:r w:rsidRPr="00BD55ED">
              <w:t>11.00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Скорикова А.Н.</w:t>
            </w:r>
          </w:p>
        </w:tc>
      </w:tr>
      <w:tr w:rsidR="00BD55ED" w:rsidRPr="0094782C" w:rsidTr="00DD3B31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tabs>
                <w:tab w:val="center" w:pos="4677"/>
                <w:tab w:val="left" w:pos="8460"/>
              </w:tabs>
            </w:pPr>
            <w:r w:rsidRPr="00BD55ED">
              <w:t>«Раз в Крещенский вечерок…»</w:t>
            </w:r>
          </w:p>
          <w:p w:rsidR="00BD55ED" w:rsidRDefault="00BD55ED" w:rsidP="00BD55ED">
            <w:pPr>
              <w:tabs>
                <w:tab w:val="center" w:pos="4677"/>
                <w:tab w:val="left" w:pos="8460"/>
              </w:tabs>
            </w:pPr>
            <w:r w:rsidRPr="00BD55ED">
              <w:t>Буклет  6+</w:t>
            </w:r>
          </w:p>
          <w:p w:rsidR="00BC5D8C" w:rsidRPr="00BD55ED" w:rsidRDefault="00BC5D8C" w:rsidP="00BD55ED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1631" w:type="dxa"/>
          </w:tcPr>
          <w:p w:rsidR="00BD55ED" w:rsidRPr="00BD55ED" w:rsidRDefault="00BD55ED" w:rsidP="00BD55ED">
            <w:pPr>
              <w:rPr>
                <w:color w:val="000000"/>
              </w:rPr>
            </w:pPr>
            <w:r w:rsidRPr="00BD55ED">
              <w:rPr>
                <w:color w:val="000000"/>
              </w:rPr>
              <w:t>19.01.2019</w:t>
            </w:r>
          </w:p>
          <w:p w:rsidR="00BD55ED" w:rsidRPr="00BD55ED" w:rsidRDefault="00BD55ED" w:rsidP="00BD55ED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Мамулашвили</w:t>
            </w:r>
            <w:proofErr w:type="spellEnd"/>
            <w:r w:rsidRPr="00BD55ED">
              <w:t xml:space="preserve"> Н.В.</w:t>
            </w:r>
          </w:p>
        </w:tc>
      </w:tr>
      <w:tr w:rsidR="00BD55ED" w:rsidRPr="0094782C" w:rsidTr="00DD3B31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К 115-летию А. Гайдара</w:t>
            </w:r>
          </w:p>
          <w:p w:rsidR="00BD55ED" w:rsidRPr="00BD55ED" w:rsidRDefault="00BD55ED" w:rsidP="00BD55ED">
            <w:r w:rsidRPr="00BD55ED">
              <w:t xml:space="preserve"> «Дорогою добра» </w:t>
            </w:r>
          </w:p>
          <w:p w:rsidR="00BD55ED" w:rsidRPr="00BD55ED" w:rsidRDefault="00BD55ED" w:rsidP="00BD55ED">
            <w:r w:rsidRPr="00BD55ED">
              <w:t>Викторина  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20.01.2019</w:t>
            </w:r>
          </w:p>
          <w:p w:rsidR="00BD55ED" w:rsidRPr="00BD55ED" w:rsidRDefault="00BD55ED" w:rsidP="00BD55ED">
            <w:r w:rsidRPr="00BD55ED">
              <w:t>15.00</w:t>
            </w:r>
          </w:p>
          <w:p w:rsidR="00BD55ED" w:rsidRPr="00BD55ED" w:rsidRDefault="00BD55ED" w:rsidP="00BD55ED"/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Архиповская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Гасиева</w:t>
            </w:r>
            <w:proofErr w:type="spellEnd"/>
            <w:r w:rsidRPr="00BD55ED">
              <w:t xml:space="preserve"> С.В.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«Детский Закон на Кубани»</w:t>
            </w:r>
          </w:p>
          <w:p w:rsidR="00BD55ED" w:rsidRPr="00BD55ED" w:rsidRDefault="00BD55ED" w:rsidP="00BD55ED">
            <w:r w:rsidRPr="00BD55ED">
              <w:t>Беседа      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20.01.2019</w:t>
            </w:r>
          </w:p>
          <w:p w:rsidR="00BD55ED" w:rsidRPr="00BD55ED" w:rsidRDefault="00BD55ED" w:rsidP="00BD55ED">
            <w:r w:rsidRPr="00BD55ED">
              <w:t>10.-00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Молодёжная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Ефименко</w:t>
            </w:r>
            <w:proofErr w:type="spellEnd"/>
            <w:r w:rsidRPr="00BD55ED">
              <w:t xml:space="preserve"> И.Н.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«Величие наших предков»</w:t>
            </w:r>
          </w:p>
          <w:p w:rsidR="00BD55ED" w:rsidRPr="00BD55ED" w:rsidRDefault="00BD55ED" w:rsidP="00BD55ED">
            <w:r w:rsidRPr="00BD55ED">
              <w:t>Книжная  выставка     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20.01.2019</w:t>
            </w:r>
          </w:p>
          <w:p w:rsidR="00BD55ED" w:rsidRPr="00BD55ED" w:rsidRDefault="00BD55ED" w:rsidP="00BD55ED">
            <w:r w:rsidRPr="00BD55ED">
              <w:t>12-00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Гурийская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Лященко О.В.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«Крещение Господне встречаем мы сегодня!»</w:t>
            </w:r>
          </w:p>
          <w:p w:rsidR="00BD55ED" w:rsidRPr="00BD55ED" w:rsidRDefault="00BD55ED" w:rsidP="00BD55ED">
            <w:r w:rsidRPr="00BD55ED">
              <w:t>Познавательная  беседа 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20.01.2019</w:t>
            </w:r>
          </w:p>
          <w:p w:rsidR="00BD55ED" w:rsidRPr="00BD55ED" w:rsidRDefault="00BD55ED" w:rsidP="00BD55ED">
            <w:r w:rsidRPr="00BD55ED">
              <w:t>15.00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Школьненская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Быстрова</w:t>
            </w:r>
            <w:proofErr w:type="spellEnd"/>
            <w:r w:rsidRPr="00BD55ED">
              <w:t xml:space="preserve"> А.С.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«Вот пришло Крещение – праздник очищения!» </w:t>
            </w:r>
          </w:p>
          <w:p w:rsidR="00BD55ED" w:rsidRPr="00BD55ED" w:rsidRDefault="00BD55ED" w:rsidP="00BD55ED">
            <w:r w:rsidRPr="00BD55ED">
              <w:t>Познавательный  час  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20.01.2019</w:t>
            </w:r>
          </w:p>
          <w:p w:rsidR="00BD55ED" w:rsidRPr="00BD55ED" w:rsidRDefault="00BD55ED" w:rsidP="00BD55ED">
            <w:r w:rsidRPr="00BD55ED">
              <w:t>11.00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 xml:space="preserve">Скорикова А.Н. 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rPr>
                <w:bCs/>
              </w:rPr>
            </w:pPr>
            <w:r w:rsidRPr="00BD55ED">
              <w:rPr>
                <w:bCs/>
              </w:rPr>
              <w:t xml:space="preserve">Крещение Христову </w:t>
            </w:r>
          </w:p>
          <w:p w:rsidR="00BD55ED" w:rsidRPr="00BD55ED" w:rsidRDefault="00BD55ED" w:rsidP="00BD55ED">
            <w:pPr>
              <w:rPr>
                <w:bCs/>
              </w:rPr>
            </w:pPr>
            <w:r w:rsidRPr="00BD55ED">
              <w:rPr>
                <w:bCs/>
              </w:rPr>
              <w:t xml:space="preserve">«Раз, в крещенский вечерок…» </w:t>
            </w:r>
          </w:p>
          <w:p w:rsidR="00BD55ED" w:rsidRPr="00BD55ED" w:rsidRDefault="00BD55ED" w:rsidP="00BD55ED">
            <w:r w:rsidRPr="00BD55ED">
              <w:rPr>
                <w:bCs/>
              </w:rPr>
              <w:t>Этнографический  час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21.01.2019</w:t>
            </w:r>
          </w:p>
          <w:p w:rsidR="00BD55ED" w:rsidRPr="00BD55ED" w:rsidRDefault="00BD55ED" w:rsidP="00BD55ED">
            <w:r w:rsidRPr="00BD55ED">
              <w:t>10.00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ВОС г</w:t>
            </w:r>
            <w:proofErr w:type="gramStart"/>
            <w:r w:rsidRPr="00BD55ED">
              <w:t>.Б</w:t>
            </w:r>
            <w:proofErr w:type="gramEnd"/>
            <w:r w:rsidRPr="00BD55ED">
              <w:t>елореченска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Бадьянова</w:t>
            </w:r>
            <w:proofErr w:type="spellEnd"/>
            <w:r w:rsidRPr="00BD55ED">
              <w:t xml:space="preserve"> Л.С.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К115-летию со дня рождения А.П. Гайдара </w:t>
            </w:r>
          </w:p>
          <w:p w:rsidR="00BD55ED" w:rsidRPr="00BD55ED" w:rsidRDefault="00BD55ED" w:rsidP="00BD55ED">
            <w:r w:rsidRPr="00BD55ED">
              <w:t>«Гайдар шагает впереди»</w:t>
            </w:r>
          </w:p>
          <w:p w:rsidR="00BD55ED" w:rsidRPr="00BD55ED" w:rsidRDefault="00BD55ED" w:rsidP="00BD55ED">
            <w:r w:rsidRPr="00BD55ED">
              <w:t xml:space="preserve"> Книжная выставка  0+</w:t>
            </w:r>
          </w:p>
        </w:tc>
        <w:tc>
          <w:tcPr>
            <w:tcW w:w="1631" w:type="dxa"/>
          </w:tcPr>
          <w:p w:rsidR="00BD55ED" w:rsidRPr="00BD55ED" w:rsidRDefault="00BD55ED" w:rsidP="00BD55ED">
            <w:pPr>
              <w:rPr>
                <w:rFonts w:eastAsia="Calibri"/>
                <w:lang w:eastAsia="en-US"/>
              </w:rPr>
            </w:pPr>
            <w:r w:rsidRPr="00BD55ED">
              <w:rPr>
                <w:rFonts w:eastAsia="Calibri"/>
                <w:lang w:eastAsia="en-US"/>
              </w:rPr>
              <w:t>21.01.2019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rPr>
                <w:rFonts w:eastAsia="Calibri"/>
                <w:lang w:eastAsia="en-US"/>
              </w:rPr>
              <w:t>Фокинская</w:t>
            </w:r>
            <w:proofErr w:type="spellEnd"/>
            <w:r w:rsidRPr="00BD55ED">
              <w:rPr>
                <w:rFonts w:eastAsia="Calibri"/>
                <w:lang w:eastAsia="en-US"/>
              </w:rPr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rPr>
                <w:rFonts w:eastAsia="Calibri"/>
                <w:lang w:eastAsia="en-US"/>
              </w:rPr>
            </w:pPr>
          </w:p>
        </w:tc>
        <w:tc>
          <w:tcPr>
            <w:tcW w:w="2339" w:type="dxa"/>
          </w:tcPr>
          <w:p w:rsidR="00BD55ED" w:rsidRPr="00BD55ED" w:rsidRDefault="00BD55ED" w:rsidP="00BD55ED">
            <w:pPr>
              <w:rPr>
                <w:rFonts w:eastAsia="Calibri"/>
                <w:lang w:eastAsia="en-US"/>
              </w:rPr>
            </w:pPr>
            <w:proofErr w:type="spellStart"/>
            <w:r w:rsidRPr="00BD55ED">
              <w:rPr>
                <w:rFonts w:eastAsia="Calibri"/>
                <w:lang w:eastAsia="en-US"/>
              </w:rPr>
              <w:t>Потиенко</w:t>
            </w:r>
            <w:proofErr w:type="spellEnd"/>
            <w:r w:rsidRPr="00BD55ED">
              <w:rPr>
                <w:rFonts w:eastAsia="Calibri"/>
                <w:lang w:eastAsia="en-US"/>
              </w:rPr>
              <w:t xml:space="preserve"> О.Н.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C5D8C" w:rsidP="00BD55ED">
            <w:r w:rsidRPr="00BD55ED">
              <w:t>К</w:t>
            </w:r>
            <w:r>
              <w:t xml:space="preserve"> </w:t>
            </w:r>
            <w:r w:rsidR="00BD55ED" w:rsidRPr="00BD55ED">
              <w:t xml:space="preserve"> </w:t>
            </w:r>
            <w:r w:rsidR="00BD55ED" w:rsidRPr="00BD55ED">
              <w:rPr>
                <w:color w:val="000000"/>
              </w:rPr>
              <w:t xml:space="preserve">115- </w:t>
            </w:r>
            <w:proofErr w:type="spellStart"/>
            <w:r w:rsidR="00BD55ED" w:rsidRPr="00BD55ED">
              <w:rPr>
                <w:color w:val="000000"/>
              </w:rPr>
              <w:t>летию</w:t>
            </w:r>
            <w:proofErr w:type="spellEnd"/>
            <w:r w:rsidR="00BD55ED" w:rsidRPr="00BD55ED">
              <w:rPr>
                <w:color w:val="000000"/>
              </w:rPr>
              <w:t xml:space="preserve"> со дня рождения А</w:t>
            </w:r>
            <w:r>
              <w:rPr>
                <w:color w:val="000000"/>
              </w:rPr>
              <w:t>.</w:t>
            </w:r>
            <w:r w:rsidR="00BD55ED" w:rsidRPr="00BD55ED">
              <w:rPr>
                <w:color w:val="000000"/>
              </w:rPr>
              <w:t>П</w:t>
            </w:r>
            <w:r>
              <w:rPr>
                <w:color w:val="000000"/>
              </w:rPr>
              <w:t>.</w:t>
            </w:r>
            <w:r w:rsidR="00BD55ED" w:rsidRPr="00BD55ED">
              <w:rPr>
                <w:color w:val="000000"/>
              </w:rPr>
              <w:t xml:space="preserve"> Гайдара</w:t>
            </w:r>
            <w:r w:rsidR="00BD55ED" w:rsidRPr="00BD55ED">
              <w:t xml:space="preserve">  </w:t>
            </w:r>
          </w:p>
          <w:p w:rsidR="00BD55ED" w:rsidRPr="00BD55ED" w:rsidRDefault="00BD55ED" w:rsidP="00BD55ED">
            <w:pPr>
              <w:rPr>
                <w:bCs/>
              </w:rPr>
            </w:pPr>
            <w:r w:rsidRPr="00BD55ED">
              <w:t>«</w:t>
            </w:r>
            <w:r w:rsidRPr="00BD55ED">
              <w:rPr>
                <w:bCs/>
              </w:rPr>
              <w:t>Любимых детских книг творец, и верный друг ребят…»</w:t>
            </w:r>
          </w:p>
          <w:p w:rsidR="00BD55ED" w:rsidRPr="00BD55ED" w:rsidRDefault="00BD55ED" w:rsidP="00BD55ED">
            <w:r w:rsidRPr="00BD55ED">
              <w:t xml:space="preserve">Литературный   час                              0+                                                                          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 xml:space="preserve"> 21.01.2019</w:t>
            </w:r>
          </w:p>
          <w:p w:rsidR="00BD55ED" w:rsidRPr="00BD55ED" w:rsidRDefault="00BD55ED" w:rsidP="00BD55ED">
            <w:r w:rsidRPr="00BD55ED">
              <w:t>15-00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Октябрьская сельская библиотека</w:t>
            </w:r>
          </w:p>
          <w:p w:rsidR="00BD55ED" w:rsidRPr="00BD55ED" w:rsidRDefault="00BD55ED" w:rsidP="00BD55ED"/>
          <w:p w:rsidR="00BD55ED" w:rsidRPr="00BD55ED" w:rsidRDefault="00BD55ED" w:rsidP="00BD55ED"/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 xml:space="preserve"> Куликова И.М.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К всемирному дню заповедников и национальных парков </w:t>
            </w:r>
          </w:p>
          <w:p w:rsidR="00BD55ED" w:rsidRPr="00BD55ED" w:rsidRDefault="00BD55ED" w:rsidP="00BD55ED">
            <w:r w:rsidRPr="00BD55ED">
              <w:t xml:space="preserve">« По заповедным местам России» </w:t>
            </w:r>
          </w:p>
          <w:p w:rsidR="00BD55ED" w:rsidRPr="00BD55ED" w:rsidRDefault="00BD55ED" w:rsidP="00BD55ED">
            <w:r w:rsidRPr="00BD55ED">
              <w:t>Познавательный час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 xml:space="preserve">21.01.2019 </w:t>
            </w:r>
          </w:p>
          <w:p w:rsidR="00BD55ED" w:rsidRPr="00BD55ED" w:rsidRDefault="00BD55ED" w:rsidP="00BC5D8C">
            <w:r w:rsidRPr="00BD55ED">
              <w:t>13-00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Пшехская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Походнякова</w:t>
            </w:r>
            <w:proofErr w:type="spellEnd"/>
            <w:r w:rsidRPr="00BD55ED">
              <w:t xml:space="preserve"> А.Д.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115 лет со дня рождения А. П. Гайдара "Перечитывая Гайдара" </w:t>
            </w:r>
          </w:p>
          <w:p w:rsidR="00BD55ED" w:rsidRPr="00BD55ED" w:rsidRDefault="00BD55ED" w:rsidP="00BD55ED">
            <w:r w:rsidRPr="00BD55ED">
              <w:t>Литературный час  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21.01.2019</w:t>
            </w:r>
          </w:p>
          <w:p w:rsidR="00BD55ED" w:rsidRPr="00BD55ED" w:rsidRDefault="00BD55ED" w:rsidP="00BD55ED">
            <w:r w:rsidRPr="00BD55ED">
              <w:t>12-00</w:t>
            </w:r>
          </w:p>
          <w:p w:rsidR="00BD55ED" w:rsidRPr="00BD55ED" w:rsidRDefault="00BD55ED" w:rsidP="00BD55ED"/>
        </w:tc>
        <w:tc>
          <w:tcPr>
            <w:tcW w:w="2735" w:type="dxa"/>
          </w:tcPr>
          <w:p w:rsidR="00BD55ED" w:rsidRPr="00BD55ED" w:rsidRDefault="00BD55ED" w:rsidP="00BD55ED">
            <w:r w:rsidRPr="00BD55ED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Мамулашвили</w:t>
            </w:r>
            <w:proofErr w:type="spellEnd"/>
            <w:r w:rsidRPr="00BD55ED">
              <w:t xml:space="preserve"> Н.В.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Default="00BD55ED" w:rsidP="00BD55ED">
            <w:r w:rsidRPr="00BD55ED">
              <w:t xml:space="preserve">115 лет со дня </w:t>
            </w:r>
            <w:proofErr w:type="gramStart"/>
            <w:r w:rsidRPr="00BD55ED">
              <w:t>рождения русского писателя Аркадия Петровича Гайдара</w:t>
            </w:r>
            <w:proofErr w:type="gramEnd"/>
            <w:r w:rsidRPr="00BD55ED">
              <w:t xml:space="preserve"> Информационный стенд 0+</w:t>
            </w:r>
          </w:p>
          <w:p w:rsidR="00BC5D8C" w:rsidRPr="00BD55ED" w:rsidRDefault="00BC5D8C" w:rsidP="00BD55ED">
            <w:pPr>
              <w:rPr>
                <w:b/>
              </w:rPr>
            </w:pP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22.01.2019</w:t>
            </w:r>
          </w:p>
          <w:p w:rsidR="00BD55ED" w:rsidRPr="00BD55ED" w:rsidRDefault="00BD55ED" w:rsidP="00BD55ED">
            <w:r w:rsidRPr="00BD55ED">
              <w:t>11.00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Детская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Нестерова С.В.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rPr>
                <w:bCs/>
              </w:rPr>
            </w:pPr>
            <w:r w:rsidRPr="00BD55ED">
              <w:t>к Году театра</w:t>
            </w:r>
            <w:r w:rsidRPr="00BD55ED">
              <w:rPr>
                <w:bCs/>
              </w:rPr>
              <w:t xml:space="preserve"> </w:t>
            </w:r>
          </w:p>
          <w:p w:rsidR="00BD55ED" w:rsidRPr="00BD55ED" w:rsidRDefault="00BD55ED" w:rsidP="00BD55ED">
            <w:pPr>
              <w:rPr>
                <w:bCs/>
              </w:rPr>
            </w:pPr>
            <w:r w:rsidRPr="00BD55ED">
              <w:rPr>
                <w:bCs/>
              </w:rPr>
              <w:t>«На театральных подмостках»</w:t>
            </w:r>
          </w:p>
          <w:p w:rsidR="00BD55ED" w:rsidRPr="00BD55ED" w:rsidRDefault="00BD55ED" w:rsidP="00BD55ED">
            <w:pPr>
              <w:rPr>
                <w:bCs/>
              </w:rPr>
            </w:pPr>
            <w:r w:rsidRPr="00BD55ED">
              <w:t>Книжная  выставка 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22.01.2019</w:t>
            </w:r>
          </w:p>
        </w:tc>
        <w:tc>
          <w:tcPr>
            <w:tcW w:w="2735" w:type="dxa"/>
          </w:tcPr>
          <w:p w:rsidR="00BD55ED" w:rsidRPr="00BD55ED" w:rsidRDefault="00BC5D8C" w:rsidP="00BD55ED">
            <w:r>
              <w:t xml:space="preserve">Городская </w:t>
            </w:r>
            <w:r w:rsidR="00BD55ED" w:rsidRPr="00BD55ED">
              <w:t>библиотека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rPr>
                <w:color w:val="000000"/>
                <w:highlight w:val="yellow"/>
              </w:rPr>
            </w:pPr>
          </w:p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Матюнина</w:t>
            </w:r>
            <w:proofErr w:type="spellEnd"/>
            <w:r w:rsidRPr="00BD55ED">
              <w:t xml:space="preserve"> Л.А.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«Я, познаю мир»</w:t>
            </w:r>
          </w:p>
          <w:p w:rsidR="00BD55ED" w:rsidRPr="00BD55ED" w:rsidRDefault="00BD55ED" w:rsidP="00BD55ED">
            <w:r w:rsidRPr="00BD55ED">
              <w:t xml:space="preserve"> Дискуссия  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22.01.2019</w:t>
            </w:r>
          </w:p>
          <w:p w:rsidR="00BD55ED" w:rsidRPr="00BD55ED" w:rsidRDefault="00BD55ED" w:rsidP="00BD55ED">
            <w:r w:rsidRPr="00BD55ED">
              <w:t>13-00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Шк.№25 ст</w:t>
            </w:r>
            <w:proofErr w:type="gramStart"/>
            <w:r w:rsidRPr="00BD55ED">
              <w:t>.Г</w:t>
            </w:r>
            <w:proofErr w:type="gramEnd"/>
            <w:r w:rsidRPr="00BD55ED">
              <w:t>урийской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Лященко О.В.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«Всегда торжествует не сила, а справедливость» </w:t>
            </w:r>
          </w:p>
          <w:p w:rsidR="00BD55ED" w:rsidRPr="00BD55ED" w:rsidRDefault="00BD55ED" w:rsidP="00BD55ED">
            <w:r w:rsidRPr="00BD55ED">
              <w:t>Презентация  о жизни и творч</w:t>
            </w:r>
            <w:r w:rsidRPr="00BD55ED">
              <w:t>е</w:t>
            </w:r>
            <w:r w:rsidRPr="00BD55ED">
              <w:t>стве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22.01.2019</w:t>
            </w:r>
          </w:p>
          <w:p w:rsidR="00BD55ED" w:rsidRPr="00BD55ED" w:rsidRDefault="00BD55ED" w:rsidP="00BD55ED">
            <w:r w:rsidRPr="00BD55ED">
              <w:t>13.30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Юношеская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Шарян</w:t>
            </w:r>
            <w:proofErr w:type="spellEnd"/>
            <w:r w:rsidRPr="00BD55ED">
              <w:t xml:space="preserve"> Н.Г.</w:t>
            </w:r>
          </w:p>
        </w:tc>
      </w:tr>
      <w:tr w:rsidR="00BD55ED" w:rsidRPr="0094782C" w:rsidTr="0096117E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bookmarkStart w:id="0" w:name="_GoBack"/>
            <w:bookmarkEnd w:id="0"/>
            <w:r w:rsidRPr="00BD55ED">
              <w:t xml:space="preserve">«Не померкнет летопись Побед» </w:t>
            </w:r>
          </w:p>
          <w:p w:rsidR="00BD55ED" w:rsidRPr="00BD55ED" w:rsidRDefault="00BD55ED" w:rsidP="00BD55ED">
            <w:r w:rsidRPr="00BD55ED">
              <w:t xml:space="preserve">Открытие  месячника  по </w:t>
            </w:r>
            <w:proofErr w:type="spellStart"/>
            <w:proofErr w:type="gramStart"/>
            <w:r w:rsidRPr="00BD55ED">
              <w:t>военно</w:t>
            </w:r>
            <w:proofErr w:type="spellEnd"/>
            <w:r w:rsidRPr="00BD55ED">
              <w:t xml:space="preserve"> – патриотической</w:t>
            </w:r>
            <w:proofErr w:type="gramEnd"/>
            <w:r w:rsidRPr="00BD55ED">
              <w:t xml:space="preserve"> работе 6+</w:t>
            </w:r>
          </w:p>
        </w:tc>
        <w:tc>
          <w:tcPr>
            <w:tcW w:w="1631" w:type="dxa"/>
            <w:vAlign w:val="center"/>
          </w:tcPr>
          <w:p w:rsidR="00BD55ED" w:rsidRPr="00BD55ED" w:rsidRDefault="00BD55ED" w:rsidP="00BD55ED">
            <w:r w:rsidRPr="00BD55ED">
              <w:rPr>
                <w:lang w:val="en-US"/>
              </w:rPr>
              <w:t>2</w:t>
            </w:r>
            <w:r w:rsidRPr="00BD55ED">
              <w:t>3.01.2019</w:t>
            </w:r>
          </w:p>
          <w:p w:rsidR="00BD55ED" w:rsidRPr="00BD55ED" w:rsidRDefault="00BD55ED" w:rsidP="00BD55ED">
            <w:r w:rsidRPr="00BD55ED">
              <w:t>15-00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Степная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Шестакова Е.В.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rPr>
                <w:color w:val="000000"/>
              </w:rPr>
              <w:t xml:space="preserve">«Тайна старого чемодана» - </w:t>
            </w:r>
            <w:r w:rsidRPr="00BD55ED">
              <w:t>Литературное путешествие по книгам А.Гайдара</w:t>
            </w:r>
            <w:r w:rsidRPr="00BD55ED">
              <w:rPr>
                <w:color w:val="000000"/>
              </w:rPr>
              <w:t xml:space="preserve">  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23.01.2019</w:t>
            </w:r>
          </w:p>
          <w:p w:rsidR="00BD55ED" w:rsidRPr="00BD55ED" w:rsidRDefault="00BD55ED" w:rsidP="00BD55ED">
            <w:r w:rsidRPr="00BD55ED">
              <w:t>11.00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Скорикова А.Н.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pStyle w:val="a3"/>
              <w:jc w:val="left"/>
              <w:rPr>
                <w:rStyle w:val="apple-converted-space"/>
                <w:sz w:val="24"/>
                <w:szCs w:val="24"/>
              </w:rPr>
            </w:pPr>
            <w:r w:rsidRPr="00BD55ED">
              <w:rPr>
                <w:sz w:val="24"/>
                <w:szCs w:val="24"/>
              </w:rPr>
              <w:t xml:space="preserve">К освобождению </w:t>
            </w:r>
            <w:proofErr w:type="spellStart"/>
            <w:r w:rsidRPr="00BD55ED">
              <w:rPr>
                <w:sz w:val="24"/>
                <w:szCs w:val="24"/>
              </w:rPr>
              <w:t>Бел</w:t>
            </w:r>
            <w:r w:rsidRPr="00BD55ED">
              <w:rPr>
                <w:sz w:val="24"/>
                <w:szCs w:val="24"/>
              </w:rPr>
              <w:t>о</w:t>
            </w:r>
            <w:r w:rsidRPr="00BD55ED">
              <w:rPr>
                <w:sz w:val="24"/>
                <w:szCs w:val="24"/>
              </w:rPr>
              <w:t>реченского</w:t>
            </w:r>
            <w:proofErr w:type="spellEnd"/>
            <w:r w:rsidRPr="00BD55ED">
              <w:rPr>
                <w:sz w:val="24"/>
                <w:szCs w:val="24"/>
              </w:rPr>
              <w:t xml:space="preserve"> района от немецко-фашистских захва</w:t>
            </w:r>
            <w:r w:rsidRPr="00BD55ED">
              <w:rPr>
                <w:sz w:val="24"/>
                <w:szCs w:val="24"/>
              </w:rPr>
              <w:t>т</w:t>
            </w:r>
            <w:r w:rsidRPr="00BD55ED">
              <w:rPr>
                <w:sz w:val="24"/>
                <w:szCs w:val="24"/>
              </w:rPr>
              <w:t>чиков.</w:t>
            </w:r>
            <w:r w:rsidRPr="00BD55ED">
              <w:rPr>
                <w:rStyle w:val="apple-converted-space"/>
                <w:sz w:val="24"/>
                <w:szCs w:val="24"/>
              </w:rPr>
              <w:t xml:space="preserve"> </w:t>
            </w:r>
          </w:p>
          <w:p w:rsidR="00BD55ED" w:rsidRPr="00BD55ED" w:rsidRDefault="00BD55ED" w:rsidP="00BD55ED">
            <w:pPr>
              <w:pStyle w:val="a3"/>
              <w:jc w:val="left"/>
              <w:rPr>
                <w:sz w:val="24"/>
                <w:szCs w:val="24"/>
              </w:rPr>
            </w:pPr>
            <w:r w:rsidRPr="00BD55ED">
              <w:rPr>
                <w:sz w:val="24"/>
                <w:szCs w:val="24"/>
              </w:rPr>
              <w:t xml:space="preserve">«Шел солдат во имя жизни» </w:t>
            </w:r>
          </w:p>
          <w:p w:rsidR="00BD55ED" w:rsidRPr="00BD55ED" w:rsidRDefault="00BD55ED" w:rsidP="00BD55ED">
            <w:pPr>
              <w:pStyle w:val="a3"/>
              <w:jc w:val="left"/>
              <w:rPr>
                <w:sz w:val="24"/>
                <w:szCs w:val="24"/>
              </w:rPr>
            </w:pPr>
            <w:r w:rsidRPr="00BD55ED">
              <w:rPr>
                <w:rStyle w:val="apple-converted-space"/>
                <w:sz w:val="24"/>
                <w:szCs w:val="24"/>
              </w:rPr>
              <w:t>Патриотический час  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24.01.2019</w:t>
            </w:r>
          </w:p>
          <w:p w:rsidR="00BD55ED" w:rsidRPr="00BD55ED" w:rsidRDefault="00BD55ED" w:rsidP="00BD55ED">
            <w:r w:rsidRPr="00BD55ED">
              <w:t>13.30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Юношеская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Шарян</w:t>
            </w:r>
            <w:proofErr w:type="spellEnd"/>
            <w:r w:rsidRPr="00BD55ED">
              <w:t xml:space="preserve"> Н.Г.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rPr>
                <w:bCs/>
              </w:rPr>
            </w:pPr>
            <w:r w:rsidRPr="00BD55ED">
              <w:rPr>
                <w:bCs/>
              </w:rPr>
              <w:t xml:space="preserve">«Татьянин день» </w:t>
            </w:r>
          </w:p>
          <w:p w:rsidR="00BD55ED" w:rsidRPr="00BD55ED" w:rsidRDefault="00BD55ED" w:rsidP="00BD55ED">
            <w:r w:rsidRPr="00BD55ED">
              <w:rPr>
                <w:bCs/>
              </w:rPr>
              <w:t xml:space="preserve">Литературно </w:t>
            </w:r>
            <w:proofErr w:type="gramStart"/>
            <w:r w:rsidRPr="00BD55ED">
              <w:rPr>
                <w:bCs/>
              </w:rPr>
              <w:t>-м</w:t>
            </w:r>
            <w:proofErr w:type="gramEnd"/>
            <w:r w:rsidRPr="00BD55ED">
              <w:rPr>
                <w:bCs/>
              </w:rPr>
              <w:t>узыкальный час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24.01.2019</w:t>
            </w:r>
          </w:p>
          <w:p w:rsidR="00BD55ED" w:rsidRPr="00BD55ED" w:rsidRDefault="00BD55ED" w:rsidP="00BD55ED">
            <w:r w:rsidRPr="00BD55ED">
              <w:t>10.00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Центральная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Бадьянова</w:t>
            </w:r>
            <w:proofErr w:type="spellEnd"/>
            <w:r w:rsidRPr="00BD55ED">
              <w:t xml:space="preserve"> Л.С.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rPr>
                <w:bCs/>
              </w:rPr>
            </w:pPr>
            <w:r w:rsidRPr="00BD55ED">
              <w:t xml:space="preserve">к </w:t>
            </w:r>
            <w:r w:rsidRPr="00BD55ED">
              <w:rPr>
                <w:bCs/>
              </w:rPr>
              <w:t xml:space="preserve">75-летию со Дня снятия блокады Ленинграда </w:t>
            </w:r>
          </w:p>
          <w:p w:rsidR="00BD55ED" w:rsidRPr="00BD55ED" w:rsidRDefault="00BD55ED" w:rsidP="00BD55ED">
            <w:pPr>
              <w:rPr>
                <w:bCs/>
              </w:rPr>
            </w:pPr>
            <w:r w:rsidRPr="00BD55ED">
              <w:rPr>
                <w:bCs/>
              </w:rPr>
              <w:t>«Ленинград. Блокада. Подвиг»</w:t>
            </w:r>
          </w:p>
          <w:p w:rsidR="00BD55ED" w:rsidRPr="00BD55ED" w:rsidRDefault="00BD55ED" w:rsidP="00BD55ED">
            <w:pPr>
              <w:rPr>
                <w:bCs/>
              </w:rPr>
            </w:pPr>
            <w:r w:rsidRPr="00BD55ED">
              <w:t xml:space="preserve">Патриотический  час              </w:t>
            </w:r>
            <w:r w:rsidRPr="00BD55ED">
              <w:rPr>
                <w:bCs/>
              </w:rPr>
              <w:t>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24.01.2019</w:t>
            </w:r>
          </w:p>
          <w:p w:rsidR="00BD55ED" w:rsidRPr="00BD55ED" w:rsidRDefault="00BD55ED" w:rsidP="00BD55ED">
            <w:r w:rsidRPr="00BD55ED">
              <w:t>12.30</w:t>
            </w:r>
          </w:p>
        </w:tc>
        <w:tc>
          <w:tcPr>
            <w:tcW w:w="2735" w:type="dxa"/>
          </w:tcPr>
          <w:p w:rsidR="00BD55ED" w:rsidRPr="00BD55ED" w:rsidRDefault="00BC5D8C" w:rsidP="00BD55ED">
            <w:r>
              <w:t xml:space="preserve">Городская </w:t>
            </w:r>
            <w:r w:rsidR="00BD55ED" w:rsidRPr="00BD55ED">
              <w:t>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Матюнина</w:t>
            </w:r>
            <w:proofErr w:type="spellEnd"/>
            <w:r w:rsidRPr="00BD55ED">
              <w:t xml:space="preserve"> Л.А.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«Мужество и стойкость Ленинграда»</w:t>
            </w:r>
          </w:p>
          <w:p w:rsidR="00BD55ED" w:rsidRPr="00BD55ED" w:rsidRDefault="00BD55ED" w:rsidP="00BD55ED">
            <w:r w:rsidRPr="00BD55ED">
              <w:t>Буклет    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25.01.2019</w:t>
            </w:r>
          </w:p>
          <w:p w:rsidR="00BD55ED" w:rsidRPr="00BD55ED" w:rsidRDefault="00BD55ED" w:rsidP="00BD55ED"/>
        </w:tc>
        <w:tc>
          <w:tcPr>
            <w:tcW w:w="2735" w:type="dxa"/>
          </w:tcPr>
          <w:p w:rsidR="00BD55ED" w:rsidRPr="00BD55ED" w:rsidRDefault="00BD55ED" w:rsidP="00BD55ED">
            <w:r w:rsidRPr="00BD55ED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Мамулашвили</w:t>
            </w:r>
            <w:proofErr w:type="spellEnd"/>
            <w:r w:rsidRPr="00BD55ED">
              <w:t xml:space="preserve"> Н.В.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 «Блокада в сердце болью отзовётся»</w:t>
            </w:r>
          </w:p>
          <w:p w:rsidR="00BD55ED" w:rsidRPr="00BD55ED" w:rsidRDefault="00BD55ED" w:rsidP="00BD55ED">
            <w:r w:rsidRPr="00BD55ED">
              <w:t>Урок мужества 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25.01.2019</w:t>
            </w:r>
          </w:p>
          <w:p w:rsidR="00BD55ED" w:rsidRPr="00BD55ED" w:rsidRDefault="00BD55ED" w:rsidP="00BD55ED">
            <w:r w:rsidRPr="00BD55ED">
              <w:t>10-00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МБОУ СОШ №18       ст</w:t>
            </w:r>
            <w:proofErr w:type="gramStart"/>
            <w:r w:rsidRPr="00BD55ED">
              <w:t>.Р</w:t>
            </w:r>
            <w:proofErr w:type="gramEnd"/>
            <w:r w:rsidRPr="00BD55ED">
              <w:t>язанская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Мамулашвили</w:t>
            </w:r>
            <w:proofErr w:type="spellEnd"/>
            <w:r w:rsidRPr="00BD55ED">
              <w:t xml:space="preserve"> Н.В.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rPr>
                <w:color w:val="000000"/>
              </w:rPr>
            </w:pPr>
            <w:r w:rsidRPr="00BD55ED">
              <w:rPr>
                <w:color w:val="000000"/>
              </w:rPr>
              <w:t xml:space="preserve"> К  снятию блокады Ленинграда – 1944 «Живым и мертвым, тебе, Ленинград, посвящается» </w:t>
            </w:r>
          </w:p>
          <w:p w:rsidR="00BD55ED" w:rsidRPr="00BD55ED" w:rsidRDefault="00BD55ED" w:rsidP="00BD55ED">
            <w:pPr>
              <w:rPr>
                <w:color w:val="000000"/>
              </w:rPr>
            </w:pPr>
            <w:r w:rsidRPr="00BD55ED">
              <w:rPr>
                <w:color w:val="000000"/>
              </w:rPr>
              <w:t>Урок памяти, презентация 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25.01.2019</w:t>
            </w:r>
          </w:p>
          <w:p w:rsidR="00BD55ED" w:rsidRPr="00BD55ED" w:rsidRDefault="00BD55ED" w:rsidP="00BD55ED">
            <w:r w:rsidRPr="00BD55ED">
              <w:t>13-00</w:t>
            </w:r>
          </w:p>
          <w:p w:rsidR="00BD55ED" w:rsidRPr="00BD55ED" w:rsidRDefault="00BD55ED" w:rsidP="00BD55ED">
            <w:pPr>
              <w:rPr>
                <w:color w:val="000000"/>
              </w:rPr>
            </w:pPr>
          </w:p>
        </w:tc>
        <w:tc>
          <w:tcPr>
            <w:tcW w:w="2735" w:type="dxa"/>
          </w:tcPr>
          <w:p w:rsidR="00BD55ED" w:rsidRPr="00BD55ED" w:rsidRDefault="00BD55ED" w:rsidP="00BD55ED">
            <w:pPr>
              <w:rPr>
                <w:color w:val="000000"/>
              </w:rPr>
            </w:pPr>
            <w:r w:rsidRPr="00BD55ED">
              <w:rPr>
                <w:color w:val="000000"/>
              </w:rPr>
              <w:t xml:space="preserve">КБТС ДК </w:t>
            </w:r>
          </w:p>
          <w:p w:rsidR="00BD55ED" w:rsidRPr="00BD55ED" w:rsidRDefault="00BD55ED" w:rsidP="00BD55ED">
            <w:pPr>
              <w:rPr>
                <w:color w:val="000000"/>
              </w:rPr>
            </w:pPr>
            <w:r w:rsidRPr="00BD55ED">
              <w:rPr>
                <w:color w:val="000000"/>
              </w:rPr>
              <w:t>ст</w:t>
            </w:r>
            <w:proofErr w:type="gramStart"/>
            <w:r w:rsidRPr="00BD55ED">
              <w:rPr>
                <w:color w:val="000000"/>
              </w:rPr>
              <w:t>.Р</w:t>
            </w:r>
            <w:proofErr w:type="gramEnd"/>
            <w:r w:rsidRPr="00BD55ED">
              <w:rPr>
                <w:color w:val="000000"/>
              </w:rPr>
              <w:t>язанская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Мамулашвили</w:t>
            </w:r>
            <w:proofErr w:type="spellEnd"/>
            <w:r w:rsidRPr="00BD55ED">
              <w:t xml:space="preserve"> Н.В.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C5D8C" w:rsidRDefault="00BD55ED" w:rsidP="00BC5D8C">
            <w:r w:rsidRPr="00BD55ED">
              <w:t xml:space="preserve">«Студенческий калейдоскоп» </w:t>
            </w:r>
            <w:r w:rsidR="00BC5D8C" w:rsidRPr="00BD55ED">
              <w:t>6+</w:t>
            </w:r>
          </w:p>
          <w:p w:rsidR="00BD55ED" w:rsidRPr="00BD55ED" w:rsidRDefault="00BD55ED" w:rsidP="00BC5D8C">
            <w:r w:rsidRPr="00BD55ED">
              <w:t xml:space="preserve">познавательно-развлекательная программа                           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25.01.2019</w:t>
            </w:r>
          </w:p>
          <w:p w:rsidR="00BD55ED" w:rsidRPr="00BD55ED" w:rsidRDefault="00BD55ED" w:rsidP="00BD55ED">
            <w:r w:rsidRPr="00BD55ED">
              <w:t>15.30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Школьненская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Быстрова</w:t>
            </w:r>
            <w:proofErr w:type="spellEnd"/>
            <w:r w:rsidRPr="00BD55ED">
              <w:t xml:space="preserve"> А.С.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К освобождению </w:t>
            </w:r>
            <w:proofErr w:type="spellStart"/>
            <w:r w:rsidRPr="00BD55ED">
              <w:t>Белореченского</w:t>
            </w:r>
            <w:proofErr w:type="spellEnd"/>
            <w:r w:rsidRPr="00BD55ED">
              <w:t xml:space="preserve"> района   «Белореченск освобожден!»</w:t>
            </w:r>
          </w:p>
          <w:p w:rsidR="00BD55ED" w:rsidRPr="00BD55ED" w:rsidRDefault="00BD55ED" w:rsidP="00BD55ED">
            <w:r w:rsidRPr="00BD55ED">
              <w:t>Патриотический час           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25.01.2019</w:t>
            </w:r>
          </w:p>
          <w:p w:rsidR="00BD55ED" w:rsidRPr="00BD55ED" w:rsidRDefault="00BD55ED" w:rsidP="00BD55ED">
            <w:r w:rsidRPr="00BD55ED">
              <w:t>12-00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Гурийская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Лященко О.В.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«Малахитовая шкатулка» </w:t>
            </w:r>
          </w:p>
          <w:p w:rsidR="00BD55ED" w:rsidRPr="00BD55ED" w:rsidRDefault="00BD55ED" w:rsidP="00BD55ED">
            <w:r w:rsidRPr="00BD55ED">
              <w:t>Литературное   путешествие по  сказкам Бажова П.П.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25.01.2019</w:t>
            </w:r>
          </w:p>
          <w:p w:rsidR="00BD55ED" w:rsidRPr="00BD55ED" w:rsidRDefault="00BD55ED" w:rsidP="00BD55ED">
            <w:r w:rsidRPr="00BD55ED">
              <w:t>16-00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Школа № 31</w:t>
            </w:r>
          </w:p>
          <w:p w:rsidR="00BD55ED" w:rsidRPr="00BD55ED" w:rsidRDefault="00BD55ED" w:rsidP="00BD55ED">
            <w:r w:rsidRPr="00BD55ED">
              <w:t>п. Родники, начальная школа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Т.К.Воронежская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К Всероссийскому дню студента </w:t>
            </w:r>
          </w:p>
          <w:p w:rsidR="00BD55ED" w:rsidRPr="00BD55ED" w:rsidRDefault="00BD55ED" w:rsidP="00BD55ED">
            <w:r w:rsidRPr="00BD55ED">
              <w:t>«Дни студенчества прекрасны»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25.01.2019</w:t>
            </w:r>
          </w:p>
          <w:p w:rsidR="00BD55ED" w:rsidRPr="00BD55ED" w:rsidRDefault="00BD55ED" w:rsidP="00BD55ED">
            <w:r w:rsidRPr="00BD55ED">
              <w:t>16-00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Восточная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Досалиева</w:t>
            </w:r>
            <w:proofErr w:type="spellEnd"/>
            <w:r w:rsidRPr="00BD55ED">
              <w:t xml:space="preserve"> Е.М.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rPr>
                <w:bCs/>
              </w:rPr>
            </w:pPr>
            <w:r w:rsidRPr="00BD55ED">
              <w:rPr>
                <w:bCs/>
              </w:rPr>
              <w:t xml:space="preserve">« 900 дней мужества. Блокада и ее герои» </w:t>
            </w:r>
            <w:r w:rsidRPr="00BD55ED">
              <w:t>Урок мужества</w:t>
            </w:r>
            <w:r w:rsidRPr="00BD55ED">
              <w:rPr>
                <w:bCs/>
              </w:rPr>
              <w:t xml:space="preserve">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 xml:space="preserve"> 25.01.2019</w:t>
            </w:r>
          </w:p>
          <w:p w:rsidR="00BD55ED" w:rsidRPr="00BD55ED" w:rsidRDefault="00BD55ED" w:rsidP="00BD55ED">
            <w:r w:rsidRPr="00BD55ED">
              <w:t>12-30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Пшехская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Походнякова</w:t>
            </w:r>
            <w:proofErr w:type="spellEnd"/>
            <w:r w:rsidRPr="00BD55ED">
              <w:t xml:space="preserve"> А.Д.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К Всероссийскому дню студента</w:t>
            </w:r>
          </w:p>
          <w:p w:rsidR="00BD55ED" w:rsidRPr="00BD55ED" w:rsidRDefault="00BD55ED" w:rsidP="00A46895">
            <w:pPr>
              <w:tabs>
                <w:tab w:val="right" w:pos="4824"/>
              </w:tabs>
            </w:pPr>
            <w:r w:rsidRPr="00BD55ED">
              <w:t>«Дни студенчества прекрасны»                 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25.01.2019</w:t>
            </w:r>
          </w:p>
          <w:p w:rsidR="00BD55ED" w:rsidRPr="00BD55ED" w:rsidRDefault="00BD55ED" w:rsidP="00BD55ED">
            <w:r w:rsidRPr="00BD55ED">
              <w:t>16-00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Долгогусевская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rPr>
                <w:b/>
              </w:rPr>
            </w:pPr>
          </w:p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Хочикян</w:t>
            </w:r>
            <w:proofErr w:type="spellEnd"/>
            <w:r w:rsidRPr="00BD55ED">
              <w:t xml:space="preserve"> К.В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«День Святой Татьяны» </w:t>
            </w:r>
          </w:p>
          <w:p w:rsidR="00BD55ED" w:rsidRPr="00BD55ED" w:rsidRDefault="00BD55ED" w:rsidP="00BD55ED">
            <w:r w:rsidRPr="00BD55ED">
              <w:t>Час  общения           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25.01.2019</w:t>
            </w:r>
          </w:p>
          <w:p w:rsidR="00BD55ED" w:rsidRPr="00BD55ED" w:rsidRDefault="00BD55ED" w:rsidP="00BD55ED">
            <w:r w:rsidRPr="00BD55ED">
              <w:t>12-00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Библиотек</w:t>
            </w:r>
            <w:proofErr w:type="gramStart"/>
            <w:r w:rsidRPr="00BD55ED">
              <w:t>а ООО</w:t>
            </w:r>
            <w:proofErr w:type="gramEnd"/>
            <w:r w:rsidRPr="00BD55ED">
              <w:t xml:space="preserve"> «</w:t>
            </w:r>
            <w:proofErr w:type="spellStart"/>
            <w:r w:rsidRPr="00BD55ED">
              <w:t>ЕвроХим-БМУ</w:t>
            </w:r>
            <w:proofErr w:type="spellEnd"/>
            <w:r w:rsidRPr="00BD55ED">
              <w:t>»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Хачатурова</w:t>
            </w:r>
            <w:proofErr w:type="spellEnd"/>
            <w:r w:rsidRPr="00BD55ED">
              <w:t xml:space="preserve"> И.В.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roofErr w:type="gramStart"/>
            <w:r w:rsidRPr="00BD55ED">
              <w:t>Ко</w:t>
            </w:r>
            <w:proofErr w:type="gramEnd"/>
            <w:r w:rsidRPr="00BD55ED">
              <w:t xml:space="preserve">  Всероссийскому дню студента       </w:t>
            </w:r>
          </w:p>
          <w:p w:rsidR="00BD55ED" w:rsidRPr="00BD55ED" w:rsidRDefault="00BD55ED" w:rsidP="00BD55ED">
            <w:r w:rsidRPr="00BD55ED">
              <w:t>«И вновь январь, и снова день Татьяны»</w:t>
            </w:r>
            <w:r w:rsidRPr="00BD55ED">
              <w:rPr>
                <w:b/>
              </w:rPr>
              <w:t xml:space="preserve">   </w:t>
            </w:r>
            <w:r w:rsidRPr="00BD55ED">
              <w:t xml:space="preserve"> </w:t>
            </w:r>
          </w:p>
          <w:p w:rsidR="00BD55ED" w:rsidRPr="00BD55ED" w:rsidRDefault="00BD55ED" w:rsidP="00BD55ED">
            <w:r w:rsidRPr="00BD55ED">
              <w:t xml:space="preserve">Литературный  час </w:t>
            </w:r>
            <w:r w:rsidRPr="00BD55ED">
              <w:rPr>
                <w:i/>
              </w:rPr>
              <w:t xml:space="preserve"> </w:t>
            </w:r>
            <w:r w:rsidRPr="00BD55ED">
              <w:t xml:space="preserve">                                     6+                          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25.01.2019</w:t>
            </w:r>
          </w:p>
          <w:p w:rsidR="00BD55ED" w:rsidRPr="00BD55ED" w:rsidRDefault="00BD55ED" w:rsidP="00BD55ED">
            <w:r w:rsidRPr="00BD55ED">
              <w:t>16.00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Великовская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shd w:val="clear" w:color="auto" w:fill="FFFFFF"/>
            </w:pPr>
          </w:p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Манько</w:t>
            </w:r>
            <w:proofErr w:type="spellEnd"/>
            <w:r w:rsidRPr="00BD55ED">
              <w:t xml:space="preserve"> Н.Б.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A46895" w:rsidP="00BD55ED">
            <w:pPr>
              <w:rPr>
                <w:bCs/>
              </w:rPr>
            </w:pPr>
            <w:r>
              <w:rPr>
                <w:bCs/>
              </w:rPr>
              <w:t xml:space="preserve">К </w:t>
            </w:r>
            <w:r w:rsidR="00BD55ED" w:rsidRPr="00BD55ED">
              <w:rPr>
                <w:bCs/>
              </w:rPr>
              <w:t>сняти</w:t>
            </w:r>
            <w:r>
              <w:rPr>
                <w:bCs/>
              </w:rPr>
              <w:t>ю</w:t>
            </w:r>
            <w:r w:rsidR="00BD55ED" w:rsidRPr="00BD55ED">
              <w:rPr>
                <w:bCs/>
              </w:rPr>
              <w:t xml:space="preserve"> блокады Ленинграда</w:t>
            </w:r>
          </w:p>
          <w:p w:rsidR="00BD55ED" w:rsidRPr="00BD55ED" w:rsidRDefault="00BD55ED" w:rsidP="00BD55ED">
            <w:pPr>
              <w:rPr>
                <w:bCs/>
              </w:rPr>
            </w:pPr>
            <w:r w:rsidRPr="00BD55ED">
              <w:rPr>
                <w:bCs/>
              </w:rPr>
              <w:t>«Каменный цветок памяти»</w:t>
            </w:r>
          </w:p>
          <w:p w:rsidR="00BD55ED" w:rsidRPr="00BD55ED" w:rsidRDefault="00BD55ED" w:rsidP="00BD55ED">
            <w:pPr>
              <w:rPr>
                <w:b/>
                <w:bCs/>
              </w:rPr>
            </w:pPr>
            <w:r w:rsidRPr="00BD55ED">
              <w:rPr>
                <w:bCs/>
              </w:rPr>
              <w:t>Час памяти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26.01.2019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Детская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Нестерова С.В.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rPr>
                <w:rFonts w:eastAsia="Calibri"/>
                <w:kern w:val="2"/>
              </w:rPr>
            </w:pPr>
            <w:r w:rsidRPr="00BD55ED">
              <w:t xml:space="preserve"> </w:t>
            </w:r>
            <w:r w:rsidRPr="00BD55ED">
              <w:rPr>
                <w:rFonts w:eastAsia="Calibri"/>
                <w:kern w:val="2"/>
              </w:rPr>
              <w:t xml:space="preserve">К  снятию блокады Ленинграда               </w:t>
            </w:r>
          </w:p>
          <w:p w:rsidR="00BD55ED" w:rsidRPr="00BD55ED" w:rsidRDefault="00BD55ED" w:rsidP="00BD55ED">
            <w:r w:rsidRPr="00BD55ED">
              <w:t xml:space="preserve">«Ты в памяти и в сердце, Ленинград»  </w:t>
            </w:r>
          </w:p>
          <w:p w:rsidR="00BD55ED" w:rsidRPr="00BD55ED" w:rsidRDefault="00BD55ED" w:rsidP="00BD55ED">
            <w:r w:rsidRPr="00BD55ED">
              <w:t xml:space="preserve">Час  памяти                 </w:t>
            </w:r>
            <w:r w:rsidRPr="00BD55ED">
              <w:rPr>
                <w:color w:val="000000"/>
              </w:rPr>
              <w:t>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26.01.2019</w:t>
            </w:r>
          </w:p>
          <w:p w:rsidR="00BD55ED" w:rsidRPr="00BD55ED" w:rsidRDefault="00BD55ED" w:rsidP="00BD55ED">
            <w:r w:rsidRPr="00BD55ED">
              <w:t>12.00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Великовская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shd w:val="clear" w:color="auto" w:fill="FFFFFF"/>
            </w:pPr>
          </w:p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Манько</w:t>
            </w:r>
            <w:proofErr w:type="spellEnd"/>
            <w:r w:rsidRPr="00BD55ED">
              <w:t xml:space="preserve"> Н.Б.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rPr>
                <w:color w:val="000000"/>
              </w:rPr>
            </w:pPr>
            <w:r w:rsidRPr="00BD55ED">
              <w:rPr>
                <w:color w:val="000000"/>
              </w:rPr>
              <w:t>115 лет со дня рождения А. П.Гайдара</w:t>
            </w:r>
            <w:r w:rsidRPr="00BD55ED">
              <w:rPr>
                <w:b/>
                <w:color w:val="000000"/>
              </w:rPr>
              <w:t xml:space="preserve"> </w:t>
            </w:r>
            <w:r w:rsidRPr="00BD55ED">
              <w:rPr>
                <w:color w:val="000000"/>
              </w:rPr>
              <w:t>«Гайдар и его тимуровцы»</w:t>
            </w:r>
          </w:p>
          <w:p w:rsidR="00BD55ED" w:rsidRPr="00BD55ED" w:rsidRDefault="00BD55ED" w:rsidP="00BD55ED">
            <w:pPr>
              <w:rPr>
                <w:b/>
                <w:color w:val="000000"/>
              </w:rPr>
            </w:pPr>
            <w:r w:rsidRPr="00BD55ED">
              <w:rPr>
                <w:color w:val="000000"/>
              </w:rPr>
              <w:t>Литературный вечер        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26.01.2019</w:t>
            </w:r>
          </w:p>
          <w:p w:rsidR="00BD55ED" w:rsidRPr="00BD55ED" w:rsidRDefault="00BD55ED" w:rsidP="00BD55ED">
            <w:r w:rsidRPr="00BD55ED">
              <w:t>16-00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Долгогусевская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rPr>
                <w:b/>
              </w:rPr>
            </w:pPr>
          </w:p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Хочикян</w:t>
            </w:r>
            <w:proofErr w:type="spellEnd"/>
            <w:r w:rsidRPr="00BD55ED">
              <w:t xml:space="preserve"> К.В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A46895" w:rsidP="00BD55ED">
            <w:r>
              <w:t>К с</w:t>
            </w:r>
            <w:r w:rsidR="00BD55ED" w:rsidRPr="00BD55ED">
              <w:t>няти</w:t>
            </w:r>
            <w:r>
              <w:t>ю</w:t>
            </w:r>
            <w:r w:rsidR="00BD55ED" w:rsidRPr="00BD55ED">
              <w:t xml:space="preserve"> блокады Ленинграда </w:t>
            </w:r>
          </w:p>
          <w:p w:rsidR="00BD55ED" w:rsidRPr="00BD55ED" w:rsidRDefault="00BD55ED" w:rsidP="00BD55ED">
            <w:r w:rsidRPr="00BD55ED">
              <w:t>«Им досталось блокадное детство…»</w:t>
            </w:r>
          </w:p>
          <w:p w:rsidR="00BD55ED" w:rsidRPr="00BD55ED" w:rsidRDefault="00BD55ED" w:rsidP="00BD55ED">
            <w:pPr>
              <w:rPr>
                <w:b/>
              </w:rPr>
            </w:pPr>
            <w:r w:rsidRPr="00BD55ED">
              <w:t>Историко-патриотический час 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26.01.2019</w:t>
            </w:r>
          </w:p>
          <w:p w:rsidR="00BD55ED" w:rsidRPr="00BD55ED" w:rsidRDefault="00BD55ED" w:rsidP="00BD55ED">
            <w:r w:rsidRPr="00BD55ED">
              <w:t>13-00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Кубанская 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Калинина Л.Н.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 «Закон по защите детства»</w:t>
            </w:r>
          </w:p>
          <w:p w:rsidR="00BD55ED" w:rsidRPr="00BD55ED" w:rsidRDefault="00BD55ED" w:rsidP="00BD55ED">
            <w:r w:rsidRPr="00BD55ED">
              <w:t>Электронная презентация  6+</w:t>
            </w:r>
          </w:p>
        </w:tc>
        <w:tc>
          <w:tcPr>
            <w:tcW w:w="1631" w:type="dxa"/>
          </w:tcPr>
          <w:p w:rsidR="00BD55ED" w:rsidRPr="00BD55ED" w:rsidRDefault="00BD55ED" w:rsidP="00BD55ED">
            <w:pPr>
              <w:rPr>
                <w:rFonts w:eastAsia="Calibri"/>
                <w:lang w:eastAsia="en-US"/>
              </w:rPr>
            </w:pPr>
            <w:r w:rsidRPr="00BD55ED">
              <w:rPr>
                <w:rFonts w:eastAsia="Calibri"/>
                <w:lang w:eastAsia="en-US"/>
              </w:rPr>
              <w:t xml:space="preserve">26.01.2019 </w:t>
            </w:r>
          </w:p>
          <w:p w:rsidR="00BD55ED" w:rsidRPr="00BD55ED" w:rsidRDefault="00BD55ED" w:rsidP="00BD55ED">
            <w:pPr>
              <w:rPr>
                <w:rFonts w:eastAsia="Calibri"/>
                <w:lang w:eastAsia="en-US"/>
              </w:rPr>
            </w:pPr>
            <w:r w:rsidRPr="00BD55ED">
              <w:rPr>
                <w:rFonts w:eastAsia="Calibri"/>
                <w:lang w:eastAsia="en-US"/>
              </w:rPr>
              <w:t>12-00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rPr>
                <w:rFonts w:eastAsia="Calibri"/>
                <w:lang w:eastAsia="en-US"/>
              </w:rPr>
              <w:t>Фокинская</w:t>
            </w:r>
            <w:proofErr w:type="spellEnd"/>
            <w:r w:rsidRPr="00BD55ED">
              <w:rPr>
                <w:rFonts w:eastAsia="Calibri"/>
                <w:lang w:eastAsia="en-US"/>
              </w:rPr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rPr>
                <w:rFonts w:eastAsia="Calibri"/>
                <w:lang w:eastAsia="en-US"/>
              </w:rPr>
            </w:pPr>
          </w:p>
        </w:tc>
        <w:tc>
          <w:tcPr>
            <w:tcW w:w="2339" w:type="dxa"/>
          </w:tcPr>
          <w:p w:rsidR="00BD55ED" w:rsidRPr="00BD55ED" w:rsidRDefault="00BD55ED" w:rsidP="00BD55ED">
            <w:pPr>
              <w:rPr>
                <w:rFonts w:eastAsia="Calibri"/>
                <w:lang w:eastAsia="en-US"/>
              </w:rPr>
            </w:pPr>
            <w:proofErr w:type="spellStart"/>
            <w:r w:rsidRPr="00BD55ED">
              <w:rPr>
                <w:rFonts w:eastAsia="Calibri"/>
                <w:lang w:eastAsia="en-US"/>
              </w:rPr>
              <w:t>Потиенко</w:t>
            </w:r>
            <w:proofErr w:type="spellEnd"/>
            <w:r w:rsidRPr="00BD55ED">
              <w:rPr>
                <w:rFonts w:eastAsia="Calibri"/>
                <w:lang w:eastAsia="en-US"/>
              </w:rPr>
              <w:t xml:space="preserve"> О.Н.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«День студента, или Татьянин день»</w:t>
            </w:r>
          </w:p>
          <w:p w:rsidR="00BD55ED" w:rsidRPr="00BD55ED" w:rsidRDefault="00BD55ED" w:rsidP="00BD55ED">
            <w:r w:rsidRPr="00BD55ED">
              <w:t>Викторина     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26.01.2019</w:t>
            </w:r>
          </w:p>
          <w:p w:rsidR="00BD55ED" w:rsidRPr="00BD55ED" w:rsidRDefault="00BD55ED" w:rsidP="00BD55ED">
            <w:r w:rsidRPr="00BD55ED">
              <w:t>15.00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Архиповская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Гасиева</w:t>
            </w:r>
            <w:proofErr w:type="spellEnd"/>
            <w:r w:rsidRPr="00BD55ED">
              <w:t xml:space="preserve"> С.В.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«Формула здоровья» </w:t>
            </w:r>
          </w:p>
          <w:p w:rsidR="00BD55ED" w:rsidRPr="00BD55ED" w:rsidRDefault="00BD55ED" w:rsidP="00BD55ED">
            <w:r w:rsidRPr="00BD55ED">
              <w:t>Книжная  выставка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26.01.2019</w:t>
            </w:r>
          </w:p>
          <w:p w:rsidR="00BD55ED" w:rsidRPr="00BD55ED" w:rsidRDefault="00BD55ED" w:rsidP="00BD55ED"/>
        </w:tc>
        <w:tc>
          <w:tcPr>
            <w:tcW w:w="2735" w:type="dxa"/>
          </w:tcPr>
          <w:p w:rsidR="00BD55ED" w:rsidRPr="00BD55ED" w:rsidRDefault="00BD55ED" w:rsidP="00BD55ED">
            <w:r w:rsidRPr="00BD55ED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Скорикова А.Н.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«История возникновения театра»</w:t>
            </w:r>
          </w:p>
          <w:p w:rsidR="00BD55ED" w:rsidRPr="00BD55ED" w:rsidRDefault="00BD55ED" w:rsidP="00BD55ED">
            <w:r w:rsidRPr="00BD55ED">
              <w:t>Информационный час   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26.01.2019</w:t>
            </w:r>
          </w:p>
          <w:p w:rsidR="00BD55ED" w:rsidRPr="00BD55ED" w:rsidRDefault="00BD55ED" w:rsidP="00BD55ED">
            <w:r w:rsidRPr="00BD55ED">
              <w:t>12-00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Мамулашвили</w:t>
            </w:r>
            <w:proofErr w:type="spellEnd"/>
            <w:r w:rsidRPr="00BD55ED">
              <w:t xml:space="preserve"> Н.В.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rPr>
                <w:bCs/>
              </w:rPr>
            </w:pPr>
            <w:r w:rsidRPr="00BD55ED">
              <w:rPr>
                <w:bCs/>
              </w:rPr>
              <w:t xml:space="preserve">Ко  Дню освобождения Белореченска </w:t>
            </w:r>
          </w:p>
          <w:p w:rsidR="00BD55ED" w:rsidRPr="00BD55ED" w:rsidRDefault="00BD55ED" w:rsidP="00BD55ED">
            <w:pPr>
              <w:rPr>
                <w:bCs/>
              </w:rPr>
            </w:pPr>
            <w:r w:rsidRPr="00BD55ED">
              <w:rPr>
                <w:bCs/>
              </w:rPr>
              <w:t xml:space="preserve">«И город мой не обошла война» </w:t>
            </w:r>
          </w:p>
          <w:p w:rsidR="00BD55ED" w:rsidRPr="00A46895" w:rsidRDefault="00BD55ED" w:rsidP="00BD55ED">
            <w:pPr>
              <w:rPr>
                <w:bCs/>
              </w:rPr>
            </w:pPr>
            <w:r w:rsidRPr="00BD55ED">
              <w:rPr>
                <w:bCs/>
              </w:rPr>
              <w:t xml:space="preserve"> Книжная  выставка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 xml:space="preserve">26.01.2019 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Центральная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Бадьянова</w:t>
            </w:r>
            <w:proofErr w:type="spellEnd"/>
            <w:r w:rsidRPr="00BD55ED">
              <w:t xml:space="preserve"> Л.С.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pStyle w:val="a3"/>
              <w:jc w:val="left"/>
              <w:rPr>
                <w:sz w:val="24"/>
                <w:szCs w:val="24"/>
              </w:rPr>
            </w:pPr>
            <w:proofErr w:type="gramStart"/>
            <w:r w:rsidRPr="00BD55ED">
              <w:rPr>
                <w:sz w:val="24"/>
                <w:szCs w:val="24"/>
              </w:rPr>
              <w:t>Литературное</w:t>
            </w:r>
            <w:proofErr w:type="gramEnd"/>
            <w:r w:rsidRPr="00BD55ED">
              <w:rPr>
                <w:sz w:val="24"/>
                <w:szCs w:val="24"/>
              </w:rPr>
              <w:t xml:space="preserve"> объединения «</w:t>
            </w:r>
            <w:proofErr w:type="spellStart"/>
            <w:r w:rsidRPr="00BD55ED">
              <w:rPr>
                <w:sz w:val="24"/>
                <w:szCs w:val="24"/>
              </w:rPr>
              <w:t>Белореченск</w:t>
            </w:r>
            <w:r w:rsidR="00A46895">
              <w:rPr>
                <w:sz w:val="24"/>
                <w:szCs w:val="24"/>
              </w:rPr>
              <w:t>и</w:t>
            </w:r>
            <w:r w:rsidRPr="00BD55ED">
              <w:rPr>
                <w:sz w:val="24"/>
                <w:szCs w:val="24"/>
              </w:rPr>
              <w:t>е</w:t>
            </w:r>
            <w:proofErr w:type="spellEnd"/>
            <w:r w:rsidRPr="00BD55ED">
              <w:rPr>
                <w:sz w:val="24"/>
                <w:szCs w:val="24"/>
              </w:rPr>
              <w:t xml:space="preserve"> родники» на б</w:t>
            </w:r>
            <w:r w:rsidRPr="00BD55ED">
              <w:rPr>
                <w:sz w:val="24"/>
                <w:szCs w:val="24"/>
              </w:rPr>
              <w:t>а</w:t>
            </w:r>
            <w:r w:rsidRPr="00BD55ED">
              <w:rPr>
                <w:sz w:val="24"/>
                <w:szCs w:val="24"/>
              </w:rPr>
              <w:t>зе ЮБ  12+</w:t>
            </w:r>
          </w:p>
        </w:tc>
        <w:tc>
          <w:tcPr>
            <w:tcW w:w="1631" w:type="dxa"/>
          </w:tcPr>
          <w:p w:rsidR="00BD55ED" w:rsidRPr="00BD55ED" w:rsidRDefault="00BD55ED" w:rsidP="00BD55ED">
            <w:pPr>
              <w:pStyle w:val="a3"/>
              <w:jc w:val="left"/>
              <w:rPr>
                <w:sz w:val="24"/>
                <w:szCs w:val="24"/>
              </w:rPr>
            </w:pPr>
            <w:r w:rsidRPr="00BD55ED">
              <w:rPr>
                <w:sz w:val="24"/>
                <w:szCs w:val="24"/>
              </w:rPr>
              <w:t>26.01.2019</w:t>
            </w:r>
          </w:p>
          <w:p w:rsidR="00BD55ED" w:rsidRPr="00BD55ED" w:rsidRDefault="00BD55ED" w:rsidP="00BD55ED">
            <w:pPr>
              <w:pStyle w:val="a3"/>
              <w:jc w:val="left"/>
              <w:rPr>
                <w:sz w:val="24"/>
                <w:szCs w:val="24"/>
              </w:rPr>
            </w:pPr>
            <w:r w:rsidRPr="00BD55ED">
              <w:rPr>
                <w:sz w:val="24"/>
                <w:szCs w:val="24"/>
              </w:rPr>
              <w:t>10.00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Юношеская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Шарян</w:t>
            </w:r>
            <w:proofErr w:type="spellEnd"/>
            <w:r w:rsidRPr="00BD55ED">
              <w:t xml:space="preserve"> Н.Г.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27 января 1944г. снятие блокады Ленинграда</w:t>
            </w:r>
          </w:p>
          <w:p w:rsidR="00BD55ED" w:rsidRPr="00BD55ED" w:rsidRDefault="00BD55ED" w:rsidP="00BD55ED">
            <w:r w:rsidRPr="00BD55ED">
              <w:t>«Город славы и беды»  12+</w:t>
            </w:r>
          </w:p>
          <w:p w:rsidR="00BD55ED" w:rsidRPr="00BD55ED" w:rsidRDefault="00BD55ED" w:rsidP="00BD55ED">
            <w:r w:rsidRPr="00BD55ED">
              <w:t>Час  истории, слайд-презентация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27.01.2019</w:t>
            </w:r>
          </w:p>
          <w:p w:rsidR="00BD55ED" w:rsidRPr="00BD55ED" w:rsidRDefault="00BD55ED" w:rsidP="00BD55ED">
            <w:r w:rsidRPr="00BD55ED">
              <w:t>12.00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МОУСОШ №6 п</w:t>
            </w:r>
            <w:proofErr w:type="gramStart"/>
            <w:r w:rsidRPr="00BD55ED">
              <w:t>.Ю</w:t>
            </w:r>
            <w:proofErr w:type="gramEnd"/>
            <w:r w:rsidRPr="00BD55ED">
              <w:t>жный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Лысакова</w:t>
            </w:r>
            <w:proofErr w:type="spellEnd"/>
            <w:r w:rsidRPr="00BD55ED">
              <w:t xml:space="preserve"> Е.И.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«Это интересно!»</w:t>
            </w:r>
          </w:p>
          <w:p w:rsidR="00BD55ED" w:rsidRPr="00BD55ED" w:rsidRDefault="00BD55ED" w:rsidP="00BD55ED">
            <w:r w:rsidRPr="00BD55ED">
              <w:t>Экскурсия  в музейную комнату   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27.01.2019</w:t>
            </w:r>
          </w:p>
          <w:p w:rsidR="00BD55ED" w:rsidRPr="00BD55ED" w:rsidRDefault="00BD55ED" w:rsidP="00BD55ED">
            <w:r w:rsidRPr="00BD55ED">
              <w:t>11.00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 xml:space="preserve">Музейная комната СДК </w:t>
            </w:r>
            <w:proofErr w:type="spellStart"/>
            <w:r w:rsidRPr="00BD55ED">
              <w:t>с</w:t>
            </w:r>
            <w:proofErr w:type="gramStart"/>
            <w:r w:rsidRPr="00BD55ED">
              <w:t>.А</w:t>
            </w:r>
            <w:proofErr w:type="gramEnd"/>
            <w:r w:rsidRPr="00BD55ED">
              <w:t>рхиповское</w:t>
            </w:r>
            <w:proofErr w:type="spellEnd"/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Гасиева</w:t>
            </w:r>
            <w:proofErr w:type="spellEnd"/>
            <w:r w:rsidRPr="00BD55ED">
              <w:t xml:space="preserve"> С.В.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A46895" w:rsidRDefault="00BD55ED" w:rsidP="00BD55ED">
            <w:r w:rsidRPr="00BD55ED">
              <w:t xml:space="preserve">Ко  Дню снятия блокады Ленинграда    </w:t>
            </w:r>
          </w:p>
          <w:p w:rsidR="00BD55ED" w:rsidRPr="00BD55ED" w:rsidRDefault="00BD55ED" w:rsidP="00BD55ED">
            <w:r w:rsidRPr="00BD55ED">
              <w:t>«Ты в памяти и в сердце, Ленинград!»</w:t>
            </w:r>
          </w:p>
          <w:p w:rsidR="00BD55ED" w:rsidRPr="00BD55ED" w:rsidRDefault="00BD55ED" w:rsidP="00BD55ED">
            <w:r w:rsidRPr="00BD55ED">
              <w:t xml:space="preserve"> Урок  мужества           12+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27.01.2019</w:t>
            </w:r>
          </w:p>
          <w:p w:rsidR="00BD55ED" w:rsidRPr="00BD55ED" w:rsidRDefault="00BD55ED" w:rsidP="00BD55ED">
            <w:r w:rsidRPr="00BD55ED">
              <w:t>15.00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Архиповская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Гасиева</w:t>
            </w:r>
            <w:proofErr w:type="spellEnd"/>
            <w:r w:rsidRPr="00BD55ED">
              <w:t xml:space="preserve"> С.В.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A46895" w:rsidRDefault="00BD55ED" w:rsidP="00BD55ED">
            <w:r w:rsidRPr="00BD55ED">
              <w:t xml:space="preserve">Ко  дню снятия блокады Ленинграда </w:t>
            </w:r>
          </w:p>
          <w:p w:rsidR="00BD55ED" w:rsidRPr="00BD55ED" w:rsidRDefault="00BD55ED" w:rsidP="00BD55ED">
            <w:r w:rsidRPr="00BD55ED">
              <w:t>«Был город- фронт, была блокада» Патриотический час    12+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27.01.2019</w:t>
            </w:r>
          </w:p>
          <w:p w:rsidR="00BD55ED" w:rsidRPr="00BD55ED" w:rsidRDefault="00BD55ED" w:rsidP="00BD55ED">
            <w:r w:rsidRPr="00BD55ED">
              <w:t>14.30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Школьненская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Быстрова</w:t>
            </w:r>
            <w:proofErr w:type="spellEnd"/>
            <w:r w:rsidRPr="00BD55ED">
              <w:t xml:space="preserve"> А.С.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К снятию блокады Ленинграда </w:t>
            </w:r>
          </w:p>
          <w:p w:rsidR="00BD55ED" w:rsidRPr="00BD55ED" w:rsidRDefault="00BD55ED" w:rsidP="00BD55ED">
            <w:r w:rsidRPr="00BD55ED">
              <w:t>«900 дней мужества»</w:t>
            </w:r>
          </w:p>
          <w:p w:rsidR="00BD55ED" w:rsidRPr="00BD55ED" w:rsidRDefault="00BD55ED" w:rsidP="00BD55ED">
            <w:r w:rsidRPr="00BD55ED">
              <w:t>Час  истории   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27.01.2019</w:t>
            </w:r>
          </w:p>
          <w:p w:rsidR="00BD55ED" w:rsidRPr="00BD55ED" w:rsidRDefault="00BD55ED" w:rsidP="00BD55ED">
            <w:r w:rsidRPr="00BD55ED">
              <w:t>12-00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Черниговская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Ефименко</w:t>
            </w:r>
            <w:proofErr w:type="spellEnd"/>
            <w:r w:rsidRPr="00BD55ED">
              <w:t xml:space="preserve"> Н.И.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«И память книга оживит» </w:t>
            </w:r>
          </w:p>
          <w:p w:rsidR="00BD55ED" w:rsidRPr="00BD55ED" w:rsidRDefault="00BD55ED" w:rsidP="00BD55ED">
            <w:r w:rsidRPr="00BD55ED">
              <w:t>Книжная  выставка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27.01.2019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Родниковская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Т.К.Воронежская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К</w:t>
            </w:r>
            <w:r w:rsidR="00A46895">
              <w:t>о</w:t>
            </w:r>
            <w:r w:rsidRPr="00BD55ED">
              <w:t xml:space="preserve">   Дню снятия блокады Ленинграда </w:t>
            </w:r>
          </w:p>
          <w:p w:rsidR="00BD55ED" w:rsidRPr="00BD55ED" w:rsidRDefault="00BD55ED" w:rsidP="00BD55ED">
            <w:r w:rsidRPr="00BD55ED">
              <w:t xml:space="preserve"> «Город Славы и Победы</w:t>
            </w:r>
          </w:p>
          <w:p w:rsidR="00BD55ED" w:rsidRPr="00BD55ED" w:rsidRDefault="00BD55ED" w:rsidP="00BD55ED">
            <w:r w:rsidRPr="00BD55ED">
              <w:t>Памятки                                           6+</w:t>
            </w:r>
          </w:p>
        </w:tc>
        <w:tc>
          <w:tcPr>
            <w:tcW w:w="1631" w:type="dxa"/>
          </w:tcPr>
          <w:p w:rsidR="00BD55ED" w:rsidRPr="00BD55ED" w:rsidRDefault="00BD55ED" w:rsidP="00BD55ED">
            <w:pPr>
              <w:tabs>
                <w:tab w:val="left" w:pos="255"/>
                <w:tab w:val="center" w:pos="813"/>
              </w:tabs>
            </w:pPr>
            <w:r w:rsidRPr="00BD55ED">
              <w:t>27.01.2019</w:t>
            </w:r>
          </w:p>
          <w:p w:rsidR="00BD55ED" w:rsidRPr="00BD55ED" w:rsidRDefault="00BD55ED" w:rsidP="00BD55ED">
            <w:r w:rsidRPr="00BD55ED">
              <w:t>12-00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Бжедуховская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Быханова</w:t>
            </w:r>
            <w:proofErr w:type="spellEnd"/>
            <w:r w:rsidRPr="00BD55ED">
              <w:t xml:space="preserve"> Н.А.</w:t>
            </w:r>
          </w:p>
          <w:p w:rsidR="00BD55ED" w:rsidRPr="00BD55ED" w:rsidRDefault="00BD55ED" w:rsidP="00BD55ED"/>
          <w:p w:rsidR="00BD55ED" w:rsidRPr="00BD55ED" w:rsidRDefault="00BD55ED" w:rsidP="00BD55ED"/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День воинской славы России.</w:t>
            </w:r>
          </w:p>
          <w:p w:rsidR="00BD55ED" w:rsidRPr="00BD55ED" w:rsidRDefault="00BD55ED" w:rsidP="00BD55ED">
            <w:r w:rsidRPr="00BD55ED">
              <w:t xml:space="preserve"> «Освобождение»</w:t>
            </w:r>
          </w:p>
          <w:p w:rsidR="00BD55ED" w:rsidRPr="00BD55ED" w:rsidRDefault="00BD55ED" w:rsidP="00BD55ED">
            <w:r w:rsidRPr="00BD55ED">
              <w:t>Книжно иллюстрированная выставка      6+</w:t>
            </w:r>
          </w:p>
        </w:tc>
        <w:tc>
          <w:tcPr>
            <w:tcW w:w="1631" w:type="dxa"/>
          </w:tcPr>
          <w:p w:rsidR="00BD55ED" w:rsidRPr="00BD55ED" w:rsidRDefault="00BD55ED" w:rsidP="00BD55ED">
            <w:pPr>
              <w:tabs>
                <w:tab w:val="left" w:pos="255"/>
                <w:tab w:val="center" w:pos="813"/>
              </w:tabs>
            </w:pPr>
            <w:r w:rsidRPr="00BD55ED">
              <w:t>27.01.2019</w:t>
            </w:r>
          </w:p>
          <w:p w:rsidR="00BD55ED" w:rsidRPr="00BD55ED" w:rsidRDefault="00BD55ED" w:rsidP="00BD55ED">
            <w:pPr>
              <w:tabs>
                <w:tab w:val="left" w:pos="255"/>
                <w:tab w:val="center" w:pos="813"/>
              </w:tabs>
            </w:pPr>
            <w:r w:rsidRPr="00BD55ED">
              <w:t>15-00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Нижневеденеевская</w:t>
            </w:r>
            <w:proofErr w:type="spellEnd"/>
            <w:r w:rsidRPr="00BD55ED">
              <w:t xml:space="preserve"> сельская библиотека</w:t>
            </w:r>
          </w:p>
          <w:p w:rsidR="00BD55ED" w:rsidRPr="00BD55ED" w:rsidRDefault="00BD55ED" w:rsidP="00BD55ED"/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Панасенко</w:t>
            </w:r>
            <w:proofErr w:type="spellEnd"/>
            <w:r w:rsidRPr="00BD55ED">
              <w:t xml:space="preserve"> А.Н.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rPr>
                <w:color w:val="000000"/>
              </w:rPr>
            </w:pPr>
            <w:r w:rsidRPr="00BD55ED">
              <w:t xml:space="preserve">к </w:t>
            </w:r>
            <w:r w:rsidRPr="00BD55ED">
              <w:rPr>
                <w:color w:val="000000"/>
              </w:rPr>
              <w:t xml:space="preserve">140-летию со дня рождения Павла Петровича Бажова        </w:t>
            </w:r>
          </w:p>
          <w:p w:rsidR="00BD55ED" w:rsidRPr="00BD55ED" w:rsidRDefault="00BD55ED" w:rsidP="00BD55ED">
            <w:r w:rsidRPr="00BD55ED">
              <w:lastRenderedPageBreak/>
              <w:t>«Мудрый сказочник Бажов»</w:t>
            </w:r>
          </w:p>
          <w:p w:rsidR="00BD55ED" w:rsidRPr="00BD55ED" w:rsidRDefault="00BD55ED" w:rsidP="00BD55ED">
            <w:r w:rsidRPr="00BD55ED">
              <w:t xml:space="preserve">Литературный  час               0+                                                                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lastRenderedPageBreak/>
              <w:t xml:space="preserve"> 27.01.2019</w:t>
            </w:r>
          </w:p>
          <w:p w:rsidR="00BD55ED" w:rsidRPr="00BD55ED" w:rsidRDefault="00BD55ED" w:rsidP="00BD55ED">
            <w:r w:rsidRPr="00BD55ED">
              <w:t>15-00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Октябрьская сельская библиотека</w:t>
            </w:r>
          </w:p>
          <w:p w:rsidR="00BD55ED" w:rsidRPr="00BD55ED" w:rsidRDefault="00BD55ED" w:rsidP="00BD55ED"/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Куликова И.М.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A46895" w:rsidP="00BD55ED">
            <w:pPr>
              <w:suppressAutoHyphens/>
              <w:snapToGrid w:val="0"/>
              <w:rPr>
                <w:rFonts w:eastAsia="Calibri"/>
                <w:kern w:val="2"/>
                <w:lang w:eastAsia="ar-SA"/>
              </w:rPr>
            </w:pPr>
            <w:r w:rsidRPr="00BD55ED">
              <w:t>К</w:t>
            </w:r>
            <w:r>
              <w:t>о</w:t>
            </w:r>
            <w:r w:rsidRPr="00BD55ED">
              <w:t xml:space="preserve">   Дню снятия блокады Ленинграда </w:t>
            </w:r>
            <w:r w:rsidR="00BD55ED" w:rsidRPr="00BD55ED">
              <w:rPr>
                <w:rFonts w:eastAsia="Calibri"/>
                <w:kern w:val="2"/>
                <w:lang w:eastAsia="ar-SA"/>
              </w:rPr>
              <w:t>«Прорыв блокадного кольца. Операция «Искра»</w:t>
            </w:r>
          </w:p>
          <w:p w:rsidR="00BD55ED" w:rsidRPr="00BD55ED" w:rsidRDefault="00BD55ED" w:rsidP="00BD55ED">
            <w:pPr>
              <w:suppressAutoHyphens/>
              <w:snapToGrid w:val="0"/>
              <w:rPr>
                <w:rFonts w:eastAsia="Calibri"/>
                <w:kern w:val="2"/>
                <w:lang w:eastAsia="ar-SA"/>
              </w:rPr>
            </w:pPr>
            <w:r w:rsidRPr="00BD55ED">
              <w:rPr>
                <w:rFonts w:eastAsia="Calibri"/>
                <w:kern w:val="2"/>
                <w:lang w:eastAsia="ar-SA"/>
              </w:rPr>
              <w:t>Урок  мужества                      6+</w:t>
            </w:r>
          </w:p>
        </w:tc>
        <w:tc>
          <w:tcPr>
            <w:tcW w:w="1631" w:type="dxa"/>
          </w:tcPr>
          <w:p w:rsidR="00BD55ED" w:rsidRPr="00BD55ED" w:rsidRDefault="00BD55ED" w:rsidP="00BD55ED">
            <w:pPr>
              <w:rPr>
                <w:rFonts w:eastAsia="Calibri"/>
                <w:kern w:val="2"/>
                <w:lang w:eastAsia="ar-SA"/>
              </w:rPr>
            </w:pPr>
            <w:r w:rsidRPr="00BD55ED">
              <w:rPr>
                <w:rFonts w:eastAsia="Calibri"/>
                <w:kern w:val="2"/>
                <w:lang w:eastAsia="ar-SA"/>
              </w:rPr>
              <w:t>27.01.2019</w:t>
            </w:r>
          </w:p>
          <w:p w:rsidR="00BD55ED" w:rsidRPr="00BD55ED" w:rsidRDefault="00BD55ED" w:rsidP="00BD55ED">
            <w:r w:rsidRPr="00BD55ED">
              <w:rPr>
                <w:rFonts w:eastAsia="Calibri"/>
                <w:kern w:val="2"/>
                <w:lang w:eastAsia="ar-SA"/>
              </w:rPr>
              <w:t>12.00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Вечненская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Горбанева</w:t>
            </w:r>
            <w:proofErr w:type="spellEnd"/>
            <w:r w:rsidRPr="00BD55ED">
              <w:t xml:space="preserve"> И. А.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A46895" w:rsidRDefault="00A46895" w:rsidP="00BD55ED">
            <w:r w:rsidRPr="00BD55ED">
              <w:t>К</w:t>
            </w:r>
            <w:r>
              <w:t>о</w:t>
            </w:r>
            <w:r w:rsidRPr="00BD55ED">
              <w:t xml:space="preserve">   Дню снятия блокады Ленинграда </w:t>
            </w:r>
          </w:p>
          <w:p w:rsidR="00BD55ED" w:rsidRPr="00BD55ED" w:rsidRDefault="00BD55ED" w:rsidP="00BD55ED">
            <w:r w:rsidRPr="00BD55ED">
              <w:t xml:space="preserve">«900 дней мужества» </w:t>
            </w:r>
          </w:p>
          <w:p w:rsidR="00BD55ED" w:rsidRPr="00BD55ED" w:rsidRDefault="00BD55ED" w:rsidP="00BD55ED">
            <w:pPr>
              <w:rPr>
                <w:b/>
                <w:color w:val="000000"/>
              </w:rPr>
            </w:pPr>
            <w:r w:rsidRPr="00BD55ED">
              <w:t>Час  истории презентация, буклет              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27.01.2019</w:t>
            </w:r>
          </w:p>
          <w:p w:rsidR="00BD55ED" w:rsidRPr="00BD55ED" w:rsidRDefault="00BD55ED" w:rsidP="00BD55ED">
            <w:r w:rsidRPr="00BD55ED">
              <w:t>16-00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Долгогусевская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rPr>
                <w:b/>
              </w:rPr>
            </w:pPr>
          </w:p>
        </w:tc>
        <w:tc>
          <w:tcPr>
            <w:tcW w:w="2339" w:type="dxa"/>
          </w:tcPr>
          <w:p w:rsidR="00BD55ED" w:rsidRPr="00BD55ED" w:rsidRDefault="00A46895" w:rsidP="00BD55ED">
            <w:proofErr w:type="spellStart"/>
            <w:r w:rsidRPr="00BD55ED">
              <w:t>Хочикян</w:t>
            </w:r>
            <w:proofErr w:type="spellEnd"/>
            <w:r w:rsidRPr="00BD55ED">
              <w:t xml:space="preserve"> К.В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День воинской славы России.  Снятие  блокады Ленинграда </w:t>
            </w:r>
          </w:p>
          <w:p w:rsidR="00BD55ED" w:rsidRPr="00BD55ED" w:rsidRDefault="00BD55ED" w:rsidP="00BD55ED">
            <w:pPr>
              <w:rPr>
                <w:color w:val="000000"/>
              </w:rPr>
            </w:pPr>
            <w:r w:rsidRPr="00BD55ED">
              <w:t>«Помним! Чтим! Гордимся!»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27.01.2019</w:t>
            </w:r>
          </w:p>
          <w:p w:rsidR="00BD55ED" w:rsidRPr="00BD55ED" w:rsidRDefault="00BD55ED" w:rsidP="00BD55ED">
            <w:r w:rsidRPr="00BD55ED">
              <w:t>13-00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Восточная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Досалиева</w:t>
            </w:r>
            <w:proofErr w:type="spellEnd"/>
            <w:r w:rsidRPr="00BD55ED">
              <w:t xml:space="preserve"> Е.М.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«Студенческая жизнь» </w:t>
            </w:r>
          </w:p>
          <w:p w:rsidR="00BD55ED" w:rsidRPr="00BD55ED" w:rsidRDefault="00BD55ED" w:rsidP="00BD55ED">
            <w:r w:rsidRPr="00BD55ED">
              <w:t>Фотовыставка 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27.01.2019</w:t>
            </w:r>
          </w:p>
          <w:p w:rsidR="00BD55ED" w:rsidRPr="00BD55ED" w:rsidRDefault="00BD55ED" w:rsidP="00BD55ED"/>
        </w:tc>
        <w:tc>
          <w:tcPr>
            <w:tcW w:w="2735" w:type="dxa"/>
          </w:tcPr>
          <w:p w:rsidR="00BD55ED" w:rsidRPr="00BD55ED" w:rsidRDefault="00BD55ED" w:rsidP="00BD55ED">
            <w:r w:rsidRPr="00BD55ED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Скорикова А.Н.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A46895" w:rsidP="00BD55ED">
            <w:r w:rsidRPr="00BD55ED">
              <w:t>К</w:t>
            </w:r>
            <w:r w:rsidR="00BD55ED" w:rsidRPr="00BD55ED">
              <w:t>о</w:t>
            </w:r>
            <w:r>
              <w:t xml:space="preserve"> </w:t>
            </w:r>
            <w:r w:rsidR="00BD55ED" w:rsidRPr="00BD55ED">
              <w:t xml:space="preserve"> Дню освобождения города Ленинграда </w:t>
            </w:r>
          </w:p>
          <w:p w:rsidR="00BD55ED" w:rsidRPr="00BD55ED" w:rsidRDefault="00BD55ED" w:rsidP="00BD55ED">
            <w:r w:rsidRPr="00BD55ED">
              <w:t>«Непокоренный город»</w:t>
            </w:r>
          </w:p>
          <w:p w:rsidR="00BD55ED" w:rsidRPr="00BD55ED" w:rsidRDefault="00BD55ED" w:rsidP="00BD55ED">
            <w:r w:rsidRPr="00BD55ED">
              <w:t>Час  мужества 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27.01.2019</w:t>
            </w:r>
          </w:p>
          <w:p w:rsidR="00BD55ED" w:rsidRPr="00BD55ED" w:rsidRDefault="00BD55ED" w:rsidP="00BD55ED">
            <w:r w:rsidRPr="00BD55ED">
              <w:t>11.00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Скорикова А.Н.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A46895" w:rsidRDefault="00A46895" w:rsidP="00A46895">
            <w:r w:rsidRPr="00BD55ED">
              <w:t>К</w:t>
            </w:r>
            <w:r>
              <w:t>о</w:t>
            </w:r>
            <w:r w:rsidRPr="00BD55ED">
              <w:t xml:space="preserve">   Дню снятия блокады Ленинграда </w:t>
            </w:r>
          </w:p>
          <w:p w:rsidR="00BD55ED" w:rsidRPr="00BD55ED" w:rsidRDefault="00BD55ED" w:rsidP="00BD55ED">
            <w:r w:rsidRPr="00BD55ED">
              <w:t xml:space="preserve">«Героические страницы Ленинграда» </w:t>
            </w:r>
          </w:p>
          <w:p w:rsidR="00BD55ED" w:rsidRPr="00BD55ED" w:rsidRDefault="00BD55ED" w:rsidP="00BD55ED">
            <w:r w:rsidRPr="00BD55ED">
              <w:t>Урок мужества  6+</w:t>
            </w:r>
          </w:p>
        </w:tc>
        <w:tc>
          <w:tcPr>
            <w:tcW w:w="1631" w:type="dxa"/>
          </w:tcPr>
          <w:p w:rsidR="00BD55ED" w:rsidRPr="00BD55ED" w:rsidRDefault="00BD55ED" w:rsidP="00BD55ED">
            <w:pPr>
              <w:rPr>
                <w:rFonts w:eastAsia="Calibri"/>
                <w:lang w:eastAsia="en-US"/>
              </w:rPr>
            </w:pPr>
            <w:r w:rsidRPr="00BD55ED">
              <w:rPr>
                <w:rFonts w:eastAsia="Calibri"/>
                <w:lang w:eastAsia="en-US"/>
              </w:rPr>
              <w:t xml:space="preserve">27.01.2019 </w:t>
            </w:r>
          </w:p>
          <w:p w:rsidR="00BD55ED" w:rsidRPr="00BD55ED" w:rsidRDefault="00BD55ED" w:rsidP="00BD55ED">
            <w:pPr>
              <w:rPr>
                <w:rFonts w:eastAsia="Calibri"/>
                <w:lang w:eastAsia="en-US"/>
              </w:rPr>
            </w:pPr>
            <w:r w:rsidRPr="00BD55ED">
              <w:rPr>
                <w:rFonts w:eastAsia="Calibri"/>
                <w:lang w:eastAsia="en-US"/>
              </w:rPr>
              <w:t>13-00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rPr>
                <w:rFonts w:eastAsia="Calibri"/>
                <w:lang w:eastAsia="en-US"/>
              </w:rPr>
              <w:t>Фокинская</w:t>
            </w:r>
            <w:proofErr w:type="spellEnd"/>
            <w:r w:rsidRPr="00BD55ED">
              <w:rPr>
                <w:rFonts w:eastAsia="Calibri"/>
                <w:lang w:eastAsia="en-US"/>
              </w:rPr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rPr>
                <w:rFonts w:eastAsia="Calibri"/>
                <w:lang w:eastAsia="en-US"/>
              </w:rPr>
            </w:pPr>
          </w:p>
        </w:tc>
        <w:tc>
          <w:tcPr>
            <w:tcW w:w="2339" w:type="dxa"/>
          </w:tcPr>
          <w:p w:rsidR="00BD55ED" w:rsidRPr="00BD55ED" w:rsidRDefault="00BD55ED" w:rsidP="00BD55ED">
            <w:pPr>
              <w:rPr>
                <w:rFonts w:eastAsia="Calibri"/>
                <w:lang w:eastAsia="en-US"/>
              </w:rPr>
            </w:pPr>
            <w:proofErr w:type="spellStart"/>
            <w:r w:rsidRPr="00BD55ED">
              <w:rPr>
                <w:rFonts w:eastAsia="Calibri"/>
                <w:lang w:eastAsia="en-US"/>
              </w:rPr>
              <w:t>Потиенко</w:t>
            </w:r>
            <w:proofErr w:type="spellEnd"/>
            <w:r w:rsidRPr="00BD55ED">
              <w:rPr>
                <w:rFonts w:eastAsia="Calibri"/>
                <w:lang w:eastAsia="en-US"/>
              </w:rPr>
              <w:t xml:space="preserve"> О.Н.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«Быть еще и человеком…» </w:t>
            </w:r>
          </w:p>
          <w:p w:rsidR="00BD55ED" w:rsidRPr="00BD55ED" w:rsidRDefault="00BD55ED" w:rsidP="00BD55ED">
            <w:r w:rsidRPr="00BD55ED">
              <w:t>Книжная  выста</w:t>
            </w:r>
            <w:r w:rsidRPr="00BD55ED">
              <w:t>в</w:t>
            </w:r>
            <w:r w:rsidRPr="00BD55ED">
              <w:t>ка   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27.01.2019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Юношеская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Шарян</w:t>
            </w:r>
            <w:proofErr w:type="spellEnd"/>
            <w:r w:rsidRPr="00BD55ED">
              <w:t xml:space="preserve"> Н.Г.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tabs>
                <w:tab w:val="left" w:pos="4095"/>
              </w:tabs>
            </w:pPr>
            <w:r w:rsidRPr="00BD55ED">
              <w:t>День снятия блокады г</w:t>
            </w:r>
            <w:proofErr w:type="gramStart"/>
            <w:r w:rsidRPr="00BD55ED">
              <w:t>.Л</w:t>
            </w:r>
            <w:proofErr w:type="gramEnd"/>
            <w:r w:rsidRPr="00BD55ED">
              <w:t xml:space="preserve">енинграда </w:t>
            </w:r>
          </w:p>
          <w:p w:rsidR="00BD55ED" w:rsidRPr="00BD55ED" w:rsidRDefault="00BD55ED" w:rsidP="00BD55ED">
            <w:pPr>
              <w:tabs>
                <w:tab w:val="left" w:pos="4095"/>
              </w:tabs>
            </w:pPr>
            <w:r w:rsidRPr="00BD55ED">
              <w:t xml:space="preserve">«Город славы и беды» </w:t>
            </w:r>
          </w:p>
          <w:p w:rsidR="00BD55ED" w:rsidRPr="00BD55ED" w:rsidRDefault="00BD55ED" w:rsidP="00BD55ED">
            <w:pPr>
              <w:tabs>
                <w:tab w:val="left" w:pos="4095"/>
              </w:tabs>
            </w:pPr>
            <w:r w:rsidRPr="00BD55ED">
              <w:t>Час  истории. Презентация      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28.01.2019   12-00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Библиотек</w:t>
            </w:r>
            <w:proofErr w:type="gramStart"/>
            <w:r w:rsidRPr="00BD55ED">
              <w:t>а ООО</w:t>
            </w:r>
            <w:proofErr w:type="gramEnd"/>
            <w:r w:rsidRPr="00BD55ED">
              <w:t xml:space="preserve"> «</w:t>
            </w:r>
            <w:proofErr w:type="spellStart"/>
            <w:r w:rsidRPr="00BD55ED">
              <w:t>ЕвроХим-БМУ</w:t>
            </w:r>
            <w:proofErr w:type="spellEnd"/>
            <w:r w:rsidRPr="00BD55ED">
              <w:t>»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Хачатурова</w:t>
            </w:r>
            <w:proofErr w:type="spellEnd"/>
            <w:r w:rsidRPr="00BD55ED">
              <w:t xml:space="preserve"> И.В.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«Непокоренный Ленинград»</w:t>
            </w:r>
          </w:p>
          <w:p w:rsidR="00BD55ED" w:rsidRPr="00BD55ED" w:rsidRDefault="00BD55ED" w:rsidP="00BD55ED">
            <w:r w:rsidRPr="00BD55ED">
              <w:t>Патриотический  час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28.01.2019</w:t>
            </w:r>
          </w:p>
          <w:p w:rsidR="00BD55ED" w:rsidRPr="00BD55ED" w:rsidRDefault="00BD55ED" w:rsidP="00BD55ED">
            <w:r w:rsidRPr="00BD55ED">
              <w:t>16-00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Школа № 31 п</w:t>
            </w:r>
            <w:proofErr w:type="gramStart"/>
            <w:r w:rsidRPr="00BD55ED">
              <w:t>.Р</w:t>
            </w:r>
            <w:proofErr w:type="gramEnd"/>
            <w:r w:rsidRPr="00BD55ED">
              <w:t>одники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Т.К.Воронежская</w:t>
            </w:r>
          </w:p>
        </w:tc>
      </w:tr>
      <w:tr w:rsidR="00BD55ED" w:rsidRPr="0094782C" w:rsidTr="0096117E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Снятие блокады Ленинграда – 1944 </w:t>
            </w:r>
          </w:p>
          <w:p w:rsidR="00BD55ED" w:rsidRPr="00BD55ED" w:rsidRDefault="00BD55ED" w:rsidP="00BD55ED">
            <w:r w:rsidRPr="00BD55ED">
              <w:t>« Блокадная книга Ленинграда»</w:t>
            </w:r>
          </w:p>
          <w:p w:rsidR="00BD55ED" w:rsidRPr="00BD55ED" w:rsidRDefault="00BD55ED" w:rsidP="00BD55ED">
            <w:r w:rsidRPr="00BD55ED">
              <w:t>Час  истории.  6+</w:t>
            </w:r>
          </w:p>
        </w:tc>
        <w:tc>
          <w:tcPr>
            <w:tcW w:w="1631" w:type="dxa"/>
            <w:vAlign w:val="center"/>
          </w:tcPr>
          <w:p w:rsidR="00BD55ED" w:rsidRPr="00BD55ED" w:rsidRDefault="00BD55ED" w:rsidP="00BD55ED">
            <w:r w:rsidRPr="00BD55ED">
              <w:t>28.01.2019</w:t>
            </w:r>
          </w:p>
          <w:p w:rsidR="00BD55ED" w:rsidRPr="00BD55ED" w:rsidRDefault="00BD55ED" w:rsidP="00BD55ED">
            <w:r w:rsidRPr="00BD55ED">
              <w:t>13-30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Школа №36</w:t>
            </w:r>
          </w:p>
          <w:p w:rsidR="00BD55ED" w:rsidRPr="00BD55ED" w:rsidRDefault="00BD55ED" w:rsidP="00BD55ED">
            <w:r w:rsidRPr="00BD55ED">
              <w:t>п. Степного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Шестакова Е.В.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Ко дню освобождения </w:t>
            </w:r>
            <w:proofErr w:type="spellStart"/>
            <w:r w:rsidRPr="00BD55ED">
              <w:t>Белореченского</w:t>
            </w:r>
            <w:proofErr w:type="spellEnd"/>
            <w:r w:rsidRPr="00BD55ED">
              <w:t xml:space="preserve"> района</w:t>
            </w:r>
          </w:p>
          <w:p w:rsidR="00BD55ED" w:rsidRPr="00BD55ED" w:rsidRDefault="00BD55ED" w:rsidP="00BD55ED">
            <w:r w:rsidRPr="00BD55ED">
              <w:t xml:space="preserve">«В сердцах и книгах память о войне» </w:t>
            </w:r>
          </w:p>
          <w:p w:rsidR="00BD55ED" w:rsidRPr="00BD55ED" w:rsidRDefault="00BD55ED" w:rsidP="00BD55ED">
            <w:r w:rsidRPr="00BD55ED">
              <w:t>Книжная  выставка 12+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28.01.2019</w:t>
            </w:r>
          </w:p>
          <w:p w:rsidR="00BD55ED" w:rsidRPr="00BD55ED" w:rsidRDefault="00BD55ED" w:rsidP="00BD55ED"/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Южненская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Лысакова</w:t>
            </w:r>
            <w:proofErr w:type="spellEnd"/>
            <w:r w:rsidRPr="00BD55ED">
              <w:t xml:space="preserve"> Е.И.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pStyle w:val="a3"/>
              <w:jc w:val="left"/>
              <w:rPr>
                <w:bCs/>
                <w:sz w:val="24"/>
                <w:szCs w:val="24"/>
              </w:rPr>
            </w:pPr>
            <w:r w:rsidRPr="00BD55ED">
              <w:rPr>
                <w:bCs/>
                <w:sz w:val="24"/>
                <w:szCs w:val="24"/>
              </w:rPr>
              <w:t xml:space="preserve">День Воинской Славы </w:t>
            </w:r>
          </w:p>
          <w:p w:rsidR="00BD55ED" w:rsidRPr="00BD55ED" w:rsidRDefault="00BD55ED" w:rsidP="00BD55ED">
            <w:pPr>
              <w:pStyle w:val="a3"/>
              <w:jc w:val="left"/>
              <w:rPr>
                <w:sz w:val="24"/>
                <w:szCs w:val="24"/>
              </w:rPr>
            </w:pPr>
            <w:r w:rsidRPr="00BD55ED">
              <w:rPr>
                <w:sz w:val="24"/>
                <w:szCs w:val="24"/>
              </w:rPr>
              <w:t xml:space="preserve">«Все это называется блокада» </w:t>
            </w:r>
          </w:p>
          <w:p w:rsidR="00BD55ED" w:rsidRPr="00BD55ED" w:rsidRDefault="00BD55ED" w:rsidP="00BD55ED">
            <w:pPr>
              <w:pStyle w:val="a3"/>
              <w:jc w:val="left"/>
              <w:rPr>
                <w:b/>
                <w:bCs/>
                <w:sz w:val="24"/>
                <w:szCs w:val="24"/>
              </w:rPr>
            </w:pPr>
            <w:r w:rsidRPr="00BD55ED">
              <w:rPr>
                <w:sz w:val="24"/>
                <w:szCs w:val="24"/>
              </w:rPr>
              <w:t>Патриотич</w:t>
            </w:r>
            <w:r w:rsidRPr="00BD55ED">
              <w:rPr>
                <w:sz w:val="24"/>
                <w:szCs w:val="24"/>
              </w:rPr>
              <w:t>е</w:t>
            </w:r>
            <w:r w:rsidRPr="00BD55ED">
              <w:rPr>
                <w:sz w:val="24"/>
                <w:szCs w:val="24"/>
              </w:rPr>
              <w:t>ский час  0+</w:t>
            </w:r>
          </w:p>
        </w:tc>
        <w:tc>
          <w:tcPr>
            <w:tcW w:w="1631" w:type="dxa"/>
          </w:tcPr>
          <w:p w:rsidR="00BD55ED" w:rsidRPr="00BD55ED" w:rsidRDefault="00BD55ED" w:rsidP="00BD55ED">
            <w:pPr>
              <w:tabs>
                <w:tab w:val="left" w:pos="3540"/>
              </w:tabs>
            </w:pPr>
            <w:r w:rsidRPr="00BD55ED">
              <w:t>28.01.2019</w:t>
            </w:r>
          </w:p>
          <w:p w:rsidR="00BD55ED" w:rsidRPr="00BD55ED" w:rsidRDefault="00BD55ED" w:rsidP="00BD55ED">
            <w:pPr>
              <w:tabs>
                <w:tab w:val="left" w:pos="3540"/>
              </w:tabs>
            </w:pPr>
            <w:r w:rsidRPr="00BD55ED">
              <w:t>13.30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Юношеская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Шарян</w:t>
            </w:r>
            <w:proofErr w:type="spellEnd"/>
            <w:r w:rsidRPr="00BD55ED">
              <w:t xml:space="preserve"> Н.Г.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tabs>
                <w:tab w:val="left" w:pos="5103"/>
              </w:tabs>
              <w:suppressAutoHyphens/>
              <w:rPr>
                <w:lang w:eastAsia="zh-CN"/>
              </w:rPr>
            </w:pPr>
            <w:r w:rsidRPr="00BD55ED">
              <w:rPr>
                <w:lang w:eastAsia="zh-CN"/>
              </w:rPr>
              <w:t>День освобождения Белореченска</w:t>
            </w:r>
          </w:p>
          <w:p w:rsidR="00BD55ED" w:rsidRPr="00BD55ED" w:rsidRDefault="00BD55ED" w:rsidP="00BD55ED">
            <w:pPr>
              <w:tabs>
                <w:tab w:val="left" w:pos="5103"/>
              </w:tabs>
              <w:suppressAutoHyphens/>
              <w:rPr>
                <w:lang w:eastAsia="zh-CN"/>
              </w:rPr>
            </w:pPr>
            <w:r w:rsidRPr="00BD55ED">
              <w:rPr>
                <w:lang w:eastAsia="zh-CN"/>
              </w:rPr>
              <w:t xml:space="preserve"> «В боях за отчий дом»  </w:t>
            </w:r>
          </w:p>
          <w:p w:rsidR="00BD55ED" w:rsidRPr="00BD55ED" w:rsidRDefault="00BD55ED" w:rsidP="00BD55ED">
            <w:pPr>
              <w:tabs>
                <w:tab w:val="left" w:pos="4530"/>
              </w:tabs>
            </w:pPr>
            <w:r w:rsidRPr="00BD55ED">
              <w:rPr>
                <w:lang w:eastAsia="zh-CN"/>
              </w:rPr>
              <w:t>День  памяти</w:t>
            </w:r>
            <w:r w:rsidRPr="00BD55ED">
              <w:rPr>
                <w:lang w:eastAsia="zh-CN"/>
              </w:rPr>
              <w:tab/>
              <w:t>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29.01.2019</w:t>
            </w:r>
          </w:p>
          <w:p w:rsidR="00BD55ED" w:rsidRPr="00BD55ED" w:rsidRDefault="00BD55ED" w:rsidP="00BD55ED">
            <w:r w:rsidRPr="00BD55ED">
              <w:t>12-00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Библиотек</w:t>
            </w:r>
            <w:proofErr w:type="gramStart"/>
            <w:r w:rsidRPr="00BD55ED">
              <w:t>а ООО</w:t>
            </w:r>
            <w:proofErr w:type="gramEnd"/>
            <w:r w:rsidRPr="00BD55ED">
              <w:t xml:space="preserve"> «</w:t>
            </w:r>
            <w:proofErr w:type="spellStart"/>
            <w:r w:rsidRPr="00BD55ED">
              <w:t>ЕвроХим-БМУ</w:t>
            </w:r>
            <w:proofErr w:type="spellEnd"/>
            <w:r w:rsidRPr="00BD55ED">
              <w:t>»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rPr>
                <w:b/>
              </w:rPr>
            </w:pPr>
          </w:p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Хачатурова</w:t>
            </w:r>
            <w:proofErr w:type="spellEnd"/>
            <w:r w:rsidRPr="00BD55ED">
              <w:t xml:space="preserve"> И.В.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Ко  Дню освобождения Белореченска </w:t>
            </w:r>
          </w:p>
          <w:p w:rsidR="00BD55ED" w:rsidRPr="00BD55ED" w:rsidRDefault="00BD55ED" w:rsidP="00BD55ED">
            <w:r w:rsidRPr="00BD55ED">
              <w:t xml:space="preserve">« Освобождение </w:t>
            </w:r>
            <w:proofErr w:type="gramStart"/>
            <w:r w:rsidRPr="00BD55ED">
              <w:t>г</w:t>
            </w:r>
            <w:proofErr w:type="gramEnd"/>
            <w:r w:rsidRPr="00BD55ED">
              <w:t xml:space="preserve">. Белореченска» </w:t>
            </w:r>
          </w:p>
          <w:p w:rsidR="00BD55ED" w:rsidRPr="00BD55ED" w:rsidRDefault="00BD55ED" w:rsidP="00BD55ED">
            <w:r w:rsidRPr="00BD55ED">
              <w:t>Историческая справка 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29.01.2019</w:t>
            </w:r>
          </w:p>
          <w:p w:rsidR="00BD55ED" w:rsidRPr="00BD55ED" w:rsidRDefault="00BD55ED" w:rsidP="00BD55ED">
            <w:r w:rsidRPr="00BD55ED">
              <w:t xml:space="preserve">      10-00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Пшехская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Походнякова</w:t>
            </w:r>
            <w:proofErr w:type="spellEnd"/>
            <w:r w:rsidRPr="00BD55ED">
              <w:t xml:space="preserve"> А.Д.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Ко  Дню освобождения Белореченска </w:t>
            </w:r>
          </w:p>
          <w:p w:rsidR="00BD55ED" w:rsidRPr="00BD55ED" w:rsidRDefault="00BD55ED" w:rsidP="00BD55ED">
            <w:r w:rsidRPr="00BD55ED">
              <w:t>«Вехи памяти и славы»</w:t>
            </w:r>
          </w:p>
          <w:p w:rsidR="00BD55ED" w:rsidRPr="00BD55ED" w:rsidRDefault="00BD55ED" w:rsidP="00BD55ED">
            <w:r w:rsidRPr="00BD55ED">
              <w:t>Историческая  справка   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29.01.2019</w:t>
            </w:r>
          </w:p>
          <w:p w:rsidR="00BD55ED" w:rsidRPr="00BD55ED" w:rsidRDefault="00BD55ED" w:rsidP="00BD55ED">
            <w:r w:rsidRPr="00BD55ED">
              <w:t>11-00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Кубанская 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Калинина Л.Н.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«Мы будем помнить…» </w:t>
            </w:r>
          </w:p>
          <w:p w:rsidR="00BD55ED" w:rsidRPr="00BD55ED" w:rsidRDefault="00BD55ED" w:rsidP="00BD55ED">
            <w:r w:rsidRPr="00BD55ED">
              <w:t>Час  истории 12+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29.01.2019</w:t>
            </w:r>
          </w:p>
          <w:p w:rsidR="00BD55ED" w:rsidRPr="00BD55ED" w:rsidRDefault="00BD55ED" w:rsidP="00BD55ED">
            <w:r w:rsidRPr="00BD55ED">
              <w:t>13.00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МОУСОШ №6 п</w:t>
            </w:r>
            <w:proofErr w:type="gramStart"/>
            <w:r w:rsidRPr="00BD55ED">
              <w:t>.Ю</w:t>
            </w:r>
            <w:proofErr w:type="gramEnd"/>
            <w:r w:rsidRPr="00BD55ED">
              <w:t>жный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Лысакова</w:t>
            </w:r>
            <w:proofErr w:type="spellEnd"/>
            <w:r w:rsidRPr="00BD55ED">
              <w:t xml:space="preserve"> Е.И.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rPr>
                <w:bCs/>
              </w:rPr>
            </w:pPr>
            <w:r w:rsidRPr="00BD55ED">
              <w:rPr>
                <w:bCs/>
              </w:rPr>
              <w:t xml:space="preserve">Ко Дню освобождения Белореченска </w:t>
            </w:r>
          </w:p>
          <w:p w:rsidR="00BD55ED" w:rsidRPr="00BD55ED" w:rsidRDefault="00BD55ED" w:rsidP="00BD55ED">
            <w:pPr>
              <w:rPr>
                <w:bCs/>
              </w:rPr>
            </w:pPr>
            <w:r w:rsidRPr="00BD55ED">
              <w:rPr>
                <w:bCs/>
              </w:rPr>
              <w:t>«Белореченск - страницы, опаленные войной»»</w:t>
            </w:r>
          </w:p>
          <w:p w:rsidR="00BD55ED" w:rsidRPr="00BD55ED" w:rsidRDefault="00BD55ED" w:rsidP="00BD55ED">
            <w:pPr>
              <w:rPr>
                <w:bCs/>
              </w:rPr>
            </w:pPr>
            <w:r w:rsidRPr="00BD55ED">
              <w:rPr>
                <w:bCs/>
              </w:rPr>
              <w:t>Исторический час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29.01.2019</w:t>
            </w:r>
          </w:p>
          <w:p w:rsidR="00BD55ED" w:rsidRPr="00BD55ED" w:rsidRDefault="00BD55ED" w:rsidP="00BD55ED">
            <w:r w:rsidRPr="00BD55ED">
              <w:t>11.00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Детская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Нестерова С.В.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rPr>
                <w:bCs/>
              </w:rPr>
            </w:pPr>
            <w:r w:rsidRPr="00BD55ED">
              <w:rPr>
                <w:bCs/>
              </w:rPr>
              <w:t>«О войне на нашей земле»</w:t>
            </w:r>
          </w:p>
          <w:p w:rsidR="00BD55ED" w:rsidRPr="00A46895" w:rsidRDefault="00BD55ED" w:rsidP="00BD55ED">
            <w:pPr>
              <w:rPr>
                <w:bCs/>
              </w:rPr>
            </w:pPr>
            <w:r w:rsidRPr="00BD55ED">
              <w:t xml:space="preserve">Исторический  час – по страницам книги </w:t>
            </w:r>
            <w:proofErr w:type="spellStart"/>
            <w:r w:rsidRPr="00BD55ED">
              <w:t>Морозкиной</w:t>
            </w:r>
            <w:proofErr w:type="spellEnd"/>
            <w:r w:rsidRPr="00BD55ED">
              <w:t xml:space="preserve"> Г.А. «Белореченск в</w:t>
            </w:r>
            <w:r w:rsidR="00A46895">
              <w:t xml:space="preserve"> </w:t>
            </w:r>
            <w:r w:rsidRPr="00BD55ED">
              <w:t>годы Великой Отечественной войны»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30.01.2019</w:t>
            </w:r>
          </w:p>
          <w:p w:rsidR="00BD55ED" w:rsidRPr="00BD55ED" w:rsidRDefault="00BD55ED" w:rsidP="00BD55ED">
            <w:r w:rsidRPr="00BD55ED">
              <w:t>11.00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СОШ №1 г</w:t>
            </w:r>
            <w:proofErr w:type="gramStart"/>
            <w:r w:rsidRPr="00BD55ED">
              <w:t>.Б</w:t>
            </w:r>
            <w:proofErr w:type="gramEnd"/>
            <w:r w:rsidRPr="00BD55ED">
              <w:t>елореченска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Бадьянова</w:t>
            </w:r>
            <w:proofErr w:type="spellEnd"/>
            <w:r w:rsidRPr="00BD55ED">
              <w:t xml:space="preserve"> Л.С.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 День освобождения </w:t>
            </w:r>
            <w:proofErr w:type="spellStart"/>
            <w:r w:rsidRPr="00BD55ED">
              <w:t>Белореченского</w:t>
            </w:r>
            <w:proofErr w:type="spellEnd"/>
            <w:r w:rsidRPr="00BD55ED">
              <w:t xml:space="preserve"> района от немецко-фашистских захватчиков</w:t>
            </w:r>
          </w:p>
          <w:p w:rsidR="00BD55ED" w:rsidRPr="00BD55ED" w:rsidRDefault="00BD55ED" w:rsidP="00BD55ED">
            <w:r w:rsidRPr="00BD55ED">
              <w:t xml:space="preserve"> «Память сильнее времени»</w:t>
            </w:r>
          </w:p>
          <w:p w:rsidR="00BD55ED" w:rsidRPr="00BD55ED" w:rsidRDefault="00BD55ED" w:rsidP="00BD55ED">
            <w:r w:rsidRPr="00BD55ED">
              <w:t xml:space="preserve"> Урок мужества 0+</w:t>
            </w:r>
          </w:p>
        </w:tc>
        <w:tc>
          <w:tcPr>
            <w:tcW w:w="1631" w:type="dxa"/>
          </w:tcPr>
          <w:p w:rsidR="00BD55ED" w:rsidRPr="00BD55ED" w:rsidRDefault="00BD55ED" w:rsidP="00BD55ED">
            <w:pPr>
              <w:rPr>
                <w:rFonts w:eastAsia="Calibri"/>
                <w:lang w:eastAsia="en-US"/>
              </w:rPr>
            </w:pPr>
            <w:r w:rsidRPr="00BD55ED">
              <w:rPr>
                <w:rFonts w:eastAsia="Calibri"/>
                <w:lang w:eastAsia="en-US"/>
              </w:rPr>
              <w:t xml:space="preserve">30.01.2019 </w:t>
            </w:r>
          </w:p>
          <w:p w:rsidR="00BD55ED" w:rsidRPr="00BD55ED" w:rsidRDefault="00BD55ED" w:rsidP="00BD55ED">
            <w:pPr>
              <w:rPr>
                <w:rFonts w:eastAsia="Calibri"/>
                <w:lang w:eastAsia="en-US"/>
              </w:rPr>
            </w:pPr>
            <w:r w:rsidRPr="00BD55ED">
              <w:rPr>
                <w:rFonts w:eastAsia="Calibri"/>
                <w:lang w:eastAsia="en-US"/>
              </w:rPr>
              <w:t>16-00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rPr>
                <w:rFonts w:eastAsia="Calibri"/>
                <w:lang w:eastAsia="en-US"/>
              </w:rPr>
              <w:t>Фокинская</w:t>
            </w:r>
            <w:proofErr w:type="spellEnd"/>
            <w:r w:rsidRPr="00BD55ED">
              <w:rPr>
                <w:rFonts w:eastAsia="Calibri"/>
                <w:lang w:eastAsia="en-US"/>
              </w:rPr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rPr>
                <w:rFonts w:eastAsia="Calibri"/>
                <w:lang w:eastAsia="en-US"/>
              </w:rPr>
            </w:pPr>
          </w:p>
        </w:tc>
        <w:tc>
          <w:tcPr>
            <w:tcW w:w="2339" w:type="dxa"/>
          </w:tcPr>
          <w:p w:rsidR="00BD55ED" w:rsidRPr="00BD55ED" w:rsidRDefault="00BD55ED" w:rsidP="00BD55ED">
            <w:pPr>
              <w:rPr>
                <w:rFonts w:eastAsia="Calibri"/>
                <w:lang w:eastAsia="en-US"/>
              </w:rPr>
            </w:pPr>
            <w:proofErr w:type="spellStart"/>
            <w:r w:rsidRPr="00BD55ED">
              <w:rPr>
                <w:rFonts w:eastAsia="Calibri"/>
                <w:lang w:eastAsia="en-US"/>
              </w:rPr>
              <w:t>Потиенко</w:t>
            </w:r>
            <w:proofErr w:type="spellEnd"/>
            <w:r w:rsidRPr="00BD55ED">
              <w:rPr>
                <w:rFonts w:eastAsia="Calibri"/>
                <w:lang w:eastAsia="en-US"/>
              </w:rPr>
              <w:t xml:space="preserve"> О.Н.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rPr>
                <w:bCs/>
              </w:rPr>
            </w:pPr>
            <w:r w:rsidRPr="00BD55ED">
              <w:rPr>
                <w:bCs/>
              </w:rPr>
              <w:t xml:space="preserve">Ко  Дню освобождения </w:t>
            </w:r>
            <w:proofErr w:type="spellStart"/>
            <w:r w:rsidRPr="00BD55ED">
              <w:rPr>
                <w:bCs/>
              </w:rPr>
              <w:t>Белореченского</w:t>
            </w:r>
            <w:proofErr w:type="spellEnd"/>
            <w:r w:rsidRPr="00BD55ED">
              <w:rPr>
                <w:bCs/>
              </w:rPr>
              <w:t xml:space="preserve"> района от </w:t>
            </w:r>
            <w:proofErr w:type="spellStart"/>
            <w:proofErr w:type="gramStart"/>
            <w:r w:rsidRPr="00BD55ED">
              <w:rPr>
                <w:bCs/>
              </w:rPr>
              <w:t>немецко</w:t>
            </w:r>
            <w:proofErr w:type="spellEnd"/>
            <w:r w:rsidRPr="00BD55ED">
              <w:rPr>
                <w:bCs/>
              </w:rPr>
              <w:t>- фашистских</w:t>
            </w:r>
            <w:proofErr w:type="gramEnd"/>
            <w:r w:rsidRPr="00BD55ED">
              <w:rPr>
                <w:bCs/>
              </w:rPr>
              <w:t xml:space="preserve"> захватчиков </w:t>
            </w:r>
          </w:p>
          <w:p w:rsidR="00BD55ED" w:rsidRPr="00BD55ED" w:rsidRDefault="00BD55ED" w:rsidP="00BD55ED">
            <w:pPr>
              <w:rPr>
                <w:bCs/>
              </w:rPr>
            </w:pPr>
            <w:r w:rsidRPr="00BD55ED">
              <w:rPr>
                <w:bCs/>
              </w:rPr>
              <w:t>«Чтобы помнили</w:t>
            </w:r>
            <w:proofErr w:type="gramStart"/>
            <w:r w:rsidRPr="00BD55ED">
              <w:rPr>
                <w:bCs/>
              </w:rPr>
              <w:t>…Ч</w:t>
            </w:r>
            <w:proofErr w:type="gramEnd"/>
            <w:r w:rsidRPr="00BD55ED">
              <w:rPr>
                <w:bCs/>
              </w:rPr>
              <w:t>тобы знали»</w:t>
            </w:r>
          </w:p>
          <w:p w:rsidR="00BD55ED" w:rsidRPr="00BD55ED" w:rsidRDefault="00BD55ED" w:rsidP="00BD55ED">
            <w:pPr>
              <w:rPr>
                <w:bCs/>
              </w:rPr>
            </w:pPr>
            <w:r w:rsidRPr="00BD55ED">
              <w:t>Урок  мужества</w:t>
            </w:r>
            <w:r w:rsidRPr="00BD55ED">
              <w:rPr>
                <w:bCs/>
              </w:rPr>
              <w:t>,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30.01.2019</w:t>
            </w:r>
          </w:p>
          <w:p w:rsidR="00BD55ED" w:rsidRPr="00BD55ED" w:rsidRDefault="00BD55ED" w:rsidP="00BD55ED">
            <w:r w:rsidRPr="00BD55ED">
              <w:t>12.30</w:t>
            </w:r>
          </w:p>
        </w:tc>
        <w:tc>
          <w:tcPr>
            <w:tcW w:w="2735" w:type="dxa"/>
          </w:tcPr>
          <w:p w:rsidR="00BD55ED" w:rsidRPr="00BD55ED" w:rsidRDefault="00A46895" w:rsidP="00BD55ED">
            <w:r>
              <w:t xml:space="preserve">Городская </w:t>
            </w:r>
            <w:r w:rsidR="00BD55ED" w:rsidRPr="00BD55ED">
              <w:t>библиотека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Матюнина</w:t>
            </w:r>
            <w:proofErr w:type="spellEnd"/>
            <w:r w:rsidRPr="00BD55ED">
              <w:t xml:space="preserve"> Л.А.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rPr>
                <w:bCs/>
              </w:rPr>
            </w:pPr>
            <w:r w:rsidRPr="00BD55ED">
              <w:rPr>
                <w:bCs/>
              </w:rPr>
              <w:t xml:space="preserve">Ко  Дню освобождения </w:t>
            </w:r>
            <w:proofErr w:type="spellStart"/>
            <w:r w:rsidRPr="00BD55ED">
              <w:rPr>
                <w:bCs/>
              </w:rPr>
              <w:t>Белореченского</w:t>
            </w:r>
            <w:proofErr w:type="spellEnd"/>
            <w:r w:rsidRPr="00BD55ED">
              <w:rPr>
                <w:bCs/>
              </w:rPr>
              <w:t xml:space="preserve"> района от </w:t>
            </w:r>
            <w:proofErr w:type="spellStart"/>
            <w:proofErr w:type="gramStart"/>
            <w:r w:rsidRPr="00BD55ED">
              <w:rPr>
                <w:bCs/>
              </w:rPr>
              <w:t>немецко</w:t>
            </w:r>
            <w:proofErr w:type="spellEnd"/>
            <w:r w:rsidRPr="00BD55ED">
              <w:rPr>
                <w:bCs/>
              </w:rPr>
              <w:t>- фашистских</w:t>
            </w:r>
            <w:proofErr w:type="gramEnd"/>
            <w:r w:rsidRPr="00BD55ED">
              <w:rPr>
                <w:bCs/>
              </w:rPr>
              <w:t xml:space="preserve"> захватчиков </w:t>
            </w:r>
          </w:p>
          <w:p w:rsidR="00BD55ED" w:rsidRPr="00BD55ED" w:rsidRDefault="00BD55ED" w:rsidP="00BD55ED">
            <w:pPr>
              <w:rPr>
                <w:bCs/>
              </w:rPr>
            </w:pPr>
            <w:r w:rsidRPr="00BD55ED">
              <w:rPr>
                <w:bCs/>
              </w:rPr>
              <w:t xml:space="preserve"> «Далекому мужеству верность храня»</w:t>
            </w:r>
          </w:p>
          <w:p w:rsidR="00BD55ED" w:rsidRPr="00BD55ED" w:rsidRDefault="00BD55ED" w:rsidP="00BD55ED">
            <w:pPr>
              <w:rPr>
                <w:bCs/>
              </w:rPr>
            </w:pPr>
            <w:r w:rsidRPr="00BD55ED">
              <w:lastRenderedPageBreak/>
              <w:t xml:space="preserve">Исторический  экскурс          </w:t>
            </w:r>
            <w:r w:rsidRPr="00BD55ED">
              <w:rPr>
                <w:bCs/>
              </w:rPr>
              <w:t>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lastRenderedPageBreak/>
              <w:t>30.01.2019</w:t>
            </w:r>
          </w:p>
          <w:p w:rsidR="00BD55ED" w:rsidRPr="00BD55ED" w:rsidRDefault="00BD55ED" w:rsidP="00BD55ED">
            <w:r w:rsidRPr="00BD55ED">
              <w:t>11.00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СОШ 1 г</w:t>
            </w:r>
            <w:proofErr w:type="gramStart"/>
            <w:r w:rsidRPr="00BD55ED">
              <w:t>.Б</w:t>
            </w:r>
            <w:proofErr w:type="gramEnd"/>
            <w:r w:rsidRPr="00BD55ED">
              <w:t>елореченска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Москалева Е.В.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К освобождению </w:t>
            </w:r>
            <w:proofErr w:type="spellStart"/>
            <w:r w:rsidRPr="00BD55ED">
              <w:t>Белореченского</w:t>
            </w:r>
            <w:proofErr w:type="spellEnd"/>
            <w:r w:rsidRPr="00BD55ED">
              <w:t xml:space="preserve"> района «Здесь шла война » </w:t>
            </w:r>
          </w:p>
          <w:p w:rsidR="00BD55ED" w:rsidRPr="00BD55ED" w:rsidRDefault="00BD55ED" w:rsidP="00BD55ED">
            <w:r w:rsidRPr="00BD55ED">
              <w:t>Патриотический  час   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30.01.2019</w:t>
            </w:r>
          </w:p>
          <w:p w:rsidR="00BD55ED" w:rsidRPr="00BD55ED" w:rsidRDefault="00BD55ED" w:rsidP="00BD55ED">
            <w:r w:rsidRPr="00BD55ED">
              <w:t>11-00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Черниговская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Ефименко</w:t>
            </w:r>
            <w:proofErr w:type="spellEnd"/>
            <w:r w:rsidRPr="00BD55ED">
              <w:t xml:space="preserve"> Н.И.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rPr>
                <w:color w:val="000000"/>
              </w:rPr>
            </w:pPr>
            <w:r w:rsidRPr="00BD55ED">
              <w:rPr>
                <w:color w:val="000000"/>
              </w:rPr>
              <w:t xml:space="preserve">К </w:t>
            </w:r>
            <w:r w:rsidR="00A46895">
              <w:rPr>
                <w:color w:val="000000"/>
              </w:rPr>
              <w:t xml:space="preserve"> освобождению </w:t>
            </w:r>
            <w:proofErr w:type="spellStart"/>
            <w:r w:rsidRPr="00BD55ED">
              <w:rPr>
                <w:color w:val="000000"/>
              </w:rPr>
              <w:t>Белореченского</w:t>
            </w:r>
            <w:proofErr w:type="spellEnd"/>
            <w:r w:rsidRPr="00BD55ED">
              <w:rPr>
                <w:color w:val="000000"/>
              </w:rPr>
              <w:t xml:space="preserve"> района </w:t>
            </w:r>
          </w:p>
          <w:p w:rsidR="00A46895" w:rsidRDefault="00BD55ED" w:rsidP="00BD55ED">
            <w:pPr>
              <w:rPr>
                <w:color w:val="000000"/>
              </w:rPr>
            </w:pPr>
            <w:r w:rsidRPr="00BD55ED">
              <w:rPr>
                <w:color w:val="000000"/>
              </w:rPr>
              <w:t xml:space="preserve">«Поклонимся великим тем годам» </w:t>
            </w:r>
          </w:p>
          <w:p w:rsidR="00BD55ED" w:rsidRPr="00BD55ED" w:rsidRDefault="00BD55ED" w:rsidP="00BD55ED">
            <w:pPr>
              <w:rPr>
                <w:color w:val="000000"/>
              </w:rPr>
            </w:pPr>
            <w:r w:rsidRPr="00BD55ED">
              <w:rPr>
                <w:color w:val="000000"/>
              </w:rPr>
              <w:t>Урок памяти   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31.01.2019.</w:t>
            </w:r>
          </w:p>
          <w:p w:rsidR="00BD55ED" w:rsidRPr="00BD55ED" w:rsidRDefault="00BD55ED" w:rsidP="00BD55ED">
            <w:pPr>
              <w:rPr>
                <w:color w:val="000000"/>
              </w:rPr>
            </w:pPr>
            <w:r w:rsidRPr="00BD55ED">
              <w:t>13-00</w:t>
            </w:r>
          </w:p>
        </w:tc>
        <w:tc>
          <w:tcPr>
            <w:tcW w:w="2735" w:type="dxa"/>
          </w:tcPr>
          <w:p w:rsidR="00BD55ED" w:rsidRPr="00BD55ED" w:rsidRDefault="00BD55ED" w:rsidP="00BD55ED">
            <w:pPr>
              <w:rPr>
                <w:color w:val="000000"/>
              </w:rPr>
            </w:pPr>
            <w:r w:rsidRPr="00BD55ED">
              <w:rPr>
                <w:color w:val="000000"/>
              </w:rPr>
              <w:t>КБТС ДК ст</w:t>
            </w:r>
            <w:proofErr w:type="gramStart"/>
            <w:r w:rsidRPr="00BD55ED">
              <w:rPr>
                <w:color w:val="000000"/>
              </w:rPr>
              <w:t>.Р</w:t>
            </w:r>
            <w:proofErr w:type="gramEnd"/>
            <w:r w:rsidRPr="00BD55ED">
              <w:rPr>
                <w:color w:val="000000"/>
              </w:rPr>
              <w:t>язанская</w:t>
            </w:r>
          </w:p>
          <w:p w:rsidR="00BD55ED" w:rsidRPr="00BD55ED" w:rsidRDefault="00BD55ED" w:rsidP="00BD55ED">
            <w:pPr>
              <w:rPr>
                <w:color w:val="000000"/>
              </w:rPr>
            </w:pPr>
            <w:r w:rsidRPr="00BD55ED">
              <w:rPr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Мамулашвили</w:t>
            </w:r>
            <w:proofErr w:type="spellEnd"/>
            <w:r w:rsidRPr="00BD55ED">
              <w:t xml:space="preserve"> Н.В.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rPr>
                <w:color w:val="000000"/>
              </w:rPr>
            </w:pPr>
            <w:r w:rsidRPr="00BD55ED">
              <w:rPr>
                <w:color w:val="000000"/>
              </w:rPr>
              <w:t xml:space="preserve">К  освобождению          </w:t>
            </w:r>
            <w:proofErr w:type="gramStart"/>
            <w:r w:rsidRPr="00BD55ED">
              <w:rPr>
                <w:color w:val="000000"/>
              </w:rPr>
              <w:t>г</w:t>
            </w:r>
            <w:proofErr w:type="gramEnd"/>
            <w:r w:rsidRPr="00BD55ED">
              <w:rPr>
                <w:color w:val="000000"/>
              </w:rPr>
              <w:t xml:space="preserve">. Белореченска и </w:t>
            </w:r>
            <w:proofErr w:type="spellStart"/>
            <w:r w:rsidRPr="00BD55ED">
              <w:rPr>
                <w:color w:val="000000"/>
              </w:rPr>
              <w:t>Белореченского</w:t>
            </w:r>
            <w:proofErr w:type="spellEnd"/>
            <w:r w:rsidRPr="00BD55ED">
              <w:rPr>
                <w:color w:val="000000"/>
              </w:rPr>
              <w:t xml:space="preserve"> района</w:t>
            </w:r>
          </w:p>
          <w:p w:rsidR="00BD55ED" w:rsidRPr="00BD55ED" w:rsidRDefault="00BD55ED" w:rsidP="00BD55ED">
            <w:r w:rsidRPr="00BD55ED">
              <w:t xml:space="preserve">«Победный январь сорок третьего года» </w:t>
            </w:r>
          </w:p>
          <w:p w:rsidR="00BD55ED" w:rsidRPr="00BD55ED" w:rsidRDefault="00BD55ED" w:rsidP="00BD55ED">
            <w:r w:rsidRPr="00BD55ED">
              <w:t xml:space="preserve">Экскурс в историю  </w:t>
            </w:r>
            <w:r w:rsidRPr="00BD55ED">
              <w:rPr>
                <w:color w:val="000000"/>
              </w:rPr>
              <w:t xml:space="preserve">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31.01.2019</w:t>
            </w:r>
          </w:p>
          <w:p w:rsidR="00BD55ED" w:rsidRPr="00BD55ED" w:rsidRDefault="00BD55ED" w:rsidP="00BD55ED">
            <w:r w:rsidRPr="00BD55ED">
              <w:t>11-00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Мамулашвили</w:t>
            </w:r>
            <w:proofErr w:type="spellEnd"/>
            <w:r w:rsidRPr="00BD55ED">
              <w:t xml:space="preserve"> Н.В.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Ко Дню освобождения </w:t>
            </w:r>
            <w:proofErr w:type="spellStart"/>
            <w:r w:rsidRPr="00BD55ED">
              <w:t>Белореченского</w:t>
            </w:r>
            <w:proofErr w:type="spellEnd"/>
            <w:r w:rsidRPr="00BD55ED">
              <w:t xml:space="preserve"> района</w:t>
            </w:r>
          </w:p>
          <w:p w:rsidR="00BD55ED" w:rsidRPr="00BD55ED" w:rsidRDefault="00BD55ED" w:rsidP="00BD55ED">
            <w:r w:rsidRPr="00BD55ED">
              <w:t xml:space="preserve"> «Тебе и мне завещано беречь» </w:t>
            </w:r>
          </w:p>
          <w:p w:rsidR="00BD55ED" w:rsidRPr="00BD55ED" w:rsidRDefault="00BD55ED" w:rsidP="00BD55ED">
            <w:r w:rsidRPr="00BD55ED">
              <w:t>Урок  истории 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31.01.2019</w:t>
            </w:r>
          </w:p>
          <w:p w:rsidR="00BD55ED" w:rsidRPr="00BD55ED" w:rsidRDefault="00BD55ED" w:rsidP="00BD55ED">
            <w:r w:rsidRPr="00BD55ED">
              <w:t>14.00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 xml:space="preserve">Школа №13 </w:t>
            </w:r>
            <w:proofErr w:type="spellStart"/>
            <w:r w:rsidRPr="00BD55ED">
              <w:t>с</w:t>
            </w:r>
            <w:proofErr w:type="gramStart"/>
            <w:r w:rsidRPr="00BD55ED">
              <w:t>.А</w:t>
            </w:r>
            <w:proofErr w:type="gramEnd"/>
            <w:r w:rsidRPr="00BD55ED">
              <w:t>рхиповское</w:t>
            </w:r>
            <w:proofErr w:type="spellEnd"/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Гасиева</w:t>
            </w:r>
            <w:proofErr w:type="spellEnd"/>
            <w:r w:rsidRPr="00BD55ED">
              <w:t xml:space="preserve"> С.В.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К</w:t>
            </w:r>
            <w:r w:rsidR="00A46895">
              <w:t>о</w:t>
            </w:r>
            <w:r w:rsidRPr="00BD55ED">
              <w:t xml:space="preserve">   дню освобождения  </w:t>
            </w:r>
            <w:proofErr w:type="spellStart"/>
            <w:r w:rsidRPr="00BD55ED">
              <w:t>Белореченского</w:t>
            </w:r>
            <w:proofErr w:type="spellEnd"/>
            <w:r w:rsidRPr="00BD55ED">
              <w:t xml:space="preserve"> района от немецко-фашистских захватчиков</w:t>
            </w:r>
            <w:r w:rsidRPr="00BD55ED">
              <w:rPr>
                <w:color w:val="000000" w:themeColor="text1"/>
              </w:rPr>
              <w:t xml:space="preserve"> </w:t>
            </w:r>
            <w:r w:rsidRPr="00BD55ED">
              <w:t xml:space="preserve"> </w:t>
            </w:r>
          </w:p>
          <w:p w:rsidR="00BD55ED" w:rsidRPr="00BD55ED" w:rsidRDefault="00BD55ED" w:rsidP="00BD55ED">
            <w:r w:rsidRPr="00BD55ED">
              <w:t>«В боях за отчий дом»</w:t>
            </w:r>
          </w:p>
          <w:p w:rsidR="00BD55ED" w:rsidRPr="00BD55ED" w:rsidRDefault="00BD55ED" w:rsidP="00BD55ED">
            <w:r w:rsidRPr="00BD55ED">
              <w:t xml:space="preserve">книжная выставка                6+    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31.01.2019</w:t>
            </w:r>
          </w:p>
          <w:p w:rsidR="00BD55ED" w:rsidRPr="00BD55ED" w:rsidRDefault="00BD55ED" w:rsidP="00BD55ED">
            <w:r w:rsidRPr="00BD55ED">
              <w:t xml:space="preserve"> 15-00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Нижневеденеевская</w:t>
            </w:r>
            <w:proofErr w:type="spellEnd"/>
            <w:r w:rsidRPr="00BD55ED">
              <w:t xml:space="preserve"> сельская библиотека</w:t>
            </w:r>
          </w:p>
          <w:p w:rsidR="00BD55ED" w:rsidRPr="00BD55ED" w:rsidRDefault="00BD55ED" w:rsidP="00BD55ED"/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Панасенко</w:t>
            </w:r>
            <w:proofErr w:type="spellEnd"/>
            <w:r w:rsidRPr="00BD55ED">
              <w:t xml:space="preserve"> А.Н.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pStyle w:val="a7"/>
              <w:rPr>
                <w:rFonts w:cs="Times New Roman"/>
                <w:szCs w:val="24"/>
              </w:rPr>
            </w:pPr>
            <w:proofErr w:type="gramStart"/>
            <w:r w:rsidRPr="00BD55ED">
              <w:rPr>
                <w:rFonts w:cs="Times New Roman"/>
                <w:szCs w:val="24"/>
              </w:rPr>
              <w:t>к</w:t>
            </w:r>
            <w:proofErr w:type="gramEnd"/>
            <w:r w:rsidRPr="00BD55ED">
              <w:rPr>
                <w:rFonts w:cs="Times New Roman"/>
                <w:szCs w:val="24"/>
              </w:rPr>
              <w:t xml:space="preserve">  Дню освобождения  </w:t>
            </w:r>
            <w:proofErr w:type="spellStart"/>
            <w:r w:rsidRPr="00BD55ED">
              <w:rPr>
                <w:rFonts w:cs="Times New Roman"/>
                <w:szCs w:val="24"/>
              </w:rPr>
              <w:t>Белореченского</w:t>
            </w:r>
            <w:proofErr w:type="spellEnd"/>
            <w:r w:rsidRPr="00BD55ED">
              <w:rPr>
                <w:rFonts w:cs="Times New Roman"/>
                <w:szCs w:val="24"/>
              </w:rPr>
              <w:t xml:space="preserve"> района от немецко-фашистских захватчиков               «Фронтовые письма»  </w:t>
            </w:r>
          </w:p>
          <w:p w:rsidR="00BD55ED" w:rsidRPr="00BD55ED" w:rsidRDefault="00BD55ED" w:rsidP="00BD55ED">
            <w:pPr>
              <w:pStyle w:val="a7"/>
              <w:rPr>
                <w:rFonts w:cs="Times New Roman"/>
                <w:szCs w:val="24"/>
              </w:rPr>
            </w:pPr>
            <w:r w:rsidRPr="00BD55ED">
              <w:rPr>
                <w:rFonts w:cs="Times New Roman"/>
                <w:szCs w:val="24"/>
              </w:rPr>
              <w:t xml:space="preserve">Час чтения по книге </w:t>
            </w:r>
            <w:proofErr w:type="spellStart"/>
            <w:r w:rsidRPr="00BD55ED">
              <w:rPr>
                <w:rFonts w:cs="Times New Roman"/>
                <w:szCs w:val="24"/>
              </w:rPr>
              <w:t>Г.А.Морозкиной</w:t>
            </w:r>
            <w:proofErr w:type="spellEnd"/>
            <w:r w:rsidRPr="00BD55ED">
              <w:rPr>
                <w:rFonts w:cs="Times New Roman"/>
                <w:szCs w:val="24"/>
              </w:rPr>
              <w:t xml:space="preserve">   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 xml:space="preserve"> 31.01.2019</w:t>
            </w:r>
          </w:p>
          <w:p w:rsidR="00BD55ED" w:rsidRPr="00BD55ED" w:rsidRDefault="00BD55ED" w:rsidP="00BD55ED">
            <w:r w:rsidRPr="00BD55ED">
              <w:t xml:space="preserve"> 13-00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Бжедуховская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Быханова</w:t>
            </w:r>
            <w:proofErr w:type="spellEnd"/>
            <w:r w:rsidRPr="00BD55ED">
              <w:t xml:space="preserve"> Н.А 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tabs>
                <w:tab w:val="left" w:pos="3540"/>
              </w:tabs>
            </w:pPr>
            <w:r w:rsidRPr="00BD55ED">
              <w:t xml:space="preserve"> «И мой район не обошла война»</w:t>
            </w:r>
          </w:p>
          <w:p w:rsidR="00BD55ED" w:rsidRPr="00BD55ED" w:rsidRDefault="00BD55ED" w:rsidP="00BD55ED">
            <w:pPr>
              <w:tabs>
                <w:tab w:val="left" w:pos="3540"/>
              </w:tabs>
            </w:pPr>
            <w:r w:rsidRPr="00BD55ED">
              <w:t>Книжная  выставка                   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 xml:space="preserve"> 31.01.2019</w:t>
            </w:r>
          </w:p>
          <w:p w:rsidR="00BD55ED" w:rsidRPr="00BD55ED" w:rsidRDefault="00BD55ED" w:rsidP="00BD55ED">
            <w:r w:rsidRPr="00BD55ED">
              <w:t>15-00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Октябрьская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Куликова И.М.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Ко  Дню освобождения Белореченска </w:t>
            </w:r>
          </w:p>
          <w:p w:rsidR="00BD55ED" w:rsidRPr="00BD55ED" w:rsidRDefault="00BD55ED" w:rsidP="00BD55ED">
            <w:r w:rsidRPr="00BD55ED">
              <w:t>«Забвению не подлежит»</w:t>
            </w:r>
          </w:p>
          <w:p w:rsidR="00BD55ED" w:rsidRPr="00BD55ED" w:rsidRDefault="00BD55ED" w:rsidP="00BD55ED">
            <w:pPr>
              <w:rPr>
                <w:i/>
              </w:rPr>
            </w:pPr>
            <w:r w:rsidRPr="00BD55ED">
              <w:t>Патриотический  час</w:t>
            </w:r>
            <w:r w:rsidRPr="00BD55ED">
              <w:rPr>
                <w:i/>
              </w:rPr>
              <w:t xml:space="preserve">               </w:t>
            </w:r>
            <w:r w:rsidRPr="00BD55ED">
              <w:t>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31.01.2019</w:t>
            </w:r>
          </w:p>
          <w:p w:rsidR="00BD55ED" w:rsidRPr="00BD55ED" w:rsidRDefault="00BD55ED" w:rsidP="00BD55ED">
            <w:r w:rsidRPr="00BD55ED">
              <w:t>11.30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Великовская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shd w:val="clear" w:color="auto" w:fill="FFFFFF"/>
            </w:pPr>
          </w:p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Манько</w:t>
            </w:r>
            <w:proofErr w:type="spellEnd"/>
            <w:r w:rsidRPr="00BD55ED">
              <w:t xml:space="preserve"> Н.Б.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A46895" w:rsidP="00BD55ED">
            <w:r w:rsidRPr="00BD55ED">
              <w:t>К</w:t>
            </w:r>
            <w:r w:rsidR="00BD55ED" w:rsidRPr="00BD55ED">
              <w:t>о</w:t>
            </w:r>
            <w:r>
              <w:t xml:space="preserve"> </w:t>
            </w:r>
            <w:r w:rsidR="00BD55ED" w:rsidRPr="00BD55ED">
              <w:t xml:space="preserve"> Дню освобождения Белореченска </w:t>
            </w:r>
          </w:p>
          <w:p w:rsidR="00BD55ED" w:rsidRPr="00BD55ED" w:rsidRDefault="00BD55ED" w:rsidP="00BD55ED">
            <w:r w:rsidRPr="00BD55ED">
              <w:t>«Гордимся славою героев»</w:t>
            </w:r>
          </w:p>
          <w:p w:rsidR="00BD55ED" w:rsidRPr="00BD55ED" w:rsidRDefault="00BD55ED" w:rsidP="00BD55ED">
            <w:r w:rsidRPr="00BD55ED">
              <w:t>Час  истории                        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31.01.2019</w:t>
            </w:r>
          </w:p>
          <w:p w:rsidR="00BD55ED" w:rsidRPr="00BD55ED" w:rsidRDefault="00BD55ED" w:rsidP="00BD55ED">
            <w:r w:rsidRPr="00BD55ED">
              <w:t>13.00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Вечненская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Горбанева</w:t>
            </w:r>
            <w:proofErr w:type="spellEnd"/>
            <w:r w:rsidRPr="00BD55ED">
              <w:t xml:space="preserve"> И. А.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rPr>
                <w:b/>
              </w:rPr>
            </w:pPr>
            <w:r w:rsidRPr="00BD55ED">
              <w:t>Ко Дню освобождения Белореченска</w:t>
            </w:r>
            <w:r w:rsidRPr="00BD55ED">
              <w:rPr>
                <w:b/>
              </w:rPr>
              <w:t xml:space="preserve"> </w:t>
            </w:r>
          </w:p>
          <w:p w:rsidR="00BD55ED" w:rsidRPr="00BD55ED" w:rsidRDefault="00BD55ED" w:rsidP="00BD55ED">
            <w:r w:rsidRPr="00BD55ED">
              <w:t xml:space="preserve">«В боях за отчий дом»  </w:t>
            </w:r>
          </w:p>
          <w:p w:rsidR="00BD55ED" w:rsidRPr="00BD55ED" w:rsidRDefault="00BD55ED" w:rsidP="00BD55ED">
            <w:r w:rsidRPr="00BD55ED">
              <w:t>Патриотический час    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31.01.2019</w:t>
            </w:r>
          </w:p>
          <w:p w:rsidR="00BD55ED" w:rsidRPr="00BD55ED" w:rsidRDefault="00BD55ED" w:rsidP="00BD55ED">
            <w:r w:rsidRPr="00BD55ED">
              <w:t>16-00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Долгогусевская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rPr>
                <w:b/>
                <w:color w:val="FF0000"/>
              </w:rPr>
            </w:pPr>
          </w:p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Хочикян</w:t>
            </w:r>
            <w:proofErr w:type="spellEnd"/>
            <w:r w:rsidRPr="00BD55ED">
              <w:t xml:space="preserve"> К.В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rPr>
                <w:color w:val="000000"/>
              </w:rPr>
            </w:pPr>
            <w:r w:rsidRPr="00BD55ED">
              <w:rPr>
                <w:color w:val="000000"/>
              </w:rPr>
              <w:t xml:space="preserve">140 лет со дня рождения Бажова </w:t>
            </w:r>
          </w:p>
          <w:p w:rsidR="00BD55ED" w:rsidRPr="00BD55ED" w:rsidRDefault="00BD55ED" w:rsidP="00BD55ED">
            <w:pPr>
              <w:rPr>
                <w:color w:val="000000"/>
              </w:rPr>
            </w:pPr>
            <w:r w:rsidRPr="00BD55ED">
              <w:rPr>
                <w:color w:val="000000"/>
              </w:rPr>
              <w:t>« Чудный мир Уральских сказов»</w:t>
            </w:r>
          </w:p>
          <w:p w:rsidR="00BD55ED" w:rsidRPr="00BD55ED" w:rsidRDefault="00BD55ED" w:rsidP="00BD55ED">
            <w:pPr>
              <w:rPr>
                <w:color w:val="000000"/>
              </w:rPr>
            </w:pPr>
            <w:r w:rsidRPr="00BD55ED">
              <w:t>Литературный час 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 xml:space="preserve">   31.01.2019</w:t>
            </w:r>
          </w:p>
          <w:p w:rsidR="00BD55ED" w:rsidRPr="00BD55ED" w:rsidRDefault="00BD55ED" w:rsidP="00BD55ED">
            <w:r w:rsidRPr="00BD55ED">
              <w:t xml:space="preserve">    12-00 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Пшехская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Походнякова</w:t>
            </w:r>
            <w:proofErr w:type="spellEnd"/>
            <w:r w:rsidRPr="00BD55ED">
              <w:t xml:space="preserve"> А.Д.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«Метелица»</w:t>
            </w:r>
          </w:p>
          <w:p w:rsidR="00BD55ED" w:rsidRPr="00BD55ED" w:rsidRDefault="00BD55ED" w:rsidP="00BD55ED">
            <w:r w:rsidRPr="00BD55ED">
              <w:rPr>
                <w:bCs/>
              </w:rPr>
              <w:t>Беседа по содержанию сказки.  0+</w:t>
            </w:r>
          </w:p>
        </w:tc>
        <w:tc>
          <w:tcPr>
            <w:tcW w:w="1631" w:type="dxa"/>
          </w:tcPr>
          <w:p w:rsidR="00BD55ED" w:rsidRPr="00BD55ED" w:rsidRDefault="00BD55ED" w:rsidP="00BD55ED">
            <w:pPr>
              <w:rPr>
                <w:bCs/>
              </w:rPr>
            </w:pPr>
            <w:r w:rsidRPr="00BD55ED">
              <w:rPr>
                <w:bCs/>
              </w:rPr>
              <w:t>31.01.2019</w:t>
            </w:r>
          </w:p>
          <w:p w:rsidR="00BD55ED" w:rsidRPr="00BD55ED" w:rsidRDefault="00BD55ED" w:rsidP="00BD55ED">
            <w:r w:rsidRPr="00BD55ED">
              <w:rPr>
                <w:bCs/>
              </w:rPr>
              <w:t>12 -00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Кубанская 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Калинина Л.Н.</w:t>
            </w:r>
          </w:p>
        </w:tc>
      </w:tr>
      <w:tr w:rsidR="00BD55ED" w:rsidRPr="0094782C" w:rsidTr="00DD3B31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A46895" w:rsidP="00BD55ED">
            <w:r w:rsidRPr="00BD55ED">
              <w:t xml:space="preserve">К освобождению </w:t>
            </w:r>
            <w:proofErr w:type="spellStart"/>
            <w:r w:rsidRPr="00BD55ED">
              <w:t>Белореченского</w:t>
            </w:r>
            <w:proofErr w:type="spellEnd"/>
            <w:r w:rsidRPr="00BD55ED">
              <w:t xml:space="preserve"> района    </w:t>
            </w:r>
            <w:r w:rsidR="00BD55ED" w:rsidRPr="00BD55ED">
              <w:t xml:space="preserve">«Освобождение Белореченска». </w:t>
            </w:r>
          </w:p>
          <w:p w:rsidR="00BD55ED" w:rsidRPr="00BD55ED" w:rsidRDefault="00BD55ED" w:rsidP="00BD55ED">
            <w:r w:rsidRPr="00BD55ED">
              <w:t>Патриотический  час 6+</w:t>
            </w:r>
          </w:p>
        </w:tc>
        <w:tc>
          <w:tcPr>
            <w:tcW w:w="1631" w:type="dxa"/>
            <w:vAlign w:val="center"/>
          </w:tcPr>
          <w:p w:rsidR="00BD55ED" w:rsidRPr="00BD55ED" w:rsidRDefault="00BD55ED" w:rsidP="00BD55ED">
            <w:r w:rsidRPr="00BD55ED">
              <w:t>31.01.2019</w:t>
            </w:r>
          </w:p>
          <w:p w:rsidR="00BD55ED" w:rsidRPr="00BD55ED" w:rsidRDefault="00BD55ED" w:rsidP="00BD55ED">
            <w:r w:rsidRPr="00BD55ED">
              <w:t>14-00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Степная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Шестакова Е.В.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К освобождению </w:t>
            </w:r>
            <w:proofErr w:type="spellStart"/>
            <w:r w:rsidRPr="00BD55ED">
              <w:t>Белореченского</w:t>
            </w:r>
            <w:proofErr w:type="spellEnd"/>
            <w:r w:rsidRPr="00BD55ED">
              <w:t xml:space="preserve"> района    </w:t>
            </w:r>
          </w:p>
          <w:p w:rsidR="00BD55ED" w:rsidRPr="00BD55ED" w:rsidRDefault="00BD55ED" w:rsidP="00BD55ED">
            <w:r w:rsidRPr="00BD55ED">
              <w:t xml:space="preserve">«В боях за отчий дом » </w:t>
            </w:r>
          </w:p>
          <w:p w:rsidR="00BD55ED" w:rsidRPr="00BD55ED" w:rsidRDefault="00BD55ED" w:rsidP="00BD55ED">
            <w:r w:rsidRPr="00BD55ED">
              <w:t>Урок  памяти    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31.01.2019</w:t>
            </w:r>
          </w:p>
          <w:p w:rsidR="00BD55ED" w:rsidRPr="00BD55ED" w:rsidRDefault="00BD55ED" w:rsidP="00BD55ED">
            <w:r w:rsidRPr="00BD55ED">
              <w:t>11-00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Молодёжная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Ефименко</w:t>
            </w:r>
            <w:proofErr w:type="spellEnd"/>
            <w:r w:rsidRPr="00BD55ED">
              <w:t xml:space="preserve"> И.Н.</w:t>
            </w:r>
          </w:p>
        </w:tc>
      </w:tr>
      <w:tr w:rsidR="00BD55ED" w:rsidRPr="0094782C" w:rsidTr="00DD3B31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Ко  Дню освобождения Белореченска от </w:t>
            </w:r>
            <w:proofErr w:type="spellStart"/>
            <w:proofErr w:type="gramStart"/>
            <w:r w:rsidRPr="00BD55ED">
              <w:t>немецко</w:t>
            </w:r>
            <w:proofErr w:type="spellEnd"/>
            <w:r w:rsidRPr="00BD55ED">
              <w:t>-  фашистских</w:t>
            </w:r>
            <w:proofErr w:type="gramEnd"/>
            <w:r w:rsidRPr="00BD55ED">
              <w:t xml:space="preserve">  захватчиков    </w:t>
            </w:r>
          </w:p>
          <w:p w:rsidR="00BD55ED" w:rsidRPr="00BD55ED" w:rsidRDefault="00BD55ED" w:rsidP="00BD55ED">
            <w:r w:rsidRPr="00BD55ED">
              <w:t>«Жизнь, опаленная войной»</w:t>
            </w:r>
          </w:p>
          <w:p w:rsidR="00BD55ED" w:rsidRPr="00BD55ED" w:rsidRDefault="00BD55ED" w:rsidP="00BD55ED">
            <w:r w:rsidRPr="00BD55ED">
              <w:t>Урок памяти 12+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31.01.2019</w:t>
            </w:r>
          </w:p>
          <w:p w:rsidR="00BD55ED" w:rsidRPr="00BD55ED" w:rsidRDefault="00BD55ED" w:rsidP="00BD55ED">
            <w:r w:rsidRPr="00BD55ED">
              <w:t>11.30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Школьненская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Быстрова</w:t>
            </w:r>
            <w:proofErr w:type="spellEnd"/>
            <w:r w:rsidRPr="00BD55ED">
              <w:t xml:space="preserve"> А.С.</w:t>
            </w:r>
          </w:p>
          <w:p w:rsidR="00BD55ED" w:rsidRPr="00BD55ED" w:rsidRDefault="00BD55ED" w:rsidP="00BD55ED"/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63307C" w:rsidRDefault="00BD55ED" w:rsidP="00BD55ED">
            <w:r w:rsidRPr="00BD55ED">
              <w:t xml:space="preserve">Ко  Дню освобождения Белореченска </w:t>
            </w:r>
          </w:p>
          <w:p w:rsidR="00BD55ED" w:rsidRPr="00BD55ED" w:rsidRDefault="0063307C" w:rsidP="00BD55ED">
            <w:r>
              <w:t>«</w:t>
            </w:r>
            <w:r w:rsidR="00BD55ED" w:rsidRPr="00BD55ED">
              <w:t>Для нас Родина начинается – здесь!»</w:t>
            </w:r>
          </w:p>
          <w:p w:rsidR="00BD55ED" w:rsidRPr="00BD55ED" w:rsidRDefault="00BD55ED" w:rsidP="00BD55ED">
            <w:r w:rsidRPr="00BD55ED">
              <w:t>Урок   истории  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>31.01.2019</w:t>
            </w:r>
          </w:p>
          <w:p w:rsidR="00BD55ED" w:rsidRPr="00BD55ED" w:rsidRDefault="00BD55ED" w:rsidP="00BD55ED">
            <w:r w:rsidRPr="00BD55ED">
              <w:t>11.00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 xml:space="preserve">Школа №13 </w:t>
            </w:r>
            <w:proofErr w:type="spellStart"/>
            <w:r w:rsidRPr="00BD55ED">
              <w:t>с</w:t>
            </w:r>
            <w:proofErr w:type="gramStart"/>
            <w:r w:rsidRPr="00BD55ED">
              <w:t>.Н</w:t>
            </w:r>
            <w:proofErr w:type="gramEnd"/>
            <w:r w:rsidRPr="00BD55ED">
              <w:t>овоалексеевское</w:t>
            </w:r>
            <w:proofErr w:type="spellEnd"/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Скорикова А.Н.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«Писатели юбиляры» </w:t>
            </w:r>
          </w:p>
          <w:p w:rsidR="00BD55ED" w:rsidRPr="00BD55ED" w:rsidRDefault="00BD55ED" w:rsidP="00BD55ED">
            <w:r w:rsidRPr="00BD55ED">
              <w:t xml:space="preserve">Литературный   календарь  6+ 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 xml:space="preserve">Январь 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Центральная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Бадьянова</w:t>
            </w:r>
            <w:proofErr w:type="spellEnd"/>
            <w:r w:rsidRPr="00BD55ED">
              <w:t xml:space="preserve"> Л.С.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rPr>
                <w:bCs/>
              </w:rPr>
              <w:t xml:space="preserve">«В гостях у писателей-юбиляров» Книжная  выставка  0+ </w:t>
            </w:r>
          </w:p>
        </w:tc>
        <w:tc>
          <w:tcPr>
            <w:tcW w:w="1631" w:type="dxa"/>
          </w:tcPr>
          <w:p w:rsidR="00BD55ED" w:rsidRPr="00BD55ED" w:rsidRDefault="0063307C" w:rsidP="00BD55ED">
            <w:r w:rsidRPr="00BD55ED">
              <w:t>Я</w:t>
            </w:r>
            <w:r w:rsidR="00BD55ED" w:rsidRPr="00BD55ED">
              <w:t>нварь</w:t>
            </w:r>
            <w:r>
              <w:t xml:space="preserve"> 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Архиповская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Гасиева</w:t>
            </w:r>
            <w:proofErr w:type="spellEnd"/>
            <w:r w:rsidRPr="00BD55ED">
              <w:t xml:space="preserve"> С.В.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К 100-летию  Д. </w:t>
            </w:r>
            <w:proofErr w:type="spellStart"/>
            <w:r w:rsidRPr="00BD55ED">
              <w:t>Гранина</w:t>
            </w:r>
            <w:proofErr w:type="spellEnd"/>
            <w:r w:rsidRPr="00BD55ED">
              <w:t xml:space="preserve"> </w:t>
            </w:r>
          </w:p>
          <w:p w:rsidR="00BD55ED" w:rsidRPr="00BD55ED" w:rsidRDefault="00BD55ED" w:rsidP="00BD55ED">
            <w:r w:rsidRPr="00BD55ED">
              <w:t xml:space="preserve">«И жизнь, и сердце, </w:t>
            </w:r>
            <w:proofErr w:type="gramStart"/>
            <w:r w:rsidRPr="00BD55ED">
              <w:t>отданные</w:t>
            </w:r>
            <w:proofErr w:type="gramEnd"/>
            <w:r w:rsidRPr="00BD55ED">
              <w:t xml:space="preserve"> людям»</w:t>
            </w:r>
          </w:p>
          <w:p w:rsidR="00BD55ED" w:rsidRPr="00BD55ED" w:rsidRDefault="00BD55ED" w:rsidP="00BD55ED">
            <w:r w:rsidRPr="00BD55ED">
              <w:t>Книжная выставка     0+</w:t>
            </w:r>
          </w:p>
        </w:tc>
        <w:tc>
          <w:tcPr>
            <w:tcW w:w="1631" w:type="dxa"/>
          </w:tcPr>
          <w:p w:rsidR="00BD55ED" w:rsidRPr="00BD55ED" w:rsidRDefault="0063307C" w:rsidP="00BD55ED">
            <w:r w:rsidRPr="00BD55ED">
              <w:t>Я</w:t>
            </w:r>
            <w:r w:rsidR="00BD55ED" w:rsidRPr="00BD55ED">
              <w:t>нварь</w:t>
            </w:r>
            <w:r>
              <w:t xml:space="preserve"> 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Архиповская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Гасиева</w:t>
            </w:r>
            <w:proofErr w:type="spellEnd"/>
            <w:r w:rsidRPr="00BD55ED">
              <w:t xml:space="preserve"> С.В.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«Не преступи черту закона»</w:t>
            </w:r>
          </w:p>
          <w:p w:rsidR="00BD55ED" w:rsidRPr="00BD55ED" w:rsidRDefault="00BD55ED" w:rsidP="00BD55ED">
            <w:r w:rsidRPr="00BD55ED">
              <w:t>Выставка     12+</w:t>
            </w:r>
          </w:p>
        </w:tc>
        <w:tc>
          <w:tcPr>
            <w:tcW w:w="1631" w:type="dxa"/>
          </w:tcPr>
          <w:p w:rsidR="00BD55ED" w:rsidRPr="00BD55ED" w:rsidRDefault="0063307C" w:rsidP="00BD55ED">
            <w:r w:rsidRPr="00BD55ED">
              <w:t>Я</w:t>
            </w:r>
            <w:r w:rsidR="00BD55ED" w:rsidRPr="00BD55ED">
              <w:t>нварь</w:t>
            </w:r>
            <w:r>
              <w:t xml:space="preserve"> 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Архиповская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Гасиева</w:t>
            </w:r>
            <w:proofErr w:type="spellEnd"/>
            <w:r w:rsidRPr="00BD55ED">
              <w:t xml:space="preserve"> С.В.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«Традиции живая нить»  </w:t>
            </w:r>
          </w:p>
          <w:p w:rsidR="00BD55ED" w:rsidRPr="00BD55ED" w:rsidRDefault="00BD55ED" w:rsidP="00BD55ED">
            <w:r w:rsidRPr="00BD55ED">
              <w:t>Буклет  о праздниках на Руси      6+</w:t>
            </w:r>
          </w:p>
        </w:tc>
        <w:tc>
          <w:tcPr>
            <w:tcW w:w="1631" w:type="dxa"/>
          </w:tcPr>
          <w:p w:rsidR="00BD55ED" w:rsidRPr="00BD55ED" w:rsidRDefault="0063307C" w:rsidP="00BD55ED">
            <w:r w:rsidRPr="00BD55ED">
              <w:t>Я</w:t>
            </w:r>
            <w:r w:rsidR="00BD55ED" w:rsidRPr="00BD55ED">
              <w:t>нварь</w:t>
            </w:r>
            <w:r>
              <w:t xml:space="preserve"> 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Архиповская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Гасиева</w:t>
            </w:r>
            <w:proofErr w:type="spellEnd"/>
            <w:r w:rsidRPr="00BD55ED">
              <w:t xml:space="preserve"> С.В.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 xml:space="preserve">«Малахитовая шкатулка» </w:t>
            </w:r>
          </w:p>
          <w:p w:rsidR="00BD55ED" w:rsidRPr="00BD55ED" w:rsidRDefault="00BD55ED" w:rsidP="00BD55ED">
            <w:r w:rsidRPr="00BD55ED">
              <w:t>Книжная  выставка к юбилею П. Бажова  6+</w:t>
            </w:r>
          </w:p>
        </w:tc>
        <w:tc>
          <w:tcPr>
            <w:tcW w:w="1631" w:type="dxa"/>
          </w:tcPr>
          <w:p w:rsidR="00BD55ED" w:rsidRPr="00BD55ED" w:rsidRDefault="0063307C" w:rsidP="00BD55ED">
            <w:r w:rsidRPr="00BD55ED">
              <w:t>Я</w:t>
            </w:r>
            <w:r w:rsidR="00BD55ED" w:rsidRPr="00BD55ED">
              <w:t>нварь</w:t>
            </w:r>
            <w:r>
              <w:t xml:space="preserve"> 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Школьненская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Быстрова</w:t>
            </w:r>
            <w:proofErr w:type="spellEnd"/>
            <w:r w:rsidRPr="00BD55ED">
              <w:t xml:space="preserve"> А.С.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rPr>
                <w:color w:val="000000"/>
              </w:rPr>
            </w:pPr>
            <w:r w:rsidRPr="00BD55ED">
              <w:rPr>
                <w:color w:val="000000"/>
              </w:rPr>
              <w:t xml:space="preserve">100 лет со дня рождения Д.А. </w:t>
            </w:r>
            <w:proofErr w:type="spellStart"/>
            <w:r w:rsidRPr="00BD55ED">
              <w:rPr>
                <w:color w:val="000000"/>
              </w:rPr>
              <w:t>Гранина</w:t>
            </w:r>
            <w:proofErr w:type="spellEnd"/>
            <w:r w:rsidRPr="00BD55ED">
              <w:rPr>
                <w:color w:val="000000"/>
              </w:rPr>
              <w:t xml:space="preserve"> </w:t>
            </w:r>
          </w:p>
          <w:p w:rsidR="00BD55ED" w:rsidRPr="00BD55ED" w:rsidRDefault="00BD55ED" w:rsidP="00BD55ED">
            <w:pPr>
              <w:rPr>
                <w:b/>
              </w:rPr>
            </w:pPr>
            <w:r w:rsidRPr="00BD55ED">
              <w:t>Буклет   6+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 xml:space="preserve">Январь </w:t>
            </w:r>
          </w:p>
        </w:tc>
        <w:tc>
          <w:tcPr>
            <w:tcW w:w="2735" w:type="dxa"/>
          </w:tcPr>
          <w:p w:rsidR="00BD55ED" w:rsidRPr="00BD55ED" w:rsidRDefault="00BD55ED" w:rsidP="00BD55ED">
            <w:r w:rsidRPr="00BD55ED">
              <w:t>Кубанская 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r w:rsidRPr="00BD55ED">
              <w:t>Калинина Л.Н.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rPr>
                <w:color w:val="000000"/>
              </w:rPr>
            </w:pPr>
            <w:r w:rsidRPr="00BD55ED">
              <w:rPr>
                <w:color w:val="000000"/>
              </w:rPr>
              <w:t xml:space="preserve">100 лет со дня рождения Даниила Александровича </w:t>
            </w:r>
            <w:proofErr w:type="spellStart"/>
            <w:r w:rsidRPr="00BD55ED">
              <w:rPr>
                <w:color w:val="000000"/>
              </w:rPr>
              <w:t>Гранина</w:t>
            </w:r>
            <w:proofErr w:type="spellEnd"/>
            <w:r w:rsidRPr="00BD55ED">
              <w:rPr>
                <w:color w:val="000000"/>
              </w:rPr>
              <w:t xml:space="preserve"> </w:t>
            </w:r>
          </w:p>
          <w:p w:rsidR="00BD55ED" w:rsidRPr="00BD55ED" w:rsidRDefault="00BD55ED" w:rsidP="00BD55ED">
            <w:pPr>
              <w:rPr>
                <w:color w:val="000000"/>
              </w:rPr>
            </w:pPr>
            <w:r w:rsidRPr="00BD55ED">
              <w:rPr>
                <w:color w:val="000000"/>
              </w:rPr>
              <w:t xml:space="preserve">« И </w:t>
            </w:r>
            <w:proofErr w:type="gramStart"/>
            <w:r w:rsidRPr="00BD55ED">
              <w:rPr>
                <w:color w:val="000000"/>
              </w:rPr>
              <w:t>жизнь</w:t>
            </w:r>
            <w:proofErr w:type="gramEnd"/>
            <w:r w:rsidRPr="00BD55ED">
              <w:rPr>
                <w:color w:val="000000"/>
              </w:rPr>
              <w:t xml:space="preserve"> и сердце, отданные людям»</w:t>
            </w:r>
          </w:p>
          <w:p w:rsidR="00BD55ED" w:rsidRPr="00BD55ED" w:rsidRDefault="00BD55ED" w:rsidP="00BD55ED">
            <w:r w:rsidRPr="00BD55ED">
              <w:t>Книжная выставка  0+</w:t>
            </w:r>
            <w:r w:rsidRPr="00BD55ED">
              <w:rPr>
                <w:color w:val="000000"/>
              </w:rPr>
              <w:t xml:space="preserve"> 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 xml:space="preserve">Январь 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Пшехская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Походнякова</w:t>
            </w:r>
            <w:proofErr w:type="spellEnd"/>
            <w:r w:rsidRPr="00BD55ED">
              <w:t xml:space="preserve"> А.Д.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pPr>
              <w:rPr>
                <w:color w:val="000000"/>
              </w:rPr>
            </w:pPr>
            <w:r w:rsidRPr="00BD55ED">
              <w:rPr>
                <w:color w:val="000000"/>
              </w:rPr>
              <w:t xml:space="preserve">22 января 115 лет со дня рождения Аркадия Петровича Гайдара </w:t>
            </w:r>
          </w:p>
          <w:p w:rsidR="00BD55ED" w:rsidRPr="00BD55ED" w:rsidRDefault="00BD55ED" w:rsidP="00BD55ED">
            <w:pPr>
              <w:rPr>
                <w:color w:val="000000"/>
              </w:rPr>
            </w:pPr>
            <w:r w:rsidRPr="00BD55ED">
              <w:t>Книжная выставка. Писатель- юбиляр 0+</w:t>
            </w:r>
          </w:p>
        </w:tc>
        <w:tc>
          <w:tcPr>
            <w:tcW w:w="1631" w:type="dxa"/>
          </w:tcPr>
          <w:p w:rsidR="00BD55ED" w:rsidRPr="00BD55ED" w:rsidRDefault="00BD55ED" w:rsidP="00BD55ED">
            <w:r w:rsidRPr="00BD55ED">
              <w:t xml:space="preserve">Январь 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Пшехская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/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Походнякова</w:t>
            </w:r>
            <w:proofErr w:type="spellEnd"/>
            <w:r w:rsidRPr="00BD55ED">
              <w:t xml:space="preserve"> А.Д.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«Верный присяге русский солдат»</w:t>
            </w:r>
          </w:p>
          <w:p w:rsidR="00BD55ED" w:rsidRPr="00BD55ED" w:rsidRDefault="00BD55ED" w:rsidP="00BD55ED">
            <w:r w:rsidRPr="00BD55ED">
              <w:t xml:space="preserve"> Папка  – досье         0+</w:t>
            </w:r>
          </w:p>
        </w:tc>
        <w:tc>
          <w:tcPr>
            <w:tcW w:w="1631" w:type="dxa"/>
          </w:tcPr>
          <w:p w:rsidR="00BD55ED" w:rsidRPr="00BD55ED" w:rsidRDefault="0063307C" w:rsidP="00BD55ED">
            <w:r w:rsidRPr="00BD55ED">
              <w:t>Я</w:t>
            </w:r>
            <w:r w:rsidR="00BD55ED" w:rsidRPr="00BD55ED">
              <w:t>нварь</w:t>
            </w:r>
            <w:r>
              <w:t xml:space="preserve"> 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Вечненская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Горбанева</w:t>
            </w:r>
            <w:proofErr w:type="spellEnd"/>
            <w:r w:rsidRPr="00BD55ED">
              <w:t xml:space="preserve"> И. А.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rPr>
                <w:i/>
              </w:rPr>
              <w:t xml:space="preserve"> </w:t>
            </w:r>
            <w:r w:rsidRPr="00BD55ED">
              <w:t xml:space="preserve">«Литературные портреты » </w:t>
            </w:r>
          </w:p>
          <w:p w:rsidR="00BD55ED" w:rsidRPr="00BD55ED" w:rsidRDefault="00BD55ED" w:rsidP="00BD55ED">
            <w:r w:rsidRPr="00BD55ED">
              <w:t xml:space="preserve">тематические выставки – обзоры  о писателях,  поэтах-юбилярах                         </w:t>
            </w:r>
            <w:r w:rsidRPr="00BD55ED">
              <w:rPr>
                <w:i/>
              </w:rPr>
              <w:t xml:space="preserve">               </w:t>
            </w:r>
            <w:r w:rsidRPr="00BD55ED">
              <w:rPr>
                <w:color w:val="000000"/>
              </w:rPr>
              <w:t>6+</w:t>
            </w:r>
          </w:p>
        </w:tc>
        <w:tc>
          <w:tcPr>
            <w:tcW w:w="1631" w:type="dxa"/>
          </w:tcPr>
          <w:p w:rsidR="00BD55ED" w:rsidRPr="00BD55ED" w:rsidRDefault="0063307C" w:rsidP="00BD55ED">
            <w:r w:rsidRPr="00BD55ED">
              <w:t>Я</w:t>
            </w:r>
            <w:r w:rsidR="00BD55ED" w:rsidRPr="00BD55ED">
              <w:t>нварь</w:t>
            </w:r>
            <w:r>
              <w:t xml:space="preserve"> 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Великовская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shd w:val="clear" w:color="auto" w:fill="FFFFFF"/>
            </w:pPr>
          </w:p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Манько</w:t>
            </w:r>
            <w:proofErr w:type="spellEnd"/>
            <w:r w:rsidRPr="00BD55ED">
              <w:t xml:space="preserve"> Н.Б.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«Книга. Чтение. Библиотека»</w:t>
            </w:r>
          </w:p>
          <w:p w:rsidR="00BD55ED" w:rsidRPr="00BD55ED" w:rsidRDefault="00BD55ED" w:rsidP="00BD55ED">
            <w:pPr>
              <w:rPr>
                <w:i/>
              </w:rPr>
            </w:pPr>
            <w:r w:rsidRPr="00BD55ED">
              <w:t>читательский  СЕЛФИ – конкурс  0+</w:t>
            </w:r>
          </w:p>
        </w:tc>
        <w:tc>
          <w:tcPr>
            <w:tcW w:w="1631" w:type="dxa"/>
          </w:tcPr>
          <w:p w:rsidR="00BD55ED" w:rsidRPr="00BD55ED" w:rsidRDefault="0063307C" w:rsidP="00BD55ED">
            <w:r w:rsidRPr="00BD55ED">
              <w:t>Я</w:t>
            </w:r>
            <w:r w:rsidR="00BD55ED" w:rsidRPr="00BD55ED">
              <w:t>нварь</w:t>
            </w:r>
            <w:r>
              <w:t xml:space="preserve"> 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Великовская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shd w:val="clear" w:color="auto" w:fill="FFFFFF"/>
            </w:pPr>
          </w:p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Манько</w:t>
            </w:r>
            <w:proofErr w:type="spellEnd"/>
            <w:r w:rsidRPr="00BD55ED">
              <w:t xml:space="preserve"> Н.Б.</w:t>
            </w:r>
          </w:p>
        </w:tc>
      </w:tr>
      <w:tr w:rsidR="00BD55ED" w:rsidRPr="0094782C" w:rsidTr="008A4772">
        <w:trPr>
          <w:trHeight w:val="345"/>
        </w:trPr>
        <w:tc>
          <w:tcPr>
            <w:tcW w:w="1194" w:type="dxa"/>
          </w:tcPr>
          <w:p w:rsidR="00BD55ED" w:rsidRPr="0094782C" w:rsidRDefault="00BD55ED" w:rsidP="00BD55E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55ED" w:rsidRPr="00BD55ED" w:rsidRDefault="00BD55ED" w:rsidP="00BD55ED">
            <w:r w:rsidRPr="00BD55ED">
              <w:t>«Скажи свое слово о библиотеке (книге, чтении)»</w:t>
            </w:r>
          </w:p>
          <w:p w:rsidR="00BD55ED" w:rsidRPr="00BD55ED" w:rsidRDefault="00BD55ED" w:rsidP="0063307C">
            <w:r w:rsidRPr="00BD55ED">
              <w:t>Творческая  акция – «Дерево отзывов»    6+</w:t>
            </w:r>
          </w:p>
        </w:tc>
        <w:tc>
          <w:tcPr>
            <w:tcW w:w="1631" w:type="dxa"/>
          </w:tcPr>
          <w:p w:rsidR="00BD55ED" w:rsidRPr="00BD55ED" w:rsidRDefault="0063307C" w:rsidP="00BD55ED">
            <w:r w:rsidRPr="00BD55ED">
              <w:t>Я</w:t>
            </w:r>
            <w:r w:rsidR="00BD55ED" w:rsidRPr="00BD55ED">
              <w:t>нварь</w:t>
            </w:r>
            <w:r>
              <w:t xml:space="preserve"> </w:t>
            </w:r>
          </w:p>
        </w:tc>
        <w:tc>
          <w:tcPr>
            <w:tcW w:w="2735" w:type="dxa"/>
          </w:tcPr>
          <w:p w:rsidR="00BD55ED" w:rsidRPr="00BD55ED" w:rsidRDefault="00BD55ED" w:rsidP="00BD55ED">
            <w:proofErr w:type="spellStart"/>
            <w:r w:rsidRPr="00BD55ED">
              <w:t>Великовская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417" w:type="dxa"/>
          </w:tcPr>
          <w:p w:rsidR="00BD55ED" w:rsidRPr="00BD55ED" w:rsidRDefault="00BD55ED" w:rsidP="00BD55ED">
            <w:pPr>
              <w:shd w:val="clear" w:color="auto" w:fill="FFFFFF"/>
            </w:pPr>
          </w:p>
        </w:tc>
        <w:tc>
          <w:tcPr>
            <w:tcW w:w="2339" w:type="dxa"/>
          </w:tcPr>
          <w:p w:rsidR="00BD55ED" w:rsidRPr="00BD55ED" w:rsidRDefault="00BD55ED" w:rsidP="00BD55ED">
            <w:proofErr w:type="spellStart"/>
            <w:r w:rsidRPr="00BD55ED">
              <w:t>Манько</w:t>
            </w:r>
            <w:proofErr w:type="spellEnd"/>
            <w:r w:rsidRPr="00BD55ED">
              <w:t xml:space="preserve"> Н.Б.</w:t>
            </w:r>
          </w:p>
        </w:tc>
      </w:tr>
      <w:tr w:rsidR="0063307C" w:rsidRPr="0094782C" w:rsidTr="008A4772">
        <w:trPr>
          <w:trHeight w:val="345"/>
        </w:trPr>
        <w:tc>
          <w:tcPr>
            <w:tcW w:w="1194" w:type="dxa"/>
          </w:tcPr>
          <w:p w:rsidR="0063307C" w:rsidRPr="0094782C" w:rsidRDefault="0063307C" w:rsidP="0063307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63307C" w:rsidRPr="00347D00" w:rsidRDefault="0063307C" w:rsidP="0063307C">
            <w:r w:rsidRPr="00347D00">
              <w:t>Выпуск информационных вестников библиотек</w:t>
            </w:r>
          </w:p>
        </w:tc>
        <w:tc>
          <w:tcPr>
            <w:tcW w:w="1631" w:type="dxa"/>
          </w:tcPr>
          <w:p w:rsidR="0063307C" w:rsidRDefault="0063307C" w:rsidP="0063307C">
            <w:r>
              <w:t>Декабрь</w:t>
            </w:r>
          </w:p>
        </w:tc>
        <w:tc>
          <w:tcPr>
            <w:tcW w:w="2735" w:type="dxa"/>
          </w:tcPr>
          <w:p w:rsidR="0063307C" w:rsidRPr="00347D00" w:rsidRDefault="0063307C" w:rsidP="0063307C">
            <w:r w:rsidRPr="00347D00">
              <w:t>Все библиотеки</w:t>
            </w:r>
          </w:p>
        </w:tc>
        <w:tc>
          <w:tcPr>
            <w:tcW w:w="1417" w:type="dxa"/>
          </w:tcPr>
          <w:p w:rsidR="0063307C" w:rsidRPr="00347D00" w:rsidRDefault="0063307C" w:rsidP="0063307C"/>
        </w:tc>
        <w:tc>
          <w:tcPr>
            <w:tcW w:w="2339" w:type="dxa"/>
          </w:tcPr>
          <w:p w:rsidR="0063307C" w:rsidRPr="00347D00" w:rsidRDefault="0063307C" w:rsidP="0063307C">
            <w:r w:rsidRPr="00347D00">
              <w:t>Руководители, зав. библиотеками</w:t>
            </w:r>
          </w:p>
        </w:tc>
      </w:tr>
      <w:tr w:rsidR="0063307C" w:rsidRPr="0094782C" w:rsidTr="008A4772">
        <w:trPr>
          <w:trHeight w:val="345"/>
        </w:trPr>
        <w:tc>
          <w:tcPr>
            <w:tcW w:w="1194" w:type="dxa"/>
          </w:tcPr>
          <w:p w:rsidR="0063307C" w:rsidRPr="0094782C" w:rsidRDefault="0063307C" w:rsidP="0063307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63307C" w:rsidRPr="00347D00" w:rsidRDefault="0063307C" w:rsidP="0063307C">
            <w:r w:rsidRPr="00347D00">
              <w:t>Проведение Социального опроса</w:t>
            </w:r>
          </w:p>
        </w:tc>
        <w:tc>
          <w:tcPr>
            <w:tcW w:w="1631" w:type="dxa"/>
          </w:tcPr>
          <w:p w:rsidR="0063307C" w:rsidRDefault="0063307C" w:rsidP="0063307C">
            <w:r>
              <w:t>Декабрь</w:t>
            </w:r>
          </w:p>
        </w:tc>
        <w:tc>
          <w:tcPr>
            <w:tcW w:w="2735" w:type="dxa"/>
          </w:tcPr>
          <w:p w:rsidR="0063307C" w:rsidRPr="00347D00" w:rsidRDefault="0063307C" w:rsidP="0063307C">
            <w:r w:rsidRPr="00347D00">
              <w:t>Все библиотеки</w:t>
            </w:r>
          </w:p>
        </w:tc>
        <w:tc>
          <w:tcPr>
            <w:tcW w:w="1417" w:type="dxa"/>
          </w:tcPr>
          <w:p w:rsidR="0063307C" w:rsidRPr="00347D00" w:rsidRDefault="0063307C" w:rsidP="0063307C"/>
        </w:tc>
        <w:tc>
          <w:tcPr>
            <w:tcW w:w="2339" w:type="dxa"/>
          </w:tcPr>
          <w:p w:rsidR="0063307C" w:rsidRPr="00347D00" w:rsidRDefault="0063307C" w:rsidP="0063307C">
            <w:r w:rsidRPr="00347D00">
              <w:t>Руководители, зав. библиотеками</w:t>
            </w:r>
          </w:p>
        </w:tc>
      </w:tr>
    </w:tbl>
    <w:p w:rsidR="004835C5" w:rsidRPr="0094782C" w:rsidRDefault="004835C5" w:rsidP="004835C5">
      <w:r w:rsidRPr="0094782C">
        <w:t xml:space="preserve">                                                                </w:t>
      </w:r>
    </w:p>
    <w:p w:rsidR="004835C5" w:rsidRPr="0094782C" w:rsidRDefault="004835C5" w:rsidP="004835C5">
      <w:r w:rsidRPr="0094782C">
        <w:t xml:space="preserve">                                    Директор МЦБ                                                                                                                         Н.Н.КАСЮКЕВИЧ     </w:t>
      </w:r>
    </w:p>
    <w:p w:rsidR="004835C5" w:rsidRDefault="004835C5" w:rsidP="004835C5"/>
    <w:p w:rsidR="004835C5" w:rsidRDefault="004835C5" w:rsidP="004835C5"/>
    <w:p w:rsidR="00AD34D3" w:rsidRDefault="00AD34D3"/>
    <w:sectPr w:rsidR="00AD34D3" w:rsidSect="008A47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5C5"/>
    <w:rsid w:val="00044FD5"/>
    <w:rsid w:val="0015319E"/>
    <w:rsid w:val="002A3B41"/>
    <w:rsid w:val="003861D8"/>
    <w:rsid w:val="00406F7C"/>
    <w:rsid w:val="004835C5"/>
    <w:rsid w:val="005F2585"/>
    <w:rsid w:val="005F718E"/>
    <w:rsid w:val="00607573"/>
    <w:rsid w:val="0063307C"/>
    <w:rsid w:val="00804F36"/>
    <w:rsid w:val="008A4772"/>
    <w:rsid w:val="0096117E"/>
    <w:rsid w:val="00A46895"/>
    <w:rsid w:val="00AD34D3"/>
    <w:rsid w:val="00B078E3"/>
    <w:rsid w:val="00B72B32"/>
    <w:rsid w:val="00BC5D8C"/>
    <w:rsid w:val="00BD55ED"/>
    <w:rsid w:val="00BE2775"/>
    <w:rsid w:val="00C27B49"/>
    <w:rsid w:val="00DD3B31"/>
    <w:rsid w:val="00FC29F4"/>
    <w:rsid w:val="00FC65B4"/>
    <w:rsid w:val="00FF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835C5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2">
    <w:name w:val="heading 2"/>
    <w:basedOn w:val="a"/>
    <w:next w:val="a"/>
    <w:link w:val="20"/>
    <w:unhideWhenUsed/>
    <w:qFormat/>
    <w:rsid w:val="004835C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835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835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835C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835C5"/>
    <w:pPr>
      <w:spacing w:before="240" w:after="60"/>
      <w:outlineLvl w:val="6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5C5"/>
    <w:rPr>
      <w:rFonts w:ascii="Times New Roman" w:eastAsia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rsid w:val="004835C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835C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35C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835C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835C5"/>
    <w:rPr>
      <w:rFonts w:ascii="Calibri" w:eastAsia="Calibri" w:hAnsi="Calibri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835C5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835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s1">
    <w:name w:val="news1"/>
    <w:basedOn w:val="a"/>
    <w:rsid w:val="004835C5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basedOn w:val="a0"/>
    <w:uiPriority w:val="20"/>
    <w:qFormat/>
    <w:rsid w:val="004835C5"/>
    <w:rPr>
      <w:rFonts w:cs="Times New Roman"/>
      <w:i/>
      <w:iCs/>
    </w:rPr>
  </w:style>
  <w:style w:type="character" w:styleId="a6">
    <w:name w:val="Strong"/>
    <w:basedOn w:val="a0"/>
    <w:qFormat/>
    <w:rsid w:val="004835C5"/>
    <w:rPr>
      <w:rFonts w:cs="Times New Roman"/>
      <w:b/>
      <w:bCs/>
    </w:rPr>
  </w:style>
  <w:style w:type="paragraph" w:styleId="a7">
    <w:name w:val="No Spacing"/>
    <w:uiPriority w:val="1"/>
    <w:qFormat/>
    <w:rsid w:val="004835C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Текст Знак"/>
    <w:basedOn w:val="a0"/>
    <w:link w:val="a9"/>
    <w:rsid w:val="004835C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Plain Text"/>
    <w:basedOn w:val="a"/>
    <w:link w:val="a8"/>
    <w:rsid w:val="004835C5"/>
    <w:rPr>
      <w:rFonts w:ascii="Courier New" w:hAnsi="Courier New"/>
      <w:sz w:val="20"/>
      <w:szCs w:val="20"/>
    </w:rPr>
  </w:style>
  <w:style w:type="character" w:customStyle="1" w:styleId="11">
    <w:name w:val="Текст Знак1"/>
    <w:basedOn w:val="a0"/>
    <w:link w:val="a9"/>
    <w:uiPriority w:val="99"/>
    <w:semiHidden/>
    <w:rsid w:val="004835C5"/>
    <w:rPr>
      <w:rFonts w:ascii="Consolas" w:eastAsia="Times New Roman" w:hAnsi="Consolas" w:cs="Consolas"/>
      <w:sz w:val="21"/>
      <w:szCs w:val="21"/>
      <w:lang w:eastAsia="ru-RU"/>
    </w:rPr>
  </w:style>
  <w:style w:type="paragraph" w:styleId="aa">
    <w:name w:val="List Paragraph"/>
    <w:basedOn w:val="a"/>
    <w:uiPriority w:val="34"/>
    <w:qFormat/>
    <w:rsid w:val="004835C5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customStyle="1" w:styleId="ab">
    <w:name w:val="Нижний колонтитул Знак"/>
    <w:basedOn w:val="a0"/>
    <w:link w:val="ac"/>
    <w:rsid w:val="004835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b"/>
    <w:rsid w:val="004835C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12">
    <w:name w:val="Нижний колонтитул Знак1"/>
    <w:basedOn w:val="a0"/>
    <w:link w:val="ac"/>
    <w:uiPriority w:val="99"/>
    <w:semiHidden/>
    <w:rsid w:val="00483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qFormat/>
    <w:rsid w:val="004835C5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4835C5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styleId="af">
    <w:name w:val="Normal (Web)"/>
    <w:basedOn w:val="a"/>
    <w:uiPriority w:val="99"/>
    <w:rsid w:val="004835C5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f0">
    <w:name w:val="Hyperlink"/>
    <w:uiPriority w:val="99"/>
    <w:rsid w:val="004835C5"/>
    <w:rPr>
      <w:color w:val="0000FF"/>
      <w:u w:val="single"/>
    </w:rPr>
  </w:style>
  <w:style w:type="character" w:customStyle="1" w:styleId="c1">
    <w:name w:val="c1"/>
    <w:basedOn w:val="a0"/>
    <w:rsid w:val="004835C5"/>
  </w:style>
  <w:style w:type="character" w:customStyle="1" w:styleId="apple-converted-space">
    <w:name w:val="apple-converted-space"/>
    <w:basedOn w:val="a0"/>
    <w:rsid w:val="004835C5"/>
  </w:style>
  <w:style w:type="character" w:customStyle="1" w:styleId="extended-textshort">
    <w:name w:val="extended-text__short"/>
    <w:basedOn w:val="a0"/>
    <w:rsid w:val="00607573"/>
  </w:style>
  <w:style w:type="paragraph" w:customStyle="1" w:styleId="Default">
    <w:name w:val="Default"/>
    <w:rsid w:val="009611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1">
    <w:name w:val="Table Grid"/>
    <w:basedOn w:val="a1"/>
    <w:rsid w:val="00BD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17</Pages>
  <Words>4388</Words>
  <Characters>25013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13</cp:revision>
  <dcterms:created xsi:type="dcterms:W3CDTF">2018-12-07T05:19:00Z</dcterms:created>
  <dcterms:modified xsi:type="dcterms:W3CDTF">2018-12-10T08:09:00Z</dcterms:modified>
</cp:coreProperties>
</file>