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A2" w:rsidRPr="00A60158" w:rsidRDefault="00D70DA2" w:rsidP="00D70DA2"/>
    <w:p w:rsidR="00D70DA2" w:rsidRPr="00A60158" w:rsidRDefault="00D70DA2" w:rsidP="00D70DA2"/>
    <w:p w:rsidR="00D70DA2" w:rsidRPr="002E078F" w:rsidRDefault="00D70DA2" w:rsidP="00D70DA2">
      <w:pPr>
        <w:jc w:val="center"/>
        <w:rPr>
          <w:b/>
          <w:sz w:val="32"/>
          <w:szCs w:val="32"/>
        </w:rPr>
      </w:pPr>
      <w:r w:rsidRPr="002E078F">
        <w:rPr>
          <w:b/>
          <w:sz w:val="32"/>
          <w:szCs w:val="32"/>
        </w:rPr>
        <w:t>ПЛАН</w:t>
      </w:r>
    </w:p>
    <w:p w:rsidR="00D70DA2" w:rsidRPr="002E078F" w:rsidRDefault="00D70DA2" w:rsidP="00D70DA2">
      <w:pPr>
        <w:jc w:val="center"/>
        <w:rPr>
          <w:b/>
          <w:sz w:val="32"/>
          <w:szCs w:val="32"/>
        </w:rPr>
      </w:pPr>
      <w:r w:rsidRPr="002E078F">
        <w:rPr>
          <w:b/>
          <w:sz w:val="32"/>
          <w:szCs w:val="32"/>
        </w:rPr>
        <w:t xml:space="preserve">работы библиотек МО </w:t>
      </w:r>
      <w:proofErr w:type="spellStart"/>
      <w:r w:rsidRPr="002E078F">
        <w:rPr>
          <w:b/>
          <w:sz w:val="32"/>
          <w:szCs w:val="32"/>
        </w:rPr>
        <w:t>Белореченский</w:t>
      </w:r>
      <w:proofErr w:type="spellEnd"/>
      <w:r w:rsidRPr="002E078F">
        <w:rPr>
          <w:b/>
          <w:sz w:val="32"/>
          <w:szCs w:val="32"/>
        </w:rPr>
        <w:t xml:space="preserve"> район</w:t>
      </w:r>
    </w:p>
    <w:p w:rsidR="00D70DA2" w:rsidRPr="002E078F" w:rsidRDefault="00D70DA2" w:rsidP="00D70DA2">
      <w:pPr>
        <w:jc w:val="center"/>
        <w:rPr>
          <w:b/>
          <w:sz w:val="32"/>
          <w:szCs w:val="32"/>
        </w:rPr>
      </w:pPr>
      <w:r w:rsidRPr="002E078F">
        <w:rPr>
          <w:b/>
          <w:sz w:val="32"/>
          <w:szCs w:val="32"/>
        </w:rPr>
        <w:t xml:space="preserve">в рамках месячника по военно-патриотической работе </w:t>
      </w:r>
      <w:proofErr w:type="gramStart"/>
      <w:r w:rsidRPr="002E078F">
        <w:rPr>
          <w:b/>
          <w:sz w:val="32"/>
          <w:szCs w:val="32"/>
        </w:rPr>
        <w:t>в</w:t>
      </w:r>
      <w:proofErr w:type="gramEnd"/>
    </w:p>
    <w:p w:rsidR="00D70DA2" w:rsidRPr="002E078F" w:rsidRDefault="00D70DA2" w:rsidP="00D70DA2">
      <w:pPr>
        <w:jc w:val="center"/>
        <w:rPr>
          <w:b/>
          <w:sz w:val="32"/>
          <w:szCs w:val="32"/>
        </w:rPr>
      </w:pPr>
      <w:r w:rsidRPr="002E078F">
        <w:rPr>
          <w:b/>
          <w:sz w:val="32"/>
          <w:szCs w:val="32"/>
        </w:rPr>
        <w:t>2017 году</w:t>
      </w:r>
    </w:p>
    <w:p w:rsidR="00D70DA2" w:rsidRPr="007B2517" w:rsidRDefault="00D70DA2" w:rsidP="00D70DA2">
      <w:pPr>
        <w:rPr>
          <w:b/>
          <w:sz w:val="32"/>
          <w:szCs w:val="32"/>
        </w:rPr>
      </w:pPr>
    </w:p>
    <w:p w:rsidR="00D70DA2" w:rsidRPr="00A60158" w:rsidRDefault="00D70DA2" w:rsidP="00D70DA2"/>
    <w:p w:rsidR="00D70DA2" w:rsidRPr="00A60158" w:rsidRDefault="00D70DA2" w:rsidP="00D70DA2"/>
    <w:tbl>
      <w:tblPr>
        <w:tblpPr w:leftFromText="180" w:rightFromText="180" w:vertAnchor="text" w:horzAnchor="page" w:tblpX="1476" w:tblpY="7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5038"/>
        <w:gridCol w:w="1631"/>
        <w:gridCol w:w="2507"/>
        <w:gridCol w:w="1619"/>
        <w:gridCol w:w="2294"/>
      </w:tblGrid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№№</w:t>
            </w:r>
          </w:p>
          <w:p w:rsidR="00D70DA2" w:rsidRPr="00EC7E1D" w:rsidRDefault="00D70DA2" w:rsidP="00244B65">
            <w:pPr>
              <w:jc w:val="center"/>
              <w:rPr>
                <w:b/>
              </w:rPr>
            </w:pPr>
            <w:proofErr w:type="spellStart"/>
            <w:proofErr w:type="gramStart"/>
            <w:r w:rsidRPr="00EC7E1D">
              <w:rPr>
                <w:b/>
              </w:rPr>
              <w:t>п</w:t>
            </w:r>
            <w:proofErr w:type="spellEnd"/>
            <w:proofErr w:type="gramEnd"/>
            <w:r w:rsidRPr="00EC7E1D">
              <w:rPr>
                <w:b/>
              </w:rPr>
              <w:t>/</w:t>
            </w:r>
            <w:proofErr w:type="spellStart"/>
            <w:r w:rsidRPr="00EC7E1D">
              <w:rPr>
                <w:b/>
              </w:rPr>
              <w:t>п</w:t>
            </w:r>
            <w:proofErr w:type="spellEnd"/>
          </w:p>
        </w:tc>
        <w:tc>
          <w:tcPr>
            <w:tcW w:w="5038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proofErr w:type="spellStart"/>
            <w:r w:rsidRPr="00EC7E1D">
              <w:rPr>
                <w:b/>
              </w:rPr>
              <w:t>Курирующ</w:t>
            </w:r>
            <w:proofErr w:type="spellEnd"/>
            <w:r w:rsidRPr="00EC7E1D">
              <w:rPr>
                <w:b/>
              </w:rPr>
              <w:t>. зам.</w:t>
            </w:r>
          </w:p>
        </w:tc>
        <w:tc>
          <w:tcPr>
            <w:tcW w:w="2294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Ответственные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1</w:t>
            </w:r>
          </w:p>
        </w:tc>
        <w:tc>
          <w:tcPr>
            <w:tcW w:w="5038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2</w:t>
            </w:r>
          </w:p>
        </w:tc>
        <w:tc>
          <w:tcPr>
            <w:tcW w:w="1631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3</w:t>
            </w:r>
          </w:p>
        </w:tc>
        <w:tc>
          <w:tcPr>
            <w:tcW w:w="2507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4</w:t>
            </w:r>
          </w:p>
        </w:tc>
        <w:tc>
          <w:tcPr>
            <w:tcW w:w="1619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5</w:t>
            </w:r>
          </w:p>
        </w:tc>
        <w:tc>
          <w:tcPr>
            <w:tcW w:w="2294" w:type="dxa"/>
          </w:tcPr>
          <w:p w:rsidR="00D70DA2" w:rsidRPr="00EC7E1D" w:rsidRDefault="00D70DA2" w:rsidP="00244B65">
            <w:pPr>
              <w:jc w:val="center"/>
              <w:rPr>
                <w:b/>
              </w:rPr>
            </w:pPr>
            <w:r w:rsidRPr="00EC7E1D">
              <w:rPr>
                <w:b/>
              </w:rPr>
              <w:t>6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rPr>
                <w:rFonts w:eastAsia="Calibri"/>
              </w:rPr>
            </w:pPr>
            <w:r w:rsidRPr="007F7125">
              <w:rPr>
                <w:rFonts w:eastAsia="Calibri"/>
              </w:rPr>
              <w:t xml:space="preserve"> День снятия блокады Ленинграда «Вспоминая подвиг Ленинграда»</w:t>
            </w:r>
          </w:p>
          <w:p w:rsidR="00D70DA2" w:rsidRPr="007F7125" w:rsidRDefault="00D70DA2" w:rsidP="00D70DA2">
            <w:pPr>
              <w:rPr>
                <w:rFonts w:eastAsia="Calibri"/>
              </w:rPr>
            </w:pPr>
            <w:r w:rsidRPr="007F7125">
              <w:rPr>
                <w:rFonts w:eastAsia="Calibri"/>
              </w:rPr>
              <w:t>Урок мужества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tabs>
                <w:tab w:val="left" w:pos="3540"/>
              </w:tabs>
              <w:rPr>
                <w:rFonts w:eastAsia="Calibri"/>
                <w:lang w:eastAsia="en-US"/>
              </w:rPr>
            </w:pPr>
            <w:r w:rsidRPr="007F7125">
              <w:rPr>
                <w:rFonts w:eastAsia="Calibri"/>
                <w:lang w:eastAsia="en-US"/>
              </w:rPr>
              <w:t xml:space="preserve">26.01.2018 </w:t>
            </w:r>
          </w:p>
          <w:p w:rsidR="00D70DA2" w:rsidRPr="007F7125" w:rsidRDefault="00D70DA2" w:rsidP="00D70DA2">
            <w:pPr>
              <w:tabs>
                <w:tab w:val="left" w:pos="3540"/>
              </w:tabs>
              <w:rPr>
                <w:rFonts w:eastAsia="Calibri"/>
                <w:lang w:eastAsia="en-US"/>
              </w:rPr>
            </w:pPr>
            <w:r w:rsidRPr="007F7125">
              <w:rPr>
                <w:rFonts w:eastAsia="Calibri"/>
                <w:lang w:eastAsia="en-US"/>
              </w:rPr>
              <w:t>12-00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rPr>
                <w:rFonts w:eastAsia="Calibri"/>
                <w:lang w:eastAsia="en-US"/>
              </w:rPr>
              <w:t>Фокинская</w:t>
            </w:r>
            <w:proofErr w:type="spellEnd"/>
            <w:r w:rsidRPr="007F7125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tabs>
                <w:tab w:val="left" w:pos="354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pPr>
              <w:tabs>
                <w:tab w:val="left" w:pos="3540"/>
              </w:tabs>
              <w:rPr>
                <w:rFonts w:eastAsia="Calibri"/>
                <w:lang w:eastAsia="en-US"/>
              </w:rPr>
            </w:pPr>
            <w:proofErr w:type="spellStart"/>
            <w:r w:rsidRPr="007F7125">
              <w:rPr>
                <w:rFonts w:eastAsia="Calibri"/>
                <w:lang w:eastAsia="en-US"/>
              </w:rPr>
              <w:t>Потиенко</w:t>
            </w:r>
            <w:proofErr w:type="spellEnd"/>
            <w:r w:rsidRPr="007F7125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D70DA2" w:rsidRPr="00A60158" w:rsidTr="00065809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pStyle w:val="a3"/>
              <w:jc w:val="left"/>
              <w:rPr>
                <w:bCs/>
                <w:sz w:val="24"/>
                <w:szCs w:val="24"/>
              </w:rPr>
            </w:pPr>
            <w:r w:rsidRPr="007F7125">
              <w:rPr>
                <w:bCs/>
                <w:sz w:val="24"/>
                <w:szCs w:val="24"/>
              </w:rPr>
              <w:t xml:space="preserve">День Воинской Славы </w:t>
            </w:r>
          </w:p>
          <w:p w:rsidR="00D70DA2" w:rsidRPr="007F7125" w:rsidRDefault="00D70DA2" w:rsidP="00D70DA2">
            <w:pPr>
              <w:pStyle w:val="a3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«Подвиг Ленинграда»</w:t>
            </w:r>
          </w:p>
          <w:p w:rsidR="00D70DA2" w:rsidRPr="007F7125" w:rsidRDefault="00D70DA2" w:rsidP="00D70DA2">
            <w:pPr>
              <w:pStyle w:val="a3"/>
              <w:jc w:val="left"/>
              <w:rPr>
                <w:b/>
                <w:bCs/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 xml:space="preserve"> Патриотический час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tabs>
                <w:tab w:val="left" w:pos="3540"/>
              </w:tabs>
            </w:pPr>
            <w:r w:rsidRPr="007F7125">
              <w:t>26.01.2018</w:t>
            </w:r>
          </w:p>
          <w:p w:rsidR="00D70DA2" w:rsidRPr="007F7125" w:rsidRDefault="00D70DA2" w:rsidP="00D70DA2">
            <w:pPr>
              <w:tabs>
                <w:tab w:val="left" w:pos="3540"/>
              </w:tabs>
            </w:pPr>
            <w:r w:rsidRPr="007F7125">
              <w:t>14.00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Шарян</w:t>
            </w:r>
            <w:proofErr w:type="spellEnd"/>
            <w:r w:rsidRPr="007F7125">
              <w:t xml:space="preserve"> Н.Г.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tabs>
                <w:tab w:val="left" w:pos="5103"/>
              </w:tabs>
            </w:pPr>
            <w:r w:rsidRPr="007F7125">
              <w:t>К</w:t>
            </w:r>
            <w:r>
              <w:t xml:space="preserve"> </w:t>
            </w:r>
            <w:r w:rsidRPr="007F7125">
              <w:t xml:space="preserve"> снятию блокады Ленинграда </w:t>
            </w:r>
          </w:p>
          <w:p w:rsidR="00D70DA2" w:rsidRPr="007F7125" w:rsidRDefault="00D70DA2" w:rsidP="00D70DA2">
            <w:pPr>
              <w:tabs>
                <w:tab w:val="left" w:pos="5103"/>
              </w:tabs>
            </w:pPr>
            <w:r w:rsidRPr="007F7125">
              <w:t xml:space="preserve">«Навечно в памяти народной непокоренный Ленинград»  </w:t>
            </w:r>
          </w:p>
          <w:p w:rsidR="00D70DA2" w:rsidRPr="007F7125" w:rsidRDefault="00D70DA2" w:rsidP="00D70DA2">
            <w:pPr>
              <w:tabs>
                <w:tab w:val="left" w:pos="5103"/>
              </w:tabs>
            </w:pPr>
            <w:r w:rsidRPr="007F7125">
              <w:t xml:space="preserve">Урок памяти, час истории                              6+                                      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26.01.2018</w:t>
            </w:r>
          </w:p>
          <w:p w:rsidR="00D70DA2" w:rsidRPr="007F7125" w:rsidRDefault="00D70DA2" w:rsidP="00D70DA2">
            <w:r w:rsidRPr="007F7125">
              <w:t>12-00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Библиотек</w:t>
            </w:r>
            <w:proofErr w:type="gramStart"/>
            <w:r w:rsidRPr="007F7125">
              <w:t>а ООО</w:t>
            </w:r>
            <w:proofErr w:type="gramEnd"/>
            <w:r w:rsidRPr="007F7125">
              <w:t xml:space="preserve"> «</w:t>
            </w:r>
            <w:proofErr w:type="spellStart"/>
            <w:r w:rsidRPr="007F7125">
              <w:t>ЕвроХим-БМУ</w:t>
            </w:r>
            <w:proofErr w:type="spellEnd"/>
            <w:r w:rsidRPr="007F7125">
              <w:t>»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b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Хачатурова</w:t>
            </w:r>
            <w:proofErr w:type="spellEnd"/>
            <w:r w:rsidRPr="007F7125">
              <w:t xml:space="preserve"> И.В.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rPr>
                <w:color w:val="111111"/>
              </w:rPr>
            </w:pPr>
            <w:r w:rsidRPr="007F7125">
              <w:rPr>
                <w:color w:val="111111"/>
              </w:rPr>
              <w:t xml:space="preserve">« Город мужества и славы» </w:t>
            </w:r>
          </w:p>
          <w:p w:rsidR="00D70DA2" w:rsidRPr="007F7125" w:rsidRDefault="00D70DA2" w:rsidP="00D70DA2">
            <w:pPr>
              <w:rPr>
                <w:color w:val="111111"/>
              </w:rPr>
            </w:pPr>
            <w:r w:rsidRPr="007F7125">
              <w:rPr>
                <w:color w:val="111111"/>
              </w:rPr>
              <w:t>Патриотический час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26.01.2018</w:t>
            </w:r>
          </w:p>
          <w:p w:rsidR="00D70DA2" w:rsidRPr="007F7125" w:rsidRDefault="00D70DA2" w:rsidP="00D70DA2">
            <w:r w:rsidRPr="007F7125">
              <w:t xml:space="preserve"> 14-00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Пшехская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Походнякова</w:t>
            </w:r>
            <w:proofErr w:type="spellEnd"/>
            <w:r w:rsidRPr="007F7125">
              <w:t xml:space="preserve"> А.Д.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«И память книга оживит» </w:t>
            </w:r>
          </w:p>
          <w:p w:rsidR="00D70DA2" w:rsidRPr="007F7125" w:rsidRDefault="00D70DA2" w:rsidP="00D70DA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Беседа  – обзор по книге К. А. </w:t>
            </w:r>
            <w:proofErr w:type="spellStart"/>
            <w:r w:rsidRPr="007F7125">
              <w:rPr>
                <w:lang w:eastAsia="en-US"/>
              </w:rPr>
              <w:t>Морозкиной</w:t>
            </w:r>
            <w:proofErr w:type="spellEnd"/>
            <w:r w:rsidRPr="007F7125">
              <w:rPr>
                <w:lang w:eastAsia="en-US"/>
              </w:rPr>
              <w:t xml:space="preserve">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26.01.2018</w:t>
            </w:r>
          </w:p>
          <w:p w:rsidR="00D70DA2" w:rsidRPr="007F7125" w:rsidRDefault="00D70DA2" w:rsidP="00D70DA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13-00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Школа № 31 п</w:t>
            </w:r>
            <w:proofErr w:type="gramStart"/>
            <w:r w:rsidRPr="007F7125">
              <w:t>.Р</w:t>
            </w:r>
            <w:proofErr w:type="gramEnd"/>
            <w:r w:rsidRPr="007F7125">
              <w:t>одники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День воинской славы России. </w:t>
            </w:r>
          </w:p>
          <w:p w:rsidR="00D70DA2" w:rsidRPr="007F7125" w:rsidRDefault="00D70DA2" w:rsidP="00D70DA2">
            <w:r w:rsidRPr="007F7125">
              <w:t xml:space="preserve"> 27 января 1944г. снятие блокады Ленинграда Патриотический час        12+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26.01.2018</w:t>
            </w:r>
          </w:p>
          <w:p w:rsidR="00D70DA2" w:rsidRPr="007F7125" w:rsidRDefault="00D70DA2" w:rsidP="00D70DA2">
            <w:r w:rsidRPr="007F7125">
              <w:t>15-00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Библиотека п</w:t>
            </w:r>
            <w:proofErr w:type="gramStart"/>
            <w:r w:rsidRPr="007F7125">
              <w:t>.В</w:t>
            </w:r>
            <w:proofErr w:type="gramEnd"/>
            <w:r w:rsidRPr="007F7125">
              <w:t xml:space="preserve">осточный 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Досалиева</w:t>
            </w:r>
            <w:proofErr w:type="spellEnd"/>
            <w:r w:rsidRPr="007F7125">
              <w:t xml:space="preserve"> Е.М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«Дети блокадного Ленинграда»</w:t>
            </w:r>
          </w:p>
          <w:p w:rsidR="00D70DA2" w:rsidRPr="007F7125" w:rsidRDefault="00D70DA2" w:rsidP="00D70DA2">
            <w:r w:rsidRPr="007F7125">
              <w:t xml:space="preserve"> Патриотический  час 12+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26.01.2018</w:t>
            </w:r>
          </w:p>
          <w:p w:rsidR="00D70DA2" w:rsidRPr="007F7125" w:rsidRDefault="00D70DA2" w:rsidP="00D70DA2">
            <w:r w:rsidRPr="007F7125">
              <w:t>11.00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Школьненская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Быстрова</w:t>
            </w:r>
            <w:proofErr w:type="spellEnd"/>
            <w:r w:rsidRPr="007F7125">
              <w:t xml:space="preserve"> А.С.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rPr>
                <w:rFonts w:eastAsia="Calibri"/>
                <w:i/>
                <w:kern w:val="2"/>
              </w:rPr>
            </w:pPr>
            <w:r w:rsidRPr="007F7125">
              <w:t xml:space="preserve"> </w:t>
            </w:r>
            <w:r w:rsidRPr="007F7125">
              <w:rPr>
                <w:rFonts w:eastAsia="Calibri"/>
                <w:kern w:val="2"/>
              </w:rPr>
              <w:t>К  снятию блокады Ленинграда</w:t>
            </w:r>
            <w:r w:rsidRPr="007F7125">
              <w:rPr>
                <w:rFonts w:eastAsia="Calibri"/>
                <w:i/>
                <w:kern w:val="2"/>
              </w:rPr>
              <w:t xml:space="preserve">    </w:t>
            </w:r>
          </w:p>
          <w:p w:rsidR="00D70DA2" w:rsidRPr="007F7125" w:rsidRDefault="00D70DA2" w:rsidP="00D70DA2">
            <w:r w:rsidRPr="007F7125">
              <w:t>«Симфония всепобеждающего мужества»</w:t>
            </w:r>
            <w:r>
              <w:t xml:space="preserve"> </w:t>
            </w:r>
            <w:r w:rsidRPr="007F7125">
              <w:rPr>
                <w:color w:val="000000"/>
              </w:rPr>
              <w:t>6+</w:t>
            </w:r>
          </w:p>
          <w:p w:rsidR="00D70DA2" w:rsidRPr="007F7125" w:rsidRDefault="00D70DA2" w:rsidP="00D70DA2">
            <w:r w:rsidRPr="007F7125">
              <w:lastRenderedPageBreak/>
              <w:t xml:space="preserve"> Литературно - художественная композиция</w:t>
            </w:r>
            <w:r w:rsidRPr="007F7125">
              <w:rPr>
                <w:rFonts w:eastAsia="Calibri"/>
                <w:i/>
                <w:kern w:val="2"/>
              </w:rPr>
              <w:t xml:space="preserve">           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lastRenderedPageBreak/>
              <w:t>26.01.2018</w:t>
            </w:r>
          </w:p>
          <w:p w:rsidR="00D70DA2" w:rsidRPr="007F7125" w:rsidRDefault="00D70DA2" w:rsidP="00D70DA2">
            <w:r w:rsidRPr="007F7125">
              <w:t>12.00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Великовская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shd w:val="clear" w:color="auto" w:fill="FFFFFF"/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Манько</w:t>
            </w:r>
            <w:proofErr w:type="spellEnd"/>
            <w:r w:rsidRPr="007F7125">
              <w:t xml:space="preserve"> Н.Б.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371744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>Краевой патриотический марафон – волонтерское движение, посвященное 75-летию Великой Победы в Великой Отечественной войне.</w:t>
            </w:r>
          </w:p>
          <w:p w:rsidR="00D70DA2" w:rsidRPr="00371744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>«Непокоренный Ленинград» 12+</w:t>
            </w:r>
          </w:p>
          <w:p w:rsidR="00D70DA2" w:rsidRPr="00371744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>Патриотический час</w:t>
            </w:r>
          </w:p>
        </w:tc>
        <w:tc>
          <w:tcPr>
            <w:tcW w:w="1631" w:type="dxa"/>
          </w:tcPr>
          <w:p w:rsidR="00D70DA2" w:rsidRPr="00CE3842" w:rsidRDefault="00D70DA2" w:rsidP="00D70DA2">
            <w:pPr>
              <w:rPr>
                <w:rFonts w:eastAsiaTheme="minorHAnsi"/>
              </w:rPr>
            </w:pPr>
            <w:r w:rsidRPr="00A842D3">
              <w:rPr>
                <w:rFonts w:eastAsiaTheme="minorHAnsi"/>
              </w:rPr>
              <w:t>26.01.2018</w:t>
            </w:r>
          </w:p>
          <w:p w:rsidR="00D70DA2" w:rsidRPr="00CE3842" w:rsidRDefault="00D70DA2" w:rsidP="00D70DA2">
            <w:pPr>
              <w:rPr>
                <w:rFonts w:eastAsiaTheme="minorHAnsi"/>
              </w:rPr>
            </w:pPr>
            <w:r w:rsidRPr="00CE3842">
              <w:rPr>
                <w:rFonts w:eastAsiaTheme="minorHAnsi"/>
              </w:rPr>
              <w:t>11.00</w:t>
            </w:r>
          </w:p>
        </w:tc>
        <w:tc>
          <w:tcPr>
            <w:tcW w:w="2507" w:type="dxa"/>
          </w:tcPr>
          <w:p w:rsidR="00D70DA2" w:rsidRPr="00CE3842" w:rsidRDefault="00D70DA2" w:rsidP="00D70DA2">
            <w:pPr>
              <w:rPr>
                <w:rFonts w:eastAsiaTheme="minorHAnsi"/>
              </w:rPr>
            </w:pPr>
            <w:r w:rsidRPr="00CE3842">
              <w:rPr>
                <w:rFonts w:eastAsiaTheme="minorHAnsi"/>
              </w:rPr>
              <w:t>Детская библиотека</w:t>
            </w:r>
          </w:p>
        </w:tc>
        <w:tc>
          <w:tcPr>
            <w:tcW w:w="1619" w:type="dxa"/>
          </w:tcPr>
          <w:p w:rsidR="00D70DA2" w:rsidRPr="00CE3842" w:rsidRDefault="00D70DA2" w:rsidP="00D70DA2">
            <w:pPr>
              <w:rPr>
                <w:rFonts w:eastAsiaTheme="minorHAnsi"/>
              </w:rPr>
            </w:pPr>
          </w:p>
        </w:tc>
        <w:tc>
          <w:tcPr>
            <w:tcW w:w="2294" w:type="dxa"/>
          </w:tcPr>
          <w:p w:rsidR="00D70DA2" w:rsidRDefault="00D70DA2" w:rsidP="00D70DA2">
            <w:r w:rsidRPr="005B13EB">
              <w:rPr>
                <w:rFonts w:eastAsiaTheme="minorHAnsi"/>
              </w:rPr>
              <w:t>Нестерова С.В.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«Подвиг защитников Ленинграда»</w:t>
            </w:r>
          </w:p>
          <w:p w:rsidR="00D70DA2" w:rsidRPr="007F7125" w:rsidRDefault="00D70DA2" w:rsidP="00D70DA2">
            <w:r w:rsidRPr="007F7125">
              <w:t>Урок  памяти                          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27.01.2018</w:t>
            </w:r>
          </w:p>
          <w:p w:rsidR="00D70DA2" w:rsidRPr="007F7125" w:rsidRDefault="00D70DA2" w:rsidP="00D70DA2">
            <w:r w:rsidRPr="007F7125">
              <w:t>13.00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Вечненская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ind w:firstLine="34"/>
            </w:pPr>
          </w:p>
        </w:tc>
        <w:tc>
          <w:tcPr>
            <w:tcW w:w="2294" w:type="dxa"/>
          </w:tcPr>
          <w:p w:rsidR="00D70DA2" w:rsidRPr="007F7125" w:rsidRDefault="00D70DA2" w:rsidP="00D70DA2">
            <w:pPr>
              <w:ind w:firstLine="34"/>
            </w:pPr>
            <w:proofErr w:type="spellStart"/>
            <w:r w:rsidRPr="007F7125">
              <w:t>Горбанева</w:t>
            </w:r>
            <w:proofErr w:type="spellEnd"/>
            <w:r w:rsidRPr="007F7125">
              <w:t xml:space="preserve"> И.А.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«День студента или Татьянин день»</w:t>
            </w:r>
          </w:p>
          <w:p w:rsidR="00D70DA2" w:rsidRPr="007F7125" w:rsidRDefault="00D70DA2" w:rsidP="00D70DA2">
            <w:r w:rsidRPr="007F7125">
              <w:t xml:space="preserve"> Познавательная  викторина   12+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27.01.2018</w:t>
            </w:r>
          </w:p>
          <w:p w:rsidR="00D70DA2" w:rsidRPr="007F7125" w:rsidRDefault="00D70DA2" w:rsidP="00D70DA2">
            <w:r w:rsidRPr="007F7125">
              <w:t>15.00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Архиповская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Матышева</w:t>
            </w:r>
            <w:proofErr w:type="spellEnd"/>
            <w:r w:rsidRPr="007F7125">
              <w:t xml:space="preserve"> Л.А.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ко Дню снятия блокады с Ленинграда</w:t>
            </w:r>
          </w:p>
          <w:p w:rsidR="00D70DA2" w:rsidRPr="007F7125" w:rsidRDefault="00D70DA2" w:rsidP="00D70DA2">
            <w:r w:rsidRPr="007F7125">
              <w:t xml:space="preserve"> «Мы будем помнить» </w:t>
            </w:r>
          </w:p>
          <w:p w:rsidR="00D70DA2" w:rsidRPr="007F7125" w:rsidRDefault="00D70DA2" w:rsidP="00D70DA2">
            <w:r w:rsidRPr="007F7125">
              <w:t>Час  мужества 8+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27.01.2018</w:t>
            </w:r>
          </w:p>
          <w:p w:rsidR="00D70DA2" w:rsidRPr="007F7125" w:rsidRDefault="00D70DA2" w:rsidP="00D70DA2">
            <w:r w:rsidRPr="007F7125">
              <w:t>11.00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r w:rsidRPr="007F7125">
              <w:t>Скорикова А.Н.</w:t>
            </w:r>
          </w:p>
        </w:tc>
      </w:tr>
      <w:tr w:rsidR="00D70DA2" w:rsidRPr="00A60158" w:rsidTr="00065809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roofErr w:type="gramStart"/>
            <w:r w:rsidRPr="007F7125">
              <w:t>к</w:t>
            </w:r>
            <w:proofErr w:type="gramEnd"/>
            <w:r w:rsidRPr="007F7125">
              <w:t xml:space="preserve">  Дню снятия блокады Ленинграда  </w:t>
            </w:r>
          </w:p>
          <w:p w:rsidR="00D70DA2" w:rsidRPr="007F7125" w:rsidRDefault="00D70DA2" w:rsidP="00D70DA2">
            <w:r w:rsidRPr="007F7125">
              <w:t xml:space="preserve"> «Этих дней не смолкнет слава» </w:t>
            </w:r>
          </w:p>
          <w:p w:rsidR="00D70DA2" w:rsidRPr="007F7125" w:rsidRDefault="00D70DA2" w:rsidP="00D70DA2">
            <w:r w:rsidRPr="007F7125">
              <w:t>Буклет                   12+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tabs>
                <w:tab w:val="left" w:pos="255"/>
                <w:tab w:val="center" w:pos="813"/>
              </w:tabs>
            </w:pPr>
            <w:r w:rsidRPr="007F7125">
              <w:t>27.01.2018</w:t>
            </w:r>
          </w:p>
          <w:p w:rsidR="00D70DA2" w:rsidRPr="007F7125" w:rsidRDefault="00D70DA2" w:rsidP="00D70DA2">
            <w:r w:rsidRPr="007F7125">
              <w:t>12-00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Бжедуховская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Быханова</w:t>
            </w:r>
            <w:proofErr w:type="spellEnd"/>
            <w:r w:rsidRPr="007F7125">
              <w:t xml:space="preserve"> Н.А.</w:t>
            </w:r>
          </w:p>
          <w:p w:rsidR="00D70DA2" w:rsidRPr="007F7125" w:rsidRDefault="00D70DA2" w:rsidP="00D70DA2"/>
          <w:p w:rsidR="00D70DA2" w:rsidRPr="007F7125" w:rsidRDefault="00D70DA2" w:rsidP="00D70DA2"/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К  снятию блокады Ленинграда - 1944 «Навечно в памяти народной непокоренный Ленинград»</w:t>
            </w:r>
          </w:p>
          <w:p w:rsidR="00D70DA2" w:rsidRPr="007F7125" w:rsidRDefault="00D70DA2" w:rsidP="00D70DA2">
            <w:r w:rsidRPr="007F7125">
              <w:t xml:space="preserve">Урок памяти, час истории        </w:t>
            </w:r>
            <w:r w:rsidRPr="007F7125">
              <w:rPr>
                <w:b/>
              </w:rPr>
              <w:t xml:space="preserve">             </w:t>
            </w:r>
            <w:r w:rsidRPr="007F7125">
              <w:t>6+</w:t>
            </w:r>
            <w:r w:rsidRPr="007F7125">
              <w:rPr>
                <w:b/>
              </w:rPr>
              <w:t xml:space="preserve">                                              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27.01.2018</w:t>
            </w:r>
          </w:p>
          <w:p w:rsidR="00D70DA2" w:rsidRPr="007F7125" w:rsidRDefault="00D70DA2" w:rsidP="00D70DA2">
            <w:r w:rsidRPr="007F7125">
              <w:t>16-00</w:t>
            </w:r>
          </w:p>
          <w:p w:rsidR="00D70DA2" w:rsidRPr="007F7125" w:rsidRDefault="00D70DA2" w:rsidP="00D70DA2"/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Долгогусевская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b/>
                <w:color w:val="FF0000"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Хочикян</w:t>
            </w:r>
            <w:proofErr w:type="spellEnd"/>
            <w:r w:rsidRPr="007F7125">
              <w:t xml:space="preserve"> К.В.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«Классные книги для классных ребят». </w:t>
            </w:r>
          </w:p>
          <w:p w:rsidR="00D70DA2" w:rsidRPr="007F7125" w:rsidRDefault="00D70DA2" w:rsidP="00D70DA2">
            <w:r w:rsidRPr="007F7125">
              <w:t>Литературный час.           0+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27.01.2018</w:t>
            </w:r>
          </w:p>
          <w:p w:rsidR="00D70DA2" w:rsidRPr="007F7125" w:rsidRDefault="00D70DA2" w:rsidP="00D70DA2">
            <w:r w:rsidRPr="007F7125">
              <w:t xml:space="preserve">12-00 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Первомайская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r w:rsidRPr="007F7125">
              <w:t>Другова  С.Ю.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День  снятия блокады города Ленинграда</w:t>
            </w:r>
          </w:p>
          <w:p w:rsidR="00D70DA2" w:rsidRPr="007F7125" w:rsidRDefault="00D70DA2" w:rsidP="00D70DA2">
            <w:r w:rsidRPr="007F7125">
              <w:t xml:space="preserve"> «Помним! Чтим! Гордимся» </w:t>
            </w:r>
          </w:p>
          <w:p w:rsidR="00D70DA2" w:rsidRPr="007F7125" w:rsidRDefault="00D70DA2" w:rsidP="00D70DA2">
            <w:r w:rsidRPr="007F7125">
              <w:t>Час мужества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 xml:space="preserve">27.01.2018 </w:t>
            </w:r>
          </w:p>
          <w:p w:rsidR="00D70DA2" w:rsidRPr="007F7125" w:rsidRDefault="00D70DA2" w:rsidP="00D70DA2">
            <w:r w:rsidRPr="007F7125">
              <w:t>11:00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Кубанская сельская 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Серейкина</w:t>
            </w:r>
            <w:proofErr w:type="spellEnd"/>
            <w:r w:rsidRPr="007F7125">
              <w:t xml:space="preserve"> Е.Е.</w:t>
            </w:r>
          </w:p>
        </w:tc>
      </w:tr>
      <w:tr w:rsidR="00D70DA2" w:rsidRPr="00A60158" w:rsidTr="00065809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Снятие блокады Ленинграда – 1944</w:t>
            </w:r>
          </w:p>
          <w:p w:rsidR="00D70DA2" w:rsidRPr="007F7125" w:rsidRDefault="00D70DA2" w:rsidP="00D70DA2">
            <w:r w:rsidRPr="007F7125">
              <w:t xml:space="preserve"> « Есть память, которой не будет забвенья…»</w:t>
            </w:r>
          </w:p>
          <w:p w:rsidR="00D70DA2" w:rsidRPr="007F7125" w:rsidRDefault="00D70DA2" w:rsidP="00D70DA2">
            <w:r w:rsidRPr="007F7125">
              <w:t>Книжно – иллюстрированная выставка   6+</w:t>
            </w:r>
          </w:p>
        </w:tc>
        <w:tc>
          <w:tcPr>
            <w:tcW w:w="1631" w:type="dxa"/>
            <w:vAlign w:val="center"/>
          </w:tcPr>
          <w:p w:rsidR="00D70DA2" w:rsidRPr="007F7125" w:rsidRDefault="00D70DA2" w:rsidP="00D70DA2">
            <w:r w:rsidRPr="007F7125">
              <w:t>27.01.2018</w:t>
            </w:r>
          </w:p>
          <w:p w:rsidR="00D70DA2" w:rsidRPr="007F7125" w:rsidRDefault="00D70DA2" w:rsidP="00D70DA2"/>
        </w:tc>
        <w:tc>
          <w:tcPr>
            <w:tcW w:w="2507" w:type="dxa"/>
          </w:tcPr>
          <w:p w:rsidR="00D70DA2" w:rsidRPr="007F7125" w:rsidRDefault="00D70DA2" w:rsidP="00D70DA2">
            <w:r w:rsidRPr="007F7125">
              <w:t>Степная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r w:rsidRPr="007F7125">
              <w:t>Шестакова Е.В.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«Непокоренный Ленинград!» </w:t>
            </w:r>
          </w:p>
          <w:p w:rsidR="00D70DA2" w:rsidRPr="007F7125" w:rsidRDefault="00D70DA2" w:rsidP="00D70DA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 Патриотический  час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27.01.2018</w:t>
            </w:r>
          </w:p>
          <w:p w:rsidR="00D70DA2" w:rsidRPr="007F7125" w:rsidRDefault="00D70DA2" w:rsidP="00D70DA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Школа № 31 п</w:t>
            </w:r>
            <w:proofErr w:type="gramStart"/>
            <w:r w:rsidRPr="007F7125">
              <w:t>.Р</w:t>
            </w:r>
            <w:proofErr w:type="gramEnd"/>
            <w:r w:rsidRPr="007F7125">
              <w:t>одники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lang w:eastAsia="en-US"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Снятие  блокады Ленинграда </w:t>
            </w:r>
          </w:p>
          <w:p w:rsidR="00D70DA2" w:rsidRPr="007F7125" w:rsidRDefault="00D70DA2" w:rsidP="00D70DA2">
            <w:r w:rsidRPr="007F7125">
              <w:t xml:space="preserve">«Город славы и беды» </w:t>
            </w:r>
          </w:p>
          <w:p w:rsidR="00D70DA2" w:rsidRPr="007F7125" w:rsidRDefault="00D70DA2" w:rsidP="00D70DA2">
            <w:r w:rsidRPr="007F7125">
              <w:t>Час  истории   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27.01.2018</w:t>
            </w:r>
          </w:p>
          <w:p w:rsidR="00D70DA2" w:rsidRPr="007F7125" w:rsidRDefault="00D70DA2" w:rsidP="00D70DA2">
            <w:r w:rsidRPr="007F7125">
              <w:t>11-00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Черниговская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Ефименко</w:t>
            </w:r>
            <w:proofErr w:type="spellEnd"/>
            <w:r w:rsidRPr="007F7125">
              <w:t xml:space="preserve"> Н.И.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 К  снятию блокады Ленинграда – 1944 </w:t>
            </w:r>
          </w:p>
          <w:p w:rsidR="00D70DA2" w:rsidRPr="007F7125" w:rsidRDefault="00D70DA2" w:rsidP="00D70DA2">
            <w:r w:rsidRPr="007F7125">
              <w:t>«900 дней мужества»</w:t>
            </w:r>
            <w:r>
              <w:t xml:space="preserve"> </w:t>
            </w:r>
            <w:r w:rsidRPr="007F7125">
              <w:t>Урок памяти</w:t>
            </w:r>
            <w:r>
              <w:t xml:space="preserve">   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rPr>
                <w:color w:val="000000"/>
              </w:rPr>
            </w:pPr>
            <w:r w:rsidRPr="007F7125">
              <w:rPr>
                <w:color w:val="000000"/>
              </w:rPr>
              <w:t>27.01.2018</w:t>
            </w:r>
          </w:p>
          <w:p w:rsidR="00D70DA2" w:rsidRPr="007F7125" w:rsidRDefault="00D70DA2" w:rsidP="00D70DA2">
            <w:pPr>
              <w:rPr>
                <w:color w:val="000000"/>
              </w:rPr>
            </w:pPr>
            <w:r w:rsidRPr="007F7125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rPr>
                <w:color w:val="000000"/>
              </w:rPr>
              <w:t>Мамулашвили</w:t>
            </w:r>
            <w:proofErr w:type="spellEnd"/>
            <w:r w:rsidRPr="007F7125">
              <w:rPr>
                <w:color w:val="000000"/>
              </w:rPr>
              <w:t xml:space="preserve"> Н.В.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 Блокада Ленинграда</w:t>
            </w:r>
          </w:p>
          <w:p w:rsidR="00D70DA2" w:rsidRPr="007F7125" w:rsidRDefault="00D70DA2" w:rsidP="00D70DA2">
            <w:r w:rsidRPr="007F7125">
              <w:t xml:space="preserve"> «И помнит Ваш подвиг родная земля»</w:t>
            </w:r>
          </w:p>
          <w:p w:rsidR="00D70DA2" w:rsidRPr="007F7125" w:rsidRDefault="00D70DA2" w:rsidP="00D70DA2">
            <w:r w:rsidRPr="007F7125">
              <w:t xml:space="preserve">  Буклет</w:t>
            </w:r>
            <w:r>
              <w:t xml:space="preserve">        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tabs>
                <w:tab w:val="center" w:pos="4677"/>
                <w:tab w:val="left" w:pos="8460"/>
              </w:tabs>
            </w:pPr>
            <w:r w:rsidRPr="007F7125">
              <w:t>27.01.2018</w:t>
            </w:r>
          </w:p>
          <w:p w:rsidR="00D70DA2" w:rsidRPr="007F7125" w:rsidRDefault="00D70DA2" w:rsidP="00D70DA2"/>
        </w:tc>
        <w:tc>
          <w:tcPr>
            <w:tcW w:w="2507" w:type="dxa"/>
          </w:tcPr>
          <w:p w:rsidR="00D70DA2" w:rsidRPr="007F7125" w:rsidRDefault="00D70DA2" w:rsidP="00D70DA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rPr>
                <w:color w:val="000000"/>
              </w:rPr>
              <w:t>Мамулашвили</w:t>
            </w:r>
            <w:proofErr w:type="spellEnd"/>
            <w:r w:rsidRPr="007F7125">
              <w:rPr>
                <w:color w:val="000000"/>
              </w:rPr>
              <w:t xml:space="preserve"> Н.В.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rPr>
                <w:color w:val="000000" w:themeColor="text1"/>
              </w:rPr>
            </w:pPr>
            <w:r w:rsidRPr="007F7125">
              <w:rPr>
                <w:i/>
                <w:color w:val="000000" w:themeColor="text1"/>
              </w:rPr>
              <w:t xml:space="preserve"> </w:t>
            </w:r>
            <w:r w:rsidRPr="007F7125">
              <w:rPr>
                <w:color w:val="000000" w:themeColor="text1"/>
              </w:rPr>
              <w:t xml:space="preserve">К   75 -  </w:t>
            </w:r>
            <w:proofErr w:type="spellStart"/>
            <w:r w:rsidRPr="007F7125">
              <w:rPr>
                <w:color w:val="000000" w:themeColor="text1"/>
              </w:rPr>
              <w:t>летию</w:t>
            </w:r>
            <w:proofErr w:type="spellEnd"/>
            <w:r w:rsidRPr="007F7125">
              <w:rPr>
                <w:color w:val="000000" w:themeColor="text1"/>
              </w:rPr>
              <w:t xml:space="preserve"> со дня  освобождения  </w:t>
            </w:r>
            <w:proofErr w:type="spellStart"/>
            <w:r w:rsidRPr="007F7125">
              <w:rPr>
                <w:color w:val="000000" w:themeColor="text1"/>
              </w:rPr>
              <w:t>Белореченского</w:t>
            </w:r>
            <w:proofErr w:type="spellEnd"/>
            <w:r w:rsidRPr="007F7125">
              <w:rPr>
                <w:color w:val="000000" w:themeColor="text1"/>
              </w:rPr>
              <w:t xml:space="preserve"> района от немецко-фашистских захватчиков</w:t>
            </w:r>
          </w:p>
          <w:p w:rsidR="00D70DA2" w:rsidRPr="007F7125" w:rsidRDefault="00D70DA2" w:rsidP="00D70DA2">
            <w:pPr>
              <w:rPr>
                <w:color w:val="000000" w:themeColor="text1"/>
              </w:rPr>
            </w:pPr>
            <w:r w:rsidRPr="007F7125">
              <w:rPr>
                <w:color w:val="000000" w:themeColor="text1"/>
              </w:rPr>
              <w:t xml:space="preserve"> «Мой город в суровые годы войны»  </w:t>
            </w:r>
          </w:p>
          <w:p w:rsidR="00D70DA2" w:rsidRPr="007F7125" w:rsidRDefault="00D70DA2" w:rsidP="00D70DA2">
            <w:pPr>
              <w:rPr>
                <w:color w:val="000000" w:themeColor="text1"/>
              </w:rPr>
            </w:pPr>
            <w:r w:rsidRPr="007F7125">
              <w:rPr>
                <w:color w:val="000000" w:themeColor="text1"/>
              </w:rPr>
              <w:t>Урок памяти                                               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rPr>
                <w:color w:val="000000" w:themeColor="text1"/>
              </w:rPr>
            </w:pPr>
            <w:r w:rsidRPr="007F7125">
              <w:rPr>
                <w:color w:val="000000" w:themeColor="text1"/>
              </w:rPr>
              <w:t>28.01.2018</w:t>
            </w:r>
          </w:p>
          <w:p w:rsidR="00D70DA2" w:rsidRPr="007F7125" w:rsidRDefault="00D70DA2" w:rsidP="00D70DA2">
            <w:pPr>
              <w:rPr>
                <w:color w:val="000000" w:themeColor="text1"/>
              </w:rPr>
            </w:pPr>
            <w:r w:rsidRPr="007F7125">
              <w:rPr>
                <w:color w:val="000000" w:themeColor="text1"/>
              </w:rPr>
              <w:t>16-00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Долгогусевская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b/>
                <w:color w:val="000000" w:themeColor="text1"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Хочикян</w:t>
            </w:r>
            <w:proofErr w:type="spellEnd"/>
            <w:r w:rsidRPr="007F7125">
              <w:t xml:space="preserve"> К.В.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«В сердцах и в книгах память о войне» </w:t>
            </w:r>
          </w:p>
          <w:p w:rsidR="00D70DA2" w:rsidRPr="007F7125" w:rsidRDefault="00D70DA2" w:rsidP="00D70DA2">
            <w:r w:rsidRPr="007F7125">
              <w:t>Выставка-обзор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tabs>
                <w:tab w:val="left" w:pos="280"/>
              </w:tabs>
            </w:pPr>
            <w:r w:rsidRPr="007F7125">
              <w:t>28.01.2018</w:t>
            </w:r>
          </w:p>
          <w:p w:rsidR="00D70DA2" w:rsidRPr="007F7125" w:rsidRDefault="00D70DA2" w:rsidP="00D70DA2">
            <w:pPr>
              <w:tabs>
                <w:tab w:val="left" w:pos="280"/>
              </w:tabs>
            </w:pPr>
            <w:r w:rsidRPr="007F7125">
              <w:t>15.00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Южненская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Е.И.Лысакова</w:t>
            </w:r>
            <w:proofErr w:type="spellEnd"/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rPr>
                <w:bCs/>
              </w:rPr>
            </w:pPr>
            <w:r w:rsidRPr="007F7125">
              <w:rPr>
                <w:bCs/>
              </w:rPr>
              <w:t xml:space="preserve">75 лет со дня освобождения </w:t>
            </w:r>
            <w:proofErr w:type="spellStart"/>
            <w:r w:rsidRPr="007F7125">
              <w:rPr>
                <w:bCs/>
              </w:rPr>
              <w:t>Белореченского</w:t>
            </w:r>
            <w:proofErr w:type="spellEnd"/>
            <w:r w:rsidRPr="007F7125">
              <w:rPr>
                <w:bCs/>
              </w:rPr>
              <w:t xml:space="preserve"> района от немецко-фашистских захватчиков </w:t>
            </w:r>
          </w:p>
          <w:p w:rsidR="00D70DA2" w:rsidRPr="007F7125" w:rsidRDefault="00D70DA2" w:rsidP="00D70DA2">
            <w:pPr>
              <w:rPr>
                <w:bCs/>
              </w:rPr>
            </w:pPr>
            <w:r w:rsidRPr="007F7125">
              <w:rPr>
                <w:bCs/>
              </w:rPr>
              <w:t>«Навек в нашу память вошли эти дни» 12+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29.01.2018</w:t>
            </w:r>
          </w:p>
          <w:p w:rsidR="00D70DA2" w:rsidRPr="007F7125" w:rsidRDefault="00D70DA2" w:rsidP="00D70DA2">
            <w:r w:rsidRPr="007F7125">
              <w:t>13.00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Городская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Матюнина</w:t>
            </w:r>
            <w:proofErr w:type="spellEnd"/>
            <w:r w:rsidRPr="007F7125">
              <w:t xml:space="preserve"> Л.А.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tabs>
                <w:tab w:val="left" w:pos="5103"/>
              </w:tabs>
            </w:pPr>
            <w:r w:rsidRPr="007F7125">
              <w:t xml:space="preserve">День освобождения Белореченска (1943) </w:t>
            </w:r>
          </w:p>
          <w:p w:rsidR="00D70DA2" w:rsidRPr="007F7125" w:rsidRDefault="00D70DA2" w:rsidP="00D70DA2">
            <w:pPr>
              <w:tabs>
                <w:tab w:val="left" w:pos="5103"/>
              </w:tabs>
            </w:pPr>
            <w:r w:rsidRPr="007F7125">
              <w:t>«В боях за отчий дом»</w:t>
            </w:r>
            <w:r>
              <w:t xml:space="preserve">   </w:t>
            </w:r>
            <w:r w:rsidRPr="007F7125">
              <w:t>6+</w:t>
            </w:r>
            <w:r>
              <w:t xml:space="preserve">  </w:t>
            </w:r>
          </w:p>
          <w:p w:rsidR="00D70DA2" w:rsidRPr="007F7125" w:rsidRDefault="00D70DA2" w:rsidP="00D70DA2">
            <w:pPr>
              <w:tabs>
                <w:tab w:val="left" w:pos="5103"/>
              </w:tabs>
              <w:rPr>
                <w:color w:val="FF0000"/>
              </w:rPr>
            </w:pPr>
            <w:r w:rsidRPr="007F7125">
              <w:t xml:space="preserve">День исторической памяти, книжная выставка     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29.01.2018</w:t>
            </w:r>
          </w:p>
          <w:p w:rsidR="00D70DA2" w:rsidRPr="007F7125" w:rsidRDefault="00D70DA2" w:rsidP="00D70DA2">
            <w:r w:rsidRPr="007F7125">
              <w:t>12-00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Библиотек</w:t>
            </w:r>
            <w:proofErr w:type="gramStart"/>
            <w:r w:rsidRPr="007F7125">
              <w:t>а ООО</w:t>
            </w:r>
            <w:proofErr w:type="gramEnd"/>
            <w:r w:rsidRPr="007F7125">
              <w:t xml:space="preserve"> «</w:t>
            </w:r>
            <w:proofErr w:type="spellStart"/>
            <w:r w:rsidRPr="007F7125">
              <w:t>ЕвроХим-БМУ</w:t>
            </w:r>
            <w:proofErr w:type="spellEnd"/>
            <w:r w:rsidRPr="007F7125">
              <w:t>»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b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Хачатурова</w:t>
            </w:r>
            <w:proofErr w:type="spellEnd"/>
            <w:r w:rsidRPr="007F7125">
              <w:t xml:space="preserve"> И.В.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Ко дню освобождения </w:t>
            </w:r>
            <w:proofErr w:type="spellStart"/>
            <w:r w:rsidRPr="007F7125">
              <w:t>Белореченского</w:t>
            </w:r>
            <w:proofErr w:type="spellEnd"/>
            <w:r w:rsidRPr="007F7125">
              <w:t xml:space="preserve"> района</w:t>
            </w:r>
          </w:p>
          <w:p w:rsidR="00D70DA2" w:rsidRPr="007F7125" w:rsidRDefault="00D70DA2" w:rsidP="00D70DA2">
            <w:pPr>
              <w:rPr>
                <w:b/>
              </w:rPr>
            </w:pPr>
            <w:r w:rsidRPr="007F7125">
              <w:t>«Противостояние»   12</w:t>
            </w:r>
            <w:r w:rsidRPr="007F7125">
              <w:rPr>
                <w:b/>
              </w:rPr>
              <w:t>+</w:t>
            </w:r>
          </w:p>
          <w:p w:rsidR="00D70DA2" w:rsidRPr="007F7125" w:rsidRDefault="00D70DA2" w:rsidP="00D70DA2">
            <w:r w:rsidRPr="007F7125">
              <w:t>Демонстрация фильма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tabs>
                <w:tab w:val="left" w:pos="280"/>
              </w:tabs>
            </w:pPr>
            <w:r w:rsidRPr="007F7125">
              <w:t>29.01.2018</w:t>
            </w:r>
          </w:p>
          <w:p w:rsidR="00D70DA2" w:rsidRPr="007F7125" w:rsidRDefault="00D70DA2" w:rsidP="00D70DA2">
            <w:pPr>
              <w:tabs>
                <w:tab w:val="left" w:pos="280"/>
              </w:tabs>
            </w:pP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Южненская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Е.И.Лысакова</w:t>
            </w:r>
            <w:proofErr w:type="spellEnd"/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Ко дню освобождения </w:t>
            </w:r>
            <w:proofErr w:type="spellStart"/>
            <w:r w:rsidRPr="007F7125">
              <w:t>Белореченского</w:t>
            </w:r>
            <w:proofErr w:type="spellEnd"/>
            <w:r w:rsidRPr="007F7125">
              <w:t xml:space="preserve"> района</w:t>
            </w:r>
          </w:p>
          <w:p w:rsidR="00D70DA2" w:rsidRPr="007F7125" w:rsidRDefault="00D70DA2" w:rsidP="00D70DA2">
            <w:r w:rsidRPr="007F7125">
              <w:t>«Гордимся славою героев» 6+</w:t>
            </w:r>
          </w:p>
          <w:p w:rsidR="00D70DA2" w:rsidRPr="007F7125" w:rsidRDefault="00D70DA2" w:rsidP="00D70DA2">
            <w:r w:rsidRPr="007F7125">
              <w:t>Час  истории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29.01.2018</w:t>
            </w:r>
          </w:p>
          <w:p w:rsidR="00D70DA2" w:rsidRPr="007F7125" w:rsidRDefault="00D70DA2" w:rsidP="00D70DA2">
            <w:r w:rsidRPr="007F7125">
              <w:t>13.00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ООШ №7 п</w:t>
            </w:r>
            <w:proofErr w:type="gramStart"/>
            <w:r w:rsidRPr="007F7125">
              <w:t>.З</w:t>
            </w:r>
            <w:proofErr w:type="gramEnd"/>
            <w:r w:rsidRPr="007F7125">
              <w:t>аречный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r w:rsidRPr="007F7125">
              <w:t xml:space="preserve"> Сергеева И.А.</w:t>
            </w:r>
          </w:p>
          <w:p w:rsidR="00D70DA2" w:rsidRPr="007F7125" w:rsidRDefault="00D70DA2" w:rsidP="00D70DA2"/>
          <w:p w:rsidR="00D70DA2" w:rsidRPr="007F7125" w:rsidRDefault="00D70DA2" w:rsidP="00D70DA2"/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 освобождению </w:t>
            </w:r>
            <w:proofErr w:type="spellStart"/>
            <w:r w:rsidRPr="007F7125">
              <w:t>Белореченского</w:t>
            </w:r>
            <w:proofErr w:type="spellEnd"/>
            <w:r w:rsidRPr="007F7125">
              <w:t xml:space="preserve"> района    </w:t>
            </w:r>
          </w:p>
          <w:p w:rsidR="00D70DA2" w:rsidRPr="007F7125" w:rsidRDefault="00D70DA2" w:rsidP="00D70DA2">
            <w:r w:rsidRPr="007F7125">
              <w:t xml:space="preserve">«В боях за отчий дом » </w:t>
            </w:r>
          </w:p>
          <w:p w:rsidR="00D70DA2" w:rsidRPr="007F7125" w:rsidRDefault="00D70DA2" w:rsidP="00D70DA2">
            <w:r w:rsidRPr="007F7125">
              <w:t>Урок памяти       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29.01.2018</w:t>
            </w:r>
          </w:p>
          <w:p w:rsidR="00D70DA2" w:rsidRPr="007F7125" w:rsidRDefault="00D70DA2" w:rsidP="00D70DA2">
            <w:r w:rsidRPr="007F7125">
              <w:t>11-00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Молодёжная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Ефименко</w:t>
            </w:r>
            <w:proofErr w:type="spellEnd"/>
            <w:r w:rsidRPr="007F7125">
              <w:t xml:space="preserve"> И.Н.</w:t>
            </w:r>
          </w:p>
        </w:tc>
      </w:tr>
      <w:tr w:rsidR="00D70DA2" w:rsidRPr="00A60158" w:rsidTr="006E71AF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 освобождению </w:t>
            </w:r>
            <w:proofErr w:type="spellStart"/>
            <w:r w:rsidRPr="007F7125">
              <w:t>Белореченского</w:t>
            </w:r>
            <w:proofErr w:type="spellEnd"/>
            <w:r w:rsidRPr="007F7125">
              <w:t xml:space="preserve"> района </w:t>
            </w:r>
          </w:p>
          <w:p w:rsidR="00D70DA2" w:rsidRPr="007F7125" w:rsidRDefault="00D70DA2" w:rsidP="00D70DA2">
            <w:r w:rsidRPr="007F7125">
              <w:t xml:space="preserve">«Будем помнить»  </w:t>
            </w:r>
          </w:p>
          <w:p w:rsidR="00D70DA2" w:rsidRPr="007F7125" w:rsidRDefault="00D70DA2" w:rsidP="00D70DA2">
            <w:r w:rsidRPr="007F7125">
              <w:t>Патриотический  час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29.01.2018</w:t>
            </w:r>
          </w:p>
          <w:p w:rsidR="00D70DA2" w:rsidRPr="007F7125" w:rsidRDefault="00D70DA2" w:rsidP="00D70DA2">
            <w:r w:rsidRPr="007F7125">
              <w:t>12-00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Черниговская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Ефименко</w:t>
            </w:r>
            <w:proofErr w:type="spellEnd"/>
            <w:r w:rsidRPr="007F7125">
              <w:t xml:space="preserve"> Н.И.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 освобождению </w:t>
            </w:r>
            <w:proofErr w:type="spellStart"/>
            <w:r w:rsidRPr="007F7125">
              <w:t>Белореченского</w:t>
            </w:r>
            <w:proofErr w:type="spellEnd"/>
            <w:r w:rsidRPr="007F7125">
              <w:t xml:space="preserve"> района   </w:t>
            </w:r>
          </w:p>
          <w:p w:rsidR="00D70DA2" w:rsidRPr="007F7125" w:rsidRDefault="00D70DA2" w:rsidP="00D70DA2">
            <w:r w:rsidRPr="007F7125">
              <w:t>«Здесь была война»</w:t>
            </w:r>
            <w:bookmarkStart w:id="0" w:name="_GoBack"/>
            <w:bookmarkEnd w:id="0"/>
          </w:p>
          <w:p w:rsidR="00D70DA2" w:rsidRPr="007F7125" w:rsidRDefault="00D70DA2" w:rsidP="00D70DA2">
            <w:r w:rsidRPr="007F7125">
              <w:t>Час  истории            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29.01.2018</w:t>
            </w:r>
          </w:p>
          <w:p w:rsidR="00D70DA2" w:rsidRPr="007F7125" w:rsidRDefault="00D70DA2" w:rsidP="00D70DA2">
            <w:r w:rsidRPr="007F7125">
              <w:t>12-00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Гурийская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r w:rsidRPr="007F7125">
              <w:t>Лященко О.В.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 «Великие полководцы Победы»</w:t>
            </w:r>
          </w:p>
          <w:p w:rsidR="00D70DA2" w:rsidRPr="007F7125" w:rsidRDefault="00D70DA2" w:rsidP="00D70DA2">
            <w:r w:rsidRPr="007F7125">
              <w:t>Выставка - досье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rPr>
                <w:color w:val="000000"/>
              </w:rPr>
            </w:pPr>
            <w:r w:rsidRPr="007F7125">
              <w:rPr>
                <w:color w:val="000000"/>
              </w:rPr>
              <w:t xml:space="preserve">29.01.2018 </w:t>
            </w:r>
          </w:p>
          <w:p w:rsidR="00D70DA2" w:rsidRPr="007F7125" w:rsidRDefault="00D70DA2" w:rsidP="00D70DA2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rPr>
                <w:color w:val="000000"/>
              </w:rPr>
              <w:t>Мамулашвили</w:t>
            </w:r>
            <w:proofErr w:type="spellEnd"/>
            <w:r w:rsidRPr="007F7125">
              <w:rPr>
                <w:color w:val="000000"/>
              </w:rPr>
              <w:t xml:space="preserve"> Н.В.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371744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>Краевой патриотический марафон – волонтерское движение, посвященное 75-летию Великой Победы в Великой Отечественной войне</w:t>
            </w:r>
            <w:proofErr w:type="gramStart"/>
            <w:r w:rsidRPr="00371744">
              <w:rPr>
                <w:rFonts w:eastAsiaTheme="minorHAnsi"/>
                <w:bCs/>
              </w:rPr>
              <w:t xml:space="preserve"> .</w:t>
            </w:r>
            <w:proofErr w:type="gramEnd"/>
          </w:p>
          <w:p w:rsidR="00D70DA2" w:rsidRPr="00371744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>К освобождению  Белореченска от немецко-фашистских захватчиков</w:t>
            </w:r>
          </w:p>
          <w:p w:rsidR="00D70DA2" w:rsidRPr="00371744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 xml:space="preserve">«И мужество, как знамя, пронесли» </w:t>
            </w:r>
            <w:r>
              <w:rPr>
                <w:rFonts w:eastAsiaTheme="minorHAnsi"/>
                <w:bCs/>
              </w:rPr>
              <w:t xml:space="preserve">    </w:t>
            </w:r>
            <w:r w:rsidRPr="00371744">
              <w:rPr>
                <w:rFonts w:eastAsiaTheme="minorHAnsi"/>
                <w:bCs/>
              </w:rPr>
              <w:t>6+</w:t>
            </w:r>
          </w:p>
          <w:p w:rsidR="00D70DA2" w:rsidRPr="00371744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>Исторический экскурс</w:t>
            </w:r>
          </w:p>
        </w:tc>
        <w:tc>
          <w:tcPr>
            <w:tcW w:w="1631" w:type="dxa"/>
          </w:tcPr>
          <w:p w:rsidR="00D70DA2" w:rsidRPr="00CE3842" w:rsidRDefault="00D70DA2" w:rsidP="00D70DA2">
            <w:pPr>
              <w:rPr>
                <w:rFonts w:eastAsiaTheme="minorHAnsi"/>
              </w:rPr>
            </w:pPr>
            <w:r w:rsidRPr="00A842D3">
              <w:rPr>
                <w:rFonts w:eastAsiaTheme="minorHAnsi"/>
              </w:rPr>
              <w:t>29.01 2018</w:t>
            </w:r>
          </w:p>
          <w:p w:rsidR="00D70DA2" w:rsidRPr="00CE3842" w:rsidRDefault="00D70DA2" w:rsidP="00D70DA2">
            <w:pPr>
              <w:rPr>
                <w:rFonts w:eastAsiaTheme="minorHAnsi"/>
              </w:rPr>
            </w:pPr>
            <w:r w:rsidRPr="00CE3842">
              <w:rPr>
                <w:rFonts w:eastAsiaTheme="minorHAnsi"/>
              </w:rPr>
              <w:t>11.00</w:t>
            </w:r>
          </w:p>
        </w:tc>
        <w:tc>
          <w:tcPr>
            <w:tcW w:w="2507" w:type="dxa"/>
          </w:tcPr>
          <w:p w:rsidR="00D70DA2" w:rsidRPr="00CE3842" w:rsidRDefault="00D70DA2" w:rsidP="00D70DA2">
            <w:pPr>
              <w:rPr>
                <w:rFonts w:eastAsiaTheme="minorHAnsi"/>
              </w:rPr>
            </w:pPr>
            <w:r w:rsidRPr="00CE3842">
              <w:rPr>
                <w:rFonts w:eastAsiaTheme="minorHAnsi"/>
              </w:rPr>
              <w:t>Детская библиотека</w:t>
            </w:r>
          </w:p>
        </w:tc>
        <w:tc>
          <w:tcPr>
            <w:tcW w:w="1619" w:type="dxa"/>
          </w:tcPr>
          <w:p w:rsidR="00D70DA2" w:rsidRPr="00CE3842" w:rsidRDefault="00D70DA2" w:rsidP="00D70DA2">
            <w:pPr>
              <w:rPr>
                <w:rFonts w:eastAsiaTheme="minorHAnsi"/>
              </w:rPr>
            </w:pPr>
          </w:p>
        </w:tc>
        <w:tc>
          <w:tcPr>
            <w:tcW w:w="2294" w:type="dxa"/>
          </w:tcPr>
          <w:p w:rsidR="00D70DA2" w:rsidRDefault="00D70DA2" w:rsidP="00D70DA2">
            <w:r w:rsidRPr="005B13EB">
              <w:rPr>
                <w:rFonts w:eastAsiaTheme="minorHAnsi"/>
              </w:rPr>
              <w:t>Нестерова С.В.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«История нашей Победы»</w:t>
            </w:r>
          </w:p>
          <w:p w:rsidR="00D70DA2" w:rsidRPr="007F7125" w:rsidRDefault="00D70DA2" w:rsidP="00D70DA2">
            <w:pPr>
              <w:rPr>
                <w:bCs/>
                <w:highlight w:val="yellow"/>
              </w:rPr>
            </w:pPr>
            <w:r w:rsidRPr="007F7125">
              <w:t>Час  памяти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30.01.2018</w:t>
            </w:r>
          </w:p>
          <w:p w:rsidR="00D70DA2" w:rsidRPr="007F7125" w:rsidRDefault="00D70DA2" w:rsidP="00D70DA2">
            <w:pPr>
              <w:rPr>
                <w:highlight w:val="yellow"/>
              </w:rPr>
            </w:pPr>
            <w:r w:rsidRPr="007F7125">
              <w:t>11.00</w:t>
            </w:r>
          </w:p>
        </w:tc>
        <w:tc>
          <w:tcPr>
            <w:tcW w:w="2507" w:type="dxa"/>
          </w:tcPr>
          <w:p w:rsidR="00D70DA2" w:rsidRPr="00794199" w:rsidRDefault="00D70DA2" w:rsidP="00D70DA2">
            <w:r w:rsidRPr="007F7125">
              <w:t>СОШ 1 г</w:t>
            </w:r>
            <w:proofErr w:type="gramStart"/>
            <w:r w:rsidRPr="007F7125">
              <w:t>.Б</w:t>
            </w:r>
            <w:proofErr w:type="gramEnd"/>
            <w:r w:rsidRPr="007F7125">
              <w:t>елореченска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Pr>
              <w:rPr>
                <w:highlight w:val="yellow"/>
              </w:rPr>
            </w:pPr>
            <w:r w:rsidRPr="007F7125">
              <w:t>Москалева Е.В.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К</w:t>
            </w:r>
            <w:r>
              <w:t xml:space="preserve"> </w:t>
            </w:r>
            <w:r w:rsidRPr="007F7125">
              <w:t xml:space="preserve"> освобождению </w:t>
            </w:r>
            <w:proofErr w:type="gramStart"/>
            <w:r w:rsidRPr="007F7125">
              <w:t>г</w:t>
            </w:r>
            <w:proofErr w:type="gramEnd"/>
            <w:r w:rsidRPr="007F7125">
              <w:t xml:space="preserve">. Белореченска </w:t>
            </w:r>
          </w:p>
          <w:p w:rsidR="00D70DA2" w:rsidRPr="007F7125" w:rsidRDefault="00D70DA2" w:rsidP="00D70DA2">
            <w:r w:rsidRPr="007F7125">
              <w:t xml:space="preserve"> «И шёл мой край дорогами войны»</w:t>
            </w:r>
          </w:p>
          <w:p w:rsidR="00D70DA2" w:rsidRPr="007F7125" w:rsidRDefault="00D70DA2" w:rsidP="00D70DA2">
            <w:pPr>
              <w:rPr>
                <w:b/>
                <w:i/>
                <w:highlight w:val="yellow"/>
              </w:rPr>
            </w:pPr>
            <w:r w:rsidRPr="007F7125">
              <w:t xml:space="preserve">Историческая  справка       6+         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30.01.2018</w:t>
            </w:r>
          </w:p>
          <w:p w:rsidR="00D70DA2" w:rsidRPr="007F7125" w:rsidRDefault="00D70DA2" w:rsidP="00D70DA2">
            <w:pPr>
              <w:rPr>
                <w:b/>
                <w:i/>
                <w:highlight w:val="yellow"/>
              </w:rPr>
            </w:pPr>
            <w:r w:rsidRPr="007F7125">
              <w:t>12-00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Пшехская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Походнякова</w:t>
            </w:r>
            <w:proofErr w:type="spellEnd"/>
            <w:r w:rsidRPr="007F7125">
              <w:t xml:space="preserve"> А.Д.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«И город мой не обошла война» </w:t>
            </w:r>
          </w:p>
          <w:p w:rsidR="00D70DA2" w:rsidRPr="007F7125" w:rsidRDefault="00D70DA2" w:rsidP="00D70DA2">
            <w:r w:rsidRPr="007F7125">
              <w:t>Патриотический  час   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30.01.2018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СОШ № 5 г</w:t>
            </w:r>
            <w:proofErr w:type="gramStart"/>
            <w:r w:rsidRPr="007F7125">
              <w:t>.Б</w:t>
            </w:r>
            <w:proofErr w:type="gramEnd"/>
            <w:r w:rsidRPr="007F7125">
              <w:t>елореченска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Бадьянова</w:t>
            </w:r>
            <w:proofErr w:type="spellEnd"/>
            <w:r w:rsidRPr="007F7125">
              <w:t xml:space="preserve"> Л.С.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 90-летию Л.И.Гайдая </w:t>
            </w:r>
          </w:p>
          <w:p w:rsidR="00D70DA2" w:rsidRPr="007F7125" w:rsidRDefault="00D70DA2" w:rsidP="00D70DA2">
            <w:r w:rsidRPr="007F7125">
              <w:t xml:space="preserve">«Актёры, прошедшие войну» </w:t>
            </w:r>
          </w:p>
          <w:p w:rsidR="00D70DA2" w:rsidRPr="007F7125" w:rsidRDefault="00D70DA2" w:rsidP="00D70DA2">
            <w:r w:rsidRPr="007F7125">
              <w:t>Презентация 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tabs>
                <w:tab w:val="center" w:pos="4677"/>
                <w:tab w:val="left" w:pos="8460"/>
              </w:tabs>
            </w:pPr>
            <w:r w:rsidRPr="007F7125">
              <w:t>30.01.2018</w:t>
            </w:r>
          </w:p>
          <w:p w:rsidR="00D70DA2" w:rsidRPr="007F7125" w:rsidRDefault="00D70DA2" w:rsidP="00D70DA2">
            <w:pPr>
              <w:tabs>
                <w:tab w:val="center" w:pos="4677"/>
                <w:tab w:val="left" w:pos="8460"/>
              </w:tabs>
            </w:pPr>
            <w:r w:rsidRPr="007F7125">
              <w:t>14-00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rPr>
                <w:color w:val="000000"/>
              </w:rPr>
              <w:t>Мамулашвили</w:t>
            </w:r>
            <w:proofErr w:type="spellEnd"/>
            <w:r w:rsidRPr="007F7125">
              <w:rPr>
                <w:color w:val="000000"/>
              </w:rPr>
              <w:t xml:space="preserve"> Н.В.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 75- </w:t>
            </w:r>
            <w:proofErr w:type="spellStart"/>
            <w:r w:rsidRPr="007F7125">
              <w:t>летию</w:t>
            </w:r>
            <w:proofErr w:type="spellEnd"/>
            <w:r w:rsidRPr="007F7125">
              <w:t xml:space="preserve">  со дня освобождения </w:t>
            </w:r>
            <w:proofErr w:type="spellStart"/>
            <w:r w:rsidRPr="007F7125">
              <w:t>Белореченского</w:t>
            </w:r>
            <w:proofErr w:type="spellEnd"/>
            <w:r w:rsidRPr="007F7125">
              <w:t xml:space="preserve"> района от немецко-фашистских захватчиков</w:t>
            </w:r>
            <w:r w:rsidRPr="007F7125">
              <w:rPr>
                <w:color w:val="000000" w:themeColor="text1"/>
              </w:rPr>
              <w:t xml:space="preserve"> </w:t>
            </w:r>
            <w:r w:rsidRPr="007F7125">
              <w:t xml:space="preserve"> </w:t>
            </w:r>
          </w:p>
          <w:p w:rsidR="00D70DA2" w:rsidRPr="007F7125" w:rsidRDefault="00D70DA2" w:rsidP="00D70DA2">
            <w:r w:rsidRPr="007F7125">
              <w:t>«Освобождение»</w:t>
            </w:r>
            <w:r>
              <w:t xml:space="preserve"> </w:t>
            </w:r>
            <w:r w:rsidRPr="007F7125">
              <w:t xml:space="preserve">Информационный   час  12+             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31.01.2018</w:t>
            </w:r>
          </w:p>
          <w:p w:rsidR="00D70DA2" w:rsidRPr="007F7125" w:rsidRDefault="00D70DA2" w:rsidP="00D70DA2">
            <w:r w:rsidRPr="007F7125">
              <w:t xml:space="preserve">     15-00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Нижневеденеевская</w:t>
            </w:r>
            <w:proofErr w:type="spellEnd"/>
            <w:r w:rsidRPr="007F7125">
              <w:t xml:space="preserve"> сельская библиотека</w:t>
            </w:r>
          </w:p>
          <w:p w:rsidR="00D70DA2" w:rsidRPr="007F7125" w:rsidRDefault="00D70DA2" w:rsidP="00D70DA2"/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Панасенко</w:t>
            </w:r>
            <w:proofErr w:type="spellEnd"/>
            <w:r w:rsidRPr="007F7125">
              <w:t xml:space="preserve"> А.Н.</w:t>
            </w:r>
          </w:p>
        </w:tc>
      </w:tr>
      <w:tr w:rsidR="00D70DA2" w:rsidRPr="00A60158" w:rsidTr="006E71AF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pPr>
              <w:pStyle w:val="ac"/>
              <w:rPr>
                <w:rFonts w:cs="Times New Roman"/>
                <w:color w:val="000000" w:themeColor="text1"/>
                <w:szCs w:val="24"/>
              </w:rPr>
            </w:pPr>
            <w:r w:rsidRPr="007F7125">
              <w:rPr>
                <w:rFonts w:cs="Times New Roman"/>
                <w:szCs w:val="24"/>
              </w:rPr>
              <w:t xml:space="preserve">к   75-летию  со дня освобождения  </w:t>
            </w:r>
            <w:proofErr w:type="spellStart"/>
            <w:r w:rsidRPr="007F7125">
              <w:rPr>
                <w:rFonts w:cs="Times New Roman"/>
                <w:szCs w:val="24"/>
              </w:rPr>
              <w:t>Белореченского</w:t>
            </w:r>
            <w:proofErr w:type="spellEnd"/>
            <w:r w:rsidRPr="007F7125">
              <w:rPr>
                <w:rFonts w:cs="Times New Roman"/>
                <w:szCs w:val="24"/>
              </w:rPr>
              <w:t xml:space="preserve"> района от немецко-фашистских захватчиков</w:t>
            </w:r>
            <w:r w:rsidRPr="007F7125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D70DA2" w:rsidRPr="007F7125" w:rsidRDefault="00D70DA2" w:rsidP="00D70DA2">
            <w:pPr>
              <w:pStyle w:val="ac"/>
              <w:rPr>
                <w:rFonts w:cs="Times New Roman"/>
                <w:szCs w:val="24"/>
              </w:rPr>
            </w:pPr>
            <w:r w:rsidRPr="007F7125">
              <w:rPr>
                <w:rFonts w:cs="Times New Roman"/>
                <w:szCs w:val="24"/>
              </w:rPr>
              <w:t>«За Родину, за честь, за свободу»</w:t>
            </w:r>
          </w:p>
          <w:p w:rsidR="00D70DA2" w:rsidRPr="007F7125" w:rsidRDefault="00D70DA2" w:rsidP="00D70DA2">
            <w:pPr>
              <w:pStyle w:val="ac"/>
              <w:rPr>
                <w:rFonts w:cs="Times New Roman"/>
                <w:szCs w:val="24"/>
              </w:rPr>
            </w:pPr>
            <w:r w:rsidRPr="007F7125">
              <w:rPr>
                <w:rFonts w:cs="Times New Roman"/>
                <w:szCs w:val="24"/>
              </w:rPr>
              <w:t xml:space="preserve">Тематический  час                 </w:t>
            </w:r>
            <w:r w:rsidRPr="007F7125">
              <w:rPr>
                <w:rFonts w:cs="Times New Roman"/>
                <w:color w:val="000000" w:themeColor="text1"/>
                <w:szCs w:val="24"/>
              </w:rPr>
              <w:t xml:space="preserve">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 xml:space="preserve">    31.01.2018</w:t>
            </w:r>
          </w:p>
          <w:p w:rsidR="00D70DA2" w:rsidRPr="007F7125" w:rsidRDefault="00D70DA2" w:rsidP="00D70DA2">
            <w:r w:rsidRPr="007F7125">
              <w:t xml:space="preserve">    13-00</w:t>
            </w:r>
          </w:p>
        </w:tc>
        <w:tc>
          <w:tcPr>
            <w:tcW w:w="2507" w:type="dxa"/>
          </w:tcPr>
          <w:p w:rsidR="00D70DA2" w:rsidRPr="007F7125" w:rsidRDefault="00D70DA2" w:rsidP="00D70DA2">
            <w:proofErr w:type="spellStart"/>
            <w:r w:rsidRPr="007F7125">
              <w:t>Бжедуховская</w:t>
            </w:r>
            <w:proofErr w:type="spellEnd"/>
            <w:r w:rsidRPr="007F7125"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Быханова</w:t>
            </w:r>
            <w:proofErr w:type="spellEnd"/>
            <w:r w:rsidRPr="007F7125">
              <w:t xml:space="preserve"> Н.А 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 75- </w:t>
            </w:r>
            <w:proofErr w:type="spellStart"/>
            <w:r w:rsidRPr="007F7125">
              <w:t>летию</w:t>
            </w:r>
            <w:proofErr w:type="spellEnd"/>
            <w:r w:rsidRPr="007F7125">
              <w:t xml:space="preserve">  со  дня освобождения  </w:t>
            </w:r>
            <w:proofErr w:type="spellStart"/>
            <w:r w:rsidRPr="007F7125">
              <w:t>Белореченского</w:t>
            </w:r>
            <w:proofErr w:type="spellEnd"/>
            <w:r w:rsidRPr="007F7125">
              <w:t xml:space="preserve"> района от немецко-фашистских захватчиков</w:t>
            </w:r>
            <w:r w:rsidRPr="007F7125">
              <w:rPr>
                <w:color w:val="000000" w:themeColor="text1"/>
              </w:rPr>
              <w:t xml:space="preserve"> </w:t>
            </w:r>
            <w:r w:rsidRPr="007F7125">
              <w:t xml:space="preserve"> </w:t>
            </w:r>
          </w:p>
          <w:p w:rsidR="00D70DA2" w:rsidRPr="007F7125" w:rsidRDefault="00D70DA2" w:rsidP="00D70DA2">
            <w:r w:rsidRPr="007F7125">
              <w:t xml:space="preserve"> «В боях за отчий дом»</w:t>
            </w:r>
          </w:p>
          <w:p w:rsidR="00D70DA2" w:rsidRPr="00794199" w:rsidRDefault="00D70DA2" w:rsidP="00D70DA2">
            <w:r w:rsidRPr="007F7125">
              <w:t xml:space="preserve">Патриотический  час           12+    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31.01.2018</w:t>
            </w:r>
          </w:p>
          <w:p w:rsidR="00D70DA2" w:rsidRPr="007F7125" w:rsidRDefault="00D70DA2" w:rsidP="00D70DA2">
            <w:r w:rsidRPr="007F7125">
              <w:t>15-00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Октябрьская сельская библиотека</w:t>
            </w:r>
          </w:p>
          <w:p w:rsidR="00D70DA2" w:rsidRPr="007F7125" w:rsidRDefault="00D70DA2" w:rsidP="00D70DA2"/>
          <w:p w:rsidR="00D70DA2" w:rsidRPr="007F7125" w:rsidRDefault="00D70DA2" w:rsidP="00D70DA2"/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r w:rsidRPr="007F7125">
              <w:t>Куликова И.М.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Default="00D70DA2" w:rsidP="00D70DA2">
            <w:r w:rsidRPr="007F7125">
              <w:t xml:space="preserve">75 лет со дня освобождения Белореченска «Освобождение Белореченска» </w:t>
            </w:r>
          </w:p>
          <w:p w:rsidR="00D70DA2" w:rsidRPr="007F7125" w:rsidRDefault="00D70DA2" w:rsidP="00D70DA2">
            <w:r w:rsidRPr="007F7125">
              <w:t>Живое чтение   0+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31.01.2018</w:t>
            </w:r>
          </w:p>
          <w:p w:rsidR="00D70DA2" w:rsidRPr="007F7125" w:rsidRDefault="00D70DA2" w:rsidP="00D70DA2">
            <w:r w:rsidRPr="007F7125">
              <w:t xml:space="preserve">16-00 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Комсомольская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Рыбчинская</w:t>
            </w:r>
            <w:proofErr w:type="spellEnd"/>
            <w:r w:rsidRPr="007F7125">
              <w:t xml:space="preserve"> М.И.</w:t>
            </w:r>
          </w:p>
        </w:tc>
      </w:tr>
      <w:tr w:rsidR="00D70DA2" w:rsidRPr="00A60158" w:rsidTr="006E71AF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>
              <w:t xml:space="preserve">День освобождения </w:t>
            </w:r>
            <w:proofErr w:type="gramStart"/>
            <w:r w:rsidRPr="007F7125">
              <w:t>г</w:t>
            </w:r>
            <w:proofErr w:type="gramEnd"/>
            <w:r w:rsidRPr="007F7125">
              <w:t xml:space="preserve">. Белореченска </w:t>
            </w:r>
          </w:p>
          <w:p w:rsidR="00D70DA2" w:rsidRPr="007F7125" w:rsidRDefault="00D70DA2" w:rsidP="00D70DA2">
            <w:r w:rsidRPr="007F7125">
              <w:t xml:space="preserve">« В боях за отчий дом» </w:t>
            </w:r>
          </w:p>
          <w:p w:rsidR="00D70DA2" w:rsidRPr="007F7125" w:rsidRDefault="00D70DA2" w:rsidP="00D70DA2">
            <w:r w:rsidRPr="007F7125">
              <w:t xml:space="preserve">Патриотический  час </w:t>
            </w:r>
            <w:r>
              <w:t xml:space="preserve">  </w:t>
            </w:r>
            <w:r w:rsidRPr="007F7125">
              <w:t>6+</w:t>
            </w:r>
          </w:p>
        </w:tc>
        <w:tc>
          <w:tcPr>
            <w:tcW w:w="1631" w:type="dxa"/>
            <w:vAlign w:val="center"/>
          </w:tcPr>
          <w:p w:rsidR="00D70DA2" w:rsidRPr="007F7125" w:rsidRDefault="00D70DA2" w:rsidP="00D70DA2">
            <w:r w:rsidRPr="007F7125">
              <w:t>31.01.2018</w:t>
            </w:r>
          </w:p>
          <w:p w:rsidR="00D70DA2" w:rsidRPr="007F7125" w:rsidRDefault="00D70DA2" w:rsidP="00D70DA2">
            <w:r w:rsidRPr="007F7125">
              <w:t>14-00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Степная сельская библиотека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r w:rsidRPr="007F7125">
              <w:t>Шестакова Е.В.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>«Мы будем помнить …» 6+</w:t>
            </w:r>
          </w:p>
          <w:p w:rsidR="00D70DA2" w:rsidRPr="007F7125" w:rsidRDefault="00D70DA2" w:rsidP="00D70DA2">
            <w:r w:rsidRPr="007F7125">
              <w:t>Час истории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tabs>
                <w:tab w:val="left" w:pos="280"/>
              </w:tabs>
            </w:pPr>
            <w:r w:rsidRPr="007F7125">
              <w:t xml:space="preserve"> 31.01.2018</w:t>
            </w:r>
          </w:p>
          <w:p w:rsidR="00D70DA2" w:rsidRPr="007F7125" w:rsidRDefault="00D70DA2" w:rsidP="00D70DA2">
            <w:pPr>
              <w:tabs>
                <w:tab w:val="left" w:pos="280"/>
              </w:tabs>
            </w:pPr>
            <w:r w:rsidRPr="007F7125">
              <w:t xml:space="preserve">13.00 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МБОУ  СОШ №6 п</w:t>
            </w:r>
            <w:proofErr w:type="gramStart"/>
            <w:r w:rsidRPr="007F7125">
              <w:t>.Ю</w:t>
            </w:r>
            <w:proofErr w:type="gramEnd"/>
            <w:r w:rsidRPr="007F7125">
              <w:t>жный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Е.И.Лысакова</w:t>
            </w:r>
            <w:proofErr w:type="spellEnd"/>
            <w:r w:rsidRPr="007F7125">
              <w:t>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ко Дню освобождения Белореченска от немецко-фашистских захватчиков </w:t>
            </w:r>
          </w:p>
          <w:p w:rsidR="00D70DA2" w:rsidRPr="007F7125" w:rsidRDefault="00D70DA2" w:rsidP="00D70DA2">
            <w:r w:rsidRPr="007F7125">
              <w:t>«</w:t>
            </w:r>
            <w:r w:rsidRPr="007F7125">
              <w:rPr>
                <w:bCs/>
                <w:color w:val="000000"/>
              </w:rPr>
              <w:t>Мы помним! Мы гордимся!»</w:t>
            </w:r>
            <w:r w:rsidRPr="007F7125">
              <w:t xml:space="preserve"> </w:t>
            </w:r>
          </w:p>
          <w:p w:rsidR="00D70DA2" w:rsidRPr="007F7125" w:rsidRDefault="00D70DA2" w:rsidP="00D70DA2">
            <w:r w:rsidRPr="007F7125">
              <w:t>Урок  памяти      6+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31.01.2018</w:t>
            </w:r>
          </w:p>
          <w:p w:rsidR="00D70DA2" w:rsidRPr="007F7125" w:rsidRDefault="00D70DA2" w:rsidP="00D70DA2">
            <w:r w:rsidRPr="007F7125">
              <w:t>15.00</w:t>
            </w:r>
          </w:p>
          <w:p w:rsidR="00D70DA2" w:rsidRPr="007F7125" w:rsidRDefault="00D70DA2" w:rsidP="00D70DA2"/>
        </w:tc>
        <w:tc>
          <w:tcPr>
            <w:tcW w:w="2507" w:type="dxa"/>
          </w:tcPr>
          <w:p w:rsidR="00D70DA2" w:rsidRPr="007F7125" w:rsidRDefault="00D70DA2" w:rsidP="00D70DA2">
            <w:r w:rsidRPr="007F7125">
              <w:t xml:space="preserve">СОШ № 13 </w:t>
            </w:r>
            <w:proofErr w:type="spellStart"/>
            <w:r w:rsidRPr="007F7125">
              <w:t>с</w:t>
            </w:r>
            <w:proofErr w:type="gramStart"/>
            <w:r w:rsidRPr="007F7125">
              <w:t>.А</w:t>
            </w:r>
            <w:proofErr w:type="gramEnd"/>
            <w:r w:rsidRPr="007F7125">
              <w:t>рхиповское</w:t>
            </w:r>
            <w:proofErr w:type="spellEnd"/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Матышева</w:t>
            </w:r>
            <w:proofErr w:type="spellEnd"/>
            <w:r w:rsidRPr="007F7125">
              <w:t xml:space="preserve"> Л.А.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Ко Дню освобождения Белореченска от немецко-фашистских захватчиков </w:t>
            </w:r>
          </w:p>
          <w:p w:rsidR="00D70DA2" w:rsidRPr="007F7125" w:rsidRDefault="00D70DA2" w:rsidP="00D70DA2">
            <w:r w:rsidRPr="007F7125">
              <w:t xml:space="preserve">«Живая память поколений» </w:t>
            </w:r>
          </w:p>
          <w:p w:rsidR="00D70DA2" w:rsidRPr="007F7125" w:rsidRDefault="00D70DA2" w:rsidP="00D70DA2">
            <w:r w:rsidRPr="007F7125">
              <w:t>Урок  памяти 10+</w:t>
            </w:r>
          </w:p>
        </w:tc>
        <w:tc>
          <w:tcPr>
            <w:tcW w:w="1631" w:type="dxa"/>
          </w:tcPr>
          <w:p w:rsidR="00D70DA2" w:rsidRPr="007F7125" w:rsidRDefault="00D70DA2" w:rsidP="00D70DA2">
            <w:r w:rsidRPr="007F7125">
              <w:t>31.01.2018</w:t>
            </w:r>
          </w:p>
          <w:p w:rsidR="00D70DA2" w:rsidRPr="007F7125" w:rsidRDefault="00D70DA2" w:rsidP="00D70DA2">
            <w:r w:rsidRPr="007F7125">
              <w:t>11.00</w:t>
            </w: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>СОШ №11 с</w:t>
            </w:r>
            <w:proofErr w:type="gramStart"/>
            <w:r w:rsidRPr="007F7125">
              <w:t>.Ш</w:t>
            </w:r>
            <w:proofErr w:type="gramEnd"/>
            <w:r w:rsidRPr="007F7125">
              <w:t>кольное</w:t>
            </w:r>
          </w:p>
        </w:tc>
        <w:tc>
          <w:tcPr>
            <w:tcW w:w="1619" w:type="dxa"/>
          </w:tcPr>
          <w:p w:rsidR="00D70DA2" w:rsidRPr="007F7125" w:rsidRDefault="00D70DA2" w:rsidP="00D70DA2"/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t>Быстрова</w:t>
            </w:r>
            <w:proofErr w:type="spellEnd"/>
            <w:r w:rsidRPr="007F7125">
              <w:t xml:space="preserve"> А.С.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F7125" w:rsidRDefault="00D70DA2" w:rsidP="00D70DA2">
            <w:r w:rsidRPr="007F7125">
              <w:t xml:space="preserve"> К освобождению </w:t>
            </w:r>
            <w:proofErr w:type="gramStart"/>
            <w:r w:rsidRPr="007F7125">
              <w:t>г</w:t>
            </w:r>
            <w:proofErr w:type="gramEnd"/>
            <w:r w:rsidRPr="007F7125">
              <w:t xml:space="preserve">. Белореченска </w:t>
            </w:r>
          </w:p>
          <w:p w:rsidR="00D70DA2" w:rsidRPr="007F7125" w:rsidRDefault="00D70DA2" w:rsidP="00D70DA2">
            <w:r w:rsidRPr="007F7125">
              <w:t>«Помним! Чтим! Гордимся!»</w:t>
            </w:r>
          </w:p>
          <w:p w:rsidR="00D70DA2" w:rsidRPr="007F7125" w:rsidRDefault="00D70DA2" w:rsidP="00D70DA2">
            <w:r w:rsidRPr="007F7125">
              <w:t xml:space="preserve"> Урок памяти  6+</w:t>
            </w:r>
          </w:p>
        </w:tc>
        <w:tc>
          <w:tcPr>
            <w:tcW w:w="1631" w:type="dxa"/>
          </w:tcPr>
          <w:p w:rsidR="00D70DA2" w:rsidRPr="007F7125" w:rsidRDefault="00D70DA2" w:rsidP="00D70DA2">
            <w:pPr>
              <w:rPr>
                <w:color w:val="000000"/>
              </w:rPr>
            </w:pPr>
            <w:r w:rsidRPr="007F7125">
              <w:rPr>
                <w:color w:val="000000"/>
              </w:rPr>
              <w:t>31.01.2018</w:t>
            </w:r>
          </w:p>
          <w:p w:rsidR="00D70DA2" w:rsidRPr="007F7125" w:rsidRDefault="00D70DA2" w:rsidP="00D70DA2">
            <w:pPr>
              <w:rPr>
                <w:color w:val="000000"/>
              </w:rPr>
            </w:pPr>
            <w:r w:rsidRPr="007F7125">
              <w:rPr>
                <w:color w:val="000000"/>
              </w:rPr>
              <w:t>14-00</w:t>
            </w:r>
          </w:p>
          <w:p w:rsidR="00D70DA2" w:rsidRPr="007F7125" w:rsidRDefault="00D70DA2" w:rsidP="00D70DA2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D70DA2" w:rsidRPr="007F7125" w:rsidRDefault="00D70DA2" w:rsidP="00D70DA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D70DA2" w:rsidRPr="007F7125" w:rsidRDefault="00D70DA2" w:rsidP="00D70DA2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D70DA2" w:rsidRPr="007F7125" w:rsidRDefault="00D70DA2" w:rsidP="00D70DA2">
            <w:proofErr w:type="spellStart"/>
            <w:r w:rsidRPr="007F7125">
              <w:rPr>
                <w:color w:val="000000"/>
              </w:rPr>
              <w:t>Мамулашвили</w:t>
            </w:r>
            <w:proofErr w:type="spellEnd"/>
            <w:r w:rsidRPr="007F7125">
              <w:rPr>
                <w:color w:val="000000"/>
              </w:rPr>
              <w:t xml:space="preserve"> Н.В.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794199" w:rsidRDefault="00D70DA2" w:rsidP="00D70DA2">
            <w:pPr>
              <w:rPr>
                <w:rFonts w:eastAsia="Calibri"/>
              </w:rPr>
            </w:pPr>
            <w:r w:rsidRPr="00794199">
              <w:rPr>
                <w:rFonts w:eastAsia="Calibri"/>
              </w:rPr>
              <w:t xml:space="preserve">День освобождения </w:t>
            </w:r>
            <w:proofErr w:type="spellStart"/>
            <w:r w:rsidRPr="00794199">
              <w:rPr>
                <w:rFonts w:eastAsia="Calibri"/>
              </w:rPr>
              <w:t>Белореченского</w:t>
            </w:r>
            <w:proofErr w:type="spellEnd"/>
            <w:r w:rsidRPr="00794199">
              <w:rPr>
                <w:rFonts w:eastAsia="Calibri"/>
              </w:rPr>
              <w:t xml:space="preserve"> района от немецко-фашистских захватчиков</w:t>
            </w:r>
          </w:p>
          <w:p w:rsidR="00D70DA2" w:rsidRPr="00794199" w:rsidRDefault="00D70DA2" w:rsidP="00D70DA2">
            <w:pPr>
              <w:rPr>
                <w:rFonts w:eastAsia="Calibri"/>
              </w:rPr>
            </w:pPr>
            <w:r w:rsidRPr="00794199">
              <w:rPr>
                <w:rFonts w:eastAsia="Calibri"/>
              </w:rPr>
              <w:t xml:space="preserve"> «И помнит ваш подвиг родная земля» </w:t>
            </w:r>
          </w:p>
          <w:p w:rsidR="00D70DA2" w:rsidRPr="00794199" w:rsidRDefault="00D70DA2" w:rsidP="00D70DA2">
            <w:pPr>
              <w:rPr>
                <w:rFonts w:eastAsia="Calibri"/>
              </w:rPr>
            </w:pPr>
            <w:r w:rsidRPr="00794199">
              <w:rPr>
                <w:rFonts w:eastAsia="Calibri"/>
              </w:rPr>
              <w:t>Урок мужества 6+</w:t>
            </w:r>
          </w:p>
        </w:tc>
        <w:tc>
          <w:tcPr>
            <w:tcW w:w="1631" w:type="dxa"/>
          </w:tcPr>
          <w:p w:rsidR="00D70DA2" w:rsidRPr="00794199" w:rsidRDefault="00D70DA2" w:rsidP="00D70DA2">
            <w:pPr>
              <w:tabs>
                <w:tab w:val="left" w:pos="3540"/>
              </w:tabs>
              <w:jc w:val="center"/>
              <w:rPr>
                <w:rFonts w:eastAsia="Calibri"/>
                <w:lang w:eastAsia="en-US"/>
              </w:rPr>
            </w:pPr>
            <w:r w:rsidRPr="00794199">
              <w:rPr>
                <w:rFonts w:eastAsia="Calibri"/>
                <w:lang w:eastAsia="en-US"/>
              </w:rPr>
              <w:t xml:space="preserve">31.01.2018 </w:t>
            </w:r>
          </w:p>
          <w:p w:rsidR="00D70DA2" w:rsidRPr="00794199" w:rsidRDefault="00D70DA2" w:rsidP="00D70DA2">
            <w:pPr>
              <w:tabs>
                <w:tab w:val="left" w:pos="3540"/>
              </w:tabs>
              <w:jc w:val="center"/>
              <w:rPr>
                <w:rFonts w:eastAsia="Calibri"/>
                <w:lang w:eastAsia="en-US"/>
              </w:rPr>
            </w:pPr>
            <w:r w:rsidRPr="00794199">
              <w:rPr>
                <w:rFonts w:eastAsia="Calibri"/>
                <w:lang w:eastAsia="en-US"/>
              </w:rPr>
              <w:t>10-00</w:t>
            </w:r>
          </w:p>
        </w:tc>
        <w:tc>
          <w:tcPr>
            <w:tcW w:w="2507" w:type="dxa"/>
          </w:tcPr>
          <w:p w:rsidR="00D70DA2" w:rsidRPr="00794199" w:rsidRDefault="00D70DA2" w:rsidP="00D70DA2">
            <w:proofErr w:type="spellStart"/>
            <w:r w:rsidRPr="00794199">
              <w:rPr>
                <w:rFonts w:eastAsia="Calibri"/>
                <w:lang w:eastAsia="en-US"/>
              </w:rPr>
              <w:t>Фокинская</w:t>
            </w:r>
            <w:proofErr w:type="spellEnd"/>
            <w:r w:rsidRPr="00794199">
              <w:rPr>
                <w:rFonts w:eastAsia="Calibri"/>
                <w:lang w:eastAsia="en-US"/>
              </w:rPr>
              <w:t xml:space="preserve"> сельская библиотека</w:t>
            </w:r>
          </w:p>
        </w:tc>
        <w:tc>
          <w:tcPr>
            <w:tcW w:w="1619" w:type="dxa"/>
          </w:tcPr>
          <w:p w:rsidR="00D70DA2" w:rsidRPr="00794199" w:rsidRDefault="00D70DA2" w:rsidP="00D70DA2">
            <w:pPr>
              <w:tabs>
                <w:tab w:val="left" w:pos="3540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4" w:type="dxa"/>
          </w:tcPr>
          <w:p w:rsidR="00D70DA2" w:rsidRPr="00794199" w:rsidRDefault="00D70DA2" w:rsidP="00D70DA2">
            <w:pPr>
              <w:tabs>
                <w:tab w:val="left" w:pos="3540"/>
              </w:tabs>
              <w:jc w:val="center"/>
              <w:rPr>
                <w:rFonts w:eastAsia="Calibri"/>
                <w:lang w:eastAsia="en-US"/>
              </w:rPr>
            </w:pPr>
            <w:proofErr w:type="spellStart"/>
            <w:r w:rsidRPr="00794199">
              <w:rPr>
                <w:rFonts w:eastAsia="Calibri"/>
                <w:lang w:eastAsia="en-US"/>
              </w:rPr>
              <w:t>Потиенко</w:t>
            </w:r>
            <w:proofErr w:type="spellEnd"/>
            <w:r w:rsidRPr="00794199">
              <w:rPr>
                <w:rFonts w:eastAsia="Calibri"/>
                <w:lang w:eastAsia="en-US"/>
              </w:rPr>
              <w:t xml:space="preserve"> О.Н.</w:t>
            </w:r>
          </w:p>
        </w:tc>
      </w:tr>
      <w:tr w:rsidR="00D70DA2" w:rsidRPr="00A60158" w:rsidTr="00244B65">
        <w:trPr>
          <w:trHeight w:val="345"/>
        </w:trPr>
        <w:tc>
          <w:tcPr>
            <w:tcW w:w="1194" w:type="dxa"/>
          </w:tcPr>
          <w:p w:rsidR="00D70DA2" w:rsidRPr="00A60158" w:rsidRDefault="00D70DA2" w:rsidP="00D70DA2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D70DA2" w:rsidRPr="00371744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 xml:space="preserve">240 лет со времени первого пребывания полководца Александра Васильевича Суворова на Кубани. </w:t>
            </w:r>
          </w:p>
          <w:p w:rsidR="00D70DA2" w:rsidRPr="004F27A6" w:rsidRDefault="00D70DA2" w:rsidP="00D70DA2">
            <w:pPr>
              <w:rPr>
                <w:rFonts w:eastAsiaTheme="minorHAnsi"/>
                <w:bCs/>
              </w:rPr>
            </w:pPr>
            <w:r w:rsidRPr="00371744">
              <w:rPr>
                <w:rFonts w:eastAsiaTheme="minorHAnsi"/>
                <w:bCs/>
              </w:rPr>
              <w:t xml:space="preserve">«Суворов на Кубани» </w:t>
            </w:r>
            <w:r>
              <w:rPr>
                <w:rFonts w:eastAsiaTheme="minorHAnsi"/>
                <w:bCs/>
              </w:rPr>
              <w:t xml:space="preserve"> </w:t>
            </w:r>
            <w:r w:rsidRPr="00371744">
              <w:rPr>
                <w:rFonts w:eastAsiaTheme="minorHAnsi"/>
                <w:bCs/>
              </w:rPr>
              <w:t xml:space="preserve"> Буклет</w:t>
            </w:r>
            <w:r>
              <w:rPr>
                <w:rFonts w:eastAsiaTheme="minorHAnsi"/>
                <w:bCs/>
              </w:rPr>
              <w:t xml:space="preserve">   </w:t>
            </w:r>
            <w:r w:rsidRPr="00371744">
              <w:rPr>
                <w:rFonts w:eastAsiaTheme="minorHAnsi"/>
                <w:bCs/>
              </w:rPr>
              <w:t>0+</w:t>
            </w:r>
          </w:p>
        </w:tc>
        <w:tc>
          <w:tcPr>
            <w:tcW w:w="1631" w:type="dxa"/>
          </w:tcPr>
          <w:p w:rsidR="00D70DA2" w:rsidRDefault="00D70DA2" w:rsidP="00D70DA2">
            <w:pPr>
              <w:rPr>
                <w:rFonts w:eastAsiaTheme="minorHAnsi"/>
              </w:rPr>
            </w:pPr>
            <w:r w:rsidRPr="00A842D3">
              <w:rPr>
                <w:rFonts w:eastAsiaTheme="minorHAnsi"/>
              </w:rPr>
              <w:t>31.01.2018</w:t>
            </w:r>
          </w:p>
          <w:p w:rsidR="00D70DA2" w:rsidRPr="00A842D3" w:rsidRDefault="00D70DA2" w:rsidP="00D70DA2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11.00</w:t>
            </w:r>
          </w:p>
        </w:tc>
        <w:tc>
          <w:tcPr>
            <w:tcW w:w="2507" w:type="dxa"/>
          </w:tcPr>
          <w:p w:rsidR="00D70DA2" w:rsidRPr="00A842D3" w:rsidRDefault="00D70DA2" w:rsidP="00D70DA2">
            <w:pPr>
              <w:rPr>
                <w:rFonts w:eastAsiaTheme="minorHAnsi"/>
              </w:rPr>
            </w:pPr>
            <w:r w:rsidRPr="00A842D3">
              <w:rPr>
                <w:rFonts w:eastAsiaTheme="minorHAnsi"/>
              </w:rPr>
              <w:t xml:space="preserve">Детская библиотека </w:t>
            </w:r>
          </w:p>
        </w:tc>
        <w:tc>
          <w:tcPr>
            <w:tcW w:w="1619" w:type="dxa"/>
          </w:tcPr>
          <w:p w:rsidR="00D70DA2" w:rsidRPr="00A842D3" w:rsidRDefault="00D70DA2" w:rsidP="00D70DA2">
            <w:pPr>
              <w:rPr>
                <w:rFonts w:eastAsiaTheme="minorHAnsi"/>
              </w:rPr>
            </w:pPr>
          </w:p>
        </w:tc>
        <w:tc>
          <w:tcPr>
            <w:tcW w:w="2294" w:type="dxa"/>
          </w:tcPr>
          <w:p w:rsidR="00D70DA2" w:rsidRDefault="00D70DA2" w:rsidP="00D70DA2">
            <w:r w:rsidRPr="005B13EB">
              <w:rPr>
                <w:rFonts w:eastAsiaTheme="minorHAnsi"/>
              </w:rPr>
              <w:t>Нестерова С.В.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410AC8" w:rsidRDefault="000002B5" w:rsidP="000002B5">
            <w:pPr>
              <w:rPr>
                <w:b/>
                <w:u w:val="single"/>
              </w:rPr>
            </w:pPr>
            <w:r w:rsidRPr="0017663C">
              <w:t xml:space="preserve"> </w:t>
            </w:r>
            <w:r w:rsidRPr="00410AC8">
              <w:rPr>
                <w:b/>
                <w:u w:val="single"/>
              </w:rPr>
              <w:t>К 75-летию Сталинградской битвы</w:t>
            </w:r>
          </w:p>
          <w:p w:rsidR="000002B5" w:rsidRPr="0017663C" w:rsidRDefault="000002B5" w:rsidP="000002B5">
            <w:pPr>
              <w:rPr>
                <w:b/>
              </w:rPr>
            </w:pPr>
            <w:r w:rsidRPr="0017663C">
              <w:t xml:space="preserve"> «Сталинград выстоял, Сталинград победил!»</w:t>
            </w:r>
            <w:r w:rsidRPr="0017663C">
              <w:rPr>
                <w:b/>
              </w:rPr>
              <w:t xml:space="preserve"> </w:t>
            </w:r>
          </w:p>
          <w:p w:rsidR="000002B5" w:rsidRPr="0017663C" w:rsidRDefault="000002B5" w:rsidP="000002B5">
            <w:r w:rsidRPr="0017663C">
              <w:t>Урок мужества                  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01.02.2018</w:t>
            </w:r>
          </w:p>
          <w:p w:rsidR="000002B5" w:rsidRPr="0017663C" w:rsidRDefault="000002B5" w:rsidP="000002B5">
            <w:r w:rsidRPr="0017663C">
              <w:t xml:space="preserve"> 11.00.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СОШ №1 г</w:t>
            </w:r>
            <w:proofErr w:type="gramStart"/>
            <w:r w:rsidRPr="0017663C">
              <w:t>.Б</w:t>
            </w:r>
            <w:proofErr w:type="gramEnd"/>
            <w:r w:rsidRPr="0017663C">
              <w:t>елореченска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Бадьянова</w:t>
            </w:r>
            <w:proofErr w:type="spellEnd"/>
            <w:r w:rsidRPr="0017663C">
              <w:t xml:space="preserve"> Л.С.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«Сталинград: 200 дней мужества»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Исторический  эк</w:t>
            </w:r>
            <w:r w:rsidRPr="0017663C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курс            </w:t>
            </w:r>
            <w:r w:rsidRPr="0017663C">
              <w:rPr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01.02.2018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С/</w:t>
            </w:r>
            <w:proofErr w:type="gramStart"/>
            <w:r w:rsidRPr="0017663C">
              <w:t>П</w:t>
            </w:r>
            <w:proofErr w:type="gramEnd"/>
            <w:r w:rsidRPr="0017663C">
              <w:t xml:space="preserve"> городской би</w:t>
            </w:r>
            <w:r w:rsidRPr="0017663C">
              <w:t>б</w:t>
            </w:r>
            <w:r w:rsidRPr="0017663C">
              <w:t xml:space="preserve">лиотеки 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Москалева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«Горячий снег»              6+</w:t>
            </w:r>
          </w:p>
          <w:p w:rsidR="000002B5" w:rsidRPr="0017663C" w:rsidRDefault="000002B5" w:rsidP="000002B5">
            <w:r w:rsidRPr="0017663C">
              <w:t xml:space="preserve">Книжная инсталляция по роману Ю.Бондарева 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01.02.2018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Шарян</w:t>
            </w:r>
            <w:proofErr w:type="spellEnd"/>
            <w:r w:rsidRPr="0017663C">
              <w:t xml:space="preserve"> Н.Г.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«Подвигу жить вечно»     6+  </w:t>
            </w:r>
          </w:p>
          <w:p w:rsidR="000002B5" w:rsidRPr="0017663C" w:rsidRDefault="000002B5" w:rsidP="000002B5">
            <w:r w:rsidRPr="0017663C">
              <w:t xml:space="preserve">Книжная выставка 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01.02.2018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Шарян</w:t>
            </w:r>
            <w:proofErr w:type="spellEnd"/>
            <w:r w:rsidRPr="0017663C">
              <w:t xml:space="preserve"> Н.Г.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«Герои Сталинграда»</w:t>
            </w:r>
          </w:p>
          <w:p w:rsidR="000002B5" w:rsidRPr="0017663C" w:rsidRDefault="000002B5" w:rsidP="000002B5">
            <w:r w:rsidRPr="0017663C">
              <w:t>Тематическая выставка.      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01.02.2018</w:t>
            </w:r>
          </w:p>
          <w:p w:rsidR="000002B5" w:rsidRPr="0017663C" w:rsidRDefault="000002B5" w:rsidP="000002B5"/>
        </w:tc>
        <w:tc>
          <w:tcPr>
            <w:tcW w:w="2507" w:type="dxa"/>
          </w:tcPr>
          <w:p w:rsidR="000002B5" w:rsidRPr="0017663C" w:rsidRDefault="000002B5" w:rsidP="000002B5">
            <w:r w:rsidRPr="0017663C">
              <w:t>Первомайская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Другова  С.Ю.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«Помним! Чтим! Гордимся»</w:t>
            </w:r>
          </w:p>
          <w:p w:rsidR="000002B5" w:rsidRPr="0017663C" w:rsidRDefault="000002B5" w:rsidP="000002B5">
            <w:r w:rsidRPr="0017663C">
              <w:t>Книжная  выставка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01.02.2018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pPr>
              <w:shd w:val="clear" w:color="auto" w:fill="FFFFFF"/>
            </w:pPr>
            <w:proofErr w:type="spellStart"/>
            <w:r w:rsidRPr="0017663C">
              <w:t>Великовская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Манько</w:t>
            </w:r>
            <w:proofErr w:type="spellEnd"/>
            <w:r w:rsidRPr="0017663C">
              <w:t xml:space="preserve"> Н.Б.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</w:t>
            </w:r>
            <w:proofErr w:type="gramStart"/>
            <w:r w:rsidRPr="0017663C">
              <w:t>Одетые</w:t>
            </w:r>
            <w:proofErr w:type="gramEnd"/>
            <w:r w:rsidRPr="0017663C">
              <w:t xml:space="preserve"> камнем»</w:t>
            </w:r>
          </w:p>
          <w:p w:rsidR="000002B5" w:rsidRPr="0017663C" w:rsidRDefault="000002B5" w:rsidP="000002B5">
            <w:r w:rsidRPr="0017663C">
              <w:t>Патриотический  час           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01.02.2018</w:t>
            </w:r>
          </w:p>
          <w:p w:rsidR="000002B5" w:rsidRPr="0017663C" w:rsidRDefault="000002B5" w:rsidP="000002B5"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Вечненская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Горбанева</w:t>
            </w:r>
            <w:proofErr w:type="spellEnd"/>
            <w:r w:rsidRPr="0017663C">
              <w:t xml:space="preserve"> И.А.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 «Страницы подвига Сталинград»</w:t>
            </w:r>
          </w:p>
          <w:p w:rsidR="000002B5" w:rsidRPr="0017663C" w:rsidRDefault="000002B5" w:rsidP="000002B5">
            <w:r w:rsidRPr="0017663C">
              <w:t>Урок памяти</w:t>
            </w:r>
            <w:r w:rsidRPr="0017663C">
              <w:tab/>
              <w:t xml:space="preserve">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 xml:space="preserve">Детская библиотека 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Нестерова С.В.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«Летопись мужества» </w:t>
            </w:r>
          </w:p>
          <w:p w:rsidR="000002B5" w:rsidRPr="0017663C" w:rsidRDefault="000002B5" w:rsidP="000002B5">
            <w:r w:rsidRPr="0017663C">
              <w:t>Патриотический час      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Шарян</w:t>
            </w:r>
            <w:proofErr w:type="spellEnd"/>
            <w:r w:rsidRPr="0017663C">
              <w:t xml:space="preserve"> Н.Г.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«Победу ковал Сталинград»</w:t>
            </w:r>
          </w:p>
          <w:p w:rsidR="000002B5" w:rsidRPr="0017663C" w:rsidRDefault="000002B5" w:rsidP="000002B5">
            <w:r w:rsidRPr="0017663C">
              <w:t>Урок  мужества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Великовская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Манько</w:t>
            </w:r>
            <w:proofErr w:type="spellEnd"/>
            <w:r w:rsidRPr="0017663C">
              <w:t xml:space="preserve"> Н.Б.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«Подвиг всегда живет в наших сердцах».</w:t>
            </w:r>
          </w:p>
          <w:p w:rsidR="000002B5" w:rsidRPr="0017663C" w:rsidRDefault="000002B5" w:rsidP="000002B5">
            <w:r w:rsidRPr="0017663C">
              <w:t xml:space="preserve"> Урок мужества   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 xml:space="preserve">12-00 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Первомайская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Другова С.Ю.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«Сталинград – исторические факты»</w:t>
            </w:r>
          </w:p>
          <w:p w:rsidR="000002B5" w:rsidRPr="0017663C" w:rsidRDefault="000002B5" w:rsidP="000002B5">
            <w:r w:rsidRPr="0017663C">
              <w:t>Информационный буклет        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/>
        </w:tc>
        <w:tc>
          <w:tcPr>
            <w:tcW w:w="2507" w:type="dxa"/>
          </w:tcPr>
          <w:p w:rsidR="000002B5" w:rsidRPr="0017663C" w:rsidRDefault="000002B5" w:rsidP="000002B5">
            <w:r w:rsidRPr="0017663C">
              <w:t>Первомайская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Другова  С.Ю.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 xml:space="preserve"> «Символ мужества и стойкости – великий Сталинград»</w:t>
            </w:r>
          </w:p>
          <w:p w:rsidR="000002B5" w:rsidRPr="0017663C" w:rsidRDefault="000002B5" w:rsidP="000002B5">
            <w:pPr>
              <w:tabs>
                <w:tab w:val="left" w:pos="3540"/>
              </w:tabs>
              <w:rPr>
                <w:color w:val="000000"/>
              </w:rPr>
            </w:pPr>
            <w:r w:rsidRPr="0017663C">
              <w:t>Урок мужества</w:t>
            </w:r>
            <w:r>
              <w:t xml:space="preserve">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 г.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Фокинская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Потиенко</w:t>
            </w:r>
            <w:proofErr w:type="spellEnd"/>
            <w:r w:rsidRPr="0017663C">
              <w:t xml:space="preserve"> О.Н.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«Сталинград: хроника победы!» </w:t>
            </w:r>
          </w:p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t>Час</w:t>
            </w:r>
            <w:r>
              <w:t xml:space="preserve"> </w:t>
            </w:r>
            <w:r w:rsidRPr="0017663C">
              <w:t>мужества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02.02.2018</w:t>
            </w:r>
          </w:p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Школа № 31 п</w:t>
            </w:r>
            <w:proofErr w:type="gramStart"/>
            <w:r w:rsidRPr="0017663C">
              <w:rPr>
                <w:lang w:eastAsia="en-US"/>
              </w:rPr>
              <w:t>.Р</w:t>
            </w:r>
            <w:proofErr w:type="gramEnd"/>
            <w:r w:rsidRPr="0017663C">
              <w:rPr>
                <w:lang w:eastAsia="en-US"/>
              </w:rPr>
              <w:t>одники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Воронежская Т.К.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«Горячий снег Сталинграда» </w:t>
            </w:r>
          </w:p>
          <w:p w:rsidR="000002B5" w:rsidRPr="0017663C" w:rsidRDefault="000002B5" w:rsidP="000002B5">
            <w:proofErr w:type="spellStart"/>
            <w:r w:rsidRPr="0017663C">
              <w:t>Медиа</w:t>
            </w:r>
            <w:proofErr w:type="spellEnd"/>
            <w:r w:rsidRPr="0017663C">
              <w:t xml:space="preserve"> – беседа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13-30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Шестакова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b/>
              </w:rPr>
            </w:pPr>
            <w:r w:rsidRPr="0017663C">
              <w:t>« Во имя памяти ушедших, во имя совести живых…»</w:t>
            </w:r>
            <w:r w:rsidRPr="0017663C">
              <w:rPr>
                <w:b/>
              </w:rPr>
              <w:t xml:space="preserve"> </w:t>
            </w:r>
          </w:p>
          <w:p w:rsidR="000002B5" w:rsidRPr="0017663C" w:rsidRDefault="000002B5" w:rsidP="000002B5">
            <w:r w:rsidRPr="0017663C">
              <w:t>Патриотический час</w:t>
            </w:r>
            <w:r>
              <w:t xml:space="preserve">      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13-30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Пшехская</w:t>
            </w:r>
            <w:proofErr w:type="spellEnd"/>
            <w:r w:rsidRPr="0017663C">
              <w:t xml:space="preserve"> </w:t>
            </w: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Походнякова</w:t>
            </w:r>
            <w:proofErr w:type="spellEnd"/>
            <w:r w:rsidRPr="0017663C">
              <w:t xml:space="preserve"> А.Д. 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bCs/>
              </w:rPr>
            </w:pPr>
            <w:r w:rsidRPr="0017663C">
              <w:rPr>
                <w:bCs/>
              </w:rPr>
              <w:t>«И вспомнить страшно и забыть нельзя»</w:t>
            </w:r>
          </w:p>
          <w:p w:rsidR="000002B5" w:rsidRPr="0017663C" w:rsidRDefault="000002B5" w:rsidP="000002B5">
            <w:r w:rsidRPr="0017663C">
              <w:rPr>
                <w:bCs/>
              </w:rPr>
              <w:t>Видео урок                             12+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widowControl w:val="0"/>
            </w:pPr>
            <w:r w:rsidRPr="0017663C">
              <w:t xml:space="preserve">02.02.2018 </w:t>
            </w:r>
          </w:p>
          <w:p w:rsidR="000002B5" w:rsidRPr="0017663C" w:rsidRDefault="000002B5" w:rsidP="000002B5">
            <w:pPr>
              <w:widowControl w:val="0"/>
            </w:pPr>
            <w:r w:rsidRPr="0017663C">
              <w:t>12.30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Вечненская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Горбанева</w:t>
            </w:r>
            <w:proofErr w:type="spellEnd"/>
            <w:r w:rsidRPr="0017663C">
              <w:t xml:space="preserve"> И.А.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66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«Поклонимся великим тем годам...»</w:t>
            </w:r>
          </w:p>
          <w:p w:rsidR="000002B5" w:rsidRPr="0017663C" w:rsidRDefault="000002B5" w:rsidP="000002B5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sz w:val="24"/>
                <w:szCs w:val="24"/>
              </w:rPr>
              <w:t>Урок – мужества                     12+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widowControl w:val="0"/>
            </w:pPr>
            <w:r w:rsidRPr="0017663C">
              <w:t>02.02.2018</w:t>
            </w:r>
          </w:p>
          <w:p w:rsidR="000002B5" w:rsidRPr="0017663C" w:rsidRDefault="000002B5" w:rsidP="000002B5">
            <w:pPr>
              <w:widowControl w:val="0"/>
            </w:pPr>
            <w:r w:rsidRPr="0017663C">
              <w:t>15.00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Вечненская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Горбанева</w:t>
            </w:r>
            <w:proofErr w:type="spellEnd"/>
            <w:r w:rsidRPr="0017663C">
              <w:t xml:space="preserve"> И.А.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shd w:val="clear" w:color="auto" w:fill="FFFFFF"/>
            </w:pPr>
            <w:r w:rsidRPr="0017663C">
              <w:t>«Великие битвы Великой войны»</w:t>
            </w:r>
            <w:r w:rsidRPr="0017663C">
              <w:rPr>
                <w:spacing w:val="5"/>
              </w:rPr>
              <w:t xml:space="preserve"> </w:t>
            </w:r>
          </w:p>
          <w:p w:rsidR="000002B5" w:rsidRPr="0017663C" w:rsidRDefault="000002B5" w:rsidP="000002B5">
            <w:pPr>
              <w:shd w:val="clear" w:color="auto" w:fill="FFFFFF"/>
            </w:pPr>
            <w:r w:rsidRPr="0017663C">
              <w:t>Историко-патриотический час</w:t>
            </w:r>
            <w:r>
              <w:t xml:space="preserve">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14-00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 xml:space="preserve">Кубанская  </w:t>
            </w: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Серейкина</w:t>
            </w:r>
            <w:proofErr w:type="spellEnd"/>
            <w:r w:rsidRPr="0017663C">
              <w:t xml:space="preserve"> Е.Е.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b/>
              </w:rPr>
            </w:pPr>
            <w:r w:rsidRPr="0017663C">
              <w:t xml:space="preserve"> «Сталинград: хроника победы</w:t>
            </w:r>
            <w:r w:rsidRPr="0017663C">
              <w:rPr>
                <w:b/>
              </w:rPr>
              <w:t xml:space="preserve">»  </w:t>
            </w:r>
          </w:p>
          <w:p w:rsidR="000002B5" w:rsidRPr="0017663C" w:rsidRDefault="000002B5" w:rsidP="000002B5">
            <w:r w:rsidRPr="0017663C">
              <w:t>Урок памяти</w:t>
            </w:r>
            <w:r>
              <w:t xml:space="preserve">      </w:t>
            </w:r>
            <w:r w:rsidRPr="0017663C">
              <w:t xml:space="preserve">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 xml:space="preserve">15-00 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Комсомольская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Рыбчинская</w:t>
            </w:r>
            <w:proofErr w:type="spellEnd"/>
            <w:r w:rsidRPr="0017663C">
              <w:t xml:space="preserve"> М.И.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«Сталинград выстоял, Сталинград победил!» Час истории                            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Библиотек</w:t>
            </w:r>
            <w:proofErr w:type="gramStart"/>
            <w:r w:rsidRPr="0017663C">
              <w:t>а ООО</w:t>
            </w:r>
            <w:proofErr w:type="gramEnd"/>
            <w:r w:rsidRPr="0017663C">
              <w:t xml:space="preserve"> «</w:t>
            </w:r>
            <w:proofErr w:type="spellStart"/>
            <w:r w:rsidRPr="0017663C">
              <w:t>ЕвроХим-БМУ</w:t>
            </w:r>
            <w:proofErr w:type="spellEnd"/>
            <w:r w:rsidRPr="0017663C">
              <w:t>»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Хачатурова</w:t>
            </w:r>
            <w:proofErr w:type="spellEnd"/>
            <w:r w:rsidRPr="0017663C">
              <w:t xml:space="preserve"> И.В.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«Ты в памяти и в сердце, Сталинград!» </w:t>
            </w:r>
          </w:p>
          <w:p w:rsidR="000002B5" w:rsidRPr="0017663C" w:rsidRDefault="000002B5" w:rsidP="000002B5">
            <w:r w:rsidRPr="0017663C">
              <w:t xml:space="preserve">Урок мужества  </w:t>
            </w:r>
            <w:r>
              <w:t xml:space="preserve">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 xml:space="preserve">02.02.2018 </w:t>
            </w:r>
          </w:p>
          <w:p w:rsidR="000002B5" w:rsidRPr="0017663C" w:rsidRDefault="000002B5" w:rsidP="000002B5"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rPr>
                <w:color w:val="000000"/>
              </w:rPr>
              <w:t>Мамулашвили</w:t>
            </w:r>
            <w:proofErr w:type="spellEnd"/>
            <w:r w:rsidRPr="0017663C">
              <w:rPr>
                <w:color w:val="000000"/>
              </w:rPr>
              <w:t xml:space="preserve"> Н.В.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«И вспомнить страшно и забыть нельзя»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Урок мужества  </w:t>
            </w:r>
            <w:r>
              <w:rPr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02.02.2018  </w:t>
            </w:r>
          </w:p>
          <w:p w:rsidR="000002B5" w:rsidRPr="0017663C" w:rsidRDefault="000002B5" w:rsidP="000002B5">
            <w:pPr>
              <w:rPr>
                <w:color w:val="000000"/>
                <w:highlight w:val="yellow"/>
              </w:rPr>
            </w:pPr>
            <w:r w:rsidRPr="0017663C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rPr>
                <w:color w:val="000000"/>
              </w:rPr>
              <w:t>Мамулашвили</w:t>
            </w:r>
            <w:proofErr w:type="spellEnd"/>
            <w:r w:rsidRPr="0017663C">
              <w:rPr>
                <w:color w:val="000000"/>
              </w:rPr>
              <w:t xml:space="preserve"> Н.В.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color w:val="000000"/>
                <w:shd w:val="clear" w:color="auto" w:fill="FFFFFF"/>
              </w:rPr>
            </w:pPr>
            <w:r w:rsidRPr="0017663C">
              <w:rPr>
                <w:color w:val="000000"/>
                <w:shd w:val="clear" w:color="auto" w:fill="FFFFFF"/>
              </w:rPr>
              <w:t xml:space="preserve">« Горячий снег» 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  <w:shd w:val="clear" w:color="auto" w:fill="FFFFFF"/>
              </w:rPr>
              <w:t xml:space="preserve">Исторический час </w:t>
            </w:r>
            <w:r>
              <w:rPr>
                <w:color w:val="000000"/>
                <w:shd w:val="clear" w:color="auto" w:fill="FFFFFF"/>
              </w:rPr>
              <w:t xml:space="preserve">  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02.02.2018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15-00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rPr>
                <w:color w:val="000000"/>
              </w:rPr>
              <w:t>Мамулашвили</w:t>
            </w:r>
            <w:proofErr w:type="spellEnd"/>
            <w:r w:rsidRPr="0017663C">
              <w:rPr>
                <w:color w:val="000000"/>
              </w:rPr>
              <w:t xml:space="preserve"> Н.В.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>«Не ради славы и наград мы защищали Сталинград»</w:t>
            </w:r>
          </w:p>
          <w:p w:rsidR="000002B5" w:rsidRPr="0017663C" w:rsidRDefault="000002B5" w:rsidP="000002B5">
            <w:r w:rsidRPr="0017663C">
              <w:t xml:space="preserve"> Лит</w:t>
            </w:r>
            <w:r>
              <w:t xml:space="preserve">ературный </w:t>
            </w:r>
            <w:r w:rsidRPr="0017663C">
              <w:t xml:space="preserve">час </w:t>
            </w:r>
            <w:r>
              <w:t xml:space="preserve">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11-00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Черниговская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Ефименко</w:t>
            </w:r>
            <w:proofErr w:type="spellEnd"/>
            <w:r w:rsidRPr="0017663C">
              <w:t xml:space="preserve"> Н.И.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pPr>
              <w:tabs>
                <w:tab w:val="left" w:pos="5697"/>
              </w:tabs>
            </w:pPr>
            <w:r w:rsidRPr="0017663C">
              <w:t xml:space="preserve"> «Великие битвы Великой войны»</w:t>
            </w:r>
          </w:p>
          <w:p w:rsidR="000002B5" w:rsidRPr="0017663C" w:rsidRDefault="000002B5" w:rsidP="000002B5">
            <w:pPr>
              <w:tabs>
                <w:tab w:val="left" w:pos="5697"/>
              </w:tabs>
            </w:pPr>
            <w:r w:rsidRPr="0017663C">
              <w:t>Патриотический</w:t>
            </w:r>
            <w:r>
              <w:t xml:space="preserve"> </w:t>
            </w:r>
            <w:r w:rsidRPr="0017663C">
              <w:t xml:space="preserve"> час  </w:t>
            </w:r>
            <w:r>
              <w:t xml:space="preserve"> </w:t>
            </w:r>
            <w:r w:rsidRPr="0017663C">
              <w:t xml:space="preserve">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5697"/>
              </w:tabs>
            </w:pPr>
            <w:r w:rsidRPr="0017663C">
              <w:t>02.02.2018</w:t>
            </w:r>
          </w:p>
          <w:p w:rsidR="000002B5" w:rsidRPr="0017663C" w:rsidRDefault="000002B5" w:rsidP="000002B5">
            <w:pPr>
              <w:tabs>
                <w:tab w:val="left" w:pos="5697"/>
              </w:tabs>
            </w:pPr>
            <w:r w:rsidRPr="0017663C">
              <w:t>13-00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Бжедуховская</w:t>
            </w:r>
            <w:proofErr w:type="spellEnd"/>
            <w:r w:rsidRPr="0017663C">
              <w:t xml:space="preserve"> с</w:t>
            </w:r>
            <w:r>
              <w:t xml:space="preserve">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Быханова</w:t>
            </w:r>
            <w:proofErr w:type="spellEnd"/>
            <w:r w:rsidRPr="0017663C">
              <w:t xml:space="preserve"> Н.А.</w:t>
            </w:r>
          </w:p>
          <w:p w:rsidR="000002B5" w:rsidRPr="0017663C" w:rsidRDefault="000002B5" w:rsidP="000002B5"/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pPr>
              <w:tabs>
                <w:tab w:val="left" w:pos="3540"/>
              </w:tabs>
            </w:pPr>
            <w:r w:rsidRPr="0017663C">
              <w:t xml:space="preserve"> « Сталинград: хроника победы!»</w:t>
            </w:r>
          </w:p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Урок</w:t>
            </w:r>
            <w:r>
              <w:t xml:space="preserve"> </w:t>
            </w:r>
            <w:r w:rsidRPr="0017663C">
              <w:t xml:space="preserve"> мужества                 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14-00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Октябрьская</w:t>
            </w:r>
          </w:p>
          <w:p w:rsidR="000002B5" w:rsidRPr="0017663C" w:rsidRDefault="000002B5" w:rsidP="000002B5">
            <w:pPr>
              <w:tabs>
                <w:tab w:val="left" w:pos="269"/>
                <w:tab w:val="center" w:pos="1097"/>
              </w:tabs>
            </w:pP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Куликова И.М.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pPr>
              <w:tabs>
                <w:tab w:val="left" w:pos="5697"/>
              </w:tabs>
            </w:pPr>
            <w:r w:rsidRPr="0017663C">
              <w:t>«Сталинград выстоял, Сталинград победил»</w:t>
            </w:r>
          </w:p>
          <w:p w:rsidR="000002B5" w:rsidRDefault="000002B5" w:rsidP="000002B5">
            <w:pPr>
              <w:tabs>
                <w:tab w:val="left" w:pos="5697"/>
              </w:tabs>
            </w:pPr>
            <w:r w:rsidRPr="0017663C">
              <w:t>Патриотический</w:t>
            </w:r>
            <w:r>
              <w:t xml:space="preserve"> </w:t>
            </w:r>
            <w:r w:rsidRPr="0017663C">
              <w:t xml:space="preserve"> час      6+</w:t>
            </w:r>
          </w:p>
          <w:p w:rsidR="000002B5" w:rsidRPr="0017663C" w:rsidRDefault="000002B5" w:rsidP="000002B5">
            <w:pPr>
              <w:tabs>
                <w:tab w:val="left" w:pos="5697"/>
              </w:tabs>
            </w:pP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5697"/>
              </w:tabs>
            </w:pPr>
            <w:r w:rsidRPr="0017663C">
              <w:t>02.02.2018</w:t>
            </w:r>
          </w:p>
          <w:p w:rsidR="000002B5" w:rsidRPr="0017663C" w:rsidRDefault="000002B5" w:rsidP="000002B5">
            <w:pPr>
              <w:tabs>
                <w:tab w:val="left" w:pos="5697"/>
              </w:tabs>
            </w:pPr>
            <w:r w:rsidRPr="0017663C">
              <w:t>11-00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Нижневеденеевская</w:t>
            </w:r>
            <w:proofErr w:type="spellEnd"/>
            <w:r w:rsidRPr="0017663C">
              <w:t xml:space="preserve"> с</w:t>
            </w:r>
            <w:r>
              <w:t xml:space="preserve">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Панасенко</w:t>
            </w:r>
            <w:proofErr w:type="spellEnd"/>
            <w:r w:rsidRPr="0017663C">
              <w:t xml:space="preserve"> А.В.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«200 дней мужества» </w:t>
            </w:r>
          </w:p>
          <w:p w:rsidR="000002B5" w:rsidRPr="0017663C" w:rsidRDefault="000002B5" w:rsidP="000002B5">
            <w:r w:rsidRPr="0017663C">
              <w:t>Час  истории, слайд презентация</w:t>
            </w:r>
            <w:r>
              <w:t xml:space="preserve">  12+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02.02.2018</w:t>
            </w:r>
          </w:p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Южненская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Е.И.Лысакова</w:t>
            </w:r>
            <w:proofErr w:type="spellEnd"/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«Сталинград: хроника победы» 12+</w:t>
            </w:r>
          </w:p>
          <w:p w:rsidR="000002B5" w:rsidRPr="0017663C" w:rsidRDefault="000002B5" w:rsidP="000002B5">
            <w:r w:rsidRPr="0017663C">
              <w:t>Урок мужества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Заречненская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Газиева</w:t>
            </w:r>
            <w:proofErr w:type="spellEnd"/>
            <w:r w:rsidRPr="0017663C">
              <w:t xml:space="preserve"> 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tabs>
                <w:tab w:val="center" w:pos="3252"/>
              </w:tabs>
            </w:pPr>
            <w:r w:rsidRPr="0017663C">
              <w:t xml:space="preserve">«Летопись мужества»  </w:t>
            </w:r>
          </w:p>
          <w:p w:rsidR="000002B5" w:rsidRPr="0017663C" w:rsidRDefault="000002B5" w:rsidP="000002B5">
            <w:pPr>
              <w:tabs>
                <w:tab w:val="center" w:pos="3252"/>
              </w:tabs>
            </w:pPr>
            <w:r w:rsidRPr="0017663C">
              <w:t>Патриотический  час 12+</w:t>
            </w:r>
            <w:r w:rsidRPr="0017663C">
              <w:tab/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СОШ№12</w:t>
            </w:r>
            <w:r>
              <w:t xml:space="preserve"> </w:t>
            </w:r>
            <w:proofErr w:type="spellStart"/>
            <w:r w:rsidRPr="0017663C">
              <w:t>с</w:t>
            </w:r>
            <w:proofErr w:type="gramStart"/>
            <w:r w:rsidRPr="0017663C">
              <w:t>.Н</w:t>
            </w:r>
            <w:proofErr w:type="gramEnd"/>
            <w:r w:rsidRPr="0017663C">
              <w:t>овоалексеевское</w:t>
            </w:r>
            <w:proofErr w:type="spellEnd"/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 xml:space="preserve">Скорикова А.Н. 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«Они не сдали врагу Сталинград» </w:t>
            </w:r>
          </w:p>
          <w:p w:rsidR="000002B5" w:rsidRPr="0017663C" w:rsidRDefault="000002B5" w:rsidP="000002B5">
            <w:proofErr w:type="spellStart"/>
            <w:r w:rsidRPr="0017663C">
              <w:t>Видеопрезентация</w:t>
            </w:r>
            <w:proofErr w:type="spellEnd"/>
            <w:r>
              <w:t xml:space="preserve"> </w:t>
            </w:r>
            <w:r w:rsidRPr="0017663C">
              <w:t xml:space="preserve"> </w:t>
            </w:r>
            <w:r>
              <w:t xml:space="preserve">        </w:t>
            </w:r>
            <w:r w:rsidRPr="0017663C">
              <w:t>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11.30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 xml:space="preserve">СОШ №13 </w:t>
            </w:r>
            <w:proofErr w:type="spellStart"/>
            <w:r w:rsidRPr="0017663C">
              <w:t>с</w:t>
            </w:r>
            <w:proofErr w:type="gramStart"/>
            <w:r w:rsidRPr="0017663C">
              <w:t>.А</w:t>
            </w:r>
            <w:proofErr w:type="gramEnd"/>
            <w:r w:rsidRPr="0017663C">
              <w:t>рхиповское</w:t>
            </w:r>
            <w:proofErr w:type="spellEnd"/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Матышева</w:t>
            </w:r>
            <w:proofErr w:type="spellEnd"/>
            <w:r w:rsidRPr="0017663C">
              <w:t xml:space="preserve"> Л.А.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«Сталинград 200 дней стойкости и мужества»  </w:t>
            </w:r>
          </w:p>
          <w:p w:rsidR="000002B5" w:rsidRPr="0017663C" w:rsidRDefault="000002B5" w:rsidP="000002B5">
            <w:r w:rsidRPr="0017663C">
              <w:t>Патриотический  час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02.02.2018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СОШ№11 с</w:t>
            </w:r>
            <w:proofErr w:type="gramStart"/>
            <w:r w:rsidRPr="0017663C">
              <w:t>.Ш</w:t>
            </w:r>
            <w:proofErr w:type="gramEnd"/>
            <w:r w:rsidRPr="0017663C">
              <w:t>кольное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Быстрова</w:t>
            </w:r>
            <w:proofErr w:type="spellEnd"/>
            <w:r w:rsidRPr="0017663C">
              <w:t xml:space="preserve"> А.С.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«Классика всегда современна» </w:t>
            </w:r>
          </w:p>
          <w:p w:rsidR="000002B5" w:rsidRPr="0017663C" w:rsidRDefault="000002B5" w:rsidP="000002B5">
            <w:r w:rsidRPr="0017663C">
              <w:t>Литературный  час 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03.02.2018</w:t>
            </w:r>
          </w:p>
          <w:p w:rsidR="000002B5" w:rsidRPr="0017663C" w:rsidRDefault="000002B5" w:rsidP="000002B5">
            <w:r w:rsidRPr="0017663C">
              <w:t>10.00.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Центральная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Бадьянова</w:t>
            </w:r>
            <w:proofErr w:type="spellEnd"/>
            <w:r w:rsidRPr="0017663C">
              <w:t xml:space="preserve"> Л.С.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«Есть память, которой не будет забвенья…» </w:t>
            </w:r>
          </w:p>
          <w:p w:rsidR="000002B5" w:rsidRPr="0017663C" w:rsidRDefault="000002B5" w:rsidP="000002B5">
            <w:r w:rsidRPr="0017663C">
              <w:t xml:space="preserve">Вернисаж  военной книги </w:t>
            </w:r>
            <w:r>
              <w:t xml:space="preserve">    </w:t>
            </w:r>
            <w:r w:rsidRPr="0017663C">
              <w:t>10+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03.02.2018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Новоалексеевская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 xml:space="preserve">Скорикова А.Н.  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«Ты выстоял, великий Сталинград!»</w:t>
            </w:r>
          </w:p>
          <w:p w:rsidR="000002B5" w:rsidRPr="0017663C" w:rsidRDefault="000002B5" w:rsidP="000002B5">
            <w:pPr>
              <w:rPr>
                <w:b/>
              </w:rPr>
            </w:pPr>
            <w:r w:rsidRPr="0017663C">
              <w:t>Час истории                         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03.02.2018</w:t>
            </w:r>
          </w:p>
          <w:p w:rsidR="000002B5" w:rsidRPr="0017663C" w:rsidRDefault="000002B5" w:rsidP="000002B5">
            <w:r w:rsidRPr="0017663C">
              <w:t>16-00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Долгогусевская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b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Хочикян</w:t>
            </w:r>
            <w:proofErr w:type="spellEnd"/>
            <w:r w:rsidRPr="0017663C">
              <w:t xml:space="preserve"> К.В.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«Сталинградская битва » </w:t>
            </w:r>
          </w:p>
          <w:p w:rsidR="000002B5" w:rsidRPr="0017663C" w:rsidRDefault="000002B5" w:rsidP="000002B5">
            <w:r w:rsidRPr="0017663C">
              <w:t>Презентация</w:t>
            </w:r>
            <w:r>
              <w:t xml:space="preserve">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03.02.2018</w:t>
            </w:r>
          </w:p>
          <w:p w:rsidR="000002B5" w:rsidRPr="0017663C" w:rsidRDefault="000002B5" w:rsidP="000002B5">
            <w:r w:rsidRPr="0017663C">
              <w:t>13-00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Гурийская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Лященко О.В.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410AC8" w:rsidRDefault="000002B5" w:rsidP="000002B5">
            <w:pPr>
              <w:rPr>
                <w:u w:val="single"/>
              </w:rPr>
            </w:pPr>
            <w:r w:rsidRPr="00410AC8">
              <w:rPr>
                <w:u w:val="single"/>
              </w:rPr>
              <w:t xml:space="preserve">к 105-летию со дня рождения Полного Кавалера орденов Славы  - Потапова Александра Матвеевича /1913-1988/ </w:t>
            </w:r>
          </w:p>
          <w:p w:rsidR="000002B5" w:rsidRDefault="000002B5" w:rsidP="000002B5">
            <w:r w:rsidRPr="0017663C">
              <w:t xml:space="preserve">«Наши земляки – </w:t>
            </w:r>
            <w:r w:rsidRPr="0017663C">
              <w:rPr>
                <w:bCs/>
              </w:rPr>
              <w:t>Герои</w:t>
            </w:r>
            <w:r w:rsidRPr="0017663C">
              <w:t xml:space="preserve"> </w:t>
            </w:r>
            <w:r w:rsidRPr="0017663C">
              <w:rPr>
                <w:bCs/>
              </w:rPr>
              <w:t>Советского</w:t>
            </w:r>
            <w:r w:rsidRPr="0017663C">
              <w:t xml:space="preserve"> </w:t>
            </w:r>
            <w:r w:rsidRPr="0017663C">
              <w:rPr>
                <w:bCs/>
              </w:rPr>
              <w:t>Союза</w:t>
            </w:r>
            <w:r w:rsidRPr="0017663C">
              <w:t>»</w:t>
            </w:r>
          </w:p>
          <w:p w:rsidR="000002B5" w:rsidRPr="0017663C" w:rsidRDefault="000002B5" w:rsidP="000002B5">
            <w:r w:rsidRPr="0017663C">
              <w:t>Час</w:t>
            </w:r>
            <w:r>
              <w:t xml:space="preserve"> </w:t>
            </w:r>
            <w:r w:rsidRPr="0017663C">
              <w:t xml:space="preserve"> мужества 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03.02.2018</w:t>
            </w:r>
          </w:p>
          <w:p w:rsidR="000002B5" w:rsidRPr="0017663C" w:rsidRDefault="000002B5" w:rsidP="000002B5">
            <w:r w:rsidRPr="0017663C">
              <w:t>15.00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Архиповская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Матышева</w:t>
            </w:r>
            <w:proofErr w:type="spellEnd"/>
            <w:r w:rsidRPr="0017663C">
              <w:t xml:space="preserve"> Л.А.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«Полководцы русских побед!»</w:t>
            </w:r>
          </w:p>
          <w:p w:rsidR="000002B5" w:rsidRPr="0017663C" w:rsidRDefault="000002B5" w:rsidP="000002B5">
            <w:r w:rsidRPr="0017663C">
              <w:t>Час</w:t>
            </w:r>
            <w:r>
              <w:t xml:space="preserve"> </w:t>
            </w:r>
            <w:r w:rsidRPr="0017663C">
              <w:t xml:space="preserve"> истории</w:t>
            </w:r>
            <w:r>
              <w:t xml:space="preserve">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04.02.2018</w:t>
            </w:r>
          </w:p>
          <w:p w:rsidR="000002B5" w:rsidRPr="0017663C" w:rsidRDefault="000002B5" w:rsidP="000002B5">
            <w:r w:rsidRPr="0017663C">
              <w:t>10-00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Молодежная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Ефименко</w:t>
            </w:r>
            <w:proofErr w:type="spellEnd"/>
            <w:r w:rsidRPr="0017663C">
              <w:t xml:space="preserve"> И.Н.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t xml:space="preserve"> </w:t>
            </w:r>
            <w:r w:rsidRPr="00410AC8">
              <w:rPr>
                <w:b/>
                <w:u w:val="single"/>
              </w:rPr>
              <w:t xml:space="preserve"> </w:t>
            </w:r>
            <w:r w:rsidRPr="00641EB5">
              <w:t>«Сталинградская битва в художественной литературе»</w:t>
            </w:r>
            <w:r>
              <w:t xml:space="preserve">    </w:t>
            </w:r>
            <w:r w:rsidRPr="00641EB5">
              <w:t>Обзор</w:t>
            </w:r>
            <w:r>
              <w:t xml:space="preserve">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05.02.2018 г.</w:t>
            </w:r>
          </w:p>
          <w:p w:rsidR="000002B5" w:rsidRPr="0017663C" w:rsidRDefault="000002B5" w:rsidP="000002B5">
            <w:r w:rsidRPr="0017663C">
              <w:t>16-30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Фокинская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Потиенко</w:t>
            </w:r>
            <w:proofErr w:type="spellEnd"/>
            <w:r w:rsidRPr="0017663C">
              <w:t xml:space="preserve"> О.Н.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«Юные герои-подпольщики. Володя Головатый» </w:t>
            </w:r>
            <w:r>
              <w:t xml:space="preserve"> </w:t>
            </w:r>
            <w:r w:rsidRPr="0017663C">
              <w:t>Бу</w:t>
            </w:r>
            <w:r w:rsidRPr="0017663C">
              <w:t>к</w:t>
            </w:r>
            <w:r w:rsidRPr="0017663C">
              <w:t>лет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05.02.2018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highlight w:val="yellow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Матюнина</w:t>
            </w:r>
            <w:proofErr w:type="spellEnd"/>
            <w:r w:rsidRPr="0017663C">
              <w:t xml:space="preserve"> Л.А.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 xml:space="preserve"> «Детское лицо войны»</w:t>
            </w:r>
          </w:p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Урок патриотизма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 xml:space="preserve">08.02.2018 </w:t>
            </w:r>
          </w:p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12-00</w:t>
            </w:r>
            <w:r w:rsidRPr="0017663C">
              <w:rPr>
                <w:vanish/>
              </w:rPr>
              <w:t>2-00.2018 г.</w:t>
            </w:r>
            <w:r w:rsidRPr="0017663C">
              <w:rPr>
                <w:vanish/>
              </w:rPr>
              <w:cr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  <w:r w:rsidRPr="0017663C">
              <w:rPr>
                <w:vanish/>
              </w:rPr>
              <w:pgNum/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Фокинская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Потиенко</w:t>
            </w:r>
            <w:proofErr w:type="spellEnd"/>
            <w:r w:rsidRPr="0017663C">
              <w:t xml:space="preserve"> О.Н.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pPr>
              <w:tabs>
                <w:tab w:val="left" w:pos="3540"/>
              </w:tabs>
            </w:pPr>
            <w:r w:rsidRPr="0017663C">
              <w:t>«Этих дней не смолкнет слава»</w:t>
            </w:r>
          </w:p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Книжная</w:t>
            </w:r>
            <w:r>
              <w:t xml:space="preserve"> </w:t>
            </w:r>
            <w:r w:rsidRPr="0017663C">
              <w:t xml:space="preserve"> выставка   0+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09.02.2018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Нижневеденеевская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Панасенко</w:t>
            </w:r>
            <w:proofErr w:type="spellEnd"/>
            <w:r w:rsidRPr="0017663C">
              <w:t xml:space="preserve"> А.В.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C02328" w:rsidRDefault="000002B5" w:rsidP="000002B5">
            <w:pPr>
              <w:tabs>
                <w:tab w:val="center" w:pos="4677"/>
                <w:tab w:val="left" w:pos="8460"/>
              </w:tabs>
              <w:rPr>
                <w:u w:val="single"/>
              </w:rPr>
            </w:pPr>
            <w:r w:rsidRPr="00C02328">
              <w:rPr>
                <w:b/>
                <w:u w:val="single"/>
              </w:rPr>
              <w:t xml:space="preserve">К  75 лет со дня освобождения </w:t>
            </w:r>
            <w:proofErr w:type="gramStart"/>
            <w:r w:rsidRPr="00C02328">
              <w:rPr>
                <w:b/>
                <w:u w:val="single"/>
              </w:rPr>
              <w:t>г</w:t>
            </w:r>
            <w:proofErr w:type="gramEnd"/>
            <w:r w:rsidRPr="00C02328">
              <w:rPr>
                <w:b/>
                <w:u w:val="single"/>
              </w:rPr>
              <w:t>. Краснод</w:t>
            </w:r>
            <w:r w:rsidRPr="00C02328">
              <w:rPr>
                <w:b/>
                <w:u w:val="single"/>
              </w:rPr>
              <w:t>а</w:t>
            </w:r>
            <w:r w:rsidRPr="00C02328">
              <w:rPr>
                <w:b/>
                <w:u w:val="single"/>
              </w:rPr>
              <w:t>ра от немецко-фашистских захватчиков (1943) 12 февраля</w:t>
            </w:r>
            <w:r w:rsidRPr="00C02328">
              <w:rPr>
                <w:u w:val="single"/>
              </w:rPr>
              <w:t xml:space="preserve"> </w:t>
            </w:r>
          </w:p>
          <w:p w:rsidR="000002B5" w:rsidRPr="0017663C" w:rsidRDefault="000002B5" w:rsidP="000002B5">
            <w:pPr>
              <w:rPr>
                <w:b/>
              </w:rPr>
            </w:pPr>
            <w:r w:rsidRPr="0017663C">
              <w:t>«Город нашей славы боевой»</w:t>
            </w:r>
            <w:r w:rsidRPr="0017663C">
              <w:rPr>
                <w:b/>
              </w:rPr>
              <w:t xml:space="preserve"> </w:t>
            </w:r>
          </w:p>
          <w:p w:rsidR="000002B5" w:rsidRPr="0017663C" w:rsidRDefault="000002B5" w:rsidP="000002B5">
            <w:r w:rsidRPr="0017663C">
              <w:t>Час истории</w:t>
            </w:r>
            <w:r>
              <w:t xml:space="preserve">         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11.02.2018</w:t>
            </w:r>
          </w:p>
          <w:p w:rsidR="000002B5" w:rsidRPr="0017663C" w:rsidRDefault="000002B5" w:rsidP="000002B5">
            <w:r w:rsidRPr="0017663C">
              <w:t>16-00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Долгогусевская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b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Хочикян</w:t>
            </w:r>
            <w:proofErr w:type="spellEnd"/>
            <w:r w:rsidRPr="0017663C">
              <w:t xml:space="preserve"> К.В.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pPr>
              <w:rPr>
                <w:bCs/>
              </w:rPr>
            </w:pPr>
            <w:r w:rsidRPr="0017663C">
              <w:rPr>
                <w:bCs/>
              </w:rPr>
              <w:t xml:space="preserve"> «Освобождение</w:t>
            </w:r>
            <w:r>
              <w:rPr>
                <w:bCs/>
              </w:rPr>
              <w:t xml:space="preserve"> </w:t>
            </w:r>
            <w:r w:rsidRPr="0017663C">
              <w:rPr>
                <w:bCs/>
              </w:rPr>
              <w:t>Краснодара»</w:t>
            </w:r>
          </w:p>
          <w:p w:rsidR="000002B5" w:rsidRPr="0017663C" w:rsidRDefault="000002B5" w:rsidP="000002B5">
            <w:pPr>
              <w:rPr>
                <w:b/>
                <w:bCs/>
              </w:rPr>
            </w:pPr>
            <w:proofErr w:type="spellStart"/>
            <w:r w:rsidRPr="0017663C">
              <w:rPr>
                <w:bCs/>
              </w:rPr>
              <w:t>Видеопрезентация</w:t>
            </w:r>
            <w:proofErr w:type="spellEnd"/>
            <w:r>
              <w:rPr>
                <w:bCs/>
              </w:rPr>
              <w:t xml:space="preserve">            </w:t>
            </w:r>
            <w:r w:rsidRPr="0017663C">
              <w:rPr>
                <w:bCs/>
              </w:rPr>
              <w:t>12+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bCs/>
              </w:rPr>
            </w:pPr>
            <w:r w:rsidRPr="0017663C">
              <w:rPr>
                <w:bCs/>
              </w:rPr>
              <w:t>12.02.2018</w:t>
            </w:r>
          </w:p>
          <w:p w:rsidR="000002B5" w:rsidRPr="0017663C" w:rsidRDefault="000002B5" w:rsidP="000002B5">
            <w:r w:rsidRPr="0017663C">
              <w:rPr>
                <w:bCs/>
              </w:rPr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Нестерова С.В.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  <w:r w:rsidRPr="0017663C">
              <w:t xml:space="preserve"> «Битва за Кавказ»               6+</w:t>
            </w:r>
          </w:p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  <w:r w:rsidRPr="0017663C">
              <w:t>Урок мужества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  <w:r w:rsidRPr="0017663C">
              <w:t>12.02.2018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Шарян</w:t>
            </w:r>
            <w:proofErr w:type="spellEnd"/>
            <w:r w:rsidRPr="0017663C">
              <w:t xml:space="preserve"> Н.Г.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 «Освобождение Краснодара»</w:t>
            </w:r>
          </w:p>
          <w:p w:rsidR="000002B5" w:rsidRPr="0017663C" w:rsidRDefault="000002B5" w:rsidP="000002B5">
            <w:r w:rsidRPr="0017663C">
              <w:t>Патриотический</w:t>
            </w:r>
            <w:r>
              <w:t xml:space="preserve"> </w:t>
            </w:r>
            <w:r w:rsidRPr="0017663C">
              <w:t xml:space="preserve"> час </w:t>
            </w:r>
            <w:r>
              <w:t xml:space="preserve">           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12.02.2018</w:t>
            </w:r>
          </w:p>
          <w:p w:rsidR="000002B5" w:rsidRPr="0017663C" w:rsidRDefault="000002B5" w:rsidP="000002B5">
            <w:r w:rsidRPr="0017663C">
              <w:t>13-30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Шестакова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  <w:r w:rsidRPr="0017663C">
              <w:rPr>
                <w:shd w:val="clear" w:color="auto" w:fill="FFFFFF"/>
              </w:rPr>
              <w:t>«Город нашей славы боевой»</w:t>
            </w:r>
          </w:p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  <w:r w:rsidRPr="0017663C">
              <w:t>Презентация</w:t>
            </w:r>
            <w:r>
              <w:t xml:space="preserve">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 xml:space="preserve">12.02.2018 </w:t>
            </w:r>
          </w:p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rPr>
                <w:color w:val="000000"/>
              </w:rPr>
              <w:t>Мамулашвили</w:t>
            </w:r>
            <w:proofErr w:type="spellEnd"/>
            <w:r w:rsidRPr="0017663C">
              <w:rPr>
                <w:color w:val="000000"/>
              </w:rPr>
              <w:t xml:space="preserve"> Н.В.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tabs>
                <w:tab w:val="left" w:pos="3540"/>
              </w:tabs>
              <w:rPr>
                <w:iCs/>
              </w:rPr>
            </w:pPr>
            <w:r w:rsidRPr="0017663C">
              <w:rPr>
                <w:iCs/>
              </w:rPr>
              <w:t xml:space="preserve"> </w:t>
            </w:r>
            <w:r w:rsidRPr="0017663C">
              <w:t xml:space="preserve"> </w:t>
            </w:r>
            <w:r w:rsidRPr="0017663C">
              <w:rPr>
                <w:iCs/>
              </w:rPr>
              <w:t>«Память пылающих лет»</w:t>
            </w:r>
          </w:p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Патриотический час</w:t>
            </w:r>
            <w:r w:rsidRPr="0017663C">
              <w:rPr>
                <w:iCs/>
              </w:rPr>
              <w:t xml:space="preserve"> </w:t>
            </w:r>
            <w:r w:rsidRPr="0017663C">
              <w:t xml:space="preserve">   </w:t>
            </w:r>
            <w:r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12.02.2018</w:t>
            </w:r>
          </w:p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Фокинская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Потиенко</w:t>
            </w:r>
            <w:proofErr w:type="spellEnd"/>
            <w:r w:rsidRPr="0017663C">
              <w:t xml:space="preserve"> О.Н.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«Память не гаснет, слава не меркнет» </w:t>
            </w:r>
          </w:p>
          <w:p w:rsidR="000002B5" w:rsidRPr="0017663C" w:rsidRDefault="000002B5" w:rsidP="000002B5">
            <w:pPr>
              <w:shd w:val="clear" w:color="auto" w:fill="FFFFFF"/>
            </w:pPr>
            <w:r w:rsidRPr="0017663C">
              <w:t>Патриотический час</w:t>
            </w:r>
            <w:r>
              <w:t xml:space="preserve">     </w:t>
            </w:r>
            <w:r w:rsidRPr="0017663C">
              <w:rPr>
                <w:b/>
              </w:rPr>
              <w:t xml:space="preserve"> </w:t>
            </w:r>
            <w:r w:rsidRPr="0017663C">
              <w:t xml:space="preserve">  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12.02.2018</w:t>
            </w:r>
          </w:p>
          <w:p w:rsidR="000002B5" w:rsidRPr="0017663C" w:rsidRDefault="000002B5" w:rsidP="000002B5">
            <w:r w:rsidRPr="0017663C">
              <w:t xml:space="preserve">15-00 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Комсомольская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Рыбчинская</w:t>
            </w:r>
            <w:proofErr w:type="spellEnd"/>
            <w:r w:rsidRPr="0017663C">
              <w:t xml:space="preserve"> М.И.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pPr>
              <w:rPr>
                <w:bCs/>
              </w:rPr>
            </w:pPr>
            <w:r w:rsidRPr="0017663C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17663C">
              <w:rPr>
                <w:bCs/>
              </w:rPr>
              <w:t xml:space="preserve">75 лет со дня освобождения </w:t>
            </w:r>
            <w:proofErr w:type="gramStart"/>
            <w:r w:rsidRPr="0017663C">
              <w:rPr>
                <w:bCs/>
              </w:rPr>
              <w:t>г</w:t>
            </w:r>
            <w:proofErr w:type="gramEnd"/>
            <w:r w:rsidRPr="0017663C">
              <w:rPr>
                <w:bCs/>
              </w:rPr>
              <w:t>. Краснодара от немецко-фашистских захватчиков (1943)»</w:t>
            </w:r>
          </w:p>
          <w:p w:rsidR="000002B5" w:rsidRPr="00C02328" w:rsidRDefault="000002B5" w:rsidP="000002B5">
            <w:r w:rsidRPr="0017663C">
              <w:t>Урок</w:t>
            </w:r>
            <w:r>
              <w:t xml:space="preserve"> </w:t>
            </w:r>
            <w:r w:rsidRPr="0017663C">
              <w:t xml:space="preserve"> мужества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12.02.2018</w:t>
            </w:r>
          </w:p>
          <w:p w:rsidR="000002B5" w:rsidRPr="0017663C" w:rsidRDefault="000002B5" w:rsidP="000002B5">
            <w:pPr>
              <w:rPr>
                <w:bCs/>
              </w:rPr>
            </w:pPr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 xml:space="preserve">СОШ №13 </w:t>
            </w:r>
            <w:proofErr w:type="spellStart"/>
            <w:r w:rsidRPr="0017663C">
              <w:t>с</w:t>
            </w:r>
            <w:proofErr w:type="gramStart"/>
            <w:r w:rsidRPr="0017663C">
              <w:t>.А</w:t>
            </w:r>
            <w:proofErr w:type="gramEnd"/>
            <w:r w:rsidRPr="0017663C">
              <w:t>рхиповское</w:t>
            </w:r>
            <w:proofErr w:type="spellEnd"/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Матышева</w:t>
            </w:r>
            <w:proofErr w:type="spellEnd"/>
            <w:r w:rsidRPr="0017663C">
              <w:t xml:space="preserve"> Л.А.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«Помним. Чтим</w:t>
            </w:r>
            <w:proofErr w:type="gramStart"/>
            <w:r w:rsidRPr="0017663C">
              <w:t>.</w:t>
            </w:r>
            <w:proofErr w:type="gramEnd"/>
            <w:r w:rsidRPr="0017663C">
              <w:t xml:space="preserve"> </w:t>
            </w:r>
            <w:proofErr w:type="gramStart"/>
            <w:r w:rsidRPr="0017663C">
              <w:t>г</w:t>
            </w:r>
            <w:proofErr w:type="gramEnd"/>
            <w:r w:rsidRPr="0017663C">
              <w:t>ордимся!»</w:t>
            </w:r>
          </w:p>
          <w:p w:rsidR="000002B5" w:rsidRPr="0017663C" w:rsidRDefault="000002B5" w:rsidP="000002B5">
            <w:r w:rsidRPr="0017663C">
              <w:t>Час  мужества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12.02.2018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  <w:r w:rsidRPr="0017663C">
              <w:t>СОШ№11 с</w:t>
            </w:r>
            <w:proofErr w:type="gramStart"/>
            <w:r w:rsidRPr="0017663C">
              <w:t>.Ш</w:t>
            </w:r>
            <w:proofErr w:type="gramEnd"/>
            <w:r w:rsidRPr="0017663C">
              <w:t>кольное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Быстрова</w:t>
            </w:r>
            <w:proofErr w:type="spellEnd"/>
            <w:r w:rsidRPr="0017663C">
              <w:t xml:space="preserve"> А.С.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</w:pPr>
            <w:r w:rsidRPr="0017663C">
              <w:t xml:space="preserve"> «И помнит Ваш подвиг родная земля»</w:t>
            </w:r>
          </w:p>
          <w:p w:rsidR="000002B5" w:rsidRPr="0017663C" w:rsidRDefault="000002B5" w:rsidP="000002B5">
            <w:pPr>
              <w:tabs>
                <w:tab w:val="center" w:pos="4677"/>
                <w:tab w:val="left" w:pos="8460"/>
              </w:tabs>
              <w:rPr>
                <w:i/>
              </w:rPr>
            </w:pPr>
            <w:r w:rsidRPr="0017663C">
              <w:t>Урок  мужества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12.02.2018</w:t>
            </w:r>
          </w:p>
          <w:p w:rsidR="000002B5" w:rsidRPr="0017663C" w:rsidRDefault="000002B5" w:rsidP="000002B5">
            <w:r w:rsidRPr="0017663C">
              <w:t>11.30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Великовская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Манько</w:t>
            </w:r>
            <w:proofErr w:type="spellEnd"/>
            <w:r w:rsidRPr="0017663C">
              <w:t xml:space="preserve"> Н.Б.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 «Армейская смекалка»</w:t>
            </w:r>
            <w:r>
              <w:t xml:space="preserve"> </w:t>
            </w:r>
          </w:p>
          <w:p w:rsidR="000002B5" w:rsidRPr="0017663C" w:rsidRDefault="000002B5" w:rsidP="000002B5">
            <w:r w:rsidRPr="0017663C">
              <w:t xml:space="preserve">Викторина 6+ 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13.02.2018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Нестерова С.В.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E853D2" w:rsidRDefault="000002B5" w:rsidP="000002B5">
            <w:pPr>
              <w:rPr>
                <w:b/>
                <w:u w:val="single"/>
              </w:rPr>
            </w:pPr>
            <w:r w:rsidRPr="00E853D2">
              <w:rPr>
                <w:b/>
                <w:u w:val="single"/>
              </w:rPr>
              <w:t xml:space="preserve">  К выводу войск из Афганистана </w:t>
            </w:r>
          </w:p>
          <w:p w:rsidR="000002B5" w:rsidRDefault="000002B5" w:rsidP="000002B5">
            <w:r w:rsidRPr="0017663C">
              <w:t xml:space="preserve"> «Боль моя - Афганистан» </w:t>
            </w:r>
          </w:p>
          <w:p w:rsidR="000002B5" w:rsidRPr="0017663C" w:rsidRDefault="000002B5" w:rsidP="000002B5">
            <w:r w:rsidRPr="0017663C">
              <w:t xml:space="preserve">Видео презентация 12+. 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Нестерова С.В.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«Боль моя - Афганистан» </w:t>
            </w:r>
          </w:p>
          <w:p w:rsidR="000002B5" w:rsidRPr="0017663C" w:rsidRDefault="000002B5" w:rsidP="000002B5">
            <w:r w:rsidRPr="0017663C">
              <w:t>Книжная  выставка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11.00.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СОШ №1 г</w:t>
            </w:r>
            <w:proofErr w:type="gramStart"/>
            <w:r w:rsidRPr="0017663C">
              <w:t>.Б</w:t>
            </w:r>
            <w:proofErr w:type="gramEnd"/>
            <w:r w:rsidRPr="0017663C">
              <w:t>елореченска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Бадьянова</w:t>
            </w:r>
            <w:proofErr w:type="spellEnd"/>
            <w:r w:rsidRPr="0017663C">
              <w:t xml:space="preserve"> Л.С.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sz w:val="24"/>
                <w:szCs w:val="24"/>
              </w:rPr>
              <w:t>«И наши современники увидели войну»</w:t>
            </w:r>
          </w:p>
          <w:p w:rsidR="000002B5" w:rsidRPr="0017663C" w:rsidRDefault="000002B5" w:rsidP="000002B5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sz w:val="24"/>
                <w:szCs w:val="24"/>
              </w:rPr>
              <w:t>Вечер  – встреча                      12+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widowControl w:val="0"/>
            </w:pPr>
            <w:r w:rsidRPr="0017663C">
              <w:t xml:space="preserve">15.02.2018 </w:t>
            </w:r>
          </w:p>
          <w:p w:rsidR="000002B5" w:rsidRPr="0017663C" w:rsidRDefault="000002B5" w:rsidP="000002B5">
            <w:pPr>
              <w:widowControl w:val="0"/>
            </w:pPr>
            <w:r w:rsidRPr="0017663C">
              <w:t>14.00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Вечненская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ind w:firstLine="34"/>
            </w:pPr>
          </w:p>
        </w:tc>
        <w:tc>
          <w:tcPr>
            <w:tcW w:w="2294" w:type="dxa"/>
          </w:tcPr>
          <w:p w:rsidR="000002B5" w:rsidRPr="0017663C" w:rsidRDefault="000002B5" w:rsidP="000002B5">
            <w:pPr>
              <w:ind w:firstLine="34"/>
            </w:pPr>
            <w:proofErr w:type="spellStart"/>
            <w:r w:rsidRPr="0017663C">
              <w:t>Горбанева</w:t>
            </w:r>
            <w:proofErr w:type="spellEnd"/>
            <w:r w:rsidRPr="0017663C">
              <w:t xml:space="preserve"> И.А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«Афганистан болит в душе моей» 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Патриотический час </w:t>
            </w:r>
            <w:r>
              <w:rPr>
                <w:color w:val="000000"/>
              </w:rPr>
              <w:t xml:space="preserve"> 12+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15.02.2018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rPr>
                <w:color w:val="000000"/>
              </w:rPr>
              <w:t>Мамулашвили</w:t>
            </w:r>
            <w:proofErr w:type="spellEnd"/>
            <w:r w:rsidRPr="0017663C">
              <w:rPr>
                <w:color w:val="000000"/>
              </w:rPr>
              <w:t xml:space="preserve"> Н.В.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«Боль моя - Афганистан» </w:t>
            </w:r>
          </w:p>
          <w:p w:rsidR="000002B5" w:rsidRPr="0017663C" w:rsidRDefault="000002B5" w:rsidP="000002B5">
            <w:pPr>
              <w:rPr>
                <w:lang w:eastAsia="en-US"/>
              </w:rPr>
            </w:pPr>
            <w:r>
              <w:t xml:space="preserve">Урок мужества      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15.02.2018</w:t>
            </w:r>
          </w:p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Родниковская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Воронежская Т.К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 «Звезда над Кабулом»</w:t>
            </w:r>
          </w:p>
          <w:p w:rsidR="000002B5" w:rsidRPr="0017663C" w:rsidRDefault="000002B5" w:rsidP="000002B5">
            <w:r w:rsidRPr="0017663C">
              <w:t xml:space="preserve"> Патриотический</w:t>
            </w:r>
            <w:r>
              <w:t xml:space="preserve"> </w:t>
            </w:r>
            <w:r w:rsidRPr="0017663C">
              <w:t xml:space="preserve"> час</w:t>
            </w:r>
            <w:r>
              <w:t xml:space="preserve">           </w:t>
            </w:r>
            <w:r w:rsidRPr="0017663C">
              <w:t xml:space="preserve">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13-30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Шестакова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rPr>
                <w:color w:val="000000"/>
              </w:rPr>
              <w:t xml:space="preserve"> «Боль моя - Афганистан» </w:t>
            </w:r>
          </w:p>
          <w:p w:rsidR="000002B5" w:rsidRPr="0017663C" w:rsidRDefault="000002B5" w:rsidP="000002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rPr>
                <w:color w:val="000000"/>
              </w:rPr>
              <w:t>Урок истории</w:t>
            </w:r>
            <w:r>
              <w:rPr>
                <w:color w:val="000000"/>
              </w:rPr>
              <w:t xml:space="preserve">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rPr>
                <w:color w:val="000000"/>
              </w:rPr>
              <w:t>15.02.2018</w:t>
            </w:r>
          </w:p>
          <w:p w:rsidR="000002B5" w:rsidRPr="0017663C" w:rsidRDefault="000002B5" w:rsidP="000002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663C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0002B5" w:rsidRPr="0017663C" w:rsidRDefault="000002B5" w:rsidP="000002B5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7663C">
              <w:t>Пшехская</w:t>
            </w:r>
            <w:proofErr w:type="spellEnd"/>
            <w:r w:rsidRPr="0017663C">
              <w:t xml:space="preserve"> </w:t>
            </w:r>
            <w:r>
              <w:t xml:space="preserve">сельская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Походнякова</w:t>
            </w:r>
            <w:proofErr w:type="spellEnd"/>
            <w:r w:rsidRPr="0017663C">
              <w:t xml:space="preserve"> А.Д. 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«Русской истории славные лица» Истор</w:t>
            </w:r>
            <w:r>
              <w:t xml:space="preserve">ический </w:t>
            </w:r>
            <w:r w:rsidRPr="0017663C">
              <w:t>вечер- портрет</w:t>
            </w:r>
            <w:r>
              <w:t xml:space="preserve">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13-00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 xml:space="preserve">Кубанская </w:t>
            </w:r>
            <w:r>
              <w:t>сельская</w:t>
            </w:r>
            <w:r w:rsidRPr="0017663C">
              <w:t xml:space="preserve">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Серейкина</w:t>
            </w:r>
            <w:proofErr w:type="spellEnd"/>
            <w:r w:rsidRPr="0017663C">
              <w:t xml:space="preserve"> Е.Е.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«Звезда над Кабулом»</w:t>
            </w:r>
          </w:p>
          <w:p w:rsidR="000002B5" w:rsidRPr="0017663C" w:rsidRDefault="000002B5" w:rsidP="000002B5">
            <w:r w:rsidRPr="00E853D2">
              <w:t>Патриотический час</w:t>
            </w:r>
            <w:r w:rsidRPr="0017663C">
              <w:rPr>
                <w:b/>
              </w:rPr>
              <w:t xml:space="preserve">           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Библиотек</w:t>
            </w:r>
            <w:proofErr w:type="gramStart"/>
            <w:r w:rsidRPr="0017663C">
              <w:t>а ООО</w:t>
            </w:r>
            <w:proofErr w:type="gramEnd"/>
            <w:r w:rsidRPr="0017663C">
              <w:t xml:space="preserve"> «</w:t>
            </w:r>
            <w:proofErr w:type="spellStart"/>
            <w:r w:rsidRPr="0017663C">
              <w:t>ЕвроХим</w:t>
            </w:r>
            <w:proofErr w:type="spellEnd"/>
            <w:r>
              <w:t xml:space="preserve"> БМУ»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Хачатурова</w:t>
            </w:r>
            <w:proofErr w:type="spellEnd"/>
            <w:r w:rsidRPr="0017663C">
              <w:t xml:space="preserve"> И.В.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E853D2" w:rsidRDefault="000002B5" w:rsidP="000002B5">
            <w:r w:rsidRPr="00E853D2">
              <w:t xml:space="preserve"> «Из пламени Афганистана»</w:t>
            </w:r>
          </w:p>
          <w:p w:rsidR="000002B5" w:rsidRPr="00E853D2" w:rsidRDefault="000002B5" w:rsidP="000002B5">
            <w:r w:rsidRPr="00E853D2">
              <w:t xml:space="preserve">Урок памяти </w:t>
            </w:r>
            <w:r>
              <w:t xml:space="preserve">    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 xml:space="preserve">15.02.2018 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Фокинская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Потиенко</w:t>
            </w:r>
            <w:proofErr w:type="spellEnd"/>
            <w:r w:rsidRPr="0017663C">
              <w:t xml:space="preserve"> О.Н.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«Афган</w:t>
            </w:r>
            <w:r>
              <w:t>истан</w:t>
            </w:r>
            <w:r w:rsidRPr="0017663C">
              <w:t xml:space="preserve"> -</w:t>
            </w:r>
            <w:r>
              <w:t xml:space="preserve"> </w:t>
            </w:r>
            <w:r w:rsidRPr="0017663C">
              <w:t>наша боль»</w:t>
            </w:r>
          </w:p>
          <w:p w:rsidR="000002B5" w:rsidRPr="0017663C" w:rsidRDefault="000002B5" w:rsidP="000002B5">
            <w:r w:rsidRPr="0017663C">
              <w:t>Час</w:t>
            </w:r>
            <w:r>
              <w:t xml:space="preserve"> </w:t>
            </w:r>
            <w:r w:rsidRPr="0017663C">
              <w:t xml:space="preserve"> истории</w:t>
            </w:r>
            <w:r>
              <w:t xml:space="preserve">    12=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13-00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Гурийская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Лященко О.В.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«Время выбрало нас» </w:t>
            </w:r>
          </w:p>
          <w:p w:rsidR="000002B5" w:rsidRPr="0017663C" w:rsidRDefault="000002B5" w:rsidP="000002B5">
            <w:r w:rsidRPr="0017663C">
              <w:t xml:space="preserve"> Урок  памяти</w:t>
            </w:r>
            <w:r>
              <w:t xml:space="preserve">    12+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15.02.2018</w:t>
            </w:r>
          </w:p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Южненская</w:t>
            </w:r>
            <w:proofErr w:type="spellEnd"/>
            <w:r w:rsidRPr="0017663C">
              <w:t xml:space="preserve">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Е.И.Лысакова</w:t>
            </w:r>
            <w:proofErr w:type="spellEnd"/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«Нити нашей памяти» </w:t>
            </w:r>
            <w:r>
              <w:t xml:space="preserve">  </w:t>
            </w:r>
            <w:r w:rsidRPr="0017663C">
              <w:t>12+</w:t>
            </w:r>
          </w:p>
          <w:p w:rsidR="000002B5" w:rsidRPr="0017663C" w:rsidRDefault="000002B5" w:rsidP="000002B5">
            <w:r w:rsidRPr="0017663C">
              <w:t>Патриотический   час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Заречненская</w:t>
            </w:r>
            <w:proofErr w:type="spellEnd"/>
            <w:r w:rsidRPr="0017663C">
              <w:t xml:space="preserve">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Газиева</w:t>
            </w:r>
            <w:proofErr w:type="spellEnd"/>
            <w:r w:rsidRPr="0017663C">
              <w:t xml:space="preserve"> 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>«Афганистан – наша память и боль»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0002B5" w:rsidRPr="0017663C" w:rsidRDefault="000002B5" w:rsidP="000002B5">
            <w:pPr>
              <w:pStyle w:val="6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7663C">
              <w:rPr>
                <w:rFonts w:ascii="Times New Roman" w:hAnsi="Times New Roman"/>
                <w:b w:val="0"/>
                <w:sz w:val="24"/>
                <w:szCs w:val="24"/>
              </w:rPr>
              <w:t xml:space="preserve"> мужества  14+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15.00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Архиповская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Матышева</w:t>
            </w:r>
            <w:proofErr w:type="spellEnd"/>
            <w:r w:rsidRPr="0017663C">
              <w:t xml:space="preserve"> Л.А.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«Если Родина зовет…»  </w:t>
            </w:r>
          </w:p>
          <w:p w:rsidR="000002B5" w:rsidRPr="0017663C" w:rsidRDefault="000002B5" w:rsidP="000002B5">
            <w:r w:rsidRPr="0017663C">
              <w:t>Урок  гражданственности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15.02.2018</w:t>
            </w:r>
          </w:p>
          <w:p w:rsidR="000002B5" w:rsidRPr="0017663C" w:rsidRDefault="000002B5" w:rsidP="000002B5">
            <w:r w:rsidRPr="0017663C">
              <w:t>15.00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Великовская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Манько</w:t>
            </w:r>
            <w:proofErr w:type="spellEnd"/>
            <w:r w:rsidRPr="0017663C">
              <w:t xml:space="preserve"> Н.Б.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BB4F45" w:rsidRDefault="000002B5" w:rsidP="000002B5">
            <w:pPr>
              <w:tabs>
                <w:tab w:val="left" w:pos="3540"/>
              </w:tabs>
              <w:rPr>
                <w:u w:val="single"/>
              </w:rPr>
            </w:pPr>
            <w:r w:rsidRPr="00BB4F45">
              <w:rPr>
                <w:u w:val="single"/>
              </w:rPr>
              <w:t xml:space="preserve">ко Дню защитника Отечества </w:t>
            </w:r>
          </w:p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 xml:space="preserve">«Есть такая профессия - Родину защищать!» </w:t>
            </w:r>
          </w:p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Встреча с ветеранами Воор</w:t>
            </w:r>
            <w:r w:rsidRPr="0017663C">
              <w:t>у</w:t>
            </w:r>
            <w:r w:rsidRPr="0017663C">
              <w:t>женных сил 12+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16.02.2018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Шарян</w:t>
            </w:r>
            <w:proofErr w:type="spellEnd"/>
            <w:r w:rsidRPr="0017663C">
              <w:t xml:space="preserve"> Н.Г.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«Они не сдали врагу Сталинград» </w:t>
            </w:r>
          </w:p>
          <w:p w:rsidR="000002B5" w:rsidRPr="0017663C" w:rsidRDefault="000002B5" w:rsidP="000002B5">
            <w:r w:rsidRPr="0017663C">
              <w:t>Видео презентация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16.02.2018</w:t>
            </w:r>
          </w:p>
          <w:p w:rsidR="000002B5" w:rsidRPr="0017663C" w:rsidRDefault="000002B5" w:rsidP="000002B5">
            <w:r w:rsidRPr="0017663C">
              <w:t xml:space="preserve">15-00 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Восточная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Досалиева</w:t>
            </w:r>
            <w:proofErr w:type="spellEnd"/>
            <w:r w:rsidRPr="0017663C">
              <w:t xml:space="preserve"> Е.М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BB4F45" w:rsidRDefault="000002B5" w:rsidP="000002B5">
            <w:pPr>
              <w:rPr>
                <w:u w:val="single"/>
              </w:rPr>
            </w:pPr>
            <w:r w:rsidRPr="00BB4F45">
              <w:rPr>
                <w:u w:val="single"/>
              </w:rPr>
              <w:t>День</w:t>
            </w:r>
            <w:r>
              <w:rPr>
                <w:u w:val="single"/>
              </w:rPr>
              <w:t xml:space="preserve"> </w:t>
            </w:r>
            <w:r w:rsidRPr="00BB4F45">
              <w:rPr>
                <w:u w:val="single"/>
              </w:rPr>
              <w:t xml:space="preserve"> вывода войск из Афганистана </w:t>
            </w:r>
          </w:p>
          <w:p w:rsidR="000002B5" w:rsidRPr="0017663C" w:rsidRDefault="000002B5" w:rsidP="000002B5">
            <w:pPr>
              <w:rPr>
                <w:b/>
              </w:rPr>
            </w:pPr>
            <w:r w:rsidRPr="0017663C">
              <w:t>«Нити нашей памяти»</w:t>
            </w:r>
            <w:r w:rsidRPr="0017663C">
              <w:rPr>
                <w:b/>
              </w:rPr>
              <w:t xml:space="preserve"> </w:t>
            </w:r>
          </w:p>
          <w:p w:rsidR="000002B5" w:rsidRPr="0017663C" w:rsidRDefault="000002B5" w:rsidP="000002B5">
            <w:pPr>
              <w:rPr>
                <w:b/>
              </w:rPr>
            </w:pPr>
            <w:r w:rsidRPr="0017663C">
              <w:t>Патриотический час 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17.02.2018</w:t>
            </w:r>
          </w:p>
          <w:p w:rsidR="000002B5" w:rsidRPr="0017663C" w:rsidRDefault="000002B5" w:rsidP="000002B5">
            <w:r w:rsidRPr="0017663C">
              <w:t>16-00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Долгогусевская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b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Хочикян</w:t>
            </w:r>
            <w:proofErr w:type="spellEnd"/>
            <w:r w:rsidRPr="0017663C">
              <w:t xml:space="preserve"> К.В.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«Страницы подвига. Сталинград»</w:t>
            </w:r>
          </w:p>
          <w:p w:rsidR="000002B5" w:rsidRPr="0017663C" w:rsidRDefault="000002B5" w:rsidP="000002B5">
            <w:r w:rsidRPr="0017663C">
              <w:t>Книжная  в</w:t>
            </w:r>
            <w:r w:rsidRPr="0017663C">
              <w:t>ы</w:t>
            </w:r>
            <w:r w:rsidRPr="0017663C">
              <w:t>ставка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19.02.2018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Матюнина</w:t>
            </w:r>
            <w:proofErr w:type="spellEnd"/>
            <w:r w:rsidRPr="0017663C">
              <w:t xml:space="preserve"> Л.А.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u w:val="single"/>
              </w:rPr>
            </w:pPr>
            <w:r w:rsidRPr="0017663C">
              <w:rPr>
                <w:u w:val="single"/>
              </w:rPr>
              <w:t xml:space="preserve">Ко Дню защитника Отечества </w:t>
            </w:r>
          </w:p>
          <w:p w:rsidR="000002B5" w:rsidRPr="0017663C" w:rsidRDefault="000002B5" w:rsidP="000002B5">
            <w:r w:rsidRPr="0017663C">
              <w:t>«Чтоб мужчиной в жизни быть, нужно Родине служить»</w:t>
            </w:r>
          </w:p>
          <w:p w:rsidR="000002B5" w:rsidRPr="0017663C" w:rsidRDefault="000002B5" w:rsidP="000002B5">
            <w:r w:rsidRPr="0017663C">
              <w:t>Игровая конкурсная программа</w:t>
            </w:r>
            <w:r>
              <w:t xml:space="preserve">      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20.02.2018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Нестерова С.В.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pStyle w:val="a3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 xml:space="preserve">«Армейская смекалка» </w:t>
            </w:r>
          </w:p>
          <w:p w:rsidR="000002B5" w:rsidRPr="0017663C" w:rsidRDefault="000002B5" w:rsidP="000002B5">
            <w:pPr>
              <w:pStyle w:val="a3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Виктор</w:t>
            </w:r>
            <w:r w:rsidRPr="0017663C">
              <w:rPr>
                <w:sz w:val="24"/>
                <w:szCs w:val="24"/>
              </w:rPr>
              <w:t>и</w:t>
            </w:r>
            <w:r w:rsidRPr="0017663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         0+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20.02.2018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Шарян</w:t>
            </w:r>
            <w:proofErr w:type="spellEnd"/>
            <w:r w:rsidRPr="0017663C">
              <w:t xml:space="preserve"> Н.Г.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 Имею честь служить России»  0+</w:t>
            </w:r>
          </w:p>
          <w:p w:rsidR="000002B5" w:rsidRPr="0017663C" w:rsidRDefault="000002B5" w:rsidP="000002B5">
            <w:r w:rsidRPr="0017663C">
              <w:t>Книжная  экспозиция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20.02.2018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Южненская</w:t>
            </w:r>
            <w:proofErr w:type="spellEnd"/>
            <w:r w:rsidRPr="0017663C">
              <w:t xml:space="preserve">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/>
          <w:p w:rsidR="000002B5" w:rsidRPr="0017663C" w:rsidRDefault="000002B5" w:rsidP="000002B5">
            <w:proofErr w:type="spellStart"/>
            <w:r w:rsidRPr="0017663C">
              <w:t>Е.И.Лысакова</w:t>
            </w:r>
            <w:proofErr w:type="spellEnd"/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«Письмо солдату»</w:t>
            </w:r>
          </w:p>
          <w:p w:rsidR="000002B5" w:rsidRPr="0017663C" w:rsidRDefault="000002B5" w:rsidP="000002B5">
            <w:r w:rsidRPr="0017663C">
              <w:t xml:space="preserve">Акция </w:t>
            </w:r>
            <w:r>
              <w:t xml:space="preserve"> 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20.02.2018</w:t>
            </w:r>
          </w:p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Южненская</w:t>
            </w:r>
            <w:proofErr w:type="spellEnd"/>
            <w:r w:rsidRPr="0017663C">
              <w:t xml:space="preserve">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Е.И.Лысакова</w:t>
            </w:r>
            <w:proofErr w:type="spellEnd"/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«Солдатом быть - Родине служить»</w:t>
            </w:r>
            <w:proofErr w:type="gramStart"/>
            <w:r w:rsidRPr="0017663C">
              <w:t xml:space="preserve"> ,</w:t>
            </w:r>
            <w:proofErr w:type="gramEnd"/>
            <w:r w:rsidRPr="0017663C">
              <w:t xml:space="preserve">                                </w:t>
            </w:r>
          </w:p>
          <w:p w:rsidR="000002B5" w:rsidRPr="0017663C" w:rsidRDefault="000002B5" w:rsidP="000002B5">
            <w:proofErr w:type="spellStart"/>
            <w:r w:rsidRPr="0017663C">
              <w:t>Конкурсн</w:t>
            </w:r>
            <w:proofErr w:type="gramStart"/>
            <w:r w:rsidRPr="0017663C">
              <w:t>о</w:t>
            </w:r>
            <w:proofErr w:type="spellEnd"/>
            <w:r w:rsidRPr="0017663C">
              <w:t>-</w:t>
            </w:r>
            <w:proofErr w:type="gramEnd"/>
            <w:r w:rsidRPr="0017663C">
              <w:t xml:space="preserve"> познавательная  программа</w:t>
            </w:r>
            <w:r>
              <w:t xml:space="preserve">    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21.02.2018</w:t>
            </w:r>
          </w:p>
          <w:p w:rsidR="000002B5" w:rsidRPr="0017663C" w:rsidRDefault="000002B5" w:rsidP="000002B5">
            <w:r w:rsidRPr="0017663C">
              <w:t>13-00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Бжедуховская</w:t>
            </w:r>
            <w:proofErr w:type="spellEnd"/>
            <w:r w:rsidRPr="0017663C">
              <w:t xml:space="preserve"> с</w:t>
            </w:r>
            <w:r>
              <w:t xml:space="preserve">ельская </w:t>
            </w:r>
            <w:r w:rsidRPr="0017663C">
              <w:t>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Быханова</w:t>
            </w:r>
            <w:proofErr w:type="spellEnd"/>
            <w:r w:rsidRPr="0017663C">
              <w:t xml:space="preserve"> Н.А.</w:t>
            </w:r>
          </w:p>
          <w:p w:rsidR="000002B5" w:rsidRPr="0017663C" w:rsidRDefault="000002B5" w:rsidP="000002B5"/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«Священный долг- защита Родины» 0+</w:t>
            </w:r>
          </w:p>
          <w:p w:rsidR="000002B5" w:rsidRPr="0017663C" w:rsidRDefault="000002B5" w:rsidP="000002B5">
            <w:r w:rsidRPr="0017663C">
              <w:t>Тематический час</w:t>
            </w:r>
            <w:r>
              <w:t xml:space="preserve">                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21.02.2018</w:t>
            </w:r>
          </w:p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14.00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Заречненская</w:t>
            </w:r>
            <w:proofErr w:type="spellEnd"/>
            <w:r w:rsidRPr="0017663C">
              <w:t xml:space="preserve"> </w:t>
            </w:r>
            <w:r>
              <w:t>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Газиева</w:t>
            </w:r>
            <w:proofErr w:type="spellEnd"/>
            <w:r w:rsidRPr="0017663C">
              <w:t xml:space="preserve"> 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</w:t>
            </w:r>
            <w:proofErr w:type="gramStart"/>
            <w:r w:rsidRPr="0017663C">
              <w:t>Верно</w:t>
            </w:r>
            <w:proofErr w:type="gramEnd"/>
            <w:r w:rsidRPr="0017663C">
              <w:t xml:space="preserve"> служу – ни о чём не тужу» </w:t>
            </w:r>
          </w:p>
          <w:p w:rsidR="000002B5" w:rsidRPr="0017663C" w:rsidRDefault="000002B5" w:rsidP="000002B5">
            <w:proofErr w:type="spellStart"/>
            <w:r w:rsidRPr="0017663C">
              <w:t>Конкурсно-игровой</w:t>
            </w:r>
            <w:proofErr w:type="spellEnd"/>
            <w:r w:rsidRPr="0017663C">
              <w:t xml:space="preserve"> час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21.02.2018</w:t>
            </w:r>
          </w:p>
          <w:p w:rsidR="000002B5" w:rsidRPr="0017663C" w:rsidRDefault="000002B5" w:rsidP="000002B5">
            <w:r w:rsidRPr="0017663C">
              <w:t xml:space="preserve">10.30. 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СОШ №1 г</w:t>
            </w:r>
            <w:proofErr w:type="gramStart"/>
            <w:r w:rsidRPr="0017663C">
              <w:t>.Б</w:t>
            </w:r>
            <w:proofErr w:type="gramEnd"/>
            <w:r w:rsidRPr="0017663C">
              <w:t>елореченска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Бадьянова</w:t>
            </w:r>
            <w:proofErr w:type="spellEnd"/>
            <w:r w:rsidRPr="0017663C">
              <w:t xml:space="preserve"> Л.С.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pStyle w:val="a3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 xml:space="preserve">«Полководцы русских побед!» </w:t>
            </w:r>
          </w:p>
          <w:p w:rsidR="000002B5" w:rsidRPr="0017663C" w:rsidRDefault="000002B5" w:rsidP="000002B5">
            <w:pPr>
              <w:pStyle w:val="a3"/>
              <w:jc w:val="left"/>
              <w:rPr>
                <w:sz w:val="24"/>
                <w:szCs w:val="24"/>
              </w:rPr>
            </w:pPr>
            <w:r w:rsidRPr="0017663C">
              <w:rPr>
                <w:sz w:val="24"/>
                <w:szCs w:val="24"/>
              </w:rPr>
              <w:t>Серия буклетов 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3540"/>
              </w:tabs>
            </w:pPr>
            <w:r w:rsidRPr="0017663C">
              <w:t>22.02.2018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Юношеская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Шарян</w:t>
            </w:r>
            <w:proofErr w:type="spellEnd"/>
            <w:r w:rsidRPr="0017663C">
              <w:t xml:space="preserve"> Н.Г.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«Письмо солдату»  </w:t>
            </w:r>
          </w:p>
          <w:p w:rsidR="000002B5" w:rsidRPr="0017663C" w:rsidRDefault="000002B5" w:rsidP="000002B5">
            <w:r w:rsidRPr="0017663C">
              <w:t xml:space="preserve">Акция </w:t>
            </w:r>
            <w:r>
              <w:t xml:space="preserve">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15.00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Заречненская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Газиева</w:t>
            </w:r>
            <w:proofErr w:type="spellEnd"/>
            <w:r w:rsidRPr="0017663C">
              <w:t xml:space="preserve"> 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«Защитники России - Отечества сыны»</w:t>
            </w:r>
          </w:p>
          <w:p w:rsidR="000002B5" w:rsidRPr="0017663C" w:rsidRDefault="000002B5" w:rsidP="000002B5">
            <w:r w:rsidRPr="0017663C">
              <w:t>Час героического портрета</w:t>
            </w:r>
            <w:r>
              <w:t xml:space="preserve">      </w:t>
            </w:r>
            <w:r w:rsidRPr="0017663C">
              <w:t xml:space="preserve">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Детская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Нестерова С.В.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«Будем в армии служить» </w:t>
            </w:r>
          </w:p>
          <w:p w:rsidR="000002B5" w:rsidRPr="0017663C" w:rsidRDefault="000002B5" w:rsidP="000002B5">
            <w:proofErr w:type="spellStart"/>
            <w:r w:rsidRPr="0017663C">
              <w:t>Конкурсно</w:t>
            </w:r>
            <w:proofErr w:type="spellEnd"/>
            <w:r>
              <w:t xml:space="preserve"> </w:t>
            </w:r>
            <w:r w:rsidRPr="0017663C">
              <w:t xml:space="preserve">- игровая программа </w:t>
            </w:r>
            <w:r>
              <w:t xml:space="preserve"> </w:t>
            </w:r>
            <w:r w:rsidRPr="0017663C">
              <w:t>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15.00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Архиповская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Матышева</w:t>
            </w:r>
            <w:proofErr w:type="spellEnd"/>
            <w:r w:rsidRPr="0017663C">
              <w:t xml:space="preserve"> Л.А.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«На страже Отчизны»</w:t>
            </w:r>
          </w:p>
          <w:p w:rsidR="000002B5" w:rsidRPr="0017663C" w:rsidRDefault="000002B5" w:rsidP="000002B5">
            <w:r w:rsidRPr="0017663C">
              <w:t>Вечер  встречи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12.30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Городская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Матюнина</w:t>
            </w:r>
            <w:proofErr w:type="spellEnd"/>
            <w:r w:rsidRPr="0017663C">
              <w:t xml:space="preserve"> Л.А.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«Казаки – будущие защитники Отечества»</w:t>
            </w:r>
          </w:p>
          <w:p w:rsidR="000002B5" w:rsidRPr="0017663C" w:rsidRDefault="000002B5" w:rsidP="000002B5">
            <w:pPr>
              <w:rPr>
                <w:kern w:val="2"/>
              </w:rPr>
            </w:pPr>
            <w:r w:rsidRPr="0017663C">
              <w:t>Игровая  программа            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 xml:space="preserve"> 12.30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Вечненская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ind w:firstLine="34"/>
            </w:pPr>
          </w:p>
        </w:tc>
        <w:tc>
          <w:tcPr>
            <w:tcW w:w="2294" w:type="dxa"/>
          </w:tcPr>
          <w:p w:rsidR="000002B5" w:rsidRPr="0017663C" w:rsidRDefault="000002B5" w:rsidP="000002B5">
            <w:pPr>
              <w:ind w:firstLine="34"/>
            </w:pPr>
            <w:proofErr w:type="spellStart"/>
            <w:r w:rsidRPr="0017663C">
              <w:t>Горбанева</w:t>
            </w:r>
            <w:proofErr w:type="spellEnd"/>
            <w:r w:rsidRPr="0017663C">
              <w:t xml:space="preserve"> И.А.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«Если мы мальчишки, то мы богатыри» 0+</w:t>
            </w:r>
          </w:p>
          <w:p w:rsidR="000002B5" w:rsidRPr="0017663C" w:rsidRDefault="000002B5" w:rsidP="000002B5">
            <w:r w:rsidRPr="0017663C">
              <w:t>Игровая программа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22.02.2018</w:t>
            </w:r>
          </w:p>
          <w:p w:rsidR="000002B5" w:rsidRPr="0017663C" w:rsidRDefault="000002B5" w:rsidP="000002B5">
            <w:pPr>
              <w:tabs>
                <w:tab w:val="left" w:pos="280"/>
              </w:tabs>
            </w:pPr>
            <w:r w:rsidRPr="0017663C">
              <w:t>13.00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Южненская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tabs>
                <w:tab w:val="left" w:pos="1168"/>
              </w:tabs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Е.И.Лысакова</w:t>
            </w:r>
            <w:proofErr w:type="spellEnd"/>
            <w:r w:rsidRPr="0017663C">
              <w:t>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«Армейская смекалка».  </w:t>
            </w:r>
          </w:p>
          <w:p w:rsidR="000002B5" w:rsidRPr="0017663C" w:rsidRDefault="000002B5" w:rsidP="000002B5">
            <w:r w:rsidRPr="0017663C">
              <w:t>Конкурсная</w:t>
            </w:r>
            <w:r>
              <w:t xml:space="preserve"> </w:t>
            </w:r>
            <w:r w:rsidRPr="0017663C">
              <w:t xml:space="preserve"> программа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255"/>
                <w:tab w:val="center" w:pos="813"/>
              </w:tabs>
            </w:pPr>
            <w:r w:rsidRPr="0017663C">
              <w:t>22.02.2018</w:t>
            </w:r>
          </w:p>
          <w:p w:rsidR="000002B5" w:rsidRPr="0017663C" w:rsidRDefault="000002B5" w:rsidP="000002B5">
            <w:pPr>
              <w:tabs>
                <w:tab w:val="left" w:pos="255"/>
                <w:tab w:val="center" w:pos="813"/>
              </w:tabs>
            </w:pPr>
            <w:r w:rsidRPr="0017663C">
              <w:t>15-00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Нижневеденеевская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Панасенко</w:t>
            </w:r>
            <w:proofErr w:type="spellEnd"/>
            <w:r w:rsidRPr="0017663C">
              <w:t xml:space="preserve"> А.В.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shd w:val="clear" w:color="auto" w:fill="FFFFFF"/>
            </w:pPr>
            <w:r w:rsidRPr="0017663C">
              <w:t xml:space="preserve">«Защитники России - Отечества сыны».  </w:t>
            </w:r>
          </w:p>
          <w:p w:rsidR="000002B5" w:rsidRPr="0017663C" w:rsidRDefault="000002B5" w:rsidP="000002B5">
            <w:pPr>
              <w:shd w:val="clear" w:color="auto" w:fill="FFFFFF"/>
            </w:pPr>
            <w:r w:rsidRPr="0017663C">
              <w:t>Патриотический час.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 xml:space="preserve">15-00 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Комсомольская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Рыбчинская</w:t>
            </w:r>
            <w:proofErr w:type="spellEnd"/>
            <w:r w:rsidRPr="0017663C">
              <w:t xml:space="preserve"> М.И.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>« Солдатом быть - Родине служить»</w:t>
            </w:r>
            <w:r>
              <w:t xml:space="preserve"> </w:t>
            </w:r>
          </w:p>
          <w:p w:rsidR="000002B5" w:rsidRPr="0017663C" w:rsidRDefault="000002B5" w:rsidP="000002B5">
            <w:r w:rsidRPr="0017663C">
              <w:t>Викторина</w:t>
            </w:r>
            <w:r>
              <w:t xml:space="preserve"> </w:t>
            </w:r>
            <w:r w:rsidRPr="0017663C">
              <w:t xml:space="preserve">                           6+                                                                       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 xml:space="preserve"> 22.02.2018</w:t>
            </w:r>
          </w:p>
          <w:p w:rsidR="000002B5" w:rsidRPr="0017663C" w:rsidRDefault="000002B5" w:rsidP="000002B5">
            <w:r w:rsidRPr="0017663C">
              <w:t>11-00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Октябрьская</w:t>
            </w:r>
          </w:p>
          <w:p w:rsidR="000002B5" w:rsidRPr="0017663C" w:rsidRDefault="000002B5" w:rsidP="000002B5">
            <w:r w:rsidRPr="0017663C">
              <w:t>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 xml:space="preserve"> Куликова И.М.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«Русский солдат умом и силою богат»</w:t>
            </w:r>
          </w:p>
          <w:p w:rsidR="000002B5" w:rsidRPr="0017663C" w:rsidRDefault="000002B5" w:rsidP="000002B5">
            <w:r w:rsidRPr="0017663C">
              <w:t xml:space="preserve">Конкурсная программа </w:t>
            </w:r>
            <w:r>
              <w:t xml:space="preserve">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13-30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Степная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Шестакова Е.В.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tabs>
                <w:tab w:val="left" w:pos="4095"/>
              </w:tabs>
            </w:pPr>
            <w:r w:rsidRPr="0017663C">
              <w:t>«Солдатом быть - Родине служить» Викторина                                         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Библиотек</w:t>
            </w:r>
            <w:proofErr w:type="gramStart"/>
            <w:r w:rsidRPr="0017663C">
              <w:t>а ООО</w:t>
            </w:r>
            <w:proofErr w:type="gramEnd"/>
            <w:r w:rsidRPr="0017663C">
              <w:t xml:space="preserve"> «</w:t>
            </w:r>
            <w:proofErr w:type="spellStart"/>
            <w:r w:rsidRPr="0017663C">
              <w:t>ЕвроХим</w:t>
            </w:r>
            <w:r>
              <w:t>БМУ</w:t>
            </w:r>
            <w:proofErr w:type="spellEnd"/>
            <w:r>
              <w:t>»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Хачатурова</w:t>
            </w:r>
            <w:proofErr w:type="spellEnd"/>
            <w:r w:rsidRPr="0017663C">
              <w:t xml:space="preserve"> И.В.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«Имею честь служить России» </w:t>
            </w:r>
          </w:p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t>Патриотический</w:t>
            </w:r>
            <w:r>
              <w:t xml:space="preserve"> </w:t>
            </w:r>
            <w:r w:rsidRPr="0017663C">
              <w:t xml:space="preserve"> час</w:t>
            </w:r>
            <w:r>
              <w:t xml:space="preserve">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22.02.2018</w:t>
            </w:r>
          </w:p>
          <w:p w:rsidR="000002B5" w:rsidRPr="0017663C" w:rsidRDefault="000002B5" w:rsidP="000002B5">
            <w:pPr>
              <w:rPr>
                <w:lang w:eastAsia="en-US"/>
              </w:rPr>
            </w:pPr>
            <w:r w:rsidRPr="0017663C">
              <w:rPr>
                <w:lang w:eastAsia="en-US"/>
              </w:rPr>
              <w:t>15-00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rPr>
                <w:lang w:eastAsia="en-US"/>
              </w:rPr>
              <w:t>Школа № 31 п</w:t>
            </w:r>
            <w:proofErr w:type="gramStart"/>
            <w:r w:rsidRPr="0017663C">
              <w:rPr>
                <w:lang w:eastAsia="en-US"/>
              </w:rPr>
              <w:t>.Р</w:t>
            </w:r>
            <w:proofErr w:type="gramEnd"/>
            <w:r w:rsidRPr="0017663C">
              <w:rPr>
                <w:lang w:eastAsia="en-US"/>
              </w:rPr>
              <w:t>одники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Воронежская Т.К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 xml:space="preserve">«Солдаты Мая, Слава Вам навеки!»  </w:t>
            </w:r>
          </w:p>
          <w:p w:rsidR="000002B5" w:rsidRPr="0017663C" w:rsidRDefault="000002B5" w:rsidP="000002B5">
            <w:r w:rsidRPr="0017663C">
              <w:t>Урок памяти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15-00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Восточная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Досалиева</w:t>
            </w:r>
            <w:proofErr w:type="spellEnd"/>
            <w:r w:rsidRPr="0017663C">
              <w:t xml:space="preserve"> Е.М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«Российский воин бережёт родной страны покой и славу» 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Познавательный турнир </w:t>
            </w:r>
            <w:r>
              <w:rPr>
                <w:color w:val="000000"/>
              </w:rPr>
              <w:t xml:space="preserve">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22.02.2018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rPr>
                <w:color w:val="000000"/>
              </w:rPr>
              <w:t>Мамулашвили</w:t>
            </w:r>
            <w:proofErr w:type="spellEnd"/>
            <w:r w:rsidRPr="0017663C">
              <w:rPr>
                <w:color w:val="000000"/>
              </w:rPr>
              <w:t xml:space="preserve"> Н.В.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«Смелый боец везде молодец»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Состязания</w:t>
            </w:r>
            <w:r>
              <w:rPr>
                <w:color w:val="000000"/>
              </w:rPr>
              <w:t xml:space="preserve">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22.02.2018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17-00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rPr>
                <w:color w:val="000000"/>
              </w:rPr>
              <w:t>Мамулашвили</w:t>
            </w:r>
            <w:proofErr w:type="spellEnd"/>
            <w:r w:rsidRPr="0017663C">
              <w:rPr>
                <w:color w:val="000000"/>
              </w:rPr>
              <w:t xml:space="preserve"> Н.В.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 xml:space="preserve"> «Чтоб мужчиной в жизни быть, нужно Родине служить»  </w:t>
            </w:r>
          </w:p>
          <w:p w:rsidR="000002B5" w:rsidRPr="0017663C" w:rsidRDefault="000002B5" w:rsidP="000002B5">
            <w:pPr>
              <w:rPr>
                <w:b/>
                <w:color w:val="000000"/>
              </w:rPr>
            </w:pPr>
            <w:r w:rsidRPr="0017663C">
              <w:rPr>
                <w:color w:val="000000"/>
              </w:rPr>
              <w:t xml:space="preserve">  Урок мужества       </w:t>
            </w:r>
            <w:r>
              <w:rPr>
                <w:color w:val="000000"/>
              </w:rPr>
              <w:t>6+</w:t>
            </w:r>
            <w:r w:rsidRPr="0017663C">
              <w:rPr>
                <w:color w:val="000000"/>
              </w:rPr>
              <w:t xml:space="preserve">       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22.02.2018</w:t>
            </w:r>
          </w:p>
          <w:p w:rsidR="000002B5" w:rsidRPr="0017663C" w:rsidRDefault="000002B5" w:rsidP="000002B5">
            <w:pPr>
              <w:rPr>
                <w:color w:val="000000"/>
              </w:rPr>
            </w:pPr>
            <w:r w:rsidRPr="0017663C">
              <w:rPr>
                <w:color w:val="000000"/>
              </w:rPr>
              <w:t>17-00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Рязанская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color w:val="000000"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rPr>
                <w:color w:val="000000"/>
              </w:rPr>
              <w:t>Мамулашвили</w:t>
            </w:r>
            <w:proofErr w:type="spellEnd"/>
            <w:r w:rsidRPr="0017663C">
              <w:rPr>
                <w:color w:val="000000"/>
              </w:rPr>
              <w:t xml:space="preserve"> Н.В.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 «Я буду Родине служить!»</w:t>
            </w:r>
          </w:p>
          <w:p w:rsidR="000002B5" w:rsidRPr="0017663C" w:rsidRDefault="000002B5" w:rsidP="000002B5">
            <w:r w:rsidRPr="0017663C">
              <w:t xml:space="preserve">  Познавательно-игровая программа </w:t>
            </w:r>
            <w:r>
              <w:t xml:space="preserve"> 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Фокинская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Потиенко</w:t>
            </w:r>
            <w:proofErr w:type="spellEnd"/>
            <w:r w:rsidRPr="0017663C">
              <w:t xml:space="preserve"> О.Н.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rPr>
                <w:rStyle w:val="a7"/>
              </w:rPr>
            </w:pPr>
            <w:r w:rsidRPr="0017663C">
              <w:t xml:space="preserve"> «Сегодня школьник – завтра  солдат»</w:t>
            </w:r>
            <w:r w:rsidRPr="0017663C">
              <w:rPr>
                <w:rStyle w:val="a7"/>
              </w:rPr>
              <w:t xml:space="preserve"> </w:t>
            </w:r>
          </w:p>
          <w:p w:rsidR="000002B5" w:rsidRPr="0017663C" w:rsidRDefault="000002B5" w:rsidP="000002B5">
            <w:pPr>
              <w:rPr>
                <w:b/>
              </w:rPr>
            </w:pPr>
            <w:r w:rsidRPr="0017663C">
              <w:t>Литературно - спортивный турнир</w:t>
            </w:r>
            <w:r w:rsidRPr="0017663C">
              <w:rPr>
                <w:b/>
              </w:rPr>
              <w:t xml:space="preserve"> 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22.02.2018</w:t>
            </w:r>
          </w:p>
          <w:p w:rsidR="000002B5" w:rsidRPr="0017663C" w:rsidRDefault="000002B5" w:rsidP="000002B5">
            <w:r w:rsidRPr="0017663C">
              <w:t>12.00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Великовская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Манько</w:t>
            </w:r>
            <w:proofErr w:type="spellEnd"/>
            <w:r w:rsidRPr="0017663C">
              <w:t xml:space="preserve"> Н.Б.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pPr>
              <w:pStyle w:val="1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92612">
              <w:rPr>
                <w:b w:val="0"/>
                <w:color w:val="auto"/>
                <w:sz w:val="24"/>
                <w:szCs w:val="24"/>
              </w:rPr>
              <w:t xml:space="preserve">«Защитники земли русской» </w:t>
            </w:r>
          </w:p>
          <w:p w:rsidR="000002B5" w:rsidRPr="00892612" w:rsidRDefault="000002B5" w:rsidP="000002B5">
            <w:pPr>
              <w:pStyle w:val="1"/>
              <w:spacing w:before="0" w:beforeAutospacing="0" w:after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892612">
              <w:rPr>
                <w:b w:val="0"/>
                <w:color w:val="auto"/>
                <w:sz w:val="24"/>
                <w:szCs w:val="24"/>
              </w:rPr>
              <w:t>Тематический вечер 12+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23.02.2018</w:t>
            </w:r>
          </w:p>
          <w:p w:rsidR="000002B5" w:rsidRPr="0017663C" w:rsidRDefault="000002B5" w:rsidP="000002B5">
            <w:r w:rsidRPr="0017663C">
              <w:t>15.00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Школьненская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Быстрова</w:t>
            </w:r>
            <w:proofErr w:type="spellEnd"/>
            <w:r w:rsidRPr="0017663C">
              <w:t xml:space="preserve"> А.С.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«Наша Армия  самая сильная»</w:t>
            </w:r>
          </w:p>
          <w:p w:rsidR="000002B5" w:rsidRPr="0017663C" w:rsidRDefault="000002B5" w:rsidP="000002B5">
            <w:r w:rsidRPr="0017663C">
              <w:t>Конкурс чтецов</w:t>
            </w:r>
            <w:r>
              <w:t xml:space="preserve">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23.02.2018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Пшехская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Походнякова</w:t>
            </w:r>
            <w:proofErr w:type="spellEnd"/>
            <w:r w:rsidRPr="0017663C">
              <w:t xml:space="preserve"> А.Д. 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 xml:space="preserve">«Защитники России - Отечества сыны» </w:t>
            </w:r>
          </w:p>
          <w:p w:rsidR="000002B5" w:rsidRPr="0017663C" w:rsidRDefault="000002B5" w:rsidP="000002B5">
            <w:r w:rsidRPr="0017663C">
              <w:t>Час героического портрета</w:t>
            </w:r>
            <w:r>
              <w:t xml:space="preserve">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23.02.2018</w:t>
            </w:r>
          </w:p>
          <w:p w:rsidR="000002B5" w:rsidRPr="0017663C" w:rsidRDefault="000002B5" w:rsidP="000002B5">
            <w:r w:rsidRPr="0017663C">
              <w:t>12-30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Кубанская 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Серейкина</w:t>
            </w:r>
            <w:proofErr w:type="spellEnd"/>
            <w:r w:rsidRPr="0017663C">
              <w:t xml:space="preserve"> Е.Е.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>«Сыновей отважных день рождения»</w:t>
            </w:r>
          </w:p>
          <w:p w:rsidR="000002B5" w:rsidRPr="0017663C" w:rsidRDefault="000002B5" w:rsidP="000002B5">
            <w:r w:rsidRPr="0017663C">
              <w:t>Праздник</w:t>
            </w:r>
            <w:r>
              <w:t xml:space="preserve">          0+ 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23.02.2018</w:t>
            </w:r>
          </w:p>
          <w:p w:rsidR="000002B5" w:rsidRPr="0017663C" w:rsidRDefault="000002B5" w:rsidP="000002B5">
            <w:r w:rsidRPr="0017663C">
              <w:t>12-00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Гурийская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Лященко О.В.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>«Защитники России-Отечества сыны »</w:t>
            </w:r>
          </w:p>
          <w:p w:rsidR="000002B5" w:rsidRPr="0017663C" w:rsidRDefault="000002B5" w:rsidP="000002B5">
            <w:r w:rsidRPr="0017663C">
              <w:t>Патриот</w:t>
            </w:r>
            <w:r>
              <w:t xml:space="preserve">ический </w:t>
            </w:r>
            <w:r w:rsidRPr="0017663C">
              <w:t>час</w:t>
            </w:r>
            <w:r>
              <w:t xml:space="preserve">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23.02.2018</w:t>
            </w:r>
          </w:p>
          <w:p w:rsidR="000002B5" w:rsidRPr="0017663C" w:rsidRDefault="000002B5" w:rsidP="000002B5">
            <w:r w:rsidRPr="0017663C">
              <w:t>13-00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Черниговская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Ефименко</w:t>
            </w:r>
            <w:proofErr w:type="spellEnd"/>
            <w:r w:rsidRPr="0017663C">
              <w:t xml:space="preserve"> Н.И.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r w:rsidRPr="0017663C">
              <w:t>«Держава армией крепка»</w:t>
            </w:r>
          </w:p>
          <w:p w:rsidR="000002B5" w:rsidRPr="0017663C" w:rsidRDefault="000002B5" w:rsidP="000002B5">
            <w:r w:rsidRPr="0017663C">
              <w:t>Книжная</w:t>
            </w:r>
            <w:r>
              <w:t xml:space="preserve"> </w:t>
            </w:r>
            <w:r w:rsidRPr="0017663C">
              <w:t xml:space="preserve"> выставка</w:t>
            </w:r>
            <w:r>
              <w:t xml:space="preserve">     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23.02.2018</w:t>
            </w:r>
          </w:p>
          <w:p w:rsidR="000002B5" w:rsidRPr="0017663C" w:rsidRDefault="000002B5" w:rsidP="000002B5">
            <w:r w:rsidRPr="0017663C">
              <w:t>11-00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Молодежная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Ефименко</w:t>
            </w:r>
            <w:proofErr w:type="spellEnd"/>
            <w:r w:rsidRPr="0017663C">
              <w:t xml:space="preserve"> И.Н.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17663C" w:rsidRDefault="000002B5" w:rsidP="000002B5">
            <w:pPr>
              <w:ind w:firstLine="34"/>
            </w:pPr>
            <w:r w:rsidRPr="0017663C">
              <w:t xml:space="preserve">«Каждый русский наш солдат охранять Россию рад» </w:t>
            </w:r>
          </w:p>
          <w:p w:rsidR="000002B5" w:rsidRPr="0017663C" w:rsidRDefault="000002B5" w:rsidP="000002B5">
            <w:pPr>
              <w:ind w:firstLine="34"/>
            </w:pPr>
            <w:r w:rsidRPr="0017663C">
              <w:t>Историко-патриотическая игра</w:t>
            </w:r>
            <w:r>
              <w:t xml:space="preserve">      </w:t>
            </w:r>
            <w:r w:rsidRPr="0017663C">
              <w:t>6+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 xml:space="preserve"> 24.02.2018</w:t>
            </w:r>
          </w:p>
          <w:p w:rsidR="000002B5" w:rsidRPr="0017663C" w:rsidRDefault="000002B5" w:rsidP="000002B5">
            <w:r w:rsidRPr="0017663C">
              <w:t>16-00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Долгогусевская</w:t>
            </w:r>
            <w:proofErr w:type="spellEnd"/>
            <w:r w:rsidRPr="0017663C">
              <w:t xml:space="preserve">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>
            <w:pPr>
              <w:rPr>
                <w:b/>
              </w:rPr>
            </w:pPr>
          </w:p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Хочикян</w:t>
            </w:r>
            <w:proofErr w:type="spellEnd"/>
            <w:r w:rsidRPr="0017663C">
              <w:t xml:space="preserve"> К.В.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Default="000002B5" w:rsidP="000002B5">
            <w:r w:rsidRPr="0017663C">
              <w:t>«Защитники России - Отечества сыны»</w:t>
            </w:r>
          </w:p>
          <w:p w:rsidR="000002B5" w:rsidRPr="0017663C" w:rsidRDefault="000002B5" w:rsidP="000002B5">
            <w:r w:rsidRPr="0017663C">
              <w:t>Фотовыставка</w:t>
            </w:r>
            <w:r>
              <w:t xml:space="preserve">   </w:t>
            </w:r>
            <w:r w:rsidRPr="0017663C">
              <w:t xml:space="preserve">  10+</w:t>
            </w:r>
          </w:p>
        </w:tc>
        <w:tc>
          <w:tcPr>
            <w:tcW w:w="1631" w:type="dxa"/>
          </w:tcPr>
          <w:p w:rsidR="000002B5" w:rsidRPr="0017663C" w:rsidRDefault="000002B5" w:rsidP="000002B5">
            <w:r w:rsidRPr="0017663C">
              <w:t>24.02.</w:t>
            </w:r>
            <w:r>
              <w:t>20</w:t>
            </w:r>
            <w:r w:rsidRPr="0017663C">
              <w:t>18</w:t>
            </w:r>
          </w:p>
          <w:p w:rsidR="000002B5" w:rsidRPr="0017663C" w:rsidRDefault="000002B5" w:rsidP="000002B5">
            <w:r w:rsidRPr="0017663C">
              <w:t>11.00</w:t>
            </w:r>
          </w:p>
        </w:tc>
        <w:tc>
          <w:tcPr>
            <w:tcW w:w="2507" w:type="dxa"/>
          </w:tcPr>
          <w:p w:rsidR="000002B5" w:rsidRPr="0017663C" w:rsidRDefault="000002B5" w:rsidP="000002B5">
            <w:r w:rsidRPr="0017663C">
              <w:t>Новоалексеевская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r w:rsidRPr="0017663C">
              <w:t>Скорикова А.Н.</w:t>
            </w:r>
          </w:p>
        </w:tc>
      </w:tr>
      <w:tr w:rsidR="000002B5" w:rsidRPr="00A60158" w:rsidTr="00244B65">
        <w:trPr>
          <w:trHeight w:val="345"/>
        </w:trPr>
        <w:tc>
          <w:tcPr>
            <w:tcW w:w="1194" w:type="dxa"/>
          </w:tcPr>
          <w:p w:rsidR="000002B5" w:rsidRPr="00A60158" w:rsidRDefault="000002B5" w:rsidP="000002B5">
            <w:pPr>
              <w:numPr>
                <w:ilvl w:val="0"/>
                <w:numId w:val="1"/>
              </w:numPr>
            </w:pPr>
          </w:p>
        </w:tc>
        <w:tc>
          <w:tcPr>
            <w:tcW w:w="5038" w:type="dxa"/>
          </w:tcPr>
          <w:p w:rsidR="000002B5" w:rsidRPr="00850F25" w:rsidRDefault="000002B5" w:rsidP="000002B5">
            <w:pPr>
              <w:rPr>
                <w:u w:val="single"/>
              </w:rPr>
            </w:pPr>
            <w:r w:rsidRPr="00850F25">
              <w:rPr>
                <w:u w:val="single"/>
              </w:rPr>
              <w:t xml:space="preserve">К 75-летию освобождения </w:t>
            </w:r>
            <w:proofErr w:type="gramStart"/>
            <w:r w:rsidRPr="00850F25">
              <w:rPr>
                <w:u w:val="single"/>
              </w:rPr>
              <w:t>г</w:t>
            </w:r>
            <w:proofErr w:type="gramEnd"/>
            <w:r w:rsidRPr="00850F25">
              <w:rPr>
                <w:u w:val="single"/>
              </w:rPr>
              <w:t>. Краснодара</w:t>
            </w:r>
          </w:p>
          <w:p w:rsidR="000002B5" w:rsidRDefault="000002B5" w:rsidP="000002B5">
            <w:r w:rsidRPr="0017663C">
              <w:t xml:space="preserve"> «Здесь шла война»</w:t>
            </w:r>
            <w:r>
              <w:t xml:space="preserve"> </w:t>
            </w:r>
            <w:r w:rsidRPr="0017663C">
              <w:t xml:space="preserve"> </w:t>
            </w:r>
          </w:p>
          <w:p w:rsidR="000002B5" w:rsidRPr="0017663C" w:rsidRDefault="000002B5" w:rsidP="000002B5">
            <w:r w:rsidRPr="0017663C">
              <w:t>Памятки</w:t>
            </w:r>
            <w:r>
              <w:t xml:space="preserve"> </w:t>
            </w:r>
            <w:r w:rsidRPr="0017663C">
              <w:t xml:space="preserve">                         6+</w:t>
            </w:r>
          </w:p>
        </w:tc>
        <w:tc>
          <w:tcPr>
            <w:tcW w:w="1631" w:type="dxa"/>
          </w:tcPr>
          <w:p w:rsidR="000002B5" w:rsidRPr="0017663C" w:rsidRDefault="000002B5" w:rsidP="000002B5">
            <w:pPr>
              <w:tabs>
                <w:tab w:val="left" w:pos="255"/>
                <w:tab w:val="center" w:pos="813"/>
              </w:tabs>
            </w:pPr>
            <w:r w:rsidRPr="0017663C">
              <w:t>28.02.2018</w:t>
            </w:r>
          </w:p>
          <w:p w:rsidR="000002B5" w:rsidRPr="0017663C" w:rsidRDefault="000002B5" w:rsidP="000002B5">
            <w:r w:rsidRPr="0017663C">
              <w:t>13-00</w:t>
            </w:r>
          </w:p>
        </w:tc>
        <w:tc>
          <w:tcPr>
            <w:tcW w:w="2507" w:type="dxa"/>
          </w:tcPr>
          <w:p w:rsidR="000002B5" w:rsidRPr="0017663C" w:rsidRDefault="000002B5" w:rsidP="000002B5">
            <w:proofErr w:type="spellStart"/>
            <w:r w:rsidRPr="0017663C">
              <w:t>Бжедуховская</w:t>
            </w:r>
            <w:proofErr w:type="spellEnd"/>
            <w:r w:rsidRPr="0017663C">
              <w:t xml:space="preserve">  сельская библиотека</w:t>
            </w:r>
          </w:p>
        </w:tc>
        <w:tc>
          <w:tcPr>
            <w:tcW w:w="1619" w:type="dxa"/>
          </w:tcPr>
          <w:p w:rsidR="000002B5" w:rsidRPr="0017663C" w:rsidRDefault="000002B5" w:rsidP="000002B5"/>
        </w:tc>
        <w:tc>
          <w:tcPr>
            <w:tcW w:w="2294" w:type="dxa"/>
          </w:tcPr>
          <w:p w:rsidR="000002B5" w:rsidRPr="0017663C" w:rsidRDefault="000002B5" w:rsidP="000002B5">
            <w:proofErr w:type="spellStart"/>
            <w:r w:rsidRPr="0017663C">
              <w:t>Быханова</w:t>
            </w:r>
            <w:proofErr w:type="spellEnd"/>
            <w:r w:rsidRPr="0017663C">
              <w:t xml:space="preserve"> Н.А.</w:t>
            </w:r>
          </w:p>
          <w:p w:rsidR="000002B5" w:rsidRPr="0017663C" w:rsidRDefault="000002B5" w:rsidP="000002B5"/>
          <w:p w:rsidR="000002B5" w:rsidRPr="0017663C" w:rsidRDefault="000002B5" w:rsidP="000002B5"/>
        </w:tc>
      </w:tr>
    </w:tbl>
    <w:p w:rsidR="00D70DA2" w:rsidRPr="00A60158" w:rsidRDefault="00D70DA2" w:rsidP="00D70DA2"/>
    <w:p w:rsidR="00D70DA2" w:rsidRPr="00A60158" w:rsidRDefault="00D70DA2" w:rsidP="00D70DA2">
      <w:r w:rsidRPr="00A60158">
        <w:t xml:space="preserve">                                                                                                 </w:t>
      </w:r>
    </w:p>
    <w:p w:rsidR="00D70DA2" w:rsidRDefault="00D70DA2" w:rsidP="00D70DA2">
      <w:pPr>
        <w:ind w:left="142" w:firstLine="708"/>
      </w:pPr>
      <w:r w:rsidRPr="00A60158">
        <w:t xml:space="preserve">   </w:t>
      </w:r>
    </w:p>
    <w:p w:rsidR="00D70DA2" w:rsidRDefault="00D70DA2" w:rsidP="00D70DA2">
      <w:pPr>
        <w:ind w:left="142" w:firstLine="708"/>
      </w:pPr>
    </w:p>
    <w:p w:rsidR="00D70DA2" w:rsidRDefault="00D70DA2" w:rsidP="00D70DA2">
      <w:pPr>
        <w:ind w:left="142" w:firstLine="708"/>
      </w:pPr>
      <w:r>
        <w:t xml:space="preserve">           </w:t>
      </w:r>
      <w:r w:rsidRPr="00A60158">
        <w:t xml:space="preserve"> Директор МЦБ                                                                                                                                   Н.Н.КАСЮКЕВИЧ    </w:t>
      </w:r>
    </w:p>
    <w:p w:rsidR="00D70DA2" w:rsidRDefault="00D70DA2" w:rsidP="00D70DA2"/>
    <w:p w:rsidR="00D70DA2" w:rsidRDefault="00D70DA2" w:rsidP="00D70DA2"/>
    <w:p w:rsidR="00D70DA2" w:rsidRDefault="00D70DA2" w:rsidP="00D70DA2"/>
    <w:p w:rsidR="0040575D" w:rsidRDefault="0040575D"/>
    <w:sectPr w:rsidR="0040575D" w:rsidSect="003556A3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B31CE"/>
    <w:multiLevelType w:val="hybridMultilevel"/>
    <w:tmpl w:val="85F4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5471E"/>
    <w:multiLevelType w:val="hybridMultilevel"/>
    <w:tmpl w:val="17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8F573F"/>
    <w:multiLevelType w:val="hybridMultilevel"/>
    <w:tmpl w:val="FD0C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08C4"/>
    <w:multiLevelType w:val="hybridMultilevel"/>
    <w:tmpl w:val="DF2E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DA2"/>
    <w:rsid w:val="000002B5"/>
    <w:rsid w:val="0040575D"/>
    <w:rsid w:val="00600AC1"/>
    <w:rsid w:val="00D7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70DA2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3">
    <w:name w:val="heading 3"/>
    <w:basedOn w:val="a"/>
    <w:next w:val="a"/>
    <w:link w:val="30"/>
    <w:uiPriority w:val="9"/>
    <w:unhideWhenUsed/>
    <w:qFormat/>
    <w:rsid w:val="00D70D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70D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0002B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DA2"/>
    <w:rPr>
      <w:rFonts w:ascii="Times New Roman" w:eastAsia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0DA2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D70DA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70DA2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D70D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70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D70DA2"/>
    <w:pPr>
      <w:spacing w:before="100" w:beforeAutospacing="1" w:after="119"/>
    </w:pPr>
  </w:style>
  <w:style w:type="character" w:styleId="a7">
    <w:name w:val="Strong"/>
    <w:basedOn w:val="a0"/>
    <w:uiPriority w:val="22"/>
    <w:qFormat/>
    <w:rsid w:val="00D70DA2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D70DA2"/>
    <w:rPr>
      <w:rFonts w:cs="Times New Roman"/>
    </w:rPr>
  </w:style>
  <w:style w:type="paragraph" w:customStyle="1" w:styleId="news1">
    <w:name w:val="news1"/>
    <w:basedOn w:val="a"/>
    <w:rsid w:val="00D70DA2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8">
    <w:name w:val="Hyperlink"/>
    <w:basedOn w:val="a0"/>
    <w:uiPriority w:val="99"/>
    <w:rsid w:val="00D70DA2"/>
    <w:rPr>
      <w:rFonts w:cs="Times New Roman"/>
      <w:color w:val="0000FF"/>
      <w:u w:val="single"/>
    </w:rPr>
  </w:style>
  <w:style w:type="paragraph" w:customStyle="1" w:styleId="a9">
    <w:name w:val="Содержимое таблицы"/>
    <w:basedOn w:val="a"/>
    <w:rsid w:val="00D70DA2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a">
    <w:name w:val="FollowedHyperlink"/>
    <w:basedOn w:val="a0"/>
    <w:uiPriority w:val="99"/>
    <w:rsid w:val="00D70DA2"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rsid w:val="00D70DA2"/>
    <w:rPr>
      <w:rFonts w:cs="Times New Roman"/>
      <w:i/>
      <w:iCs/>
    </w:rPr>
  </w:style>
  <w:style w:type="character" w:customStyle="1" w:styleId="s9">
    <w:name w:val="s9"/>
    <w:basedOn w:val="a0"/>
    <w:uiPriority w:val="99"/>
    <w:rsid w:val="00D70DA2"/>
    <w:rPr>
      <w:rFonts w:cs="Times New Roman"/>
    </w:rPr>
  </w:style>
  <w:style w:type="character" w:customStyle="1" w:styleId="s13">
    <w:name w:val="s13"/>
    <w:basedOn w:val="a0"/>
    <w:uiPriority w:val="99"/>
    <w:rsid w:val="00D70DA2"/>
    <w:rPr>
      <w:rFonts w:cs="Times New Roman"/>
    </w:rPr>
  </w:style>
  <w:style w:type="paragraph" w:customStyle="1" w:styleId="11">
    <w:name w:val="Абзац списка1"/>
    <w:basedOn w:val="a"/>
    <w:rsid w:val="00D70DA2"/>
    <w:pPr>
      <w:ind w:left="720"/>
      <w:contextualSpacing/>
    </w:pPr>
    <w:rPr>
      <w:rFonts w:eastAsia="Calibri"/>
    </w:rPr>
  </w:style>
  <w:style w:type="paragraph" w:customStyle="1" w:styleId="a20">
    <w:name w:val="a2"/>
    <w:basedOn w:val="a"/>
    <w:rsid w:val="00D70DA2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70DA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rsid w:val="00D70DA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D70DA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D70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0002B5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3301</Words>
  <Characters>18822</Characters>
  <Application>Microsoft Office Word</Application>
  <DocSecurity>0</DocSecurity>
  <Lines>156</Lines>
  <Paragraphs>44</Paragraphs>
  <ScaleCrop>false</ScaleCrop>
  <Company/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2018-01-09T07:53:00Z</dcterms:created>
  <dcterms:modified xsi:type="dcterms:W3CDTF">2018-01-10T11:42:00Z</dcterms:modified>
</cp:coreProperties>
</file>