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F4B6" w14:textId="77777777"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14:paraId="5E69AFB9" w14:textId="6DDCC962"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3A7647">
        <w:rPr>
          <w:b/>
          <w:bCs/>
        </w:rPr>
        <w:t>………………</w:t>
      </w:r>
    </w:p>
    <w:p w14:paraId="17874299" w14:textId="77777777" w:rsidR="008F2CE5" w:rsidRPr="00CB24E7" w:rsidRDefault="008F2CE5" w:rsidP="003835A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202D69">
        <w:rPr>
          <w:b/>
          <w:bCs/>
        </w:rPr>
        <w:t>МАРТ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202D69" w14:paraId="251B3BF7" w14:textId="77777777" w:rsidTr="003835A7">
        <w:trPr>
          <w:trHeight w:val="345"/>
        </w:trPr>
        <w:tc>
          <w:tcPr>
            <w:tcW w:w="709" w:type="dxa"/>
            <w:vAlign w:val="center"/>
          </w:tcPr>
          <w:p w14:paraId="3B129AC2" w14:textId="77777777" w:rsidR="00381FB9" w:rsidRPr="00202D69" w:rsidRDefault="00381FB9" w:rsidP="003835A7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77" w:type="dxa"/>
            <w:vAlign w:val="center"/>
          </w:tcPr>
          <w:p w14:paraId="53C7E0A3" w14:textId="77777777" w:rsidR="00381FB9" w:rsidRPr="00202D69" w:rsidRDefault="00381FB9" w:rsidP="003835A7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14:paraId="3601B717" w14:textId="77777777" w:rsidR="00381FB9" w:rsidRPr="00202D69" w:rsidRDefault="00381FB9" w:rsidP="003835A7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14:paraId="7AD9BA14" w14:textId="77777777" w:rsidR="00381FB9" w:rsidRPr="00202D69" w:rsidRDefault="00381FB9" w:rsidP="003835A7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14:paraId="0DC49179" w14:textId="77777777" w:rsidR="00381FB9" w:rsidRPr="00202D69" w:rsidRDefault="00381FB9" w:rsidP="003835A7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14:paraId="490D7A57" w14:textId="77777777" w:rsidR="00381FB9" w:rsidRPr="00202D69" w:rsidRDefault="00381FB9" w:rsidP="003835A7">
            <w:pPr>
              <w:jc w:val="center"/>
              <w:rPr>
                <w:b/>
                <w:sz w:val="22"/>
                <w:szCs w:val="22"/>
              </w:rPr>
            </w:pPr>
            <w:r w:rsidRPr="00202D69">
              <w:rPr>
                <w:b/>
                <w:sz w:val="22"/>
                <w:szCs w:val="22"/>
              </w:rPr>
              <w:t>Возрастная категория</w:t>
            </w:r>
          </w:p>
        </w:tc>
      </w:tr>
      <w:tr w:rsidR="00202D69" w:rsidRPr="00202D69" w14:paraId="47FD8211" w14:textId="77777777" w:rsidTr="003835A7">
        <w:trPr>
          <w:trHeight w:val="345"/>
        </w:trPr>
        <w:tc>
          <w:tcPr>
            <w:tcW w:w="709" w:type="dxa"/>
            <w:vAlign w:val="center"/>
          </w:tcPr>
          <w:p w14:paraId="20D83CD6" w14:textId="77777777" w:rsidR="00381FB9" w:rsidRPr="00202D69" w:rsidRDefault="00381FB9" w:rsidP="003835A7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  <w:vAlign w:val="center"/>
          </w:tcPr>
          <w:p w14:paraId="22A2A9DF" w14:textId="77777777" w:rsidR="00381FB9" w:rsidRPr="00202D69" w:rsidRDefault="00381FB9" w:rsidP="003835A7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55B9877" w14:textId="77777777" w:rsidR="00381FB9" w:rsidRPr="00202D69" w:rsidRDefault="00381FB9" w:rsidP="003835A7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35F4FFDF" w14:textId="77777777" w:rsidR="00381FB9" w:rsidRPr="00202D69" w:rsidRDefault="00381FB9" w:rsidP="003835A7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14:paraId="1308E468" w14:textId="77777777" w:rsidR="00381FB9" w:rsidRPr="00202D69" w:rsidRDefault="00381FB9" w:rsidP="003835A7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vAlign w:val="center"/>
          </w:tcPr>
          <w:p w14:paraId="572F2DD1" w14:textId="77777777" w:rsidR="00381FB9" w:rsidRPr="00202D69" w:rsidRDefault="00381FB9" w:rsidP="003835A7">
            <w:pPr>
              <w:jc w:val="center"/>
              <w:rPr>
                <w:sz w:val="22"/>
                <w:szCs w:val="22"/>
              </w:rPr>
            </w:pPr>
            <w:r w:rsidRPr="00202D69">
              <w:rPr>
                <w:sz w:val="22"/>
                <w:szCs w:val="22"/>
              </w:rPr>
              <w:t>6</w:t>
            </w:r>
          </w:p>
        </w:tc>
      </w:tr>
      <w:tr w:rsidR="003E2C12" w:rsidRPr="00202D69" w14:paraId="73403CA9" w14:textId="77777777" w:rsidTr="003835A7">
        <w:trPr>
          <w:trHeight w:val="345"/>
        </w:trPr>
        <w:tc>
          <w:tcPr>
            <w:tcW w:w="709" w:type="dxa"/>
            <w:vAlign w:val="center"/>
          </w:tcPr>
          <w:p w14:paraId="2708BD81" w14:textId="77777777" w:rsidR="003E2C12" w:rsidRPr="00202D69" w:rsidRDefault="003E2C12" w:rsidP="003835A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vAlign w:val="center"/>
          </w:tcPr>
          <w:p w14:paraId="155AD216" w14:textId="77777777" w:rsidR="003E2C12" w:rsidRPr="00202D69" w:rsidRDefault="003E2C12" w:rsidP="003835A7">
            <w:pPr>
              <w:rPr>
                <w:color w:val="000000"/>
                <w:sz w:val="22"/>
                <w:szCs w:val="22"/>
              </w:rPr>
            </w:pPr>
            <w:r w:rsidRPr="00202D69">
              <w:rPr>
                <w:color w:val="000000"/>
                <w:sz w:val="22"/>
                <w:szCs w:val="22"/>
              </w:rPr>
              <w:t>Покрышкинские чтения. Проводятся ежегодно и посвящаются дню рождения Александра Ивановича Покрышкина [21.02(06.03).1913–13.11.1985], военачальника, маршала авиации, трижды Героя Советского Союза, участника боёв в небе Кубани в годы Великой Отечественной войны (1941–1945 гг.) - 06 марта</w:t>
            </w:r>
          </w:p>
        </w:tc>
        <w:tc>
          <w:tcPr>
            <w:tcW w:w="1843" w:type="dxa"/>
            <w:vAlign w:val="center"/>
          </w:tcPr>
          <w:p w14:paraId="583A4FC3" w14:textId="77777777" w:rsidR="003E2C12" w:rsidRPr="00202D69" w:rsidRDefault="003E2C12" w:rsidP="00CB6B2B">
            <w:pPr>
              <w:rPr>
                <w:color w:val="000000"/>
                <w:sz w:val="22"/>
                <w:szCs w:val="22"/>
              </w:rPr>
            </w:pPr>
            <w:r w:rsidRPr="00202D69">
              <w:rPr>
                <w:color w:val="000000"/>
                <w:sz w:val="22"/>
                <w:szCs w:val="22"/>
              </w:rPr>
              <w:t xml:space="preserve">06.03.2025 </w:t>
            </w:r>
            <w:r w:rsidRPr="00202D69">
              <w:rPr>
                <w:color w:val="000000"/>
                <w:sz w:val="22"/>
                <w:szCs w:val="22"/>
              </w:rPr>
              <w:br/>
              <w:t>12.30</w:t>
            </w:r>
          </w:p>
        </w:tc>
        <w:tc>
          <w:tcPr>
            <w:tcW w:w="4111" w:type="dxa"/>
            <w:vAlign w:val="center"/>
          </w:tcPr>
          <w:p w14:paraId="5012C767" w14:textId="03B6B4F8" w:rsidR="003E2C12" w:rsidRPr="00202D69" w:rsidRDefault="003E2C12" w:rsidP="001C6EFE">
            <w:pPr>
              <w:rPr>
                <w:color w:val="000000"/>
                <w:sz w:val="22"/>
                <w:szCs w:val="22"/>
              </w:rPr>
            </w:pPr>
            <w:r w:rsidRPr="00202D69">
              <w:rPr>
                <w:color w:val="000000"/>
                <w:sz w:val="22"/>
                <w:szCs w:val="22"/>
              </w:rPr>
              <w:t>РМБУ Белореченская МЦБ</w:t>
            </w:r>
            <w:r w:rsidR="001C6EFE">
              <w:rPr>
                <w:color w:val="000000"/>
                <w:sz w:val="22"/>
                <w:szCs w:val="22"/>
              </w:rPr>
              <w:t xml:space="preserve"> </w:t>
            </w:r>
            <w:r w:rsidRPr="00202D69">
              <w:rPr>
                <w:color w:val="000000"/>
                <w:sz w:val="22"/>
                <w:szCs w:val="22"/>
              </w:rPr>
              <w:t>Центральная библиотека , г.</w:t>
            </w:r>
            <w:r w:rsidR="003A7647">
              <w:rPr>
                <w:color w:val="000000"/>
                <w:sz w:val="22"/>
                <w:szCs w:val="22"/>
              </w:rPr>
              <w:t xml:space="preserve"> </w:t>
            </w:r>
            <w:r w:rsidRPr="00202D69">
              <w:rPr>
                <w:color w:val="000000"/>
                <w:sz w:val="22"/>
                <w:szCs w:val="22"/>
              </w:rPr>
              <w:t xml:space="preserve">Белореченск, </w:t>
            </w:r>
            <w:r w:rsidRPr="00202D69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7B7892E8" w14:textId="77777777" w:rsidR="003E2C12" w:rsidRPr="00202D69" w:rsidRDefault="00A604EA" w:rsidP="003835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128FC788" w14:textId="77777777" w:rsidR="00437A94" w:rsidRDefault="003E2C12" w:rsidP="003835A7">
            <w:pPr>
              <w:rPr>
                <w:color w:val="000000"/>
                <w:sz w:val="22"/>
                <w:szCs w:val="22"/>
              </w:rPr>
            </w:pPr>
            <w:r w:rsidRPr="00202D69">
              <w:rPr>
                <w:color w:val="000000"/>
                <w:sz w:val="22"/>
                <w:szCs w:val="22"/>
              </w:rPr>
              <w:t xml:space="preserve">Все категории </w:t>
            </w:r>
          </w:p>
          <w:p w14:paraId="5BA8BBFA" w14:textId="38F10D16" w:rsidR="003E2C12" w:rsidRPr="00202D69" w:rsidRDefault="003E2C12" w:rsidP="003835A7">
            <w:pPr>
              <w:rPr>
                <w:color w:val="000000"/>
                <w:sz w:val="22"/>
                <w:szCs w:val="22"/>
              </w:rPr>
            </w:pPr>
            <w:r w:rsidRPr="00202D69">
              <w:rPr>
                <w:color w:val="000000"/>
                <w:sz w:val="22"/>
                <w:szCs w:val="22"/>
              </w:rPr>
              <w:t xml:space="preserve"> 0+</w:t>
            </w:r>
          </w:p>
        </w:tc>
      </w:tr>
      <w:tr w:rsidR="00CB6B2B" w:rsidRPr="00202D69" w14:paraId="52724476" w14:textId="77777777" w:rsidTr="00497B66">
        <w:trPr>
          <w:trHeight w:val="345"/>
        </w:trPr>
        <w:tc>
          <w:tcPr>
            <w:tcW w:w="709" w:type="dxa"/>
            <w:vAlign w:val="center"/>
          </w:tcPr>
          <w:p w14:paraId="02640D3E" w14:textId="77777777" w:rsidR="00CB6B2B" w:rsidRPr="00202D69" w:rsidRDefault="00CB6B2B" w:rsidP="00CB6B2B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FC39" w14:textId="2A8A3D00" w:rsidR="00BC5146" w:rsidRDefault="00BC5146" w:rsidP="00BC5146">
            <w:pPr>
              <w:rPr>
                <w:color w:val="000000"/>
              </w:rPr>
            </w:pPr>
            <w:r w:rsidRPr="00BC5146">
              <w:rPr>
                <w:color w:val="000000"/>
              </w:rPr>
              <w:t>«Покрышкинские чтения»,</w:t>
            </w:r>
          </w:p>
          <w:p w14:paraId="7E3D0D82" w14:textId="77777777" w:rsidR="00BC5146" w:rsidRDefault="00CB6B2B" w:rsidP="00BC5146">
            <w:pPr>
              <w:rPr>
                <w:color w:val="000000"/>
              </w:rPr>
            </w:pPr>
            <w:r w:rsidRPr="00CB6B2B">
              <w:rPr>
                <w:color w:val="000000"/>
              </w:rPr>
              <w:t>Ко дню рождения А.И. Покрышкина, военачальника, маршала авиации, первого в стране трижды Героя Советского Союза, участника боёв в небе Кубани в годы Великой Отечественной войны 1941–1945 гг., почётного гражданина города Краснодара</w:t>
            </w:r>
          </w:p>
          <w:p w14:paraId="535CC216" w14:textId="5D9A29A9" w:rsidR="00CB6B2B" w:rsidRPr="00CB6B2B" w:rsidRDefault="00CB6B2B" w:rsidP="00BC5146">
            <w:pPr>
              <w:rPr>
                <w:iCs/>
                <w:color w:val="000000"/>
              </w:rPr>
            </w:pPr>
            <w:r w:rsidRPr="00CB6B2B">
              <w:rPr>
                <w:color w:val="000000"/>
              </w:rPr>
              <w:t>громкие чтения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B7B1" w14:textId="77777777" w:rsidR="00CB6B2B" w:rsidRPr="00CB6B2B" w:rsidRDefault="00CB6B2B" w:rsidP="00CB6B2B">
            <w:pPr>
              <w:rPr>
                <w:color w:val="000000"/>
              </w:rPr>
            </w:pPr>
            <w:r w:rsidRPr="00CB6B2B">
              <w:rPr>
                <w:color w:val="000000"/>
              </w:rPr>
              <w:t xml:space="preserve">06.03.2025 </w:t>
            </w:r>
          </w:p>
          <w:p w14:paraId="06708AB3" w14:textId="53954AC9" w:rsidR="00CB6B2B" w:rsidRPr="00CB6B2B" w:rsidRDefault="00CB6B2B" w:rsidP="00CB6B2B">
            <w:pPr>
              <w:rPr>
                <w:color w:val="000000"/>
              </w:rPr>
            </w:pPr>
            <w:r w:rsidRPr="00CB6B2B">
              <w:rPr>
                <w:color w:val="000000"/>
              </w:rPr>
              <w:t>12</w:t>
            </w:r>
            <w:r w:rsidR="00437A94">
              <w:rPr>
                <w:color w:val="000000"/>
              </w:rPr>
              <w:t>.</w:t>
            </w:r>
            <w:r w:rsidRPr="00CB6B2B">
              <w:rPr>
                <w:color w:val="000000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A4E9" w14:textId="7A061B59" w:rsidR="00CB6B2B" w:rsidRPr="00CB6B2B" w:rsidRDefault="00CB6B2B" w:rsidP="00CB6B2B">
            <w:r w:rsidRPr="00CB6B2B">
              <w:rPr>
                <w:color w:val="00000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34BD" w14:textId="57541127" w:rsidR="00CB6B2B" w:rsidRPr="00CB6B2B" w:rsidRDefault="00CB6B2B" w:rsidP="00CB6B2B">
            <w:pPr>
              <w:rPr>
                <w:color w:val="000000"/>
              </w:rPr>
            </w:pPr>
            <w:r w:rsidRPr="00CB6B2B">
              <w:rPr>
                <w:color w:val="000000"/>
              </w:rPr>
              <w:t>Мамулашвили Н.В.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232F" w14:textId="71AF8935" w:rsidR="00437A94" w:rsidRDefault="00CB6B2B" w:rsidP="00CB6B2B">
            <w:pPr>
              <w:rPr>
                <w:color w:val="000000"/>
              </w:rPr>
            </w:pPr>
            <w:r w:rsidRPr="00CB6B2B">
              <w:rPr>
                <w:color w:val="000000"/>
              </w:rPr>
              <w:t>Дети</w:t>
            </w:r>
          </w:p>
          <w:p w14:paraId="52383C68" w14:textId="6BCE0964" w:rsidR="00CB6B2B" w:rsidRPr="00CB6B2B" w:rsidRDefault="00CB6B2B" w:rsidP="00CB6B2B">
            <w:pPr>
              <w:rPr>
                <w:color w:val="000000"/>
              </w:rPr>
            </w:pPr>
            <w:r w:rsidRPr="00CB6B2B">
              <w:rPr>
                <w:color w:val="000000"/>
              </w:rPr>
              <w:t>0+</w:t>
            </w:r>
          </w:p>
        </w:tc>
      </w:tr>
      <w:tr w:rsidR="00E125A6" w:rsidRPr="00202D69" w14:paraId="62E3C68F" w14:textId="77777777" w:rsidTr="00F62CD4">
        <w:trPr>
          <w:trHeight w:val="345"/>
        </w:trPr>
        <w:tc>
          <w:tcPr>
            <w:tcW w:w="709" w:type="dxa"/>
            <w:vAlign w:val="center"/>
          </w:tcPr>
          <w:p w14:paraId="338F5ECD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3801" w14:textId="77777777" w:rsidR="00E125A6" w:rsidRPr="00BC5146" w:rsidRDefault="00E125A6" w:rsidP="00E125A6">
            <w:pPr>
              <w:rPr>
                <w:color w:val="000000"/>
              </w:rPr>
            </w:pPr>
            <w:r w:rsidRPr="00BC5146">
              <w:rPr>
                <w:color w:val="000000"/>
              </w:rPr>
              <w:t>«Ваша Победа в наших сердцах»,</w:t>
            </w:r>
          </w:p>
          <w:p w14:paraId="1E349D7D" w14:textId="30FF3BBB" w:rsidR="00E125A6" w:rsidRPr="00CB6B2B" w:rsidRDefault="00E125A6" w:rsidP="00E125A6">
            <w:pPr>
              <w:rPr>
                <w:color w:val="000000"/>
              </w:rPr>
            </w:pPr>
            <w:r w:rsidRPr="00BC5146">
              <w:rPr>
                <w:color w:val="000000"/>
              </w:rPr>
              <w:t>книжная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45B5" w14:textId="77777777" w:rsidR="00E125A6" w:rsidRPr="00BC5146" w:rsidRDefault="00E125A6" w:rsidP="00E125A6">
            <w:pPr>
              <w:rPr>
                <w:color w:val="000000"/>
              </w:rPr>
            </w:pPr>
            <w:r w:rsidRPr="00BC5146">
              <w:rPr>
                <w:color w:val="000000"/>
              </w:rPr>
              <w:t>06.03.2025</w:t>
            </w:r>
          </w:p>
          <w:p w14:paraId="638A9508" w14:textId="74B6033F" w:rsidR="00E125A6" w:rsidRPr="00CB6B2B" w:rsidRDefault="00E125A6" w:rsidP="00E125A6">
            <w:pPr>
              <w:rPr>
                <w:color w:val="000000"/>
              </w:rPr>
            </w:pPr>
            <w:r w:rsidRPr="00BC5146">
              <w:rPr>
                <w:color w:val="000000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78792" w14:textId="77777777" w:rsidR="00E125A6" w:rsidRPr="00BC5146" w:rsidRDefault="00E125A6" w:rsidP="00E125A6">
            <w:pPr>
              <w:rPr>
                <w:color w:val="000000"/>
              </w:rPr>
            </w:pPr>
            <w:r w:rsidRPr="00BC5146">
              <w:rPr>
                <w:color w:val="000000"/>
              </w:rPr>
              <w:t xml:space="preserve">РМБУ Белореченская МЦБ, Детская библиотека </w:t>
            </w:r>
          </w:p>
          <w:p w14:paraId="07088CF0" w14:textId="77777777" w:rsidR="00E125A6" w:rsidRPr="00BC5146" w:rsidRDefault="00E125A6" w:rsidP="00E125A6">
            <w:pPr>
              <w:rPr>
                <w:color w:val="000000"/>
              </w:rPr>
            </w:pPr>
            <w:r w:rsidRPr="00BC5146">
              <w:rPr>
                <w:color w:val="000000"/>
              </w:rPr>
              <w:t xml:space="preserve">Г. Белореченск, </w:t>
            </w:r>
          </w:p>
          <w:p w14:paraId="56843ED4" w14:textId="6E137CB2" w:rsidR="00E125A6" w:rsidRPr="00CB6B2B" w:rsidRDefault="00E125A6" w:rsidP="00E125A6">
            <w:pPr>
              <w:rPr>
                <w:color w:val="000000"/>
              </w:rPr>
            </w:pPr>
            <w:r w:rsidRPr="00BC5146">
              <w:rPr>
                <w:color w:val="000000"/>
              </w:rPr>
              <w:t>ул. Интернациональная, 1А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2C93" w14:textId="7CA3AAA0" w:rsidR="00E125A6" w:rsidRPr="00CB6B2B" w:rsidRDefault="00E125A6" w:rsidP="00E125A6">
            <w:pPr>
              <w:rPr>
                <w:color w:val="000000"/>
              </w:rPr>
            </w:pPr>
            <w:r>
              <w:rPr>
                <w:color w:val="000000"/>
              </w:rPr>
              <w:t>Верт О.А.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C6F8" w14:textId="77777777" w:rsidR="00E125A6" w:rsidRDefault="00E125A6" w:rsidP="00E125A6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14:paraId="6C99C9E8" w14:textId="7D3EE1E5" w:rsidR="00E125A6" w:rsidRPr="00CB6B2B" w:rsidRDefault="00E125A6" w:rsidP="00E125A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E125A6" w:rsidRPr="00202D69" w14:paraId="047AC5C9" w14:textId="77777777" w:rsidTr="000D30D5">
        <w:trPr>
          <w:trHeight w:val="345"/>
        </w:trPr>
        <w:tc>
          <w:tcPr>
            <w:tcW w:w="709" w:type="dxa"/>
            <w:vAlign w:val="center"/>
          </w:tcPr>
          <w:p w14:paraId="4A23B1CB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7ADC" w14:textId="3F842569" w:rsidR="00E125A6" w:rsidRDefault="00E125A6" w:rsidP="00E125A6">
            <w:pPr>
              <w:rPr>
                <w:bCs/>
                <w:color w:val="000000"/>
              </w:rPr>
            </w:pPr>
            <w:r w:rsidRPr="00AF689E">
              <w:rPr>
                <w:bCs/>
                <w:color w:val="000000"/>
              </w:rPr>
              <w:t>«Помним! Славим! Гордимся! Благодарим!»</w:t>
            </w:r>
            <w:r>
              <w:rPr>
                <w:bCs/>
                <w:color w:val="000000"/>
              </w:rPr>
              <w:t>,</w:t>
            </w:r>
            <w:r w:rsidRPr="00AF689E">
              <w:rPr>
                <w:bCs/>
                <w:color w:val="000000"/>
              </w:rPr>
              <w:t xml:space="preserve"> </w:t>
            </w:r>
          </w:p>
          <w:p w14:paraId="56689F79" w14:textId="02A3B514" w:rsidR="00E125A6" w:rsidRPr="00AF689E" w:rsidRDefault="00E125A6" w:rsidP="00E125A6">
            <w:pPr>
              <w:rPr>
                <w:bCs/>
                <w:color w:val="000000"/>
              </w:rPr>
            </w:pPr>
            <w:r w:rsidRPr="00AF689E">
              <w:rPr>
                <w:bCs/>
                <w:color w:val="000000"/>
              </w:rPr>
              <w:t>книжная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E265" w14:textId="77777777" w:rsidR="00E125A6" w:rsidRDefault="00E125A6" w:rsidP="00E125A6">
            <w:pPr>
              <w:rPr>
                <w:bCs/>
                <w:color w:val="000000"/>
              </w:rPr>
            </w:pPr>
            <w:r w:rsidRPr="00AF689E">
              <w:rPr>
                <w:bCs/>
                <w:color w:val="000000"/>
              </w:rPr>
              <w:t>06.03.2025</w:t>
            </w:r>
          </w:p>
          <w:p w14:paraId="06BABFEC" w14:textId="07CA9ADD" w:rsidR="00E125A6" w:rsidRPr="00AF689E" w:rsidRDefault="00E125A6" w:rsidP="00E125A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12.00</w:t>
            </w:r>
          </w:p>
        </w:tc>
        <w:tc>
          <w:tcPr>
            <w:tcW w:w="4111" w:type="dxa"/>
          </w:tcPr>
          <w:p w14:paraId="4DCFA644" w14:textId="77777777" w:rsidR="00E125A6" w:rsidRDefault="00E125A6" w:rsidP="00E125A6">
            <w:pPr>
              <w:rPr>
                <w:rFonts w:eastAsia="Calibri"/>
                <w:bCs/>
              </w:rPr>
            </w:pPr>
            <w:r w:rsidRPr="00AF689E">
              <w:rPr>
                <w:rFonts w:eastAsia="Calibri"/>
                <w:bCs/>
              </w:rPr>
              <w:t xml:space="preserve">РМБУ Белореченская МЦБ, Юношеская библиотека, </w:t>
            </w:r>
          </w:p>
          <w:p w14:paraId="456187D7" w14:textId="58A29CC0" w:rsidR="00E125A6" w:rsidRPr="00AF689E" w:rsidRDefault="00E125A6" w:rsidP="00E125A6">
            <w:pPr>
              <w:rPr>
                <w:bCs/>
                <w:color w:val="000000"/>
              </w:rPr>
            </w:pPr>
            <w:r>
              <w:rPr>
                <w:rFonts w:eastAsia="Calibri"/>
                <w:bCs/>
              </w:rPr>
              <w:t xml:space="preserve">Г. Белореченск, </w:t>
            </w:r>
            <w:r w:rsidRPr="00AF689E">
              <w:rPr>
                <w:rFonts w:eastAsia="Calibri"/>
                <w:bCs/>
              </w:rPr>
              <w:t>ул.</w:t>
            </w:r>
            <w:r>
              <w:rPr>
                <w:rFonts w:eastAsia="Calibri"/>
                <w:bCs/>
              </w:rPr>
              <w:t xml:space="preserve"> </w:t>
            </w:r>
            <w:r w:rsidRPr="00AF689E">
              <w:rPr>
                <w:rFonts w:eastAsia="Calibri"/>
                <w:bCs/>
              </w:rPr>
              <w:t>Ленина, 85</w:t>
            </w:r>
          </w:p>
        </w:tc>
        <w:tc>
          <w:tcPr>
            <w:tcW w:w="2409" w:type="dxa"/>
          </w:tcPr>
          <w:p w14:paraId="73EC19BF" w14:textId="77777777" w:rsidR="00E125A6" w:rsidRPr="00AF689E" w:rsidRDefault="00E125A6" w:rsidP="00E125A6">
            <w:pPr>
              <w:rPr>
                <w:rFonts w:eastAsia="Calibri"/>
                <w:bCs/>
              </w:rPr>
            </w:pPr>
            <w:r w:rsidRPr="00AF689E">
              <w:rPr>
                <w:rFonts w:eastAsia="Calibri"/>
                <w:bCs/>
              </w:rPr>
              <w:t>Шарян Н.Г.</w:t>
            </w:r>
          </w:p>
          <w:p w14:paraId="49A52B68" w14:textId="77777777" w:rsidR="00E125A6" w:rsidRPr="00AF689E" w:rsidRDefault="00E125A6" w:rsidP="00E125A6">
            <w:pPr>
              <w:rPr>
                <w:bCs/>
                <w:color w:val="000000"/>
              </w:rPr>
            </w:pPr>
          </w:p>
        </w:tc>
        <w:tc>
          <w:tcPr>
            <w:tcW w:w="2411" w:type="dxa"/>
          </w:tcPr>
          <w:p w14:paraId="77E0DA91" w14:textId="77777777" w:rsidR="00E125A6" w:rsidRDefault="00E125A6" w:rsidP="00E125A6">
            <w:pPr>
              <w:rPr>
                <w:rFonts w:eastAsia="Calibri"/>
                <w:bCs/>
              </w:rPr>
            </w:pPr>
            <w:r w:rsidRPr="00AF689E">
              <w:rPr>
                <w:rFonts w:eastAsia="Calibri"/>
                <w:bCs/>
              </w:rPr>
              <w:t>М</w:t>
            </w:r>
            <w:r w:rsidRPr="00AF689E">
              <w:rPr>
                <w:rFonts w:eastAsia="Calibri"/>
                <w:bCs/>
              </w:rPr>
              <w:t>олодежь</w:t>
            </w:r>
            <w:r>
              <w:rPr>
                <w:rFonts w:eastAsia="Calibri"/>
                <w:bCs/>
              </w:rPr>
              <w:t xml:space="preserve"> </w:t>
            </w:r>
          </w:p>
          <w:p w14:paraId="607F08A0" w14:textId="6286C0B2" w:rsidR="00E125A6" w:rsidRPr="00AF689E" w:rsidRDefault="00E125A6" w:rsidP="00E125A6">
            <w:pPr>
              <w:rPr>
                <w:bCs/>
                <w:color w:val="000000"/>
              </w:rPr>
            </w:pPr>
            <w:r>
              <w:rPr>
                <w:rFonts w:eastAsia="Calibri"/>
                <w:bCs/>
              </w:rPr>
              <w:t>0+</w:t>
            </w:r>
          </w:p>
        </w:tc>
      </w:tr>
      <w:tr w:rsidR="00E125A6" w:rsidRPr="00202D69" w14:paraId="604957B6" w14:textId="77777777" w:rsidTr="004F5CF3">
        <w:trPr>
          <w:trHeight w:val="345"/>
        </w:trPr>
        <w:tc>
          <w:tcPr>
            <w:tcW w:w="709" w:type="dxa"/>
            <w:vAlign w:val="center"/>
          </w:tcPr>
          <w:p w14:paraId="04B9452D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8ED0" w14:textId="0FFABC07" w:rsidR="00E125A6" w:rsidRPr="00C07311" w:rsidRDefault="00E125A6" w:rsidP="00E125A6">
            <w:pPr>
              <w:rPr>
                <w:iCs/>
                <w:color w:val="000000"/>
              </w:rPr>
            </w:pPr>
            <w:r w:rsidRPr="00C07311">
              <w:rPr>
                <w:color w:val="000000"/>
              </w:rPr>
              <w:t>«Высота-Скорость-Маневр-Огонь» -  Покрышкинские чтения, видео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3A0D" w14:textId="35AD3044" w:rsidR="00E125A6" w:rsidRPr="00C07311" w:rsidRDefault="00E125A6" w:rsidP="00E125A6">
            <w:pPr>
              <w:rPr>
                <w:color w:val="000000"/>
              </w:rPr>
            </w:pPr>
            <w:r w:rsidRPr="00C07311">
              <w:rPr>
                <w:color w:val="000000"/>
              </w:rPr>
              <w:t>06.03.2025</w:t>
            </w:r>
            <w:r w:rsidRPr="00C07311">
              <w:rPr>
                <w:color w:val="000000"/>
              </w:rPr>
              <w:br/>
              <w:t xml:space="preserve"> 12</w:t>
            </w:r>
            <w:r>
              <w:rPr>
                <w:color w:val="000000"/>
              </w:rPr>
              <w:t>.</w:t>
            </w:r>
            <w:r w:rsidRPr="00C07311">
              <w:rPr>
                <w:color w:val="000000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C22A" w14:textId="66BFE747" w:rsidR="00E125A6" w:rsidRPr="00C07311" w:rsidRDefault="00E125A6" w:rsidP="00E125A6">
            <w:r w:rsidRPr="00C07311">
              <w:rPr>
                <w:color w:val="000000"/>
              </w:rPr>
              <w:t>МБОУ ООШ 36 п. Степного им. Е.И. Романовского</w:t>
            </w:r>
            <w:r w:rsidRPr="00C07311">
              <w:rPr>
                <w:color w:val="000000"/>
              </w:rPr>
              <w:br/>
              <w:t xml:space="preserve"> 7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9CFF" w14:textId="6B18888D" w:rsidR="00E125A6" w:rsidRPr="00C07311" w:rsidRDefault="00E125A6" w:rsidP="00E125A6">
            <w:pPr>
              <w:rPr>
                <w:color w:val="000000"/>
              </w:rPr>
            </w:pPr>
            <w:r w:rsidRPr="00C07311">
              <w:rPr>
                <w:color w:val="000000"/>
              </w:rPr>
              <w:t>Шестакова Е.В.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D760" w14:textId="273B696F" w:rsidR="00E125A6" w:rsidRPr="00C07311" w:rsidRDefault="00E125A6" w:rsidP="00E125A6">
            <w:pPr>
              <w:rPr>
                <w:color w:val="000000"/>
              </w:rPr>
            </w:pPr>
            <w:r w:rsidRPr="00C07311">
              <w:rPr>
                <w:color w:val="000000"/>
              </w:rPr>
              <w:t>Дети</w:t>
            </w:r>
            <w:r w:rsidRPr="00C07311">
              <w:rPr>
                <w:color w:val="000000"/>
              </w:rPr>
              <w:br/>
              <w:t xml:space="preserve"> 0+</w:t>
            </w:r>
          </w:p>
        </w:tc>
      </w:tr>
      <w:tr w:rsidR="00E125A6" w:rsidRPr="00202D69" w14:paraId="1326AFCA" w14:textId="77777777" w:rsidTr="0047132C">
        <w:trPr>
          <w:trHeight w:val="345"/>
        </w:trPr>
        <w:tc>
          <w:tcPr>
            <w:tcW w:w="709" w:type="dxa"/>
            <w:vAlign w:val="center"/>
          </w:tcPr>
          <w:p w14:paraId="78B6D926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868F" w14:textId="39F34DEB" w:rsidR="00E125A6" w:rsidRPr="00437A94" w:rsidRDefault="00E125A6" w:rsidP="00E125A6">
            <w:pPr>
              <w:rPr>
                <w:b/>
                <w:bCs/>
                <w:color w:val="000000"/>
              </w:rPr>
            </w:pPr>
            <w:r w:rsidRPr="00437A94">
              <w:rPr>
                <w:color w:val="000000"/>
              </w:rPr>
              <w:t xml:space="preserve">« Ласточки Победы» публикация о подвиге советских женщин лётчиц, </w:t>
            </w:r>
            <w:r w:rsidRPr="00437A94">
              <w:rPr>
                <w:color w:val="000000"/>
              </w:rPr>
              <w:lastRenderedPageBreak/>
              <w:t>внёсших вклад в Победу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CE39" w14:textId="77777777" w:rsidR="00E125A6" w:rsidRDefault="00E125A6" w:rsidP="00E125A6">
            <w:pPr>
              <w:rPr>
                <w:color w:val="000000"/>
              </w:rPr>
            </w:pPr>
            <w:r w:rsidRPr="00437A94">
              <w:rPr>
                <w:color w:val="000000"/>
              </w:rPr>
              <w:lastRenderedPageBreak/>
              <w:t xml:space="preserve">07.03.2025 </w:t>
            </w:r>
          </w:p>
          <w:p w14:paraId="63F7EA3F" w14:textId="1BD5EAE4" w:rsidR="00E125A6" w:rsidRPr="00437A94" w:rsidRDefault="00E125A6" w:rsidP="00E125A6">
            <w:pPr>
              <w:rPr>
                <w:color w:val="000000"/>
              </w:rPr>
            </w:pPr>
            <w:r w:rsidRPr="00437A94">
              <w:rPr>
                <w:color w:val="000000"/>
              </w:rPr>
              <w:t xml:space="preserve"> 10</w:t>
            </w:r>
            <w:r>
              <w:rPr>
                <w:color w:val="000000"/>
              </w:rPr>
              <w:t>.</w:t>
            </w:r>
            <w:r w:rsidRPr="00437A94">
              <w:rPr>
                <w:color w:val="000000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6BF9" w14:textId="2DB89068" w:rsidR="00E125A6" w:rsidRPr="00437A94" w:rsidRDefault="00E125A6" w:rsidP="00E125A6">
            <w:pPr>
              <w:rPr>
                <w:color w:val="000000"/>
              </w:rPr>
            </w:pPr>
            <w:r w:rsidRPr="00437A94">
              <w:rPr>
                <w:color w:val="000000"/>
              </w:rPr>
              <w:t xml:space="preserve">МБУ  «Библиотека Черниговского сельского поселения Белореченского </w:t>
            </w:r>
            <w:r w:rsidRPr="00437A94">
              <w:rPr>
                <w:color w:val="000000"/>
              </w:rPr>
              <w:lastRenderedPageBreak/>
              <w:t>района»</w:t>
            </w:r>
            <w:r w:rsidRPr="00437A94">
              <w:rPr>
                <w:color w:val="000000"/>
              </w:rPr>
              <w:br/>
              <w:t xml:space="preserve">ст. Гурийская </w:t>
            </w:r>
            <w:r w:rsidRPr="00437A94">
              <w:rPr>
                <w:color w:val="000000"/>
              </w:rPr>
              <w:br/>
              <w:t xml:space="preserve"> ул. Школьная 59</w:t>
            </w:r>
            <w:r w:rsidRPr="00437A94">
              <w:rPr>
                <w:color w:val="00000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F750" w14:textId="1C88B8A8" w:rsidR="00E125A6" w:rsidRPr="00437A94" w:rsidRDefault="00E125A6" w:rsidP="00E125A6">
            <w:pPr>
              <w:rPr>
                <w:color w:val="000000"/>
              </w:rPr>
            </w:pPr>
            <w:r w:rsidRPr="00437A94">
              <w:rPr>
                <w:color w:val="000000"/>
              </w:rPr>
              <w:lastRenderedPageBreak/>
              <w:t>Склярова В.А.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8495" w14:textId="77777777" w:rsidR="00E125A6" w:rsidRDefault="00E125A6" w:rsidP="00E125A6">
            <w:pPr>
              <w:rPr>
                <w:color w:val="000000"/>
              </w:rPr>
            </w:pPr>
            <w:r w:rsidRPr="00437A94">
              <w:rPr>
                <w:color w:val="000000"/>
              </w:rPr>
              <w:t>Все к</w:t>
            </w:r>
            <w:r>
              <w:rPr>
                <w:color w:val="000000"/>
              </w:rPr>
              <w:t>а</w:t>
            </w:r>
            <w:r w:rsidRPr="00437A94">
              <w:rPr>
                <w:color w:val="000000"/>
              </w:rPr>
              <w:t xml:space="preserve">тегории </w:t>
            </w:r>
          </w:p>
          <w:p w14:paraId="13A09953" w14:textId="19005166" w:rsidR="00E125A6" w:rsidRPr="00437A94" w:rsidRDefault="00E125A6" w:rsidP="00E125A6">
            <w:pPr>
              <w:rPr>
                <w:color w:val="000000"/>
              </w:rPr>
            </w:pPr>
            <w:r w:rsidRPr="00437A94">
              <w:rPr>
                <w:color w:val="000000"/>
              </w:rPr>
              <w:t>0+</w:t>
            </w:r>
          </w:p>
        </w:tc>
      </w:tr>
      <w:tr w:rsidR="00E125A6" w:rsidRPr="00202D69" w14:paraId="1953CDB0" w14:textId="77777777" w:rsidTr="007B71ED">
        <w:trPr>
          <w:trHeight w:val="345"/>
        </w:trPr>
        <w:tc>
          <w:tcPr>
            <w:tcW w:w="709" w:type="dxa"/>
            <w:vAlign w:val="center"/>
          </w:tcPr>
          <w:p w14:paraId="4E32996C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9131" w14:textId="6042CC42" w:rsidR="00E125A6" w:rsidRPr="00EC5A2A" w:rsidRDefault="00E125A6" w:rsidP="00E125A6">
            <w:pPr>
              <w:rPr>
                <w:color w:val="000000"/>
              </w:rPr>
            </w:pPr>
            <w:r w:rsidRPr="00EC5A2A">
              <w:rPr>
                <w:color w:val="000000"/>
                <w:u w:val="single"/>
              </w:rPr>
              <w:t>Ко дню рождения Голенева Степана Трофимовича - Героя советского союза «Он был твоим, Россия, сыном!», час памяти (Пушкинская карта)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2F4A" w14:textId="77777777" w:rsidR="00E125A6" w:rsidRDefault="00E125A6" w:rsidP="00E125A6">
            <w:pPr>
              <w:rPr>
                <w:color w:val="000000"/>
              </w:rPr>
            </w:pPr>
            <w:r w:rsidRPr="00EC5A2A">
              <w:rPr>
                <w:color w:val="000000"/>
              </w:rPr>
              <w:t xml:space="preserve">15.03.2025 </w:t>
            </w:r>
          </w:p>
          <w:p w14:paraId="45B68B99" w14:textId="2469DBEF" w:rsidR="00E125A6" w:rsidRPr="00EC5A2A" w:rsidRDefault="00E125A6" w:rsidP="00E125A6">
            <w:pPr>
              <w:rPr>
                <w:color w:val="000000"/>
              </w:rPr>
            </w:pPr>
            <w:r w:rsidRPr="00EC5A2A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  <w:r w:rsidRPr="00EC5A2A">
              <w:rPr>
                <w:color w:val="000000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4719" w14:textId="6FACC901" w:rsidR="00E125A6" w:rsidRPr="00EC5A2A" w:rsidRDefault="00E125A6" w:rsidP="00E125A6">
            <w:pPr>
              <w:rPr>
                <w:color w:val="000000"/>
              </w:rPr>
            </w:pPr>
            <w:r w:rsidRPr="00EC5A2A">
              <w:rPr>
                <w:color w:val="000000"/>
              </w:rPr>
              <w:t>МБУ «Библиотека Дружненского сельского поселения Белореченского района» Долгогусевская сельская библиотека,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4DBD" w14:textId="52A816E2" w:rsidR="00E125A6" w:rsidRPr="00EC5A2A" w:rsidRDefault="00E125A6" w:rsidP="00E125A6">
            <w:pPr>
              <w:rPr>
                <w:color w:val="000000"/>
              </w:rPr>
            </w:pPr>
            <w:r w:rsidRPr="00EC5A2A">
              <w:rPr>
                <w:color w:val="000000"/>
              </w:rPr>
              <w:t>Шуляцкая М.М.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7C0E" w14:textId="77777777" w:rsidR="00E125A6" w:rsidRDefault="00E125A6" w:rsidP="00E125A6">
            <w:pPr>
              <w:rPr>
                <w:color w:val="000000"/>
              </w:rPr>
            </w:pPr>
            <w:r w:rsidRPr="00EC5A2A">
              <w:rPr>
                <w:color w:val="000000"/>
              </w:rPr>
              <w:t xml:space="preserve">Подростки, молодежь </w:t>
            </w:r>
          </w:p>
          <w:p w14:paraId="5F5D4CAF" w14:textId="533876B1" w:rsidR="00E125A6" w:rsidRPr="00EC5A2A" w:rsidRDefault="00E125A6" w:rsidP="00E125A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E125A6" w:rsidRPr="00202D69" w14:paraId="52F2A16D" w14:textId="77777777" w:rsidTr="004454D2">
        <w:trPr>
          <w:trHeight w:val="345"/>
        </w:trPr>
        <w:tc>
          <w:tcPr>
            <w:tcW w:w="709" w:type="dxa"/>
            <w:vAlign w:val="center"/>
          </w:tcPr>
          <w:p w14:paraId="3F0692EF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A4ED" w14:textId="3CF41FC5" w:rsidR="00E125A6" w:rsidRPr="003757BC" w:rsidRDefault="00E125A6" w:rsidP="00E125A6">
            <w:pPr>
              <w:rPr>
                <w:color w:val="000000"/>
              </w:rPr>
            </w:pPr>
            <w:r w:rsidRPr="003757BC">
              <w:rPr>
                <w:color w:val="000000"/>
              </w:rPr>
              <w:t>Ко дню рождения Голенева Степана Трофимовича - Героя советского союза «Он был твоим, Россия сыном!»</w:t>
            </w:r>
            <w:r w:rsidRPr="003757BC">
              <w:rPr>
                <w:color w:val="000000"/>
              </w:rPr>
              <w:br/>
              <w:t>Буклет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B7CF" w14:textId="77777777" w:rsidR="00E125A6" w:rsidRDefault="00E125A6" w:rsidP="00E125A6">
            <w:pPr>
              <w:rPr>
                <w:color w:val="000000"/>
              </w:rPr>
            </w:pPr>
            <w:r w:rsidRPr="003757BC">
              <w:rPr>
                <w:color w:val="000000"/>
              </w:rPr>
              <w:t xml:space="preserve">15.03.2025 </w:t>
            </w:r>
          </w:p>
          <w:p w14:paraId="76A70A96" w14:textId="37BD13EA" w:rsidR="00E125A6" w:rsidRPr="003757BC" w:rsidRDefault="00E125A6" w:rsidP="00E125A6">
            <w:pPr>
              <w:rPr>
                <w:color w:val="000000"/>
              </w:rPr>
            </w:pPr>
            <w:r w:rsidRPr="003757BC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3757BC">
              <w:rPr>
                <w:color w:val="000000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0B51" w14:textId="7789CB39" w:rsidR="00E125A6" w:rsidRPr="003757BC" w:rsidRDefault="00E125A6" w:rsidP="00E125A6">
            <w:pPr>
              <w:rPr>
                <w:color w:val="000000"/>
              </w:rPr>
            </w:pPr>
            <w:r w:rsidRPr="003757BC">
              <w:rPr>
                <w:color w:val="000000"/>
              </w:rPr>
              <w:t>МБУ « Библиотека Дружненского сельского поселения Белореченского района» Дружненская сельская библиотека 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C86B" w14:textId="7C463DEB" w:rsidR="00E125A6" w:rsidRPr="003757BC" w:rsidRDefault="00E125A6" w:rsidP="00E125A6">
            <w:pPr>
              <w:rPr>
                <w:color w:val="000000"/>
              </w:rPr>
            </w:pPr>
            <w:r w:rsidRPr="003757BC">
              <w:rPr>
                <w:color w:val="000000"/>
              </w:rPr>
              <w:t>Макарян Ю.Ю.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4532" w14:textId="77777777" w:rsidR="00E125A6" w:rsidRDefault="00E125A6" w:rsidP="00E125A6">
            <w:pPr>
              <w:rPr>
                <w:color w:val="000000"/>
              </w:rPr>
            </w:pPr>
            <w:r w:rsidRPr="003757BC">
              <w:rPr>
                <w:color w:val="000000"/>
              </w:rPr>
              <w:t>Все категории</w:t>
            </w:r>
          </w:p>
          <w:p w14:paraId="7A5967DE" w14:textId="703B6D0B" w:rsidR="00E125A6" w:rsidRPr="003757BC" w:rsidRDefault="00E125A6" w:rsidP="00E125A6">
            <w:pPr>
              <w:rPr>
                <w:color w:val="000000"/>
              </w:rPr>
            </w:pPr>
            <w:r w:rsidRPr="003757BC">
              <w:rPr>
                <w:color w:val="000000"/>
              </w:rPr>
              <w:t xml:space="preserve"> 0+</w:t>
            </w:r>
          </w:p>
        </w:tc>
      </w:tr>
      <w:tr w:rsidR="00E125A6" w:rsidRPr="00202D69" w14:paraId="3550D524" w14:textId="77777777" w:rsidTr="00270597">
        <w:trPr>
          <w:trHeight w:val="345"/>
        </w:trPr>
        <w:tc>
          <w:tcPr>
            <w:tcW w:w="709" w:type="dxa"/>
            <w:vAlign w:val="center"/>
          </w:tcPr>
          <w:p w14:paraId="6110866D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ED19" w14:textId="15CD31FC" w:rsidR="00E125A6" w:rsidRPr="00D57AAC" w:rsidRDefault="00E125A6" w:rsidP="00E125A6">
            <w:pPr>
              <w:rPr>
                <w:color w:val="000000"/>
              </w:rPr>
            </w:pPr>
            <w:r w:rsidRPr="00D57AAC">
              <w:rPr>
                <w:color w:val="000000"/>
              </w:rPr>
              <w:t>«Подвиг разведчика» публикация к 100-летию со дня рождения Е.Г. Игнатова Героя Советского Союза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5755" w14:textId="77777777" w:rsidR="00E125A6" w:rsidRDefault="00E125A6" w:rsidP="00E125A6">
            <w:pPr>
              <w:rPr>
                <w:color w:val="000000"/>
              </w:rPr>
            </w:pPr>
            <w:r w:rsidRPr="00D57AAC">
              <w:rPr>
                <w:color w:val="000000"/>
              </w:rPr>
              <w:t xml:space="preserve">19.03.2025 </w:t>
            </w:r>
          </w:p>
          <w:p w14:paraId="2EF1A855" w14:textId="38475B04" w:rsidR="00E125A6" w:rsidRPr="00D57AAC" w:rsidRDefault="00E125A6" w:rsidP="00E125A6">
            <w:pPr>
              <w:rPr>
                <w:color w:val="000000"/>
              </w:rPr>
            </w:pPr>
            <w:r w:rsidRPr="00D57AAC">
              <w:rPr>
                <w:color w:val="000000"/>
              </w:rPr>
              <w:t xml:space="preserve"> 11</w:t>
            </w:r>
            <w:r>
              <w:rPr>
                <w:color w:val="000000"/>
              </w:rPr>
              <w:t>.</w:t>
            </w:r>
            <w:r w:rsidRPr="00D57AAC">
              <w:rPr>
                <w:color w:val="000000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8CF7" w14:textId="22F4399B" w:rsidR="00E125A6" w:rsidRPr="00D57AAC" w:rsidRDefault="00E125A6" w:rsidP="00E125A6">
            <w:pPr>
              <w:rPr>
                <w:color w:val="000000"/>
              </w:rPr>
            </w:pPr>
            <w:r w:rsidRPr="00D57AAC">
              <w:rPr>
                <w:color w:val="000000"/>
              </w:rPr>
              <w:t>МБУ  «Библиотека Черниговского сельского поселения Белореченского района»</w:t>
            </w:r>
            <w:r w:rsidRPr="00D57AAC">
              <w:rPr>
                <w:color w:val="000000"/>
              </w:rPr>
              <w:br/>
              <w:t>ст. Гурийская</w:t>
            </w:r>
            <w:r w:rsidRPr="00D57AAC">
              <w:rPr>
                <w:color w:val="000000"/>
              </w:rPr>
              <w:br/>
              <w:t xml:space="preserve"> ул. Школьная 59 </w:t>
            </w:r>
            <w:r w:rsidRPr="00D57AAC">
              <w:rPr>
                <w:color w:val="000000"/>
              </w:rPr>
              <w:br/>
              <w:t>Гурийская сельская 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892A" w14:textId="0E52AEB4" w:rsidR="00E125A6" w:rsidRPr="00D57AAC" w:rsidRDefault="00E125A6" w:rsidP="00E125A6">
            <w:pPr>
              <w:rPr>
                <w:color w:val="000000"/>
              </w:rPr>
            </w:pPr>
            <w:r w:rsidRPr="00D57AAC">
              <w:rPr>
                <w:color w:val="000000"/>
              </w:rPr>
              <w:t>Склярова В.А.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C263" w14:textId="7A26082C" w:rsidR="00E125A6" w:rsidRDefault="00E125A6" w:rsidP="00E125A6">
            <w:pPr>
              <w:rPr>
                <w:color w:val="000000"/>
              </w:rPr>
            </w:pPr>
            <w:r w:rsidRPr="00D57AAC">
              <w:rPr>
                <w:color w:val="000000"/>
              </w:rPr>
              <w:t>Дети</w:t>
            </w:r>
            <w:r>
              <w:rPr>
                <w:color w:val="000000"/>
              </w:rPr>
              <w:t xml:space="preserve"> </w:t>
            </w:r>
            <w:r w:rsidRPr="00D57A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2341FB42" w14:textId="269FEAD2" w:rsidR="00E125A6" w:rsidRPr="00D57AAC" w:rsidRDefault="00E125A6" w:rsidP="00E125A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E125A6" w:rsidRPr="00202D69" w14:paraId="449203D4" w14:textId="77777777" w:rsidTr="00957111">
        <w:trPr>
          <w:trHeight w:val="345"/>
        </w:trPr>
        <w:tc>
          <w:tcPr>
            <w:tcW w:w="709" w:type="dxa"/>
            <w:vAlign w:val="center"/>
          </w:tcPr>
          <w:p w14:paraId="4127B8E0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40E5" w14:textId="59BFD0ED" w:rsidR="00E125A6" w:rsidRPr="00264B29" w:rsidRDefault="00E125A6" w:rsidP="00E125A6">
            <w:pPr>
              <w:rPr>
                <w:color w:val="000000"/>
              </w:rPr>
            </w:pPr>
            <w:r w:rsidRPr="00264B29">
              <w:rPr>
                <w:color w:val="000000"/>
              </w:rPr>
              <w:t>К 100-летию со дня рождения Г.П. Игнатова (20.03.1925-10.10.1942)</w:t>
            </w:r>
            <w:r w:rsidRPr="00264B29">
              <w:rPr>
                <w:color w:val="000000"/>
              </w:rPr>
              <w:br/>
              <w:t>Герой Советского Союза</w:t>
            </w:r>
            <w:r w:rsidRPr="00264B29">
              <w:rPr>
                <w:color w:val="000000"/>
              </w:rPr>
              <w:br/>
              <w:t xml:space="preserve">«Бессмертный подвиг» </w:t>
            </w:r>
            <w:r w:rsidRPr="00264B29">
              <w:rPr>
                <w:color w:val="000000"/>
              </w:rPr>
              <w:br/>
              <w:t>час краеведения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1B73" w14:textId="0D9C882A" w:rsidR="00E125A6" w:rsidRPr="00264B29" w:rsidRDefault="00E125A6" w:rsidP="00E125A6">
            <w:pPr>
              <w:rPr>
                <w:color w:val="000000"/>
              </w:rPr>
            </w:pPr>
            <w:r w:rsidRPr="00264B29">
              <w:rPr>
                <w:color w:val="000000"/>
              </w:rPr>
              <w:t>19.03.2025</w:t>
            </w:r>
            <w:r w:rsidRPr="00264B29">
              <w:rPr>
                <w:color w:val="000000"/>
              </w:rPr>
              <w:br/>
              <w:t>12.00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CD63" w14:textId="49206529" w:rsidR="00E125A6" w:rsidRPr="00264B29" w:rsidRDefault="00E125A6" w:rsidP="00E125A6">
            <w:r w:rsidRPr="00264B29">
              <w:rPr>
                <w:color w:val="000000"/>
              </w:rPr>
              <w:t>МБУ «Библиотека Южненского с/п Белореченского района» Зареченская с/б, п. Заречный, ул.Комарова,125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3B29" w14:textId="622EF4A2" w:rsidR="00E125A6" w:rsidRPr="00264B29" w:rsidRDefault="00E125A6" w:rsidP="00E125A6">
            <w:pPr>
              <w:rPr>
                <w:color w:val="000000"/>
              </w:rPr>
            </w:pPr>
            <w:r w:rsidRPr="00264B29">
              <w:rPr>
                <w:color w:val="000000"/>
              </w:rPr>
              <w:t>Селина Е.В.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8D2" w14:textId="3E6BDFD1" w:rsidR="00E125A6" w:rsidRPr="00264B29" w:rsidRDefault="00E125A6" w:rsidP="00E125A6">
            <w:pPr>
              <w:rPr>
                <w:color w:val="000000"/>
              </w:rPr>
            </w:pPr>
            <w:r w:rsidRPr="00264B29">
              <w:rPr>
                <w:color w:val="000000"/>
              </w:rPr>
              <w:t>Дети</w:t>
            </w:r>
            <w:r w:rsidRPr="00264B29">
              <w:rPr>
                <w:color w:val="000000"/>
              </w:rPr>
              <w:br/>
              <w:t>0+</w:t>
            </w:r>
          </w:p>
        </w:tc>
      </w:tr>
      <w:tr w:rsidR="00E125A6" w:rsidRPr="00202D69" w14:paraId="3AEC9734" w14:textId="77777777" w:rsidTr="00C927A0">
        <w:trPr>
          <w:trHeight w:val="345"/>
        </w:trPr>
        <w:tc>
          <w:tcPr>
            <w:tcW w:w="709" w:type="dxa"/>
            <w:vAlign w:val="center"/>
          </w:tcPr>
          <w:p w14:paraId="30A9B94D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9E47" w14:textId="6151852C" w:rsidR="00E125A6" w:rsidRPr="00686744" w:rsidRDefault="00E125A6" w:rsidP="00E125A6">
            <w:pPr>
              <w:rPr>
                <w:color w:val="000000"/>
              </w:rPr>
            </w:pPr>
            <w:r w:rsidRPr="00686744">
              <w:rPr>
                <w:color w:val="000000"/>
              </w:rPr>
              <w:t xml:space="preserve">«Гений Игнатов»/ 100 лет со дня рождения Г. П. Игнатова (1925–1942), Героя Советского Союза/, тематическая публикация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B956" w14:textId="77777777" w:rsidR="00E125A6" w:rsidRDefault="00E125A6" w:rsidP="00E125A6">
            <w:pPr>
              <w:rPr>
                <w:color w:val="000000"/>
              </w:rPr>
            </w:pPr>
            <w:r w:rsidRPr="00686744">
              <w:rPr>
                <w:color w:val="000000"/>
              </w:rPr>
              <w:t>20.03.2025</w:t>
            </w:r>
          </w:p>
          <w:p w14:paraId="1EC84A48" w14:textId="0342D536" w:rsidR="00E125A6" w:rsidRPr="00686744" w:rsidRDefault="00E125A6" w:rsidP="00E125A6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7657" w14:textId="2B6AD9D4" w:rsidR="00E125A6" w:rsidRPr="00686744" w:rsidRDefault="00E125A6" w:rsidP="00E125A6">
            <w:pPr>
              <w:rPr>
                <w:color w:val="000000"/>
              </w:rPr>
            </w:pPr>
            <w:r w:rsidRPr="00686744">
              <w:rPr>
                <w:color w:val="000000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9457" w14:textId="3D33688A" w:rsidR="00E125A6" w:rsidRPr="00686744" w:rsidRDefault="00E125A6" w:rsidP="00E125A6">
            <w:pPr>
              <w:rPr>
                <w:color w:val="000000"/>
              </w:rPr>
            </w:pPr>
            <w:r w:rsidRPr="00686744">
              <w:rPr>
                <w:color w:val="000000"/>
              </w:rPr>
              <w:t>Мамулашвили Н.В.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57E3" w14:textId="77777777" w:rsidR="00E125A6" w:rsidRDefault="00E125A6" w:rsidP="00E125A6">
            <w:pPr>
              <w:rPr>
                <w:color w:val="000000"/>
              </w:rPr>
            </w:pPr>
            <w:r w:rsidRPr="00686744">
              <w:rPr>
                <w:color w:val="000000"/>
              </w:rPr>
              <w:t xml:space="preserve">Все категории </w:t>
            </w:r>
          </w:p>
          <w:p w14:paraId="6FF591F0" w14:textId="5616A26F" w:rsidR="00E125A6" w:rsidRPr="00686744" w:rsidRDefault="00E125A6" w:rsidP="00E125A6">
            <w:pPr>
              <w:rPr>
                <w:color w:val="000000"/>
              </w:rPr>
            </w:pPr>
            <w:r w:rsidRPr="00686744">
              <w:rPr>
                <w:color w:val="000000"/>
              </w:rPr>
              <w:t>0+</w:t>
            </w:r>
          </w:p>
        </w:tc>
      </w:tr>
      <w:tr w:rsidR="00E125A6" w:rsidRPr="00202D69" w14:paraId="3C666DA5" w14:textId="77777777" w:rsidTr="007F0385">
        <w:trPr>
          <w:trHeight w:val="345"/>
        </w:trPr>
        <w:tc>
          <w:tcPr>
            <w:tcW w:w="709" w:type="dxa"/>
            <w:vAlign w:val="center"/>
          </w:tcPr>
          <w:p w14:paraId="0C802DE2" w14:textId="77777777" w:rsidR="00E125A6" w:rsidRPr="00202D69" w:rsidRDefault="00E125A6" w:rsidP="00E125A6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2331" w14:textId="77777777" w:rsidR="00E125A6" w:rsidRDefault="00E125A6" w:rsidP="00E125A6">
            <w:pPr>
              <w:rPr>
                <w:color w:val="000000"/>
              </w:rPr>
            </w:pPr>
            <w:r w:rsidRPr="00AA0D1A">
              <w:rPr>
                <w:color w:val="000000"/>
              </w:rPr>
              <w:t>100 лет со дня рождения Геннадия Петровича Игнатова (20.03.1925–10.10.1942), Героя Советского Союза. «Братья Игнатовы – бессмертный подвиг»</w:t>
            </w:r>
          </w:p>
          <w:p w14:paraId="2C6CFC69" w14:textId="3D33A1C5" w:rsidR="00E125A6" w:rsidRPr="00AA0D1A" w:rsidRDefault="00E125A6" w:rsidP="00E125A6">
            <w:pPr>
              <w:rPr>
                <w:color w:val="000000"/>
              </w:rPr>
            </w:pPr>
            <w:r>
              <w:rPr>
                <w:color w:val="000000"/>
              </w:rPr>
              <w:t>Час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5BBC" w14:textId="77777777" w:rsidR="00E125A6" w:rsidRDefault="00E125A6" w:rsidP="00E125A6">
            <w:pPr>
              <w:rPr>
                <w:color w:val="000000"/>
              </w:rPr>
            </w:pPr>
            <w:r w:rsidRPr="00AA0D1A">
              <w:rPr>
                <w:color w:val="000000"/>
              </w:rPr>
              <w:t xml:space="preserve">21.03.2025 </w:t>
            </w:r>
          </w:p>
          <w:p w14:paraId="6C1C22A8" w14:textId="00D1D79D" w:rsidR="00E125A6" w:rsidRPr="00AA0D1A" w:rsidRDefault="00E125A6" w:rsidP="00E125A6">
            <w:pPr>
              <w:rPr>
                <w:color w:val="000000"/>
              </w:rPr>
            </w:pPr>
            <w:r w:rsidRPr="00AA0D1A">
              <w:rPr>
                <w:color w:val="000000"/>
              </w:rPr>
              <w:t xml:space="preserve"> 12-00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710F" w14:textId="6720EF5A" w:rsidR="00E125A6" w:rsidRPr="00AA0D1A" w:rsidRDefault="00E125A6" w:rsidP="00E125A6">
            <w:pPr>
              <w:rPr>
                <w:color w:val="000000"/>
              </w:rPr>
            </w:pPr>
            <w:r w:rsidRPr="00AA0D1A">
              <w:rPr>
                <w:color w:val="000000"/>
              </w:rPr>
              <w:t xml:space="preserve">МБУ «Библиотека Южненского сельского поселения Белореченского района» Южненская с/б ул. Центральная 28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00D3" w14:textId="758B434F" w:rsidR="00E125A6" w:rsidRPr="00AA0D1A" w:rsidRDefault="00E125A6" w:rsidP="00E125A6">
            <w:pPr>
              <w:rPr>
                <w:color w:val="000000"/>
              </w:rPr>
            </w:pPr>
            <w:r w:rsidRPr="00AA0D1A">
              <w:rPr>
                <w:color w:val="000000"/>
              </w:rPr>
              <w:t xml:space="preserve"> Дидяева Л.Н.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7737" w14:textId="7AA211F3" w:rsidR="00E125A6" w:rsidRPr="00AA0D1A" w:rsidRDefault="00E125A6" w:rsidP="00E125A6">
            <w:pPr>
              <w:rPr>
                <w:color w:val="000000"/>
              </w:rPr>
            </w:pPr>
            <w:r w:rsidRPr="00AA0D1A">
              <w:rPr>
                <w:color w:val="000000"/>
              </w:rPr>
              <w:t>Дети</w:t>
            </w:r>
            <w:r w:rsidRPr="00AA0D1A">
              <w:rPr>
                <w:color w:val="000000"/>
              </w:rPr>
              <w:br/>
              <w:t xml:space="preserve"> 0+</w:t>
            </w:r>
          </w:p>
        </w:tc>
      </w:tr>
    </w:tbl>
    <w:p w14:paraId="4E04FBAB" w14:textId="77777777" w:rsidR="008F2CE5" w:rsidRPr="00D76EB5" w:rsidRDefault="008F2CE5" w:rsidP="003B05BA">
      <w:pPr>
        <w:rPr>
          <w:color w:val="000000"/>
        </w:rPr>
      </w:pPr>
    </w:p>
    <w:p w14:paraId="3037A930" w14:textId="77777777" w:rsidR="00163778" w:rsidRDefault="00163778" w:rsidP="00275263">
      <w:pPr>
        <w:jc w:val="right"/>
        <w:rPr>
          <w:sz w:val="28"/>
          <w:szCs w:val="28"/>
        </w:rPr>
      </w:pPr>
    </w:p>
    <w:p w14:paraId="626256A6" w14:textId="77777777" w:rsidR="00163778" w:rsidRDefault="00163778" w:rsidP="00275263">
      <w:pPr>
        <w:jc w:val="right"/>
        <w:rPr>
          <w:sz w:val="28"/>
          <w:szCs w:val="28"/>
        </w:rPr>
      </w:pPr>
    </w:p>
    <w:p w14:paraId="71A311B1" w14:textId="77777777" w:rsidR="00163778" w:rsidRDefault="00163778" w:rsidP="00275263">
      <w:pPr>
        <w:jc w:val="right"/>
        <w:rPr>
          <w:sz w:val="28"/>
          <w:szCs w:val="28"/>
        </w:rPr>
      </w:pPr>
    </w:p>
    <w:p w14:paraId="17EAA904" w14:textId="0F882473" w:rsidR="008F2CE5" w:rsidRDefault="00AE22DA" w:rsidP="00275263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p w14:paraId="74EAFADC" w14:textId="75A6B4C4" w:rsidR="00E125A6" w:rsidRPr="00E125A6" w:rsidRDefault="00E125A6" w:rsidP="00E125A6"/>
    <w:p w14:paraId="1771C44F" w14:textId="0284BCFB" w:rsidR="00E125A6" w:rsidRPr="00E125A6" w:rsidRDefault="00E125A6" w:rsidP="00E125A6"/>
    <w:p w14:paraId="39529817" w14:textId="30A178F5" w:rsidR="00E125A6" w:rsidRPr="00E125A6" w:rsidRDefault="00E125A6" w:rsidP="00E125A6"/>
    <w:p w14:paraId="3DAA2E3D" w14:textId="44BCAED4" w:rsidR="00E125A6" w:rsidRDefault="00E125A6" w:rsidP="00E125A6">
      <w:pPr>
        <w:rPr>
          <w:sz w:val="28"/>
          <w:szCs w:val="28"/>
        </w:rPr>
      </w:pPr>
    </w:p>
    <w:p w14:paraId="319193BB" w14:textId="77777777" w:rsidR="00E125A6" w:rsidRPr="00E125A6" w:rsidRDefault="00E125A6" w:rsidP="00E125A6">
      <w:pPr>
        <w:tabs>
          <w:tab w:val="left" w:pos="1245"/>
        </w:tabs>
      </w:pPr>
      <w:r>
        <w:tab/>
      </w:r>
    </w:p>
    <w:p w14:paraId="158BDE99" w14:textId="21B1803E" w:rsidR="00E125A6" w:rsidRPr="00E125A6" w:rsidRDefault="00E125A6" w:rsidP="00E125A6">
      <w:pPr>
        <w:tabs>
          <w:tab w:val="left" w:pos="1245"/>
        </w:tabs>
      </w:pPr>
    </w:p>
    <w:sectPr w:rsidR="00E125A6" w:rsidRPr="00E125A6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3F41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B29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1F19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7BC"/>
    <w:rsid w:val="003758DA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647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6FD2"/>
    <w:rsid w:val="004375B8"/>
    <w:rsid w:val="004377A5"/>
    <w:rsid w:val="00437A94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A3E"/>
    <w:rsid w:val="00624BE9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6744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0D1A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689E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9AD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5146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11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B6B2B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2835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57AAC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25A6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5A2A"/>
    <w:rsid w:val="00EC686F"/>
    <w:rsid w:val="00EC7594"/>
    <w:rsid w:val="00ED08E0"/>
    <w:rsid w:val="00ED0949"/>
    <w:rsid w:val="00ED0E88"/>
    <w:rsid w:val="00ED1B26"/>
    <w:rsid w:val="00ED3640"/>
    <w:rsid w:val="00ED3DCA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1B157"/>
  <w15:docId w15:val="{4025F341-2EFB-4DE4-A004-B9390038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Заголовок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8DED-EBA3-4981-AF13-C6F516AF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2025_USER</cp:lastModifiedBy>
  <cp:revision>736</cp:revision>
  <cp:lastPrinted>2025-01-21T07:41:00Z</cp:lastPrinted>
  <dcterms:created xsi:type="dcterms:W3CDTF">2022-06-12T16:45:00Z</dcterms:created>
  <dcterms:modified xsi:type="dcterms:W3CDTF">2025-02-10T09:31:00Z</dcterms:modified>
</cp:coreProperties>
</file>