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7358" w14:textId="77777777" w:rsidR="006B7DE7" w:rsidRDefault="006B7DE7" w:rsidP="003B05BA">
      <w:pPr>
        <w:jc w:val="right"/>
        <w:rPr>
          <w:color w:val="000000"/>
        </w:rPr>
      </w:pPr>
    </w:p>
    <w:p w14:paraId="6BBBDBAC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7341F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60C74C9F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14:paraId="58D354EA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14:paraId="3E6D7717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087E7E48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3F0CC8">
        <w:rPr>
          <w:color w:val="000000"/>
        </w:rPr>
        <w:t>«</w:t>
      </w:r>
      <w:r>
        <w:rPr>
          <w:color w:val="000000"/>
        </w:rPr>
        <w:t>_____</w:t>
      </w:r>
      <w:r w:rsidR="003F0CC8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77BF4A39" w14:textId="77777777" w:rsidR="008F2CE5" w:rsidRDefault="008F2CE5" w:rsidP="00D355D6">
      <w:pPr>
        <w:jc w:val="right"/>
        <w:rPr>
          <w:color w:val="000000"/>
        </w:rPr>
      </w:pPr>
    </w:p>
    <w:p w14:paraId="008F6426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1801A79A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035133">
        <w:rPr>
          <w:b/>
          <w:bCs/>
        </w:rPr>
        <w:t>РМБУ Белореченская МЦБ</w:t>
      </w:r>
    </w:p>
    <w:p w14:paraId="12876F5A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F0CC8">
        <w:rPr>
          <w:b/>
          <w:bCs/>
        </w:rPr>
        <w:t>ИЮНЬ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3F0CC8" w14:paraId="781AD5CF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70C79BB5" w14:textId="77777777" w:rsidR="00381FB9" w:rsidRPr="003F0CC8" w:rsidRDefault="00381FB9" w:rsidP="003F0CC8">
            <w:pPr>
              <w:jc w:val="center"/>
              <w:rPr>
                <w:b/>
                <w:sz w:val="20"/>
                <w:szCs w:val="20"/>
              </w:rPr>
            </w:pPr>
            <w:r w:rsidRPr="003F0C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34AD664E" w14:textId="77777777" w:rsidR="00381FB9" w:rsidRPr="003F0CC8" w:rsidRDefault="00381FB9" w:rsidP="003F0CC8">
            <w:pPr>
              <w:jc w:val="center"/>
              <w:rPr>
                <w:b/>
                <w:sz w:val="20"/>
                <w:szCs w:val="20"/>
              </w:rPr>
            </w:pPr>
            <w:r w:rsidRPr="003F0CC8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7B3A7DA6" w14:textId="77777777" w:rsidR="00381FB9" w:rsidRPr="003F0CC8" w:rsidRDefault="00381FB9" w:rsidP="003F0CC8">
            <w:pPr>
              <w:jc w:val="center"/>
              <w:rPr>
                <w:b/>
                <w:sz w:val="20"/>
                <w:szCs w:val="20"/>
              </w:rPr>
            </w:pPr>
            <w:r w:rsidRPr="003F0CC8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14:paraId="0DF335CE" w14:textId="77777777" w:rsidR="00381FB9" w:rsidRPr="003F0CC8" w:rsidRDefault="00381FB9" w:rsidP="003F0CC8">
            <w:pPr>
              <w:jc w:val="center"/>
              <w:rPr>
                <w:b/>
                <w:sz w:val="20"/>
                <w:szCs w:val="20"/>
              </w:rPr>
            </w:pPr>
            <w:r w:rsidRPr="003F0CC8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4663D3E9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7EC574B2" w14:textId="77777777" w:rsidR="00381FB9" w:rsidRPr="003F0CC8" w:rsidRDefault="00381FB9" w:rsidP="003F0CC8">
            <w:pPr>
              <w:jc w:val="center"/>
              <w:rPr>
                <w:b/>
                <w:sz w:val="20"/>
                <w:szCs w:val="20"/>
              </w:rPr>
            </w:pPr>
            <w:r w:rsidRPr="003F0CC8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3F0CC8" w14:paraId="0366B35E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38895DDC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08E29DE9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8D0B714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7A0C6662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8C0C200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25DF5258" w14:textId="77777777" w:rsidR="00381FB9" w:rsidRPr="003F0CC8" w:rsidRDefault="00381FB9" w:rsidP="003F0CC8">
            <w:pPr>
              <w:jc w:val="center"/>
              <w:rPr>
                <w:sz w:val="20"/>
                <w:szCs w:val="20"/>
              </w:rPr>
            </w:pPr>
            <w:r w:rsidRPr="003F0CC8">
              <w:rPr>
                <w:sz w:val="20"/>
                <w:szCs w:val="20"/>
              </w:rPr>
              <w:t>6</w:t>
            </w:r>
          </w:p>
        </w:tc>
      </w:tr>
      <w:tr w:rsidR="003F0CC8" w:rsidRPr="003F0CC8" w14:paraId="197DE92D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5FBD5DF" w14:textId="77777777" w:rsidR="003F0CC8" w:rsidRPr="003F0CC8" w:rsidRDefault="003F0CC8" w:rsidP="003F0CC8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4892BE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Нам флаг и герб завещано сберечь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День Государственного флага РФ, </w:t>
            </w:r>
            <w:r>
              <w:rPr>
                <w:color w:val="000000"/>
                <w:sz w:val="20"/>
                <w:szCs w:val="20"/>
              </w:rPr>
              <w:t>день информации</w:t>
            </w:r>
            <w:r w:rsidRPr="003F0CC8">
              <w:rPr>
                <w:color w:val="000000"/>
                <w:sz w:val="20"/>
                <w:szCs w:val="20"/>
              </w:rPr>
              <w:t xml:space="preserve">  ко Дню официальных символов Краснодарского 1 июня</w:t>
            </w:r>
          </w:p>
        </w:tc>
        <w:tc>
          <w:tcPr>
            <w:tcW w:w="1843" w:type="dxa"/>
            <w:vAlign w:val="center"/>
          </w:tcPr>
          <w:p w14:paraId="70326ED8" w14:textId="77777777" w:rsidR="003F0CC8" w:rsidRDefault="003F0CC8" w:rsidP="003F0CC8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01.06..2025 </w:t>
            </w:r>
          </w:p>
          <w:p w14:paraId="59D33CFE" w14:textId="77777777" w:rsidR="003F0CC8" w:rsidRPr="003F0CC8" w:rsidRDefault="003F0CC8" w:rsidP="003F0CC8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17D7C51A" w14:textId="1AC171AF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Белореченск,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ул. Ленина, 85</w:t>
            </w:r>
          </w:p>
        </w:tc>
        <w:tc>
          <w:tcPr>
            <w:tcW w:w="2409" w:type="dxa"/>
            <w:vAlign w:val="center"/>
          </w:tcPr>
          <w:p w14:paraId="4BB12E57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674BACC6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14:paraId="5D301AB8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3F0CC8" w:rsidRPr="003F0CC8" w14:paraId="18BC242E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0E671F25" w14:textId="77777777" w:rsidR="003F0CC8" w:rsidRPr="003F0CC8" w:rsidRDefault="003F0CC8" w:rsidP="003F0CC8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227FF9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День символов Краснодарского края</w:t>
            </w:r>
            <w:r w:rsidRPr="003F0CC8">
              <w:rPr>
                <w:color w:val="000000"/>
                <w:sz w:val="20"/>
                <w:szCs w:val="20"/>
              </w:rPr>
              <w:br/>
              <w:t>01 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Символы Кубани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Pr="003F0CC8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843" w:type="dxa"/>
            <w:vAlign w:val="center"/>
          </w:tcPr>
          <w:p w14:paraId="37942968" w14:textId="77777777" w:rsidR="003F0CC8" w:rsidRDefault="003F0CC8" w:rsidP="003F0CC8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01.06.2025 </w:t>
            </w:r>
          </w:p>
          <w:p w14:paraId="4A054C3A" w14:textId="77777777" w:rsidR="003F0CC8" w:rsidRPr="003F0CC8" w:rsidRDefault="003F0CC8" w:rsidP="003F0CC8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11" w:type="dxa"/>
            <w:vAlign w:val="center"/>
          </w:tcPr>
          <w:p w14:paraId="484A37EB" w14:textId="75E2D990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Белореченск,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F0CC8">
              <w:rPr>
                <w:color w:val="000000"/>
                <w:sz w:val="20"/>
                <w:szCs w:val="20"/>
              </w:rPr>
              <w:t>40 лет Октября 33</w:t>
            </w:r>
          </w:p>
        </w:tc>
        <w:tc>
          <w:tcPr>
            <w:tcW w:w="2409" w:type="dxa"/>
            <w:vAlign w:val="center"/>
          </w:tcPr>
          <w:p w14:paraId="62500CF5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340E03FF" w14:textId="77777777" w:rsidR="003F0CC8" w:rsidRPr="003F0CC8" w:rsidRDefault="003F0CC8" w:rsidP="003F0CC8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539703E1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04C4CAB0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A06A7A" w14:textId="77777777" w:rsidR="00FA292D" w:rsidRPr="006F22DA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6F22DA">
              <w:rPr>
                <w:iCs/>
                <w:color w:val="000000"/>
                <w:sz w:val="20"/>
                <w:szCs w:val="20"/>
              </w:rPr>
              <w:t>Международный день защиты детей 1 июня</w:t>
            </w:r>
            <w:r w:rsidRPr="006F22DA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6F22DA">
              <w:rPr>
                <w:color w:val="000000"/>
                <w:sz w:val="20"/>
                <w:szCs w:val="20"/>
              </w:rPr>
              <w:t>«Солнце, счастье, дружба - вот, что детям нужно» Праздничная программа</w:t>
            </w:r>
          </w:p>
        </w:tc>
        <w:tc>
          <w:tcPr>
            <w:tcW w:w="1843" w:type="dxa"/>
            <w:vAlign w:val="center"/>
          </w:tcPr>
          <w:p w14:paraId="01218811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02.06.2025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7E6D9B0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DE29911" w14:textId="77777777" w:rsidR="00FA292D" w:rsidRPr="003F0CC8" w:rsidRDefault="006F45A5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="00FA292D" w:rsidRPr="003F0CC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="00FA292D" w:rsidRPr="003F0CC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091707E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236967F7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637CBC35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4D258E" w14:textId="77777777" w:rsidR="00FA292D" w:rsidRPr="006F22DA" w:rsidRDefault="00FA292D" w:rsidP="00FA292D">
            <w:pPr>
              <w:rPr>
                <w:color w:val="000000"/>
                <w:sz w:val="20"/>
                <w:szCs w:val="20"/>
              </w:rPr>
            </w:pPr>
            <w:r w:rsidRPr="006F22DA">
              <w:rPr>
                <w:color w:val="000000"/>
                <w:sz w:val="20"/>
                <w:szCs w:val="20"/>
              </w:rPr>
              <w:t>«Литературный Белореченск!» - 101 год со дня образования Белореченского района 06 июня 1924 г. (первый председатель Белореченского исполкома Киселев Владимир Тихонович), видеообзор</w:t>
            </w:r>
          </w:p>
        </w:tc>
        <w:tc>
          <w:tcPr>
            <w:tcW w:w="1843" w:type="dxa"/>
            <w:vAlign w:val="center"/>
          </w:tcPr>
          <w:p w14:paraId="01A68C6F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02.06.2025 </w:t>
            </w:r>
          </w:p>
          <w:p w14:paraId="6D663B9D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0609E63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Белореченск, ул. Ленина, 85</w:t>
            </w:r>
          </w:p>
        </w:tc>
        <w:tc>
          <w:tcPr>
            <w:tcW w:w="2409" w:type="dxa"/>
            <w:vAlign w:val="center"/>
          </w:tcPr>
          <w:p w14:paraId="44D13B1F" w14:textId="77777777" w:rsidR="00FA292D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29D5F31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14:paraId="0FDCC47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1C178B3A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DC62FB2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2085A5" w14:textId="77777777" w:rsidR="00FA292D" w:rsidRPr="006F22DA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6F22DA">
              <w:rPr>
                <w:iCs/>
                <w:color w:val="000000"/>
                <w:sz w:val="20"/>
                <w:szCs w:val="20"/>
              </w:rPr>
              <w:t xml:space="preserve">День символов Краснодарского края </w:t>
            </w:r>
            <w:r w:rsidRPr="006F22DA">
              <w:rPr>
                <w:iCs/>
                <w:color w:val="000000"/>
                <w:sz w:val="20"/>
                <w:szCs w:val="20"/>
              </w:rPr>
              <w:br/>
              <w:t xml:space="preserve"> «Прикоснёмся к символам Кубани»</w:t>
            </w:r>
            <w:r w:rsidRPr="006F22DA">
              <w:rPr>
                <w:iCs/>
                <w:color w:val="000000"/>
                <w:sz w:val="20"/>
                <w:szCs w:val="20"/>
              </w:rPr>
              <w:br/>
              <w:t xml:space="preserve"> Краеведческий экскурс</w:t>
            </w:r>
          </w:p>
        </w:tc>
        <w:tc>
          <w:tcPr>
            <w:tcW w:w="1843" w:type="dxa"/>
            <w:vAlign w:val="center"/>
          </w:tcPr>
          <w:p w14:paraId="15B3FDCF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03.06.2025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51CB322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910FD63" w14:textId="77777777" w:rsidR="00FA292D" w:rsidRPr="003F0CC8" w:rsidRDefault="00FA292D" w:rsidP="006F45A5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Верт О.А.</w:t>
            </w:r>
            <w:r w:rsidRPr="003F0CC8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0BD5973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18933E1E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E44ECE9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41935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Всемирный день защиты окружающей среды - 05 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Зелёный мир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наш общий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Литературно-экологическая игра </w:t>
            </w:r>
          </w:p>
        </w:tc>
        <w:tc>
          <w:tcPr>
            <w:tcW w:w="1843" w:type="dxa"/>
            <w:vAlign w:val="center"/>
          </w:tcPr>
          <w:p w14:paraId="7FBF4620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04.06.2025</w:t>
            </w:r>
            <w:r w:rsidRPr="003F0CC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67F236AE" w14:textId="2EC27A84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52289131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956F8C9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7E453128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63C2CB8E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07EB71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F0CC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21E0144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2C760963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752D389" w14:textId="77777777" w:rsidR="00FA292D" w:rsidRPr="003F0CC8" w:rsidRDefault="00035133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="00FA292D" w:rsidRPr="003F0CC8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14:paraId="4F8A0DE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7D63F412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3F7BD998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57850C" w14:textId="77777777" w:rsidR="00FA292D" w:rsidRPr="00816FEC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816FEC">
              <w:rPr>
                <w:iCs/>
                <w:color w:val="000000"/>
                <w:sz w:val="20"/>
                <w:szCs w:val="20"/>
              </w:rPr>
              <w:t>Ко Дню русского языка. К Пушкинскому дню России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</w:r>
            <w:r w:rsidRPr="00816FEC">
              <w:rPr>
                <w:iCs/>
                <w:color w:val="000000"/>
                <w:sz w:val="20"/>
                <w:szCs w:val="20"/>
              </w:rPr>
              <w:lastRenderedPageBreak/>
              <w:t xml:space="preserve"> «Что за прелесть эти сказки!»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  <w:t xml:space="preserve">  викторина по сказкам</w:t>
            </w:r>
          </w:p>
        </w:tc>
        <w:tc>
          <w:tcPr>
            <w:tcW w:w="1843" w:type="dxa"/>
            <w:vAlign w:val="center"/>
          </w:tcPr>
          <w:p w14:paraId="7197D541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lastRenderedPageBreak/>
              <w:t>05.06.2025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68DD0BC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г. Белореченск, ул. </w:t>
            </w:r>
            <w:r w:rsidRPr="003F0CC8">
              <w:rPr>
                <w:color w:val="000000"/>
                <w:sz w:val="20"/>
                <w:szCs w:val="20"/>
              </w:rPr>
              <w:lastRenderedPageBreak/>
              <w:t>Интернациональная, 1А</w:t>
            </w:r>
          </w:p>
        </w:tc>
        <w:tc>
          <w:tcPr>
            <w:tcW w:w="2409" w:type="dxa"/>
            <w:vAlign w:val="center"/>
          </w:tcPr>
          <w:p w14:paraId="0319EA86" w14:textId="77777777" w:rsidR="00FA292D" w:rsidRPr="003F0CC8" w:rsidRDefault="00035133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="00FA292D" w:rsidRPr="003F0CC8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14:paraId="1446DB9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3F0CC8" w14:paraId="2B0C9132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7E9745CE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5DE600" w14:textId="77777777" w:rsidR="00FA292D" w:rsidRPr="00816FEC" w:rsidRDefault="00FA292D" w:rsidP="00C119A9">
            <w:pPr>
              <w:rPr>
                <w:iCs/>
                <w:color w:val="000000"/>
                <w:sz w:val="20"/>
                <w:szCs w:val="20"/>
              </w:rPr>
            </w:pPr>
            <w:r w:rsidRPr="00816FEC">
              <w:rPr>
                <w:iCs/>
                <w:color w:val="000000"/>
                <w:sz w:val="20"/>
                <w:szCs w:val="20"/>
              </w:rPr>
              <w:t xml:space="preserve">Всемирный день защиты окружающей среды 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  <w:t xml:space="preserve">  «Мир пернатых и зверей ждет поддержки от друзей»</w:t>
            </w:r>
            <w:r w:rsidR="00C119A9">
              <w:rPr>
                <w:iCs/>
                <w:color w:val="000000"/>
                <w:sz w:val="20"/>
                <w:szCs w:val="20"/>
              </w:rPr>
              <w:t xml:space="preserve"> - </w:t>
            </w:r>
            <w:r w:rsidRPr="00816FEC">
              <w:rPr>
                <w:iCs/>
                <w:color w:val="000000"/>
                <w:sz w:val="20"/>
                <w:szCs w:val="20"/>
              </w:rPr>
              <w:t>Экологическая викторина</w:t>
            </w:r>
          </w:p>
        </w:tc>
        <w:tc>
          <w:tcPr>
            <w:tcW w:w="1843" w:type="dxa"/>
            <w:vAlign w:val="center"/>
          </w:tcPr>
          <w:p w14:paraId="094D52B7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766AD93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C1D2A83" w14:textId="77777777" w:rsidR="00035133" w:rsidRDefault="00035133" w:rsidP="000351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</w:p>
          <w:p w14:paraId="05F4E1B3" w14:textId="77777777" w:rsidR="00FA292D" w:rsidRPr="003F0CC8" w:rsidRDefault="00FA292D" w:rsidP="000351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Куян</w:t>
            </w:r>
            <w:r w:rsidR="00035133">
              <w:rPr>
                <w:color w:val="000000"/>
                <w:sz w:val="20"/>
                <w:szCs w:val="20"/>
              </w:rPr>
              <w:t>и</w:t>
            </w:r>
            <w:r w:rsidRPr="003F0CC8">
              <w:rPr>
                <w:color w:val="000000"/>
                <w:sz w:val="20"/>
                <w:szCs w:val="20"/>
              </w:rPr>
              <w:t>ченко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1E83381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7F3D9F48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C2AEAC8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7DB64D" w14:textId="77777777" w:rsidR="00FA292D" w:rsidRPr="003F0CC8" w:rsidRDefault="00FA292D" w:rsidP="00035133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Пушкинский день России</w:t>
            </w:r>
            <w:r w:rsidR="00035133">
              <w:rPr>
                <w:color w:val="000000"/>
                <w:sz w:val="20"/>
                <w:szCs w:val="20"/>
              </w:rPr>
              <w:t>, 0</w:t>
            </w:r>
            <w:r w:rsidRPr="003F0CC8">
              <w:rPr>
                <w:color w:val="000000"/>
                <w:sz w:val="20"/>
                <w:szCs w:val="20"/>
              </w:rPr>
              <w:t>6 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Читаем Пушкина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3F0CC8">
              <w:rPr>
                <w:color w:val="000000"/>
                <w:sz w:val="20"/>
                <w:szCs w:val="20"/>
              </w:rPr>
              <w:t xml:space="preserve">Литературный турнир </w:t>
            </w:r>
          </w:p>
        </w:tc>
        <w:tc>
          <w:tcPr>
            <w:tcW w:w="1843" w:type="dxa"/>
            <w:vAlign w:val="center"/>
          </w:tcPr>
          <w:p w14:paraId="32C771EE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286A75A7" w14:textId="5D194D9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730585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34BAD9A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02B35C9E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7A147A66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EA894F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Останови огонь!</w:t>
            </w:r>
            <w:r>
              <w:rPr>
                <w:color w:val="000000"/>
                <w:sz w:val="20"/>
                <w:szCs w:val="20"/>
              </w:rPr>
              <w:t>»</w:t>
            </w:r>
            <w:r w:rsidR="00035133">
              <w:rPr>
                <w:color w:val="000000"/>
                <w:sz w:val="20"/>
                <w:szCs w:val="20"/>
              </w:rPr>
              <w:t xml:space="preserve"> </w:t>
            </w:r>
            <w:r w:rsidR="00035133">
              <w:rPr>
                <w:color w:val="000000"/>
                <w:sz w:val="20"/>
                <w:szCs w:val="20"/>
              </w:rPr>
              <w:br/>
            </w:r>
            <w:proofErr w:type="spellStart"/>
            <w:r w:rsidR="00035133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="00035133">
              <w:rPr>
                <w:color w:val="000000"/>
                <w:sz w:val="20"/>
                <w:szCs w:val="20"/>
              </w:rPr>
              <w:t>-</w:t>
            </w:r>
            <w:r w:rsidRPr="003F0CC8">
              <w:rPr>
                <w:color w:val="000000"/>
                <w:sz w:val="20"/>
                <w:szCs w:val="20"/>
              </w:rPr>
              <w:t xml:space="preserve">иллюстративная выставка </w:t>
            </w:r>
          </w:p>
        </w:tc>
        <w:tc>
          <w:tcPr>
            <w:tcW w:w="1843" w:type="dxa"/>
            <w:vAlign w:val="center"/>
          </w:tcPr>
          <w:p w14:paraId="24678F97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33FC4ED3" w14:textId="6A5BC173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7168CC9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5C7EACA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524AF385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35F4BEDD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94AF73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Моя земля - моя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>Патриотиче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F0CC8">
              <w:rPr>
                <w:color w:val="000000"/>
                <w:sz w:val="20"/>
                <w:szCs w:val="20"/>
              </w:rPr>
              <w:t>кий час</w:t>
            </w:r>
          </w:p>
        </w:tc>
        <w:tc>
          <w:tcPr>
            <w:tcW w:w="1843" w:type="dxa"/>
            <w:vAlign w:val="center"/>
          </w:tcPr>
          <w:p w14:paraId="1BFB863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09.06.2025</w:t>
            </w:r>
            <w:r w:rsidRPr="003F0CC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14:paraId="1B581E5B" w14:textId="713DC92D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E915C02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49836F20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26F29768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06D0771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1C3308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Пушкин великая гордость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литературно-игровая программа</w:t>
            </w:r>
            <w:r w:rsidRPr="003F0CC8">
              <w:rPr>
                <w:color w:val="000000"/>
                <w:sz w:val="20"/>
                <w:szCs w:val="20"/>
              </w:rPr>
              <w:br/>
              <w:t>в рамках программы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3F0CC8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0829608C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10.06.2025 </w:t>
            </w:r>
          </w:p>
          <w:p w14:paraId="3669827F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4111" w:type="dxa"/>
            <w:vAlign w:val="center"/>
          </w:tcPr>
          <w:p w14:paraId="08C01F5A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4D7F71AC" w14:textId="77777777" w:rsidR="00FA292D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2D38B33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14:paraId="7341309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7DEDEE6E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3A7363D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D8AA9D" w14:textId="77777777" w:rsidR="00FA292D" w:rsidRPr="003F0CC8" w:rsidRDefault="00C119A9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A292D" w:rsidRPr="003F0CC8">
              <w:rPr>
                <w:color w:val="000000"/>
                <w:sz w:val="20"/>
                <w:szCs w:val="20"/>
              </w:rPr>
              <w:t>К 100-летию образования Ханты-Мансийского автономного округа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="00FA292D" w:rsidRPr="003F0CC8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1843" w:type="dxa"/>
            <w:vAlign w:val="center"/>
          </w:tcPr>
          <w:p w14:paraId="13160475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10.06.2025 </w:t>
            </w:r>
          </w:p>
          <w:p w14:paraId="4EB5B18E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2B696AA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062CF3D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Конюшенко Ю.В.</w:t>
            </w:r>
          </w:p>
        </w:tc>
        <w:tc>
          <w:tcPr>
            <w:tcW w:w="2411" w:type="dxa"/>
            <w:vAlign w:val="center"/>
          </w:tcPr>
          <w:p w14:paraId="059345E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1FB6C749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BE0FCA8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4974E5" w14:textId="77777777" w:rsidR="00FA292D" w:rsidRPr="00816FEC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816FEC">
              <w:rPr>
                <w:iCs/>
                <w:color w:val="000000"/>
                <w:sz w:val="20"/>
                <w:szCs w:val="20"/>
              </w:rPr>
              <w:t xml:space="preserve">«Правила здорового образа жизни»  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  <w:t>Профилактическая беседа</w:t>
            </w:r>
          </w:p>
        </w:tc>
        <w:tc>
          <w:tcPr>
            <w:tcW w:w="1843" w:type="dxa"/>
            <w:vAlign w:val="center"/>
          </w:tcPr>
          <w:p w14:paraId="2A167A6A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11.06.2025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3B630CD9" w14:textId="6C2F64E0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1F0C09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C193FF0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FA292D" w:rsidRPr="003F0CC8" w14:paraId="52B7B437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20800FA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1A5F45" w14:textId="77777777" w:rsidR="00FA292D" w:rsidRPr="00816FEC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816FEC">
              <w:rPr>
                <w:iCs/>
                <w:color w:val="000000"/>
                <w:sz w:val="20"/>
                <w:szCs w:val="20"/>
              </w:rPr>
              <w:t>Ко Дню России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  <w:t xml:space="preserve">  «Страна, что названа великой!»</w:t>
            </w:r>
            <w:r w:rsidRPr="00816FEC">
              <w:rPr>
                <w:iCs/>
                <w:color w:val="000000"/>
                <w:sz w:val="20"/>
                <w:szCs w:val="20"/>
              </w:rPr>
              <w:br/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14:paraId="36C5BBD9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11.06.2025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5AC44F3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820EE71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3F0CC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6268349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3F0CC8" w14:paraId="618F1725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6C8996DE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6DAA4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>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0B2A215D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11.06.2025 </w:t>
            </w:r>
          </w:p>
          <w:p w14:paraId="6A4EAFD8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67BCE11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Белореченск, ул. Ленина, 85</w:t>
            </w:r>
          </w:p>
        </w:tc>
        <w:tc>
          <w:tcPr>
            <w:tcW w:w="2409" w:type="dxa"/>
            <w:vAlign w:val="center"/>
          </w:tcPr>
          <w:p w14:paraId="5414E1B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Конюшенко Ю.В.</w:t>
            </w:r>
          </w:p>
        </w:tc>
        <w:tc>
          <w:tcPr>
            <w:tcW w:w="2411" w:type="dxa"/>
            <w:vAlign w:val="center"/>
          </w:tcPr>
          <w:p w14:paraId="4024DF1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5D54D806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977E392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7623EEB" w14:textId="77777777" w:rsidR="00FA292D" w:rsidRPr="00E547AD" w:rsidRDefault="00FA292D" w:rsidP="00C119A9">
            <w:pPr>
              <w:rPr>
                <w:color w:val="000000"/>
                <w:sz w:val="20"/>
                <w:szCs w:val="20"/>
              </w:rPr>
            </w:pPr>
            <w:r w:rsidRPr="00E547AD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  <w:r w:rsidR="00C119A9">
              <w:rPr>
                <w:color w:val="000000"/>
                <w:sz w:val="20"/>
                <w:szCs w:val="20"/>
              </w:rPr>
              <w:t xml:space="preserve"> </w:t>
            </w:r>
            <w:r w:rsidRPr="00E547AD">
              <w:rPr>
                <w:color w:val="000000"/>
                <w:sz w:val="20"/>
                <w:szCs w:val="20"/>
              </w:rPr>
              <w:t>№ 1539-КЗ («Детский закон»)</w:t>
            </w:r>
            <w:r w:rsidRPr="00E547AD">
              <w:rPr>
                <w:color w:val="000000"/>
                <w:sz w:val="20"/>
                <w:szCs w:val="20"/>
              </w:rPr>
              <w:br/>
              <w:t xml:space="preserve"> «Человек в мире правил»</w:t>
            </w:r>
            <w:r w:rsidR="00C119A9">
              <w:rPr>
                <w:color w:val="000000"/>
                <w:sz w:val="20"/>
                <w:szCs w:val="20"/>
              </w:rPr>
              <w:t xml:space="preserve"> - </w:t>
            </w:r>
            <w:r w:rsidRPr="00E547AD">
              <w:rPr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1843" w:type="dxa"/>
            <w:vAlign w:val="center"/>
          </w:tcPr>
          <w:p w14:paraId="2F147FE9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13.06.2025</w:t>
            </w:r>
            <w:r w:rsidRPr="003F0CC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14:paraId="407BCC82" w14:textId="53A49686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861804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F82F09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44B9A928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AF05219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8A3C7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Мы против курения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- информационный урок</w:t>
            </w:r>
          </w:p>
        </w:tc>
        <w:tc>
          <w:tcPr>
            <w:tcW w:w="1843" w:type="dxa"/>
            <w:vAlign w:val="center"/>
          </w:tcPr>
          <w:p w14:paraId="223F2BC1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16.06.2025 </w:t>
            </w:r>
          </w:p>
          <w:p w14:paraId="6C7E4242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42C0D231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г. Белореченск, ул. Ленина, 85</w:t>
            </w:r>
          </w:p>
        </w:tc>
        <w:tc>
          <w:tcPr>
            <w:tcW w:w="2409" w:type="dxa"/>
            <w:vAlign w:val="center"/>
          </w:tcPr>
          <w:p w14:paraId="7A4C7126" w14:textId="77777777" w:rsidR="00FA292D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619DA65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14:paraId="7803CC1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7B8D4C25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19B47DD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20A514" w14:textId="300F3D04" w:rsidR="00FA292D" w:rsidRPr="00D045FB" w:rsidRDefault="00121E58" w:rsidP="00FA292D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="00FA292D" w:rsidRPr="00D045FB">
              <w:rPr>
                <w:iCs/>
                <w:color w:val="000000"/>
                <w:sz w:val="20"/>
                <w:szCs w:val="20"/>
              </w:rPr>
              <w:t>Лучики</w:t>
            </w:r>
            <w:r>
              <w:rPr>
                <w:iCs/>
                <w:color w:val="000000"/>
                <w:sz w:val="20"/>
                <w:szCs w:val="20"/>
              </w:rPr>
              <w:t>»</w:t>
            </w:r>
            <w:r w:rsidR="00FA292D" w:rsidRPr="00D045FB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FA292D" w:rsidRPr="00D045FB">
              <w:rPr>
                <w:iCs/>
                <w:color w:val="000000"/>
                <w:sz w:val="20"/>
                <w:szCs w:val="20"/>
              </w:rPr>
              <w:br/>
              <w:t xml:space="preserve"> «С огоньком нельзя шутить» </w:t>
            </w:r>
            <w:r w:rsidR="00FA292D" w:rsidRPr="00D045FB">
              <w:rPr>
                <w:iCs/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14:paraId="4869C828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17.06.2025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1D3082D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91869EA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Верт О.А.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68A420DA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15096F60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76AF186E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64930DE" w14:textId="77777777" w:rsidR="00FA292D" w:rsidRPr="00D045FB" w:rsidRDefault="00FA292D" w:rsidP="00FA292D">
            <w:pPr>
              <w:rPr>
                <w:bCs/>
                <w:color w:val="000000"/>
                <w:sz w:val="20"/>
                <w:szCs w:val="20"/>
              </w:rPr>
            </w:pPr>
            <w:r w:rsidRPr="00D045FB">
              <w:rPr>
                <w:bCs/>
                <w:color w:val="000000"/>
                <w:sz w:val="20"/>
                <w:szCs w:val="20"/>
              </w:rPr>
              <w:t>«Детский Закон в действии»</w:t>
            </w:r>
            <w:r w:rsidRPr="00D045FB">
              <w:rPr>
                <w:bCs/>
                <w:color w:val="000000"/>
                <w:sz w:val="20"/>
                <w:szCs w:val="20"/>
              </w:rPr>
              <w:br/>
              <w:t xml:space="preserve"> Правовой час</w:t>
            </w:r>
          </w:p>
        </w:tc>
        <w:tc>
          <w:tcPr>
            <w:tcW w:w="1843" w:type="dxa"/>
            <w:vAlign w:val="center"/>
          </w:tcPr>
          <w:p w14:paraId="30E486B2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19.06.2025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4A103088" w14:textId="77777777" w:rsidR="00FA292D" w:rsidRPr="003F0CC8" w:rsidRDefault="00FA292D" w:rsidP="00C119A9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A22B163" w14:textId="77777777" w:rsidR="00FA292D" w:rsidRPr="003F0CC8" w:rsidRDefault="006F45A5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="00FA292D" w:rsidRPr="003F0CC8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14:paraId="4FFC16F4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6515D96C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6027C76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6D7264" w14:textId="77777777" w:rsidR="00FA292D" w:rsidRPr="00D045FB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D045FB">
              <w:rPr>
                <w:iCs/>
                <w:color w:val="000000"/>
                <w:sz w:val="20"/>
                <w:szCs w:val="20"/>
              </w:rPr>
              <w:t xml:space="preserve">Ко Дню памяти и скорби </w:t>
            </w:r>
            <w:r w:rsidRPr="00D045FB">
              <w:rPr>
                <w:iCs/>
                <w:color w:val="000000"/>
                <w:sz w:val="20"/>
                <w:szCs w:val="20"/>
              </w:rPr>
              <w:br/>
              <w:t xml:space="preserve"> «1941 год: Взгляд через годы»</w:t>
            </w:r>
            <w:r w:rsidRPr="00D045FB">
              <w:rPr>
                <w:iCs/>
                <w:color w:val="000000"/>
                <w:sz w:val="20"/>
                <w:szCs w:val="20"/>
              </w:rPr>
              <w:br/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29CA30A9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20.06.2025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4CB97E10" w14:textId="77777777" w:rsidR="00FA292D" w:rsidRPr="003F0CC8" w:rsidRDefault="00FA292D" w:rsidP="00C119A9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3260E4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</w:r>
            <w:r w:rsidRPr="003F0CC8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14:paraId="65FE3A7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3F0CC8" w14:paraId="2B168950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242EE30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B854C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Пожарная безопасность в лесу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843" w:type="dxa"/>
            <w:vAlign w:val="center"/>
          </w:tcPr>
          <w:p w14:paraId="3698DF49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20.06.2025</w:t>
            </w:r>
            <w:r w:rsidRPr="003F0CC8">
              <w:rPr>
                <w:color w:val="000000"/>
                <w:sz w:val="20"/>
                <w:szCs w:val="20"/>
              </w:rPr>
              <w:br/>
              <w:t>13.00</w:t>
            </w:r>
          </w:p>
        </w:tc>
        <w:tc>
          <w:tcPr>
            <w:tcW w:w="4111" w:type="dxa"/>
            <w:vAlign w:val="center"/>
          </w:tcPr>
          <w:p w14:paraId="21BAC591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 улица Ленина,85</w:t>
            </w:r>
          </w:p>
        </w:tc>
        <w:tc>
          <w:tcPr>
            <w:tcW w:w="2409" w:type="dxa"/>
            <w:vAlign w:val="center"/>
          </w:tcPr>
          <w:p w14:paraId="153A218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7225B17A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48F3B0EF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A9E7C6F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1874E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Ко Дню дружбы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Мир дружбы в книгах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Выставка литературы о дружбе</w:t>
            </w:r>
          </w:p>
        </w:tc>
        <w:tc>
          <w:tcPr>
            <w:tcW w:w="1843" w:type="dxa"/>
            <w:vAlign w:val="center"/>
          </w:tcPr>
          <w:p w14:paraId="3E49C62B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23.06.2025 – 31.07.2025</w:t>
            </w:r>
          </w:p>
        </w:tc>
        <w:tc>
          <w:tcPr>
            <w:tcW w:w="4111" w:type="dxa"/>
            <w:vAlign w:val="center"/>
          </w:tcPr>
          <w:p w14:paraId="2F4429F4" w14:textId="77777777" w:rsidR="00FA292D" w:rsidRPr="003F0CC8" w:rsidRDefault="00FA292D" w:rsidP="00C119A9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Детская библиотека, 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г. Белореченск,  ул. Интернациональная, 1А</w:t>
            </w:r>
          </w:p>
        </w:tc>
        <w:tc>
          <w:tcPr>
            <w:tcW w:w="2409" w:type="dxa"/>
            <w:vAlign w:val="center"/>
          </w:tcPr>
          <w:p w14:paraId="650A304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Верт О.А.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3F0CC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52EC292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47B4E5F7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7D78CA7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3BB59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 рамках плана по реализации информационно-просветительской кампании среди населения по вопросам ВИЧ-инфекции и ассоциированных с ней заболеваний.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Правила здорового образа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 Информационная публикация </w:t>
            </w:r>
          </w:p>
        </w:tc>
        <w:tc>
          <w:tcPr>
            <w:tcW w:w="1843" w:type="dxa"/>
            <w:vAlign w:val="center"/>
          </w:tcPr>
          <w:p w14:paraId="14B324CD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24.06.2025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37977B01" w14:textId="6969D132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4956A77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C641CE3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7EC9AA58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01E702BC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609D2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F0CC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13796CCA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344F2B6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5C417DE3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Верт О.А.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57875B62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240D4135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998F9D1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CB4868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День дружбы и единения славян</w:t>
            </w:r>
            <w:r w:rsidRPr="003F0CC8">
              <w:rPr>
                <w:color w:val="000000"/>
                <w:sz w:val="20"/>
                <w:szCs w:val="20"/>
              </w:rPr>
              <w:br/>
              <w:t>25 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В содружестве народов и культур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>Видеопрезентация</w:t>
            </w:r>
          </w:p>
        </w:tc>
        <w:tc>
          <w:tcPr>
            <w:tcW w:w="1843" w:type="dxa"/>
            <w:vAlign w:val="center"/>
          </w:tcPr>
          <w:p w14:paraId="549A3E2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25.06.2025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3C4EB508" w14:textId="1B8B5E55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283D87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0713F792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4FDF6AEC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B8B4554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EF6E67" w14:textId="77777777" w:rsidR="00FA292D" w:rsidRPr="009D69C2" w:rsidRDefault="00FA292D" w:rsidP="00FA292D">
            <w:pPr>
              <w:rPr>
                <w:iCs/>
                <w:color w:val="000000"/>
                <w:sz w:val="20"/>
                <w:szCs w:val="20"/>
              </w:rPr>
            </w:pPr>
            <w:r w:rsidRPr="009D69C2">
              <w:rPr>
                <w:iCs/>
                <w:color w:val="000000"/>
                <w:sz w:val="20"/>
                <w:szCs w:val="20"/>
              </w:rPr>
              <w:t xml:space="preserve">26 июня – международный день борьбы с наркоманией </w:t>
            </w:r>
            <w:r w:rsidRPr="009D69C2">
              <w:rPr>
                <w:iCs/>
                <w:color w:val="000000"/>
                <w:sz w:val="20"/>
                <w:szCs w:val="20"/>
              </w:rPr>
              <w:br/>
              <w:t xml:space="preserve"> «Я выбираю жизнь» </w:t>
            </w:r>
            <w:r w:rsidRPr="009D69C2">
              <w:rPr>
                <w:iCs/>
                <w:color w:val="000000"/>
                <w:sz w:val="20"/>
                <w:szCs w:val="20"/>
              </w:rPr>
              <w:br/>
              <w:t xml:space="preserve"> День информации (буклет)</w:t>
            </w:r>
          </w:p>
        </w:tc>
        <w:tc>
          <w:tcPr>
            <w:tcW w:w="1843" w:type="dxa"/>
            <w:vAlign w:val="center"/>
          </w:tcPr>
          <w:p w14:paraId="346B127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26.06.2025</w:t>
            </w:r>
          </w:p>
        </w:tc>
        <w:tc>
          <w:tcPr>
            <w:tcW w:w="4111" w:type="dxa"/>
            <w:vAlign w:val="center"/>
          </w:tcPr>
          <w:p w14:paraId="0AAFA5F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F7F971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Верт О.А. 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14:paraId="2CD3AEA3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FA292D" w:rsidRPr="003F0CC8" w14:paraId="2F0B4A2A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4915B30E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82F953" w14:textId="77777777" w:rsidR="00FA292D" w:rsidRPr="009D69C2" w:rsidRDefault="00FA292D" w:rsidP="00FA292D">
            <w:pPr>
              <w:rPr>
                <w:bCs/>
                <w:color w:val="000000"/>
                <w:sz w:val="20"/>
                <w:szCs w:val="20"/>
              </w:rPr>
            </w:pPr>
            <w:r w:rsidRPr="009D69C2">
              <w:rPr>
                <w:bCs/>
                <w:color w:val="000000"/>
                <w:sz w:val="20"/>
                <w:szCs w:val="20"/>
              </w:rPr>
              <w:t>Здоровому образу жизни – да!</w:t>
            </w:r>
            <w:r w:rsidRPr="009D69C2">
              <w:rPr>
                <w:bCs/>
                <w:color w:val="000000"/>
                <w:sz w:val="20"/>
                <w:szCs w:val="20"/>
              </w:rPr>
              <w:br/>
              <w:t xml:space="preserve"> час здоровья</w:t>
            </w:r>
          </w:p>
        </w:tc>
        <w:tc>
          <w:tcPr>
            <w:tcW w:w="1843" w:type="dxa"/>
            <w:vAlign w:val="center"/>
          </w:tcPr>
          <w:p w14:paraId="1BA3CBCF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26.06.2025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75CE71D4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BF1C39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Верт О.А. 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54E9F93C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FA292D" w:rsidRPr="003F0CC8" w14:paraId="51198003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5F28FF27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D16976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Молодежь – за ЗОЖ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Международный день борьбы со злоупотреблением наркотическими средствами и их незаконным оборотом 26 июня,  информационный урок</w:t>
            </w:r>
          </w:p>
        </w:tc>
        <w:tc>
          <w:tcPr>
            <w:tcW w:w="1843" w:type="dxa"/>
            <w:vAlign w:val="center"/>
          </w:tcPr>
          <w:p w14:paraId="76C7BC17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26.06.2025 </w:t>
            </w:r>
          </w:p>
          <w:p w14:paraId="6787B198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5BB4FC25" w14:textId="2F1895AB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ул.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Ленина, 85</w:t>
            </w:r>
          </w:p>
        </w:tc>
        <w:tc>
          <w:tcPr>
            <w:tcW w:w="2409" w:type="dxa"/>
            <w:vAlign w:val="center"/>
          </w:tcPr>
          <w:p w14:paraId="4939EECF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4E8B4D18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FA292D" w:rsidRPr="003F0CC8" w14:paraId="16BAD959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5A50DB50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FA7F4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 26 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Вредным привычкам говорим 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14:paraId="26F294C0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26.06.2025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14:paraId="43415341" w14:textId="4CAE9D53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C23C5B9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3650D45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FA292D" w:rsidRPr="003F0CC8" w14:paraId="34EBAD6F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1930F789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951233" w14:textId="77777777" w:rsidR="00FA292D" w:rsidRPr="003F0CC8" w:rsidRDefault="00FA292D" w:rsidP="00C119A9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Мероприятия, посвященные празднованию 200-летия со дня рождения М.Е. Салтыкова-Щедрина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Как важно быть серьезным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- выставка-обзор </w:t>
            </w:r>
          </w:p>
        </w:tc>
        <w:tc>
          <w:tcPr>
            <w:tcW w:w="1843" w:type="dxa"/>
            <w:vAlign w:val="center"/>
          </w:tcPr>
          <w:p w14:paraId="1FE7D05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26.06.2025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14:paraId="1B2FB08F" w14:textId="2B6B296C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F951E77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6BE7DC4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FA292D" w:rsidRPr="003F0CC8" w14:paraId="305AF383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50693E02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7CC5E4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Международный день борьбы со злоупотреблением наркотическими средствами и их незаконным оборотом 26 </w:t>
            </w:r>
            <w:r w:rsidRPr="003F0CC8">
              <w:rPr>
                <w:color w:val="000000"/>
                <w:sz w:val="20"/>
                <w:szCs w:val="20"/>
              </w:rPr>
              <w:lastRenderedPageBreak/>
              <w:t>июня</w:t>
            </w:r>
            <w:r w:rsidRPr="003F0C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3F0CC8">
              <w:rPr>
                <w:color w:val="000000"/>
                <w:sz w:val="20"/>
                <w:szCs w:val="20"/>
              </w:rPr>
              <w:t>Сделай правильный выбор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Информационная публикация </w:t>
            </w:r>
          </w:p>
        </w:tc>
        <w:tc>
          <w:tcPr>
            <w:tcW w:w="1843" w:type="dxa"/>
            <w:vAlign w:val="center"/>
          </w:tcPr>
          <w:p w14:paraId="7DC09CA2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lastRenderedPageBreak/>
              <w:t>26.06.2025</w:t>
            </w:r>
            <w:r w:rsidRPr="003F0CC8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6145E6C4" w14:textId="4920DF63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Центральная библиотека, г.</w:t>
            </w:r>
            <w:r w:rsidR="00121E58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 xml:space="preserve">Белореченск, </w:t>
            </w:r>
            <w:r w:rsidRPr="003F0CC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51B2C70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528AC2AB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FA292D" w:rsidRPr="003F0CC8" w14:paraId="3005F517" w14:textId="77777777" w:rsidTr="003F0CC8">
        <w:trPr>
          <w:trHeight w:val="345"/>
        </w:trPr>
        <w:tc>
          <w:tcPr>
            <w:tcW w:w="709" w:type="dxa"/>
            <w:vAlign w:val="center"/>
          </w:tcPr>
          <w:p w14:paraId="2C3CB6D1" w14:textId="77777777" w:rsidR="00FA292D" w:rsidRPr="003F0CC8" w:rsidRDefault="00FA292D" w:rsidP="00FA292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3E3BAE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F0CC8">
              <w:rPr>
                <w:color w:val="000000"/>
                <w:sz w:val="20"/>
                <w:szCs w:val="20"/>
              </w:rPr>
              <w:t>ЗнаниУм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3F0CC8">
              <w:rPr>
                <w:color w:val="000000"/>
                <w:sz w:val="20"/>
                <w:szCs w:val="20"/>
              </w:rPr>
              <w:t xml:space="preserve"> - День молодежи в России 27 июня, викторина</w:t>
            </w:r>
          </w:p>
        </w:tc>
        <w:tc>
          <w:tcPr>
            <w:tcW w:w="1843" w:type="dxa"/>
            <w:vAlign w:val="center"/>
          </w:tcPr>
          <w:p w14:paraId="5E844E30" w14:textId="77777777" w:rsidR="00FA292D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 xml:space="preserve">27.06.2025 </w:t>
            </w:r>
          </w:p>
          <w:p w14:paraId="14B86853" w14:textId="77777777" w:rsidR="00FA292D" w:rsidRPr="003F0CC8" w:rsidRDefault="00FA292D" w:rsidP="00FA292D">
            <w:pPr>
              <w:jc w:val="center"/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0186E650" w14:textId="754D16EE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РМБУ Белореченская МЦБ Юношеская библиотека, г. Белореченск, ул.</w:t>
            </w:r>
            <w:r w:rsidR="000C14BB">
              <w:rPr>
                <w:color w:val="000000"/>
                <w:sz w:val="20"/>
                <w:szCs w:val="20"/>
              </w:rPr>
              <w:t xml:space="preserve"> </w:t>
            </w:r>
            <w:r w:rsidRPr="003F0CC8">
              <w:rPr>
                <w:color w:val="000000"/>
                <w:sz w:val="20"/>
                <w:szCs w:val="20"/>
              </w:rPr>
              <w:t>Ленина, 85</w:t>
            </w:r>
          </w:p>
        </w:tc>
        <w:tc>
          <w:tcPr>
            <w:tcW w:w="2409" w:type="dxa"/>
            <w:vAlign w:val="center"/>
          </w:tcPr>
          <w:p w14:paraId="2F3E3A58" w14:textId="77777777" w:rsidR="00FA292D" w:rsidRDefault="00FA292D" w:rsidP="00FA2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0CC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3F0CC8">
              <w:rPr>
                <w:color w:val="000000"/>
                <w:sz w:val="20"/>
                <w:szCs w:val="20"/>
              </w:rPr>
              <w:t xml:space="preserve"> Н.Г. </w:t>
            </w:r>
          </w:p>
          <w:p w14:paraId="01510D0D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14:paraId="1D6E6ADA" w14:textId="77777777" w:rsidR="00FA292D" w:rsidRPr="003F0CC8" w:rsidRDefault="00FA292D" w:rsidP="00FA292D">
            <w:pPr>
              <w:rPr>
                <w:color w:val="000000"/>
                <w:sz w:val="20"/>
                <w:szCs w:val="20"/>
              </w:rPr>
            </w:pPr>
            <w:r w:rsidRPr="003F0CC8">
              <w:rPr>
                <w:color w:val="000000"/>
                <w:sz w:val="20"/>
                <w:szCs w:val="20"/>
              </w:rPr>
              <w:t>Молодежь</w:t>
            </w:r>
          </w:p>
        </w:tc>
      </w:tr>
    </w:tbl>
    <w:p w14:paraId="6F98506A" w14:textId="77777777" w:rsidR="00163778" w:rsidRDefault="00163778" w:rsidP="00275263">
      <w:pPr>
        <w:jc w:val="right"/>
        <w:rPr>
          <w:sz w:val="28"/>
          <w:szCs w:val="28"/>
        </w:rPr>
      </w:pPr>
    </w:p>
    <w:p w14:paraId="4151E346" w14:textId="77777777" w:rsidR="00FB4710" w:rsidRDefault="00FB4710" w:rsidP="00275263">
      <w:pPr>
        <w:jc w:val="right"/>
        <w:rPr>
          <w:sz w:val="28"/>
          <w:szCs w:val="28"/>
        </w:rPr>
      </w:pPr>
    </w:p>
    <w:p w14:paraId="7D88DC80" w14:textId="77777777" w:rsidR="00FB4710" w:rsidRDefault="00FB4710" w:rsidP="00275263">
      <w:pPr>
        <w:jc w:val="right"/>
        <w:rPr>
          <w:sz w:val="28"/>
          <w:szCs w:val="28"/>
        </w:rPr>
      </w:pPr>
    </w:p>
    <w:p w14:paraId="0680262C" w14:textId="77777777" w:rsidR="00FB4710" w:rsidRDefault="00FB4710" w:rsidP="00275263">
      <w:pPr>
        <w:jc w:val="right"/>
        <w:rPr>
          <w:sz w:val="28"/>
          <w:szCs w:val="28"/>
        </w:rPr>
      </w:pPr>
    </w:p>
    <w:p w14:paraId="7D450946" w14:textId="77777777" w:rsidR="00FB4710" w:rsidRDefault="00FB4710" w:rsidP="00275263">
      <w:pPr>
        <w:jc w:val="right"/>
        <w:rPr>
          <w:sz w:val="28"/>
          <w:szCs w:val="28"/>
        </w:rPr>
      </w:pPr>
    </w:p>
    <w:p w14:paraId="5C81B179" w14:textId="77777777" w:rsidR="00FB4710" w:rsidRDefault="00FB4710" w:rsidP="00275263">
      <w:pPr>
        <w:jc w:val="right"/>
        <w:rPr>
          <w:sz w:val="28"/>
          <w:szCs w:val="28"/>
        </w:rPr>
      </w:pPr>
    </w:p>
    <w:p w14:paraId="76825049" w14:textId="77777777" w:rsidR="00FB4710" w:rsidRDefault="00FB4710" w:rsidP="00275263">
      <w:pPr>
        <w:jc w:val="right"/>
        <w:rPr>
          <w:sz w:val="28"/>
          <w:szCs w:val="28"/>
        </w:rPr>
      </w:pPr>
    </w:p>
    <w:p w14:paraId="004EFEDA" w14:textId="77777777" w:rsidR="00FB4710" w:rsidRDefault="00FB4710" w:rsidP="00275263">
      <w:pPr>
        <w:jc w:val="right"/>
        <w:rPr>
          <w:sz w:val="28"/>
          <w:szCs w:val="28"/>
        </w:rPr>
      </w:pPr>
    </w:p>
    <w:p w14:paraId="7193AE42" w14:textId="77777777" w:rsidR="0053387D" w:rsidRDefault="0053387D" w:rsidP="00275263">
      <w:pPr>
        <w:jc w:val="right"/>
        <w:rPr>
          <w:sz w:val="28"/>
          <w:szCs w:val="28"/>
        </w:rPr>
      </w:pPr>
    </w:p>
    <w:p w14:paraId="49911B9B" w14:textId="77777777"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133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4BB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1E58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37D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5A5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1BF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6EAA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9A9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268C"/>
    <w:rsid w:val="00C730CF"/>
    <w:rsid w:val="00C73E96"/>
    <w:rsid w:val="00C74866"/>
    <w:rsid w:val="00C762A9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9D415"/>
  <w15:docId w15:val="{D3C4D44C-B825-4C33-B90A-29FC772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6297-4684-47E2-AD1E-DB83CF04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764</cp:revision>
  <cp:lastPrinted>2025-05-13T10:48:00Z</cp:lastPrinted>
  <dcterms:created xsi:type="dcterms:W3CDTF">2022-06-12T16:45:00Z</dcterms:created>
  <dcterms:modified xsi:type="dcterms:W3CDTF">2025-05-13T10:49:00Z</dcterms:modified>
</cp:coreProperties>
</file>