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D4A2" w14:textId="77777777" w:rsidR="006B7DE7" w:rsidRDefault="006B7DE7" w:rsidP="003B05BA">
      <w:pPr>
        <w:jc w:val="right"/>
        <w:rPr>
          <w:color w:val="000000"/>
        </w:rPr>
      </w:pPr>
    </w:p>
    <w:p w14:paraId="3BC52CC9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53DE02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14:paraId="2A78B50A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14:paraId="73C610F4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14:paraId="1085560E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14:paraId="664322D6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3F0CC8">
        <w:rPr>
          <w:color w:val="000000"/>
        </w:rPr>
        <w:t>«</w:t>
      </w:r>
      <w:r>
        <w:rPr>
          <w:color w:val="000000"/>
        </w:rPr>
        <w:t>_____</w:t>
      </w:r>
      <w:r w:rsidR="003F0CC8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14:paraId="389C5E15" w14:textId="77777777" w:rsidR="008F2CE5" w:rsidRDefault="008F2CE5" w:rsidP="00D355D6">
      <w:pPr>
        <w:jc w:val="right"/>
        <w:rPr>
          <w:color w:val="000000"/>
        </w:rPr>
      </w:pPr>
    </w:p>
    <w:p w14:paraId="61D22C82" w14:textId="77777777"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14:paraId="5702721C" w14:textId="77777777"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71354">
        <w:rPr>
          <w:b/>
          <w:bCs/>
        </w:rPr>
        <w:t>МО Белореченский район</w:t>
      </w:r>
    </w:p>
    <w:p w14:paraId="13E071D1" w14:textId="77777777"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F0CC8">
        <w:rPr>
          <w:b/>
          <w:bCs/>
        </w:rPr>
        <w:t>ИЮНЬ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A132A9" w14:paraId="50D6F4F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47B2A02" w14:textId="77777777" w:rsidR="00381FB9" w:rsidRPr="00A132A9" w:rsidRDefault="00381FB9" w:rsidP="00A132A9">
            <w:pPr>
              <w:jc w:val="center"/>
              <w:rPr>
                <w:b/>
                <w:sz w:val="20"/>
                <w:szCs w:val="20"/>
              </w:rPr>
            </w:pPr>
            <w:r w:rsidRPr="00A132A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77" w:type="dxa"/>
            <w:vAlign w:val="center"/>
          </w:tcPr>
          <w:p w14:paraId="2407425B" w14:textId="77777777" w:rsidR="00381FB9" w:rsidRPr="00A132A9" w:rsidRDefault="00381FB9" w:rsidP="00A132A9">
            <w:pPr>
              <w:jc w:val="center"/>
              <w:rPr>
                <w:b/>
                <w:sz w:val="20"/>
                <w:szCs w:val="20"/>
              </w:rPr>
            </w:pPr>
            <w:r w:rsidRPr="00A132A9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4589564E" w14:textId="77777777" w:rsidR="00381FB9" w:rsidRPr="00A132A9" w:rsidRDefault="00381FB9" w:rsidP="00A132A9">
            <w:pPr>
              <w:jc w:val="center"/>
              <w:rPr>
                <w:b/>
                <w:sz w:val="20"/>
                <w:szCs w:val="20"/>
              </w:rPr>
            </w:pPr>
            <w:r w:rsidRPr="00A132A9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14:paraId="40C0BF7C" w14:textId="77777777" w:rsidR="00381FB9" w:rsidRPr="00A132A9" w:rsidRDefault="00381FB9" w:rsidP="00A132A9">
            <w:pPr>
              <w:jc w:val="center"/>
              <w:rPr>
                <w:b/>
                <w:sz w:val="20"/>
                <w:szCs w:val="20"/>
              </w:rPr>
            </w:pPr>
            <w:r w:rsidRPr="00A132A9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14:paraId="3D7EC706" w14:textId="77777777" w:rsidR="00381FB9" w:rsidRPr="00A132A9" w:rsidRDefault="00381FB9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14:paraId="43A5F5E4" w14:textId="77777777" w:rsidR="00381FB9" w:rsidRPr="00A132A9" w:rsidRDefault="00381FB9" w:rsidP="00A132A9">
            <w:pPr>
              <w:jc w:val="center"/>
              <w:rPr>
                <w:b/>
                <w:sz w:val="20"/>
                <w:szCs w:val="20"/>
              </w:rPr>
            </w:pPr>
            <w:r w:rsidRPr="00A132A9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A132A9" w14:paraId="2C2EA77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1803FA2" w14:textId="77777777" w:rsidR="00381FB9" w:rsidRPr="00A132A9" w:rsidRDefault="00381FB9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14:paraId="10160185" w14:textId="77777777" w:rsidR="00381FB9" w:rsidRPr="00A132A9" w:rsidRDefault="00381FB9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374512B9" w14:textId="77777777" w:rsidR="00381FB9" w:rsidRPr="00A132A9" w:rsidRDefault="00381FB9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6FEC2104" w14:textId="77777777" w:rsidR="00381FB9" w:rsidRPr="00A132A9" w:rsidRDefault="00381FB9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50BB802D" w14:textId="77777777" w:rsidR="00381FB9" w:rsidRPr="00A132A9" w:rsidRDefault="00381FB9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44312393" w14:textId="77777777" w:rsidR="00381FB9" w:rsidRPr="00A132A9" w:rsidRDefault="00381FB9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</w:t>
            </w:r>
          </w:p>
        </w:tc>
      </w:tr>
      <w:tr w:rsidR="003F0CC8" w:rsidRPr="00A132A9" w14:paraId="61BB7F6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4DAD9F2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E7D35C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«Нам флаг и герб завещано сберечь» День Государственного флага РФ, день информации  ко Дню официальных символов Краснодарского 1 июня</w:t>
            </w:r>
          </w:p>
        </w:tc>
        <w:tc>
          <w:tcPr>
            <w:tcW w:w="1843" w:type="dxa"/>
            <w:vAlign w:val="center"/>
          </w:tcPr>
          <w:p w14:paraId="1AA43DFA" w14:textId="77777777" w:rsidR="003F0CC8" w:rsidRPr="00A132A9" w:rsidRDefault="00EE5FAF" w:rsidP="00A132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</w:t>
            </w:r>
            <w:r w:rsidR="003F0CC8" w:rsidRPr="00A132A9">
              <w:rPr>
                <w:color w:val="000000"/>
                <w:sz w:val="20"/>
                <w:szCs w:val="20"/>
              </w:rPr>
              <w:t>2025</w:t>
            </w:r>
          </w:p>
          <w:p w14:paraId="29EA5339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1D877C6A" w14:textId="42C347FE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Юношеская библиотека, г.</w:t>
            </w:r>
            <w:r w:rsidR="003F283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Белореченск,</w:t>
            </w:r>
            <w:r w:rsidR="008D49E7" w:rsidRPr="00A132A9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Ленина, 85</w:t>
            </w:r>
          </w:p>
        </w:tc>
        <w:tc>
          <w:tcPr>
            <w:tcW w:w="2409" w:type="dxa"/>
            <w:vAlign w:val="center"/>
          </w:tcPr>
          <w:p w14:paraId="71BCA5A7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6D2BEBE1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Каледа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14:paraId="1ACFE84E" w14:textId="54DCD06D" w:rsidR="003F0CC8" w:rsidRDefault="003F283F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</w:t>
            </w:r>
            <w:r w:rsidR="003F0CC8" w:rsidRPr="00A132A9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F0CC8" w:rsidRPr="00A132A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9050C73" w14:textId="344DA719" w:rsidR="003F283F" w:rsidRPr="00A132A9" w:rsidRDefault="003F283F" w:rsidP="00A132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3F0CC8" w:rsidRPr="00A132A9" w14:paraId="682A608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1137446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6083D0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символов Краснодарского края</w:t>
            </w:r>
            <w:r w:rsidRPr="00A132A9">
              <w:rPr>
                <w:color w:val="000000"/>
                <w:sz w:val="20"/>
                <w:szCs w:val="20"/>
              </w:rPr>
              <w:br/>
              <w:t>01 июня</w:t>
            </w:r>
            <w:r w:rsidRPr="00A132A9">
              <w:rPr>
                <w:color w:val="000000"/>
                <w:sz w:val="20"/>
                <w:szCs w:val="20"/>
              </w:rPr>
              <w:br/>
              <w:t>«Символы Кубани» - Презентация</w:t>
            </w:r>
          </w:p>
        </w:tc>
        <w:tc>
          <w:tcPr>
            <w:tcW w:w="1843" w:type="dxa"/>
            <w:vAlign w:val="center"/>
          </w:tcPr>
          <w:p w14:paraId="1BAD8913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6B704E74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111" w:type="dxa"/>
            <w:vAlign w:val="center"/>
          </w:tcPr>
          <w:p w14:paraId="4E7EACF4" w14:textId="53EEC8C0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Центральная библиотека, г</w:t>
            </w:r>
            <w:r w:rsidR="003F283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Белореченск,</w:t>
            </w:r>
            <w:r w:rsidR="008D49E7" w:rsidRPr="00A132A9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40 лет Октября 33</w:t>
            </w:r>
          </w:p>
        </w:tc>
        <w:tc>
          <w:tcPr>
            <w:tcW w:w="2409" w:type="dxa"/>
            <w:vAlign w:val="center"/>
          </w:tcPr>
          <w:p w14:paraId="6CBDED5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57E91A3F" w14:textId="77777777" w:rsidR="003F283F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14:paraId="4D484275" w14:textId="493A2D4F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3F0CC8" w:rsidRPr="00A132A9" w14:paraId="159D263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CC66666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2532FD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«Здравствуй, лето – праздник детства!» (ко Дню защиты детей) акция</w:t>
            </w:r>
          </w:p>
        </w:tc>
        <w:tc>
          <w:tcPr>
            <w:tcW w:w="1843" w:type="dxa"/>
            <w:vAlign w:val="center"/>
          </w:tcPr>
          <w:p w14:paraId="6C5F54AC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20403735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5A92B54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640FAD5F" w14:textId="77777777" w:rsidR="003F0CC8" w:rsidRDefault="003F283F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</w:t>
            </w:r>
            <w:r w:rsidR="003F0CC8" w:rsidRPr="00A132A9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942755C" w14:textId="2F45C0FB" w:rsidR="003F283F" w:rsidRPr="00A132A9" w:rsidRDefault="003F283F" w:rsidP="00A132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3F0CC8" w:rsidRPr="00A132A9" w14:paraId="4E31714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8CFACA6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21F3DA3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символов Краснодарского края 1 июня «Наши символы – наша гордость», книжная выставка</w:t>
            </w:r>
          </w:p>
        </w:tc>
        <w:tc>
          <w:tcPr>
            <w:tcW w:w="1843" w:type="dxa"/>
            <w:vAlign w:val="center"/>
          </w:tcPr>
          <w:p w14:paraId="638C6E2E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1D6BBDFE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4964869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308C86C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6C136DD2" w14:textId="77777777" w:rsidR="003F283F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</w:t>
            </w:r>
          </w:p>
          <w:p w14:paraId="1A1C63E8" w14:textId="723B680B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3F0CC8" w:rsidRPr="00A132A9" w14:paraId="0C5DA1B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9D495C0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B81CD7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защиты детей 1 июня «Счастливое детство», игровая программа</w:t>
            </w:r>
          </w:p>
        </w:tc>
        <w:tc>
          <w:tcPr>
            <w:tcW w:w="1843" w:type="dxa"/>
            <w:vAlign w:val="center"/>
          </w:tcPr>
          <w:p w14:paraId="4DB49C48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24DC63A1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5E6D96D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42FFE71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6BF901A0" w14:textId="77777777" w:rsidR="003F283F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14:paraId="704118B4" w14:textId="2191A87A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3F0CC8" w:rsidRPr="00A132A9" w14:paraId="1E2E3B0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F118161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9D644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«Летняя книжная полка», книжная выставка</w:t>
            </w:r>
          </w:p>
        </w:tc>
        <w:tc>
          <w:tcPr>
            <w:tcW w:w="1843" w:type="dxa"/>
            <w:vAlign w:val="center"/>
          </w:tcPr>
          <w:p w14:paraId="7A1C729F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30662983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14:paraId="5A5341DB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7126266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756EAAEC" w14:textId="77777777" w:rsidR="003F283F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14:paraId="2755B5DA" w14:textId="05D27211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3F0CC8" w:rsidRPr="00A132A9" w14:paraId="77D1F99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E9B0BF3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266103" w14:textId="77777777" w:rsidR="003F0CC8" w:rsidRPr="00A132A9" w:rsidRDefault="003F0CC8" w:rsidP="00EE5FA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«1 июня</w:t>
            </w:r>
            <w:r w:rsidR="00EE5FA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-</w:t>
            </w:r>
            <w:r w:rsidR="00EE5FAF">
              <w:rPr>
                <w:color w:val="000000"/>
                <w:sz w:val="20"/>
                <w:szCs w:val="20"/>
              </w:rPr>
              <w:t xml:space="preserve"> М</w:t>
            </w:r>
            <w:r w:rsidRPr="00A132A9">
              <w:rPr>
                <w:color w:val="000000"/>
                <w:sz w:val="20"/>
                <w:szCs w:val="20"/>
              </w:rPr>
              <w:t>еждународный день защиты детей»</w:t>
            </w:r>
            <w:r w:rsidR="008D49E7" w:rsidRPr="00A132A9">
              <w:rPr>
                <w:color w:val="000000"/>
                <w:sz w:val="20"/>
                <w:szCs w:val="20"/>
              </w:rPr>
              <w:t xml:space="preserve"> мастер-класс по </w:t>
            </w:r>
            <w:r w:rsidRPr="00A132A9">
              <w:rPr>
                <w:color w:val="000000"/>
                <w:sz w:val="20"/>
                <w:szCs w:val="20"/>
              </w:rPr>
              <w:t>изготовлению закладок</w:t>
            </w:r>
          </w:p>
        </w:tc>
        <w:tc>
          <w:tcPr>
            <w:tcW w:w="1843" w:type="dxa"/>
            <w:vAlign w:val="center"/>
          </w:tcPr>
          <w:p w14:paraId="5464941E" w14:textId="77777777" w:rsidR="003F0CC8" w:rsidRPr="00A132A9" w:rsidRDefault="00EE5FAF" w:rsidP="00A132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</w:t>
            </w:r>
            <w:r w:rsidR="003F0CC8" w:rsidRPr="00A132A9">
              <w:rPr>
                <w:color w:val="000000"/>
                <w:sz w:val="20"/>
                <w:szCs w:val="20"/>
              </w:rPr>
              <w:t>2025</w:t>
            </w:r>
          </w:p>
          <w:p w14:paraId="31932F8C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14:paraId="7693CFDE" w14:textId="27E8D4D9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 Бжедуховского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с</w:t>
            </w:r>
            <w:r w:rsidR="003F283F">
              <w:rPr>
                <w:color w:val="000000"/>
                <w:sz w:val="20"/>
                <w:szCs w:val="20"/>
              </w:rPr>
              <w:t xml:space="preserve">ельского </w:t>
            </w:r>
            <w:r w:rsidRPr="00A132A9">
              <w:rPr>
                <w:color w:val="000000"/>
                <w:sz w:val="20"/>
                <w:szCs w:val="20"/>
              </w:rPr>
              <w:t>п</w:t>
            </w:r>
            <w:r w:rsidR="003F283F">
              <w:rPr>
                <w:color w:val="000000"/>
                <w:sz w:val="20"/>
                <w:szCs w:val="20"/>
              </w:rPr>
              <w:t>оселения</w:t>
            </w:r>
            <w:r w:rsidRPr="00A132A9">
              <w:rPr>
                <w:color w:val="000000"/>
                <w:sz w:val="20"/>
                <w:szCs w:val="20"/>
              </w:rPr>
              <w:t>» Нижневеденеевская с</w:t>
            </w:r>
            <w:r w:rsidR="003F283F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 п.</w:t>
            </w:r>
            <w:r w:rsidR="003F283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Нижневедене</w:t>
            </w:r>
            <w:r w:rsidR="003F283F">
              <w:rPr>
                <w:color w:val="000000"/>
                <w:sz w:val="20"/>
                <w:szCs w:val="20"/>
              </w:rPr>
              <w:t>е</w:t>
            </w:r>
            <w:r w:rsidRPr="00A132A9">
              <w:rPr>
                <w:color w:val="000000"/>
                <w:sz w:val="20"/>
                <w:szCs w:val="20"/>
              </w:rPr>
              <w:t>вский ул</w:t>
            </w:r>
            <w:r w:rsidR="003F283F">
              <w:rPr>
                <w:color w:val="000000"/>
                <w:sz w:val="20"/>
                <w:szCs w:val="20"/>
              </w:rPr>
              <w:t xml:space="preserve">. </w:t>
            </w:r>
            <w:r w:rsidRPr="00A132A9">
              <w:rPr>
                <w:color w:val="000000"/>
                <w:sz w:val="20"/>
                <w:szCs w:val="20"/>
              </w:rPr>
              <w:t>.Клубная 1б</w:t>
            </w:r>
          </w:p>
        </w:tc>
        <w:tc>
          <w:tcPr>
            <w:tcW w:w="2409" w:type="dxa"/>
            <w:vAlign w:val="center"/>
          </w:tcPr>
          <w:p w14:paraId="1F9A78D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61FE6A4C" w14:textId="77777777" w:rsidR="003F283F" w:rsidRDefault="003F283F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</w:t>
            </w:r>
            <w:r w:rsidR="003F0CC8" w:rsidRPr="00A132A9">
              <w:rPr>
                <w:color w:val="000000"/>
                <w:sz w:val="20"/>
                <w:szCs w:val="20"/>
              </w:rPr>
              <w:t>ети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41A1631" w14:textId="1543B834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 0.+</w:t>
            </w:r>
          </w:p>
        </w:tc>
      </w:tr>
      <w:tr w:rsidR="003F0CC8" w:rsidRPr="00A132A9" w14:paraId="476F7A6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D61F57E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213CD8C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«1 июня - Международный день защиты детей» выставка детской литературы,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громкое чтение сказок</w:t>
            </w:r>
          </w:p>
        </w:tc>
        <w:tc>
          <w:tcPr>
            <w:tcW w:w="1843" w:type="dxa"/>
            <w:vAlign w:val="center"/>
          </w:tcPr>
          <w:p w14:paraId="0CC1477C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01.06.2025</w:t>
            </w:r>
          </w:p>
          <w:p w14:paraId="6DE0086E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111" w:type="dxa"/>
            <w:vAlign w:val="center"/>
          </w:tcPr>
          <w:p w14:paraId="46B0607E" w14:textId="19934C13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 Бжедуховского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с</w:t>
            </w:r>
            <w:r w:rsidR="00661D2F">
              <w:rPr>
                <w:color w:val="000000"/>
                <w:sz w:val="20"/>
                <w:szCs w:val="20"/>
              </w:rPr>
              <w:t>ельского поселения</w:t>
            </w:r>
            <w:r w:rsidRPr="00A132A9">
              <w:rPr>
                <w:color w:val="000000"/>
                <w:sz w:val="20"/>
                <w:szCs w:val="20"/>
              </w:rPr>
              <w:t>» Октябрьская с</w:t>
            </w:r>
            <w:r w:rsidR="003F283F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 ст.</w:t>
            </w:r>
            <w:r w:rsidR="003F283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Октябрьская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ул.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Октябрьская 6</w:t>
            </w:r>
          </w:p>
        </w:tc>
        <w:tc>
          <w:tcPr>
            <w:tcW w:w="2409" w:type="dxa"/>
            <w:vAlign w:val="center"/>
          </w:tcPr>
          <w:p w14:paraId="7772976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lastRenderedPageBreak/>
              <w:t>Кузьминчук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14:paraId="17AAE12F" w14:textId="77777777" w:rsidR="003F283F" w:rsidRDefault="003F283F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</w:t>
            </w:r>
            <w:r w:rsidR="003F0CC8" w:rsidRPr="00A132A9">
              <w:rPr>
                <w:color w:val="000000"/>
                <w:sz w:val="20"/>
                <w:szCs w:val="20"/>
              </w:rPr>
              <w:t>ети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227AEF4" w14:textId="239B4B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 0.+</w:t>
            </w:r>
          </w:p>
        </w:tc>
      </w:tr>
      <w:tr w:rsidR="003F0CC8" w:rsidRPr="00A132A9" w14:paraId="028C886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AB8220F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4FF52F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«Детский закон на Кубани»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Онлайн Час информации</w:t>
            </w:r>
          </w:p>
        </w:tc>
        <w:tc>
          <w:tcPr>
            <w:tcW w:w="1843" w:type="dxa"/>
            <w:vAlign w:val="center"/>
          </w:tcPr>
          <w:p w14:paraId="721FC74B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482D6D19" w14:textId="77777777" w:rsidR="003F0CC8" w:rsidRPr="00A132A9" w:rsidRDefault="008D49E7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</w:t>
            </w:r>
            <w:r w:rsidR="003F0CC8" w:rsidRPr="00A132A9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14:paraId="11BF44CE" w14:textId="468DFFF0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71BF5BD0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5532379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F0CC8" w:rsidRPr="00A132A9" w14:paraId="4F2B666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458E53A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5EC2C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защиты детей 1 июня</w:t>
            </w:r>
            <w:r w:rsidRPr="00A132A9">
              <w:rPr>
                <w:color w:val="000000"/>
                <w:sz w:val="20"/>
                <w:szCs w:val="20"/>
              </w:rPr>
              <w:br/>
              <w:t>«Детство – лучшая планета</w:t>
            </w:r>
            <w:r w:rsidRPr="00A132A9">
              <w:rPr>
                <w:color w:val="000000"/>
                <w:sz w:val="20"/>
                <w:szCs w:val="20"/>
              </w:rPr>
              <w:br/>
              <w:t>Игровая программа</w:t>
            </w:r>
          </w:p>
        </w:tc>
        <w:tc>
          <w:tcPr>
            <w:tcW w:w="1843" w:type="dxa"/>
            <w:vAlign w:val="center"/>
          </w:tcPr>
          <w:p w14:paraId="6B64366B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7E88A20D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ABDBE3D" w14:textId="33CA0229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3C380B31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4D123942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F0CC8" w:rsidRPr="00A132A9" w14:paraId="4EAA4F6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F036311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FFC561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символов Краснодарского края 01 июня «История символов Кубани»</w:t>
            </w:r>
            <w:r w:rsidRPr="00A132A9">
              <w:rPr>
                <w:color w:val="000000"/>
                <w:sz w:val="20"/>
                <w:szCs w:val="20"/>
              </w:rPr>
              <w:br/>
              <w:t>Историческая экскурсия</w:t>
            </w:r>
          </w:p>
        </w:tc>
        <w:tc>
          <w:tcPr>
            <w:tcW w:w="1843" w:type="dxa"/>
            <w:vAlign w:val="center"/>
          </w:tcPr>
          <w:p w14:paraId="1E80C006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4C537B13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9A55A06" w14:textId="0B1895A8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</w:t>
            </w:r>
            <w:r w:rsidR="00A132A9">
              <w:rPr>
                <w:color w:val="000000"/>
                <w:sz w:val="20"/>
                <w:szCs w:val="20"/>
              </w:rPr>
              <w:t>Библиотека Пшехского сель</w:t>
            </w:r>
            <w:r w:rsidRPr="00A132A9">
              <w:rPr>
                <w:color w:val="000000"/>
                <w:sz w:val="20"/>
                <w:szCs w:val="20"/>
              </w:rPr>
              <w:t>ского поселения» Кубанская с/б,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177B7505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7644F650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F0CC8" w:rsidRPr="00A132A9" w14:paraId="5C8D630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6B5E5E1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40EE6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защиты детей 1 июня</w:t>
            </w:r>
            <w:r w:rsidRPr="00A132A9">
              <w:rPr>
                <w:color w:val="000000"/>
                <w:sz w:val="20"/>
                <w:szCs w:val="20"/>
              </w:rPr>
              <w:br/>
              <w:t>« Счастливое детство – это мы!»</w:t>
            </w:r>
            <w:r w:rsidRPr="00A132A9">
              <w:rPr>
                <w:color w:val="000000"/>
                <w:sz w:val="20"/>
                <w:szCs w:val="20"/>
              </w:rPr>
              <w:br/>
              <w:t>Интерактивная площадка</w:t>
            </w:r>
          </w:p>
        </w:tc>
        <w:tc>
          <w:tcPr>
            <w:tcW w:w="1843" w:type="dxa"/>
            <w:vAlign w:val="center"/>
          </w:tcPr>
          <w:p w14:paraId="45070DC8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3AA8911E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FD3EF1B" w14:textId="2033F599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3088DC6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0D7BAC4B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F0CC8" w:rsidRPr="00A132A9" w14:paraId="40B10C8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71DF790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3AF233C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символов Краснодарского края 1 июня «Что мы знаем о символах?» Патриотический час</w:t>
            </w:r>
          </w:p>
        </w:tc>
        <w:tc>
          <w:tcPr>
            <w:tcW w:w="1843" w:type="dxa"/>
            <w:vAlign w:val="center"/>
          </w:tcPr>
          <w:p w14:paraId="40E7790F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0B1BFA23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</w:t>
            </w:r>
          </w:p>
        </w:tc>
        <w:tc>
          <w:tcPr>
            <w:tcW w:w="2409" w:type="dxa"/>
            <w:vAlign w:val="center"/>
          </w:tcPr>
          <w:p w14:paraId="4B57C158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00A1226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3F0CC8" w:rsidRPr="00A132A9" w14:paraId="4303513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33970DA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DAB4525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Международный день защиты детей 1 июня  «Детский день каждый день»    час развлечений        </w:t>
            </w:r>
          </w:p>
        </w:tc>
        <w:tc>
          <w:tcPr>
            <w:tcW w:w="1843" w:type="dxa"/>
            <w:vAlign w:val="center"/>
          </w:tcPr>
          <w:p w14:paraId="1E887024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7342C46E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14:paraId="6376A85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</w:t>
            </w:r>
          </w:p>
        </w:tc>
        <w:tc>
          <w:tcPr>
            <w:tcW w:w="2409" w:type="dxa"/>
            <w:vAlign w:val="center"/>
          </w:tcPr>
          <w:p w14:paraId="5A261A7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02D1BB1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F0CC8" w:rsidRPr="00A132A9" w14:paraId="075CF8E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14FD8D0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3DA3F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«Зеленая Троица» час духовности</w:t>
            </w:r>
          </w:p>
        </w:tc>
        <w:tc>
          <w:tcPr>
            <w:tcW w:w="1843" w:type="dxa"/>
            <w:vAlign w:val="center"/>
          </w:tcPr>
          <w:p w14:paraId="1AC907A4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2D36D32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</w:t>
            </w:r>
          </w:p>
        </w:tc>
        <w:tc>
          <w:tcPr>
            <w:tcW w:w="2409" w:type="dxa"/>
            <w:vAlign w:val="center"/>
          </w:tcPr>
          <w:p w14:paraId="2B5052D2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4386043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3F0CC8" w:rsidRPr="00A132A9" w14:paraId="77D4F3A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4C60CAA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E09F91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символов КК</w:t>
            </w:r>
            <w:r w:rsidRPr="00A132A9">
              <w:rPr>
                <w:color w:val="000000"/>
                <w:sz w:val="20"/>
                <w:szCs w:val="20"/>
              </w:rPr>
              <w:br/>
              <w:t>«Казачьи регалии и символы»</w:t>
            </w:r>
            <w:r w:rsidRPr="00A132A9"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14:paraId="20562DEF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252CDC67" w14:textId="0461A6C8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Заречный, ул.Комарова,125</w:t>
            </w:r>
          </w:p>
        </w:tc>
        <w:tc>
          <w:tcPr>
            <w:tcW w:w="2409" w:type="dxa"/>
            <w:vAlign w:val="center"/>
          </w:tcPr>
          <w:p w14:paraId="45102632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179630A5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3F0CC8" w:rsidRPr="00A132A9" w14:paraId="14D03D4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F94DD22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F43E7D" w14:textId="77777777" w:rsidR="003F0CC8" w:rsidRPr="00A132A9" w:rsidRDefault="003F0CC8" w:rsidP="00A132A9">
            <w:pPr>
              <w:rPr>
                <w:bCs/>
                <w:color w:val="000000"/>
                <w:sz w:val="20"/>
                <w:szCs w:val="20"/>
              </w:rPr>
            </w:pPr>
            <w:r w:rsidRPr="00A132A9">
              <w:rPr>
                <w:bCs/>
                <w:color w:val="000000"/>
                <w:sz w:val="20"/>
                <w:szCs w:val="20"/>
              </w:rPr>
              <w:t>Международный день защиты детей</w:t>
            </w:r>
            <w:r w:rsidRPr="00A132A9">
              <w:rPr>
                <w:bCs/>
                <w:color w:val="000000"/>
                <w:sz w:val="20"/>
                <w:szCs w:val="20"/>
              </w:rPr>
              <w:br/>
              <w:t>«Лето начинается»</w:t>
            </w:r>
            <w:r w:rsidRPr="00A132A9">
              <w:rPr>
                <w:bCs/>
                <w:color w:val="000000"/>
                <w:sz w:val="20"/>
                <w:szCs w:val="20"/>
              </w:rPr>
              <w:br/>
              <w:t>интерактивная площадка</w:t>
            </w:r>
          </w:p>
        </w:tc>
        <w:tc>
          <w:tcPr>
            <w:tcW w:w="1843" w:type="dxa"/>
            <w:vAlign w:val="center"/>
          </w:tcPr>
          <w:p w14:paraId="510E12C8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23F3668A" w14:textId="314802FA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Заречный, ул.Комарова,125</w:t>
            </w:r>
          </w:p>
        </w:tc>
        <w:tc>
          <w:tcPr>
            <w:tcW w:w="2409" w:type="dxa"/>
            <w:vAlign w:val="center"/>
          </w:tcPr>
          <w:p w14:paraId="4BB1747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71CE5CE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3F0CC8" w:rsidRPr="00A132A9" w14:paraId="4BB2DF0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3CAA6FB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749FC8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Анонс мероприятий, онлайн</w:t>
            </w:r>
          </w:p>
        </w:tc>
        <w:tc>
          <w:tcPr>
            <w:tcW w:w="1843" w:type="dxa"/>
            <w:vAlign w:val="center"/>
          </w:tcPr>
          <w:p w14:paraId="7522A920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</w:tc>
        <w:tc>
          <w:tcPr>
            <w:tcW w:w="4111" w:type="dxa"/>
            <w:vAlign w:val="center"/>
          </w:tcPr>
          <w:p w14:paraId="4DBF18ED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372C0FF1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306C7435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F0CC8" w:rsidRPr="00A132A9" w14:paraId="2D0229A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8241911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E27A1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«Мир начинается с детства», развлекательная программа</w:t>
            </w:r>
          </w:p>
        </w:tc>
        <w:tc>
          <w:tcPr>
            <w:tcW w:w="1843" w:type="dxa"/>
            <w:vAlign w:val="center"/>
          </w:tcPr>
          <w:p w14:paraId="0A739BAE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10282054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6E6D003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66AF408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6C4BA4E7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F0CC8" w:rsidRPr="00A132A9" w14:paraId="199B5C9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704CFB2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A0CC50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День символов Краснодарского края </w:t>
            </w:r>
          </w:p>
          <w:p w14:paraId="19CADB1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«Душа Кубани в символах ее», буклет</w:t>
            </w:r>
          </w:p>
        </w:tc>
        <w:tc>
          <w:tcPr>
            <w:tcW w:w="1843" w:type="dxa"/>
            <w:vAlign w:val="center"/>
          </w:tcPr>
          <w:p w14:paraId="164342B8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</w:tc>
        <w:tc>
          <w:tcPr>
            <w:tcW w:w="4111" w:type="dxa"/>
            <w:vAlign w:val="center"/>
          </w:tcPr>
          <w:p w14:paraId="2D63460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481D1A2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135406F3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F0CC8" w:rsidRPr="00A132A9" w14:paraId="402BBF2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83CBFAF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9295C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«Лето с книгой»,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библиоканикулы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B89FC25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479AD808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1A5E746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>ст. Гурийская,  ул. Школьная 59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14:paraId="34A4C141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2F969DAD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 категории 0+</w:t>
            </w:r>
          </w:p>
        </w:tc>
      </w:tr>
      <w:tr w:rsidR="003F0CC8" w:rsidRPr="00A132A9" w14:paraId="3CD280D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9502130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216243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br/>
              <w:t>«Безопасное лето»,</w:t>
            </w:r>
            <w:r w:rsidR="006F22DA" w:rsidRPr="00A132A9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День защиты детей информационный час</w:t>
            </w:r>
          </w:p>
        </w:tc>
        <w:tc>
          <w:tcPr>
            <w:tcW w:w="1843" w:type="dxa"/>
            <w:vAlign w:val="center"/>
          </w:tcPr>
          <w:p w14:paraId="66788D39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39CEC0D7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BC8B89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>ст. Гурийская,  ул. Школьная 59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14:paraId="6E5F6E4C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5E173ED6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F0CC8" w:rsidRPr="00A132A9" w14:paraId="7F15242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2A6986A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C321D8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«Символы родного края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»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 День символов Краснодарского края ,публикация</w:t>
            </w:r>
          </w:p>
        </w:tc>
        <w:tc>
          <w:tcPr>
            <w:tcW w:w="1843" w:type="dxa"/>
            <w:vAlign w:val="center"/>
          </w:tcPr>
          <w:p w14:paraId="29A4C4F4" w14:textId="77777777" w:rsidR="006F22DA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31247B90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5FA5229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6F22DA" w:rsidRPr="00A132A9">
              <w:rPr>
                <w:color w:val="000000"/>
                <w:sz w:val="20"/>
                <w:szCs w:val="20"/>
              </w:rPr>
              <w:t xml:space="preserve">, </w:t>
            </w:r>
            <w:r w:rsidRPr="00A132A9">
              <w:rPr>
                <w:color w:val="000000"/>
                <w:sz w:val="20"/>
                <w:szCs w:val="20"/>
              </w:rPr>
              <w:t xml:space="preserve"> ул. Школьная 59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14:paraId="5D2E0966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4A2B6D83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F0CC8" w:rsidRPr="00A132A9" w14:paraId="0F483F6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9193679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74BAA4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«Безопасное лето» информационный час</w:t>
            </w:r>
          </w:p>
        </w:tc>
        <w:tc>
          <w:tcPr>
            <w:tcW w:w="1843" w:type="dxa"/>
            <w:vAlign w:val="center"/>
          </w:tcPr>
          <w:p w14:paraId="7CD05C53" w14:textId="77777777" w:rsidR="006F22DA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6072E9FD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33878945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6F22DA" w:rsidRPr="00A132A9">
              <w:rPr>
                <w:color w:val="000000"/>
                <w:sz w:val="20"/>
                <w:szCs w:val="20"/>
              </w:rPr>
              <w:t xml:space="preserve">, </w:t>
            </w:r>
            <w:r w:rsidRPr="00A132A9">
              <w:rPr>
                <w:color w:val="000000"/>
                <w:sz w:val="20"/>
                <w:szCs w:val="20"/>
              </w:rPr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14:paraId="71A9E74B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1E1B102D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F0CC8" w:rsidRPr="00A132A9" w14:paraId="65C4789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1B61176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C8C60B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«Символы Краснодарского края» тематическая публикация</w:t>
            </w:r>
          </w:p>
        </w:tc>
        <w:tc>
          <w:tcPr>
            <w:tcW w:w="1843" w:type="dxa"/>
            <w:vAlign w:val="center"/>
          </w:tcPr>
          <w:p w14:paraId="5162563B" w14:textId="77777777" w:rsidR="006F22DA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  <w:p w14:paraId="44930527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7397C56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A132A9">
              <w:rPr>
                <w:color w:val="000000"/>
                <w:sz w:val="20"/>
                <w:szCs w:val="20"/>
              </w:rPr>
              <w:t xml:space="preserve">, </w:t>
            </w:r>
            <w:r w:rsidRPr="00A132A9">
              <w:rPr>
                <w:color w:val="000000"/>
                <w:sz w:val="20"/>
                <w:szCs w:val="20"/>
              </w:rPr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14:paraId="5363E0E8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39B8132D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3F0CC8" w:rsidRPr="00A132A9" w14:paraId="50F0BAD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D53317E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9E732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«В символах наших – мудрость веков» - видео онлайн презентация, к Дню символов Краснодарского края</w:t>
            </w:r>
          </w:p>
        </w:tc>
        <w:tc>
          <w:tcPr>
            <w:tcW w:w="1843" w:type="dxa"/>
            <w:vAlign w:val="center"/>
          </w:tcPr>
          <w:p w14:paraId="48B5A5B2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7BA26C6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2125F4AD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4828667E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F0CC8" w:rsidRPr="00A132A9" w14:paraId="7C58186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E3D172F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8AF45A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«Читальный зал под открытым небом» - открытие</w:t>
            </w:r>
          </w:p>
        </w:tc>
        <w:tc>
          <w:tcPr>
            <w:tcW w:w="1843" w:type="dxa"/>
            <w:vAlign w:val="center"/>
          </w:tcPr>
          <w:p w14:paraId="07111BBA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3661572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F5A6AC8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5ABF6A26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F0CC8" w:rsidRPr="00A132A9" w14:paraId="427D01A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AAE31FD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7C0A4D4" w14:textId="77777777" w:rsidR="003F0CC8" w:rsidRPr="00A132A9" w:rsidRDefault="003F0CC8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«В стране детства» - праздник, к Международному дню защиты детей,1 июня</w:t>
            </w:r>
          </w:p>
        </w:tc>
        <w:tc>
          <w:tcPr>
            <w:tcW w:w="1843" w:type="dxa"/>
            <w:vAlign w:val="center"/>
          </w:tcPr>
          <w:p w14:paraId="648044C3" w14:textId="77777777" w:rsidR="003F0CC8" w:rsidRPr="00A132A9" w:rsidRDefault="003F0CC8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01.06.2025</w:t>
            </w:r>
            <w:r w:rsidRPr="00A132A9">
              <w:rPr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27DACE53" w14:textId="77777777" w:rsidR="003F0CC8" w:rsidRPr="00A132A9" w:rsidRDefault="003F0CC8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102A05B2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7293257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3F0CC8" w:rsidRPr="00A132A9" w14:paraId="5B07B91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0B65464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DD0548B" w14:textId="77777777" w:rsidR="003F0CC8" w:rsidRPr="00A132A9" w:rsidRDefault="003F0CC8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«Лето с книгой: </w:t>
            </w:r>
            <w:proofErr w:type="spellStart"/>
            <w:r w:rsidRPr="00A132A9">
              <w:rPr>
                <w:sz w:val="20"/>
                <w:szCs w:val="20"/>
              </w:rPr>
              <w:t>Библиоканикулы</w:t>
            </w:r>
            <w:proofErr w:type="spellEnd"/>
            <w:r w:rsidRPr="00A132A9">
              <w:rPr>
                <w:sz w:val="20"/>
                <w:szCs w:val="20"/>
              </w:rPr>
              <w:t xml:space="preserve">» - книжная </w:t>
            </w:r>
            <w:r w:rsidRPr="00A132A9">
              <w:rPr>
                <w:sz w:val="20"/>
                <w:szCs w:val="20"/>
              </w:rPr>
              <w:br/>
              <w:t xml:space="preserve"> выставка. Международный день защиты детей 1 июня</w:t>
            </w:r>
          </w:p>
        </w:tc>
        <w:tc>
          <w:tcPr>
            <w:tcW w:w="1843" w:type="dxa"/>
            <w:vAlign w:val="center"/>
          </w:tcPr>
          <w:p w14:paraId="3C485EFE" w14:textId="77777777" w:rsidR="003F0CC8" w:rsidRPr="00A132A9" w:rsidRDefault="003F0CC8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01.06.2025</w:t>
            </w:r>
            <w:r w:rsidRPr="00A132A9">
              <w:rPr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3F7111E9" w14:textId="77777777" w:rsidR="003F0CC8" w:rsidRPr="00A132A9" w:rsidRDefault="003F0CC8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6FC8F71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0BBC8A06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F0CC8" w:rsidRPr="00A132A9" w14:paraId="786672C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2553219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96FDB80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«Междуна</w:t>
            </w:r>
            <w:r w:rsidR="006F22DA" w:rsidRPr="00A132A9">
              <w:rPr>
                <w:color w:val="000000"/>
                <w:sz w:val="20"/>
                <w:szCs w:val="20"/>
              </w:rPr>
              <w:t>родный день защиты детей 1 июня</w:t>
            </w:r>
            <w:r w:rsidRPr="00A132A9">
              <w:rPr>
                <w:color w:val="000000"/>
                <w:sz w:val="20"/>
                <w:szCs w:val="20"/>
              </w:rPr>
              <w:t>» -  познавательно – игровая программа.</w:t>
            </w:r>
          </w:p>
        </w:tc>
        <w:tc>
          <w:tcPr>
            <w:tcW w:w="1843" w:type="dxa"/>
            <w:vAlign w:val="center"/>
          </w:tcPr>
          <w:p w14:paraId="43447EFD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35C8804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67EF2CB7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5D935666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подростки, взрослые 0+</w:t>
            </w:r>
          </w:p>
        </w:tc>
      </w:tr>
      <w:tr w:rsidR="003F0CC8" w:rsidRPr="00A132A9" w14:paraId="4DC57EB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D4F03F5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578D9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Международный день защиты детей 1 июня </w:t>
            </w:r>
            <w:r w:rsidRPr="00A132A9">
              <w:rPr>
                <w:color w:val="000000"/>
                <w:sz w:val="20"/>
                <w:szCs w:val="20"/>
              </w:rPr>
              <w:br/>
              <w:t>«Страна моего детства»</w:t>
            </w:r>
            <w:r w:rsidRPr="00A132A9">
              <w:rPr>
                <w:color w:val="000000"/>
                <w:sz w:val="20"/>
                <w:szCs w:val="20"/>
              </w:rPr>
              <w:br/>
              <w:t>литературный обзор</w:t>
            </w:r>
          </w:p>
        </w:tc>
        <w:tc>
          <w:tcPr>
            <w:tcW w:w="1843" w:type="dxa"/>
            <w:vAlign w:val="center"/>
          </w:tcPr>
          <w:p w14:paraId="58E0C867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</w:t>
            </w:r>
            <w:r w:rsidR="00FA292D" w:rsidRPr="00A132A9">
              <w:rPr>
                <w:color w:val="000000"/>
                <w:sz w:val="20"/>
                <w:szCs w:val="20"/>
              </w:rPr>
              <w:t>20</w:t>
            </w:r>
            <w:r w:rsidRPr="00A132A9">
              <w:rPr>
                <w:color w:val="000000"/>
                <w:sz w:val="20"/>
                <w:szCs w:val="20"/>
              </w:rPr>
              <w:t>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427507BC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1EB69BD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5E85CAE4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3F0CC8" w:rsidRPr="00A132A9" w14:paraId="7CF832B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C9B3648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97E2F0A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Анонс мероприятий на июнь</w:t>
            </w:r>
          </w:p>
        </w:tc>
        <w:tc>
          <w:tcPr>
            <w:tcW w:w="1843" w:type="dxa"/>
            <w:vAlign w:val="center"/>
          </w:tcPr>
          <w:p w14:paraId="58DF6607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</w:tc>
        <w:tc>
          <w:tcPr>
            <w:tcW w:w="4111" w:type="dxa"/>
            <w:vAlign w:val="center"/>
          </w:tcPr>
          <w:p w14:paraId="0D59FAC1" w14:textId="48D5DAAB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ул. Позиционная, 50</w:t>
            </w:r>
          </w:p>
        </w:tc>
        <w:tc>
          <w:tcPr>
            <w:tcW w:w="2409" w:type="dxa"/>
            <w:vAlign w:val="center"/>
          </w:tcPr>
          <w:p w14:paraId="4FF57A48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Поти</w:t>
            </w:r>
            <w:r w:rsidR="008D49E7" w:rsidRPr="00A132A9">
              <w:rPr>
                <w:color w:val="000000"/>
                <w:sz w:val="20"/>
                <w:szCs w:val="20"/>
              </w:rPr>
              <w:t>е</w:t>
            </w:r>
            <w:r w:rsidRPr="00A132A9">
              <w:rPr>
                <w:color w:val="000000"/>
                <w:sz w:val="20"/>
                <w:szCs w:val="20"/>
              </w:rPr>
              <w:t>нко О.Н.</w:t>
            </w:r>
          </w:p>
        </w:tc>
        <w:tc>
          <w:tcPr>
            <w:tcW w:w="2411" w:type="dxa"/>
            <w:vAlign w:val="center"/>
          </w:tcPr>
          <w:p w14:paraId="1760F087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3F0CC8" w:rsidRPr="00A132A9" w14:paraId="5404847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8BFC312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FAB62C7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«Золотая полка юбиляра», книжная выставка</w:t>
            </w:r>
          </w:p>
        </w:tc>
        <w:tc>
          <w:tcPr>
            <w:tcW w:w="1843" w:type="dxa"/>
            <w:vAlign w:val="center"/>
          </w:tcPr>
          <w:p w14:paraId="7CF952F1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</w:tc>
        <w:tc>
          <w:tcPr>
            <w:tcW w:w="4111" w:type="dxa"/>
            <w:vAlign w:val="center"/>
          </w:tcPr>
          <w:p w14:paraId="03EFE1EA" w14:textId="651E77FF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24BA72F3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</w:t>
            </w:r>
            <w:r w:rsidR="008D49E7" w:rsidRPr="00A132A9">
              <w:rPr>
                <w:color w:val="000000"/>
                <w:sz w:val="20"/>
                <w:szCs w:val="20"/>
              </w:rPr>
              <w:t>е</w:t>
            </w:r>
            <w:r w:rsidRPr="00A132A9">
              <w:rPr>
                <w:color w:val="000000"/>
                <w:sz w:val="20"/>
                <w:szCs w:val="20"/>
              </w:rPr>
              <w:t>нко О.Н.</w:t>
            </w:r>
          </w:p>
        </w:tc>
        <w:tc>
          <w:tcPr>
            <w:tcW w:w="2411" w:type="dxa"/>
            <w:vAlign w:val="center"/>
          </w:tcPr>
          <w:p w14:paraId="1FD89CC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3F0CC8" w:rsidRPr="00A132A9" w14:paraId="651AA3E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C59DBAF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4DB359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«Символы родного края», тематическая онлайн- публикация</w:t>
            </w:r>
          </w:p>
        </w:tc>
        <w:tc>
          <w:tcPr>
            <w:tcW w:w="1843" w:type="dxa"/>
            <w:vAlign w:val="center"/>
          </w:tcPr>
          <w:p w14:paraId="75E630F3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</w:tc>
        <w:tc>
          <w:tcPr>
            <w:tcW w:w="4111" w:type="dxa"/>
            <w:vAlign w:val="center"/>
          </w:tcPr>
          <w:p w14:paraId="1AF0CF65" w14:textId="3E50A7CB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23510593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</w:t>
            </w:r>
            <w:r w:rsidR="008D49E7" w:rsidRPr="00A132A9">
              <w:rPr>
                <w:color w:val="000000"/>
                <w:sz w:val="20"/>
                <w:szCs w:val="20"/>
              </w:rPr>
              <w:t>е</w:t>
            </w:r>
            <w:r w:rsidRPr="00A132A9">
              <w:rPr>
                <w:color w:val="000000"/>
                <w:sz w:val="20"/>
                <w:szCs w:val="20"/>
              </w:rPr>
              <w:t>нко О.Н.</w:t>
            </w:r>
          </w:p>
        </w:tc>
        <w:tc>
          <w:tcPr>
            <w:tcW w:w="2411" w:type="dxa"/>
            <w:vAlign w:val="center"/>
          </w:tcPr>
          <w:p w14:paraId="764F8E7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3F0CC8" w:rsidRPr="00A132A9" w14:paraId="241B9FE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A0DF7C8" w14:textId="77777777" w:rsidR="003F0CC8" w:rsidRPr="00A132A9" w:rsidRDefault="003F0CC8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4E795F7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«Мы встречаем праздник лета, праздник солнца, праздник света», конкурсно- игровая программа</w:t>
            </w:r>
          </w:p>
        </w:tc>
        <w:tc>
          <w:tcPr>
            <w:tcW w:w="1843" w:type="dxa"/>
            <w:vAlign w:val="center"/>
          </w:tcPr>
          <w:p w14:paraId="1370E433" w14:textId="77777777" w:rsidR="003F0CC8" w:rsidRPr="00A132A9" w:rsidRDefault="003F0CC8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01.06.2025</w:t>
            </w:r>
          </w:p>
        </w:tc>
        <w:tc>
          <w:tcPr>
            <w:tcW w:w="4111" w:type="dxa"/>
            <w:vAlign w:val="center"/>
          </w:tcPr>
          <w:p w14:paraId="6CEF263B" w14:textId="75FFAFF3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2D9A9DFF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1FABFD28" w14:textId="77777777" w:rsidR="003F0CC8" w:rsidRPr="00A132A9" w:rsidRDefault="003F0CC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53AB01A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2D144F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509E5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Анонсирование   мероприятий</w:t>
            </w:r>
            <w:r w:rsidRPr="00A132A9">
              <w:rPr>
                <w:color w:val="000000"/>
                <w:sz w:val="20"/>
                <w:szCs w:val="20"/>
              </w:rPr>
              <w:t xml:space="preserve"> </w:t>
            </w:r>
          </w:p>
          <w:p w14:paraId="4CD72FD2" w14:textId="77777777" w:rsidR="00FA292D" w:rsidRPr="00A132A9" w:rsidRDefault="00FA292D" w:rsidP="00A132A9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525850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01.06.2025</w:t>
            </w:r>
          </w:p>
          <w:p w14:paraId="5012EAC6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00C5958F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</w:t>
            </w:r>
            <w:proofErr w:type="gramStart"/>
            <w:r w:rsidRPr="00A132A9">
              <w:rPr>
                <w:sz w:val="20"/>
                <w:szCs w:val="20"/>
              </w:rPr>
              <w:t>поселения  Белореченский</w:t>
            </w:r>
            <w:proofErr w:type="gramEnd"/>
            <w:r w:rsidRPr="00A132A9">
              <w:rPr>
                <w:sz w:val="20"/>
                <w:szCs w:val="20"/>
              </w:rPr>
              <w:t xml:space="preserve"> район»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37074A71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2DBFB36F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2E537B39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2E2CF22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26AB27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24C65E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Анонсирование   мероприятий</w:t>
            </w:r>
            <w:r w:rsidRPr="00A132A9">
              <w:rPr>
                <w:color w:val="000000"/>
                <w:sz w:val="20"/>
                <w:szCs w:val="20"/>
              </w:rPr>
              <w:t xml:space="preserve"> </w:t>
            </w:r>
          </w:p>
          <w:p w14:paraId="37EF1CE0" w14:textId="77777777" w:rsidR="00FA292D" w:rsidRPr="00A132A9" w:rsidRDefault="00FA292D" w:rsidP="00A132A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B3386CD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01.06.2025</w:t>
            </w:r>
          </w:p>
          <w:p w14:paraId="32C766FA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26C64C14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</w:t>
            </w:r>
            <w:proofErr w:type="gramStart"/>
            <w:r w:rsidRPr="00A132A9">
              <w:rPr>
                <w:sz w:val="20"/>
                <w:szCs w:val="20"/>
              </w:rPr>
              <w:t>поселения  Белореченский</w:t>
            </w:r>
            <w:proofErr w:type="gramEnd"/>
            <w:r w:rsidRPr="00A132A9">
              <w:rPr>
                <w:sz w:val="20"/>
                <w:szCs w:val="20"/>
              </w:rPr>
              <w:t xml:space="preserve"> район» Вечненская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20616B24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54580FAE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515E6A9D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766B0D8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D52E2A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FCE7072" w14:textId="77777777" w:rsidR="00FA292D" w:rsidRPr="00A132A9" w:rsidRDefault="00FA292D" w:rsidP="00A132A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день защиты детей  </w:t>
            </w:r>
          </w:p>
          <w:p w14:paraId="6DBC9356" w14:textId="77777777" w:rsidR="00FA292D" w:rsidRPr="00A132A9" w:rsidRDefault="00FA292D" w:rsidP="00A132A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766D46D8" w14:textId="77777777" w:rsidR="00FA292D" w:rsidRPr="00A132A9" w:rsidRDefault="00FA292D" w:rsidP="00A132A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132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32A9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«Пристань под </w:t>
            </w:r>
            <w:r w:rsidRPr="00A132A9">
              <w:rPr>
                <w:rStyle w:val="extendedtext-full"/>
                <w:rFonts w:ascii="Times New Roman" w:hAnsi="Times New Roman" w:cs="Times New Roman"/>
                <w:bCs/>
                <w:sz w:val="20"/>
                <w:szCs w:val="20"/>
              </w:rPr>
              <w:t>названием</w:t>
            </w:r>
            <w:r w:rsidRPr="00A132A9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Детство»</w:t>
            </w:r>
            <w:r w:rsidRPr="00A132A9">
              <w:rPr>
                <w:rFonts w:ascii="Times New Roman" w:hAnsi="Times New Roman" w:cs="Times New Roman"/>
                <w:sz w:val="20"/>
                <w:szCs w:val="20"/>
              </w:rPr>
              <w:t>, игровая программа</w:t>
            </w:r>
          </w:p>
        </w:tc>
        <w:tc>
          <w:tcPr>
            <w:tcW w:w="1843" w:type="dxa"/>
            <w:vAlign w:val="center"/>
          </w:tcPr>
          <w:p w14:paraId="5943CF5E" w14:textId="77777777" w:rsidR="00FA292D" w:rsidRPr="00A132A9" w:rsidRDefault="00FA292D" w:rsidP="00A132A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  <w:p w14:paraId="19772F94" w14:textId="77777777" w:rsidR="00FA292D" w:rsidRPr="00A132A9" w:rsidRDefault="00FA292D" w:rsidP="00A132A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0C68FFDC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</w:t>
            </w:r>
            <w:proofErr w:type="gramStart"/>
            <w:r w:rsidRPr="00A132A9">
              <w:rPr>
                <w:sz w:val="20"/>
                <w:szCs w:val="20"/>
              </w:rPr>
              <w:t>поселения  Белореченский</w:t>
            </w:r>
            <w:proofErr w:type="gramEnd"/>
            <w:r w:rsidRPr="00A132A9">
              <w:rPr>
                <w:sz w:val="20"/>
                <w:szCs w:val="20"/>
              </w:rPr>
              <w:t xml:space="preserve"> район»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332C4C27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4572349B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4959003D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34EFD68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3F21CE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A4B9A50" w14:textId="77777777" w:rsidR="00FA292D" w:rsidRPr="00A132A9" w:rsidRDefault="00FA292D" w:rsidP="00A132A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день защиты детей  </w:t>
            </w:r>
          </w:p>
          <w:p w14:paraId="416BEB72" w14:textId="77777777" w:rsidR="00FA292D" w:rsidRPr="00A132A9" w:rsidRDefault="00FA292D" w:rsidP="00A132A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bCs/>
                <w:sz w:val="20"/>
                <w:szCs w:val="20"/>
              </w:rPr>
              <w:t>«Лето  книжного цвета», книжная викторина</w:t>
            </w:r>
          </w:p>
        </w:tc>
        <w:tc>
          <w:tcPr>
            <w:tcW w:w="1843" w:type="dxa"/>
            <w:vAlign w:val="center"/>
          </w:tcPr>
          <w:p w14:paraId="64343BF8" w14:textId="77777777" w:rsidR="00FA292D" w:rsidRPr="00A132A9" w:rsidRDefault="00FA292D" w:rsidP="00A132A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  <w:p w14:paraId="42ED84D7" w14:textId="77777777" w:rsidR="00FA292D" w:rsidRPr="00A132A9" w:rsidRDefault="00FA292D" w:rsidP="00A132A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2A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2D0E0D97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14:paraId="0F2C1966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Вечненская  с</w:t>
            </w:r>
            <w:proofErr w:type="gramEnd"/>
            <w:r w:rsidRPr="00A132A9">
              <w:rPr>
                <w:sz w:val="20"/>
                <w:szCs w:val="20"/>
              </w:rPr>
              <w:t>/б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29D712BB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3AF65E02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188156E9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72FAA90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004CCA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2B3E6B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День символов Краснодарского края</w:t>
            </w:r>
          </w:p>
          <w:p w14:paraId="2D064126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1 июня</w:t>
            </w:r>
          </w:p>
          <w:p w14:paraId="63FE2413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«Символика, рожденная историей», Познавательный  час  </w:t>
            </w:r>
          </w:p>
        </w:tc>
        <w:tc>
          <w:tcPr>
            <w:tcW w:w="1843" w:type="dxa"/>
            <w:vAlign w:val="center"/>
          </w:tcPr>
          <w:p w14:paraId="27BAD282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01.06.2025</w:t>
            </w:r>
          </w:p>
          <w:p w14:paraId="452A8464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0B25CEE4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</w:t>
            </w:r>
            <w:proofErr w:type="gramStart"/>
            <w:r w:rsidRPr="00A132A9">
              <w:rPr>
                <w:sz w:val="20"/>
                <w:szCs w:val="20"/>
              </w:rPr>
              <w:t>поселения  Белореченский</w:t>
            </w:r>
            <w:proofErr w:type="gramEnd"/>
            <w:r w:rsidRPr="00A132A9">
              <w:rPr>
                <w:sz w:val="20"/>
                <w:szCs w:val="20"/>
              </w:rPr>
              <w:t xml:space="preserve"> район»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447EBD25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4D2B16BF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09148338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29A61FC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53429E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390041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 xml:space="preserve">День символов Краснодарского края </w:t>
            </w:r>
          </w:p>
          <w:p w14:paraId="5ECB75F5" w14:textId="77777777" w:rsidR="00FA292D" w:rsidRPr="00A132A9" w:rsidRDefault="00FA292D" w:rsidP="00A132A9">
            <w:pPr>
              <w:rPr>
                <w:sz w:val="20"/>
                <w:szCs w:val="20"/>
                <w:lang w:eastAsia="en-US"/>
              </w:rPr>
            </w:pPr>
            <w:r w:rsidRPr="00A132A9">
              <w:rPr>
                <w:sz w:val="20"/>
                <w:szCs w:val="20"/>
                <w:lang w:eastAsia="en-US"/>
              </w:rPr>
              <w:t>«Душа Кубани в символах ее»,</w:t>
            </w:r>
          </w:p>
          <w:p w14:paraId="3E79289F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  <w:lang w:eastAsia="en-US"/>
              </w:rPr>
              <w:t>Презентация</w:t>
            </w:r>
          </w:p>
        </w:tc>
        <w:tc>
          <w:tcPr>
            <w:tcW w:w="1843" w:type="dxa"/>
            <w:vAlign w:val="center"/>
          </w:tcPr>
          <w:p w14:paraId="491835D3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01.06.2025</w:t>
            </w:r>
          </w:p>
          <w:p w14:paraId="40D5C63B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64229275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14:paraId="1D598838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Вечненская  с</w:t>
            </w:r>
            <w:proofErr w:type="gramEnd"/>
            <w:r w:rsidRPr="00A132A9">
              <w:rPr>
                <w:sz w:val="20"/>
                <w:szCs w:val="20"/>
              </w:rPr>
              <w:t>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0ECB8D89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3201754C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14:paraId="7CFDA4BF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1F34BE7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51F1BB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578362A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>Международный день защиты детей 1 июня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«Солнце, счастье, дружба - вот, что детям нужно» Праздничная программа</w:t>
            </w:r>
          </w:p>
        </w:tc>
        <w:tc>
          <w:tcPr>
            <w:tcW w:w="1843" w:type="dxa"/>
            <w:vAlign w:val="center"/>
          </w:tcPr>
          <w:p w14:paraId="1FC2E9E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02.06.2025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139464D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3EED53B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31B2460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153403D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57B280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BC789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«Литературный Белореченск!» - 101 год со дня образования Белореченского района 06 июня 1924 г. (первый председатель Белореченского исполкома Киселев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Владимир Тихонович), видеообзор</w:t>
            </w:r>
          </w:p>
        </w:tc>
        <w:tc>
          <w:tcPr>
            <w:tcW w:w="1843" w:type="dxa"/>
            <w:vAlign w:val="center"/>
          </w:tcPr>
          <w:p w14:paraId="796B8BC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02.06.2025</w:t>
            </w:r>
          </w:p>
          <w:p w14:paraId="2DDE375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40FE141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Юношеская библиотека г. Белореченск, ул. Ленина, 85</w:t>
            </w:r>
          </w:p>
        </w:tc>
        <w:tc>
          <w:tcPr>
            <w:tcW w:w="2409" w:type="dxa"/>
            <w:vAlign w:val="center"/>
          </w:tcPr>
          <w:p w14:paraId="6E55B07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6860881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Долженко А. Н.</w:t>
            </w:r>
          </w:p>
        </w:tc>
        <w:tc>
          <w:tcPr>
            <w:tcW w:w="2411" w:type="dxa"/>
            <w:vAlign w:val="center"/>
          </w:tcPr>
          <w:p w14:paraId="5A51F51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A132A9" w14:paraId="3AAD5EE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784277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EA202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Закон 1539-КЗ</w:t>
            </w:r>
            <w:r w:rsidRPr="00A132A9">
              <w:rPr>
                <w:color w:val="000000"/>
                <w:sz w:val="20"/>
                <w:szCs w:val="20"/>
              </w:rPr>
              <w:br/>
              <w:t>«Последствия несоблюдения закона»</w:t>
            </w:r>
            <w:r w:rsidRPr="00A132A9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14:paraId="77E1171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02.06.2025</w:t>
            </w:r>
            <w:r w:rsidRPr="00A132A9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113ED459" w14:textId="6D0DE76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Заречный, ул.Комарова,125</w:t>
            </w:r>
          </w:p>
        </w:tc>
        <w:tc>
          <w:tcPr>
            <w:tcW w:w="2409" w:type="dxa"/>
            <w:vAlign w:val="center"/>
          </w:tcPr>
          <w:p w14:paraId="326526D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6D8FA4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FA292D" w:rsidRPr="00A132A9" w14:paraId="17AA619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81DDC7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9EBAD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«Архитектурное наследие Магнитогорска», тематическая публикация, онлайн</w:t>
            </w:r>
          </w:p>
        </w:tc>
        <w:tc>
          <w:tcPr>
            <w:tcW w:w="1843" w:type="dxa"/>
            <w:vAlign w:val="center"/>
          </w:tcPr>
          <w:p w14:paraId="1071764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4111" w:type="dxa"/>
            <w:vAlign w:val="center"/>
          </w:tcPr>
          <w:p w14:paraId="6BD3954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2F11A41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52D02F1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461CC9A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E6DA89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FEA0D3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«Летнее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приклюЧтение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>», книжная выставка</w:t>
            </w:r>
          </w:p>
        </w:tc>
        <w:tc>
          <w:tcPr>
            <w:tcW w:w="1843" w:type="dxa"/>
            <w:vAlign w:val="center"/>
          </w:tcPr>
          <w:p w14:paraId="610AA93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4111" w:type="dxa"/>
            <w:vAlign w:val="center"/>
          </w:tcPr>
          <w:p w14:paraId="710A647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36BD1FF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1081295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409509F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971B31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F11B0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символов Краснодарского края 1 июня</w:t>
            </w:r>
            <w:r w:rsidRPr="00A132A9">
              <w:rPr>
                <w:color w:val="000000"/>
                <w:sz w:val="20"/>
                <w:szCs w:val="20"/>
              </w:rPr>
              <w:br/>
              <w:t>«История символов земли Кубанской»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31A6BDE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02.06.25</w:t>
            </w:r>
            <w:r w:rsidRPr="00A132A9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14:paraId="64D0F39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Пункт выдачи литературы пос. Проточного, ул. Мира, 22 </w:t>
            </w:r>
          </w:p>
        </w:tc>
        <w:tc>
          <w:tcPr>
            <w:tcW w:w="2409" w:type="dxa"/>
            <w:vAlign w:val="center"/>
          </w:tcPr>
          <w:p w14:paraId="3F1E583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14:paraId="0A2B778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4CB53FB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0AC7B7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4083354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 xml:space="preserve">День символов Краснодарского края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«Прикоснёмся к символам Кубани»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Краеведческий экскурс</w:t>
            </w:r>
          </w:p>
        </w:tc>
        <w:tc>
          <w:tcPr>
            <w:tcW w:w="1843" w:type="dxa"/>
            <w:vAlign w:val="center"/>
          </w:tcPr>
          <w:p w14:paraId="29A60DD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03.06.2025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626D88E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F2B098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5119253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0949EFC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059302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9A4E7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«Экономическая безопасность» буклет</w:t>
            </w:r>
          </w:p>
        </w:tc>
        <w:tc>
          <w:tcPr>
            <w:tcW w:w="1843" w:type="dxa"/>
            <w:vAlign w:val="center"/>
          </w:tcPr>
          <w:p w14:paraId="32C131C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03.06.2025</w:t>
            </w:r>
          </w:p>
        </w:tc>
        <w:tc>
          <w:tcPr>
            <w:tcW w:w="4111" w:type="dxa"/>
            <w:vAlign w:val="center"/>
          </w:tcPr>
          <w:p w14:paraId="38A0680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7CC2C2B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56B56E0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 6+</w:t>
            </w:r>
          </w:p>
        </w:tc>
      </w:tr>
      <w:tr w:rsidR="00FA292D" w:rsidRPr="00A132A9" w14:paraId="18D8D52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47FC5A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4CFAD1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 рамках  «перекрестных» Годов культуры России - Китай в 2024 - 2025 годах в контексте празднования 75-летия установления российско-китайских дипломатических отношений.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«Открой для себя Китай»</w:t>
            </w:r>
            <w:r w:rsidRPr="00A132A9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14:paraId="0E30B94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03.06.2025</w:t>
            </w:r>
          </w:p>
          <w:p w14:paraId="7E3FC14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EE70314" w14:textId="3C955BC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2F6E165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2D5B0B9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E03DA1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177356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49902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Всемирный день защиты окружающей среды - 05 июня</w:t>
            </w:r>
            <w:r w:rsidRPr="00A132A9">
              <w:rPr>
                <w:color w:val="000000"/>
                <w:sz w:val="20"/>
                <w:szCs w:val="20"/>
              </w:rPr>
              <w:br/>
              <w:t>«Зелёный мир - наш общий дом»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Литературно-экологическая игра </w:t>
            </w:r>
          </w:p>
        </w:tc>
        <w:tc>
          <w:tcPr>
            <w:tcW w:w="1843" w:type="dxa"/>
            <w:vAlign w:val="center"/>
          </w:tcPr>
          <w:p w14:paraId="522B33A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04.06.2025</w:t>
            </w:r>
            <w:r w:rsidRPr="00A132A9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5E697C8F" w14:textId="098AF928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0FDC739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174A073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A132A9" w14:paraId="2971DDC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4D3848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18FB11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«Волшебный мир Пушкина» книжная выставка</w:t>
            </w:r>
          </w:p>
        </w:tc>
        <w:tc>
          <w:tcPr>
            <w:tcW w:w="1843" w:type="dxa"/>
            <w:vAlign w:val="center"/>
          </w:tcPr>
          <w:p w14:paraId="0088AF5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04.06.2025</w:t>
            </w:r>
          </w:p>
        </w:tc>
        <w:tc>
          <w:tcPr>
            <w:tcW w:w="4111" w:type="dxa"/>
            <w:vAlign w:val="center"/>
          </w:tcPr>
          <w:p w14:paraId="16BB987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35D4D5D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411DA5E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 6+</w:t>
            </w:r>
          </w:p>
        </w:tc>
      </w:tr>
      <w:tr w:rsidR="00FA292D" w:rsidRPr="00A132A9" w14:paraId="67AF337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0557C0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84BC0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«6 июня - Пушкинский день!» поэтический марафон и книжная выставка «Пушкин- наше всё!»</w:t>
            </w:r>
          </w:p>
        </w:tc>
        <w:tc>
          <w:tcPr>
            <w:tcW w:w="1843" w:type="dxa"/>
            <w:vAlign w:val="center"/>
          </w:tcPr>
          <w:p w14:paraId="112DAF4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04.06.02025</w:t>
            </w:r>
          </w:p>
          <w:p w14:paraId="20A94D9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4111" w:type="dxa"/>
            <w:vAlign w:val="center"/>
          </w:tcPr>
          <w:p w14:paraId="1A129929" w14:textId="49D797A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Бжедуховского с</w:t>
            </w:r>
            <w:r w:rsidR="00661D2F">
              <w:rPr>
                <w:color w:val="000000"/>
                <w:sz w:val="20"/>
                <w:szCs w:val="20"/>
              </w:rPr>
              <w:t>ельского поселения</w:t>
            </w:r>
            <w:r w:rsidRPr="00A132A9">
              <w:rPr>
                <w:color w:val="000000"/>
                <w:sz w:val="20"/>
                <w:szCs w:val="20"/>
              </w:rPr>
              <w:t>» Октябрьская с</w:t>
            </w:r>
            <w:r w:rsidR="00661D2F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б, ст.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Октябрьская, ул.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Октябрьская 6</w:t>
            </w:r>
          </w:p>
        </w:tc>
        <w:tc>
          <w:tcPr>
            <w:tcW w:w="2409" w:type="dxa"/>
            <w:vAlign w:val="center"/>
          </w:tcPr>
          <w:p w14:paraId="568A84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14:paraId="1B109EF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FA292D" w:rsidRPr="00A132A9" w14:paraId="12008BE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756058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A1E760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«Хранитель русского слова» книжная выставка</w:t>
            </w:r>
          </w:p>
        </w:tc>
        <w:tc>
          <w:tcPr>
            <w:tcW w:w="1843" w:type="dxa"/>
            <w:vAlign w:val="center"/>
          </w:tcPr>
          <w:p w14:paraId="0DA241D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04.06.2025</w:t>
            </w:r>
            <w:r w:rsidRPr="00A132A9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24C5569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  </w:t>
            </w:r>
          </w:p>
        </w:tc>
        <w:tc>
          <w:tcPr>
            <w:tcW w:w="2409" w:type="dxa"/>
            <w:vAlign w:val="center"/>
          </w:tcPr>
          <w:p w14:paraId="41968A4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4743E0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FA292D" w:rsidRPr="00A132A9" w14:paraId="0CBF84D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A0474B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FE48C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«Часы мира и добра» </w:t>
            </w:r>
            <w:r w:rsidRPr="00A132A9">
              <w:rPr>
                <w:color w:val="000000"/>
                <w:sz w:val="20"/>
                <w:szCs w:val="20"/>
              </w:rPr>
              <w:br/>
              <w:t>«Правила поведения на водных объектах»</w:t>
            </w:r>
            <w:r w:rsidRPr="00A132A9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5139D76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04.06.25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3309423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053F045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5D97345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подростки, родители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4CF760D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A57C50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2F969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«Сохраним планету зелёной», час экологии</w:t>
            </w:r>
          </w:p>
        </w:tc>
        <w:tc>
          <w:tcPr>
            <w:tcW w:w="1843" w:type="dxa"/>
            <w:vAlign w:val="center"/>
          </w:tcPr>
          <w:p w14:paraId="30B0AC9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04.06.2025</w:t>
            </w:r>
          </w:p>
          <w:p w14:paraId="04D919B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17BCF9B8" w14:textId="7322F7C8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47C4D91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65C8371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7048947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94B54B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9FD382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>» Информационные вестники</w:t>
            </w:r>
          </w:p>
        </w:tc>
        <w:tc>
          <w:tcPr>
            <w:tcW w:w="1843" w:type="dxa"/>
            <w:vAlign w:val="center"/>
          </w:tcPr>
          <w:p w14:paraId="325F59C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0F03F09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531039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14:paraId="646420B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0603B73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B73FCE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BBA374F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>Ко Дню русского языка. К Пушкинскому дню России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«Что за прелесть эти сказки!»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 викторина по сказкам</w:t>
            </w:r>
          </w:p>
        </w:tc>
        <w:tc>
          <w:tcPr>
            <w:tcW w:w="1843" w:type="dxa"/>
            <w:vAlign w:val="center"/>
          </w:tcPr>
          <w:p w14:paraId="51E8A22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64A24EF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41BC69E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14:paraId="74373BF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A132A9" w14:paraId="0F02730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799709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81D528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 xml:space="preserve">Всемирный день защиты окружающей среды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 «Мир пернатых и зверей ждет поддержки от друзей»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Экологическая викторина</w:t>
            </w:r>
          </w:p>
        </w:tc>
        <w:tc>
          <w:tcPr>
            <w:tcW w:w="1843" w:type="dxa"/>
            <w:vAlign w:val="center"/>
          </w:tcPr>
          <w:p w14:paraId="73DB3A1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3C5181E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DF0DE5F" w14:textId="77777777" w:rsidR="00CB0AB9" w:rsidRPr="00A132A9" w:rsidRDefault="00CB0AB9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</w:p>
          <w:p w14:paraId="3C8FB47C" w14:textId="77777777" w:rsidR="00FA292D" w:rsidRPr="00A132A9" w:rsidRDefault="00CB0AB9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700BC7F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559E6D5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C03541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6BCF46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Пушкинский день России</w:t>
            </w:r>
            <w:r w:rsidRPr="00A132A9">
              <w:rPr>
                <w:color w:val="000000"/>
                <w:sz w:val="20"/>
                <w:szCs w:val="20"/>
              </w:rPr>
              <w:br/>
              <w:t>6 июня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«Читаем Пушкина» Литературный турнир </w:t>
            </w:r>
          </w:p>
        </w:tc>
        <w:tc>
          <w:tcPr>
            <w:tcW w:w="1843" w:type="dxa"/>
            <w:vAlign w:val="center"/>
          </w:tcPr>
          <w:p w14:paraId="29F9FB4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762A7C8E" w14:textId="1F88A74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г.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56F94DA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352488BC" w14:textId="4D549E4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36BF952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9D467C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49F508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«Останови огонь!» 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– иллюстративная выставка </w:t>
            </w:r>
          </w:p>
        </w:tc>
        <w:tc>
          <w:tcPr>
            <w:tcW w:w="1843" w:type="dxa"/>
            <w:vAlign w:val="center"/>
          </w:tcPr>
          <w:p w14:paraId="0EE2480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14:paraId="19F30D37" w14:textId="5885E665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г.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1C4EBF7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1412F7F8" w14:textId="1BCB979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2C8C844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EC8B0A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42E1A8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«Звучит Россия в пушкинской строке» (Пушкинский день в России) литературная программа</w:t>
            </w:r>
          </w:p>
        </w:tc>
        <w:tc>
          <w:tcPr>
            <w:tcW w:w="1843" w:type="dxa"/>
            <w:vAlign w:val="center"/>
          </w:tcPr>
          <w:p w14:paraId="17BCDD3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437EC8CA" w14:textId="23E492D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Белореченск, ул. Победы, 172А</w:t>
            </w:r>
          </w:p>
        </w:tc>
        <w:tc>
          <w:tcPr>
            <w:tcW w:w="2409" w:type="dxa"/>
            <w:vAlign w:val="center"/>
          </w:tcPr>
          <w:p w14:paraId="71E9D05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31EB579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5D80E58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5BBE07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9E864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«Человек. Природа. Жизнь»  экологический урок</w:t>
            </w:r>
          </w:p>
        </w:tc>
        <w:tc>
          <w:tcPr>
            <w:tcW w:w="1843" w:type="dxa"/>
            <w:vAlign w:val="center"/>
          </w:tcPr>
          <w:p w14:paraId="6391235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52065FA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599084B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183FAA9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03CDFF2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4F186F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D38A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«6 июня- Пушкинский день!» книжная выставка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« Сказки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Пушкина!»</w:t>
            </w:r>
          </w:p>
        </w:tc>
        <w:tc>
          <w:tcPr>
            <w:tcW w:w="1843" w:type="dxa"/>
            <w:vAlign w:val="center"/>
          </w:tcPr>
          <w:p w14:paraId="3E6D53E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0338E45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111" w:type="dxa"/>
            <w:vAlign w:val="center"/>
          </w:tcPr>
          <w:p w14:paraId="389DB201" w14:textId="6CEE1CE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Бжедуховск</w:t>
            </w:r>
            <w:r w:rsidR="00661D2F">
              <w:rPr>
                <w:color w:val="000000"/>
                <w:sz w:val="20"/>
                <w:szCs w:val="20"/>
              </w:rPr>
              <w:t>ого сельского поселения Белореченского района</w:t>
            </w:r>
            <w:r w:rsidRPr="00A132A9">
              <w:rPr>
                <w:color w:val="000000"/>
                <w:sz w:val="20"/>
                <w:szCs w:val="20"/>
              </w:rPr>
              <w:t>» Нижневеденеевская с</w:t>
            </w:r>
            <w:r w:rsidR="007E4462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б. п.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Нижневеденеевский, ул.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Клубная 1б</w:t>
            </w:r>
          </w:p>
        </w:tc>
        <w:tc>
          <w:tcPr>
            <w:tcW w:w="2409" w:type="dxa"/>
            <w:vAlign w:val="center"/>
          </w:tcPr>
          <w:p w14:paraId="14C2B1A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0C2508C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0C5C17B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0C32F2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F3A6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Всемирный день защиты окружающей среды 05 июня</w:t>
            </w:r>
            <w:r w:rsidRPr="00A132A9">
              <w:rPr>
                <w:color w:val="000000"/>
                <w:sz w:val="20"/>
                <w:szCs w:val="20"/>
              </w:rPr>
              <w:br/>
              <w:t>«Зелёный мир наш общий дом», буклет</w:t>
            </w:r>
          </w:p>
        </w:tc>
        <w:tc>
          <w:tcPr>
            <w:tcW w:w="1843" w:type="dxa"/>
            <w:vAlign w:val="center"/>
          </w:tcPr>
          <w:p w14:paraId="6057DD2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25CC72E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14:paraId="2F607E7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23E0EC8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06DDF712" w14:textId="5F06027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193B990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406F82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6B229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«Спички детям не игрушка « урок безопасности</w:t>
            </w:r>
          </w:p>
        </w:tc>
        <w:tc>
          <w:tcPr>
            <w:tcW w:w="1843" w:type="dxa"/>
            <w:vAlign w:val="center"/>
          </w:tcPr>
          <w:p w14:paraId="5B1A278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156B8D3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5A150D4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74AC6E7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16175C4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1C56EE5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E69C8A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B4484B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Всемирный день охраны окружающей среды</w:t>
            </w:r>
            <w:r w:rsidRPr="00A132A9">
              <w:rPr>
                <w:color w:val="000000"/>
                <w:sz w:val="20"/>
                <w:szCs w:val="20"/>
              </w:rPr>
              <w:br/>
              <w:t>«В зеркале прессы – экология», обзор прессы</w:t>
            </w:r>
          </w:p>
        </w:tc>
        <w:tc>
          <w:tcPr>
            <w:tcW w:w="1843" w:type="dxa"/>
            <w:vAlign w:val="center"/>
          </w:tcPr>
          <w:p w14:paraId="6EA4419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4111" w:type="dxa"/>
            <w:vAlign w:val="center"/>
          </w:tcPr>
          <w:p w14:paraId="2E7500E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9B100B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675B2BD" w14:textId="365ECA13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 </w:t>
            </w:r>
            <w:r w:rsidR="00661D2F">
              <w:t xml:space="preserve"> </w:t>
            </w:r>
            <w:r w:rsidR="00661D2F" w:rsidRPr="00661D2F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="00661D2F" w:rsidRPr="00661D2F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="00661D2F" w:rsidRPr="00661D2F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2A0B43D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E01D51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59E07A" w14:textId="77777777" w:rsidR="00FA292D" w:rsidRPr="00A132A9" w:rsidRDefault="00FA292D" w:rsidP="00EE5FA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«Земля - наш общий дом» экологический час</w:t>
            </w:r>
          </w:p>
        </w:tc>
        <w:tc>
          <w:tcPr>
            <w:tcW w:w="1843" w:type="dxa"/>
            <w:vAlign w:val="center"/>
          </w:tcPr>
          <w:p w14:paraId="0E05767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029EC4B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1FEE7D2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14:paraId="1B42EEC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  Н. М,</w:t>
            </w:r>
          </w:p>
        </w:tc>
        <w:tc>
          <w:tcPr>
            <w:tcW w:w="2411" w:type="dxa"/>
            <w:vAlign w:val="center"/>
          </w:tcPr>
          <w:p w14:paraId="71CEEA9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5F54FFE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D36F2A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082FE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«Магнитогорск», видеоролик</w:t>
            </w:r>
          </w:p>
        </w:tc>
        <w:tc>
          <w:tcPr>
            <w:tcW w:w="1843" w:type="dxa"/>
            <w:vAlign w:val="center"/>
          </w:tcPr>
          <w:p w14:paraId="2521DFE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1F982D0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2C03A27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ст. Гурийская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ул. Школьная 59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14:paraId="227D331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381D83C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7140538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AEAD50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DFB54A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«Зеленый мир – наш общий дом», экологический час, Всемирный день защиты окружающей среды</w:t>
            </w:r>
          </w:p>
        </w:tc>
        <w:tc>
          <w:tcPr>
            <w:tcW w:w="1843" w:type="dxa"/>
            <w:vAlign w:val="center"/>
          </w:tcPr>
          <w:p w14:paraId="2DEB156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2EA0298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5166844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>ст. Гурийская, ул. Школьная 59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14:paraId="64ED55E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0005956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2FF0A4E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BD118B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AF095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Всемирный день защиты окружающей среды 05 июня</w:t>
            </w:r>
            <w:r w:rsidRPr="00A132A9">
              <w:rPr>
                <w:color w:val="000000"/>
                <w:sz w:val="20"/>
                <w:szCs w:val="20"/>
              </w:rPr>
              <w:br/>
              <w:t>«Природа — дом, где мы живём»</w:t>
            </w:r>
            <w:r w:rsidRPr="00A132A9">
              <w:rPr>
                <w:color w:val="000000"/>
                <w:sz w:val="20"/>
                <w:szCs w:val="20"/>
              </w:rPr>
              <w:br/>
              <w:t>Час экологии</w:t>
            </w:r>
          </w:p>
        </w:tc>
        <w:tc>
          <w:tcPr>
            <w:tcW w:w="1843" w:type="dxa"/>
            <w:vAlign w:val="center"/>
          </w:tcPr>
          <w:p w14:paraId="6907148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4FABF79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1345D5DD" w14:textId="246D5EFE" w:rsidR="00FA292D" w:rsidRPr="00A132A9" w:rsidRDefault="00FA292D" w:rsidP="00A132A9">
            <w:pPr>
              <w:spacing w:after="240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Мира, 25</w:t>
            </w:r>
          </w:p>
        </w:tc>
        <w:tc>
          <w:tcPr>
            <w:tcW w:w="2409" w:type="dxa"/>
            <w:vAlign w:val="center"/>
          </w:tcPr>
          <w:p w14:paraId="792A44B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659C157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08592CF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DF281D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B6AF13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Всемирный день защиты окружающей среды 05 июня</w:t>
            </w:r>
            <w:r w:rsidRPr="00A132A9">
              <w:rPr>
                <w:color w:val="000000"/>
                <w:sz w:val="20"/>
                <w:szCs w:val="20"/>
              </w:rPr>
              <w:br/>
              <w:t>«Сортируем мусор – бережем природу»        Буклет</w:t>
            </w:r>
          </w:p>
        </w:tc>
        <w:tc>
          <w:tcPr>
            <w:tcW w:w="1843" w:type="dxa"/>
            <w:vAlign w:val="center"/>
          </w:tcPr>
          <w:p w14:paraId="70B5817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</w:p>
          <w:p w14:paraId="7E35411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C0F27D5" w14:textId="02D399C4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</w:t>
            </w:r>
            <w:r w:rsidR="00A132A9" w:rsidRPr="00A132A9">
              <w:rPr>
                <w:color w:val="000000"/>
                <w:sz w:val="20"/>
                <w:szCs w:val="20"/>
              </w:rPr>
              <w:t>Библиотека Пшехского сель</w:t>
            </w:r>
            <w:r w:rsidRPr="00A132A9">
              <w:rPr>
                <w:color w:val="000000"/>
                <w:sz w:val="20"/>
                <w:szCs w:val="20"/>
              </w:rPr>
              <w:t>ского поселения» Кубанская с/б,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4C7808C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33F63B9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F9C45D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01F6F3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F9E57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«Эта удивительная природа», экологические зарисовки в произведениях Е. Чарушина и В. Бианки» - презентация, к Всемирному дню защиты окружающей среды</w:t>
            </w:r>
          </w:p>
        </w:tc>
        <w:tc>
          <w:tcPr>
            <w:tcW w:w="1843" w:type="dxa"/>
            <w:vAlign w:val="center"/>
          </w:tcPr>
          <w:p w14:paraId="7DE4322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3665306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62FDB8D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AA9653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64FAF6E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930540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E143AE0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Всемирный день защиты окружающей среды 05 июня</w:t>
            </w:r>
          </w:p>
          <w:p w14:paraId="79239556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«Экология. Книга. Мы», </w:t>
            </w:r>
            <w:r w:rsidRPr="00A132A9">
              <w:rPr>
                <w:sz w:val="20"/>
                <w:szCs w:val="20"/>
              </w:rPr>
              <w:t>Квест игра</w:t>
            </w:r>
          </w:p>
        </w:tc>
        <w:tc>
          <w:tcPr>
            <w:tcW w:w="1843" w:type="dxa"/>
            <w:vAlign w:val="center"/>
          </w:tcPr>
          <w:p w14:paraId="65250F02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05.06.2025</w:t>
            </w:r>
          </w:p>
          <w:p w14:paraId="59BDA8DA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5C0386F7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</w:t>
            </w:r>
            <w:proofErr w:type="gramStart"/>
            <w:r w:rsidRPr="00A132A9">
              <w:rPr>
                <w:sz w:val="20"/>
                <w:szCs w:val="20"/>
              </w:rPr>
              <w:t>поселения  Белореченский</w:t>
            </w:r>
            <w:proofErr w:type="gramEnd"/>
            <w:r w:rsidRPr="00A132A9">
              <w:rPr>
                <w:sz w:val="20"/>
                <w:szCs w:val="20"/>
              </w:rPr>
              <w:t xml:space="preserve"> район»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0E5D8E6C" w14:textId="77777777" w:rsidR="00FA292D" w:rsidRPr="00A132A9" w:rsidRDefault="00FA292D" w:rsidP="00A132A9">
            <w:pPr>
              <w:rPr>
                <w:sz w:val="20"/>
                <w:szCs w:val="20"/>
              </w:rPr>
            </w:pPr>
          </w:p>
          <w:p w14:paraId="362D6CCC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07B3A45B" w14:textId="75E8EE0F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Все  категории</w:t>
            </w:r>
            <w:proofErr w:type="gramEnd"/>
            <w:r w:rsidRPr="00A132A9">
              <w:rPr>
                <w:sz w:val="20"/>
                <w:szCs w:val="20"/>
              </w:rPr>
              <w:t xml:space="preserve">  </w:t>
            </w:r>
          </w:p>
          <w:p w14:paraId="11B4ED29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3DC04FD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ADF519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4ACF60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Всемирный день защиты окружающей среды 05 июня</w:t>
            </w:r>
          </w:p>
          <w:p w14:paraId="35025976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«Эта удивительная природа», экологические зарисовки в произведениях Е. Чарушина и В. Бианки»</w:t>
            </w:r>
          </w:p>
        </w:tc>
        <w:tc>
          <w:tcPr>
            <w:tcW w:w="1843" w:type="dxa"/>
            <w:vAlign w:val="center"/>
          </w:tcPr>
          <w:p w14:paraId="362ED790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05.06.2025</w:t>
            </w:r>
          </w:p>
          <w:p w14:paraId="3E108508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11.30</w:t>
            </w:r>
          </w:p>
        </w:tc>
        <w:tc>
          <w:tcPr>
            <w:tcW w:w="4111" w:type="dxa"/>
            <w:vAlign w:val="center"/>
          </w:tcPr>
          <w:p w14:paraId="1ACC55F5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Белореченского района» Вечненская библиотека 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2C0A4783" w14:textId="77777777" w:rsidR="00FA292D" w:rsidRPr="00A132A9" w:rsidRDefault="00FA292D" w:rsidP="00A132A9">
            <w:pPr>
              <w:rPr>
                <w:sz w:val="20"/>
                <w:szCs w:val="20"/>
              </w:rPr>
            </w:pPr>
          </w:p>
          <w:p w14:paraId="21662636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66D4B33E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</w:p>
          <w:p w14:paraId="08ED3242" w14:textId="64001EED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Все  категории</w:t>
            </w:r>
            <w:proofErr w:type="gramEnd"/>
            <w:r w:rsidRPr="00A132A9">
              <w:rPr>
                <w:sz w:val="20"/>
                <w:szCs w:val="20"/>
              </w:rPr>
              <w:t xml:space="preserve"> </w:t>
            </w:r>
          </w:p>
          <w:p w14:paraId="0EADD490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566834D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5C38F1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A54869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«Сказок Пушкина чудесное творенье» час познаний (Пушкинский день в России)</w:t>
            </w:r>
          </w:p>
        </w:tc>
        <w:tc>
          <w:tcPr>
            <w:tcW w:w="1843" w:type="dxa"/>
            <w:vAlign w:val="center"/>
          </w:tcPr>
          <w:p w14:paraId="67BB717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1CFDE28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52E893F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3F81175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266C5A9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6BF578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58E67F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Пушкинский день России День русского языка 6 июня «Читаем Пушкина» 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СТИХия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Пушкина», участие в акции, в рамках проекта «Культура для школьника»</w:t>
            </w:r>
          </w:p>
        </w:tc>
        <w:tc>
          <w:tcPr>
            <w:tcW w:w="1843" w:type="dxa"/>
            <w:vAlign w:val="center"/>
          </w:tcPr>
          <w:p w14:paraId="6337E50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06.06.2025</w:t>
            </w:r>
          </w:p>
          <w:p w14:paraId="7259CCA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A0DFD3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05B7DDE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Шуляцкая М.М.</w:t>
            </w:r>
          </w:p>
        </w:tc>
        <w:tc>
          <w:tcPr>
            <w:tcW w:w="2411" w:type="dxa"/>
            <w:vAlign w:val="center"/>
          </w:tcPr>
          <w:p w14:paraId="79C8C64C" w14:textId="582B26A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0BA6E7D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5DBBB1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A5BE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«Я иду в поход: соблюдаем правила безопасности» </w:t>
            </w:r>
          </w:p>
          <w:p w14:paraId="6685FC6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Урок безопасности</w:t>
            </w:r>
          </w:p>
        </w:tc>
        <w:tc>
          <w:tcPr>
            <w:tcW w:w="1843" w:type="dxa"/>
            <w:vAlign w:val="center"/>
          </w:tcPr>
          <w:p w14:paraId="3D3037C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  <w:p w14:paraId="7DD7E67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5EB2418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77886BB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479A75D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1032DCA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D17C6F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38D89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русского языка и Пушкинский день России.</w:t>
            </w:r>
            <w:r w:rsidRPr="00A132A9">
              <w:rPr>
                <w:color w:val="000000"/>
                <w:sz w:val="20"/>
                <w:szCs w:val="20"/>
              </w:rPr>
              <w:br/>
              <w:t>«Я голову пред ним склоняю снова – его Величество родное наше слово», книжная выставка</w:t>
            </w:r>
          </w:p>
        </w:tc>
        <w:tc>
          <w:tcPr>
            <w:tcW w:w="1843" w:type="dxa"/>
            <w:vAlign w:val="center"/>
          </w:tcPr>
          <w:p w14:paraId="03DA9B3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</w:tc>
        <w:tc>
          <w:tcPr>
            <w:tcW w:w="4111" w:type="dxa"/>
            <w:vAlign w:val="center"/>
          </w:tcPr>
          <w:p w14:paraId="7481257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1987C8B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092CA140" w14:textId="127F4DF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7967C1F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A46F82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AB1768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 xml:space="preserve">Пушкинский день России.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>В рамках программы «Пушкинская карта» из цикла «В мире русской литературы»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«И сквозь века и поколенья он не устанет удивлять», литературная гостиная</w:t>
            </w:r>
          </w:p>
        </w:tc>
        <w:tc>
          <w:tcPr>
            <w:tcW w:w="1843" w:type="dxa"/>
            <w:vAlign w:val="center"/>
          </w:tcPr>
          <w:p w14:paraId="41ADDAC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  <w:p w14:paraId="45AFEB8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08EA5F1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224F148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4ED26B3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FA292D" w:rsidRPr="00A132A9" w14:paraId="01DD46C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C8A232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A72C4E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День русского языка  </w:t>
            </w:r>
            <w:r w:rsidRPr="00A132A9">
              <w:rPr>
                <w:color w:val="000000"/>
                <w:sz w:val="20"/>
                <w:szCs w:val="20"/>
              </w:rPr>
              <w:br/>
              <w:t>«Знатоки русского языка», викторина</w:t>
            </w:r>
          </w:p>
        </w:tc>
        <w:tc>
          <w:tcPr>
            <w:tcW w:w="1843" w:type="dxa"/>
            <w:vAlign w:val="center"/>
          </w:tcPr>
          <w:p w14:paraId="1FF91EA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</w:tc>
        <w:tc>
          <w:tcPr>
            <w:tcW w:w="4111" w:type="dxa"/>
            <w:vAlign w:val="center"/>
          </w:tcPr>
          <w:p w14:paraId="33189CE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247BC9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251A6D3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53586A0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0F0172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5B61AF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«Мир великого поэта» литературный час</w:t>
            </w:r>
          </w:p>
        </w:tc>
        <w:tc>
          <w:tcPr>
            <w:tcW w:w="1843" w:type="dxa"/>
            <w:vAlign w:val="center"/>
          </w:tcPr>
          <w:p w14:paraId="2635BC7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  <w:p w14:paraId="768B09C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4F03D3A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14:paraId="60DB103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4F0A25C9" w14:textId="2217B42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70F09A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1E7AE5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17EA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СтиХия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Пушкина», поэтический час </w:t>
            </w:r>
          </w:p>
        </w:tc>
        <w:tc>
          <w:tcPr>
            <w:tcW w:w="1843" w:type="dxa"/>
            <w:vAlign w:val="center"/>
          </w:tcPr>
          <w:p w14:paraId="2087CD4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  <w:p w14:paraId="14DC050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57BA83C9" w14:textId="752210AC" w:rsidR="00FA292D" w:rsidRPr="00A132A9" w:rsidRDefault="00FA292D" w:rsidP="00EE5FAF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МБУ  «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>ст</w:t>
            </w:r>
            <w:r w:rsidR="00661D2F">
              <w:rPr>
                <w:color w:val="000000"/>
                <w:sz w:val="20"/>
                <w:szCs w:val="20"/>
              </w:rPr>
              <w:t xml:space="preserve">. </w:t>
            </w:r>
            <w:r w:rsidRPr="00A132A9">
              <w:rPr>
                <w:color w:val="000000"/>
                <w:sz w:val="20"/>
                <w:szCs w:val="20"/>
              </w:rPr>
              <w:t>.Гурийская</w:t>
            </w:r>
            <w:r w:rsidR="00EE5FAF">
              <w:rPr>
                <w:color w:val="000000"/>
                <w:sz w:val="20"/>
                <w:szCs w:val="20"/>
              </w:rPr>
              <w:t xml:space="preserve">, </w:t>
            </w:r>
            <w:r w:rsidRPr="00A132A9">
              <w:rPr>
                <w:color w:val="000000"/>
                <w:sz w:val="20"/>
                <w:szCs w:val="20"/>
              </w:rPr>
              <w:t xml:space="preserve">ул. Школьная 59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Гурийская сельская библиотека </w:t>
            </w:r>
          </w:p>
        </w:tc>
        <w:tc>
          <w:tcPr>
            <w:tcW w:w="2409" w:type="dxa"/>
            <w:vAlign w:val="center"/>
          </w:tcPr>
          <w:p w14:paraId="295E9B7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2D7F488D" w14:textId="6CA26A98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r w:rsidR="00661D2F" w:rsidRPr="00A132A9">
              <w:rPr>
                <w:color w:val="000000"/>
                <w:sz w:val="20"/>
                <w:szCs w:val="20"/>
              </w:rPr>
              <w:t>категории 0</w:t>
            </w:r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0851DB6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6F27A5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4BAB7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Пушкинский день России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6 июня </w:t>
            </w:r>
            <w:r w:rsidRPr="00A132A9">
              <w:rPr>
                <w:color w:val="000000"/>
                <w:sz w:val="20"/>
                <w:szCs w:val="20"/>
              </w:rPr>
              <w:br/>
              <w:t>«Путешествие по Лукоморью»</w:t>
            </w:r>
            <w:r w:rsidRPr="00A132A9"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14:paraId="14FF362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  <w:p w14:paraId="1DCE2CC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9977168" w14:textId="11D5F8CE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11E66A5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4F8A50FD" w14:textId="7D22AFD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576CB7B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75A713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B6BF78" w14:textId="77777777" w:rsidR="00EE5FAF" w:rsidRDefault="00FA292D" w:rsidP="00EE5FA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Пушкинский день России День русского языка</w:t>
            </w:r>
            <w:r w:rsidR="00EE5FA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6 июня </w:t>
            </w:r>
          </w:p>
          <w:p w14:paraId="44DC5308" w14:textId="77777777" w:rsidR="00FA292D" w:rsidRPr="00A132A9" w:rsidRDefault="00FA292D" w:rsidP="00EE5FA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«Русский язык – наша гордость» </w:t>
            </w:r>
            <w:r w:rsidRPr="00A132A9">
              <w:rPr>
                <w:color w:val="000000"/>
                <w:sz w:val="20"/>
                <w:szCs w:val="20"/>
              </w:rPr>
              <w:br/>
              <w:t>«Читаем Пушкина»</w:t>
            </w:r>
            <w:r w:rsidRPr="00A132A9">
              <w:rPr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СТИХия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Пушкина» Час поэзии</w:t>
            </w:r>
            <w:r w:rsidRPr="00A132A9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Участие во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Всекубанской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акции «Читаем Пушкина»</w:t>
            </w:r>
          </w:p>
        </w:tc>
        <w:tc>
          <w:tcPr>
            <w:tcW w:w="1843" w:type="dxa"/>
            <w:vAlign w:val="center"/>
          </w:tcPr>
          <w:p w14:paraId="536A3E3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  <w:p w14:paraId="2DE265F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16E1988" w14:textId="7B38EF8F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х.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661D2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57D652B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54302E4A" w14:textId="7A642D6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72E407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0D15B8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AB0EE4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«Мир сказок, прозы и стихотворений – все это Пушкина великий гений» -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>-иллюстрированная выставка, к Пушкинскому дню России</w:t>
            </w:r>
          </w:p>
        </w:tc>
        <w:tc>
          <w:tcPr>
            <w:tcW w:w="1843" w:type="dxa"/>
            <w:vAlign w:val="center"/>
          </w:tcPr>
          <w:p w14:paraId="70B3233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235BDF1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168B0A1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6F0E004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1305CA2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46B315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511EA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«Строкою Пушкина воспеты»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190 лет сказке А. С. Пушкина «Сказка о золотом петушке» (1834 г.) - литературная викторина, к 225-летию со дня рождения А. С. Пушкина</w:t>
            </w:r>
          </w:p>
        </w:tc>
        <w:tc>
          <w:tcPr>
            <w:tcW w:w="1843" w:type="dxa"/>
            <w:vAlign w:val="center"/>
          </w:tcPr>
          <w:p w14:paraId="161238D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541BB59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61377F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73EE2B7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5773D7B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027DE1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480794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«Знаешь ли ты русский язык?» - литературная викторина, к Дню русского языка</w:t>
            </w:r>
          </w:p>
        </w:tc>
        <w:tc>
          <w:tcPr>
            <w:tcW w:w="1843" w:type="dxa"/>
            <w:vAlign w:val="center"/>
          </w:tcPr>
          <w:p w14:paraId="7FB9F0A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1B52691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395C41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6391479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551837E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226CD3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59A782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СТИХия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Пушкина» Участие во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Всекубанской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акции «Читаем Пушкина» - книжная выставка. Пушкинский день России День русского языка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6 июня. «Читаем Пушкина»</w:t>
            </w:r>
          </w:p>
        </w:tc>
        <w:tc>
          <w:tcPr>
            <w:tcW w:w="1843" w:type="dxa"/>
            <w:vAlign w:val="center"/>
          </w:tcPr>
          <w:p w14:paraId="41FFBE6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0B38D15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1DC3882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714A93E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7B5B059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D250A2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0382B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«Пушкинский день России. День русского языка.» - онлайн публикация.</w:t>
            </w:r>
          </w:p>
        </w:tc>
        <w:tc>
          <w:tcPr>
            <w:tcW w:w="1843" w:type="dxa"/>
            <w:vAlign w:val="center"/>
          </w:tcPr>
          <w:p w14:paraId="6EB971D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5B50AE5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413C9DF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4D84D13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F21F93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DF17CA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44882A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«Читаем, перечитываем любимые произведения А.С. Пушкина…» - литературный час. Пушкинская карта.</w:t>
            </w:r>
          </w:p>
        </w:tc>
        <w:tc>
          <w:tcPr>
            <w:tcW w:w="1843" w:type="dxa"/>
            <w:vAlign w:val="center"/>
          </w:tcPr>
          <w:p w14:paraId="4CC985C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06.06. 2025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6A1F05B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432AAA6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56D6F28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молодежь0+</w:t>
            </w:r>
          </w:p>
        </w:tc>
      </w:tr>
      <w:tr w:rsidR="00FA292D" w:rsidRPr="00A132A9" w14:paraId="25A40C7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563396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9D1C1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Пушкинский день России День русского языка 6 июня </w:t>
            </w:r>
            <w:r w:rsidRPr="00A132A9">
              <w:rPr>
                <w:color w:val="000000"/>
                <w:sz w:val="20"/>
                <w:szCs w:val="20"/>
              </w:rPr>
              <w:br/>
              <w:t>«Сказок Пушкина чудесное творенье!»</w:t>
            </w:r>
            <w:r w:rsidRPr="00A132A9">
              <w:rPr>
                <w:color w:val="000000"/>
                <w:sz w:val="20"/>
                <w:szCs w:val="20"/>
              </w:rPr>
              <w:br/>
              <w:t>литературный вернисаж</w:t>
            </w:r>
          </w:p>
        </w:tc>
        <w:tc>
          <w:tcPr>
            <w:tcW w:w="1843" w:type="dxa"/>
            <w:vAlign w:val="center"/>
          </w:tcPr>
          <w:p w14:paraId="284CC1F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23B98EA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20A33E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31B270F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группы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309EFDE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17F2A8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8FCCE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Пушкинский день России День русского языка 6 июня </w:t>
            </w:r>
            <w:r w:rsidRPr="00A132A9">
              <w:rPr>
                <w:color w:val="000000"/>
                <w:sz w:val="20"/>
                <w:szCs w:val="20"/>
              </w:rPr>
              <w:br/>
              <w:t>«Читайте Пушкина сегодня»</w:t>
            </w:r>
            <w:r w:rsidRPr="00A132A9">
              <w:rPr>
                <w:color w:val="000000"/>
                <w:sz w:val="20"/>
                <w:szCs w:val="20"/>
              </w:rPr>
              <w:br/>
              <w:t>литературный вернисаж</w:t>
            </w:r>
          </w:p>
        </w:tc>
        <w:tc>
          <w:tcPr>
            <w:tcW w:w="1843" w:type="dxa"/>
            <w:vAlign w:val="center"/>
          </w:tcPr>
          <w:p w14:paraId="75B4421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  <w:r w:rsidRPr="00A132A9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14:paraId="1F58181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14:paraId="11A1ED6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0C1C316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группы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328B747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E7E579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F2EDD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«Читаем Пушкина» участие во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Всекубанской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акции</w:t>
            </w:r>
          </w:p>
        </w:tc>
        <w:tc>
          <w:tcPr>
            <w:tcW w:w="1843" w:type="dxa"/>
            <w:vAlign w:val="center"/>
          </w:tcPr>
          <w:p w14:paraId="159AE42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06.06.2025</w:t>
            </w:r>
          </w:p>
          <w:p w14:paraId="722EF1C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0DFF0C35" w14:textId="15AD5B05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A94B2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A94B2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0C8412B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41CEB89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5203D5C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AFF87E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0E0CED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Пушкинский день России</w:t>
            </w:r>
            <w:r w:rsidR="00D01D95">
              <w:rPr>
                <w:bCs/>
                <w:sz w:val="20"/>
                <w:szCs w:val="20"/>
              </w:rPr>
              <w:t xml:space="preserve">, </w:t>
            </w:r>
            <w:r w:rsidRPr="00A132A9">
              <w:rPr>
                <w:bCs/>
                <w:sz w:val="20"/>
                <w:szCs w:val="20"/>
              </w:rPr>
              <w:t>6 июня</w:t>
            </w:r>
          </w:p>
          <w:p w14:paraId="3E12AFAC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 «Пушкинские сказки знаем без подсказки»,  Литературный турнир знатоков</w:t>
            </w:r>
          </w:p>
        </w:tc>
        <w:tc>
          <w:tcPr>
            <w:tcW w:w="1843" w:type="dxa"/>
            <w:vAlign w:val="center"/>
          </w:tcPr>
          <w:p w14:paraId="6DEA2F93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06.06.2025</w:t>
            </w:r>
          </w:p>
          <w:p w14:paraId="4C300F4A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6AC77182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>МБУ «Библиотека Великовечненского сельского поселения Белореченского района». Великовская библиотека, с. Великовечное, ул. Ленина, 50</w:t>
            </w:r>
          </w:p>
        </w:tc>
        <w:tc>
          <w:tcPr>
            <w:tcW w:w="2409" w:type="dxa"/>
            <w:vAlign w:val="center"/>
          </w:tcPr>
          <w:p w14:paraId="005A6A16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 xml:space="preserve"> </w:t>
            </w: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27A48A29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6E551B43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2B12E00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82DC1B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E6D2B5A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День русского языка</w:t>
            </w:r>
            <w:r w:rsidR="00D01D95">
              <w:rPr>
                <w:bCs/>
                <w:sz w:val="20"/>
                <w:szCs w:val="20"/>
              </w:rPr>
              <w:t xml:space="preserve">, </w:t>
            </w:r>
            <w:r w:rsidRPr="00A132A9">
              <w:rPr>
                <w:bCs/>
                <w:sz w:val="20"/>
                <w:szCs w:val="20"/>
              </w:rPr>
              <w:t xml:space="preserve">6 июня </w:t>
            </w:r>
          </w:p>
          <w:p w14:paraId="0D24D312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 «Родной язык, как ты прекрасен!», книжная выставка</w:t>
            </w:r>
          </w:p>
        </w:tc>
        <w:tc>
          <w:tcPr>
            <w:tcW w:w="1843" w:type="dxa"/>
            <w:vAlign w:val="center"/>
          </w:tcPr>
          <w:p w14:paraId="58C215EE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06.06.2025</w:t>
            </w:r>
          </w:p>
          <w:p w14:paraId="28D034BD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5683F201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>МБУ «Библиотека Великовечненского сельского поселения Белореченского района». Великовская библиотека, с. Великовечное, ул. Ленина, 50</w:t>
            </w:r>
          </w:p>
        </w:tc>
        <w:tc>
          <w:tcPr>
            <w:tcW w:w="2409" w:type="dxa"/>
            <w:vAlign w:val="center"/>
          </w:tcPr>
          <w:p w14:paraId="1EE7E4CF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 xml:space="preserve"> </w:t>
            </w: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4141A7E0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0ED20B94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1C6B9D9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E28DC9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0A325E1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Пушкинский день России</w:t>
            </w:r>
          </w:p>
          <w:p w14:paraId="1DF11C35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 «Мир сказок, прозы и стихотворений – все это Пушкина великий гений»,</w:t>
            </w:r>
          </w:p>
          <w:p w14:paraId="45D3CD35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Поэтический час</w:t>
            </w:r>
          </w:p>
          <w:p w14:paraId="69744DAE" w14:textId="77777777" w:rsidR="00FA292D" w:rsidRPr="00A132A9" w:rsidRDefault="00FA292D" w:rsidP="00A132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D50DD7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lastRenderedPageBreak/>
              <w:t>06.06.2025</w:t>
            </w:r>
          </w:p>
          <w:p w14:paraId="6180ADB9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20956A06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14:paraId="1F113D86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Вечненская  с</w:t>
            </w:r>
            <w:proofErr w:type="gramEnd"/>
            <w:r w:rsidRPr="00A132A9">
              <w:rPr>
                <w:sz w:val="20"/>
                <w:szCs w:val="20"/>
              </w:rPr>
              <w:t>/б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7372133F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7A59425B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4D53A19B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6FE86FF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7895B0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B753B9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«Все профессии нужны!», буклет</w:t>
            </w:r>
          </w:p>
        </w:tc>
        <w:tc>
          <w:tcPr>
            <w:tcW w:w="1843" w:type="dxa"/>
            <w:vAlign w:val="center"/>
          </w:tcPr>
          <w:p w14:paraId="7B7AC30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07.06.2025</w:t>
            </w:r>
          </w:p>
          <w:p w14:paraId="2F97BFF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14:paraId="6BAC9FB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58788E7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23FE5AA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A132A9" w14:paraId="7D662D7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31C328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CADF6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«Читающая скамейка», читальный зал под открытым  небом </w:t>
            </w:r>
          </w:p>
        </w:tc>
        <w:tc>
          <w:tcPr>
            <w:tcW w:w="1843" w:type="dxa"/>
            <w:vAlign w:val="center"/>
          </w:tcPr>
          <w:p w14:paraId="20EA1A8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07.06.2025</w:t>
            </w:r>
          </w:p>
        </w:tc>
        <w:tc>
          <w:tcPr>
            <w:tcW w:w="4111" w:type="dxa"/>
            <w:vAlign w:val="center"/>
          </w:tcPr>
          <w:p w14:paraId="5008CD9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CC4E3B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285FC71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A132A9" w14:paraId="330C500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3EC676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47EDC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«День символов Краснодарского края» -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видео обзор. День символов Краснодарского края</w:t>
            </w:r>
          </w:p>
        </w:tc>
        <w:tc>
          <w:tcPr>
            <w:tcW w:w="1843" w:type="dxa"/>
            <w:vAlign w:val="center"/>
          </w:tcPr>
          <w:p w14:paraId="757AB65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07.06.2025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7FB17AB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56BDECB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4F2E01E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048C589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A66736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66415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Пушкинский день России День русского языка 6 июня </w:t>
            </w:r>
            <w:r w:rsidRPr="00A132A9">
              <w:rPr>
                <w:color w:val="000000"/>
                <w:sz w:val="20"/>
                <w:szCs w:val="20"/>
              </w:rPr>
              <w:br/>
              <w:t>«Герои Пушкинских творений» информационный час</w:t>
            </w:r>
          </w:p>
        </w:tc>
        <w:tc>
          <w:tcPr>
            <w:tcW w:w="1843" w:type="dxa"/>
            <w:vAlign w:val="center"/>
          </w:tcPr>
          <w:p w14:paraId="38E5511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07.06.</w:t>
            </w:r>
            <w:r w:rsidR="00D01D95">
              <w:rPr>
                <w:color w:val="000000"/>
                <w:sz w:val="20"/>
                <w:szCs w:val="20"/>
              </w:rPr>
              <w:t>20</w:t>
            </w:r>
            <w:r w:rsidRPr="00A132A9">
              <w:rPr>
                <w:color w:val="000000"/>
                <w:sz w:val="20"/>
                <w:szCs w:val="20"/>
              </w:rPr>
              <w:t>25</w:t>
            </w:r>
            <w:r w:rsidRPr="00A132A9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14:paraId="5064B8D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Пункт выдачи литературы пос. Проточного, ул. Мира, 22 </w:t>
            </w:r>
          </w:p>
        </w:tc>
        <w:tc>
          <w:tcPr>
            <w:tcW w:w="2409" w:type="dxa"/>
            <w:vAlign w:val="center"/>
          </w:tcPr>
          <w:p w14:paraId="4313257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411" w:type="dxa"/>
            <w:vAlign w:val="center"/>
          </w:tcPr>
          <w:p w14:paraId="5091CDA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 подростки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2CA836D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72E69A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98D1C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«И помнит ваш подвиг родная земля», обзор книжной выставки </w:t>
            </w:r>
            <w:r w:rsidRPr="00A132A9">
              <w:rPr>
                <w:color w:val="000000"/>
                <w:sz w:val="20"/>
                <w:szCs w:val="20"/>
              </w:rPr>
              <w:br/>
              <w:t>(Пушкинская карта)</w:t>
            </w:r>
          </w:p>
        </w:tc>
        <w:tc>
          <w:tcPr>
            <w:tcW w:w="1843" w:type="dxa"/>
            <w:vAlign w:val="center"/>
          </w:tcPr>
          <w:p w14:paraId="03B3FD5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08.06.2025</w:t>
            </w:r>
          </w:p>
          <w:p w14:paraId="2B0B6BE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036EFE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069D73B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616CF963" w14:textId="7085717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FEA0F4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C4D855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501384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8 июня - Всемирный день океанов  «Человек и океан» Экологический час</w:t>
            </w:r>
          </w:p>
        </w:tc>
        <w:tc>
          <w:tcPr>
            <w:tcW w:w="1843" w:type="dxa"/>
            <w:vAlign w:val="center"/>
          </w:tcPr>
          <w:p w14:paraId="2AD8647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08.06.2025</w:t>
            </w:r>
          </w:p>
          <w:p w14:paraId="4A93FCC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2A564C2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4BB4E59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75D88EC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A94B23" w:rsidRPr="00A132A9" w14:paraId="5EFC7168" w14:textId="77777777" w:rsidTr="00D844B7">
        <w:trPr>
          <w:trHeight w:val="345"/>
        </w:trPr>
        <w:tc>
          <w:tcPr>
            <w:tcW w:w="709" w:type="dxa"/>
            <w:vAlign w:val="center"/>
          </w:tcPr>
          <w:p w14:paraId="21581BD6" w14:textId="77777777" w:rsidR="00A94B23" w:rsidRPr="00A132A9" w:rsidRDefault="00A94B23" w:rsidP="00A94B23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30B7CF" w14:textId="77777777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«Сергей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Маркосьянц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: От бойца-автоматчика до главы Союза писателей Кубани» /100 лет со дня рождения С. А.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Маркосьянца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(1925–1977), писателя, тематическая публикация</w:t>
            </w:r>
          </w:p>
        </w:tc>
        <w:tc>
          <w:tcPr>
            <w:tcW w:w="1843" w:type="dxa"/>
            <w:vAlign w:val="center"/>
          </w:tcPr>
          <w:p w14:paraId="04085C97" w14:textId="77777777" w:rsidR="00A94B23" w:rsidRPr="00A132A9" w:rsidRDefault="00A94B23" w:rsidP="00A94B23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08.06.2025</w:t>
            </w:r>
          </w:p>
        </w:tc>
        <w:tc>
          <w:tcPr>
            <w:tcW w:w="4111" w:type="dxa"/>
            <w:vAlign w:val="center"/>
          </w:tcPr>
          <w:p w14:paraId="4FD4BEE8" w14:textId="77777777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2FACB102" w14:textId="77777777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</w:tcPr>
          <w:p w14:paraId="0F0F74B1" w14:textId="117AD150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33010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A94B23" w:rsidRPr="00A132A9" w14:paraId="20B7E211" w14:textId="77777777" w:rsidTr="00D844B7">
        <w:trPr>
          <w:trHeight w:val="345"/>
        </w:trPr>
        <w:tc>
          <w:tcPr>
            <w:tcW w:w="709" w:type="dxa"/>
            <w:vAlign w:val="center"/>
          </w:tcPr>
          <w:p w14:paraId="15978B16" w14:textId="77777777" w:rsidR="00A94B23" w:rsidRPr="00A132A9" w:rsidRDefault="00A94B23" w:rsidP="00A94B23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BF7879" w14:textId="77777777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«Летчик-ас Иван Кожедуб» /105 лет со дня рождения Ивана Никитовича Кожедуба (1920–1991), советского военачальника, маршала авиации (1985). Трижды Герой Советского Союза. Лётчик-ас времён Великой Отечественной войны/, буклет</w:t>
            </w:r>
          </w:p>
        </w:tc>
        <w:tc>
          <w:tcPr>
            <w:tcW w:w="1843" w:type="dxa"/>
            <w:vAlign w:val="center"/>
          </w:tcPr>
          <w:p w14:paraId="597D9D9C" w14:textId="77777777" w:rsidR="00A94B23" w:rsidRPr="00A132A9" w:rsidRDefault="00A94B23" w:rsidP="00A94B23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08.06.2025</w:t>
            </w:r>
          </w:p>
        </w:tc>
        <w:tc>
          <w:tcPr>
            <w:tcW w:w="4111" w:type="dxa"/>
            <w:vAlign w:val="center"/>
          </w:tcPr>
          <w:p w14:paraId="431459FD" w14:textId="77777777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ECD2376" w14:textId="77777777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</w:tcPr>
          <w:p w14:paraId="1ED65CEE" w14:textId="754D2243" w:rsidR="00A94B23" w:rsidRPr="00A132A9" w:rsidRDefault="00A94B23" w:rsidP="00A94B23">
            <w:pPr>
              <w:rPr>
                <w:color w:val="000000"/>
                <w:sz w:val="20"/>
                <w:szCs w:val="20"/>
              </w:rPr>
            </w:pPr>
            <w:r w:rsidRPr="00330105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120C4F5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968643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4D97B1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«Ориентир в мире профессий» - полезная информация. Работа в помощь профориентации</w:t>
            </w:r>
          </w:p>
        </w:tc>
        <w:tc>
          <w:tcPr>
            <w:tcW w:w="1843" w:type="dxa"/>
            <w:vAlign w:val="center"/>
          </w:tcPr>
          <w:p w14:paraId="66548E9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08.06.2025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54EEA07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618E501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2BA2726B" w14:textId="1A31063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  <w:r w:rsidR="00A94B2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6B820F2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D4C4F4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899F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«Безопасные каникулы» - информационный час. В рамках программы «Часы мира и добра»</w:t>
            </w:r>
          </w:p>
        </w:tc>
        <w:tc>
          <w:tcPr>
            <w:tcW w:w="1843" w:type="dxa"/>
            <w:vAlign w:val="center"/>
          </w:tcPr>
          <w:p w14:paraId="01C9E24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08.06.2025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38F99B4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5AC6A71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12052C5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FA292D" w:rsidRPr="00A132A9" w14:paraId="2243C86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78BD19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F53F7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«Часы мира и добра» «Лето прекрасно-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когда безопасно!», профилактическая беседа</w:t>
            </w:r>
          </w:p>
        </w:tc>
        <w:tc>
          <w:tcPr>
            <w:tcW w:w="1843" w:type="dxa"/>
            <w:vAlign w:val="center"/>
          </w:tcPr>
          <w:p w14:paraId="609174F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08.06.2025</w:t>
            </w:r>
          </w:p>
          <w:p w14:paraId="4740869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16-30</w:t>
            </w:r>
          </w:p>
        </w:tc>
        <w:tc>
          <w:tcPr>
            <w:tcW w:w="4111" w:type="dxa"/>
            <w:vAlign w:val="center"/>
          </w:tcPr>
          <w:p w14:paraId="117903F0" w14:textId="00CDA98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МБУ «Библиотека Рязанского сельского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поселения Белореченского района», Фокинская сельская библиотека, х.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6A98CBED" w14:textId="77777777" w:rsidR="00FA292D" w:rsidRPr="00A132A9" w:rsidRDefault="00FA292D" w:rsidP="006515C6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Потиенко О.Н</w:t>
            </w:r>
            <w:r w:rsidR="006515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02D436B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5CC27E2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D6ABFB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49290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«Моя земля - моя Россия»</w:t>
            </w:r>
            <w:r w:rsidRPr="00A132A9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843" w:type="dxa"/>
            <w:vAlign w:val="center"/>
          </w:tcPr>
          <w:p w14:paraId="48B85DD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09.06.2025</w:t>
            </w:r>
            <w:r w:rsidRPr="00A132A9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14:paraId="63F5E371" w14:textId="0334EDBE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B233F1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423740EC" w14:textId="4CF585A4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1845FE1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C6F08B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AD5C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«Литературный Китай» тематическая публикация</w:t>
            </w:r>
          </w:p>
        </w:tc>
        <w:tc>
          <w:tcPr>
            <w:tcW w:w="1843" w:type="dxa"/>
            <w:vAlign w:val="center"/>
          </w:tcPr>
          <w:p w14:paraId="27C8FB5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09.06.2025</w:t>
            </w:r>
          </w:p>
          <w:p w14:paraId="645E1B2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09459BD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ст. Черниговская,  ул. Красная 65/а </w:t>
            </w:r>
          </w:p>
        </w:tc>
        <w:tc>
          <w:tcPr>
            <w:tcW w:w="2409" w:type="dxa"/>
            <w:vAlign w:val="center"/>
          </w:tcPr>
          <w:p w14:paraId="4E79333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1AADCAB3" w14:textId="10970C9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4594589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031494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D577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«Безопасные сказки» - познавательное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Мероприятие. Основы безопасности поведения дома и на улице.</w:t>
            </w:r>
          </w:p>
        </w:tc>
        <w:tc>
          <w:tcPr>
            <w:tcW w:w="1843" w:type="dxa"/>
            <w:vAlign w:val="center"/>
          </w:tcPr>
          <w:p w14:paraId="515CC88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09.06.2025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6F85514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688C357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65ECB97A" w14:textId="0B90979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подростки</w:t>
            </w:r>
            <w:r w:rsidR="00A94B2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721F630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7172F1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771CF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«Пушкин великая гордость России» литературно-игровая программа</w:t>
            </w:r>
            <w:r w:rsidRPr="00A132A9">
              <w:rPr>
                <w:color w:val="000000"/>
                <w:sz w:val="20"/>
                <w:szCs w:val="20"/>
              </w:rPr>
              <w:br/>
              <w:t>в рамках программы «Пушкинская карта»</w:t>
            </w:r>
          </w:p>
        </w:tc>
        <w:tc>
          <w:tcPr>
            <w:tcW w:w="1843" w:type="dxa"/>
            <w:vAlign w:val="center"/>
          </w:tcPr>
          <w:p w14:paraId="179FEB4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10.06.2025</w:t>
            </w:r>
          </w:p>
          <w:p w14:paraId="6D10F24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13.40</w:t>
            </w:r>
          </w:p>
        </w:tc>
        <w:tc>
          <w:tcPr>
            <w:tcW w:w="4111" w:type="dxa"/>
            <w:vAlign w:val="center"/>
          </w:tcPr>
          <w:p w14:paraId="3E2A990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033E883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10FCE04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14:paraId="5033E685" w14:textId="019F77E9" w:rsidR="00FA292D" w:rsidRPr="00A132A9" w:rsidRDefault="00A94B23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</w:t>
            </w:r>
            <w:r w:rsidR="00FA292D" w:rsidRPr="00A132A9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44ED991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92777F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31DFA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 100-летию образования Ханты-Мансийского автономного округа публикация</w:t>
            </w:r>
          </w:p>
        </w:tc>
        <w:tc>
          <w:tcPr>
            <w:tcW w:w="1843" w:type="dxa"/>
            <w:vAlign w:val="center"/>
          </w:tcPr>
          <w:p w14:paraId="265CCD0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10.06.2025</w:t>
            </w:r>
          </w:p>
          <w:p w14:paraId="5131449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6A21AC5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28DDBB7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 Конюшенко Ю.В.</w:t>
            </w:r>
          </w:p>
        </w:tc>
        <w:tc>
          <w:tcPr>
            <w:tcW w:w="2411" w:type="dxa"/>
            <w:vAlign w:val="center"/>
          </w:tcPr>
          <w:p w14:paraId="5D6D4B46" w14:textId="2CF16836" w:rsidR="00FA292D" w:rsidRPr="00A132A9" w:rsidRDefault="00A94B23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</w:t>
            </w:r>
            <w:r w:rsidR="00FA292D" w:rsidRPr="00A132A9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26A0772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A17E1D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3F31E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«Прекрасна ты, моя Россия»  литературный праздник (День России)</w:t>
            </w:r>
          </w:p>
        </w:tc>
        <w:tc>
          <w:tcPr>
            <w:tcW w:w="1843" w:type="dxa"/>
            <w:vAlign w:val="center"/>
          </w:tcPr>
          <w:p w14:paraId="6069FAA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5CC1B80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0EBEAD5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440C4AD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70BA63C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5079A2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FB1066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«Кубань наш общий дом»  познавательный час</w:t>
            </w:r>
          </w:p>
        </w:tc>
        <w:tc>
          <w:tcPr>
            <w:tcW w:w="1843" w:type="dxa"/>
            <w:vAlign w:val="center"/>
          </w:tcPr>
          <w:p w14:paraId="0550A26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10.06.2025</w:t>
            </w:r>
          </w:p>
          <w:p w14:paraId="0171EC6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A86253A" w14:textId="0E5D80B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A94B2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A94B2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574EC95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048EAE1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151A6BE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993A47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1824F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«Этой силе есть имя – Россия» - патриотический час, к Дню России</w:t>
            </w:r>
          </w:p>
        </w:tc>
        <w:tc>
          <w:tcPr>
            <w:tcW w:w="1843" w:type="dxa"/>
            <w:vAlign w:val="center"/>
          </w:tcPr>
          <w:p w14:paraId="695008F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3E753D7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32C374C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0F64479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категории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7FAE338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1A9674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AEC3F7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Фокинский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вестник» информационный вестник</w:t>
            </w:r>
          </w:p>
        </w:tc>
        <w:tc>
          <w:tcPr>
            <w:tcW w:w="1843" w:type="dxa"/>
            <w:vAlign w:val="center"/>
          </w:tcPr>
          <w:p w14:paraId="644BEAA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4111" w:type="dxa"/>
            <w:vAlign w:val="center"/>
          </w:tcPr>
          <w:p w14:paraId="4F753559" w14:textId="341EB29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A94B2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6515C6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5E8C71C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4CF5759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64A61B0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8FC531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30C2292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 xml:space="preserve">«Правила здорового образа жизни» 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>Профилактическая беседа</w:t>
            </w:r>
          </w:p>
        </w:tc>
        <w:tc>
          <w:tcPr>
            <w:tcW w:w="1843" w:type="dxa"/>
            <w:vAlign w:val="center"/>
          </w:tcPr>
          <w:p w14:paraId="639721F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37FFD6C7" w14:textId="18B5E56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г.</w:t>
            </w:r>
            <w:r w:rsidR="00A94B2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CDF716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530E3F7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8CDE85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36821C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CE5A723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>Ко Дню России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 «Страна, что названа великой!»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14:paraId="7149D89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3907ABE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65B28B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2235E63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A132A9" w14:paraId="118859F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E57C81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8A517A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«Безопасность детства»</w:t>
            </w:r>
            <w:r w:rsidRPr="00A132A9">
              <w:rPr>
                <w:color w:val="000000"/>
                <w:sz w:val="20"/>
                <w:szCs w:val="20"/>
              </w:rPr>
              <w:br/>
              <w:t>Участие во Всероссийской акции</w:t>
            </w:r>
          </w:p>
        </w:tc>
        <w:tc>
          <w:tcPr>
            <w:tcW w:w="1843" w:type="dxa"/>
            <w:vAlign w:val="center"/>
          </w:tcPr>
          <w:p w14:paraId="2089BCC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5F1B3CC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32F8C557" w14:textId="77777777" w:rsidR="00FA292D" w:rsidRPr="00A132A9" w:rsidRDefault="00D01D95" w:rsidP="00A132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 Юношеская библиотека г. Белореченск, ул. Ленина, 85</w:t>
            </w:r>
          </w:p>
        </w:tc>
        <w:tc>
          <w:tcPr>
            <w:tcW w:w="2409" w:type="dxa"/>
            <w:vAlign w:val="center"/>
          </w:tcPr>
          <w:p w14:paraId="0CB762E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 Конюшенко Ю.В.</w:t>
            </w:r>
          </w:p>
        </w:tc>
        <w:tc>
          <w:tcPr>
            <w:tcW w:w="2411" w:type="dxa"/>
            <w:vAlign w:val="center"/>
          </w:tcPr>
          <w:p w14:paraId="725A695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A132A9" w14:paraId="3D67B94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6F0427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32414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«Россия - священная наша держава» (День России) патриотическая медиа программа</w:t>
            </w:r>
          </w:p>
        </w:tc>
        <w:tc>
          <w:tcPr>
            <w:tcW w:w="1843" w:type="dxa"/>
            <w:vAlign w:val="center"/>
          </w:tcPr>
          <w:p w14:paraId="34FFBC5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51E8B37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6738B01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04C9665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FA292D" w:rsidRPr="00A132A9" w14:paraId="21E6E0F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F3A951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5760F6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«12 июня - День России»- викторина «книжная выставка»</w:t>
            </w:r>
          </w:p>
        </w:tc>
        <w:tc>
          <w:tcPr>
            <w:tcW w:w="1843" w:type="dxa"/>
            <w:vAlign w:val="center"/>
          </w:tcPr>
          <w:p w14:paraId="6D390AC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405E540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7DCA2FC9" w14:textId="4B549F8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Бжедуховского с</w:t>
            </w:r>
            <w:r w:rsidR="00242A5F">
              <w:rPr>
                <w:color w:val="000000"/>
                <w:sz w:val="20"/>
                <w:szCs w:val="20"/>
              </w:rPr>
              <w:t xml:space="preserve">ельского </w:t>
            </w:r>
            <w:proofErr w:type="gramStart"/>
            <w:r w:rsidR="00242A5F">
              <w:rPr>
                <w:color w:val="000000"/>
                <w:sz w:val="20"/>
                <w:szCs w:val="20"/>
              </w:rPr>
              <w:t>поселения  Белореченского</w:t>
            </w:r>
            <w:proofErr w:type="gramEnd"/>
            <w:r w:rsidR="00242A5F">
              <w:rPr>
                <w:color w:val="000000"/>
                <w:sz w:val="20"/>
                <w:szCs w:val="20"/>
              </w:rPr>
              <w:t xml:space="preserve"> района</w:t>
            </w:r>
            <w:r w:rsidRPr="00A132A9">
              <w:rPr>
                <w:color w:val="000000"/>
                <w:sz w:val="20"/>
                <w:szCs w:val="20"/>
              </w:rPr>
              <w:t>» Нижневеденеевская сб. п.</w:t>
            </w:r>
            <w:r w:rsidR="00A94B2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Нижневеденеевский, ул.</w:t>
            </w:r>
            <w:r w:rsidR="00242A5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Клубная 1б</w:t>
            </w:r>
          </w:p>
        </w:tc>
        <w:tc>
          <w:tcPr>
            <w:tcW w:w="2409" w:type="dxa"/>
            <w:vAlign w:val="center"/>
          </w:tcPr>
          <w:p w14:paraId="5098286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7852F75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73A8F43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150B44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021C8A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«12 июня - День России» - викторина «Знаешь ли ты Россию?»</w:t>
            </w:r>
          </w:p>
        </w:tc>
        <w:tc>
          <w:tcPr>
            <w:tcW w:w="1843" w:type="dxa"/>
            <w:vAlign w:val="center"/>
          </w:tcPr>
          <w:p w14:paraId="2B1AE6D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42158BF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111" w:type="dxa"/>
            <w:vAlign w:val="center"/>
          </w:tcPr>
          <w:p w14:paraId="4FA82347" w14:textId="56069F6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Бжедуховского с</w:t>
            </w:r>
            <w:r w:rsidR="00242A5F">
              <w:rPr>
                <w:color w:val="000000"/>
                <w:sz w:val="20"/>
                <w:szCs w:val="20"/>
              </w:rPr>
              <w:t>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t xml:space="preserve"> Октябрьская с</w:t>
            </w:r>
            <w:r w:rsidR="00242A5F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б, с</w:t>
            </w:r>
            <w:r w:rsidR="00242A5F">
              <w:rPr>
                <w:color w:val="000000"/>
                <w:sz w:val="20"/>
                <w:szCs w:val="20"/>
              </w:rPr>
              <w:t>т</w:t>
            </w:r>
            <w:r w:rsidRPr="00A132A9">
              <w:rPr>
                <w:color w:val="000000"/>
                <w:sz w:val="20"/>
                <w:szCs w:val="20"/>
              </w:rPr>
              <w:t>.</w:t>
            </w:r>
            <w:r w:rsidR="00242A5F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Октябрьская, ул.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Октябрьская 6</w:t>
            </w:r>
          </w:p>
        </w:tc>
        <w:tc>
          <w:tcPr>
            <w:tcW w:w="2409" w:type="dxa"/>
            <w:vAlign w:val="center"/>
          </w:tcPr>
          <w:p w14:paraId="005E47B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14:paraId="3BF2FB8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FA292D" w:rsidRPr="00A132A9" w14:paraId="506BA11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3ACC4D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08E3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 июня 105 лет со дня рождения писателя Л. В. Карелина (1920–2005). «Книжный мир Л.В Карелина» Виртуальная книжная выставка</w:t>
            </w:r>
          </w:p>
        </w:tc>
        <w:tc>
          <w:tcPr>
            <w:tcW w:w="1843" w:type="dxa"/>
            <w:vAlign w:val="center"/>
          </w:tcPr>
          <w:p w14:paraId="1E04970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3121C44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7773932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27E07A29" w14:textId="77777777" w:rsidR="00FA292D" w:rsidRPr="00A132A9" w:rsidRDefault="00FA292D" w:rsidP="00A132A9">
            <w:pPr>
              <w:spacing w:after="240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69BB45A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2C862A1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C1084A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BE514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«Россия – наша Родина» патриотический час</w:t>
            </w:r>
          </w:p>
        </w:tc>
        <w:tc>
          <w:tcPr>
            <w:tcW w:w="1843" w:type="dxa"/>
            <w:vAlign w:val="center"/>
          </w:tcPr>
          <w:p w14:paraId="1040599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0FB914E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4A6393B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ст. Черниговская,  ул. Красная 65/а </w:t>
            </w:r>
          </w:p>
        </w:tc>
        <w:tc>
          <w:tcPr>
            <w:tcW w:w="2409" w:type="dxa"/>
            <w:vAlign w:val="center"/>
          </w:tcPr>
          <w:p w14:paraId="6927D83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389E509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DCF1CF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20A670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1FAF9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«День России», патриотический час </w:t>
            </w:r>
          </w:p>
        </w:tc>
        <w:tc>
          <w:tcPr>
            <w:tcW w:w="1843" w:type="dxa"/>
            <w:vAlign w:val="center"/>
          </w:tcPr>
          <w:p w14:paraId="5E9F2BB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1B5CBD6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FDA31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ст. Гурийская,  ул. Школьная 59 </w:t>
            </w:r>
            <w:r w:rsidRPr="00A132A9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14:paraId="00A5AC8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6ED8CA2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32C3EE7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D97385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58A70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России 12 июня</w:t>
            </w:r>
            <w:r w:rsidRPr="00A132A9">
              <w:rPr>
                <w:color w:val="000000"/>
                <w:sz w:val="20"/>
                <w:szCs w:val="20"/>
              </w:rPr>
              <w:br/>
              <w:t>«Россия – Родина моя!»</w:t>
            </w:r>
            <w:r w:rsidRPr="00A132A9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843" w:type="dxa"/>
            <w:vAlign w:val="center"/>
          </w:tcPr>
          <w:p w14:paraId="1D0BF64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6EF3F9F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20C9D326" w14:textId="5083C54B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79B61ED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5ACAD7C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331915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19F2B0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242C4C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России 12 июня «Моя  Россия - моя страна!»</w:t>
            </w:r>
            <w:r w:rsidRPr="00A132A9"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843" w:type="dxa"/>
            <w:vAlign w:val="center"/>
          </w:tcPr>
          <w:p w14:paraId="0683A4D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0358905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7A5720D" w14:textId="50EA2F9B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21155BE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4B7283A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EE8299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FA23B4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DC9103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«Рязанский вестник», информационный вестник</w:t>
            </w:r>
          </w:p>
        </w:tc>
        <w:tc>
          <w:tcPr>
            <w:tcW w:w="1843" w:type="dxa"/>
            <w:vAlign w:val="center"/>
          </w:tcPr>
          <w:p w14:paraId="15804E1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4111" w:type="dxa"/>
            <w:vAlign w:val="center"/>
          </w:tcPr>
          <w:p w14:paraId="7640E46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3288378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2EC677A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50D46C5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B8F5D7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6027EF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День России </w:t>
            </w:r>
            <w:r w:rsidRPr="00A132A9">
              <w:rPr>
                <w:color w:val="000000"/>
                <w:sz w:val="20"/>
                <w:szCs w:val="20"/>
              </w:rPr>
              <w:br/>
              <w:t>«Люблю тебя, моя Россия», книжная выставка</w:t>
            </w:r>
          </w:p>
        </w:tc>
        <w:tc>
          <w:tcPr>
            <w:tcW w:w="1843" w:type="dxa"/>
            <w:vAlign w:val="center"/>
          </w:tcPr>
          <w:p w14:paraId="68CEB66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4111" w:type="dxa"/>
            <w:vAlign w:val="center"/>
          </w:tcPr>
          <w:p w14:paraId="5D388F5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DDFFB7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74BEA53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7EC0B42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04E401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FCB7E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День  России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 </w:t>
            </w:r>
            <w:r w:rsidRPr="00A132A9">
              <w:rPr>
                <w:color w:val="000000"/>
                <w:sz w:val="20"/>
                <w:szCs w:val="20"/>
              </w:rPr>
              <w:br/>
              <w:t>В рамках программы «Пушкинская карта» из цикла «В мире русской литературы»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«Люблю всё то, что называют одним широким словом Русь», литературный час</w:t>
            </w:r>
          </w:p>
        </w:tc>
        <w:tc>
          <w:tcPr>
            <w:tcW w:w="1843" w:type="dxa"/>
            <w:vAlign w:val="center"/>
          </w:tcPr>
          <w:p w14:paraId="7E28BA3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7B7CC44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7C82614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30DBF03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009C143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FA292D" w:rsidRPr="00A132A9" w14:paraId="2E296A7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1CC607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9E677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«Я. Мой дом. Моя Россия» -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участие в акции ко Дню России. День России 12 июня</w:t>
            </w:r>
          </w:p>
        </w:tc>
        <w:tc>
          <w:tcPr>
            <w:tcW w:w="1843" w:type="dxa"/>
            <w:vAlign w:val="center"/>
          </w:tcPr>
          <w:p w14:paraId="4FF401B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5EF2C03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21C5E08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3F43FC0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34BD2BD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5E65F1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DA41CD" w14:textId="77777777" w:rsidR="00D01D95" w:rsidRDefault="00D01D95" w:rsidP="00D01D95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День России 12 июня </w:t>
            </w:r>
          </w:p>
          <w:p w14:paraId="5D1B56DF" w14:textId="77777777" w:rsidR="00FA292D" w:rsidRPr="00A132A9" w:rsidRDefault="00FA292D" w:rsidP="00D01D95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«Люблю тебя, моя Россия» - патриотический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1843" w:type="dxa"/>
            <w:vAlign w:val="center"/>
          </w:tcPr>
          <w:p w14:paraId="7CE09D8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11.06.2025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500808D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5F477D4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Воронежская Т.К.</w:t>
            </w:r>
          </w:p>
        </w:tc>
        <w:tc>
          <w:tcPr>
            <w:tcW w:w="2411" w:type="dxa"/>
            <w:vAlign w:val="center"/>
          </w:tcPr>
          <w:p w14:paraId="549D61C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FA292D" w:rsidRPr="00A132A9" w14:paraId="5B56FB0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846DBE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6FD54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«Россия начинается с меня», информационный час</w:t>
            </w:r>
          </w:p>
        </w:tc>
        <w:tc>
          <w:tcPr>
            <w:tcW w:w="1843" w:type="dxa"/>
            <w:vAlign w:val="center"/>
          </w:tcPr>
          <w:p w14:paraId="2A552DB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11.06.2025</w:t>
            </w:r>
          </w:p>
          <w:p w14:paraId="20C80FD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36155C37" w14:textId="0B1F30C5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6C7F760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70DFF8C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0A81A2C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2E8F93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AD52E7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День России 12 июня</w:t>
            </w:r>
          </w:p>
          <w:p w14:paraId="4A5229EE" w14:textId="77777777" w:rsidR="00FA292D" w:rsidRPr="00A132A9" w:rsidRDefault="00D01D95" w:rsidP="00A132A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FA292D" w:rsidRPr="00A132A9">
              <w:rPr>
                <w:bCs/>
                <w:sz w:val="20"/>
                <w:szCs w:val="20"/>
              </w:rPr>
              <w:t>В сердце ты у каждого, Родина – Россия!»</w:t>
            </w:r>
            <w:r w:rsidR="00FA292D" w:rsidRPr="00A132A9">
              <w:rPr>
                <w:sz w:val="20"/>
                <w:szCs w:val="20"/>
              </w:rPr>
              <w:t xml:space="preserve"> Поэтический час</w:t>
            </w:r>
          </w:p>
        </w:tc>
        <w:tc>
          <w:tcPr>
            <w:tcW w:w="1843" w:type="dxa"/>
            <w:vAlign w:val="center"/>
          </w:tcPr>
          <w:p w14:paraId="4D1F6A46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11.06.2025</w:t>
            </w:r>
          </w:p>
          <w:p w14:paraId="493CDEF7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3F4273E9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>МБУ «Библиотека Великовечненского сельского поселения Белореченского района»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736584BD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 xml:space="preserve">  </w:t>
            </w: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18A2315C" w14:textId="55783FAF" w:rsidR="00FA292D" w:rsidRPr="00A132A9" w:rsidRDefault="00176853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Все категории</w:t>
            </w:r>
            <w:r w:rsidR="00FA292D" w:rsidRPr="00A132A9">
              <w:rPr>
                <w:sz w:val="20"/>
                <w:szCs w:val="20"/>
              </w:rPr>
              <w:t xml:space="preserve"> </w:t>
            </w:r>
          </w:p>
          <w:p w14:paraId="214C6313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1C2CDDE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A4E5BB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B21A139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День России.</w:t>
            </w:r>
          </w:p>
          <w:p w14:paraId="7432D973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«Это ты, моя Россия, свет мой, Родина моя», Беседа-диалог</w:t>
            </w:r>
          </w:p>
        </w:tc>
        <w:tc>
          <w:tcPr>
            <w:tcW w:w="1843" w:type="dxa"/>
            <w:vAlign w:val="center"/>
          </w:tcPr>
          <w:p w14:paraId="5DCD177F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11.06.2025</w:t>
            </w:r>
          </w:p>
          <w:p w14:paraId="200B53C2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6D98ED2D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Белореченского района» Вечненская с/б,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1ECFBDED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22B5FA33" w14:textId="27D95482" w:rsidR="00FA292D" w:rsidRPr="00A132A9" w:rsidRDefault="00176853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Все категории</w:t>
            </w:r>
            <w:r w:rsidR="00FA292D" w:rsidRPr="00A132A9">
              <w:rPr>
                <w:sz w:val="20"/>
                <w:szCs w:val="20"/>
              </w:rPr>
              <w:t xml:space="preserve">  </w:t>
            </w:r>
          </w:p>
          <w:p w14:paraId="3A4C4CD8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00ED3EF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0499BD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2EB83E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России 12 июня</w:t>
            </w:r>
            <w:r w:rsidRPr="00A132A9">
              <w:rPr>
                <w:color w:val="000000"/>
                <w:sz w:val="20"/>
                <w:szCs w:val="20"/>
              </w:rPr>
              <w:br/>
              <w:t>«Вместе мы - Россия!», патриотический час</w:t>
            </w:r>
          </w:p>
        </w:tc>
        <w:tc>
          <w:tcPr>
            <w:tcW w:w="1843" w:type="dxa"/>
            <w:vAlign w:val="center"/>
          </w:tcPr>
          <w:p w14:paraId="4030331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12.06.2025</w:t>
            </w:r>
          </w:p>
          <w:p w14:paraId="142529D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0C1E15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58EE72B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4EB4960D" w14:textId="5C830C1D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r w:rsidR="00176853" w:rsidRPr="00A132A9">
              <w:rPr>
                <w:color w:val="000000"/>
                <w:sz w:val="20"/>
                <w:szCs w:val="20"/>
              </w:rPr>
              <w:t>категории 0</w:t>
            </w:r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3AD6389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894BC0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CFE4AE2" w14:textId="77777777" w:rsidR="00FA292D" w:rsidRPr="00A132A9" w:rsidRDefault="00FA292D" w:rsidP="00A132A9">
            <w:pPr>
              <w:rPr>
                <w:bCs/>
                <w:color w:val="000000"/>
                <w:sz w:val="20"/>
                <w:szCs w:val="20"/>
              </w:rPr>
            </w:pPr>
            <w:r w:rsidRPr="00A132A9">
              <w:rPr>
                <w:bCs/>
                <w:color w:val="000000"/>
                <w:sz w:val="20"/>
                <w:szCs w:val="20"/>
              </w:rPr>
              <w:t>День России 12 июня</w:t>
            </w:r>
            <w:r w:rsidRPr="00A132A9">
              <w:rPr>
                <w:bCs/>
                <w:color w:val="000000"/>
                <w:sz w:val="20"/>
                <w:szCs w:val="20"/>
              </w:rPr>
              <w:br/>
              <w:t xml:space="preserve">«С чего начинается Родина»   Патриотический час                 </w:t>
            </w:r>
          </w:p>
        </w:tc>
        <w:tc>
          <w:tcPr>
            <w:tcW w:w="1843" w:type="dxa"/>
            <w:vAlign w:val="center"/>
          </w:tcPr>
          <w:p w14:paraId="728BAC7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12.06.2025</w:t>
            </w:r>
          </w:p>
          <w:p w14:paraId="7364F45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02FE07E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66828E4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3998ED5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1523341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746AB3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D241295" w14:textId="77777777" w:rsidR="00FA292D" w:rsidRPr="00A132A9" w:rsidRDefault="00FA292D" w:rsidP="00A132A9">
            <w:pPr>
              <w:spacing w:after="240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России 12 июня, патриотический час</w:t>
            </w:r>
          </w:p>
        </w:tc>
        <w:tc>
          <w:tcPr>
            <w:tcW w:w="1843" w:type="dxa"/>
            <w:vAlign w:val="center"/>
          </w:tcPr>
          <w:p w14:paraId="6BE9CCA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12.06.2025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035CD32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1B1D205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476F552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6E4E517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292AF5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05DC45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«День России 12 июня» </w:t>
            </w:r>
            <w:r w:rsidRPr="00A132A9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843" w:type="dxa"/>
            <w:vAlign w:val="center"/>
          </w:tcPr>
          <w:p w14:paraId="38433E9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12.06.2025</w:t>
            </w:r>
            <w:r w:rsidRPr="00A132A9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14:paraId="06C4FBA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14:paraId="4DF7E70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3A65CBF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08593E7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D99204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78CF11" w14:textId="77777777" w:rsidR="00FA292D" w:rsidRPr="00A132A9" w:rsidRDefault="00FA292D" w:rsidP="00D01D95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</w:t>
            </w:r>
            <w:r w:rsidR="00D01D95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№ 1539-КЗ («Детский закон»)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«Человек в мире правил»</w:t>
            </w:r>
            <w:r w:rsidR="00D01D95">
              <w:rPr>
                <w:color w:val="000000"/>
                <w:sz w:val="20"/>
                <w:szCs w:val="20"/>
              </w:rPr>
              <w:t xml:space="preserve"> - </w:t>
            </w:r>
            <w:r w:rsidRPr="00A132A9">
              <w:rPr>
                <w:color w:val="000000"/>
                <w:sz w:val="20"/>
                <w:szCs w:val="20"/>
              </w:rPr>
              <w:t xml:space="preserve">Беседа </w:t>
            </w:r>
          </w:p>
        </w:tc>
        <w:tc>
          <w:tcPr>
            <w:tcW w:w="1843" w:type="dxa"/>
            <w:vAlign w:val="center"/>
          </w:tcPr>
          <w:p w14:paraId="63AC6F4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13.06.2025</w:t>
            </w:r>
            <w:r w:rsidRPr="00A132A9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14:paraId="6935E828" w14:textId="3D8A33C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54183FE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158D7BD" w14:textId="1AB4149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0+</w:t>
            </w:r>
          </w:p>
        </w:tc>
      </w:tr>
      <w:tr w:rsidR="00FA292D" w:rsidRPr="00A132A9" w14:paraId="4862884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2BCFAD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EF239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26 июня</w:t>
            </w:r>
            <w:r w:rsidRPr="00A132A9">
              <w:rPr>
                <w:color w:val="000000"/>
                <w:sz w:val="20"/>
                <w:szCs w:val="20"/>
              </w:rPr>
              <w:br/>
              <w:t>«О вредных привычках», познавательная программа</w:t>
            </w:r>
          </w:p>
        </w:tc>
        <w:tc>
          <w:tcPr>
            <w:tcW w:w="1843" w:type="dxa"/>
            <w:vAlign w:val="center"/>
          </w:tcPr>
          <w:p w14:paraId="1F35B89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13.06.2025</w:t>
            </w:r>
          </w:p>
          <w:p w14:paraId="6AF6628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92F86D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F54312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5BEDAF14" w14:textId="1FCE926A" w:rsidR="00FA292D" w:rsidRPr="00A132A9" w:rsidRDefault="00176853" w:rsidP="00A132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Молодежь </w:t>
            </w:r>
            <w:r w:rsidR="00FA292D" w:rsidRPr="00A132A9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FA292D" w:rsidRPr="00A132A9" w14:paraId="21FC0D6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712E8D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B7BE3F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«Правила поведения на водных объектах» акция с раздачей буклетов</w:t>
            </w:r>
          </w:p>
        </w:tc>
        <w:tc>
          <w:tcPr>
            <w:tcW w:w="1843" w:type="dxa"/>
            <w:vAlign w:val="center"/>
          </w:tcPr>
          <w:p w14:paraId="5AE53C5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13.06.2025</w:t>
            </w:r>
          </w:p>
          <w:p w14:paraId="2749C07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536A22D2" w14:textId="1E98B69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29C6C0F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48E55BB5" w14:textId="7B986A7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40756EF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D9A789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A11FD3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«Детский закон защищает ваши права!» - конкурс рисунков на асфальте.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 Работа в помощь реализации Закона Краснодарского края № 1539-КЗ («детский закон»)</w:t>
            </w:r>
          </w:p>
        </w:tc>
        <w:tc>
          <w:tcPr>
            <w:tcW w:w="1843" w:type="dxa"/>
            <w:vAlign w:val="center"/>
          </w:tcPr>
          <w:p w14:paraId="6F2C338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13.06.2025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0DC2526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72E043C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14:paraId="209648D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молодежь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FA292D" w:rsidRPr="00A132A9" w14:paraId="2CB7016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42FEF0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DF1907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«Правила поведения на воде» - беседа, показ видео журнала «Азбука безопасности»</w:t>
            </w:r>
          </w:p>
        </w:tc>
        <w:tc>
          <w:tcPr>
            <w:tcW w:w="1843" w:type="dxa"/>
            <w:vAlign w:val="center"/>
          </w:tcPr>
          <w:p w14:paraId="67403CF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266F7C7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1E06A59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000A785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7509B0F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3BD08C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05E12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«Читающая скамейка», читальный залы под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открытым  небом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A9A82F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14.06.2025</w:t>
            </w:r>
          </w:p>
        </w:tc>
        <w:tc>
          <w:tcPr>
            <w:tcW w:w="4111" w:type="dxa"/>
            <w:vAlign w:val="center"/>
          </w:tcPr>
          <w:p w14:paraId="049FC8C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00E63BD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1B9317E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FA292D" w:rsidRPr="00A132A9" w14:paraId="0EDDAB4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FD7FA1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A1551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Сказочный Китай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» ,литературный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1843" w:type="dxa"/>
            <w:vAlign w:val="center"/>
          </w:tcPr>
          <w:p w14:paraId="274A10F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14.06.2025</w:t>
            </w:r>
          </w:p>
          <w:p w14:paraId="5F78F9B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3F11C21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ст. Гурийская,  ул. Школьная 59 </w:t>
            </w:r>
            <w:r w:rsidRPr="00A132A9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14:paraId="274FE4E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3F0DC8D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FA292D" w:rsidRPr="00A132A9" w14:paraId="776B460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9019DB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E0C28C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«От чистого сердца» - познавательный час, к Всемирному дню донора крови.</w:t>
            </w:r>
          </w:p>
        </w:tc>
        <w:tc>
          <w:tcPr>
            <w:tcW w:w="1843" w:type="dxa"/>
            <w:vAlign w:val="center"/>
          </w:tcPr>
          <w:p w14:paraId="338650E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42DBC27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03BFCFF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709AA2F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77B8951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96997D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F3CAB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«Книжная скамейка», читальный зал под открытым небом</w:t>
            </w:r>
          </w:p>
        </w:tc>
        <w:tc>
          <w:tcPr>
            <w:tcW w:w="1843" w:type="dxa"/>
            <w:vAlign w:val="center"/>
          </w:tcPr>
          <w:p w14:paraId="2DB552C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14.06.2025</w:t>
            </w:r>
          </w:p>
          <w:p w14:paraId="20359D3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43DE4484" w14:textId="2A1C93B3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40F7527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6B24A41B" w14:textId="69363D0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Все  категории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1D21767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F3BB7B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03E22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«Где можно кататься?» - познавательная беседа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В рамках реализации «Безопасности дорожного движения»</w:t>
            </w:r>
          </w:p>
        </w:tc>
        <w:tc>
          <w:tcPr>
            <w:tcW w:w="1843" w:type="dxa"/>
            <w:vAlign w:val="center"/>
          </w:tcPr>
          <w:p w14:paraId="7D073FE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1A2AEC3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7BB5B4E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04E9EC7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50D0BC0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7CA4F8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75AC7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«Останови огонь!» «Осторожней будь с огнем утром, вечером и днем», урок безопасности</w:t>
            </w:r>
          </w:p>
        </w:tc>
        <w:tc>
          <w:tcPr>
            <w:tcW w:w="1843" w:type="dxa"/>
            <w:vAlign w:val="center"/>
          </w:tcPr>
          <w:p w14:paraId="10A001C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15.06.2025</w:t>
            </w:r>
          </w:p>
          <w:p w14:paraId="6570D67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4E10673" w14:textId="1F72E1F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37C1347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0A07303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7E53691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2C9B4B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F27242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«Мы против курения» - информационный урок</w:t>
            </w:r>
          </w:p>
        </w:tc>
        <w:tc>
          <w:tcPr>
            <w:tcW w:w="1843" w:type="dxa"/>
            <w:vAlign w:val="center"/>
          </w:tcPr>
          <w:p w14:paraId="5BA2CB4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16.06.2025</w:t>
            </w:r>
          </w:p>
          <w:p w14:paraId="0F5C435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619072C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Юношеская библиотека, г. Белореченск, ул. Ленина, 85</w:t>
            </w:r>
          </w:p>
        </w:tc>
        <w:tc>
          <w:tcPr>
            <w:tcW w:w="2409" w:type="dxa"/>
            <w:vAlign w:val="center"/>
          </w:tcPr>
          <w:p w14:paraId="7D9097D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2F1DA82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Каледа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14:paraId="1FC9086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A132A9" w14:paraId="04E4A32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0F4BC1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7E021C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«Безопасное лето» познавательно-игровая программа (Часы мира и добра)</w:t>
            </w:r>
          </w:p>
        </w:tc>
        <w:tc>
          <w:tcPr>
            <w:tcW w:w="1843" w:type="dxa"/>
            <w:vAlign w:val="center"/>
          </w:tcPr>
          <w:p w14:paraId="5C7DD42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62416AE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02AE443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727B728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3CCDE9B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252A82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80A2D2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К  100-летию образования Ханты-Мансийского автономного округа </w:t>
            </w:r>
            <w:r w:rsidRPr="00A132A9">
              <w:rPr>
                <w:color w:val="000000"/>
                <w:sz w:val="20"/>
                <w:szCs w:val="20"/>
              </w:rPr>
              <w:br/>
              <w:t>«Югра — суровый край»</w:t>
            </w:r>
            <w:r w:rsidRPr="00A132A9">
              <w:rPr>
                <w:color w:val="000000"/>
                <w:sz w:val="20"/>
                <w:szCs w:val="20"/>
              </w:rPr>
              <w:br/>
              <w:t>Познавательный онлайн час</w:t>
            </w:r>
          </w:p>
        </w:tc>
        <w:tc>
          <w:tcPr>
            <w:tcW w:w="1843" w:type="dxa"/>
            <w:vAlign w:val="center"/>
          </w:tcPr>
          <w:p w14:paraId="4973C9A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16.06.2025</w:t>
            </w:r>
          </w:p>
          <w:p w14:paraId="7A0AD46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0C82F54B" w14:textId="5CAFA114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1709068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504D33E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235BBDE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28C949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2CF65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 рамках празднования 250-летия Государственного академического Большого театра России</w:t>
            </w:r>
            <w:r w:rsidRPr="00A132A9">
              <w:rPr>
                <w:color w:val="000000"/>
                <w:sz w:val="20"/>
                <w:szCs w:val="20"/>
              </w:rPr>
              <w:br/>
              <w:t>«Моя профессия – актёр: Сергей Лемешев»</w:t>
            </w:r>
            <w:r w:rsidRPr="00A132A9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25F2414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16.06.2025</w:t>
            </w:r>
          </w:p>
          <w:p w14:paraId="59BE9E4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00C9E135" w14:textId="5D1DC9B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5BD16D9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0C65402D" w14:textId="6E1EAE96" w:rsidR="00FA292D" w:rsidRPr="00A132A9" w:rsidRDefault="007E4462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В</w:t>
            </w:r>
            <w:r w:rsidR="00FA292D" w:rsidRPr="00A132A9">
              <w:rPr>
                <w:color w:val="000000"/>
                <w:sz w:val="20"/>
                <w:szCs w:val="20"/>
              </w:rPr>
              <w:t>се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 категории</w:t>
            </w:r>
            <w:proofErr w:type="gramEnd"/>
            <w:r w:rsidR="00FA292D" w:rsidRPr="00A132A9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78FDF18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190888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D18AF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«Безопасность детства»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>«Правила поведения на водных объектах»</w:t>
            </w:r>
            <w:r w:rsidRPr="00A132A9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31CBFD5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16.06.25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>15-00</w:t>
            </w:r>
          </w:p>
        </w:tc>
        <w:tc>
          <w:tcPr>
            <w:tcW w:w="4111" w:type="dxa"/>
            <w:vAlign w:val="center"/>
          </w:tcPr>
          <w:p w14:paraId="79C3D37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МБУ «Библиотека Первомайского сельского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14:paraId="68937D2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7D35189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дети, подростки,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родители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4FDF7A5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127FF1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6720BF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«Памятка о противодействию терроризму» - памятка, беседа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Антитеррор</w:t>
            </w:r>
          </w:p>
        </w:tc>
        <w:tc>
          <w:tcPr>
            <w:tcW w:w="1843" w:type="dxa"/>
            <w:vAlign w:val="center"/>
          </w:tcPr>
          <w:p w14:paraId="5041F12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0CCE1B2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59F4457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0B18C23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молодежь, взрослые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2A1C9BB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B663F7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9C9CFB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 xml:space="preserve">Лучики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«С огоньком нельзя шутить»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14:paraId="0F3F153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17.06.2025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021E86A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8205EB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3CDDF56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73BBE23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68E2B1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1733D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«Маршруты успеха» информационно-правовой час</w:t>
            </w:r>
          </w:p>
        </w:tc>
        <w:tc>
          <w:tcPr>
            <w:tcW w:w="1843" w:type="dxa"/>
            <w:vAlign w:val="center"/>
          </w:tcPr>
          <w:p w14:paraId="102CCB4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17.06.2025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217FF6A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4527436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0E51D09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FA292D" w:rsidRPr="00A132A9" w14:paraId="7665BF5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9E2E62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A4FFD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«Читаем о природе» (Всемирный день окружающей среды) книжная выставка</w:t>
            </w:r>
          </w:p>
        </w:tc>
        <w:tc>
          <w:tcPr>
            <w:tcW w:w="1843" w:type="dxa"/>
            <w:vAlign w:val="center"/>
          </w:tcPr>
          <w:p w14:paraId="34F7135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18.06.2025</w:t>
            </w:r>
          </w:p>
        </w:tc>
        <w:tc>
          <w:tcPr>
            <w:tcW w:w="4111" w:type="dxa"/>
            <w:vAlign w:val="center"/>
          </w:tcPr>
          <w:p w14:paraId="05AD308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602C12B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15D70EF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6EE18A8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86A73D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EB46C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«Путешествие Колобка в интернете»</w:t>
            </w:r>
          </w:p>
        </w:tc>
        <w:tc>
          <w:tcPr>
            <w:tcW w:w="1843" w:type="dxa"/>
            <w:vAlign w:val="center"/>
          </w:tcPr>
          <w:p w14:paraId="6B078FF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18.06.2025</w:t>
            </w:r>
          </w:p>
          <w:p w14:paraId="1C2BF09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CB9D1A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5FACFD1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0A7613C8" w14:textId="5E5B19D3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4FAAFA8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D8BBFE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54D9B3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«Правила безопасного поведения на железной дороге»</w:t>
            </w:r>
            <w:r w:rsidRPr="00A132A9">
              <w:rPr>
                <w:color w:val="000000"/>
                <w:sz w:val="20"/>
                <w:szCs w:val="20"/>
              </w:rPr>
              <w:br/>
              <w:t>акция с раздачей буклетов</w:t>
            </w:r>
          </w:p>
        </w:tc>
        <w:tc>
          <w:tcPr>
            <w:tcW w:w="1843" w:type="dxa"/>
            <w:vAlign w:val="center"/>
          </w:tcPr>
          <w:p w14:paraId="1D4883D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18.06.2025</w:t>
            </w:r>
          </w:p>
          <w:p w14:paraId="01F5C5E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4CB66571" w14:textId="40931EFB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0C5E8C2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223468F3" w14:textId="3C81532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2E935FA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D592AF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D2022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К 100-летию основания города Магнитогорска </w:t>
            </w:r>
            <w:r w:rsidRPr="00A132A9">
              <w:rPr>
                <w:color w:val="000000"/>
                <w:sz w:val="20"/>
                <w:szCs w:val="20"/>
              </w:rPr>
              <w:br/>
              <w:t>«Лирический диалог»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поэтические страницы</w:t>
            </w:r>
          </w:p>
        </w:tc>
        <w:tc>
          <w:tcPr>
            <w:tcW w:w="1843" w:type="dxa"/>
            <w:vAlign w:val="center"/>
          </w:tcPr>
          <w:p w14:paraId="63A848A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18.06.2025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49F9513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7CAD9D8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2B81D34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6390742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6CA469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03DBE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«Детство под защитой», час информации</w:t>
            </w:r>
          </w:p>
        </w:tc>
        <w:tc>
          <w:tcPr>
            <w:tcW w:w="1843" w:type="dxa"/>
            <w:vAlign w:val="center"/>
          </w:tcPr>
          <w:p w14:paraId="2418628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18.06.2025</w:t>
            </w:r>
          </w:p>
        </w:tc>
        <w:tc>
          <w:tcPr>
            <w:tcW w:w="4111" w:type="dxa"/>
            <w:vAlign w:val="center"/>
          </w:tcPr>
          <w:p w14:paraId="568953B9" w14:textId="04A96F3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6D5DC94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41FEB5C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+</w:t>
            </w:r>
          </w:p>
        </w:tc>
      </w:tr>
      <w:tr w:rsidR="00FA292D" w:rsidRPr="00A132A9" w14:paraId="29381E0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7C5B6D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05384B" w14:textId="77777777" w:rsidR="00FA292D" w:rsidRPr="00A132A9" w:rsidRDefault="00FA292D" w:rsidP="00A132A9">
            <w:pPr>
              <w:rPr>
                <w:bCs/>
                <w:color w:val="000000"/>
                <w:sz w:val="20"/>
                <w:szCs w:val="20"/>
              </w:rPr>
            </w:pPr>
            <w:r w:rsidRPr="00A132A9">
              <w:rPr>
                <w:bCs/>
                <w:color w:val="000000"/>
                <w:sz w:val="20"/>
                <w:szCs w:val="20"/>
              </w:rPr>
              <w:t>«Детский Закон в действии»</w:t>
            </w:r>
            <w:r w:rsidRPr="00A132A9">
              <w:rPr>
                <w:bCs/>
                <w:color w:val="000000"/>
                <w:sz w:val="20"/>
                <w:szCs w:val="20"/>
              </w:rPr>
              <w:br/>
              <w:t xml:space="preserve"> Правовой час</w:t>
            </w:r>
          </w:p>
        </w:tc>
        <w:tc>
          <w:tcPr>
            <w:tcW w:w="1843" w:type="dxa"/>
            <w:vAlign w:val="center"/>
          </w:tcPr>
          <w:p w14:paraId="5E4D605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19.06.2025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59752A2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EDE86A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14:paraId="39E1DF1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5ED3FCF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8E557A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614CD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«Тревожный рассвет 41-го» (День памяти и скорби) час памяти</w:t>
            </w:r>
          </w:p>
        </w:tc>
        <w:tc>
          <w:tcPr>
            <w:tcW w:w="1843" w:type="dxa"/>
            <w:vAlign w:val="center"/>
          </w:tcPr>
          <w:p w14:paraId="4CCE529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19.06.2025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2242327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60968BA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0A78FEC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FA292D" w:rsidRPr="00A132A9" w14:paraId="5A02EB5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59BE77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0CB83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«Чем опасен водоём», беседа- предупреждение</w:t>
            </w:r>
          </w:p>
        </w:tc>
        <w:tc>
          <w:tcPr>
            <w:tcW w:w="1843" w:type="dxa"/>
            <w:vAlign w:val="center"/>
          </w:tcPr>
          <w:p w14:paraId="0804285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19.06.2025</w:t>
            </w:r>
          </w:p>
        </w:tc>
        <w:tc>
          <w:tcPr>
            <w:tcW w:w="4111" w:type="dxa"/>
            <w:vAlign w:val="center"/>
          </w:tcPr>
          <w:p w14:paraId="228B7B7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C0BC45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4A77339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Родители</w:t>
            </w:r>
          </w:p>
        </w:tc>
      </w:tr>
      <w:tr w:rsidR="00FA292D" w:rsidRPr="00A132A9" w14:paraId="2475F40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D0C41E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A480837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 xml:space="preserve">Ко Дню памяти и скорби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«1941 год: Взгляд через годы»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час памяти</w:t>
            </w:r>
          </w:p>
        </w:tc>
        <w:tc>
          <w:tcPr>
            <w:tcW w:w="1843" w:type="dxa"/>
            <w:vAlign w:val="center"/>
          </w:tcPr>
          <w:p w14:paraId="586FF7A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20.06.2025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5A7C9B0E" w14:textId="77777777" w:rsidR="00FA292D" w:rsidRPr="00A132A9" w:rsidRDefault="00FA292D" w:rsidP="00082A8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9555C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5AD1249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A132A9" w14:paraId="6467101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C1E657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5283CD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«Пожарная безопасность в лесу»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информационный буклет</w:t>
            </w:r>
          </w:p>
        </w:tc>
        <w:tc>
          <w:tcPr>
            <w:tcW w:w="1843" w:type="dxa"/>
            <w:vAlign w:val="center"/>
          </w:tcPr>
          <w:p w14:paraId="43B1A73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20.06.2025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4111" w:type="dxa"/>
            <w:vAlign w:val="center"/>
          </w:tcPr>
          <w:p w14:paraId="1168D6E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РМБУ Белореченская МЦБ Юношеская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библиотека улица Ленина,85</w:t>
            </w:r>
          </w:p>
        </w:tc>
        <w:tc>
          <w:tcPr>
            <w:tcW w:w="2409" w:type="dxa"/>
            <w:vAlign w:val="center"/>
          </w:tcPr>
          <w:p w14:paraId="7E0921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lastRenderedPageBreak/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3F4F687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A132A9" w14:paraId="1109638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0E230E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7AFE3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«Так начиналась война» книжная выставка</w:t>
            </w:r>
          </w:p>
        </w:tc>
        <w:tc>
          <w:tcPr>
            <w:tcW w:w="1843" w:type="dxa"/>
            <w:vAlign w:val="center"/>
          </w:tcPr>
          <w:p w14:paraId="6978285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4111" w:type="dxa"/>
            <w:vAlign w:val="center"/>
          </w:tcPr>
          <w:p w14:paraId="41B0D56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37F74F3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25A6F4C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категории  6+</w:t>
            </w:r>
          </w:p>
        </w:tc>
      </w:tr>
      <w:tr w:rsidR="00FA292D" w:rsidRPr="00A132A9" w14:paraId="26E9F7D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03C788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AE8B34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«У закона нет каникул», познавательная игра</w:t>
            </w:r>
          </w:p>
        </w:tc>
        <w:tc>
          <w:tcPr>
            <w:tcW w:w="1843" w:type="dxa"/>
            <w:vAlign w:val="center"/>
          </w:tcPr>
          <w:p w14:paraId="6C3180C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20.06.2025</w:t>
            </w:r>
          </w:p>
          <w:p w14:paraId="42264D0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265CD6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2685A35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6FD7050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58C42D4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8D6332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75012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75 лет со дня рождения Петра Ивановича Ткаченко </w:t>
            </w:r>
            <w:r w:rsidRPr="00A132A9">
              <w:rPr>
                <w:color w:val="000000"/>
                <w:sz w:val="20"/>
                <w:szCs w:val="20"/>
              </w:rPr>
              <w:br/>
              <w:t>«По книжным страницам шагая, о крае ты много узнаешь», подборка литературы</w:t>
            </w:r>
          </w:p>
        </w:tc>
        <w:tc>
          <w:tcPr>
            <w:tcW w:w="1843" w:type="dxa"/>
            <w:vAlign w:val="center"/>
          </w:tcPr>
          <w:p w14:paraId="3FBB53E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4111" w:type="dxa"/>
            <w:vAlign w:val="center"/>
          </w:tcPr>
          <w:p w14:paraId="108E60A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411E555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43BD85D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E5E2BB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90A8C2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4B0BD2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«115 лет со дня рождения Александра Трифоновича Твардовского (1910-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1971)» - слайд видео. Онлайн.</w:t>
            </w:r>
          </w:p>
        </w:tc>
        <w:tc>
          <w:tcPr>
            <w:tcW w:w="1843" w:type="dxa"/>
            <w:vAlign w:val="center"/>
          </w:tcPr>
          <w:p w14:paraId="2B55E93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20.06.2025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19E0F7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66948FE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6C62337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Подростки. Юношество. 0+</w:t>
            </w:r>
          </w:p>
        </w:tc>
      </w:tr>
      <w:tr w:rsidR="00FA292D" w:rsidRPr="00A132A9" w14:paraId="57849D4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DBEBA5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900107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«Тот самый длинный день в году», книжная выставка</w:t>
            </w:r>
          </w:p>
        </w:tc>
        <w:tc>
          <w:tcPr>
            <w:tcW w:w="1843" w:type="dxa"/>
            <w:vAlign w:val="center"/>
          </w:tcPr>
          <w:p w14:paraId="0284BC8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4111" w:type="dxa"/>
            <w:vAlign w:val="center"/>
          </w:tcPr>
          <w:p w14:paraId="3940BD2A" w14:textId="38686A8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03A5CA5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0A50C43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молодёжь 0+</w:t>
            </w:r>
          </w:p>
        </w:tc>
      </w:tr>
      <w:tr w:rsidR="00FA292D" w:rsidRPr="00A132A9" w14:paraId="54AD61B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5921C6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157BDE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«22 июня- день памяти и скорби»- книжная выставка «О Родине,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о  Подвиге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, о Славе!»</w:t>
            </w:r>
          </w:p>
        </w:tc>
        <w:tc>
          <w:tcPr>
            <w:tcW w:w="1843" w:type="dxa"/>
            <w:vAlign w:val="center"/>
          </w:tcPr>
          <w:p w14:paraId="3E1D531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21.06.2025</w:t>
            </w:r>
          </w:p>
          <w:p w14:paraId="060A2D3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14:paraId="4F7675B8" w14:textId="060F1F5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Бжедуховского с</w:t>
            </w:r>
            <w:r w:rsidR="007E4462">
              <w:rPr>
                <w:color w:val="000000"/>
                <w:sz w:val="20"/>
                <w:szCs w:val="20"/>
              </w:rPr>
              <w:t>ельского поселения Белореченского района</w:t>
            </w:r>
            <w:r w:rsidRPr="00A132A9">
              <w:rPr>
                <w:color w:val="000000"/>
                <w:sz w:val="20"/>
                <w:szCs w:val="20"/>
              </w:rPr>
              <w:t>» Нижневеденеевская с</w:t>
            </w:r>
            <w:r w:rsidR="007E4462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б, п.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Нижневеденеевский, ул.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Клубная 1б</w:t>
            </w:r>
          </w:p>
        </w:tc>
        <w:tc>
          <w:tcPr>
            <w:tcW w:w="2409" w:type="dxa"/>
            <w:vAlign w:val="center"/>
          </w:tcPr>
          <w:p w14:paraId="0E8EF7A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1DBF730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FA292D" w:rsidRPr="00A132A9" w14:paraId="1E15F9C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A8B42F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95A7A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21 июня 115 лет со дня рождения поэта А. Т. Твардовского (1910–1971) «Я в свою ходил атаку…» Литературный час</w:t>
            </w:r>
          </w:p>
        </w:tc>
        <w:tc>
          <w:tcPr>
            <w:tcW w:w="1843" w:type="dxa"/>
            <w:vAlign w:val="center"/>
          </w:tcPr>
          <w:p w14:paraId="674D469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21.06.2025</w:t>
            </w:r>
          </w:p>
          <w:p w14:paraId="1A9942F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04AA646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17DAB47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3C4AD68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72C1A90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C1CFCB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F190BF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«Читающая скамейка», читальный зал под открытым  небом </w:t>
            </w:r>
          </w:p>
        </w:tc>
        <w:tc>
          <w:tcPr>
            <w:tcW w:w="1843" w:type="dxa"/>
            <w:vAlign w:val="center"/>
          </w:tcPr>
          <w:p w14:paraId="4EED081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21.06.2025</w:t>
            </w:r>
          </w:p>
        </w:tc>
        <w:tc>
          <w:tcPr>
            <w:tcW w:w="4111" w:type="dxa"/>
            <w:vAlign w:val="center"/>
          </w:tcPr>
          <w:p w14:paraId="765CB39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D61D7F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0DA7A06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6211B02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A7E0C9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B5ECB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 рамках программы «Пушкинская карта» из цикла «В мире русской литературы»</w:t>
            </w:r>
            <w:r w:rsidRPr="00A132A9">
              <w:rPr>
                <w:color w:val="000000"/>
                <w:sz w:val="20"/>
                <w:szCs w:val="20"/>
              </w:rPr>
              <w:br/>
              <w:t>«Василий Тёркин - наш герой»  /115 лет со дня рождения Александра Трифоновича Твардовского (1910–1971)</w:t>
            </w:r>
            <w:r w:rsidRPr="00A132A9">
              <w:rPr>
                <w:color w:val="000000"/>
                <w:sz w:val="20"/>
                <w:szCs w:val="20"/>
              </w:rPr>
              <w:br/>
              <w:t>80 лет со времени выхода из печати поэмы А. Т. Твардовского «Василий Тёркин» (1945)/, презентация</w:t>
            </w:r>
          </w:p>
        </w:tc>
        <w:tc>
          <w:tcPr>
            <w:tcW w:w="1843" w:type="dxa"/>
            <w:vAlign w:val="center"/>
          </w:tcPr>
          <w:p w14:paraId="7E47565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21.06.2025</w:t>
            </w:r>
          </w:p>
        </w:tc>
        <w:tc>
          <w:tcPr>
            <w:tcW w:w="4111" w:type="dxa"/>
            <w:vAlign w:val="center"/>
          </w:tcPr>
          <w:p w14:paraId="11C7247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1FCF98C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7A246A5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FA292D" w:rsidRPr="00A132A9" w14:paraId="22F3007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BA09D5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C006A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«Пушкинская карта» информационный буклет</w:t>
            </w:r>
          </w:p>
        </w:tc>
        <w:tc>
          <w:tcPr>
            <w:tcW w:w="1843" w:type="dxa"/>
            <w:vAlign w:val="center"/>
          </w:tcPr>
          <w:p w14:paraId="50CB8FB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21.06.2025</w:t>
            </w:r>
          </w:p>
        </w:tc>
        <w:tc>
          <w:tcPr>
            <w:tcW w:w="4111" w:type="dxa"/>
            <w:vAlign w:val="center"/>
          </w:tcPr>
          <w:p w14:paraId="2C55BDB8" w14:textId="2046F97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176853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705C0B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1642FD1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молодёжь 0+</w:t>
            </w:r>
          </w:p>
        </w:tc>
      </w:tr>
      <w:tr w:rsidR="00FA292D" w:rsidRPr="00A132A9" w14:paraId="2B1BFD5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F66A5A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EE0D9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«В сердцах и в книгах память о войне» - книжная выставка. Обзор День памяти и скорби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22 июня</w:t>
            </w:r>
          </w:p>
        </w:tc>
        <w:tc>
          <w:tcPr>
            <w:tcW w:w="1843" w:type="dxa"/>
            <w:vAlign w:val="center"/>
          </w:tcPr>
          <w:p w14:paraId="6A8C922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21.06.2025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2DD0C24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3CB925C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25EA5DC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FA292D" w:rsidRPr="00A132A9" w14:paraId="5FD424A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BD219D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6353765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115 лет со дня рождения поэта А. Т. Твардовского (1910–1971).  Информационный стенд, тематическая подборка, буклет</w:t>
            </w:r>
          </w:p>
        </w:tc>
        <w:tc>
          <w:tcPr>
            <w:tcW w:w="1843" w:type="dxa"/>
            <w:vAlign w:val="center"/>
          </w:tcPr>
          <w:p w14:paraId="729B2130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21.06.2025</w:t>
            </w:r>
          </w:p>
          <w:p w14:paraId="4455263F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11A929D0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Белореченского района». Великовская с/</w:t>
            </w:r>
            <w:proofErr w:type="gramStart"/>
            <w:r w:rsidRPr="00A132A9">
              <w:rPr>
                <w:sz w:val="20"/>
                <w:szCs w:val="20"/>
              </w:rPr>
              <w:t xml:space="preserve">б,   </w:t>
            </w:r>
            <w:proofErr w:type="gramEnd"/>
            <w:r w:rsidRPr="00A132A9">
              <w:rPr>
                <w:sz w:val="20"/>
                <w:szCs w:val="20"/>
              </w:rPr>
              <w:t xml:space="preserve">          с. Великовечное, ул. Ленина, 50</w:t>
            </w:r>
          </w:p>
        </w:tc>
        <w:tc>
          <w:tcPr>
            <w:tcW w:w="2409" w:type="dxa"/>
            <w:vAlign w:val="center"/>
          </w:tcPr>
          <w:p w14:paraId="21B5CBC2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565697FC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Подростки, молодежь</w:t>
            </w:r>
          </w:p>
          <w:p w14:paraId="53117576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2B720EA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89007D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88AB59F" w14:textId="5DDDDC64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>«22 июня- день памяти и скорби»- книжная выставка «Читать. Помнить. Не</w:t>
            </w:r>
            <w:r w:rsidR="00176853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iCs/>
                <w:color w:val="000000"/>
                <w:sz w:val="20"/>
                <w:szCs w:val="20"/>
              </w:rPr>
              <w:t>забывать!»</w:t>
            </w:r>
          </w:p>
        </w:tc>
        <w:tc>
          <w:tcPr>
            <w:tcW w:w="1843" w:type="dxa"/>
            <w:vAlign w:val="center"/>
          </w:tcPr>
          <w:p w14:paraId="7C669D2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07A6EB4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4111" w:type="dxa"/>
            <w:vAlign w:val="center"/>
          </w:tcPr>
          <w:p w14:paraId="299DF3F7" w14:textId="0B4120E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</w:t>
            </w:r>
            <w:r w:rsidR="00176853">
              <w:rPr>
                <w:color w:val="000000"/>
                <w:sz w:val="20"/>
                <w:szCs w:val="20"/>
              </w:rPr>
              <w:t>ед</w:t>
            </w:r>
            <w:r w:rsidRPr="00A132A9">
              <w:rPr>
                <w:color w:val="000000"/>
                <w:sz w:val="20"/>
                <w:szCs w:val="20"/>
              </w:rPr>
              <w:t>уховского с</w:t>
            </w:r>
            <w:r w:rsidR="00176853">
              <w:rPr>
                <w:color w:val="000000"/>
                <w:sz w:val="20"/>
                <w:szCs w:val="20"/>
              </w:rPr>
              <w:t>ельского поселения Белореченского района</w:t>
            </w:r>
            <w:r w:rsidRPr="00A132A9">
              <w:rPr>
                <w:color w:val="000000"/>
                <w:sz w:val="20"/>
                <w:szCs w:val="20"/>
              </w:rPr>
              <w:t>» Октябрьская с</w:t>
            </w:r>
            <w:r w:rsidR="00B45B38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б, ст.</w:t>
            </w:r>
            <w:r w:rsidR="00B45B38">
              <w:rPr>
                <w:color w:val="000000"/>
                <w:sz w:val="20"/>
                <w:szCs w:val="20"/>
              </w:rPr>
              <w:t xml:space="preserve"> О</w:t>
            </w:r>
            <w:r w:rsidRPr="00A132A9">
              <w:rPr>
                <w:color w:val="000000"/>
                <w:sz w:val="20"/>
                <w:szCs w:val="20"/>
              </w:rPr>
              <w:t>ктябрьская, ул.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Октябрьская 6</w:t>
            </w:r>
          </w:p>
        </w:tc>
        <w:tc>
          <w:tcPr>
            <w:tcW w:w="2409" w:type="dxa"/>
            <w:vAlign w:val="center"/>
          </w:tcPr>
          <w:p w14:paraId="2BA5226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Т.К</w:t>
            </w:r>
          </w:p>
        </w:tc>
        <w:tc>
          <w:tcPr>
            <w:tcW w:w="2411" w:type="dxa"/>
            <w:vAlign w:val="center"/>
          </w:tcPr>
          <w:p w14:paraId="79256A7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СКН 0+</w:t>
            </w:r>
          </w:p>
        </w:tc>
      </w:tr>
      <w:tr w:rsidR="00FA292D" w:rsidRPr="00A132A9" w14:paraId="33081B3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1A9EC9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EE58230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>День памяти и скорби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>22 июня «Мы этой памяти верны»</w:t>
            </w:r>
          </w:p>
        </w:tc>
        <w:tc>
          <w:tcPr>
            <w:tcW w:w="1843" w:type="dxa"/>
            <w:vAlign w:val="center"/>
          </w:tcPr>
          <w:p w14:paraId="45C073E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032A761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F01847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844560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00A41D63" w14:textId="1AC8B0D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3929D21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9089B9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45E54E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>«Читаем книги о войне», обзор книжной выставки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(Пушкинская карта)</w:t>
            </w:r>
          </w:p>
        </w:tc>
        <w:tc>
          <w:tcPr>
            <w:tcW w:w="1843" w:type="dxa"/>
            <w:vAlign w:val="center"/>
          </w:tcPr>
          <w:p w14:paraId="267AC3A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4EB0506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111" w:type="dxa"/>
            <w:vAlign w:val="center"/>
          </w:tcPr>
          <w:p w14:paraId="5D0979D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F9472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0CF54A23" w14:textId="1FC3E01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398EBD1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46DB11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F2FBF6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памяти и скорби</w:t>
            </w:r>
            <w:r w:rsidRPr="00A132A9">
              <w:rPr>
                <w:color w:val="000000"/>
                <w:sz w:val="20"/>
                <w:szCs w:val="20"/>
              </w:rPr>
              <w:br/>
              <w:t>22 июня «Тот самый длинный день в году… Урок мужества</w:t>
            </w:r>
          </w:p>
        </w:tc>
        <w:tc>
          <w:tcPr>
            <w:tcW w:w="1843" w:type="dxa"/>
            <w:vAlign w:val="center"/>
          </w:tcPr>
          <w:p w14:paraId="75CEE2E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1CE2B35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40081110" w14:textId="477436A5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r w:rsidR="00B45B38" w:rsidRPr="00A132A9">
              <w:rPr>
                <w:color w:val="000000"/>
                <w:sz w:val="20"/>
                <w:szCs w:val="20"/>
              </w:rPr>
              <w:t>Южный,</w:t>
            </w:r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10836C9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1CE9347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FA292D" w:rsidRPr="00A132A9" w14:paraId="1FA2075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3F982A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165C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«Память о войне нам книги оставляют» книжная выставка</w:t>
            </w:r>
          </w:p>
        </w:tc>
        <w:tc>
          <w:tcPr>
            <w:tcW w:w="1843" w:type="dxa"/>
            <w:vAlign w:val="center"/>
          </w:tcPr>
          <w:p w14:paraId="22EDECB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1C9E946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0AAFF32F" w14:textId="77777777" w:rsidR="00FA292D" w:rsidRPr="00A132A9" w:rsidRDefault="00FA292D" w:rsidP="00082A8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082A8F">
              <w:rPr>
                <w:color w:val="000000"/>
                <w:sz w:val="20"/>
                <w:szCs w:val="20"/>
              </w:rPr>
              <w:t xml:space="preserve">, </w:t>
            </w:r>
            <w:r w:rsidRPr="00A132A9">
              <w:rPr>
                <w:color w:val="000000"/>
                <w:sz w:val="20"/>
                <w:szCs w:val="20"/>
              </w:rPr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14:paraId="1B111BA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7A5EBDBD" w14:textId="7BF3BE6D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61C6F97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5FFEB2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EDBFAA" w14:textId="3D29C70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«Не гаснет памяти свеча»,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книжная выставка День памяти и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скорби  22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июня</w:t>
            </w:r>
          </w:p>
        </w:tc>
        <w:tc>
          <w:tcPr>
            <w:tcW w:w="1843" w:type="dxa"/>
            <w:vAlign w:val="center"/>
          </w:tcPr>
          <w:p w14:paraId="6CDEBDF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3829909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2D9C694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ст. Гурийская,  ул. Школьная 59 </w:t>
            </w:r>
            <w:r w:rsidRPr="00A132A9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14:paraId="6480087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1ED162C6" w14:textId="202D9C6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6D4967D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95DBC5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0E916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памяти и скорби</w:t>
            </w:r>
            <w:r w:rsidRPr="00A132A9">
              <w:rPr>
                <w:color w:val="000000"/>
                <w:sz w:val="20"/>
                <w:szCs w:val="20"/>
              </w:rPr>
              <w:br/>
              <w:t>«Ты бессмертен, солдат», акция памяти</w:t>
            </w:r>
          </w:p>
        </w:tc>
        <w:tc>
          <w:tcPr>
            <w:tcW w:w="1843" w:type="dxa"/>
            <w:vAlign w:val="center"/>
          </w:tcPr>
          <w:p w14:paraId="25EDAAD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</w:tc>
        <w:tc>
          <w:tcPr>
            <w:tcW w:w="4111" w:type="dxa"/>
            <w:vAlign w:val="center"/>
          </w:tcPr>
          <w:p w14:paraId="29BF9BF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36CF7D3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14:paraId="5102A38E" w14:textId="2D41307E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1AB9938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42244A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1AFA8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памяти и скорби</w:t>
            </w:r>
            <w:r w:rsidRPr="00A132A9">
              <w:rPr>
                <w:color w:val="000000"/>
                <w:sz w:val="20"/>
                <w:szCs w:val="20"/>
              </w:rPr>
              <w:br/>
              <w:t>22 июня</w:t>
            </w:r>
            <w:r w:rsidRPr="00A132A9">
              <w:rPr>
                <w:color w:val="000000"/>
                <w:sz w:val="20"/>
                <w:szCs w:val="20"/>
              </w:rPr>
              <w:br/>
              <w:t>«Тревожный рассвет 41-го…»</w:t>
            </w:r>
            <w:r w:rsidRPr="00A132A9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843" w:type="dxa"/>
            <w:vAlign w:val="center"/>
          </w:tcPr>
          <w:p w14:paraId="6AF0A77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2D56A8B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7092B4B7" w14:textId="5E5EEE0E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472BBA9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73A1A16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0F8DC8A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C5D9B5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E1DA87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памяти и скорби</w:t>
            </w:r>
            <w:r w:rsidRPr="00A132A9">
              <w:rPr>
                <w:color w:val="000000"/>
                <w:sz w:val="20"/>
                <w:szCs w:val="20"/>
              </w:rPr>
              <w:br/>
              <w:t>22 июня Час памяти</w:t>
            </w:r>
          </w:p>
        </w:tc>
        <w:tc>
          <w:tcPr>
            <w:tcW w:w="1843" w:type="dxa"/>
            <w:vAlign w:val="center"/>
          </w:tcPr>
          <w:p w14:paraId="22D4656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</w:p>
          <w:p w14:paraId="4942CC2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229FB730" w14:textId="682AD95F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644361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0811023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14B68AA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D5760A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2379B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22 июня День памяти и скорби – начало Великой Отечественной войны 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«Тот самый длинный, день в году…» </w:t>
            </w:r>
            <w:r w:rsidRPr="00A132A9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14:paraId="6800A71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22.06.2025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7C17CA4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37B77E8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157DC33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453770E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9F18CD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2B611F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22 июня День памяти и скорби – начало Великой Отечественной войны </w:t>
            </w:r>
            <w:r w:rsidRPr="00A132A9">
              <w:rPr>
                <w:color w:val="000000"/>
                <w:sz w:val="20"/>
                <w:szCs w:val="20"/>
              </w:rPr>
              <w:br/>
              <w:t>«Тот самый первый день войны…»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час памяти</w:t>
            </w:r>
          </w:p>
        </w:tc>
        <w:tc>
          <w:tcPr>
            <w:tcW w:w="1843" w:type="dxa"/>
            <w:vAlign w:val="center"/>
          </w:tcPr>
          <w:p w14:paraId="1DDB169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  <w:r w:rsidRPr="00A132A9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14:paraId="78FEF9C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14:paraId="68C1EE8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72E7E48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4BE0144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AF22D3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BCBF9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«День памяти и скорби» «Патриотический вестник» - вестник онлайн</w:t>
            </w:r>
          </w:p>
        </w:tc>
        <w:tc>
          <w:tcPr>
            <w:tcW w:w="1843" w:type="dxa"/>
            <w:vAlign w:val="center"/>
          </w:tcPr>
          <w:p w14:paraId="5F0FCBF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7C10AC1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26A663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5854E4F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молодежь, взрослые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3431F5B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E776F2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6F08A0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«Никто не забыт, ничто не забыто» - час памяти. Ко Дню памяти и скорби</w:t>
            </w:r>
          </w:p>
        </w:tc>
        <w:tc>
          <w:tcPr>
            <w:tcW w:w="1843" w:type="dxa"/>
            <w:vAlign w:val="center"/>
          </w:tcPr>
          <w:p w14:paraId="04EB2A0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4CB6E93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201CB03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07A0859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657D719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BACD4C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6BF2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«День дружбы и единения славян.» тематический час.</w:t>
            </w:r>
          </w:p>
        </w:tc>
        <w:tc>
          <w:tcPr>
            <w:tcW w:w="1843" w:type="dxa"/>
            <w:vAlign w:val="center"/>
          </w:tcPr>
          <w:p w14:paraId="383B07F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22.06.2025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4BADEEC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14:paraId="6AADB31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24BC43B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Дети. Подростки. Юношество. 0+</w:t>
            </w:r>
          </w:p>
        </w:tc>
      </w:tr>
      <w:tr w:rsidR="00FA292D" w:rsidRPr="00A132A9" w14:paraId="65C3575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87C29C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5B119A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День памяти и скорби.</w:t>
            </w:r>
          </w:p>
          <w:p w14:paraId="36BF3323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«Когда стою у Вечного огня…»,</w:t>
            </w:r>
          </w:p>
          <w:p w14:paraId="601998A9" w14:textId="77777777" w:rsidR="00FA292D" w:rsidRPr="00A132A9" w:rsidRDefault="00FA292D" w:rsidP="00A132A9">
            <w:pPr>
              <w:rPr>
                <w:sz w:val="20"/>
                <w:szCs w:val="20"/>
                <w:highlight w:val="yellow"/>
              </w:rPr>
            </w:pPr>
            <w:r w:rsidRPr="00A132A9">
              <w:rPr>
                <w:sz w:val="20"/>
                <w:szCs w:val="20"/>
              </w:rPr>
              <w:t>Час памяти</w:t>
            </w:r>
          </w:p>
        </w:tc>
        <w:tc>
          <w:tcPr>
            <w:tcW w:w="1843" w:type="dxa"/>
            <w:vAlign w:val="center"/>
          </w:tcPr>
          <w:p w14:paraId="51026828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22.06.2025</w:t>
            </w:r>
          </w:p>
          <w:p w14:paraId="64629B6C" w14:textId="77777777" w:rsidR="00FA292D" w:rsidRPr="00A132A9" w:rsidRDefault="00FA292D" w:rsidP="00A132A9">
            <w:pPr>
              <w:jc w:val="center"/>
              <w:rPr>
                <w:sz w:val="20"/>
                <w:szCs w:val="20"/>
                <w:highlight w:val="yellow"/>
              </w:rPr>
            </w:pPr>
            <w:r w:rsidRPr="00A132A9">
              <w:rPr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35F176B8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14:paraId="0B644DAF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Вечненская  с</w:t>
            </w:r>
            <w:proofErr w:type="gramEnd"/>
            <w:r w:rsidRPr="00A132A9">
              <w:rPr>
                <w:sz w:val="20"/>
                <w:szCs w:val="20"/>
              </w:rPr>
              <w:t>/б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2204E813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3147EEE7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2FA4F121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6720358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1FA114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758984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День памяти и скорби, 22 июня</w:t>
            </w:r>
          </w:p>
          <w:p w14:paraId="552953AF" w14:textId="77777777" w:rsidR="00FA292D" w:rsidRPr="00A132A9" w:rsidRDefault="00FA292D" w:rsidP="00A132A9">
            <w:pPr>
              <w:rPr>
                <w:sz w:val="20"/>
                <w:szCs w:val="20"/>
                <w:highlight w:val="yellow"/>
              </w:rPr>
            </w:pPr>
            <w:r w:rsidRPr="00A132A9">
              <w:rPr>
                <w:rStyle w:val="extendedtext-short"/>
                <w:sz w:val="20"/>
                <w:szCs w:val="20"/>
              </w:rPr>
              <w:t xml:space="preserve"> «Нам не забыть июньский этот день», </w:t>
            </w:r>
            <w:r w:rsidRPr="00A132A9">
              <w:rPr>
                <w:sz w:val="20"/>
                <w:szCs w:val="20"/>
              </w:rPr>
              <w:t>Час памяти</w:t>
            </w:r>
          </w:p>
          <w:p w14:paraId="2D7C4C66" w14:textId="77777777" w:rsidR="00FA292D" w:rsidRPr="00A132A9" w:rsidRDefault="00FA292D" w:rsidP="00A132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8BA725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22.06.2025</w:t>
            </w:r>
          </w:p>
          <w:p w14:paraId="4C97F1DC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7C266055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Белореченского района». Великовская с/</w:t>
            </w:r>
            <w:proofErr w:type="gramStart"/>
            <w:r w:rsidRPr="00A132A9">
              <w:rPr>
                <w:sz w:val="20"/>
                <w:szCs w:val="20"/>
              </w:rPr>
              <w:t xml:space="preserve">б,   </w:t>
            </w:r>
            <w:proofErr w:type="gramEnd"/>
            <w:r w:rsidRPr="00A132A9">
              <w:rPr>
                <w:sz w:val="20"/>
                <w:szCs w:val="20"/>
              </w:rPr>
              <w:t xml:space="preserve">          с. Великовечное, ул. Ленина, 50</w:t>
            </w:r>
          </w:p>
        </w:tc>
        <w:tc>
          <w:tcPr>
            <w:tcW w:w="2409" w:type="dxa"/>
            <w:vAlign w:val="center"/>
          </w:tcPr>
          <w:p w14:paraId="674A8DCB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322E9AC2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Все  категории читателей </w:t>
            </w:r>
          </w:p>
          <w:p w14:paraId="40F3E18A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2A0AD06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9B2B0C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3453E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 Дню дружбы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«Мир дружбы в книгах»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Выставка литературы о дружбе</w:t>
            </w:r>
          </w:p>
        </w:tc>
        <w:tc>
          <w:tcPr>
            <w:tcW w:w="1843" w:type="dxa"/>
            <w:vAlign w:val="center"/>
          </w:tcPr>
          <w:p w14:paraId="6D8392B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23.06.2025 – 31.07.2025</w:t>
            </w:r>
          </w:p>
        </w:tc>
        <w:tc>
          <w:tcPr>
            <w:tcW w:w="4111" w:type="dxa"/>
            <w:vAlign w:val="center"/>
          </w:tcPr>
          <w:p w14:paraId="6B9F7EF8" w14:textId="77777777" w:rsidR="00FA292D" w:rsidRPr="00A132A9" w:rsidRDefault="00FA292D" w:rsidP="00082A8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Детская библиотека,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г. Белореченск,  ул. Интернациональная, 1А</w:t>
            </w:r>
          </w:p>
        </w:tc>
        <w:tc>
          <w:tcPr>
            <w:tcW w:w="2409" w:type="dxa"/>
            <w:vAlign w:val="center"/>
          </w:tcPr>
          <w:p w14:paraId="60D6D4D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2CB154B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7120945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BEB0CC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5577E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Международный олимпийский день   </w:t>
            </w:r>
            <w:r w:rsidRPr="00A132A9">
              <w:rPr>
                <w:color w:val="000000"/>
                <w:sz w:val="20"/>
                <w:szCs w:val="20"/>
              </w:rPr>
              <w:br/>
              <w:t>«Олимпийская символика», информационный час</w:t>
            </w:r>
          </w:p>
        </w:tc>
        <w:tc>
          <w:tcPr>
            <w:tcW w:w="1843" w:type="dxa"/>
            <w:vAlign w:val="center"/>
          </w:tcPr>
          <w:p w14:paraId="00E56B2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4111" w:type="dxa"/>
            <w:vAlign w:val="center"/>
          </w:tcPr>
          <w:p w14:paraId="7C4B89C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8F1B1B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6B3BD32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6C0916B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9E80D0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4962C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Олимпийский день 23 июня «Книга и спорт – движение вперёд!»  Книжная выставка</w:t>
            </w:r>
          </w:p>
        </w:tc>
        <w:tc>
          <w:tcPr>
            <w:tcW w:w="1843" w:type="dxa"/>
            <w:vAlign w:val="center"/>
          </w:tcPr>
          <w:p w14:paraId="685FF2F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4111" w:type="dxa"/>
            <w:vAlign w:val="center"/>
          </w:tcPr>
          <w:p w14:paraId="43F9CDAB" w14:textId="4DFD171F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6153F95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6D90EE0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12D09DC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3B9CBC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CBE5B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Олимпийский день 23 июня «Книга и спорт – движение вперёд!» Познавательный час</w:t>
            </w:r>
          </w:p>
        </w:tc>
        <w:tc>
          <w:tcPr>
            <w:tcW w:w="1843" w:type="dxa"/>
            <w:vAlign w:val="center"/>
          </w:tcPr>
          <w:p w14:paraId="1E38757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23.06.2025</w:t>
            </w:r>
          </w:p>
          <w:p w14:paraId="76FE79D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1B952EBC" w14:textId="4AE9073C" w:rsidR="00FA292D" w:rsidRPr="00A132A9" w:rsidRDefault="006515C6" w:rsidP="00A132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«Библиотека Пшехского сель</w:t>
            </w:r>
            <w:r w:rsidR="00FA292D" w:rsidRPr="00A132A9">
              <w:rPr>
                <w:color w:val="000000"/>
                <w:sz w:val="20"/>
                <w:szCs w:val="20"/>
              </w:rPr>
              <w:t>ского поселения» Кубанская с/б,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>Кубанский,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452E9F1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8990E9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5744114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841B19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47911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К 100-летию основания города Магнитогорска </w:t>
            </w:r>
            <w:r w:rsidRPr="00A132A9">
              <w:rPr>
                <w:color w:val="000000"/>
                <w:sz w:val="20"/>
                <w:szCs w:val="20"/>
              </w:rPr>
              <w:br/>
              <w:t>«Прогулка по литературному городу»</w:t>
            </w:r>
            <w:r w:rsidRPr="00A132A9">
              <w:rPr>
                <w:color w:val="000000"/>
                <w:sz w:val="20"/>
                <w:szCs w:val="20"/>
              </w:rPr>
              <w:br/>
              <w:t>онлайн-путешествие</w:t>
            </w:r>
          </w:p>
        </w:tc>
        <w:tc>
          <w:tcPr>
            <w:tcW w:w="1843" w:type="dxa"/>
            <w:vAlign w:val="center"/>
          </w:tcPr>
          <w:p w14:paraId="43966DB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23.06.2025</w:t>
            </w:r>
            <w:r w:rsidRPr="00A132A9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14:paraId="7CFB9BB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14:paraId="5B92531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178B54E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4CB11DE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958C7C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F62E5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«Русская православная культура» -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-иллюстрированная выставка, к Дню дружбы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и единения славян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Часы мира и добра</w:t>
            </w:r>
          </w:p>
        </w:tc>
        <w:tc>
          <w:tcPr>
            <w:tcW w:w="1843" w:type="dxa"/>
            <w:vAlign w:val="center"/>
          </w:tcPr>
          <w:p w14:paraId="385B6BE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23.06.2025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2648847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70FB95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14:paraId="41469AE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1D29222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1D60C0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B9836D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«День экологической грамотности» - экологическое путешествие. Экологическое просвещение, экология человека</w:t>
            </w:r>
          </w:p>
        </w:tc>
        <w:tc>
          <w:tcPr>
            <w:tcW w:w="1843" w:type="dxa"/>
            <w:vAlign w:val="center"/>
          </w:tcPr>
          <w:p w14:paraId="297CCF3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23.06.2025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342552A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16E0D84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4AD65FE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подростки</w:t>
            </w:r>
          </w:p>
        </w:tc>
      </w:tr>
      <w:tr w:rsidR="00FA292D" w:rsidRPr="00A132A9" w14:paraId="6F28D2F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E0F8C0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57BD749" w14:textId="77777777" w:rsidR="00FA292D" w:rsidRPr="00A132A9" w:rsidRDefault="00FA292D" w:rsidP="00A132A9">
            <w:pPr>
              <w:pStyle w:val="af0"/>
              <w:spacing w:line="240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bCs/>
                <w:sz w:val="20"/>
                <w:szCs w:val="20"/>
                <w:shd w:val="clear" w:color="auto" w:fill="FFFFFF"/>
              </w:rPr>
              <w:t>Международный Олимпийский день</w:t>
            </w:r>
          </w:p>
          <w:p w14:paraId="3AFEF731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«Семья и спорт», Беседа</w:t>
            </w:r>
          </w:p>
        </w:tc>
        <w:tc>
          <w:tcPr>
            <w:tcW w:w="1843" w:type="dxa"/>
            <w:vAlign w:val="center"/>
          </w:tcPr>
          <w:p w14:paraId="625DED50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23.06.2025 12:00</w:t>
            </w:r>
          </w:p>
        </w:tc>
        <w:tc>
          <w:tcPr>
            <w:tcW w:w="4111" w:type="dxa"/>
            <w:vAlign w:val="center"/>
          </w:tcPr>
          <w:p w14:paraId="48660016" w14:textId="77777777" w:rsidR="00FA292D" w:rsidRPr="00A132A9" w:rsidRDefault="00FA292D" w:rsidP="00A132A9">
            <w:pPr>
              <w:ind w:left="57"/>
              <w:rPr>
                <w:color w:val="000000"/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район», Вечненская  библиотека,                        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0C1E26A9" w14:textId="77777777" w:rsidR="00FA292D" w:rsidRPr="00A132A9" w:rsidRDefault="00FA292D" w:rsidP="00A132A9">
            <w:pPr>
              <w:ind w:left="57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14:paraId="7BBDCCA0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Подростки, молодежь </w:t>
            </w:r>
          </w:p>
          <w:p w14:paraId="3B600EE9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411E6D9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C3325A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1384752" w14:textId="77777777" w:rsidR="00FA292D" w:rsidRPr="00A132A9" w:rsidRDefault="00FA292D" w:rsidP="00A132A9">
            <w:pPr>
              <w:pStyle w:val="af0"/>
              <w:spacing w:line="240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bCs/>
                <w:sz w:val="20"/>
                <w:szCs w:val="20"/>
                <w:shd w:val="clear" w:color="auto" w:fill="FFFFFF"/>
              </w:rPr>
              <w:t xml:space="preserve">Международный Олимпийский день 23 июня </w:t>
            </w:r>
          </w:p>
          <w:p w14:paraId="0714CB7E" w14:textId="77777777" w:rsidR="00FA292D" w:rsidRPr="006515C6" w:rsidRDefault="00FA292D" w:rsidP="00A132A9">
            <w:pPr>
              <w:pStyle w:val="af0"/>
              <w:spacing w:line="240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bCs/>
                <w:sz w:val="20"/>
                <w:szCs w:val="20"/>
              </w:rPr>
              <w:t>«Зов Олимпа</w:t>
            </w:r>
            <w:r w:rsidRPr="006515C6">
              <w:rPr>
                <w:bCs/>
                <w:sz w:val="20"/>
                <w:szCs w:val="20"/>
              </w:rPr>
              <w:t>»</w:t>
            </w:r>
            <w:r w:rsidRPr="006515C6">
              <w:rPr>
                <w:rStyle w:val="a6"/>
                <w:sz w:val="20"/>
                <w:szCs w:val="20"/>
              </w:rPr>
              <w:t xml:space="preserve"> </w:t>
            </w:r>
            <w:r w:rsidRPr="006515C6">
              <w:rPr>
                <w:rStyle w:val="a6"/>
                <w:b w:val="0"/>
                <w:sz w:val="20"/>
                <w:szCs w:val="20"/>
              </w:rPr>
              <w:t>буклет</w:t>
            </w:r>
            <w:r w:rsidRPr="006515C6">
              <w:rPr>
                <w:rStyle w:val="a6"/>
                <w:sz w:val="20"/>
                <w:szCs w:val="20"/>
              </w:rPr>
              <w:t>,</w:t>
            </w:r>
          </w:p>
          <w:p w14:paraId="43CF44D0" w14:textId="77777777" w:rsidR="00FA292D" w:rsidRPr="00A132A9" w:rsidRDefault="00FA292D" w:rsidP="00A132A9">
            <w:pPr>
              <w:rPr>
                <w:rStyle w:val="a6"/>
                <w:bCs/>
                <w:sz w:val="20"/>
                <w:szCs w:val="20"/>
              </w:rPr>
            </w:pPr>
            <w:r w:rsidRPr="006515C6">
              <w:rPr>
                <w:bCs/>
                <w:sz w:val="20"/>
                <w:szCs w:val="20"/>
              </w:rPr>
              <w:t xml:space="preserve">«Спортивный MIX», </w:t>
            </w:r>
            <w:r w:rsidRPr="006515C6">
              <w:rPr>
                <w:sz w:val="20"/>
                <w:szCs w:val="20"/>
              </w:rPr>
              <w:t xml:space="preserve"> </w:t>
            </w:r>
            <w:r w:rsidRPr="006515C6">
              <w:rPr>
                <w:rStyle w:val="a6"/>
                <w:b w:val="0"/>
                <w:sz w:val="20"/>
                <w:szCs w:val="20"/>
              </w:rPr>
              <w:t>спортивный час</w:t>
            </w:r>
          </w:p>
        </w:tc>
        <w:tc>
          <w:tcPr>
            <w:tcW w:w="1843" w:type="dxa"/>
            <w:vAlign w:val="center"/>
          </w:tcPr>
          <w:p w14:paraId="018FC791" w14:textId="77777777" w:rsidR="00FA292D" w:rsidRPr="00A132A9" w:rsidRDefault="00FA292D" w:rsidP="00A132A9">
            <w:pPr>
              <w:pStyle w:val="ad"/>
              <w:spacing w:before="0" w:after="0"/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23.06.2025</w:t>
            </w:r>
          </w:p>
          <w:p w14:paraId="03E7BDA7" w14:textId="77777777" w:rsidR="00FA292D" w:rsidRPr="00A132A9" w:rsidRDefault="00FA292D" w:rsidP="00A132A9">
            <w:pPr>
              <w:pStyle w:val="ad"/>
              <w:spacing w:before="0" w:after="0"/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14:paraId="6C635714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>МБУ «Библиотека Великовечненского сельского поселения Белореченского района». Великовская с/б, с. Великовечное, ул. Ленина, 50</w:t>
            </w:r>
          </w:p>
        </w:tc>
        <w:tc>
          <w:tcPr>
            <w:tcW w:w="2409" w:type="dxa"/>
            <w:vAlign w:val="center"/>
          </w:tcPr>
          <w:p w14:paraId="3A10946F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</w: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291B2BC9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Подростки, молодежь </w:t>
            </w:r>
          </w:p>
          <w:p w14:paraId="126B801C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104A57E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75F154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5BFC29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 рамках плана по реализации информационно-просветительской кампании среди населения по вопросам ВИЧ-инфекции и ассоциированных с ней заболеваний.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«Правила здорового образа жизни»  Информационная публикация </w:t>
            </w:r>
          </w:p>
        </w:tc>
        <w:tc>
          <w:tcPr>
            <w:tcW w:w="1843" w:type="dxa"/>
            <w:vAlign w:val="center"/>
          </w:tcPr>
          <w:p w14:paraId="489A1D5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24.06.2025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5B644255" w14:textId="4339EEB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3051ABC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83765D4" w14:textId="5D24E86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0206E65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F19E86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F5311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Библиопанорама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>» библиотечный вестник</w:t>
            </w:r>
          </w:p>
        </w:tc>
        <w:tc>
          <w:tcPr>
            <w:tcW w:w="1843" w:type="dxa"/>
            <w:vAlign w:val="center"/>
          </w:tcPr>
          <w:p w14:paraId="2C6A689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4111" w:type="dxa"/>
            <w:vAlign w:val="center"/>
          </w:tcPr>
          <w:p w14:paraId="093AA20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29678D9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04B07F0E" w14:textId="01902FB2" w:rsidR="00FA292D" w:rsidRPr="00A132A9" w:rsidRDefault="00B45B38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В</w:t>
            </w:r>
            <w:r w:rsidR="00FA292D" w:rsidRPr="00A132A9">
              <w:rPr>
                <w:color w:val="000000"/>
                <w:sz w:val="20"/>
                <w:szCs w:val="20"/>
              </w:rPr>
              <w:t>се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 категории</w:t>
            </w:r>
            <w:proofErr w:type="gramEnd"/>
            <w:r w:rsidR="00FA292D" w:rsidRPr="00A132A9">
              <w:rPr>
                <w:color w:val="000000"/>
                <w:sz w:val="20"/>
                <w:szCs w:val="20"/>
              </w:rPr>
              <w:t xml:space="preserve"> 6+</w:t>
            </w:r>
          </w:p>
        </w:tc>
      </w:tr>
      <w:tr w:rsidR="00FA292D" w:rsidRPr="00A132A9" w14:paraId="62C974F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DBFA8E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BF14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«Радуга национальных культур»  познавательная программа</w:t>
            </w:r>
          </w:p>
        </w:tc>
        <w:tc>
          <w:tcPr>
            <w:tcW w:w="1843" w:type="dxa"/>
            <w:vAlign w:val="center"/>
          </w:tcPr>
          <w:p w14:paraId="697DF77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24.06.2025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208BD12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2EE4544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08814890" w14:textId="0C9FC326" w:rsidR="00FA292D" w:rsidRPr="00A132A9" w:rsidRDefault="007E4462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</w:t>
            </w:r>
            <w:r w:rsidR="00FA292D" w:rsidRPr="00A132A9">
              <w:rPr>
                <w:color w:val="000000"/>
                <w:sz w:val="20"/>
                <w:szCs w:val="20"/>
              </w:rPr>
              <w:t>ети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FA292D"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6950728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598C12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35FE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 рамках празднования 100-летия со дня основания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г.Магнитогорска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br/>
              <w:t>«Достопримечательности Магнитогорска» онлайн публикация</w:t>
            </w:r>
          </w:p>
        </w:tc>
        <w:tc>
          <w:tcPr>
            <w:tcW w:w="1843" w:type="dxa"/>
            <w:vAlign w:val="center"/>
          </w:tcPr>
          <w:p w14:paraId="2281D88A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24.06.2025</w:t>
            </w:r>
          </w:p>
          <w:p w14:paraId="6A5CE51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08CCD390" w14:textId="15C7E4E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34DCDDA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182F4A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6FA344B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E45F71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D25E01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>» Информационные вестники</w:t>
            </w:r>
          </w:p>
        </w:tc>
        <w:tc>
          <w:tcPr>
            <w:tcW w:w="1843" w:type="dxa"/>
            <w:vAlign w:val="center"/>
          </w:tcPr>
          <w:p w14:paraId="6113847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44CC96A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7BD4A7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Верт О.А.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14:paraId="33DE3BA7" w14:textId="7A4DC519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52DA120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590128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32363D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дружбы и единения славян</w:t>
            </w:r>
            <w:r w:rsidRPr="00A132A9">
              <w:rPr>
                <w:color w:val="000000"/>
                <w:sz w:val="20"/>
                <w:szCs w:val="20"/>
              </w:rPr>
              <w:br/>
              <w:t>25 июня</w:t>
            </w:r>
            <w:r w:rsidRPr="00A132A9">
              <w:rPr>
                <w:color w:val="000000"/>
                <w:sz w:val="20"/>
                <w:szCs w:val="20"/>
              </w:rPr>
              <w:br/>
              <w:t>«В содружестве народов и культур»</w:t>
            </w:r>
            <w:r w:rsidRPr="00A132A9">
              <w:rPr>
                <w:color w:val="000000"/>
                <w:sz w:val="20"/>
                <w:szCs w:val="20"/>
              </w:rPr>
              <w:br/>
              <w:t>Видеопрезентация</w:t>
            </w:r>
          </w:p>
        </w:tc>
        <w:tc>
          <w:tcPr>
            <w:tcW w:w="1843" w:type="dxa"/>
            <w:vAlign w:val="center"/>
          </w:tcPr>
          <w:p w14:paraId="5FB9FBA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14:paraId="7CF93479" w14:textId="30AC53D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7F5F063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7B7F046F" w14:textId="1BFAD0C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3BFC387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2F2928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EECF6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«Цена зависимости - жизнь» урок здоровья (Антинарко)</w:t>
            </w:r>
          </w:p>
        </w:tc>
        <w:tc>
          <w:tcPr>
            <w:tcW w:w="1843" w:type="dxa"/>
            <w:vAlign w:val="center"/>
          </w:tcPr>
          <w:p w14:paraId="63B1C1F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356ADA0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5F3BFCD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1B5F8EF6" w14:textId="52073A20" w:rsidR="00FA292D" w:rsidRPr="00A132A9" w:rsidRDefault="007E4462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</w:t>
            </w:r>
            <w:r w:rsidR="00FA292D" w:rsidRPr="00A132A9">
              <w:rPr>
                <w:color w:val="000000"/>
                <w:sz w:val="20"/>
                <w:szCs w:val="20"/>
              </w:rPr>
              <w:t>ети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FA292D" w:rsidRPr="00A132A9" w14:paraId="00FFC20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60E7FB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547B8C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«Книжные новости» библиотечная газета</w:t>
            </w:r>
          </w:p>
        </w:tc>
        <w:tc>
          <w:tcPr>
            <w:tcW w:w="1843" w:type="dxa"/>
            <w:vAlign w:val="center"/>
          </w:tcPr>
          <w:p w14:paraId="2B885D7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</w:tc>
        <w:tc>
          <w:tcPr>
            <w:tcW w:w="4111" w:type="dxa"/>
            <w:vAlign w:val="center"/>
          </w:tcPr>
          <w:p w14:paraId="2976A0C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14:paraId="4701F5F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3146B7A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категории 6+</w:t>
            </w:r>
          </w:p>
        </w:tc>
      </w:tr>
      <w:tr w:rsidR="00FA292D" w:rsidRPr="00A132A9" w14:paraId="3C95CD0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EC464C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5A3FD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«Игры на воздухе « спортивное мероприятие</w:t>
            </w:r>
          </w:p>
        </w:tc>
        <w:tc>
          <w:tcPr>
            <w:tcW w:w="1843" w:type="dxa"/>
            <w:vAlign w:val="center"/>
          </w:tcPr>
          <w:p w14:paraId="4451017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  <w:p w14:paraId="72B2EA2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111" w:type="dxa"/>
            <w:vAlign w:val="center"/>
          </w:tcPr>
          <w:p w14:paraId="54CDE0E3" w14:textId="695ADFE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Бжедуховского с</w:t>
            </w:r>
            <w:r w:rsidR="00B45B38">
              <w:rPr>
                <w:color w:val="000000"/>
                <w:sz w:val="20"/>
                <w:szCs w:val="20"/>
              </w:rPr>
              <w:t>ельского поселения белореченского района</w:t>
            </w:r>
            <w:r w:rsidRPr="00A132A9">
              <w:rPr>
                <w:color w:val="000000"/>
                <w:sz w:val="20"/>
                <w:szCs w:val="20"/>
              </w:rPr>
              <w:t>» Нижневеденеевская с</w:t>
            </w:r>
            <w:r w:rsidR="00B45B38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б, п.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Нижневеденеевский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Клубная 1б</w:t>
            </w:r>
          </w:p>
        </w:tc>
        <w:tc>
          <w:tcPr>
            <w:tcW w:w="2409" w:type="dxa"/>
            <w:vAlign w:val="center"/>
          </w:tcPr>
          <w:p w14:paraId="7939551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2781E0B2" w14:textId="77A3B52B" w:rsidR="00FA292D" w:rsidRPr="00A132A9" w:rsidRDefault="007E4462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Д</w:t>
            </w:r>
            <w:r w:rsidR="00FA292D" w:rsidRPr="00A132A9">
              <w:rPr>
                <w:color w:val="000000"/>
                <w:sz w:val="20"/>
                <w:szCs w:val="20"/>
              </w:rPr>
              <w:t>ети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 0</w:t>
            </w:r>
            <w:proofErr w:type="gramEnd"/>
            <w:r w:rsidR="00FA292D"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6945604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9E7608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6E225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«День молодежи!»- книжный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квиз</w:t>
            </w:r>
            <w:proofErr w:type="spellEnd"/>
          </w:p>
        </w:tc>
        <w:tc>
          <w:tcPr>
            <w:tcW w:w="1843" w:type="dxa"/>
            <w:vAlign w:val="center"/>
          </w:tcPr>
          <w:p w14:paraId="4827FF2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  <w:p w14:paraId="41755B8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4111" w:type="dxa"/>
            <w:vAlign w:val="center"/>
          </w:tcPr>
          <w:p w14:paraId="4E463A3D" w14:textId="0CDF634F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Бжедуховского с</w:t>
            </w:r>
            <w:r w:rsidR="00B45B38">
              <w:rPr>
                <w:color w:val="000000"/>
                <w:sz w:val="20"/>
                <w:szCs w:val="20"/>
              </w:rPr>
              <w:t>ельского поселения Белореченского района</w:t>
            </w:r>
            <w:r w:rsidRPr="00A132A9">
              <w:rPr>
                <w:color w:val="000000"/>
                <w:sz w:val="20"/>
                <w:szCs w:val="20"/>
              </w:rPr>
              <w:t>» Октябрьская с</w:t>
            </w:r>
            <w:r w:rsidR="00B45B38">
              <w:rPr>
                <w:color w:val="000000"/>
                <w:sz w:val="20"/>
                <w:szCs w:val="20"/>
              </w:rPr>
              <w:t>/</w:t>
            </w:r>
            <w:r w:rsidRPr="00A132A9">
              <w:rPr>
                <w:color w:val="000000"/>
                <w:sz w:val="20"/>
                <w:szCs w:val="20"/>
              </w:rPr>
              <w:t>б, ст.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Октябрьская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Октябрьская 6</w:t>
            </w:r>
          </w:p>
        </w:tc>
        <w:tc>
          <w:tcPr>
            <w:tcW w:w="2409" w:type="dxa"/>
            <w:vAlign w:val="center"/>
          </w:tcPr>
          <w:p w14:paraId="7735265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14:paraId="4D0C3B22" w14:textId="5B3D6D8F" w:rsidR="00FA292D" w:rsidRPr="00A132A9" w:rsidRDefault="007E4462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Д</w:t>
            </w:r>
            <w:r w:rsidR="00FA292D" w:rsidRPr="00A132A9">
              <w:rPr>
                <w:color w:val="000000"/>
                <w:sz w:val="20"/>
                <w:szCs w:val="20"/>
              </w:rPr>
              <w:t>ети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 0</w:t>
            </w:r>
            <w:proofErr w:type="gramEnd"/>
            <w:r w:rsidR="00FA292D"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39531D3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58BE80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5112A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дружбы и единения славян 25июня   «Жить в добре и согласии»</w:t>
            </w:r>
          </w:p>
        </w:tc>
        <w:tc>
          <w:tcPr>
            <w:tcW w:w="1843" w:type="dxa"/>
            <w:vAlign w:val="center"/>
          </w:tcPr>
          <w:p w14:paraId="5845A71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  <w:p w14:paraId="0329464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6179DF7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1B7FCC7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10D43DC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3168F73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4948E9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2FE9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День дружбы и единения славян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«Хранители традиций» </w:t>
            </w:r>
            <w:r w:rsidRPr="00A132A9">
              <w:rPr>
                <w:color w:val="000000"/>
                <w:sz w:val="20"/>
                <w:szCs w:val="20"/>
              </w:rPr>
              <w:br/>
              <w:t>народные игры</w:t>
            </w:r>
          </w:p>
        </w:tc>
        <w:tc>
          <w:tcPr>
            <w:tcW w:w="1843" w:type="dxa"/>
            <w:vAlign w:val="center"/>
          </w:tcPr>
          <w:p w14:paraId="5319585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  <w:r w:rsidRPr="00A132A9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0E5E4E6F" w14:textId="70F1878B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Заречный, ул.Комарова,125</w:t>
            </w:r>
          </w:p>
        </w:tc>
        <w:tc>
          <w:tcPr>
            <w:tcW w:w="2409" w:type="dxa"/>
            <w:vAlign w:val="center"/>
          </w:tcPr>
          <w:p w14:paraId="52F3A97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68B98D2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660F0CF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2E1085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08F7A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«Рязанский вестник», информационный вестник</w:t>
            </w:r>
          </w:p>
        </w:tc>
        <w:tc>
          <w:tcPr>
            <w:tcW w:w="1843" w:type="dxa"/>
            <w:vAlign w:val="center"/>
          </w:tcPr>
          <w:p w14:paraId="291073B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</w:tc>
        <w:tc>
          <w:tcPr>
            <w:tcW w:w="4111" w:type="dxa"/>
            <w:vAlign w:val="center"/>
          </w:tcPr>
          <w:p w14:paraId="77331A7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E8B979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4C43F4B1" w14:textId="3ACCA8B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0+</w:t>
            </w:r>
          </w:p>
        </w:tc>
      </w:tr>
      <w:tr w:rsidR="00FA292D" w:rsidRPr="00A132A9" w14:paraId="53C3238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A71DB7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FE303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дружбы и единения славян - 25 июня</w:t>
            </w:r>
            <w:r w:rsidRPr="00A132A9">
              <w:rPr>
                <w:color w:val="000000"/>
                <w:sz w:val="20"/>
                <w:szCs w:val="20"/>
              </w:rPr>
              <w:br/>
              <w:t>«Славянских народов союз вековой» Познавательный час</w:t>
            </w:r>
          </w:p>
        </w:tc>
        <w:tc>
          <w:tcPr>
            <w:tcW w:w="1843" w:type="dxa"/>
            <w:vAlign w:val="center"/>
          </w:tcPr>
          <w:p w14:paraId="2E8D683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  <w:p w14:paraId="01E471A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33E8114B" w14:textId="7CE9C20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EC3B06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68EC41F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4AAC6C4A" w14:textId="3B912F4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59F400F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035F6C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495E9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дружбы и единения славян - 25 июня «Славянское единство»</w:t>
            </w:r>
            <w:r w:rsidRPr="00A132A9">
              <w:rPr>
                <w:color w:val="000000"/>
                <w:sz w:val="20"/>
                <w:szCs w:val="20"/>
              </w:rPr>
              <w:br/>
              <w:t>познавательная беседа</w:t>
            </w:r>
          </w:p>
        </w:tc>
        <w:tc>
          <w:tcPr>
            <w:tcW w:w="1843" w:type="dxa"/>
            <w:vAlign w:val="center"/>
          </w:tcPr>
          <w:p w14:paraId="66BE1A4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2602D4B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55A7F9F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282CCE5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31BADE1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0D61A7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C2F29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«Игры и обычаи славян», игра- путешествие</w:t>
            </w:r>
          </w:p>
        </w:tc>
        <w:tc>
          <w:tcPr>
            <w:tcW w:w="1843" w:type="dxa"/>
            <w:vAlign w:val="center"/>
          </w:tcPr>
          <w:p w14:paraId="41E0979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  <w:p w14:paraId="60255FC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14D92413" w14:textId="2EC55AFD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EC3B06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6949B64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4BE1D52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7AEB76D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8E7A0B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90CECA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Фокинский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вестник», информационный вестник</w:t>
            </w:r>
          </w:p>
        </w:tc>
        <w:tc>
          <w:tcPr>
            <w:tcW w:w="1843" w:type="dxa"/>
            <w:vAlign w:val="center"/>
          </w:tcPr>
          <w:p w14:paraId="1FDEFB7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25.06.2025</w:t>
            </w:r>
          </w:p>
        </w:tc>
        <w:tc>
          <w:tcPr>
            <w:tcW w:w="4111" w:type="dxa"/>
            <w:vAlign w:val="center"/>
          </w:tcPr>
          <w:p w14:paraId="4862AED2" w14:textId="64406AA8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EC3B06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0CD981E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0F599666" w14:textId="7438CC6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Все  категории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2273493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63BAB6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2BE517" w14:textId="77777777" w:rsidR="00FA292D" w:rsidRPr="00A132A9" w:rsidRDefault="00FA292D" w:rsidP="00A132A9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bCs/>
                <w:sz w:val="20"/>
                <w:szCs w:val="20"/>
                <w:shd w:val="clear" w:color="auto" w:fill="FFFFFF"/>
              </w:rPr>
              <w:t>День дружбы и единения славян</w:t>
            </w:r>
          </w:p>
          <w:p w14:paraId="71006630" w14:textId="77777777" w:rsidR="00FA292D" w:rsidRPr="00A132A9" w:rsidRDefault="00FA292D" w:rsidP="00A132A9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bCs/>
                <w:sz w:val="20"/>
                <w:szCs w:val="20"/>
                <w:shd w:val="clear" w:color="auto" w:fill="FFFFFF"/>
              </w:rPr>
              <w:t>25 июня</w:t>
            </w:r>
          </w:p>
          <w:p w14:paraId="375D408A" w14:textId="77777777" w:rsidR="00FA292D" w:rsidRPr="00A132A9" w:rsidRDefault="00FA292D" w:rsidP="00A132A9">
            <w:pPr>
              <w:pStyle w:val="af0"/>
              <w:spacing w:line="240" w:lineRule="auto"/>
              <w:rPr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 xml:space="preserve"> </w:t>
            </w:r>
            <w:r w:rsidRPr="00A132A9">
              <w:rPr>
                <w:sz w:val="20"/>
                <w:szCs w:val="20"/>
              </w:rPr>
              <w:t xml:space="preserve"> «</w:t>
            </w:r>
            <w:hyperlink r:id="rId6" w:tooltip="Мы – славяне" w:history="1">
              <w:r w:rsidRPr="00A132A9">
                <w:rPr>
                  <w:rStyle w:val="ae"/>
                  <w:sz w:val="20"/>
                  <w:szCs w:val="20"/>
                </w:rPr>
                <w:t>Мы – славяне</w:t>
              </w:r>
            </w:hyperlink>
            <w:r w:rsidRPr="00A132A9">
              <w:rPr>
                <w:sz w:val="20"/>
                <w:szCs w:val="20"/>
              </w:rPr>
              <w:t xml:space="preserve">», </w:t>
            </w:r>
            <w:r w:rsidRPr="00A132A9">
              <w:rPr>
                <w:bCs/>
                <w:sz w:val="20"/>
                <w:szCs w:val="20"/>
              </w:rPr>
              <w:t xml:space="preserve"> книжная выставка</w:t>
            </w:r>
          </w:p>
          <w:p w14:paraId="0F81C6C7" w14:textId="77777777" w:rsidR="00FA292D" w:rsidRPr="00A132A9" w:rsidRDefault="00FA292D" w:rsidP="00A132A9">
            <w:pPr>
              <w:pStyle w:val="af0"/>
              <w:spacing w:line="240" w:lineRule="auto"/>
              <w:rPr>
                <w:rStyle w:val="a6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B36F34" w14:textId="77777777" w:rsidR="00FA292D" w:rsidRPr="00A132A9" w:rsidRDefault="00FA292D" w:rsidP="00A132A9">
            <w:pPr>
              <w:pStyle w:val="af0"/>
              <w:spacing w:line="240" w:lineRule="auto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25.06.2025</w:t>
            </w:r>
          </w:p>
          <w:p w14:paraId="7EBDC620" w14:textId="77777777" w:rsidR="00FA292D" w:rsidRPr="00A132A9" w:rsidRDefault="00FA292D" w:rsidP="00A132A9">
            <w:pPr>
              <w:pStyle w:val="af0"/>
              <w:spacing w:line="240" w:lineRule="auto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5166A838" w14:textId="77777777" w:rsidR="00EC3B06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с/б,             </w:t>
            </w:r>
          </w:p>
          <w:p w14:paraId="6A50559E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с. Великовечное, ул. Ленина, 50</w:t>
            </w:r>
          </w:p>
        </w:tc>
        <w:tc>
          <w:tcPr>
            <w:tcW w:w="2409" w:type="dxa"/>
            <w:vAlign w:val="center"/>
          </w:tcPr>
          <w:p w14:paraId="26F1701B" w14:textId="77777777" w:rsidR="00FA292D" w:rsidRPr="00A132A9" w:rsidRDefault="00FA292D" w:rsidP="00A132A9">
            <w:pPr>
              <w:widowControl w:val="0"/>
              <w:suppressAutoHyphens/>
              <w:rPr>
                <w:sz w:val="20"/>
                <w:szCs w:val="20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  <w:p w14:paraId="17669041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vAlign w:val="center"/>
          </w:tcPr>
          <w:p w14:paraId="54B8DC49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Дети, подростки</w:t>
            </w:r>
          </w:p>
          <w:p w14:paraId="52E7D215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0+</w:t>
            </w:r>
          </w:p>
        </w:tc>
      </w:tr>
      <w:tr w:rsidR="00FA292D" w:rsidRPr="00A132A9" w14:paraId="53E235A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BCDB2A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4B966B" w14:textId="77777777" w:rsidR="00FA292D" w:rsidRPr="00A132A9" w:rsidRDefault="00FA292D" w:rsidP="00A132A9">
            <w:pPr>
              <w:rPr>
                <w:iCs/>
                <w:color w:val="000000"/>
                <w:sz w:val="20"/>
                <w:szCs w:val="20"/>
              </w:rPr>
            </w:pPr>
            <w:r w:rsidRPr="00A132A9">
              <w:rPr>
                <w:iCs/>
                <w:color w:val="000000"/>
                <w:sz w:val="20"/>
                <w:szCs w:val="20"/>
              </w:rPr>
              <w:t xml:space="preserve">26 июня – международный день борьбы с наркоманией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«Я выбираю жизнь» </w:t>
            </w:r>
            <w:r w:rsidRPr="00A132A9">
              <w:rPr>
                <w:iCs/>
                <w:color w:val="000000"/>
                <w:sz w:val="20"/>
                <w:szCs w:val="20"/>
              </w:rPr>
              <w:br/>
              <w:t xml:space="preserve"> День информации (буклет)</w:t>
            </w:r>
          </w:p>
        </w:tc>
        <w:tc>
          <w:tcPr>
            <w:tcW w:w="1843" w:type="dxa"/>
            <w:vAlign w:val="center"/>
          </w:tcPr>
          <w:p w14:paraId="37D67A5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</w:tc>
        <w:tc>
          <w:tcPr>
            <w:tcW w:w="4111" w:type="dxa"/>
            <w:vAlign w:val="center"/>
          </w:tcPr>
          <w:p w14:paraId="3A200B8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A68506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Верт О.А.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14:paraId="0EE0748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A132A9" w14:paraId="7D446C0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830473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29E2A0" w14:textId="77777777" w:rsidR="00FA292D" w:rsidRPr="00A132A9" w:rsidRDefault="00FA292D" w:rsidP="00A132A9">
            <w:pPr>
              <w:rPr>
                <w:bCs/>
                <w:color w:val="000000"/>
                <w:sz w:val="20"/>
                <w:szCs w:val="20"/>
              </w:rPr>
            </w:pPr>
            <w:r w:rsidRPr="00A132A9">
              <w:rPr>
                <w:bCs/>
                <w:color w:val="000000"/>
                <w:sz w:val="20"/>
                <w:szCs w:val="20"/>
              </w:rPr>
              <w:t>Здоровому образу жизни – да!</w:t>
            </w:r>
            <w:r w:rsidRPr="00A132A9">
              <w:rPr>
                <w:bCs/>
                <w:color w:val="000000"/>
                <w:sz w:val="20"/>
                <w:szCs w:val="20"/>
              </w:rPr>
              <w:br/>
              <w:t xml:space="preserve"> час здоровья</w:t>
            </w:r>
          </w:p>
        </w:tc>
        <w:tc>
          <w:tcPr>
            <w:tcW w:w="1843" w:type="dxa"/>
            <w:vAlign w:val="center"/>
          </w:tcPr>
          <w:p w14:paraId="64E7EA7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3019D47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9F94DF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Верт О.А.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1C301FE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A132A9" w14:paraId="18478B4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4F05E1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55AE2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«Молодежь – за ЗОЖ» Международный день борьбы со злоупотреблением наркотическими средствами и их незаконным оборотом 26 июня,  информационный урок</w:t>
            </w:r>
          </w:p>
        </w:tc>
        <w:tc>
          <w:tcPr>
            <w:tcW w:w="1843" w:type="dxa"/>
            <w:vAlign w:val="center"/>
          </w:tcPr>
          <w:p w14:paraId="76080C2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  <w:p w14:paraId="2DC70E2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4876F437" w14:textId="1648AB9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Юношеская библиотека, ул.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Ленина, 85</w:t>
            </w:r>
          </w:p>
        </w:tc>
        <w:tc>
          <w:tcPr>
            <w:tcW w:w="2409" w:type="dxa"/>
            <w:vAlign w:val="center"/>
          </w:tcPr>
          <w:p w14:paraId="1683BA1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56871B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A132A9" w14:paraId="4E4F156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BB6C20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D3EC9A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26 июня</w:t>
            </w:r>
            <w:r w:rsidRPr="00A132A9">
              <w:rPr>
                <w:color w:val="000000"/>
                <w:sz w:val="20"/>
                <w:szCs w:val="20"/>
              </w:rPr>
              <w:br/>
              <w:t>«Вредным привычкам говорим НЕТ»</w:t>
            </w:r>
            <w:r w:rsidRPr="00A132A9"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843" w:type="dxa"/>
            <w:vAlign w:val="center"/>
          </w:tcPr>
          <w:p w14:paraId="6CCB0B9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4487BC47" w14:textId="4BCECF3E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г.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264EBA5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354FB7E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FA292D" w:rsidRPr="00A132A9" w14:paraId="0C9E07C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AF3D26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DB7AA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Мероприятия, посвященные празднованию 200-летия со дня рождения </w:t>
            </w:r>
            <w:r w:rsidRPr="00A132A9">
              <w:rPr>
                <w:color w:val="000000"/>
                <w:sz w:val="20"/>
                <w:szCs w:val="20"/>
              </w:rPr>
              <w:br/>
              <w:t>М.Е. Салтыкова-Щедрина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«Как важно быть серьезным» - выставка-обзор </w:t>
            </w:r>
          </w:p>
        </w:tc>
        <w:tc>
          <w:tcPr>
            <w:tcW w:w="1843" w:type="dxa"/>
            <w:vAlign w:val="center"/>
          </w:tcPr>
          <w:p w14:paraId="2CFE471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14:paraId="31F9398F" w14:textId="57F1565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г.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4121E96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D03248D" w14:textId="2768458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2D2C87E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59DD70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4F110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26 июня</w:t>
            </w:r>
            <w:r w:rsidRPr="00A132A9">
              <w:rPr>
                <w:color w:val="000000"/>
                <w:sz w:val="20"/>
                <w:szCs w:val="20"/>
              </w:rPr>
              <w:br/>
              <w:t>«Сделай правильный выбор»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Информационная публикация </w:t>
            </w:r>
          </w:p>
        </w:tc>
        <w:tc>
          <w:tcPr>
            <w:tcW w:w="1843" w:type="dxa"/>
            <w:vAlign w:val="center"/>
          </w:tcPr>
          <w:p w14:paraId="7B4DA33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6C7C6FF7" w14:textId="60891E44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г.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A132A9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7CE04D0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43F871A4" w14:textId="41EE986D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FA292D" w:rsidRPr="00A132A9" w14:paraId="67E2D35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066954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A791E3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«Я #НЕЗАВИСИМ»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(Международный день борьбы против злоупотребления наркотиками и их незаконного оборота), информационная акция</w:t>
            </w:r>
          </w:p>
        </w:tc>
        <w:tc>
          <w:tcPr>
            <w:tcW w:w="1843" w:type="dxa"/>
            <w:vAlign w:val="center"/>
          </w:tcPr>
          <w:p w14:paraId="33889C3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1ADCBB7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2110E93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20D00880" w14:textId="7FC2E96D" w:rsidR="00FA292D" w:rsidRPr="00A132A9" w:rsidRDefault="00B45B38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Ю</w:t>
            </w:r>
            <w:r w:rsidR="00FA292D" w:rsidRPr="00A132A9">
              <w:rPr>
                <w:color w:val="000000"/>
                <w:sz w:val="20"/>
                <w:szCs w:val="20"/>
              </w:rPr>
              <w:t>ношество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 6</w:t>
            </w:r>
            <w:proofErr w:type="gramEnd"/>
            <w:r w:rsidR="00FA292D"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015CEF6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3D29D5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EA687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26 июня</w:t>
            </w:r>
            <w:r w:rsidRPr="00A132A9">
              <w:rPr>
                <w:color w:val="000000"/>
                <w:sz w:val="20"/>
                <w:szCs w:val="20"/>
              </w:rPr>
              <w:br/>
              <w:t>По дороге к доброму здоровью» Беседа</w:t>
            </w:r>
          </w:p>
        </w:tc>
        <w:tc>
          <w:tcPr>
            <w:tcW w:w="1843" w:type="dxa"/>
            <w:vAlign w:val="center"/>
          </w:tcPr>
          <w:p w14:paraId="58B7A6D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  <w:p w14:paraId="1887F2E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327F34C2" w14:textId="77777777" w:rsidR="00FA292D" w:rsidRPr="00A132A9" w:rsidRDefault="00EC3B06" w:rsidP="00A132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«Библиотека Южненского сельского поселения Белореченского района» Южненская с/б, пос. </w:t>
            </w:r>
            <w:proofErr w:type="gramStart"/>
            <w:r w:rsidR="00FA292D"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="00FA292D"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5517B4F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0986544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FA292D" w:rsidRPr="00A132A9" w14:paraId="6D68522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5583B2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E2E62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«Наркомания – путь в никуда» профилактическая беседа</w:t>
            </w:r>
            <w:r w:rsidRPr="00A132A9">
              <w:rPr>
                <w:color w:val="000000"/>
                <w:sz w:val="20"/>
                <w:szCs w:val="20"/>
              </w:rPr>
              <w:br/>
              <w:t>привлечение специалиста (Фомина Д.А., работник аптеки - фармацевт)</w:t>
            </w:r>
          </w:p>
        </w:tc>
        <w:tc>
          <w:tcPr>
            <w:tcW w:w="1843" w:type="dxa"/>
            <w:vAlign w:val="center"/>
          </w:tcPr>
          <w:p w14:paraId="0FA3F29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1F9F03F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п.</w:t>
            </w:r>
            <w:r w:rsidR="00EC3B06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Заречный, ул.Комарова,125</w:t>
            </w:r>
          </w:p>
        </w:tc>
        <w:tc>
          <w:tcPr>
            <w:tcW w:w="2409" w:type="dxa"/>
            <w:vAlign w:val="center"/>
          </w:tcPr>
          <w:p w14:paraId="3268FF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011A6A3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19EE9FA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624B48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92D948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«Мир без наркотиков» 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>-иллюстрированная выставка</w:t>
            </w:r>
          </w:p>
        </w:tc>
        <w:tc>
          <w:tcPr>
            <w:tcW w:w="1843" w:type="dxa"/>
            <w:vAlign w:val="center"/>
          </w:tcPr>
          <w:p w14:paraId="44A6D1F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  <w:p w14:paraId="4ED18D9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58313DFB" w14:textId="77777777" w:rsidR="00FA292D" w:rsidRPr="00A132A9" w:rsidRDefault="00FA292D" w:rsidP="00EC3B06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  <w:r w:rsidRPr="00A132A9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EC3B06">
              <w:rPr>
                <w:color w:val="000000"/>
                <w:sz w:val="20"/>
                <w:szCs w:val="20"/>
              </w:rPr>
              <w:t xml:space="preserve">, </w:t>
            </w:r>
            <w:r w:rsidRPr="00A132A9">
              <w:rPr>
                <w:color w:val="000000"/>
                <w:sz w:val="20"/>
                <w:szCs w:val="20"/>
              </w:rPr>
              <w:t xml:space="preserve">ул. Красная 65/а </w:t>
            </w:r>
          </w:p>
        </w:tc>
        <w:tc>
          <w:tcPr>
            <w:tcW w:w="2409" w:type="dxa"/>
            <w:vAlign w:val="center"/>
          </w:tcPr>
          <w:p w14:paraId="7423B08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14:paraId="18373B67" w14:textId="57E03F6D" w:rsidR="00FA292D" w:rsidRPr="00A132A9" w:rsidRDefault="00B45B38" w:rsidP="00A132A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32A9">
              <w:rPr>
                <w:color w:val="000000"/>
                <w:sz w:val="20"/>
                <w:szCs w:val="20"/>
              </w:rPr>
              <w:t>П</w:t>
            </w:r>
            <w:r w:rsidR="00FA292D" w:rsidRPr="00A132A9">
              <w:rPr>
                <w:color w:val="000000"/>
                <w:sz w:val="20"/>
                <w:szCs w:val="20"/>
              </w:rPr>
              <w:t>одростки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292D" w:rsidRPr="00A132A9">
              <w:rPr>
                <w:color w:val="000000"/>
                <w:sz w:val="20"/>
                <w:szCs w:val="20"/>
              </w:rPr>
              <w:t xml:space="preserve"> 12</w:t>
            </w:r>
            <w:proofErr w:type="gramEnd"/>
            <w:r w:rsidR="00FA292D"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32ECF16A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270B81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952468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Месячник Антинарко</w:t>
            </w:r>
            <w:r w:rsidRPr="00A132A9">
              <w:rPr>
                <w:color w:val="000000"/>
                <w:sz w:val="20"/>
                <w:szCs w:val="20"/>
              </w:rPr>
              <w:br/>
              <w:t>«Даже не пробуй», профилактическая беседа</w:t>
            </w:r>
          </w:p>
        </w:tc>
        <w:tc>
          <w:tcPr>
            <w:tcW w:w="1843" w:type="dxa"/>
            <w:vAlign w:val="center"/>
          </w:tcPr>
          <w:p w14:paraId="1469A27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</w:tc>
        <w:tc>
          <w:tcPr>
            <w:tcW w:w="4111" w:type="dxa"/>
            <w:vAlign w:val="center"/>
          </w:tcPr>
          <w:p w14:paraId="338A396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58C9B2A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Мамулашвили Н.В</w:t>
            </w:r>
          </w:p>
        </w:tc>
        <w:tc>
          <w:tcPr>
            <w:tcW w:w="2411" w:type="dxa"/>
            <w:vAlign w:val="center"/>
          </w:tcPr>
          <w:p w14:paraId="4CD8C43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FA292D" w:rsidRPr="00A132A9" w14:paraId="7DDB1F6E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6F62B2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CE2411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26 июня</w:t>
            </w:r>
            <w:r w:rsidRPr="00A132A9">
              <w:rPr>
                <w:color w:val="000000"/>
                <w:sz w:val="20"/>
                <w:szCs w:val="20"/>
              </w:rPr>
              <w:br/>
              <w:t>«Жизнь прекрасна без вредных привычек»</w:t>
            </w:r>
            <w:r w:rsidRPr="00A132A9">
              <w:rPr>
                <w:color w:val="000000"/>
                <w:sz w:val="20"/>
                <w:szCs w:val="20"/>
              </w:rPr>
              <w:br/>
              <w:t>Час здоровья</w:t>
            </w:r>
          </w:p>
        </w:tc>
        <w:tc>
          <w:tcPr>
            <w:tcW w:w="1843" w:type="dxa"/>
            <w:vAlign w:val="center"/>
          </w:tcPr>
          <w:p w14:paraId="3EE926D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  <w:p w14:paraId="1182F0C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75BB564" w14:textId="57B94AB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444AB8E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01A3A41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FA292D" w:rsidRPr="00A132A9" w14:paraId="1DFF2907" w14:textId="77777777" w:rsidTr="00A132A9">
        <w:trPr>
          <w:trHeight w:val="1011"/>
        </w:trPr>
        <w:tc>
          <w:tcPr>
            <w:tcW w:w="709" w:type="dxa"/>
            <w:vAlign w:val="center"/>
          </w:tcPr>
          <w:p w14:paraId="5A51C2A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A6A565" w14:textId="77777777" w:rsidR="00FA292D" w:rsidRPr="00A132A9" w:rsidRDefault="00FA292D" w:rsidP="00A132A9">
            <w:pPr>
              <w:spacing w:after="240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26 июня</w:t>
            </w:r>
            <w:r w:rsidRPr="00A132A9">
              <w:rPr>
                <w:color w:val="000000"/>
                <w:sz w:val="20"/>
                <w:szCs w:val="20"/>
              </w:rPr>
              <w:br/>
              <w:t>«Цена - жизнь» Час открытого разговора</w:t>
            </w:r>
          </w:p>
        </w:tc>
        <w:tc>
          <w:tcPr>
            <w:tcW w:w="1843" w:type="dxa"/>
            <w:vAlign w:val="center"/>
          </w:tcPr>
          <w:p w14:paraId="4D23C3C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  <w:p w14:paraId="701B341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EAB0F8E" w14:textId="39EFBDD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14:paraId="63809E5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58465A3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FA292D" w:rsidRPr="00A132A9" w14:paraId="1764951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0D5A47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14636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(26 июня)</w:t>
            </w:r>
            <w:r w:rsidRPr="00A132A9">
              <w:rPr>
                <w:color w:val="000000"/>
                <w:sz w:val="20"/>
                <w:szCs w:val="20"/>
              </w:rPr>
              <w:br/>
              <w:t>«Научись говорить – «НЕТ!»</w:t>
            </w:r>
            <w:r w:rsidRPr="00A132A9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843" w:type="dxa"/>
            <w:vAlign w:val="center"/>
          </w:tcPr>
          <w:p w14:paraId="4C35E99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4B4E2B6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10E4E6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387C661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3C48210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8B7361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7A301C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(26 июня)</w:t>
            </w:r>
            <w:r w:rsidRPr="00A132A9">
              <w:rPr>
                <w:color w:val="000000"/>
                <w:sz w:val="20"/>
                <w:szCs w:val="20"/>
              </w:rPr>
              <w:br/>
              <w:t>«От вредных привычек откажись, выбери здоровую жизнь» тематический час</w:t>
            </w:r>
          </w:p>
        </w:tc>
        <w:tc>
          <w:tcPr>
            <w:tcW w:w="1843" w:type="dxa"/>
            <w:vAlign w:val="center"/>
          </w:tcPr>
          <w:p w14:paraId="4388C91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14:paraId="7197A3C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14:paraId="61726E5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7DFF0AA4" w14:textId="091BB824" w:rsidR="00FA292D" w:rsidRPr="00A132A9" w:rsidRDefault="00B45B38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  <w:r w:rsidR="00FA292D" w:rsidRPr="00A132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292D" w:rsidRPr="00A132A9" w14:paraId="3EA8B36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627CF4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489A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«Сохрани свое завтра» - беседа, к Международному дню борьбы со злоупотреблением наркотическими средствами и их незаконным оборотом.</w:t>
            </w:r>
          </w:p>
        </w:tc>
        <w:tc>
          <w:tcPr>
            <w:tcW w:w="1843" w:type="dxa"/>
            <w:vAlign w:val="center"/>
          </w:tcPr>
          <w:p w14:paraId="6C6C941E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1C7B462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03FE8D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6ED363C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FA292D" w:rsidRPr="00A132A9" w14:paraId="3BA45FC7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8F80B2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ECFC31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«Береги себя!» - книжная выставка-размышление, к Международному дню борьбы со злоупотреблением наркотическими средствами и их незаконным оборотом.</w:t>
            </w:r>
          </w:p>
        </w:tc>
        <w:tc>
          <w:tcPr>
            <w:tcW w:w="1843" w:type="dxa"/>
            <w:vAlign w:val="center"/>
          </w:tcPr>
          <w:p w14:paraId="537CE60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7990B69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</w:t>
            </w:r>
            <w:r w:rsidR="007067B0">
              <w:rPr>
                <w:color w:val="000000"/>
                <w:sz w:val="20"/>
                <w:szCs w:val="20"/>
              </w:rPr>
              <w:t>льская библиотека, ул. Энгельса</w:t>
            </w:r>
            <w:r w:rsidRPr="00A132A9">
              <w:rPr>
                <w:color w:val="000000"/>
                <w:sz w:val="20"/>
                <w:szCs w:val="20"/>
              </w:rPr>
              <w:t>,13</w:t>
            </w:r>
          </w:p>
        </w:tc>
        <w:tc>
          <w:tcPr>
            <w:tcW w:w="2409" w:type="dxa"/>
            <w:vAlign w:val="center"/>
          </w:tcPr>
          <w:p w14:paraId="3FB98CD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4C5D8AD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FA292D" w:rsidRPr="00A132A9" w14:paraId="2C42464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BFB30E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E90F9E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«В здоровом теле – здоровый дух» - обзор журнала. Международный день борьбы со злоупотреблением наркотическими средствами и их незаконным оборотом 26 июня</w:t>
            </w:r>
          </w:p>
        </w:tc>
        <w:tc>
          <w:tcPr>
            <w:tcW w:w="1843" w:type="dxa"/>
            <w:vAlign w:val="center"/>
          </w:tcPr>
          <w:p w14:paraId="7AD095F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2F153C2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5CB0A84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0035D53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01304C3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58EBF5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04FB25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«Кубань без наркотиков» - информационный стенд. Международный день борьбы со злоупотреблением наркотическими средствами и их незаконным оборотом 26 июня</w:t>
            </w:r>
          </w:p>
        </w:tc>
        <w:tc>
          <w:tcPr>
            <w:tcW w:w="1843" w:type="dxa"/>
            <w:vAlign w:val="center"/>
          </w:tcPr>
          <w:p w14:paraId="1C799AD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0036A8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4BFBCFC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 </w:t>
            </w:r>
            <w:r w:rsidRPr="00A132A9">
              <w:rPr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1660232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4FBB12F5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4E84EF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F2A3F0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«Живи активно, думай позитивно», час полезных советов</w:t>
            </w:r>
          </w:p>
        </w:tc>
        <w:tc>
          <w:tcPr>
            <w:tcW w:w="1843" w:type="dxa"/>
            <w:vAlign w:val="center"/>
          </w:tcPr>
          <w:p w14:paraId="22C1116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26.06.2025</w:t>
            </w:r>
          </w:p>
          <w:p w14:paraId="63C659F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4B762AA0" w14:textId="0689E1A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0F4E2A6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44BE331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Подростки, молодёжь 0+</w:t>
            </w:r>
          </w:p>
        </w:tc>
      </w:tr>
      <w:tr w:rsidR="00FA292D" w:rsidRPr="00A132A9" w14:paraId="50D6B76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6D328C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DD04A15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оборотом. «Жизнь прекрасна без вредных привычек»,</w:t>
            </w:r>
            <w:r w:rsidRPr="00A132A9">
              <w:rPr>
                <w:color w:val="000000"/>
                <w:sz w:val="20"/>
                <w:szCs w:val="20"/>
              </w:rPr>
              <w:t xml:space="preserve"> акция раздачи листовок</w:t>
            </w:r>
          </w:p>
          <w:p w14:paraId="3AB70822" w14:textId="77777777" w:rsidR="00FA292D" w:rsidRPr="00A132A9" w:rsidRDefault="00FA292D" w:rsidP="00A132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BFC79C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26.06.2025</w:t>
            </w:r>
          </w:p>
          <w:p w14:paraId="4A597B8C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65E57576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14:paraId="2ED81446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Вечненская  с</w:t>
            </w:r>
            <w:proofErr w:type="gramEnd"/>
            <w:r w:rsidRPr="00A132A9">
              <w:rPr>
                <w:sz w:val="20"/>
                <w:szCs w:val="20"/>
              </w:rPr>
              <w:t>\б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328E8431" w14:textId="77777777" w:rsidR="00FA292D" w:rsidRPr="00A132A9" w:rsidRDefault="00FA292D" w:rsidP="00A132A9">
            <w:pPr>
              <w:widowControl w:val="0"/>
              <w:suppressAutoHyphens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  <w:p w14:paraId="20721F93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vAlign w:val="center"/>
          </w:tcPr>
          <w:p w14:paraId="553200B9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Дети, подростки, молодежь </w:t>
            </w:r>
          </w:p>
          <w:p w14:paraId="7A52AD7E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0E33C13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845E0C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CCF249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 26 июня</w:t>
            </w:r>
          </w:p>
          <w:p w14:paraId="507792A4" w14:textId="77777777" w:rsidR="00FA292D" w:rsidRPr="00A132A9" w:rsidRDefault="00FA292D" w:rsidP="00A132A9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sz w:val="20"/>
                <w:szCs w:val="20"/>
              </w:rPr>
              <w:t>«</w:t>
            </w:r>
            <w:r w:rsidRPr="00A132A9">
              <w:rPr>
                <w:sz w:val="20"/>
                <w:szCs w:val="20"/>
                <w:shd w:val="clear" w:color="auto" w:fill="FFFFFF"/>
              </w:rPr>
              <w:t xml:space="preserve">Всё в твоих руках», </w:t>
            </w:r>
            <w:r w:rsidRPr="00A132A9">
              <w:rPr>
                <w:sz w:val="20"/>
                <w:szCs w:val="20"/>
              </w:rPr>
              <w:t>час профилактики</w:t>
            </w:r>
          </w:p>
        </w:tc>
        <w:tc>
          <w:tcPr>
            <w:tcW w:w="1843" w:type="dxa"/>
            <w:vAlign w:val="center"/>
          </w:tcPr>
          <w:p w14:paraId="1641794B" w14:textId="77777777" w:rsidR="00FA292D" w:rsidRPr="00A132A9" w:rsidRDefault="00FA292D" w:rsidP="00A132A9">
            <w:pPr>
              <w:pStyle w:val="af0"/>
              <w:spacing w:line="240" w:lineRule="auto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26.06.2025</w:t>
            </w:r>
          </w:p>
          <w:p w14:paraId="68D6F24F" w14:textId="77777777" w:rsidR="00FA292D" w:rsidRPr="00A132A9" w:rsidRDefault="00FA292D" w:rsidP="00A132A9">
            <w:pPr>
              <w:pStyle w:val="af0"/>
              <w:spacing w:line="240" w:lineRule="auto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191AA628" w14:textId="77777777" w:rsidR="007067B0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с/б,             </w:t>
            </w:r>
          </w:p>
          <w:p w14:paraId="2E64FDC3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с. Великовечное, ул. Ленина, 50</w:t>
            </w:r>
          </w:p>
        </w:tc>
        <w:tc>
          <w:tcPr>
            <w:tcW w:w="2409" w:type="dxa"/>
            <w:vAlign w:val="center"/>
          </w:tcPr>
          <w:p w14:paraId="7367E246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73609FB9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14:paraId="5CDC65A1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02F67F0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287E16C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1DFDDE6" w14:textId="77777777" w:rsidR="00FA292D" w:rsidRDefault="00FA292D" w:rsidP="007067B0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молодежи в России 27 июня</w:t>
            </w:r>
          </w:p>
          <w:p w14:paraId="6450AF86" w14:textId="77777777" w:rsidR="007067B0" w:rsidRPr="00A132A9" w:rsidRDefault="007067B0" w:rsidP="007067B0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132A9">
              <w:rPr>
                <w:color w:val="000000"/>
                <w:sz w:val="20"/>
                <w:szCs w:val="20"/>
              </w:rPr>
              <w:t>ЗнаниУм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>» -  викторина</w:t>
            </w:r>
          </w:p>
        </w:tc>
        <w:tc>
          <w:tcPr>
            <w:tcW w:w="1843" w:type="dxa"/>
            <w:vAlign w:val="center"/>
          </w:tcPr>
          <w:p w14:paraId="066A81E6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</w:p>
          <w:p w14:paraId="3F05FC5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63AE80C0" w14:textId="72A1A9E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РМБУ Белореченская МЦБ Юношеская библиотека, г. Белореченск, ул.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Ленина, 85</w:t>
            </w:r>
          </w:p>
        </w:tc>
        <w:tc>
          <w:tcPr>
            <w:tcW w:w="2409" w:type="dxa"/>
            <w:vAlign w:val="center"/>
          </w:tcPr>
          <w:p w14:paraId="388E3C3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43A8C42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14:paraId="3C78D7AB" w14:textId="0023C77F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  <w:r w:rsidR="007E4462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FA292D" w:rsidRPr="00A132A9" w14:paraId="69E4EB6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57338E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5BEE0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молодежи в России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27 июня «Будущее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-это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мы», час общения</w:t>
            </w:r>
          </w:p>
        </w:tc>
        <w:tc>
          <w:tcPr>
            <w:tcW w:w="1843" w:type="dxa"/>
            <w:vAlign w:val="center"/>
          </w:tcPr>
          <w:p w14:paraId="11C8A000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</w:p>
          <w:p w14:paraId="58AEDED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7A8AD5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2D0E890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21AC4BCE" w14:textId="0C7AA4EC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1C3BE35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E270EB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6CE6A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молодежи в России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27 июня «Молодежь – наша надежда, наше будущее» Беседа  </w:t>
            </w:r>
            <w:r w:rsidRPr="00A132A9">
              <w:rPr>
                <w:color w:val="000000"/>
                <w:sz w:val="20"/>
                <w:szCs w:val="20"/>
              </w:rPr>
              <w:br/>
              <w:t>(Пушкинская карта)</w:t>
            </w:r>
          </w:p>
        </w:tc>
        <w:tc>
          <w:tcPr>
            <w:tcW w:w="1843" w:type="dxa"/>
            <w:vAlign w:val="center"/>
          </w:tcPr>
          <w:p w14:paraId="6BD8D8B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</w:p>
          <w:p w14:paraId="78FF256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F4B6F95" w14:textId="3F005A56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3C048EC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14:paraId="15E5640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Подростки 14+</w:t>
            </w:r>
          </w:p>
        </w:tc>
      </w:tr>
      <w:tr w:rsidR="00FA292D" w:rsidRPr="00A132A9" w14:paraId="7383FE9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08D8FA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1CC7D45" w14:textId="77777777" w:rsidR="007067B0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День молодежи в России 27 июня  </w:t>
            </w:r>
          </w:p>
          <w:p w14:paraId="6CEE68C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«Все цвета молодости» информационная программа</w:t>
            </w:r>
          </w:p>
        </w:tc>
        <w:tc>
          <w:tcPr>
            <w:tcW w:w="1843" w:type="dxa"/>
            <w:vAlign w:val="center"/>
          </w:tcPr>
          <w:p w14:paraId="11357FC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                                                     13-00</w:t>
            </w:r>
          </w:p>
        </w:tc>
        <w:tc>
          <w:tcPr>
            <w:tcW w:w="4111" w:type="dxa"/>
            <w:vAlign w:val="center"/>
          </w:tcPr>
          <w:p w14:paraId="4C7453E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25C3B7D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60713ED3" w14:textId="6C0E8A92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  <w:r w:rsidR="007E4462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0+</w:t>
            </w:r>
          </w:p>
        </w:tc>
      </w:tr>
      <w:tr w:rsidR="00FA292D" w:rsidRPr="00A132A9" w14:paraId="0FC2DF9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9C9D951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FA2CDC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молодежи в России</w:t>
            </w:r>
            <w:r w:rsidRPr="00A132A9">
              <w:rPr>
                <w:color w:val="000000"/>
                <w:sz w:val="20"/>
                <w:szCs w:val="20"/>
              </w:rPr>
              <w:br/>
              <w:t>«Территория молодости»</w:t>
            </w:r>
            <w:r w:rsidRPr="00A132A9">
              <w:rPr>
                <w:color w:val="000000"/>
                <w:sz w:val="20"/>
                <w:szCs w:val="20"/>
              </w:rPr>
              <w:br/>
              <w:t>информационно-познавательный час</w:t>
            </w:r>
          </w:p>
        </w:tc>
        <w:tc>
          <w:tcPr>
            <w:tcW w:w="1843" w:type="dxa"/>
            <w:vAlign w:val="center"/>
          </w:tcPr>
          <w:p w14:paraId="63BCD42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  <w:r w:rsidRPr="00A132A9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5E2306D3" w14:textId="0B96777A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Заречный, ул.Комарова,125</w:t>
            </w:r>
          </w:p>
        </w:tc>
        <w:tc>
          <w:tcPr>
            <w:tcW w:w="2409" w:type="dxa"/>
            <w:vAlign w:val="center"/>
          </w:tcPr>
          <w:p w14:paraId="00C9AAC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53A8DA1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  <w:r w:rsidRPr="00A132A9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FA292D" w:rsidRPr="00A132A9" w14:paraId="6AB0CEE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207D315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39ADD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молодежи России</w:t>
            </w:r>
            <w:r w:rsidRPr="00A132A9">
              <w:rPr>
                <w:color w:val="000000"/>
                <w:sz w:val="20"/>
                <w:szCs w:val="20"/>
              </w:rPr>
              <w:br/>
              <w:t>«Молодёжь за ЗОЖ!», буклет</w:t>
            </w:r>
          </w:p>
        </w:tc>
        <w:tc>
          <w:tcPr>
            <w:tcW w:w="1843" w:type="dxa"/>
            <w:vAlign w:val="center"/>
          </w:tcPr>
          <w:p w14:paraId="5CCDCE9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4111" w:type="dxa"/>
            <w:vAlign w:val="center"/>
          </w:tcPr>
          <w:p w14:paraId="5E7B626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3E79EFD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66F1F0D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FA292D" w:rsidRPr="00A132A9" w14:paraId="75D6677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BFF591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0A0FB7" w14:textId="77777777" w:rsidR="00FA292D" w:rsidRPr="00A132A9" w:rsidRDefault="00FA292D" w:rsidP="00EE5FAF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«Готовность 01!», игра-викторина</w:t>
            </w:r>
          </w:p>
        </w:tc>
        <w:tc>
          <w:tcPr>
            <w:tcW w:w="1843" w:type="dxa"/>
            <w:vAlign w:val="center"/>
          </w:tcPr>
          <w:p w14:paraId="5309AE14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4111" w:type="dxa"/>
            <w:vAlign w:val="center"/>
          </w:tcPr>
          <w:p w14:paraId="356823D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77348CA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3604EBC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63533370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D4B49B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56FE0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«Молодость, ты прекрасна» - презентация, к Дню молодежи в России</w:t>
            </w:r>
          </w:p>
        </w:tc>
        <w:tc>
          <w:tcPr>
            <w:tcW w:w="1843" w:type="dxa"/>
            <w:vAlign w:val="center"/>
          </w:tcPr>
          <w:p w14:paraId="005BBCD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5A675DD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A87D89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588E39F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Юношество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2A68834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9E9470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5577EC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«Будущее страны в руках молодых- тематический час. День молодежи в России</w:t>
            </w:r>
            <w:r w:rsidRPr="00A132A9">
              <w:rPr>
                <w:color w:val="000000"/>
                <w:sz w:val="20"/>
                <w:szCs w:val="20"/>
              </w:rPr>
              <w:br/>
            </w:r>
            <w:r w:rsidRPr="00A132A9">
              <w:rPr>
                <w:color w:val="000000"/>
                <w:sz w:val="20"/>
                <w:szCs w:val="20"/>
              </w:rPr>
              <w:lastRenderedPageBreak/>
              <w:t xml:space="preserve"> 27 июня</w:t>
            </w:r>
          </w:p>
        </w:tc>
        <w:tc>
          <w:tcPr>
            <w:tcW w:w="1843" w:type="dxa"/>
            <w:vAlign w:val="center"/>
          </w:tcPr>
          <w:p w14:paraId="18A6CBC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27.06.2025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51E4F32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574FFE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A132A9">
              <w:rPr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32DB842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7344FC1B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681623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A076A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партизан и подпольщиков 29 июня</w:t>
            </w:r>
            <w:r w:rsidRPr="00A132A9">
              <w:rPr>
                <w:color w:val="000000"/>
                <w:sz w:val="20"/>
                <w:szCs w:val="20"/>
              </w:rPr>
              <w:br/>
              <w:t>«Незримый фронт» Патриотический час</w:t>
            </w:r>
          </w:p>
        </w:tc>
        <w:tc>
          <w:tcPr>
            <w:tcW w:w="1843" w:type="dxa"/>
            <w:vAlign w:val="center"/>
          </w:tcPr>
          <w:p w14:paraId="22F576E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28.06.2025</w:t>
            </w:r>
          </w:p>
          <w:p w14:paraId="3DDF74A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08A0FDE" w14:textId="26723BD1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0B8F872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1C408BEE" w14:textId="73B46EE0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15D6ED0F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8887F1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77F47FA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День молодежи в России 27 июня</w:t>
            </w:r>
          </w:p>
          <w:p w14:paraId="18F92062" w14:textId="77777777" w:rsidR="00FA292D" w:rsidRPr="00A132A9" w:rsidRDefault="00FA292D" w:rsidP="00A132A9">
            <w:pPr>
              <w:shd w:val="clear" w:color="auto" w:fill="FFFFFF"/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sz w:val="20"/>
                <w:szCs w:val="20"/>
              </w:rPr>
              <w:t xml:space="preserve"> «Взгляд в будущее»,  Информационный час, Онлайн-квест</w:t>
            </w:r>
          </w:p>
        </w:tc>
        <w:tc>
          <w:tcPr>
            <w:tcW w:w="1843" w:type="dxa"/>
            <w:vAlign w:val="center"/>
          </w:tcPr>
          <w:p w14:paraId="285C0BEC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4111" w:type="dxa"/>
            <w:vAlign w:val="center"/>
          </w:tcPr>
          <w:p w14:paraId="6E4218AD" w14:textId="77777777" w:rsidR="00082A8F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с/б,             </w:t>
            </w:r>
          </w:p>
          <w:p w14:paraId="78B98AAC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с. Великовечное, ул. Ленина, 50</w:t>
            </w:r>
          </w:p>
        </w:tc>
        <w:tc>
          <w:tcPr>
            <w:tcW w:w="2409" w:type="dxa"/>
            <w:vAlign w:val="center"/>
          </w:tcPr>
          <w:p w14:paraId="0109E2FF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73560383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14:paraId="45D19F3E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42CC41F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15122A0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0AA4D95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 xml:space="preserve"> </w:t>
            </w:r>
            <w:r w:rsidRPr="00A132A9">
              <w:rPr>
                <w:bCs/>
                <w:sz w:val="20"/>
                <w:szCs w:val="20"/>
              </w:rPr>
              <w:t>День молодежи в России</w:t>
            </w:r>
          </w:p>
          <w:p w14:paraId="306F37E7" w14:textId="77777777" w:rsidR="00FA292D" w:rsidRPr="00A132A9" w:rsidRDefault="00FA292D" w:rsidP="00A132A9">
            <w:pPr>
              <w:shd w:val="clear" w:color="auto" w:fill="FFFFFF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«Молодость, ты прекрасна»,</w:t>
            </w:r>
            <w:r w:rsidRPr="00A132A9">
              <w:rPr>
                <w:bCs/>
                <w:sz w:val="20"/>
                <w:szCs w:val="20"/>
                <w:shd w:val="clear" w:color="auto" w:fill="FFFFFF"/>
              </w:rPr>
              <w:t xml:space="preserve"> тематический час</w:t>
            </w:r>
          </w:p>
          <w:p w14:paraId="35C06C8A" w14:textId="77777777" w:rsidR="00FA292D" w:rsidRPr="00A132A9" w:rsidRDefault="00FA292D" w:rsidP="00A132A9">
            <w:pPr>
              <w:tabs>
                <w:tab w:val="left" w:pos="9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10B8E2" w14:textId="77777777" w:rsidR="00FA292D" w:rsidRPr="00A132A9" w:rsidRDefault="00FA292D" w:rsidP="00A132A9">
            <w:pPr>
              <w:pStyle w:val="af0"/>
              <w:spacing w:line="240" w:lineRule="auto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27.06.2025</w:t>
            </w:r>
          </w:p>
          <w:p w14:paraId="46918C45" w14:textId="77777777" w:rsidR="00FA292D" w:rsidRPr="00A132A9" w:rsidRDefault="00FA292D" w:rsidP="00A132A9">
            <w:pPr>
              <w:pStyle w:val="af0"/>
              <w:spacing w:line="240" w:lineRule="auto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58BF088F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14:paraId="33B83974" w14:textId="1297E5B9" w:rsidR="00FA292D" w:rsidRPr="00A132A9" w:rsidRDefault="00FA292D" w:rsidP="00A132A9">
            <w:pPr>
              <w:rPr>
                <w:sz w:val="20"/>
                <w:szCs w:val="20"/>
              </w:rPr>
            </w:pPr>
            <w:proofErr w:type="gramStart"/>
            <w:r w:rsidRPr="00A132A9">
              <w:rPr>
                <w:sz w:val="20"/>
                <w:szCs w:val="20"/>
              </w:rPr>
              <w:t>Вечненская  с</w:t>
            </w:r>
            <w:proofErr w:type="gramEnd"/>
            <w:r w:rsidR="00B45B38">
              <w:rPr>
                <w:sz w:val="20"/>
                <w:szCs w:val="20"/>
              </w:rPr>
              <w:t>/</w:t>
            </w:r>
            <w:r w:rsidRPr="00A132A9">
              <w:rPr>
                <w:sz w:val="20"/>
                <w:szCs w:val="20"/>
              </w:rPr>
              <w:t>б с. Великовечное, ул. Почтовая, 59</w:t>
            </w:r>
          </w:p>
        </w:tc>
        <w:tc>
          <w:tcPr>
            <w:tcW w:w="2409" w:type="dxa"/>
            <w:vAlign w:val="center"/>
          </w:tcPr>
          <w:p w14:paraId="3D80F95F" w14:textId="77777777" w:rsidR="00FA292D" w:rsidRPr="00A132A9" w:rsidRDefault="00FA292D" w:rsidP="00A132A9">
            <w:pPr>
              <w:widowControl w:val="0"/>
              <w:suppressAutoHyphens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Панина Т.В.</w:t>
            </w:r>
          </w:p>
          <w:p w14:paraId="17EB9060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vAlign w:val="center"/>
          </w:tcPr>
          <w:p w14:paraId="430E64B4" w14:textId="77777777" w:rsidR="00FA292D" w:rsidRPr="00A132A9" w:rsidRDefault="00FA292D" w:rsidP="00A132A9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14:paraId="1A3A1F37" w14:textId="77777777" w:rsidR="00FA292D" w:rsidRPr="00A132A9" w:rsidRDefault="00FA292D" w:rsidP="00A132A9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3E5ABC6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10AA6E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0B1921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«Осторожно электроприборы» памятка</w:t>
            </w:r>
          </w:p>
        </w:tc>
        <w:tc>
          <w:tcPr>
            <w:tcW w:w="1843" w:type="dxa"/>
            <w:vAlign w:val="center"/>
          </w:tcPr>
          <w:p w14:paraId="373D0E6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28.06.2025</w:t>
            </w:r>
          </w:p>
          <w:p w14:paraId="3C5DA3A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14:paraId="6F5B87F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257B1FB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7F7B759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2400160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9F9BAC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7ECFC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«Книжная скамейка», читальный зал под открытым небом</w:t>
            </w:r>
          </w:p>
        </w:tc>
        <w:tc>
          <w:tcPr>
            <w:tcW w:w="1843" w:type="dxa"/>
            <w:vAlign w:val="center"/>
          </w:tcPr>
          <w:p w14:paraId="67F54E8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28.06.2025</w:t>
            </w:r>
          </w:p>
          <w:p w14:paraId="48D2269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41208797" w14:textId="13377CF8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17FE7FE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14:paraId="197E794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возрастные категории 0+</w:t>
            </w:r>
          </w:p>
        </w:tc>
      </w:tr>
      <w:tr w:rsidR="00FA292D" w:rsidRPr="00A132A9" w14:paraId="222E517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25AC87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C94B9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Ко Дню партизан и подпольщиков 29 июня «Незримый фронт», патриотический час</w:t>
            </w:r>
          </w:p>
        </w:tc>
        <w:tc>
          <w:tcPr>
            <w:tcW w:w="1843" w:type="dxa"/>
            <w:vAlign w:val="center"/>
          </w:tcPr>
          <w:p w14:paraId="486652F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</w:p>
          <w:p w14:paraId="188AEABD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245C0FE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ADBEA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14:paraId="61D0CBFB" w14:textId="7E81DACF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A132A9" w14:paraId="4196583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5F76684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24C99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партизан и подпольщиков 29 июня</w:t>
            </w:r>
            <w:r w:rsidRPr="00A132A9">
              <w:rPr>
                <w:color w:val="000000"/>
                <w:sz w:val="20"/>
                <w:szCs w:val="20"/>
              </w:rPr>
              <w:br/>
              <w:t>«Нам не забыть тех страшных дней» Урок мужества</w:t>
            </w:r>
          </w:p>
        </w:tc>
        <w:tc>
          <w:tcPr>
            <w:tcW w:w="1843" w:type="dxa"/>
            <w:vAlign w:val="center"/>
          </w:tcPr>
          <w:p w14:paraId="2155A3E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</w:p>
          <w:p w14:paraId="6D7EBCA5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3218085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5F03E75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33CFAFC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FA292D" w:rsidRPr="00A132A9" w14:paraId="401C0431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FC29B9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7D8658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партизан и подпольщиков</w:t>
            </w:r>
            <w:r w:rsidRPr="00A132A9">
              <w:rPr>
                <w:color w:val="000000"/>
                <w:sz w:val="20"/>
                <w:szCs w:val="20"/>
              </w:rPr>
              <w:br/>
              <w:t>В рамках программы «Пушкинская карта» из цикла «В мире русской литературы»</w:t>
            </w:r>
            <w:r w:rsidRPr="00A132A9">
              <w:rPr>
                <w:color w:val="000000"/>
                <w:sz w:val="20"/>
                <w:szCs w:val="20"/>
              </w:rPr>
              <w:br/>
              <w:t>«Суровые были партизанских легенд», патриотический час</w:t>
            </w:r>
          </w:p>
        </w:tc>
        <w:tc>
          <w:tcPr>
            <w:tcW w:w="1843" w:type="dxa"/>
            <w:vAlign w:val="center"/>
          </w:tcPr>
          <w:p w14:paraId="33BC765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</w:p>
        </w:tc>
        <w:tc>
          <w:tcPr>
            <w:tcW w:w="4111" w:type="dxa"/>
            <w:vAlign w:val="center"/>
          </w:tcPr>
          <w:p w14:paraId="6014B03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14B8E1D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13BC768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FA292D" w:rsidRPr="00A132A9" w14:paraId="1DA0316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0DD99BE7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3EA70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«Большое сердце маленького принца» /125 лет со дня рождения Антуана де Сент-Экзюпери́ (1900-1944)/, тематическая публикация</w:t>
            </w:r>
          </w:p>
        </w:tc>
        <w:tc>
          <w:tcPr>
            <w:tcW w:w="1843" w:type="dxa"/>
            <w:vAlign w:val="center"/>
          </w:tcPr>
          <w:p w14:paraId="2E9BE8D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</w:p>
        </w:tc>
        <w:tc>
          <w:tcPr>
            <w:tcW w:w="4111" w:type="dxa"/>
            <w:vAlign w:val="center"/>
          </w:tcPr>
          <w:p w14:paraId="2E40DD8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14:paraId="097F077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Мамулашвили Н.В</w:t>
            </w:r>
          </w:p>
        </w:tc>
        <w:tc>
          <w:tcPr>
            <w:tcW w:w="2411" w:type="dxa"/>
            <w:vAlign w:val="center"/>
          </w:tcPr>
          <w:p w14:paraId="694F2DE2" w14:textId="6BB07BD3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>+</w:t>
            </w:r>
          </w:p>
        </w:tc>
      </w:tr>
      <w:tr w:rsidR="00FA292D" w:rsidRPr="00A132A9" w14:paraId="344F6BE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593673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2EBE1C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партизан и подпольщиков 29 июня</w:t>
            </w:r>
            <w:r w:rsidRPr="00A132A9">
              <w:rPr>
                <w:color w:val="000000"/>
                <w:sz w:val="20"/>
                <w:szCs w:val="20"/>
              </w:rPr>
              <w:br/>
              <w:t>«Партизанское движение на Кубани в годы Великой Отечественной войны»</w:t>
            </w:r>
            <w:r w:rsidRPr="00A132A9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14:paraId="4E40801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</w:p>
        </w:tc>
        <w:tc>
          <w:tcPr>
            <w:tcW w:w="4111" w:type="dxa"/>
            <w:vAlign w:val="center"/>
          </w:tcPr>
          <w:p w14:paraId="1B7F613B" w14:textId="326293EB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Пшехская,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00C1CA9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14:paraId="258682A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A132A9" w14:paraId="478A49C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5EA7DF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EEC85A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День партизан и подпольщиков 29 июня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«Невидимые герои большой войны»        Час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мужества</w:t>
            </w:r>
          </w:p>
        </w:tc>
        <w:tc>
          <w:tcPr>
            <w:tcW w:w="1843" w:type="dxa"/>
            <w:vAlign w:val="center"/>
          </w:tcPr>
          <w:p w14:paraId="36890A9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29.06.2025</w:t>
            </w:r>
          </w:p>
          <w:p w14:paraId="42686A9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ACF23D6" w14:textId="1D546B74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Кубанский,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 xml:space="preserve">ул. </w:t>
            </w:r>
            <w:r w:rsidRPr="00A132A9">
              <w:rPr>
                <w:color w:val="000000"/>
                <w:sz w:val="20"/>
                <w:szCs w:val="20"/>
              </w:rPr>
              <w:lastRenderedPageBreak/>
              <w:t>Школьная, 9</w:t>
            </w:r>
          </w:p>
        </w:tc>
        <w:tc>
          <w:tcPr>
            <w:tcW w:w="2409" w:type="dxa"/>
            <w:vAlign w:val="center"/>
          </w:tcPr>
          <w:p w14:paraId="379EACE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lastRenderedPageBreak/>
              <w:t>Козырева Е.В.</w:t>
            </w:r>
          </w:p>
        </w:tc>
        <w:tc>
          <w:tcPr>
            <w:tcW w:w="2411" w:type="dxa"/>
            <w:vAlign w:val="center"/>
          </w:tcPr>
          <w:p w14:paraId="5D5CADF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292D" w:rsidRPr="00A132A9" w14:paraId="74BF691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1F3D0C7F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15164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«История одного подвига», «Патриотический вестник» - видео презентация, к Дню партизан и подпольщиков</w:t>
            </w:r>
          </w:p>
        </w:tc>
        <w:tc>
          <w:tcPr>
            <w:tcW w:w="1843" w:type="dxa"/>
            <w:vAlign w:val="center"/>
          </w:tcPr>
          <w:p w14:paraId="3803F609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0B028E1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7C12B60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74DD9C3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7234026D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E3043BE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A3B181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«Незримый фронт» - патриотический час. День партизан и подпольщиков 29 июня</w:t>
            </w:r>
          </w:p>
        </w:tc>
        <w:tc>
          <w:tcPr>
            <w:tcW w:w="1843" w:type="dxa"/>
            <w:vAlign w:val="center"/>
          </w:tcPr>
          <w:p w14:paraId="3EDD87D7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53B1251C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4DE9937D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 </w:t>
            </w:r>
            <w:r w:rsidRPr="00A132A9">
              <w:rPr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14:paraId="14CC06F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4205B7E9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504E017D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B9BF5D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«Незримый фронт», день партизан и подпольщиков</w:t>
            </w:r>
          </w:p>
        </w:tc>
        <w:tc>
          <w:tcPr>
            <w:tcW w:w="1843" w:type="dxa"/>
            <w:vAlign w:val="center"/>
          </w:tcPr>
          <w:p w14:paraId="09334CB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29.06.2025</w:t>
            </w:r>
          </w:p>
          <w:p w14:paraId="1012DBE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E8A0095" w14:textId="1B82A28E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4F4536A9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132A9">
              <w:rPr>
                <w:color w:val="000000"/>
                <w:sz w:val="20"/>
                <w:szCs w:val="20"/>
              </w:rPr>
              <w:t>Потинко</w:t>
            </w:r>
            <w:proofErr w:type="spellEnd"/>
            <w:r w:rsidRPr="00A132A9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2D4EC5C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Дети, подростки</w:t>
            </w:r>
          </w:p>
        </w:tc>
      </w:tr>
      <w:tr w:rsidR="00FA292D" w:rsidRPr="00A132A9" w14:paraId="483EAEF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706D38F6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92F34F9" w14:textId="77777777" w:rsidR="00FA292D" w:rsidRPr="00A132A9" w:rsidRDefault="00FA292D" w:rsidP="00A132A9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A132A9">
              <w:rPr>
                <w:bCs/>
                <w:sz w:val="20"/>
                <w:szCs w:val="20"/>
                <w:shd w:val="clear" w:color="auto" w:fill="FFFFFF"/>
              </w:rPr>
              <w:t>День партизан и подпольщиков 29 июня</w:t>
            </w:r>
          </w:p>
          <w:p w14:paraId="130FF4D3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  <w:shd w:val="clear" w:color="auto" w:fill="FFFFFF"/>
              </w:rPr>
              <w:t xml:space="preserve">«Партизанское братство», </w:t>
            </w:r>
            <w:r w:rsidRPr="00A132A9">
              <w:rPr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14:paraId="662FF740" w14:textId="77777777" w:rsidR="00FA292D" w:rsidRPr="00A132A9" w:rsidRDefault="00FA292D" w:rsidP="00A132A9">
            <w:pPr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29.06.2025</w:t>
            </w:r>
          </w:p>
          <w:p w14:paraId="592D3FB8" w14:textId="77777777" w:rsidR="00FA292D" w:rsidRPr="00A132A9" w:rsidRDefault="00FA292D" w:rsidP="00A132A9">
            <w:pPr>
              <w:jc w:val="center"/>
              <w:rPr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7F25E25" w14:textId="77777777" w:rsidR="00082A8F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 xml:space="preserve">МБУ «Библиотека Великовечненского сельского поселения Белореченского района». Великовская с/б,             </w:t>
            </w:r>
          </w:p>
          <w:p w14:paraId="68128549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с. Великовечное, ул. Ленина, 50</w:t>
            </w:r>
          </w:p>
        </w:tc>
        <w:tc>
          <w:tcPr>
            <w:tcW w:w="2409" w:type="dxa"/>
            <w:vAlign w:val="center"/>
          </w:tcPr>
          <w:p w14:paraId="2990252D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</w: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19EEF928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Дети, подростки</w:t>
            </w:r>
          </w:p>
          <w:p w14:paraId="7FD923C8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6+</w:t>
            </w:r>
          </w:p>
        </w:tc>
      </w:tr>
      <w:tr w:rsidR="00FA292D" w:rsidRPr="00A132A9" w14:paraId="3FB22388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27CADE39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BBF5C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«Символы родного края» (День символов Краснодарского края), краеведческая программа</w:t>
            </w:r>
          </w:p>
        </w:tc>
        <w:tc>
          <w:tcPr>
            <w:tcW w:w="1843" w:type="dxa"/>
            <w:vAlign w:val="center"/>
          </w:tcPr>
          <w:p w14:paraId="41D1325B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30.06.2025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11859D1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14:paraId="4DE8082B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14:paraId="598E35C8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4697983C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009E522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A8233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«Человек в мире правил» Памятка</w:t>
            </w:r>
          </w:p>
        </w:tc>
        <w:tc>
          <w:tcPr>
            <w:tcW w:w="1843" w:type="dxa"/>
            <w:vAlign w:val="center"/>
          </w:tcPr>
          <w:p w14:paraId="7B5AE07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30.06.2025</w:t>
            </w:r>
          </w:p>
          <w:p w14:paraId="68625B58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205733A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4C64A092" w14:textId="77777777" w:rsidR="00FA292D" w:rsidRPr="00A132A9" w:rsidRDefault="00FA292D" w:rsidP="00A132A9">
            <w:pPr>
              <w:spacing w:after="240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4B70EF42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FA292D" w:rsidRPr="00A132A9" w14:paraId="55EBBD24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0B806CB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E98125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Международный  день дружбы30 июля   «Дружба начинается с улыбки» Час доброты</w:t>
            </w:r>
          </w:p>
        </w:tc>
        <w:tc>
          <w:tcPr>
            <w:tcW w:w="1843" w:type="dxa"/>
            <w:vAlign w:val="center"/>
          </w:tcPr>
          <w:p w14:paraId="0F0C5BC2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30.06.2025          13-00</w:t>
            </w:r>
          </w:p>
        </w:tc>
        <w:tc>
          <w:tcPr>
            <w:tcW w:w="4111" w:type="dxa"/>
            <w:vAlign w:val="center"/>
          </w:tcPr>
          <w:p w14:paraId="6828E9EE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с/б, пос. </w:t>
            </w:r>
            <w:proofErr w:type="gramStart"/>
            <w:r w:rsidRPr="00A132A9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A132A9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04A3421B" w14:textId="77777777" w:rsidR="00FA292D" w:rsidRPr="00A132A9" w:rsidRDefault="00FA292D" w:rsidP="00A132A9">
            <w:pPr>
              <w:spacing w:after="240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14:paraId="062BB5D7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FA292D" w:rsidRPr="00A132A9" w14:paraId="148F98A3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4FC3E538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93D78B3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«Мусорные свалки – опасность для здоровья» - информационный стенд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1843" w:type="dxa"/>
            <w:vAlign w:val="center"/>
          </w:tcPr>
          <w:p w14:paraId="364C3F53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30.06.2025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262613E4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1DD5E94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262D4EF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группы</w:t>
            </w:r>
            <w:r w:rsidRPr="00A132A9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FA292D" w:rsidRPr="00A132A9" w14:paraId="6C3124C6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63DF6773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90968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«В. Шукшин: писатель, актер, режиссер», литературный час</w:t>
            </w:r>
          </w:p>
        </w:tc>
        <w:tc>
          <w:tcPr>
            <w:tcW w:w="1843" w:type="dxa"/>
            <w:vAlign w:val="center"/>
          </w:tcPr>
          <w:p w14:paraId="21EA594F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30.06.2025</w:t>
            </w:r>
          </w:p>
          <w:p w14:paraId="3670F701" w14:textId="77777777" w:rsidR="00FA292D" w:rsidRPr="00A132A9" w:rsidRDefault="00FA292D" w:rsidP="00A132A9">
            <w:pPr>
              <w:jc w:val="center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4111" w:type="dxa"/>
            <w:vAlign w:val="center"/>
          </w:tcPr>
          <w:p w14:paraId="26C0A9E5" w14:textId="6E0AB37F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Фокинская сельская библиотека, х.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Фокин,</w:t>
            </w:r>
            <w:r w:rsidR="00B45B38">
              <w:rPr>
                <w:color w:val="000000"/>
                <w:sz w:val="20"/>
                <w:szCs w:val="20"/>
              </w:rPr>
              <w:t xml:space="preserve"> </w:t>
            </w:r>
            <w:r w:rsidRPr="00A132A9">
              <w:rPr>
                <w:color w:val="000000"/>
                <w:sz w:val="20"/>
                <w:szCs w:val="20"/>
              </w:rPr>
              <w:t>ул. Позиционная, 50</w:t>
            </w:r>
          </w:p>
        </w:tc>
        <w:tc>
          <w:tcPr>
            <w:tcW w:w="2409" w:type="dxa"/>
            <w:vAlign w:val="center"/>
          </w:tcPr>
          <w:p w14:paraId="48428970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14:paraId="3B9F5FF6" w14:textId="77777777" w:rsidR="00FA292D" w:rsidRPr="00A132A9" w:rsidRDefault="00FA292D" w:rsidP="00A132A9">
            <w:pPr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FA292D" w:rsidRPr="00A132A9" w14:paraId="1E2F09D2" w14:textId="77777777" w:rsidTr="00A132A9">
        <w:trPr>
          <w:trHeight w:val="345"/>
        </w:trPr>
        <w:tc>
          <w:tcPr>
            <w:tcW w:w="709" w:type="dxa"/>
            <w:vAlign w:val="center"/>
          </w:tcPr>
          <w:p w14:paraId="345CB9EA" w14:textId="77777777" w:rsidR="00FA292D" w:rsidRPr="00A132A9" w:rsidRDefault="00FA292D" w:rsidP="00A132A9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45514C1" w14:textId="77777777" w:rsidR="00FA292D" w:rsidRPr="00A132A9" w:rsidRDefault="00FA292D" w:rsidP="00A132A9">
            <w:pPr>
              <w:rPr>
                <w:bCs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>Работа в помощь профориентации.</w:t>
            </w:r>
          </w:p>
          <w:p w14:paraId="2F0A2CA5" w14:textId="77777777" w:rsidR="00FA292D" w:rsidRPr="00A132A9" w:rsidRDefault="00FA292D" w:rsidP="00A132A9">
            <w:pPr>
              <w:rPr>
                <w:rStyle w:val="a6"/>
                <w:sz w:val="20"/>
                <w:szCs w:val="20"/>
              </w:rPr>
            </w:pPr>
            <w:r w:rsidRPr="00A132A9">
              <w:rPr>
                <w:bCs/>
                <w:sz w:val="20"/>
                <w:szCs w:val="20"/>
              </w:rPr>
              <w:t xml:space="preserve">«Все работы хороши – все профессии важны», </w:t>
            </w:r>
            <w:r w:rsidRPr="00A132A9">
              <w:rPr>
                <w:sz w:val="20"/>
                <w:szCs w:val="20"/>
              </w:rPr>
              <w:t xml:space="preserve"> Знакомство с профессией</w:t>
            </w:r>
          </w:p>
        </w:tc>
        <w:tc>
          <w:tcPr>
            <w:tcW w:w="1843" w:type="dxa"/>
            <w:vAlign w:val="center"/>
          </w:tcPr>
          <w:p w14:paraId="345F8B70" w14:textId="77777777" w:rsidR="00FA292D" w:rsidRPr="00A132A9" w:rsidRDefault="00FA292D" w:rsidP="00A132A9">
            <w:pPr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30.06.2025</w:t>
            </w:r>
          </w:p>
          <w:p w14:paraId="507504D4" w14:textId="77777777" w:rsidR="00FA292D" w:rsidRPr="00A132A9" w:rsidRDefault="00FA292D" w:rsidP="00A132A9">
            <w:pPr>
              <w:pStyle w:val="af0"/>
              <w:spacing w:line="240" w:lineRule="auto"/>
              <w:jc w:val="center"/>
              <w:rPr>
                <w:rStyle w:val="a6"/>
                <w:b w:val="0"/>
                <w:sz w:val="20"/>
                <w:szCs w:val="20"/>
              </w:rPr>
            </w:pPr>
            <w:r w:rsidRPr="00A132A9">
              <w:rPr>
                <w:rStyle w:val="a6"/>
                <w:b w:val="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4471B3F" w14:textId="77777777" w:rsidR="00082A8F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  <w:t xml:space="preserve">МБУ «Библиотека Великовечненского сельского поселения Белореченского района». Великовская с/б,             </w:t>
            </w:r>
          </w:p>
          <w:p w14:paraId="26ED1EBF" w14:textId="77777777" w:rsidR="00FA292D" w:rsidRPr="00A132A9" w:rsidRDefault="00FA292D" w:rsidP="00A132A9">
            <w:pPr>
              <w:pStyle w:val="ad"/>
              <w:spacing w:before="0" w:after="0"/>
              <w:jc w:val="left"/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t>с. Великовечное, ул. Ленина, 50</w:t>
            </w:r>
          </w:p>
        </w:tc>
        <w:tc>
          <w:tcPr>
            <w:tcW w:w="2409" w:type="dxa"/>
            <w:vAlign w:val="center"/>
          </w:tcPr>
          <w:p w14:paraId="71C15D93" w14:textId="77777777" w:rsidR="00FA292D" w:rsidRPr="00A132A9" w:rsidRDefault="00FA292D" w:rsidP="00A132A9">
            <w:pPr>
              <w:rPr>
                <w:sz w:val="20"/>
                <w:szCs w:val="20"/>
              </w:rPr>
            </w:pPr>
            <w:r w:rsidRPr="00A132A9">
              <w:rPr>
                <w:sz w:val="20"/>
                <w:szCs w:val="20"/>
              </w:rPr>
              <w:br w:type="page"/>
            </w:r>
            <w:proofErr w:type="spellStart"/>
            <w:r w:rsidRPr="00A132A9">
              <w:rPr>
                <w:sz w:val="20"/>
                <w:szCs w:val="20"/>
              </w:rPr>
              <w:t>Вергун</w:t>
            </w:r>
            <w:proofErr w:type="spellEnd"/>
            <w:r w:rsidRPr="00A132A9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222FC897" w14:textId="77777777" w:rsidR="00FA292D" w:rsidRPr="00A132A9" w:rsidRDefault="00FA292D" w:rsidP="00A132A9">
            <w:pPr>
              <w:ind w:left="57"/>
              <w:rPr>
                <w:color w:val="000000"/>
                <w:sz w:val="20"/>
                <w:szCs w:val="20"/>
              </w:rPr>
            </w:pPr>
            <w:r w:rsidRPr="00A132A9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</w:tbl>
    <w:p w14:paraId="4A45C430" w14:textId="77777777" w:rsidR="00FB4710" w:rsidRDefault="00FB4710" w:rsidP="00275263">
      <w:pPr>
        <w:jc w:val="right"/>
        <w:rPr>
          <w:sz w:val="28"/>
          <w:szCs w:val="28"/>
        </w:rPr>
      </w:pPr>
    </w:p>
    <w:p w14:paraId="71843C0D" w14:textId="77777777" w:rsidR="0053387D" w:rsidRDefault="0053387D" w:rsidP="00275263">
      <w:pPr>
        <w:jc w:val="right"/>
        <w:rPr>
          <w:sz w:val="28"/>
          <w:szCs w:val="28"/>
        </w:rPr>
      </w:pPr>
    </w:p>
    <w:p w14:paraId="7900BE06" w14:textId="77777777"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2A8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853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2A5F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283F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5C6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1D2F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67B0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5997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462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9E7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2A9"/>
    <w:rsid w:val="00A13977"/>
    <w:rsid w:val="00A14217"/>
    <w:rsid w:val="00A14C44"/>
    <w:rsid w:val="00A14D79"/>
    <w:rsid w:val="00A1676D"/>
    <w:rsid w:val="00A17AA0"/>
    <w:rsid w:val="00A21ABC"/>
    <w:rsid w:val="00A21BF4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B23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B38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5AE4"/>
    <w:rsid w:val="00CA6898"/>
    <w:rsid w:val="00CA6B66"/>
    <w:rsid w:val="00CB0AB9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1D95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B06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5FAF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85737"/>
  <w15:docId w15:val="{D3C4D44C-B825-4C33-B90A-29FC7721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Заголовок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tlabinsk.bezformata.com/word/mi-slavyane/1646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4155-87D9-486C-AD6A-670752E7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9603</TotalTime>
  <Pages>25</Pages>
  <Words>10476</Words>
  <Characters>59716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2025_USER</cp:lastModifiedBy>
  <cp:revision>764</cp:revision>
  <cp:lastPrinted>2025-05-13T12:47:00Z</cp:lastPrinted>
  <dcterms:created xsi:type="dcterms:W3CDTF">2022-06-12T16:45:00Z</dcterms:created>
  <dcterms:modified xsi:type="dcterms:W3CDTF">2025-05-13T13:02:00Z</dcterms:modified>
</cp:coreProperties>
</file>