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80" w:rsidRPr="00B42680" w:rsidRDefault="00B42680" w:rsidP="00B42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80" w:rsidRPr="00B42680" w:rsidRDefault="00B42680" w:rsidP="00B42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Начальник управления культуры </w:t>
      </w:r>
    </w:p>
    <w:p w:rsidR="00B42680" w:rsidRPr="00B42680" w:rsidRDefault="00B42680" w:rsidP="00B42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администрации МО Белореченский</w:t>
      </w:r>
    </w:p>
    <w:p w:rsidR="00B42680" w:rsidRPr="00B42680" w:rsidRDefault="00B42680" w:rsidP="00B42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B42680" w:rsidRPr="00B42680" w:rsidRDefault="00B42680" w:rsidP="00B42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В.В. АБАЛЬМАЗОВ</w:t>
      </w:r>
    </w:p>
    <w:p w:rsidR="00B42680" w:rsidRDefault="00B42680" w:rsidP="00B42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E1AFB" w:rsidRDefault="00B42680" w:rsidP="00B4268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1C2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2024</w:t>
      </w: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</w:t>
      </w:r>
    </w:p>
    <w:p w:rsidR="00B42680" w:rsidRDefault="00B42680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2680" w:rsidRDefault="00B42680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2680" w:rsidRDefault="00B42680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2680" w:rsidRDefault="00B42680" w:rsidP="00B426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2680">
        <w:rPr>
          <w:rFonts w:ascii="Times New Roman" w:hAnsi="Times New Roman" w:cs="Times New Roman"/>
          <w:b/>
          <w:bCs/>
        </w:rPr>
        <w:t xml:space="preserve">ПЛАН </w:t>
      </w:r>
    </w:p>
    <w:p w:rsidR="00B42680" w:rsidRPr="00F54909" w:rsidRDefault="00B42680" w:rsidP="00F54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2680">
        <w:rPr>
          <w:rFonts w:ascii="Times New Roman" w:hAnsi="Times New Roman" w:cs="Times New Roman"/>
          <w:b/>
          <w:bCs/>
        </w:rPr>
        <w:t>работы библиотек МО Белореченский район</w:t>
      </w:r>
      <w:r w:rsidRPr="00B42680">
        <w:rPr>
          <w:rFonts w:ascii="Times New Roman" w:hAnsi="Times New Roman" w:cs="Times New Roman"/>
          <w:b/>
          <w:bCs/>
        </w:rPr>
        <w:br/>
        <w:t>на ФЕВРАЛЬ 2024 года</w:t>
      </w:r>
    </w:p>
    <w:tbl>
      <w:tblPr>
        <w:tblW w:w="156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05"/>
        <w:gridCol w:w="1756"/>
        <w:gridCol w:w="4431"/>
        <w:gridCol w:w="2268"/>
        <w:gridCol w:w="2184"/>
      </w:tblGrid>
      <w:tr w:rsidR="00731958" w:rsidRPr="00731958" w:rsidTr="001E731D">
        <w:trPr>
          <w:trHeight w:val="528"/>
        </w:trPr>
        <w:tc>
          <w:tcPr>
            <w:tcW w:w="710" w:type="dxa"/>
            <w:vAlign w:val="center"/>
            <w:hideMark/>
          </w:tcPr>
          <w:p w:rsidR="00731958" w:rsidRPr="00F54909" w:rsidRDefault="00F54909" w:rsidP="00F549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731958" w:rsidRPr="00F54909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305" w:type="dxa"/>
            <w:vAlign w:val="center"/>
            <w:hideMark/>
          </w:tcPr>
          <w:p w:rsidR="00731958" w:rsidRPr="00731958" w:rsidRDefault="00731958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958">
              <w:rPr>
                <w:rFonts w:ascii="Times New Roman" w:hAnsi="Times New Roman" w:cs="Times New Roman"/>
                <w:b/>
                <w:bCs/>
              </w:rPr>
              <w:t>Наименование мероприятий и форма проведения</w:t>
            </w:r>
          </w:p>
        </w:tc>
        <w:tc>
          <w:tcPr>
            <w:tcW w:w="1756" w:type="dxa"/>
            <w:vAlign w:val="center"/>
            <w:hideMark/>
          </w:tcPr>
          <w:p w:rsidR="00731958" w:rsidRPr="00731958" w:rsidRDefault="00731958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958">
              <w:rPr>
                <w:rFonts w:ascii="Times New Roman" w:hAnsi="Times New Roman" w:cs="Times New Roman"/>
                <w:b/>
                <w:bCs/>
              </w:rPr>
              <w:t>Дата и время</w:t>
            </w:r>
          </w:p>
        </w:tc>
        <w:tc>
          <w:tcPr>
            <w:tcW w:w="4431" w:type="dxa"/>
            <w:vAlign w:val="center"/>
            <w:hideMark/>
          </w:tcPr>
          <w:p w:rsidR="00731958" w:rsidRPr="00731958" w:rsidRDefault="00731958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958">
              <w:rPr>
                <w:rFonts w:ascii="Times New Roman" w:hAnsi="Times New Roman" w:cs="Times New Roman"/>
                <w:b/>
                <w:bCs/>
              </w:rPr>
              <w:t>Место проведения и наименование учреждения</w:t>
            </w:r>
          </w:p>
        </w:tc>
        <w:tc>
          <w:tcPr>
            <w:tcW w:w="2268" w:type="dxa"/>
            <w:vAlign w:val="center"/>
            <w:hideMark/>
          </w:tcPr>
          <w:p w:rsidR="00731958" w:rsidRPr="00731958" w:rsidRDefault="00731958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958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2184" w:type="dxa"/>
            <w:vAlign w:val="center"/>
            <w:hideMark/>
          </w:tcPr>
          <w:p w:rsidR="00731958" w:rsidRPr="00731958" w:rsidRDefault="00731958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958">
              <w:rPr>
                <w:rFonts w:ascii="Times New Roman" w:hAnsi="Times New Roman" w:cs="Times New Roman"/>
                <w:b/>
                <w:bCs/>
              </w:rPr>
              <w:t>Возрастная категория</w:t>
            </w:r>
          </w:p>
        </w:tc>
      </w:tr>
      <w:tr w:rsidR="00731958" w:rsidRPr="001E731D" w:rsidTr="001E731D">
        <w:trPr>
          <w:trHeight w:val="392"/>
        </w:trPr>
        <w:tc>
          <w:tcPr>
            <w:tcW w:w="710" w:type="dxa"/>
            <w:vAlign w:val="center"/>
          </w:tcPr>
          <w:p w:rsidR="00731958" w:rsidRPr="00F54909" w:rsidRDefault="001E731D" w:rsidP="00F549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9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5" w:type="dxa"/>
            <w:vAlign w:val="center"/>
          </w:tcPr>
          <w:p w:rsidR="00731958" w:rsidRPr="001E731D" w:rsidRDefault="001E731D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56" w:type="dxa"/>
            <w:vAlign w:val="center"/>
          </w:tcPr>
          <w:p w:rsidR="00731958" w:rsidRPr="001E731D" w:rsidRDefault="001E731D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1" w:type="dxa"/>
            <w:vAlign w:val="center"/>
          </w:tcPr>
          <w:p w:rsidR="00731958" w:rsidRPr="001E731D" w:rsidRDefault="001E731D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731958" w:rsidRPr="001E731D" w:rsidRDefault="001E731D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4" w:type="dxa"/>
            <w:vAlign w:val="center"/>
          </w:tcPr>
          <w:p w:rsidR="00731958" w:rsidRPr="001E731D" w:rsidRDefault="001E731D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32219" w:rsidRPr="00731958" w:rsidTr="001E731D">
        <w:trPr>
          <w:trHeight w:val="314"/>
        </w:trPr>
        <w:tc>
          <w:tcPr>
            <w:tcW w:w="710" w:type="dxa"/>
            <w:vAlign w:val="center"/>
          </w:tcPr>
          <w:p w:rsidR="00B32219" w:rsidRPr="00F54909" w:rsidRDefault="00B3221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27F6C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онс мероприятий на месяц</w:t>
            </w:r>
          </w:p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Афиша</w:t>
            </w:r>
          </w:p>
        </w:tc>
        <w:tc>
          <w:tcPr>
            <w:tcW w:w="1756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01.02.2024   12.00</w:t>
            </w:r>
          </w:p>
        </w:tc>
        <w:tc>
          <w:tcPr>
            <w:tcW w:w="4431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proofErr w:type="gramStart"/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,  </w:t>
            </w:r>
            <w:r w:rsidR="00513883" w:rsidRPr="00731958">
              <w:rPr>
                <w:rFonts w:ascii="Times New Roman" w:hAnsi="Times New Roman" w:cs="Times New Roman"/>
              </w:rPr>
              <w:t>г.</w:t>
            </w:r>
            <w:proofErr w:type="gramEnd"/>
            <w:r w:rsidR="00513883" w:rsidRPr="00731958">
              <w:rPr>
                <w:rFonts w:ascii="Times New Roman" w:hAnsi="Times New Roman" w:cs="Times New Roman"/>
              </w:rPr>
              <w:t xml:space="preserve"> Белореченск</w:t>
            </w:r>
            <w:r w:rsidRPr="00731958">
              <w:rPr>
                <w:rFonts w:ascii="Times New Roman" w:hAnsi="Times New Roman" w:cs="Times New Roman"/>
              </w:rPr>
              <w:t>, ул. Победы, 172А</w:t>
            </w:r>
          </w:p>
        </w:tc>
        <w:tc>
          <w:tcPr>
            <w:tcW w:w="2268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2184" w:type="dxa"/>
            <w:vAlign w:val="center"/>
          </w:tcPr>
          <w:p w:rsidR="00F27F6C" w:rsidRDefault="00F27F6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1958">
              <w:rPr>
                <w:rFonts w:ascii="Times New Roman" w:hAnsi="Times New Roman" w:cs="Times New Roman"/>
              </w:rPr>
              <w:t>В</w:t>
            </w:r>
            <w:r w:rsidR="00B32219" w:rsidRPr="00731958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2219" w:rsidRPr="00731958">
              <w:rPr>
                <w:rFonts w:ascii="Times New Roman" w:hAnsi="Times New Roman" w:cs="Times New Roman"/>
              </w:rPr>
              <w:t xml:space="preserve"> категории</w:t>
            </w:r>
            <w:proofErr w:type="gramEnd"/>
          </w:p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B32219" w:rsidRPr="00731958" w:rsidTr="001E731D">
        <w:trPr>
          <w:trHeight w:val="314"/>
        </w:trPr>
        <w:tc>
          <w:tcPr>
            <w:tcW w:w="710" w:type="dxa"/>
            <w:vAlign w:val="center"/>
            <w:hideMark/>
          </w:tcPr>
          <w:p w:rsidR="00B32219" w:rsidRPr="00F54909" w:rsidRDefault="00B3221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27F6C" w:rsidRDefault="00B32219" w:rsidP="00F27F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Анонс мероприятий</w:t>
            </w:r>
          </w:p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27F6C" w:rsidRPr="00731958">
              <w:rPr>
                <w:rFonts w:ascii="Times New Roman" w:hAnsi="Times New Roman" w:cs="Times New Roman"/>
                <w:color w:val="000000"/>
              </w:rPr>
              <w:t>О</w:t>
            </w:r>
            <w:r w:rsidRPr="00731958">
              <w:rPr>
                <w:rFonts w:ascii="Times New Roman" w:hAnsi="Times New Roman" w:cs="Times New Roman"/>
              </w:rPr>
              <w:t>нлайн</w:t>
            </w:r>
            <w:r w:rsidR="00F27F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B32219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01.02.2024</w:t>
            </w:r>
          </w:p>
          <w:p w:rsidR="00F27F6C" w:rsidRPr="00731958" w:rsidRDefault="00F27F6C" w:rsidP="00F27F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B32219" w:rsidRPr="00731958" w:rsidRDefault="00D8777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B3221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B3221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B32219" w:rsidRPr="00731958" w:rsidRDefault="00D8777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B3221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B32219" w:rsidRPr="00731958" w:rsidTr="001E731D">
        <w:trPr>
          <w:trHeight w:val="342"/>
        </w:trPr>
        <w:tc>
          <w:tcPr>
            <w:tcW w:w="710" w:type="dxa"/>
            <w:vAlign w:val="center"/>
            <w:hideMark/>
          </w:tcPr>
          <w:p w:rsidR="00B32219" w:rsidRPr="00F54909" w:rsidRDefault="00B3221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27F6C" w:rsidRDefault="00F27F6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 мероприятий</w:t>
            </w:r>
          </w:p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F27F6C" w:rsidRPr="00731958">
              <w:rPr>
                <w:rFonts w:ascii="Times New Roman" w:hAnsi="Times New Roman" w:cs="Times New Roman"/>
              </w:rPr>
              <w:t>О</w:t>
            </w:r>
            <w:r w:rsidRPr="00731958">
              <w:rPr>
                <w:rFonts w:ascii="Times New Roman" w:hAnsi="Times New Roman" w:cs="Times New Roman"/>
              </w:rPr>
              <w:t>нлайн</w:t>
            </w:r>
            <w:r w:rsidR="00F27F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B32219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01.02.2024 </w:t>
            </w:r>
          </w:p>
          <w:p w:rsidR="00F27F6C" w:rsidRPr="00731958" w:rsidRDefault="00F27F6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</w:p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Фокинская с/б х.Фокин, </w:t>
            </w:r>
            <w:r w:rsidR="00513883" w:rsidRPr="00731958">
              <w:rPr>
                <w:rFonts w:ascii="Times New Roman" w:hAnsi="Times New Roman" w:cs="Times New Roman"/>
              </w:rPr>
              <w:t>ул. Позиционная</w:t>
            </w:r>
            <w:r w:rsidRPr="00731958">
              <w:rPr>
                <w:rFonts w:ascii="Times New Roman" w:hAnsi="Times New Roman" w:cs="Times New Roman"/>
              </w:rPr>
              <w:t>, 50</w:t>
            </w:r>
          </w:p>
          <w:p w:rsidR="00B32219" w:rsidRPr="00731958" w:rsidRDefault="00D8777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B3221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B32219" w:rsidRPr="00731958" w:rsidRDefault="00D8777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B3221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</w:p>
          <w:p w:rsidR="00B32219" w:rsidRPr="00731958" w:rsidRDefault="00D8777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B3221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B32219" w:rsidRPr="00731958" w:rsidTr="007D7BF6">
        <w:trPr>
          <w:trHeight w:val="358"/>
        </w:trPr>
        <w:tc>
          <w:tcPr>
            <w:tcW w:w="710" w:type="dxa"/>
            <w:vAlign w:val="center"/>
            <w:hideMark/>
          </w:tcPr>
          <w:p w:rsidR="00B32219" w:rsidRPr="00F54909" w:rsidRDefault="00B3221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27F6C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воинской славы России – День разгрома советскими войсками немецко-фашистских войск в Сталинградской битве (1943)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Сталинградская битва: хроника, факты, </w:t>
            </w:r>
            <w:r w:rsidRPr="00731958">
              <w:rPr>
                <w:rFonts w:ascii="Times New Roman" w:hAnsi="Times New Roman" w:cs="Times New Roman"/>
              </w:rPr>
              <w:lastRenderedPageBreak/>
              <w:t>люди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Историко-патриотический час </w:t>
            </w:r>
          </w:p>
        </w:tc>
        <w:tc>
          <w:tcPr>
            <w:tcW w:w="1756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lastRenderedPageBreak/>
              <w:t xml:space="preserve">01.02.2024 </w:t>
            </w:r>
            <w:r w:rsidRPr="00731958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4431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</w:t>
            </w:r>
            <w:r w:rsidR="00513883" w:rsidRPr="00731958">
              <w:rPr>
                <w:rFonts w:ascii="Times New Roman" w:hAnsi="Times New Roman" w:cs="Times New Roman"/>
              </w:rPr>
              <w:t>библиотека,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513883" w:rsidRPr="00731958">
              <w:rPr>
                <w:rFonts w:ascii="Times New Roman" w:hAnsi="Times New Roman" w:cs="Times New Roman"/>
              </w:rPr>
              <w:t>г. Белореченск</w:t>
            </w:r>
            <w:r w:rsidRPr="00731958">
              <w:rPr>
                <w:rFonts w:ascii="Times New Roman" w:hAnsi="Times New Roman" w:cs="Times New Roman"/>
              </w:rPr>
              <w:t>, ул.40 лет Октября, 33.</w:t>
            </w:r>
          </w:p>
        </w:tc>
        <w:tc>
          <w:tcPr>
            <w:tcW w:w="2268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B32219" w:rsidRPr="00731958" w:rsidTr="007D7BF6">
        <w:trPr>
          <w:trHeight w:val="292"/>
        </w:trPr>
        <w:tc>
          <w:tcPr>
            <w:tcW w:w="710" w:type="dxa"/>
            <w:vAlign w:val="center"/>
            <w:hideMark/>
          </w:tcPr>
          <w:p w:rsidR="00B32219" w:rsidRPr="00F54909" w:rsidRDefault="00B3221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27F6C" w:rsidRDefault="00B32219" w:rsidP="00EA6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Проект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Детская библиотека – доступная среда: новые практики и инновационные формы работы с детьми с ОВЗ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br/>
              <w:t xml:space="preserve"> Библиотечный клуб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Мир откроем через книгу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EA6847">
              <w:rPr>
                <w:rFonts w:ascii="Times New Roman" w:hAnsi="Times New Roman" w:cs="Times New Roman"/>
              </w:rPr>
              <w:t xml:space="preserve"> // </w:t>
            </w:r>
            <w:r w:rsidRPr="00731958">
              <w:rPr>
                <w:rFonts w:ascii="Times New Roman" w:hAnsi="Times New Roman" w:cs="Times New Roman"/>
              </w:rPr>
              <w:t xml:space="preserve">Ко Дню </w:t>
            </w:r>
            <w:r w:rsidR="00F27F6C" w:rsidRPr="00731958">
              <w:rPr>
                <w:rFonts w:ascii="Times New Roman" w:hAnsi="Times New Roman" w:cs="Times New Roman"/>
              </w:rPr>
              <w:t>ежа «</w:t>
            </w:r>
            <w:r w:rsidRPr="00731958">
              <w:rPr>
                <w:rFonts w:ascii="Times New Roman" w:hAnsi="Times New Roman" w:cs="Times New Roman"/>
              </w:rPr>
              <w:t>Бежал ёжик по дорожке</w:t>
            </w:r>
            <w:r w:rsidR="001C2F49">
              <w:rPr>
                <w:rFonts w:ascii="Times New Roman" w:hAnsi="Times New Roman" w:cs="Times New Roman"/>
              </w:rPr>
              <w:t>»</w:t>
            </w:r>
          </w:p>
          <w:p w:rsidR="00B32219" w:rsidRPr="00731958" w:rsidRDefault="00B32219" w:rsidP="00EA6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Литературно-познавательный час</w:t>
            </w:r>
          </w:p>
        </w:tc>
        <w:tc>
          <w:tcPr>
            <w:tcW w:w="1756" w:type="dxa"/>
            <w:vAlign w:val="center"/>
          </w:tcPr>
          <w:p w:rsidR="00B32219" w:rsidRPr="00731958" w:rsidRDefault="00B32219" w:rsidP="008C5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01.02.2024</w:t>
            </w:r>
            <w:r w:rsidRPr="00731958">
              <w:rPr>
                <w:rFonts w:ascii="Times New Roman" w:hAnsi="Times New Roman" w:cs="Times New Roman"/>
              </w:rPr>
              <w:br/>
              <w:t>11</w:t>
            </w:r>
            <w:r w:rsidR="008C5D9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B32219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</w:t>
            </w:r>
          </w:p>
          <w:p w:rsidR="00B32219" w:rsidRPr="00731958" w:rsidRDefault="00513883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г. Белореченск</w:t>
            </w:r>
            <w:r w:rsidR="00B32219"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32219" w:rsidRPr="00731958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="00B32219" w:rsidRPr="00731958">
              <w:rPr>
                <w:rFonts w:ascii="Times New Roman" w:hAnsi="Times New Roman" w:cs="Times New Roman"/>
              </w:rPr>
              <w:t>, 1А       ГКОУ №10</w:t>
            </w:r>
          </w:p>
        </w:tc>
        <w:tc>
          <w:tcPr>
            <w:tcW w:w="2268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</w:tcPr>
          <w:p w:rsidR="00B32219" w:rsidRPr="00731958" w:rsidRDefault="00B3221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EA6847" w:rsidRPr="00731958" w:rsidTr="00EA6847">
        <w:trPr>
          <w:trHeight w:val="277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39-летию со дня рождения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Романовский Евгений Иванович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(01.02.1985 – 25.09.2004) патриотический час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01.02.2024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Степная сельская библиотека, ул. Энгельса ,13</w:t>
            </w:r>
          </w:p>
        </w:tc>
        <w:tc>
          <w:tcPr>
            <w:tcW w:w="2268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EA6847" w:rsidRPr="00731958" w:rsidTr="00EA6847">
        <w:trPr>
          <w:trHeight w:val="960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Закон Краснодарского края №1539-КЗ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Знать и </w:t>
            </w:r>
            <w:proofErr w:type="gramStart"/>
            <w:r w:rsidRPr="00731958">
              <w:rPr>
                <w:rFonts w:ascii="Times New Roman" w:hAnsi="Times New Roman" w:cs="Times New Roman"/>
              </w:rPr>
              <w:t>соблюдать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F27F6C">
              <w:rPr>
                <w:rFonts w:ascii="Times New Roman" w:hAnsi="Times New Roman" w:cs="Times New Roman"/>
              </w:rPr>
              <w:br/>
              <w:t>П</w:t>
            </w:r>
            <w:r w:rsidRPr="00731958">
              <w:rPr>
                <w:rFonts w:ascii="Times New Roman" w:hAnsi="Times New Roman" w:cs="Times New Roman"/>
              </w:rPr>
              <w:t>амятка</w:t>
            </w:r>
            <w:proofErr w:type="gramEnd"/>
            <w:r w:rsidR="00F27F6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8C5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01.02.2024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8C5D9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с/п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Зареченская с/б, </w:t>
            </w:r>
            <w:r w:rsidRPr="00731958">
              <w:rPr>
                <w:rFonts w:ascii="Times New Roman" w:hAnsi="Times New Roman" w:cs="Times New Roman"/>
              </w:rPr>
              <w:br/>
              <w:t>пос. Заречный, ул. Комарова, 125</w:t>
            </w:r>
          </w:p>
        </w:tc>
        <w:tc>
          <w:tcPr>
            <w:tcW w:w="2268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EA6847" w:rsidRPr="00731958" w:rsidTr="00EA6847">
        <w:trPr>
          <w:trHeight w:val="955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работы по гражданско-патриотическ</w:t>
            </w:r>
            <w:r w:rsidR="00F54909">
              <w:rPr>
                <w:rFonts w:ascii="Times New Roman" w:hAnsi="Times New Roman" w:cs="Times New Roman"/>
              </w:rPr>
              <w:t>ому воспитанию населения. К 120-</w:t>
            </w:r>
            <w:r w:rsidRPr="00731958">
              <w:rPr>
                <w:rFonts w:ascii="Times New Roman" w:hAnsi="Times New Roman" w:cs="Times New Roman"/>
              </w:rPr>
              <w:t>летию со дня рождения советского летчика В.П.</w:t>
            </w:r>
            <w:r w:rsidR="00F27F6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Чкалова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 небо за победой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Информационный час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01.02.2024  11.00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Школьненская сельская библиотека, </w:t>
            </w:r>
            <w:r w:rsidR="00513883" w:rsidRPr="00731958">
              <w:rPr>
                <w:rFonts w:ascii="Times New Roman" w:hAnsi="Times New Roman" w:cs="Times New Roman"/>
              </w:rPr>
              <w:t>с. Школьное</w:t>
            </w:r>
            <w:r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ул.Красная</w:t>
            </w:r>
            <w:proofErr w:type="spellEnd"/>
            <w:r w:rsidRPr="00731958">
              <w:rPr>
                <w:rFonts w:ascii="Times New Roman" w:hAnsi="Times New Roman" w:cs="Times New Roman"/>
              </w:rPr>
              <w:t>, 15. МБОУ СОШ 11</w:t>
            </w:r>
          </w:p>
        </w:tc>
        <w:tc>
          <w:tcPr>
            <w:tcW w:w="2268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Бахирева Г.С.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EA6847" w:rsidRPr="00731958" w:rsidTr="00EA6847">
        <w:trPr>
          <w:trHeight w:val="1183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27F6C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воинской славы России. </w:t>
            </w:r>
            <w:r w:rsidRPr="00731958">
              <w:rPr>
                <w:rFonts w:ascii="Times New Roman" w:hAnsi="Times New Roman" w:cs="Times New Roman"/>
              </w:rPr>
              <w:br/>
              <w:t xml:space="preserve">  2 февраля 1943 – разгром немецко-фашистских войск в Сталинградской </w:t>
            </w:r>
            <w:proofErr w:type="gramStart"/>
            <w:r w:rsidRPr="00731958">
              <w:rPr>
                <w:rFonts w:ascii="Times New Roman" w:hAnsi="Times New Roman" w:cs="Times New Roman"/>
              </w:rPr>
              <w:t>битве</w:t>
            </w:r>
            <w:r w:rsidR="00F27F6C" w:rsidRPr="00731958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731958">
              <w:rPr>
                <w:rFonts w:ascii="Times New Roman" w:hAnsi="Times New Roman" w:cs="Times New Roman"/>
              </w:rPr>
              <w:t>Горячий снег Сталинграда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F27F6C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Урок памяти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01.02.2024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Дружненского сельского поселения </w:t>
            </w:r>
            <w:r w:rsidR="00513883" w:rsidRPr="00731958">
              <w:rPr>
                <w:rFonts w:ascii="Times New Roman" w:hAnsi="Times New Roman" w:cs="Times New Roman"/>
              </w:rPr>
              <w:t>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Долгогусевская с/б, х.</w:t>
            </w:r>
            <w:r>
              <w:rPr>
                <w:rFonts w:ascii="Times New Roman" w:hAnsi="Times New Roman" w:cs="Times New Roman"/>
              </w:rPr>
              <w:t xml:space="preserve"> Долгогусевский, ул.  Луценко,5</w:t>
            </w:r>
          </w:p>
        </w:tc>
        <w:tc>
          <w:tcPr>
            <w:tcW w:w="2268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Шуляцкая М.М.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EA6847" w:rsidRPr="00731958" w:rsidTr="00EA6847">
        <w:trPr>
          <w:trHeight w:val="1269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27F6C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разгрома советскими войсками немецко-фашистских войск в Сталинградской битве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Горячий снег Сталинграда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F54909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F27F6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1958">
              <w:rPr>
                <w:rFonts w:ascii="Times New Roman" w:hAnsi="Times New Roman" w:cs="Times New Roman"/>
              </w:rPr>
              <w:t>У</w:t>
            </w:r>
            <w:r w:rsidR="00EA6847" w:rsidRPr="00731958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6847" w:rsidRPr="00731958">
              <w:rPr>
                <w:rFonts w:ascii="Times New Roman" w:hAnsi="Times New Roman" w:cs="Times New Roman"/>
              </w:rPr>
              <w:t xml:space="preserve"> мужества</w:t>
            </w:r>
            <w:proofErr w:type="gramEnd"/>
          </w:p>
        </w:tc>
        <w:tc>
          <w:tcPr>
            <w:tcW w:w="1756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01.02.2024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с/п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Зареченская с/б, </w:t>
            </w:r>
            <w:r w:rsidRPr="00731958">
              <w:rPr>
                <w:rFonts w:ascii="Times New Roman" w:hAnsi="Times New Roman" w:cs="Times New Roman"/>
              </w:rPr>
              <w:br/>
              <w:t>пос. Заречный, ул. Комарова, 125</w:t>
            </w:r>
          </w:p>
        </w:tc>
        <w:tc>
          <w:tcPr>
            <w:tcW w:w="2268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EA6847" w:rsidRPr="00731958" w:rsidTr="00EA6847">
        <w:trPr>
          <w:trHeight w:val="1269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воинской славы России. </w:t>
            </w:r>
            <w:r w:rsidRPr="00731958">
              <w:rPr>
                <w:rFonts w:ascii="Times New Roman" w:hAnsi="Times New Roman" w:cs="Times New Roman"/>
              </w:rPr>
              <w:br/>
              <w:t xml:space="preserve">2 февраля 1943 – разгром немецко-фашистских войск в Сталинградской битве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Сталинградская битва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F27F6C">
              <w:rPr>
                <w:rFonts w:ascii="Times New Roman" w:hAnsi="Times New Roman" w:cs="Times New Roman"/>
              </w:rPr>
              <w:t>Ч</w:t>
            </w:r>
            <w:r w:rsidRPr="00731958">
              <w:rPr>
                <w:rFonts w:ascii="Times New Roman" w:hAnsi="Times New Roman" w:cs="Times New Roman"/>
              </w:rPr>
              <w:t>ас</w:t>
            </w:r>
            <w:r w:rsidR="00F27F6C">
              <w:rPr>
                <w:rFonts w:ascii="Times New Roman" w:hAnsi="Times New Roman" w:cs="Times New Roman"/>
              </w:rPr>
              <w:t xml:space="preserve">  </w:t>
            </w:r>
            <w:r w:rsidRPr="00731958">
              <w:rPr>
                <w:rFonts w:ascii="Times New Roman" w:hAnsi="Times New Roman" w:cs="Times New Roman"/>
              </w:rPr>
              <w:t xml:space="preserve"> истории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01.02.2024</w:t>
            </w:r>
            <w:r w:rsidRPr="00731958">
              <w:rPr>
                <w:rFonts w:ascii="Times New Roman" w:hAnsi="Times New Roman" w:cs="Times New Roman"/>
              </w:rPr>
              <w:br/>
              <w:t>15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, Комсомольская сельская библиотека, ул. Яровая – 21. </w:t>
            </w:r>
          </w:p>
        </w:tc>
        <w:tc>
          <w:tcPr>
            <w:tcW w:w="2268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Рыбчинская М.И. </w:t>
            </w:r>
          </w:p>
        </w:tc>
        <w:tc>
          <w:tcPr>
            <w:tcW w:w="2184" w:type="dxa"/>
            <w:vAlign w:val="center"/>
          </w:tcPr>
          <w:p w:rsidR="00EA6847" w:rsidRPr="00731958" w:rsidRDefault="0045079B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1958">
              <w:rPr>
                <w:rFonts w:ascii="Times New Roman" w:hAnsi="Times New Roman" w:cs="Times New Roman"/>
              </w:rPr>
              <w:t>Ю</w:t>
            </w:r>
            <w:r w:rsidR="00EA6847" w:rsidRPr="00731958">
              <w:rPr>
                <w:rFonts w:ascii="Times New Roman" w:hAnsi="Times New Roman" w:cs="Times New Roman"/>
              </w:rPr>
              <w:t>ношество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6847" w:rsidRPr="00731958">
              <w:rPr>
                <w:rFonts w:ascii="Times New Roman" w:hAnsi="Times New Roman" w:cs="Times New Roman"/>
              </w:rPr>
              <w:t xml:space="preserve"> подростки</w:t>
            </w:r>
            <w:proofErr w:type="gramEnd"/>
            <w:r w:rsidR="00EA6847"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EA6847" w:rsidRPr="00731958" w:rsidTr="00EA6847">
        <w:trPr>
          <w:trHeight w:val="1056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EA6847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воинской славы России. Разгром советскими войсками немецко- фашистских войск в Сталинградской битве (1943) </w:t>
            </w:r>
          </w:p>
          <w:p w:rsidR="00F27F6C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6847" w:rsidRPr="00731958">
              <w:rPr>
                <w:rFonts w:ascii="Times New Roman" w:hAnsi="Times New Roman" w:cs="Times New Roman"/>
              </w:rPr>
              <w:t>Сталинград – бессмертный город, воин, патриот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Час памяти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</w:t>
            </w:r>
            <w:r w:rsidR="00F27F6C">
              <w:rPr>
                <w:rFonts w:ascii="Times New Roman" w:hAnsi="Times New Roman" w:cs="Times New Roman"/>
              </w:rPr>
              <w:t>2.02.2024</w:t>
            </w:r>
            <w:r w:rsidR="00F27F6C">
              <w:rPr>
                <w:rFonts w:ascii="Times New Roman" w:hAnsi="Times New Roman" w:cs="Times New Roman"/>
              </w:rPr>
              <w:br/>
              <w:t>12.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513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 г.</w:t>
            </w:r>
            <w:r w:rsidR="00513883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</w:t>
            </w:r>
            <w:r w:rsidR="00513883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Интернациональная, 1А </w:t>
            </w:r>
          </w:p>
        </w:tc>
        <w:tc>
          <w:tcPr>
            <w:tcW w:w="2268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EA6847" w:rsidRPr="00731958" w:rsidTr="001E731D">
        <w:trPr>
          <w:trHeight w:val="1200"/>
        </w:trPr>
        <w:tc>
          <w:tcPr>
            <w:tcW w:w="710" w:type="dxa"/>
            <w:vAlign w:val="center"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27F6C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воинской славы России-День разгрома советскими войсками немецко-фашистских войск в Сталинградской битве - 2 февраля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Чтоб лишь из книг войну мальчишки знали</w:t>
            </w:r>
            <w:r w:rsidR="001C2F4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Патриотический урок с представлением книги В.</w:t>
            </w:r>
            <w:r w:rsidR="00F27F6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Некрасова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 окопах Сталинграда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  <w:t>г.</w:t>
            </w:r>
            <w:r w:rsidR="00513883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513883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6+</w:t>
            </w:r>
          </w:p>
        </w:tc>
      </w:tr>
      <w:tr w:rsidR="00EA6847" w:rsidRPr="00731958" w:rsidTr="001E731D">
        <w:trPr>
          <w:trHeight w:val="1200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27F6C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2 февраля 1943 - разгром немецко-фашистских войск в Сталинградской битве, Дни воинской славы России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Ты выстоял, великий Сталинград!</w:t>
            </w:r>
            <w:r w:rsidR="001C2F49">
              <w:rPr>
                <w:rFonts w:ascii="Times New Roman" w:hAnsi="Times New Roman" w:cs="Times New Roman"/>
              </w:rPr>
              <w:t>»</w:t>
            </w:r>
          </w:p>
          <w:p w:rsidR="00EA6847" w:rsidRPr="00731958" w:rsidRDefault="00F27F6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EA6847" w:rsidRPr="00731958">
              <w:rPr>
                <w:rFonts w:ascii="Times New Roman" w:hAnsi="Times New Roman" w:cs="Times New Roman"/>
              </w:rPr>
              <w:t>ас мужества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02.02.2024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МБОУ ООШ 36 п. Степного им. Е.И. Романовского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 5 класс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EA6847" w:rsidRPr="00731958" w:rsidTr="001E731D">
        <w:trPr>
          <w:trHeight w:val="1200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27F6C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2 февраля – Всемирный день водно-болотных угодий, экологическое просвещение, экология человека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Всемирный день водно-болотных угодий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F27F6C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F27F6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EA6847" w:rsidRPr="00731958">
              <w:rPr>
                <w:rFonts w:ascii="Times New Roman" w:hAnsi="Times New Roman" w:cs="Times New Roman"/>
              </w:rPr>
              <w:t>кологический час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02.02.2024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МБОУ ООШ 36 п. Степного им. Е.И. Романовского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 2-3 класс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EA6847" w:rsidRPr="00731958" w:rsidTr="001E731D">
        <w:trPr>
          <w:trHeight w:val="1440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воинской славы России. </w:t>
            </w:r>
            <w:r w:rsidRPr="00731958">
              <w:rPr>
                <w:rFonts w:ascii="Times New Roman" w:hAnsi="Times New Roman" w:cs="Times New Roman"/>
              </w:rPr>
              <w:br/>
              <w:t xml:space="preserve"> 02 февраля 1943 – разгром немецко-фашистских войск, в Сталинградской битве</w:t>
            </w:r>
            <w:proofErr w:type="gramStart"/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 xml:space="preserve">  </w:t>
            </w:r>
            <w:r w:rsidR="001C2F49"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Ты выстоял, Великий Сталинград!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F27F6C">
              <w:rPr>
                <w:rFonts w:ascii="Times New Roman" w:hAnsi="Times New Roman" w:cs="Times New Roman"/>
              </w:rPr>
              <w:t xml:space="preserve">  Видео</w:t>
            </w:r>
            <w:r w:rsidRPr="00731958">
              <w:rPr>
                <w:rFonts w:ascii="Times New Roman" w:hAnsi="Times New Roman" w:cs="Times New Roman"/>
              </w:rPr>
              <w:t>презентация</w:t>
            </w:r>
            <w:r w:rsidR="00F27F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02.02.2024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Восточная сельская библиотека, ул. Свободная, 28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Досалиева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Юношество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EA6847" w:rsidRPr="00731958" w:rsidTr="001E731D">
        <w:trPr>
          <w:trHeight w:val="1200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27F6C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Ко Дню воинской славы России 02 февраля 1943 – разгром немецко-фашистских войск в Сталинградской битве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Сталинградская Победа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F27F6C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F27F6C" w:rsidRPr="00731958">
              <w:rPr>
                <w:rFonts w:ascii="Times New Roman" w:hAnsi="Times New Roman" w:cs="Times New Roman"/>
              </w:rPr>
              <w:t>Патриотический</w:t>
            </w:r>
            <w:r w:rsidR="00F27F6C">
              <w:rPr>
                <w:rFonts w:ascii="Times New Roman" w:hAnsi="Times New Roman" w:cs="Times New Roman"/>
              </w:rPr>
              <w:t xml:space="preserve"> </w:t>
            </w:r>
            <w:r w:rsidR="00F27F6C" w:rsidRPr="0073195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02.02.2024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Школа № 31 п. Родники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Воронежская Т.К.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Юношество 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EA6847" w:rsidRPr="00731958" w:rsidTr="001E731D">
        <w:trPr>
          <w:trHeight w:val="1170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воинской славы России. </w:t>
            </w:r>
            <w:r w:rsidRPr="00731958">
              <w:rPr>
                <w:rFonts w:ascii="Times New Roman" w:hAnsi="Times New Roman" w:cs="Times New Roman"/>
              </w:rPr>
              <w:br/>
              <w:t xml:space="preserve">2 февраля 1943 – разгром немецко-фашистских войск в Сталинградской битве 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 Горячий снег Сталинграда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Час истории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02.02.2024  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Пшехская с/б, </w:t>
            </w:r>
            <w:proofErr w:type="gramStart"/>
            <w:r w:rsidRPr="00731958">
              <w:rPr>
                <w:rFonts w:ascii="Times New Roman" w:hAnsi="Times New Roman" w:cs="Times New Roman"/>
              </w:rPr>
              <w:t>ст.Пшехская,ул.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Мира ,25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EA6847" w:rsidRPr="00731958" w:rsidTr="001E731D">
        <w:trPr>
          <w:trHeight w:val="392"/>
        </w:trPr>
        <w:tc>
          <w:tcPr>
            <w:tcW w:w="710" w:type="dxa"/>
            <w:vAlign w:val="center"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1958">
              <w:rPr>
                <w:rFonts w:ascii="Times New Roman" w:hAnsi="Times New Roman" w:cs="Times New Roman"/>
                <w:bCs/>
              </w:rPr>
              <w:t>День воинской славы России. День разгрома советскими войсками немецко-фашистских войск в Сталинградской битве (1943 год).</w:t>
            </w:r>
          </w:p>
          <w:p w:rsidR="00F27F6C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6847" w:rsidRPr="00731958">
              <w:rPr>
                <w:rFonts w:ascii="Times New Roman" w:hAnsi="Times New Roman" w:cs="Times New Roman"/>
              </w:rPr>
              <w:t>Сталинград: 200 дней и ночей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A6847" w:rsidRPr="00731958" w:rsidRDefault="00F27F6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A6847"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02.02.2024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Фокинская с/б х.Фокин, </w:t>
            </w:r>
            <w:r w:rsidR="00513883" w:rsidRPr="00731958">
              <w:rPr>
                <w:rFonts w:ascii="Times New Roman" w:hAnsi="Times New Roman" w:cs="Times New Roman"/>
              </w:rPr>
              <w:t>ул. Позиционная</w:t>
            </w:r>
            <w:r w:rsidRPr="00731958">
              <w:rPr>
                <w:rFonts w:ascii="Times New Roman" w:hAnsi="Times New Roman" w:cs="Times New Roman"/>
              </w:rPr>
              <w:t>, 50</w:t>
            </w:r>
          </w:p>
          <w:p w:rsidR="00EA6847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EA6847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EA6847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EA6847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</w:p>
          <w:p w:rsidR="00EA6847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EA6847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EA6847" w:rsidRPr="00731958" w:rsidTr="001E731D">
        <w:trPr>
          <w:trHeight w:val="392"/>
        </w:trPr>
        <w:tc>
          <w:tcPr>
            <w:tcW w:w="710" w:type="dxa"/>
            <w:vAlign w:val="center"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190 лет со дня рождения Дмитрия Ивановича Менделеева (1834– 1907), русского ученого, тематическая </w:t>
            </w:r>
            <w:r w:rsidR="00F27F6C">
              <w:rPr>
                <w:rFonts w:ascii="Times New Roman" w:hAnsi="Times New Roman" w:cs="Times New Roman"/>
              </w:rPr>
              <w:t>П</w:t>
            </w:r>
            <w:r w:rsidRPr="00731958">
              <w:rPr>
                <w:rFonts w:ascii="Times New Roman" w:hAnsi="Times New Roman" w:cs="Times New Roman"/>
              </w:rPr>
              <w:t>убликация, календарная дата</w:t>
            </w:r>
          </w:p>
        </w:tc>
        <w:tc>
          <w:tcPr>
            <w:tcW w:w="1756" w:type="dxa"/>
            <w:vAlign w:val="center"/>
          </w:tcPr>
          <w:p w:rsidR="00EA6847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</w:p>
          <w:p w:rsidR="00F27F6C" w:rsidRPr="00731958" w:rsidRDefault="00F27F6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EA6847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EA6847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EA6847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EA6847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EA6847" w:rsidRPr="00731958" w:rsidTr="001E731D">
        <w:trPr>
          <w:trHeight w:val="392"/>
        </w:trPr>
        <w:tc>
          <w:tcPr>
            <w:tcW w:w="710" w:type="dxa"/>
            <w:vAlign w:val="center"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27F6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6847" w:rsidRPr="00731958">
              <w:rPr>
                <w:rFonts w:ascii="Times New Roman" w:hAnsi="Times New Roman" w:cs="Times New Roman"/>
              </w:rPr>
              <w:t>Сталинград-город мужества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A6847" w:rsidRPr="00731958" w:rsidRDefault="00F27F6C" w:rsidP="001E7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A6847" w:rsidRPr="00731958">
              <w:rPr>
                <w:rFonts w:ascii="Times New Roman" w:hAnsi="Times New Roman" w:cs="Times New Roman"/>
              </w:rPr>
              <w:t xml:space="preserve">нижная выставка 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EA6847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EA6847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EA6847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EA6847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EA6847" w:rsidRPr="00731958" w:rsidTr="001E731D">
        <w:trPr>
          <w:trHeight w:val="392"/>
        </w:trPr>
        <w:tc>
          <w:tcPr>
            <w:tcW w:w="710" w:type="dxa"/>
            <w:vAlign w:val="center"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27F6C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6847" w:rsidRPr="00731958">
              <w:rPr>
                <w:rFonts w:ascii="Times New Roman" w:hAnsi="Times New Roman" w:cs="Times New Roman"/>
              </w:rPr>
              <w:t>Легендарный лётчик Валерий Чкалов</w:t>
            </w:r>
            <w:r>
              <w:rPr>
                <w:rFonts w:ascii="Times New Roman" w:hAnsi="Times New Roman" w:cs="Times New Roman"/>
              </w:rPr>
              <w:t>»</w:t>
            </w:r>
            <w:r w:rsidR="00EA6847" w:rsidRPr="00731958">
              <w:rPr>
                <w:rFonts w:ascii="Times New Roman" w:hAnsi="Times New Roman" w:cs="Times New Roman"/>
              </w:rPr>
              <w:t xml:space="preserve"> /120 лет со дня рождения советского лётчика В.П. Чкалова/</w:t>
            </w:r>
          </w:p>
          <w:p w:rsidR="00EA6847" w:rsidRPr="00731958" w:rsidRDefault="00F27F6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A6847" w:rsidRPr="00731958">
              <w:rPr>
                <w:rFonts w:ascii="Times New Roman" w:hAnsi="Times New Roman" w:cs="Times New Roman"/>
              </w:rPr>
              <w:t>уклет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EA6847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EA6847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EA6847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EA6847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EA6847" w:rsidRPr="00731958" w:rsidTr="001E731D">
        <w:trPr>
          <w:trHeight w:val="392"/>
        </w:trPr>
        <w:tc>
          <w:tcPr>
            <w:tcW w:w="710" w:type="dxa"/>
            <w:vAlign w:val="center"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1958">
              <w:rPr>
                <w:rFonts w:ascii="Times New Roman" w:hAnsi="Times New Roman" w:cs="Times New Roman"/>
                <w:bCs/>
              </w:rPr>
              <w:t xml:space="preserve">День воинской славы России.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1958">
              <w:rPr>
                <w:rFonts w:ascii="Times New Roman" w:hAnsi="Times New Roman" w:cs="Times New Roman"/>
                <w:bCs/>
              </w:rPr>
              <w:t xml:space="preserve">2 февраля 1943 – разгром немецко-фашистских войск в Сталинградской битве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Они не сдали врагу Сталинград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F27F6C">
              <w:rPr>
                <w:rFonts w:ascii="Times New Roman" w:hAnsi="Times New Roman" w:cs="Times New Roman"/>
              </w:rPr>
              <w:t xml:space="preserve"> П</w:t>
            </w:r>
            <w:r w:rsidRPr="00731958">
              <w:rPr>
                <w:rFonts w:ascii="Times New Roman" w:hAnsi="Times New Roman" w:cs="Times New Roman"/>
              </w:rPr>
              <w:t>резентация</w:t>
            </w:r>
            <w:r w:rsidR="00F27F6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EA6847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EA6847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EA6847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EA6847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Подростки 12+</w:t>
            </w:r>
          </w:p>
        </w:tc>
      </w:tr>
      <w:tr w:rsidR="00EA6847" w:rsidRPr="00731958" w:rsidTr="001E731D">
        <w:trPr>
          <w:trHeight w:val="1411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Ко дню окончания Сталинградской </w:t>
            </w:r>
            <w:proofErr w:type="gramStart"/>
            <w:r w:rsidRPr="00731958">
              <w:rPr>
                <w:rFonts w:ascii="Times New Roman" w:hAnsi="Times New Roman" w:cs="Times New Roman"/>
              </w:rPr>
              <w:t>битвы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Сталинград- был, есть  и будет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F27F6C">
              <w:rPr>
                <w:rFonts w:ascii="Times New Roman" w:hAnsi="Times New Roman" w:cs="Times New Roman"/>
              </w:rPr>
              <w:br/>
              <w:t>У</w:t>
            </w:r>
            <w:r w:rsidRPr="00731958">
              <w:rPr>
                <w:rFonts w:ascii="Times New Roman" w:hAnsi="Times New Roman" w:cs="Times New Roman"/>
              </w:rPr>
              <w:t xml:space="preserve">рок мужества      </w:t>
            </w:r>
          </w:p>
        </w:tc>
        <w:tc>
          <w:tcPr>
            <w:tcW w:w="1756" w:type="dxa"/>
            <w:noWrap/>
            <w:vAlign w:val="center"/>
            <w:hideMark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  <w:r w:rsidRPr="00731958">
              <w:rPr>
                <w:rFonts w:ascii="Times New Roman" w:hAnsi="Times New Roman" w:cs="Times New Roman"/>
              </w:rPr>
              <w:br/>
              <w:t xml:space="preserve"> 11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Черниговского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ст. Черниговская</w:t>
            </w:r>
            <w:r w:rsidRPr="00731958">
              <w:rPr>
                <w:rFonts w:ascii="Times New Roman" w:hAnsi="Times New Roman" w:cs="Times New Roman"/>
              </w:rPr>
              <w:br/>
              <w:t xml:space="preserve"> ул. Красная 65/а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МБОУ НОШ 34 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Каптан Н.М.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EA6847" w:rsidRPr="00731958" w:rsidTr="001E731D">
        <w:trPr>
          <w:trHeight w:val="1305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Ко дню окончания Сталинградской битвы</w:t>
            </w:r>
            <w:r w:rsidRPr="00731958">
              <w:rPr>
                <w:rFonts w:ascii="Times New Roman" w:hAnsi="Times New Roman" w:cs="Times New Roman"/>
              </w:rPr>
              <w:br/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Сталинградская битва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Урок мужества</w:t>
            </w:r>
          </w:p>
        </w:tc>
        <w:tc>
          <w:tcPr>
            <w:tcW w:w="1756" w:type="dxa"/>
            <w:noWrap/>
            <w:vAlign w:val="center"/>
            <w:hideMark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  <w:r w:rsidRPr="00731958">
              <w:rPr>
                <w:rFonts w:ascii="Times New Roman" w:hAnsi="Times New Roman" w:cs="Times New Roman"/>
              </w:rPr>
              <w:br/>
              <w:t xml:space="preserve"> 11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="00513883" w:rsidRPr="00731958">
              <w:rPr>
                <w:rFonts w:ascii="Times New Roman" w:hAnsi="Times New Roman" w:cs="Times New Roman"/>
              </w:rPr>
              <w:t>Библиотека Черниговского</w:t>
            </w:r>
            <w:r w:rsidRPr="00731958">
              <w:rPr>
                <w:rFonts w:ascii="Times New Roman" w:hAnsi="Times New Roman" w:cs="Times New Roman"/>
              </w:rPr>
              <w:t xml:space="preserve"> сельского поселения Белореченского </w:t>
            </w:r>
            <w:proofErr w:type="gramStart"/>
            <w:r w:rsidRPr="00731958">
              <w:rPr>
                <w:rFonts w:ascii="Times New Roman" w:hAnsi="Times New Roman" w:cs="Times New Roman"/>
              </w:rPr>
              <w:t>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</w:t>
            </w:r>
            <w:r w:rsidR="00513883" w:rsidRPr="00731958">
              <w:rPr>
                <w:rFonts w:ascii="Times New Roman" w:hAnsi="Times New Roman" w:cs="Times New Roman"/>
              </w:rPr>
              <w:t>ст.</w:t>
            </w:r>
            <w:proofErr w:type="gramEnd"/>
            <w:r w:rsidR="00513883" w:rsidRPr="00731958">
              <w:rPr>
                <w:rFonts w:ascii="Times New Roman" w:hAnsi="Times New Roman" w:cs="Times New Roman"/>
              </w:rPr>
              <w:t xml:space="preserve"> Гурийская</w:t>
            </w:r>
            <w:r w:rsidRPr="00731958">
              <w:rPr>
                <w:rFonts w:ascii="Times New Roman" w:hAnsi="Times New Roman" w:cs="Times New Roman"/>
              </w:rPr>
              <w:t>, ул. Школьная,59</w:t>
            </w:r>
            <w:r w:rsidRPr="00731958">
              <w:rPr>
                <w:rFonts w:ascii="Times New Roman" w:hAnsi="Times New Roman" w:cs="Times New Roman"/>
              </w:rPr>
              <w:br/>
              <w:t>Гурийская сельская библиотека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Лященко О.В.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читателей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EA6847" w:rsidRPr="00731958" w:rsidTr="001E731D">
        <w:trPr>
          <w:trHeight w:val="1978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Месячник оборонно-массовой и военно-патриотической работы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Воинский долг – честь и судьба!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День воинской славы России.  2февраля 1943 – разгром немецко-фашистских войск в Сталинградской битве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Они не сдали врагу Сталинград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F27F6C">
              <w:rPr>
                <w:rFonts w:ascii="Times New Roman" w:hAnsi="Times New Roman" w:cs="Times New Roman"/>
              </w:rPr>
              <w:t xml:space="preserve"> - П</w:t>
            </w:r>
            <w:r w:rsidRPr="00731958">
              <w:rPr>
                <w:rFonts w:ascii="Times New Roman" w:hAnsi="Times New Roman" w:cs="Times New Roman"/>
              </w:rPr>
              <w:t>атриотический урок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02.02.2024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F27F6C">
              <w:rPr>
                <w:rFonts w:ascii="Times New Roman" w:hAnsi="Times New Roman" w:cs="Times New Roman"/>
              </w:rPr>
              <w:t>,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Дружненского сельского поселения</w:t>
            </w:r>
            <w:r w:rsidRPr="00731958">
              <w:rPr>
                <w:rFonts w:ascii="Times New Roman" w:hAnsi="Times New Roman" w:cs="Times New Roman"/>
              </w:rPr>
              <w:br/>
              <w:t>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Дружненская с/б</w:t>
            </w:r>
            <w:r w:rsidRPr="00731958">
              <w:rPr>
                <w:rFonts w:ascii="Times New Roman" w:hAnsi="Times New Roman" w:cs="Times New Roman"/>
              </w:rPr>
              <w:br/>
              <w:t>п. Дружный, ул. Советская,90 А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Макарян Ю.Ю.</w:t>
            </w:r>
          </w:p>
        </w:tc>
        <w:tc>
          <w:tcPr>
            <w:tcW w:w="2184" w:type="dxa"/>
            <w:vAlign w:val="center"/>
            <w:hideMark/>
          </w:tcPr>
          <w:p w:rsidR="00F27F6C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EA6847" w:rsidRPr="00731958" w:rsidTr="001E731D">
        <w:trPr>
          <w:trHeight w:val="927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27F6C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воинской славы России. 2 февраля 1943 – разгром немецко-фашистских войск в Сталинградской битве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 пусть поколения помнят</w:t>
            </w:r>
            <w:r w:rsidR="001C2F49">
              <w:rPr>
                <w:rFonts w:ascii="Times New Roman" w:hAnsi="Times New Roman" w:cs="Times New Roman"/>
              </w:rPr>
              <w:t>»</w:t>
            </w:r>
          </w:p>
          <w:p w:rsidR="00EA6847" w:rsidRPr="00731958" w:rsidRDefault="00F27F6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EA6847" w:rsidRPr="00731958">
              <w:rPr>
                <w:rFonts w:ascii="Times New Roman" w:hAnsi="Times New Roman" w:cs="Times New Roman"/>
              </w:rPr>
              <w:t>ас истории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Дидяева Л.Н.  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Дети 0+</w:t>
            </w:r>
          </w:p>
        </w:tc>
      </w:tr>
      <w:tr w:rsidR="00EA6847" w:rsidRPr="00731958" w:rsidTr="001E731D">
        <w:trPr>
          <w:trHeight w:val="1045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27F6C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разгрома советскими войсками немецко-фашистских войск в Сталинградской битв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Был тот февраль прологом мая</w:t>
            </w:r>
            <w:r w:rsidR="001C2F49">
              <w:rPr>
                <w:rFonts w:ascii="Times New Roman" w:hAnsi="Times New Roman" w:cs="Times New Roman"/>
              </w:rPr>
              <w:t>»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Книжная выставка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F27F6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02.02.2024</w:t>
            </w:r>
            <w:r>
              <w:rPr>
                <w:rFonts w:ascii="Times New Roman" w:hAnsi="Times New Roman" w:cs="Times New Roman"/>
              </w:rPr>
              <w:br/>
              <w:t>12.</w:t>
            </w:r>
            <w:r w:rsidR="00EA6847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Дидяева Л.Н.            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EA6847" w:rsidRPr="00731958" w:rsidTr="001E731D">
        <w:trPr>
          <w:trHeight w:val="975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Экология. Всемирный день водно-болотных угодий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От болота до культурной </w:t>
            </w:r>
            <w:proofErr w:type="gramStart"/>
            <w:r w:rsidRPr="00731958">
              <w:rPr>
                <w:rFonts w:ascii="Times New Roman" w:hAnsi="Times New Roman" w:cs="Times New Roman"/>
              </w:rPr>
              <w:t>столицы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F27F6C">
              <w:rPr>
                <w:rFonts w:ascii="Times New Roman" w:hAnsi="Times New Roman" w:cs="Times New Roman"/>
              </w:rPr>
              <w:br/>
              <w:t>И</w:t>
            </w:r>
            <w:r w:rsidRPr="00731958">
              <w:rPr>
                <w:rFonts w:ascii="Times New Roman" w:hAnsi="Times New Roman" w:cs="Times New Roman"/>
              </w:rPr>
              <w:t>нформационно</w:t>
            </w:r>
            <w:proofErr w:type="gramEnd"/>
            <w:r w:rsidRPr="00731958">
              <w:rPr>
                <w:rFonts w:ascii="Times New Roman" w:hAnsi="Times New Roman" w:cs="Times New Roman"/>
              </w:rPr>
              <w:t>-познавательный час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с/п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Зареченская с/б, </w:t>
            </w:r>
            <w:r w:rsidRPr="00731958">
              <w:rPr>
                <w:rFonts w:ascii="Times New Roman" w:hAnsi="Times New Roman" w:cs="Times New Roman"/>
              </w:rPr>
              <w:br/>
              <w:t>пос. Заречный, ул. Комарова, 125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Юношество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EA6847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Сталинградская битва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Сталинград: хроника Победы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F27F6C">
              <w:rPr>
                <w:rFonts w:ascii="Times New Roman" w:hAnsi="Times New Roman" w:cs="Times New Roman"/>
              </w:rPr>
              <w:t>У</w:t>
            </w:r>
            <w:r w:rsidRPr="00731958">
              <w:rPr>
                <w:rFonts w:ascii="Times New Roman" w:hAnsi="Times New Roman" w:cs="Times New Roman"/>
              </w:rPr>
              <w:t>рок-презентация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</w:t>
            </w:r>
            <w:r w:rsidR="00F27F6C">
              <w:rPr>
                <w:rFonts w:ascii="Times New Roman" w:hAnsi="Times New Roman" w:cs="Times New Roman"/>
              </w:rPr>
              <w:t>2.02.2024</w:t>
            </w:r>
            <w:r w:rsidR="00F27F6C">
              <w:rPr>
                <w:rFonts w:ascii="Times New Roman" w:hAnsi="Times New Roman" w:cs="Times New Roman"/>
              </w:rPr>
              <w:br/>
              <w:t>13.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 Первомайская сельская библиотека, ул. Советская – 2.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EA6847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Ко Дню воинской славы России.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Ты выстоял, великий Сталинград!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Патриотический час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  <w:r w:rsidRPr="00731958">
              <w:rPr>
                <w:rFonts w:ascii="Times New Roman" w:hAnsi="Times New Roman" w:cs="Times New Roman"/>
              </w:rPr>
              <w:br/>
              <w:t>15</w:t>
            </w:r>
            <w:r w:rsidR="00F27F6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Великовечненского сельского </w:t>
            </w:r>
            <w:r w:rsidR="00513883" w:rsidRPr="00731958">
              <w:rPr>
                <w:rFonts w:ascii="Times New Roman" w:hAnsi="Times New Roman" w:cs="Times New Roman"/>
              </w:rPr>
              <w:t>поселения Белореченский</w:t>
            </w:r>
            <w:r w:rsidRPr="00731958">
              <w:rPr>
                <w:rFonts w:ascii="Times New Roman" w:hAnsi="Times New Roman" w:cs="Times New Roman"/>
              </w:rPr>
              <w:t xml:space="preserve"> район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Великовская с/б, с. Великовечное, ул. Ленина, 50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Вергун В.Г.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 категории читателей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EA6847" w:rsidRPr="00731958" w:rsidTr="001E731D">
        <w:trPr>
          <w:trHeight w:val="1116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работы по гражданско-патриотическому воспитанию населения. К 120-летию со дня рождения советского летчика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В.П.Чкалова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1C2F49">
              <w:rPr>
                <w:rFonts w:ascii="Times New Roman" w:hAnsi="Times New Roman" w:cs="Times New Roman"/>
              </w:rPr>
              <w:t>«</w:t>
            </w:r>
            <w:proofErr w:type="spellStart"/>
            <w:r w:rsidRPr="00731958">
              <w:rPr>
                <w:rFonts w:ascii="Times New Roman" w:hAnsi="Times New Roman" w:cs="Times New Roman"/>
              </w:rPr>
              <w:t>Незнавший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равных в высшем пилотаже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. Патриотический  час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02.02.2024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Новоалексеевская сельская библиотека, </w:t>
            </w:r>
            <w:r w:rsidR="00513883" w:rsidRPr="00731958">
              <w:rPr>
                <w:rFonts w:ascii="Times New Roman" w:hAnsi="Times New Roman" w:cs="Times New Roman"/>
              </w:rPr>
              <w:t>с. Новоалексеевское</w:t>
            </w:r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="00513883" w:rsidRPr="00731958">
              <w:rPr>
                <w:rFonts w:ascii="Times New Roman" w:hAnsi="Times New Roman" w:cs="Times New Roman"/>
              </w:rPr>
              <w:t>ул. Красная</w:t>
            </w:r>
            <w:r w:rsidRPr="00731958">
              <w:rPr>
                <w:rFonts w:ascii="Times New Roman" w:hAnsi="Times New Roman" w:cs="Times New Roman"/>
              </w:rPr>
              <w:t xml:space="preserve">, 19. 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Ивашинина С.Ю.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 0+</w:t>
            </w:r>
          </w:p>
        </w:tc>
      </w:tr>
      <w:tr w:rsidR="00EA6847" w:rsidRPr="00731958" w:rsidTr="001E731D">
        <w:trPr>
          <w:trHeight w:val="1267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27F6C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Работа  в рамках месячника оборонно-массовой и военно-патриотической работы, ко Дню разгрома немецко-</w:t>
            </w:r>
            <w:proofErr w:type="spellStart"/>
            <w:r w:rsidRPr="00731958">
              <w:rPr>
                <w:rFonts w:ascii="Times New Roman" w:hAnsi="Times New Roman" w:cs="Times New Roman"/>
              </w:rPr>
              <w:t>фащистских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захватчиков под Сталинградом. 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Народный подвиг Сталинграда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.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Час мужества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02.02.2024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Архиповская с/б, </w:t>
            </w:r>
            <w:r w:rsidR="00513883" w:rsidRPr="00731958">
              <w:rPr>
                <w:rFonts w:ascii="Times New Roman" w:hAnsi="Times New Roman" w:cs="Times New Roman"/>
              </w:rPr>
              <w:t>с. Архиповское</w:t>
            </w:r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="00513883" w:rsidRPr="00731958">
              <w:rPr>
                <w:rFonts w:ascii="Times New Roman" w:hAnsi="Times New Roman" w:cs="Times New Roman"/>
              </w:rPr>
              <w:t>ул. Первомайская</w:t>
            </w:r>
            <w:r w:rsidRPr="00731958">
              <w:rPr>
                <w:rFonts w:ascii="Times New Roman" w:hAnsi="Times New Roman" w:cs="Times New Roman"/>
              </w:rPr>
              <w:t xml:space="preserve"> 8А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Иванкина И.Г.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EA6847" w:rsidRPr="00731958" w:rsidTr="001E731D">
        <w:trPr>
          <w:trHeight w:val="1398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DC009D" w:rsidRDefault="00EA6847" w:rsidP="00DC0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Работа в рамках месячника оборонно-массовой и военно-патриотической работы,</w:t>
            </w:r>
            <w:r w:rsidR="00F27F6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ко Дню разгрома немецко-фашистских захватчиков под Сталинградом.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 жест</w:t>
            </w:r>
            <w:r w:rsidR="00DC009D">
              <w:rPr>
                <w:rFonts w:ascii="Times New Roman" w:hAnsi="Times New Roman" w:cs="Times New Roman"/>
              </w:rPr>
              <w:t>ока, и страшна, шла по Р</w:t>
            </w:r>
            <w:r w:rsidRPr="00731958">
              <w:rPr>
                <w:rFonts w:ascii="Times New Roman" w:hAnsi="Times New Roman" w:cs="Times New Roman"/>
              </w:rPr>
              <w:t>одине война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EA6847" w:rsidP="00DC0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Патриотический час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02.02.2024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, Школьненская с/б, </w:t>
            </w:r>
            <w:r w:rsidR="00513883" w:rsidRPr="00731958">
              <w:rPr>
                <w:rFonts w:ascii="Times New Roman" w:hAnsi="Times New Roman" w:cs="Times New Roman"/>
              </w:rPr>
              <w:t>с. Школьное</w:t>
            </w:r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="00513883" w:rsidRPr="00731958">
              <w:rPr>
                <w:rFonts w:ascii="Times New Roman" w:hAnsi="Times New Roman" w:cs="Times New Roman"/>
              </w:rPr>
              <w:t>ул. Красная</w:t>
            </w:r>
            <w:r w:rsidRPr="00731958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Бахирева Г.С.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EA6847" w:rsidRPr="00731958" w:rsidTr="001E731D">
        <w:trPr>
          <w:trHeight w:val="1262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DC009D" w:rsidRDefault="00DC009D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Работа в</w:t>
            </w:r>
            <w:r w:rsidR="00EA6847" w:rsidRPr="00731958">
              <w:rPr>
                <w:rFonts w:ascii="Times New Roman" w:hAnsi="Times New Roman" w:cs="Times New Roman"/>
              </w:rPr>
              <w:t xml:space="preserve"> рамках месячника оборонно -массовой и военно -патриотической работы, ко Дню разгрома немецко -</w:t>
            </w:r>
            <w:r w:rsidRPr="00731958">
              <w:rPr>
                <w:rFonts w:ascii="Times New Roman" w:hAnsi="Times New Roman" w:cs="Times New Roman"/>
              </w:rPr>
              <w:t>фашистских</w:t>
            </w:r>
            <w:r w:rsidR="00EA6847" w:rsidRPr="00731958">
              <w:rPr>
                <w:rFonts w:ascii="Times New Roman" w:hAnsi="Times New Roman" w:cs="Times New Roman"/>
              </w:rPr>
              <w:t xml:space="preserve"> захватчиков под Сталинградом. 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="00EA6847" w:rsidRPr="00731958">
              <w:rPr>
                <w:rFonts w:ascii="Times New Roman" w:hAnsi="Times New Roman" w:cs="Times New Roman"/>
              </w:rPr>
              <w:t>Они сражались за родину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EA6847" w:rsidRPr="00731958">
              <w:rPr>
                <w:rFonts w:ascii="Times New Roman" w:hAnsi="Times New Roman" w:cs="Times New Roman"/>
              </w:rPr>
              <w:t xml:space="preserve">.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Час мужества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02.02.2024  10.00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Новоалексеевская сельская библиотека, </w:t>
            </w:r>
            <w:r w:rsidR="00513883" w:rsidRPr="00731958">
              <w:rPr>
                <w:rFonts w:ascii="Times New Roman" w:hAnsi="Times New Roman" w:cs="Times New Roman"/>
              </w:rPr>
              <w:t>с. Новоалексеевское</w:t>
            </w:r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="00513883" w:rsidRPr="00731958">
              <w:rPr>
                <w:rFonts w:ascii="Times New Roman" w:hAnsi="Times New Roman" w:cs="Times New Roman"/>
              </w:rPr>
              <w:t>ул. Красная</w:t>
            </w:r>
            <w:r w:rsidRPr="00731958">
              <w:rPr>
                <w:rFonts w:ascii="Times New Roman" w:hAnsi="Times New Roman" w:cs="Times New Roman"/>
              </w:rPr>
              <w:t>, 19. МБОУ СОШ 12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Ивашинина С.Ю.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EA6847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DC0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120 лет со дня рождения Валерия Павловича Чкалова (1904–1938</w:t>
            </w:r>
            <w:proofErr w:type="gramStart"/>
            <w:r w:rsidRPr="00731958">
              <w:rPr>
                <w:rFonts w:ascii="Times New Roman" w:hAnsi="Times New Roman" w:cs="Times New Roman"/>
              </w:rPr>
              <w:t>),</w:t>
            </w:r>
            <w:r w:rsidRPr="00731958">
              <w:rPr>
                <w:rFonts w:ascii="Times New Roman" w:hAnsi="Times New Roman" w:cs="Times New Roman"/>
              </w:rPr>
              <w:br/>
              <w:t>Летчика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Имя крылатое - Чкалов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Информационн</w:t>
            </w:r>
            <w:r w:rsidR="00DC009D">
              <w:rPr>
                <w:rFonts w:ascii="Times New Roman" w:hAnsi="Times New Roman" w:cs="Times New Roman"/>
              </w:rPr>
              <w:t xml:space="preserve">ая публикация 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Великовечненского сельского </w:t>
            </w:r>
            <w:r w:rsidR="00513883" w:rsidRPr="00731958">
              <w:rPr>
                <w:rFonts w:ascii="Times New Roman" w:hAnsi="Times New Roman" w:cs="Times New Roman"/>
              </w:rPr>
              <w:t>поселения Белореченский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513883" w:rsidRPr="00731958">
              <w:rPr>
                <w:rFonts w:ascii="Times New Roman" w:hAnsi="Times New Roman" w:cs="Times New Roman"/>
              </w:rPr>
              <w:t>район</w:t>
            </w:r>
            <w:r w:rsidR="00513883">
              <w:rPr>
                <w:rFonts w:ascii="Times New Roman" w:hAnsi="Times New Roman" w:cs="Times New Roman"/>
              </w:rPr>
              <w:t>»</w:t>
            </w:r>
            <w:r w:rsidR="00513883" w:rsidRPr="00731958">
              <w:rPr>
                <w:rFonts w:ascii="Times New Roman" w:hAnsi="Times New Roman" w:cs="Times New Roman"/>
              </w:rPr>
              <w:t xml:space="preserve"> Вечненская с</w:t>
            </w:r>
            <w:r w:rsidRPr="00731958">
              <w:rPr>
                <w:rFonts w:ascii="Times New Roman" w:hAnsi="Times New Roman" w:cs="Times New Roman"/>
              </w:rPr>
              <w:t>/б с. Великовечное, ул. Почтовая, 59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Астахова Е.О.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 категории читателей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EA6847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Ко Дню воинской славы России.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Город герой - Сталинград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</w:t>
            </w:r>
            <w:r w:rsidRPr="00731958">
              <w:rPr>
                <w:rFonts w:ascii="Times New Roman" w:hAnsi="Times New Roman" w:cs="Times New Roman"/>
              </w:rPr>
              <w:br/>
              <w:t>Видеоурок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  <w:r w:rsidRPr="00731958">
              <w:rPr>
                <w:rFonts w:ascii="Times New Roman" w:hAnsi="Times New Roman" w:cs="Times New Roman"/>
              </w:rPr>
              <w:br/>
              <w:t>15.00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Великовечненского сельского </w:t>
            </w:r>
            <w:r w:rsidR="00513883" w:rsidRPr="00731958">
              <w:rPr>
                <w:rFonts w:ascii="Times New Roman" w:hAnsi="Times New Roman" w:cs="Times New Roman"/>
              </w:rPr>
              <w:t>поселения Белореченский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513883" w:rsidRPr="00731958">
              <w:rPr>
                <w:rFonts w:ascii="Times New Roman" w:hAnsi="Times New Roman" w:cs="Times New Roman"/>
              </w:rPr>
              <w:t>район</w:t>
            </w:r>
            <w:r w:rsidR="00513883">
              <w:rPr>
                <w:rFonts w:ascii="Times New Roman" w:hAnsi="Times New Roman" w:cs="Times New Roman"/>
              </w:rPr>
              <w:t>»</w:t>
            </w:r>
            <w:r w:rsidR="00513883" w:rsidRPr="007319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13883" w:rsidRPr="00731958">
              <w:rPr>
                <w:rFonts w:ascii="Times New Roman" w:hAnsi="Times New Roman" w:cs="Times New Roman"/>
              </w:rPr>
              <w:t>Вечненская</w:t>
            </w:r>
            <w:r w:rsidRPr="00731958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731958">
              <w:rPr>
                <w:rFonts w:ascii="Times New Roman" w:hAnsi="Times New Roman" w:cs="Times New Roman"/>
              </w:rPr>
              <w:t>/б с. Великовечное, ул. Почтовая, 59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Астахова Е.О.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5B410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  категории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A6847"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EA6847" w:rsidRPr="00731958" w:rsidTr="00EA6847">
        <w:trPr>
          <w:trHeight w:val="986"/>
        </w:trPr>
        <w:tc>
          <w:tcPr>
            <w:tcW w:w="710" w:type="dxa"/>
            <w:vAlign w:val="center"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DC009D" w:rsidRDefault="001C2F49" w:rsidP="00DC0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6847" w:rsidRPr="00731958">
              <w:rPr>
                <w:rFonts w:ascii="Times New Roman" w:hAnsi="Times New Roman" w:cs="Times New Roman"/>
              </w:rPr>
              <w:t>Казачий кобзарь Варавва И.Ф.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A6847" w:rsidRPr="00731958" w:rsidRDefault="00DC009D" w:rsidP="00DC0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A6847"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структурное подразделение, г. Белореченск, ул. Красная, 27 </w:t>
            </w:r>
          </w:p>
        </w:tc>
        <w:tc>
          <w:tcPr>
            <w:tcW w:w="2268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2184" w:type="dxa"/>
            <w:vAlign w:val="center"/>
          </w:tcPr>
          <w:p w:rsidR="00EA6847" w:rsidRPr="00731958" w:rsidRDefault="005B410F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  <w:r w:rsidR="00EA6847"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EA6847" w:rsidRPr="00731958" w:rsidTr="001E731D">
        <w:trPr>
          <w:trHeight w:val="1680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DC009D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Краевого библиотечного проекта по продвижению чтения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Погружение в чтение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Произведения человека, который искренне любил природу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DC009D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DC009D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6847" w:rsidRPr="00731958">
              <w:rPr>
                <w:rFonts w:ascii="Times New Roman" w:hAnsi="Times New Roman" w:cs="Times New Roman"/>
              </w:rPr>
              <w:t>резентация, к 150</w:t>
            </w:r>
            <w:r>
              <w:rPr>
                <w:rFonts w:ascii="Times New Roman" w:hAnsi="Times New Roman" w:cs="Times New Roman"/>
              </w:rPr>
              <w:t>-</w:t>
            </w:r>
            <w:r w:rsidR="00EA6847" w:rsidRPr="00731958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>ию</w:t>
            </w:r>
            <w:r w:rsidR="00EA6847" w:rsidRPr="00731958">
              <w:rPr>
                <w:rFonts w:ascii="Times New Roman" w:hAnsi="Times New Roman" w:cs="Times New Roman"/>
              </w:rPr>
              <w:t xml:space="preserve"> со дня рождения Михаила Михайловича</w:t>
            </w:r>
            <w:r>
              <w:rPr>
                <w:rFonts w:ascii="Times New Roman" w:hAnsi="Times New Roman" w:cs="Times New Roman"/>
              </w:rPr>
              <w:t xml:space="preserve"> Пришвина (1873-1954), писателя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03.02.2024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4431" w:type="dxa"/>
            <w:vAlign w:val="center"/>
            <w:hideMark/>
          </w:tcPr>
          <w:p w:rsidR="00513883" w:rsidRDefault="00513883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</w:t>
            </w:r>
          </w:p>
          <w:p w:rsidR="00513883" w:rsidRDefault="00513883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Степная сельская библиотека,</w:t>
            </w:r>
          </w:p>
          <w:p w:rsidR="00513883" w:rsidRDefault="00513883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Степной, ул. Энгельса, 13</w:t>
            </w:r>
          </w:p>
          <w:p w:rsidR="00EA6847" w:rsidRPr="00731958" w:rsidRDefault="00513883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EA6847" w:rsidRPr="00731958">
              <w:rPr>
                <w:rFonts w:ascii="Times New Roman" w:hAnsi="Times New Roman" w:cs="Times New Roman"/>
              </w:rPr>
              <w:t>МБОУ ООШ 36 п. Степного им. Е.И. Романовского</w:t>
            </w:r>
            <w:r w:rsidR="00EA6847" w:rsidRPr="00731958">
              <w:rPr>
                <w:rFonts w:ascii="Times New Roman" w:hAnsi="Times New Roman" w:cs="Times New Roman"/>
              </w:rPr>
              <w:br/>
              <w:t xml:space="preserve"> 4 класс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Киселева А.В.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EA6847" w:rsidRPr="00731958" w:rsidTr="001E731D">
        <w:trPr>
          <w:trHeight w:val="1411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DC009D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работы по гражданско-патриотическому воспитанию населения. 100 лет со дня рождения Героя Советского Союза, кавалера ордена</w:t>
            </w:r>
            <w:r w:rsidRPr="00731958">
              <w:rPr>
                <w:rFonts w:ascii="Times New Roman" w:hAnsi="Times New Roman" w:cs="Times New Roman"/>
              </w:rPr>
              <w:br/>
              <w:t>Ленина Александра Матвеевича Матросова</w:t>
            </w:r>
            <w:proofErr w:type="gramStart"/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5B410F" w:rsidRPr="00731958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731958">
              <w:rPr>
                <w:rFonts w:ascii="Times New Roman" w:hAnsi="Times New Roman" w:cs="Times New Roman"/>
              </w:rPr>
              <w:t>Ушедший в бессмертие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Час памяти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DC009D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03.02.2024</w:t>
            </w:r>
            <w:r>
              <w:rPr>
                <w:rFonts w:ascii="Times New Roman" w:hAnsi="Times New Roman" w:cs="Times New Roman"/>
              </w:rPr>
              <w:br/>
              <w:t>12.</w:t>
            </w:r>
            <w:r w:rsidR="00EA6847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5B4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Дидяева</w:t>
            </w:r>
            <w:r w:rsidR="005B410F">
              <w:rPr>
                <w:rFonts w:ascii="Times New Roman" w:hAnsi="Times New Roman" w:cs="Times New Roman"/>
              </w:rPr>
              <w:t xml:space="preserve"> Л.</w:t>
            </w:r>
            <w:r w:rsidRPr="0073195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184" w:type="dxa"/>
            <w:vAlign w:val="center"/>
            <w:hideMark/>
          </w:tcPr>
          <w:p w:rsidR="005B410F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EA6847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5B410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Антитеррор «</w:t>
            </w:r>
            <w:r w:rsidR="00EA6847" w:rsidRPr="00731958">
              <w:rPr>
                <w:rFonts w:ascii="Times New Roman" w:hAnsi="Times New Roman" w:cs="Times New Roman"/>
              </w:rPr>
              <w:t>Мы за мир на Земле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DC009D">
              <w:rPr>
                <w:rFonts w:ascii="Times New Roman" w:hAnsi="Times New Roman" w:cs="Times New Roman"/>
              </w:rPr>
              <w:t xml:space="preserve"> </w:t>
            </w:r>
            <w:r w:rsidR="00DC009D">
              <w:rPr>
                <w:rFonts w:ascii="Times New Roman" w:hAnsi="Times New Roman" w:cs="Times New Roman"/>
              </w:rPr>
              <w:br/>
              <w:t>П</w:t>
            </w:r>
            <w:r w:rsidR="00EA6847" w:rsidRPr="00731958">
              <w:rPr>
                <w:rFonts w:ascii="Times New Roman" w:hAnsi="Times New Roman" w:cs="Times New Roman"/>
              </w:rPr>
              <w:t>амятка</w:t>
            </w:r>
            <w:r w:rsidR="00DC00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03.02.2024</w:t>
            </w:r>
            <w:r w:rsidRPr="00731958">
              <w:rPr>
                <w:rFonts w:ascii="Times New Roman" w:hAnsi="Times New Roman" w:cs="Times New Roman"/>
              </w:rPr>
              <w:br/>
              <w:t>12-00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с/п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Зареченская с/б, </w:t>
            </w:r>
            <w:r w:rsidRPr="00731958">
              <w:rPr>
                <w:rFonts w:ascii="Times New Roman" w:hAnsi="Times New Roman" w:cs="Times New Roman"/>
              </w:rPr>
              <w:br/>
              <w:t>пос. Заречный, ул. Комарова, 125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Селина Е.В.      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EA6847" w:rsidRPr="00731958" w:rsidTr="001E731D">
        <w:trPr>
          <w:trHeight w:val="720"/>
        </w:trPr>
        <w:tc>
          <w:tcPr>
            <w:tcW w:w="710" w:type="dxa"/>
            <w:vAlign w:val="center"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A50B8C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воинской славы России. </w:t>
            </w:r>
            <w:r w:rsidRPr="00731958">
              <w:rPr>
                <w:rFonts w:ascii="Times New Roman" w:hAnsi="Times New Roman" w:cs="Times New Roman"/>
              </w:rPr>
              <w:br/>
              <w:t xml:space="preserve">2 февраля 1943 – разгром немецко-фашистских войск в Сталинградской битве 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Ни шагу назад!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Час мужества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03.02.2023 </w:t>
            </w:r>
          </w:p>
          <w:p w:rsidR="00EA6847" w:rsidRPr="00731958" w:rsidRDefault="00EA6847" w:rsidP="00DC0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</w:t>
            </w:r>
            <w:r w:rsidR="00DC009D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Кубанская с/б, </w:t>
            </w:r>
            <w:proofErr w:type="gramStart"/>
            <w:r w:rsidR="005B410F" w:rsidRPr="00731958">
              <w:rPr>
                <w:rFonts w:ascii="Times New Roman" w:hAnsi="Times New Roman" w:cs="Times New Roman"/>
              </w:rPr>
              <w:t>х.Кубанский,ул</w:t>
            </w:r>
            <w:proofErr w:type="gramEnd"/>
            <w:r w:rsidR="005B410F" w:rsidRPr="00731958">
              <w:rPr>
                <w:rFonts w:ascii="Times New Roman" w:hAnsi="Times New Roman" w:cs="Times New Roman"/>
              </w:rPr>
              <w:t>, ул.</w:t>
            </w:r>
            <w:r w:rsidRPr="00731958">
              <w:rPr>
                <w:rFonts w:ascii="Times New Roman" w:hAnsi="Times New Roman" w:cs="Times New Roman"/>
              </w:rPr>
              <w:t xml:space="preserve"> Школьная, 9</w:t>
            </w:r>
            <w:r w:rsidRPr="00731958">
              <w:rPr>
                <w:rFonts w:ascii="Times New Roman" w:hAnsi="Times New Roman" w:cs="Times New Roman"/>
              </w:rPr>
              <w:br/>
              <w:t>https://vk.com/id711718267</w:t>
            </w:r>
          </w:p>
        </w:tc>
        <w:tc>
          <w:tcPr>
            <w:tcW w:w="2268" w:type="dxa"/>
            <w:vAlign w:val="center"/>
          </w:tcPr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Коз</w:t>
            </w:r>
            <w:r>
              <w:rPr>
                <w:rFonts w:ascii="Times New Roman" w:hAnsi="Times New Roman" w:cs="Times New Roman"/>
              </w:rPr>
              <w:t>ы</w:t>
            </w:r>
            <w:r w:rsidRPr="00731958">
              <w:rPr>
                <w:rFonts w:ascii="Times New Roman" w:hAnsi="Times New Roman" w:cs="Times New Roman"/>
              </w:rPr>
              <w:t>рева Е.В.</w:t>
            </w:r>
          </w:p>
        </w:tc>
        <w:tc>
          <w:tcPr>
            <w:tcW w:w="2184" w:type="dxa"/>
            <w:vAlign w:val="center"/>
          </w:tcPr>
          <w:p w:rsidR="005B410F" w:rsidRDefault="005B410F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</w:t>
            </w:r>
            <w:r w:rsidR="00EA6847" w:rsidRPr="00731958">
              <w:rPr>
                <w:rFonts w:ascii="Times New Roman" w:hAnsi="Times New Roman" w:cs="Times New Roman"/>
              </w:rPr>
              <w:t>одростки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EA6847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EA6847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DC009D" w:rsidRDefault="00EA6847" w:rsidP="00DC0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Работа по реализации Закона Краснодарского края –КЗ № 1539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Закон, охраняющий детство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EA6847" w:rsidRPr="00731958" w:rsidRDefault="00DC009D" w:rsidP="00DC0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A6847" w:rsidRPr="00731958">
              <w:rPr>
                <w:rFonts w:ascii="Times New Roman" w:hAnsi="Times New Roman" w:cs="Times New Roman"/>
              </w:rPr>
              <w:t>уклет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04.02.2024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Степная сельская библиотека, ул. Энгельса ,13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2184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EA6847" w:rsidRPr="00731958" w:rsidTr="001E731D">
        <w:trPr>
          <w:trHeight w:val="943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Экологическое просвещение, экология человека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- Бережем природу вместе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A50B8C">
              <w:rPr>
                <w:rFonts w:ascii="Times New Roman" w:hAnsi="Times New Roman" w:cs="Times New Roman"/>
              </w:rPr>
              <w:t xml:space="preserve"> Э</w:t>
            </w:r>
            <w:r w:rsidRPr="00731958">
              <w:rPr>
                <w:rFonts w:ascii="Times New Roman" w:hAnsi="Times New Roman" w:cs="Times New Roman"/>
              </w:rPr>
              <w:t>кологическая беседа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04.02.2024 </w:t>
            </w:r>
          </w:p>
          <w:p w:rsidR="00EA6847" w:rsidRPr="00731958" w:rsidRDefault="00EA6847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A50B8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Дружненского сельского поселения </w:t>
            </w:r>
            <w:r w:rsidR="005B410F" w:rsidRPr="00731958">
              <w:rPr>
                <w:rFonts w:ascii="Times New Roman" w:hAnsi="Times New Roman" w:cs="Times New Roman"/>
              </w:rPr>
              <w:t>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Долгогусевская с/б, х. Долгогусевский, ул.  Луценко,5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Шуляцкая М.М.</w:t>
            </w:r>
          </w:p>
        </w:tc>
        <w:tc>
          <w:tcPr>
            <w:tcW w:w="2184" w:type="dxa"/>
            <w:vAlign w:val="center"/>
            <w:hideMark/>
          </w:tcPr>
          <w:p w:rsidR="005B410F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EA6847" w:rsidRPr="00731958" w:rsidTr="001E731D">
        <w:trPr>
          <w:trHeight w:val="1751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Организация мероприятий в рамках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Дорожной карты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по экологическому воспитанию и формированию экологической культуры в области обращения с твердыми бытовыми отходами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A50B8C" w:rsidRDefault="001C2F49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6847" w:rsidRPr="00731958">
              <w:rPr>
                <w:rFonts w:ascii="Times New Roman" w:hAnsi="Times New Roman" w:cs="Times New Roman"/>
              </w:rPr>
              <w:t>Сохраним планету!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A6847" w:rsidRPr="00731958" w:rsidRDefault="00A50B8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A6847" w:rsidRPr="00731958">
              <w:rPr>
                <w:rFonts w:ascii="Times New Roman" w:hAnsi="Times New Roman" w:cs="Times New Roman"/>
              </w:rPr>
              <w:t>ознавательный час</w:t>
            </w:r>
          </w:p>
        </w:tc>
        <w:tc>
          <w:tcPr>
            <w:tcW w:w="1756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04.02.2024 </w:t>
            </w:r>
          </w:p>
          <w:p w:rsidR="00EA6847" w:rsidRPr="00731958" w:rsidRDefault="00EA6847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A50B8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Дружненского сельского поселения</w:t>
            </w:r>
            <w:r w:rsidRPr="00731958">
              <w:rPr>
                <w:rFonts w:ascii="Times New Roman" w:hAnsi="Times New Roman" w:cs="Times New Roman"/>
              </w:rPr>
              <w:br/>
              <w:t>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Дружненская с/б</w:t>
            </w:r>
            <w:r w:rsidRPr="00731958">
              <w:rPr>
                <w:rFonts w:ascii="Times New Roman" w:hAnsi="Times New Roman" w:cs="Times New Roman"/>
              </w:rPr>
              <w:br/>
              <w:t>п. Дружный, ул. Советская,90 А</w:t>
            </w:r>
          </w:p>
        </w:tc>
        <w:tc>
          <w:tcPr>
            <w:tcW w:w="2268" w:type="dxa"/>
            <w:vAlign w:val="center"/>
            <w:hideMark/>
          </w:tcPr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Макарян Ю.Ю.</w:t>
            </w:r>
          </w:p>
        </w:tc>
        <w:tc>
          <w:tcPr>
            <w:tcW w:w="2184" w:type="dxa"/>
            <w:vAlign w:val="center"/>
            <w:hideMark/>
          </w:tcPr>
          <w:p w:rsidR="005B410F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группы </w:t>
            </w:r>
          </w:p>
          <w:p w:rsidR="00EA6847" w:rsidRPr="00731958" w:rsidRDefault="00EA684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66333C" w:rsidRPr="00731958" w:rsidTr="001E731D">
        <w:trPr>
          <w:trHeight w:val="1364"/>
        </w:trPr>
        <w:tc>
          <w:tcPr>
            <w:tcW w:w="710" w:type="dxa"/>
            <w:vAlign w:val="center"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A50B8C" w:rsidRDefault="0066333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Месячник оборонно-массовой и военно-патриотической </w:t>
            </w:r>
            <w:proofErr w:type="gramStart"/>
            <w:r w:rsidRPr="00731958">
              <w:rPr>
                <w:rFonts w:ascii="Times New Roman" w:hAnsi="Times New Roman" w:cs="Times New Roman"/>
              </w:rPr>
              <w:t>работы</w:t>
            </w:r>
            <w:r w:rsidRPr="00731958">
              <w:rPr>
                <w:rFonts w:ascii="Times New Roman" w:hAnsi="Times New Roman" w:cs="Times New Roman"/>
              </w:rPr>
              <w:br/>
              <w:t xml:space="preserve">  5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февраля – 100 лет со дня рождения Александра Матвеевича Матросова (1924-1943), героя Великой Отечественной войны     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Шаг в бессмертие</w:t>
            </w:r>
            <w:r w:rsidR="001C2F49">
              <w:rPr>
                <w:rFonts w:ascii="Times New Roman" w:hAnsi="Times New Roman" w:cs="Times New Roman"/>
              </w:rPr>
              <w:t>»</w:t>
            </w:r>
          </w:p>
          <w:p w:rsidR="0066333C" w:rsidRPr="00731958" w:rsidRDefault="0066333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Урок мужества</w:t>
            </w:r>
          </w:p>
        </w:tc>
        <w:tc>
          <w:tcPr>
            <w:tcW w:w="1756" w:type="dxa"/>
            <w:vAlign w:val="center"/>
          </w:tcPr>
          <w:p w:rsidR="0066333C" w:rsidRPr="00731958" w:rsidRDefault="0066333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05.02.2024 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A50B8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66333C" w:rsidRPr="00731958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Центральная библиотека,</w:t>
            </w:r>
          </w:p>
          <w:p w:rsidR="0066333C" w:rsidRPr="00731958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г.Белореченск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>, ул.40 лет Октября, 33.</w:t>
            </w:r>
          </w:p>
        </w:tc>
        <w:tc>
          <w:tcPr>
            <w:tcW w:w="2268" w:type="dxa"/>
            <w:vAlign w:val="center"/>
          </w:tcPr>
          <w:p w:rsidR="0066333C" w:rsidRPr="00731958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66333C" w:rsidRPr="00731958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66333C" w:rsidRPr="00731958" w:rsidTr="0066333C">
        <w:trPr>
          <w:trHeight w:val="986"/>
        </w:trPr>
        <w:tc>
          <w:tcPr>
            <w:tcW w:w="710" w:type="dxa"/>
            <w:vAlign w:val="center"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A50B8C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X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Вараввинские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чтения - 5 февраля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Земля отцов – моя земля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</w:t>
            </w:r>
          </w:p>
          <w:p w:rsidR="0066333C" w:rsidRPr="00731958" w:rsidRDefault="00A50B8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6333C" w:rsidRPr="00731958">
              <w:rPr>
                <w:rFonts w:ascii="Times New Roman" w:hAnsi="Times New Roman" w:cs="Times New Roman"/>
              </w:rPr>
              <w:t>оэтические чтения</w:t>
            </w:r>
          </w:p>
        </w:tc>
        <w:tc>
          <w:tcPr>
            <w:tcW w:w="1756" w:type="dxa"/>
            <w:vAlign w:val="center"/>
          </w:tcPr>
          <w:p w:rsidR="0066333C" w:rsidRPr="00731958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05.02.2024     11.00</w:t>
            </w:r>
          </w:p>
        </w:tc>
        <w:tc>
          <w:tcPr>
            <w:tcW w:w="4431" w:type="dxa"/>
            <w:vAlign w:val="center"/>
          </w:tcPr>
          <w:p w:rsidR="0066333C" w:rsidRPr="00731958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proofErr w:type="gramStart"/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г.Белореченск</w:t>
            </w:r>
            <w:proofErr w:type="spellEnd"/>
            <w:proofErr w:type="gramEnd"/>
            <w:r w:rsidRPr="00731958">
              <w:rPr>
                <w:rFonts w:ascii="Times New Roman" w:hAnsi="Times New Roman" w:cs="Times New Roman"/>
              </w:rPr>
              <w:t>, ул. Победы, 172А</w:t>
            </w:r>
          </w:p>
        </w:tc>
        <w:tc>
          <w:tcPr>
            <w:tcW w:w="2268" w:type="dxa"/>
            <w:vAlign w:val="center"/>
          </w:tcPr>
          <w:p w:rsidR="0066333C" w:rsidRPr="00731958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2184" w:type="dxa"/>
            <w:vAlign w:val="center"/>
          </w:tcPr>
          <w:p w:rsidR="005B410F" w:rsidRDefault="005B410F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1958">
              <w:rPr>
                <w:rFonts w:ascii="Times New Roman" w:hAnsi="Times New Roman" w:cs="Times New Roman"/>
              </w:rPr>
              <w:t>В</w:t>
            </w:r>
            <w:r w:rsidR="0066333C" w:rsidRPr="00731958"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333C" w:rsidRPr="00731958">
              <w:rPr>
                <w:rFonts w:ascii="Times New Roman" w:hAnsi="Times New Roman" w:cs="Times New Roman"/>
              </w:rPr>
              <w:t xml:space="preserve"> категории</w:t>
            </w:r>
            <w:proofErr w:type="gramEnd"/>
            <w:r w:rsidR="0066333C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66333C" w:rsidRPr="00731958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66333C" w:rsidRPr="00731958" w:rsidTr="0066333C">
        <w:trPr>
          <w:trHeight w:val="1127"/>
        </w:trPr>
        <w:tc>
          <w:tcPr>
            <w:tcW w:w="710" w:type="dxa"/>
            <w:vAlign w:val="center"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66333C" w:rsidRPr="00731958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кубанского кобзаря Вараввы И.Ф.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Всем краем читаем Варавву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, час поэзии </w:t>
            </w:r>
          </w:p>
        </w:tc>
        <w:tc>
          <w:tcPr>
            <w:tcW w:w="1756" w:type="dxa"/>
            <w:vAlign w:val="center"/>
          </w:tcPr>
          <w:p w:rsidR="0066333C" w:rsidRPr="00731958" w:rsidRDefault="0066333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05.02.2024</w:t>
            </w:r>
            <w:r w:rsidRPr="00731958">
              <w:rPr>
                <w:rFonts w:ascii="Times New Roman" w:hAnsi="Times New Roman" w:cs="Times New Roman"/>
              </w:rPr>
              <w:br/>
              <w:t>11</w:t>
            </w:r>
            <w:r w:rsidR="00A50B8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66333C" w:rsidRPr="00731958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структурное подразделение, г. Белореченск, ул. Красная, 27 </w:t>
            </w:r>
          </w:p>
        </w:tc>
        <w:tc>
          <w:tcPr>
            <w:tcW w:w="2268" w:type="dxa"/>
            <w:vAlign w:val="center"/>
          </w:tcPr>
          <w:p w:rsidR="0066333C" w:rsidRPr="00731958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2184" w:type="dxa"/>
            <w:vAlign w:val="center"/>
          </w:tcPr>
          <w:p w:rsidR="005B410F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</w:p>
          <w:p w:rsidR="0066333C" w:rsidRPr="00731958" w:rsidRDefault="0066333C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6+</w:t>
            </w:r>
          </w:p>
        </w:tc>
      </w:tr>
      <w:tr w:rsidR="0066333C" w:rsidRPr="00731958" w:rsidTr="001E731D">
        <w:trPr>
          <w:trHeight w:val="1364"/>
        </w:trPr>
        <w:tc>
          <w:tcPr>
            <w:tcW w:w="710" w:type="dxa"/>
            <w:vAlign w:val="center"/>
            <w:hideMark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Работа библиотеки по Краеведению: история традиции. Культура Кубани. Участие в краевом библиотечном проекте по продвижению чтение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Погружение в чтение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Всему начало здесь, в краю моем родном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. Краеведческий час</w:t>
            </w:r>
          </w:p>
        </w:tc>
        <w:tc>
          <w:tcPr>
            <w:tcW w:w="1756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05.02.2024 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5B410F">
              <w:rPr>
                <w:rFonts w:ascii="Times New Roman" w:hAnsi="Times New Roman" w:cs="Times New Roman"/>
              </w:rPr>
              <w:t>«</w:t>
            </w:r>
            <w:r w:rsidR="005B410F" w:rsidRPr="00731958">
              <w:rPr>
                <w:rFonts w:ascii="Times New Roman" w:hAnsi="Times New Roman" w:cs="Times New Roman"/>
              </w:rPr>
              <w:t>Библиотека</w:t>
            </w:r>
            <w:r w:rsidRPr="00731958">
              <w:rPr>
                <w:rFonts w:ascii="Times New Roman" w:hAnsi="Times New Roman" w:cs="Times New Roman"/>
              </w:rPr>
              <w:t xml:space="preserve"> МО Школьненское сельское поселение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Школьненская с/б, </w:t>
            </w:r>
            <w:r w:rsidR="005B410F" w:rsidRPr="00731958">
              <w:rPr>
                <w:rFonts w:ascii="Times New Roman" w:hAnsi="Times New Roman" w:cs="Times New Roman"/>
              </w:rPr>
              <w:t>с. Школьное</w:t>
            </w:r>
            <w:r w:rsidRPr="00731958">
              <w:rPr>
                <w:rFonts w:ascii="Times New Roman" w:hAnsi="Times New Roman" w:cs="Times New Roman"/>
              </w:rPr>
              <w:t xml:space="preserve"> ул.Красная,15.</w:t>
            </w:r>
          </w:p>
        </w:tc>
        <w:tc>
          <w:tcPr>
            <w:tcW w:w="2268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Бахирева Г.С.</w:t>
            </w:r>
          </w:p>
        </w:tc>
        <w:tc>
          <w:tcPr>
            <w:tcW w:w="2184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66333C" w:rsidRPr="00731958" w:rsidTr="0066333C">
        <w:trPr>
          <w:trHeight w:val="277"/>
        </w:trPr>
        <w:tc>
          <w:tcPr>
            <w:tcW w:w="710" w:type="dxa"/>
            <w:vAlign w:val="center"/>
            <w:hideMark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50B8C" w:rsidRPr="00A50B8C" w:rsidRDefault="0066333C" w:rsidP="001E731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50B8C">
              <w:rPr>
                <w:rFonts w:ascii="Times New Roman" w:hAnsi="Times New Roman" w:cs="Times New Roman"/>
                <w:iCs/>
              </w:rPr>
              <w:t xml:space="preserve">Формирование экологической культуры в области обращения с </w:t>
            </w:r>
            <w:r w:rsidR="005B410F" w:rsidRPr="00A50B8C">
              <w:rPr>
                <w:rFonts w:ascii="Times New Roman" w:hAnsi="Times New Roman" w:cs="Times New Roman"/>
                <w:iCs/>
              </w:rPr>
              <w:t>ТКО «</w:t>
            </w:r>
            <w:r w:rsidRPr="00A50B8C">
              <w:rPr>
                <w:rFonts w:ascii="Times New Roman" w:hAnsi="Times New Roman" w:cs="Times New Roman"/>
                <w:iCs/>
              </w:rPr>
              <w:t>Правила обращения с ТКО</w:t>
            </w:r>
            <w:r w:rsidR="001C2F49" w:rsidRPr="00A50B8C">
              <w:rPr>
                <w:rFonts w:ascii="Times New Roman" w:hAnsi="Times New Roman" w:cs="Times New Roman"/>
                <w:iCs/>
              </w:rPr>
              <w:t>»</w:t>
            </w:r>
          </w:p>
          <w:p w:rsidR="0066333C" w:rsidRPr="00731958" w:rsidRDefault="00A50B8C" w:rsidP="001E73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50B8C">
              <w:rPr>
                <w:rFonts w:ascii="Times New Roman" w:hAnsi="Times New Roman" w:cs="Times New Roman"/>
                <w:iCs/>
              </w:rPr>
              <w:t>Б</w:t>
            </w:r>
            <w:r w:rsidR="0066333C" w:rsidRPr="00A50B8C">
              <w:rPr>
                <w:rFonts w:ascii="Times New Roman" w:hAnsi="Times New Roman" w:cs="Times New Roman"/>
                <w:iCs/>
              </w:rPr>
              <w:t>уклет</w:t>
            </w:r>
          </w:p>
        </w:tc>
        <w:tc>
          <w:tcPr>
            <w:tcW w:w="1756" w:type="dxa"/>
            <w:vAlign w:val="center"/>
            <w:hideMark/>
          </w:tcPr>
          <w:p w:rsidR="0066333C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05.02.2024</w:t>
            </w:r>
          </w:p>
          <w:p w:rsidR="00A50B8C" w:rsidRPr="00731958" w:rsidRDefault="00A50B8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Родниковская сельская библиотека, ул.</w:t>
            </w:r>
            <w:r w:rsidR="00A50B8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Центральная, 11а</w:t>
            </w:r>
          </w:p>
        </w:tc>
        <w:tc>
          <w:tcPr>
            <w:tcW w:w="2268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Воронежская Т.К.</w:t>
            </w:r>
          </w:p>
        </w:tc>
        <w:tc>
          <w:tcPr>
            <w:tcW w:w="2184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Взрослые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66333C" w:rsidRPr="00731958" w:rsidTr="001E731D">
        <w:trPr>
          <w:trHeight w:val="392"/>
        </w:trPr>
        <w:tc>
          <w:tcPr>
            <w:tcW w:w="710" w:type="dxa"/>
            <w:vAlign w:val="center"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A50B8C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66333C"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Эхо Афганистана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66333C" w:rsidRPr="00731958" w:rsidRDefault="00A50B8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="0066333C"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нижная выставка  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56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05.02.2024</w:t>
            </w:r>
          </w:p>
        </w:tc>
        <w:tc>
          <w:tcPr>
            <w:tcW w:w="4431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66333C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66333C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66333C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66333C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66333C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Молодёжь 0+</w:t>
            </w:r>
          </w:p>
        </w:tc>
      </w:tr>
      <w:tr w:rsidR="0066333C" w:rsidRPr="00731958" w:rsidTr="001E731D">
        <w:trPr>
          <w:trHeight w:val="392"/>
        </w:trPr>
        <w:tc>
          <w:tcPr>
            <w:tcW w:w="710" w:type="dxa"/>
            <w:vAlign w:val="center"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дорожной карты по реализации мероприятий по вопросу формирования экологической культуры и обращения с ТКО</w:t>
            </w:r>
          </w:p>
          <w:p w:rsidR="0066333C" w:rsidRPr="00731958" w:rsidRDefault="001C2F49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333C" w:rsidRPr="00731958">
              <w:rPr>
                <w:rFonts w:ascii="Times New Roman" w:hAnsi="Times New Roman" w:cs="Times New Roman"/>
              </w:rPr>
              <w:t>Сортируя отходы, сохраняем природу</w:t>
            </w:r>
            <w:r>
              <w:rPr>
                <w:rFonts w:ascii="Times New Roman" w:hAnsi="Times New Roman" w:cs="Times New Roman"/>
              </w:rPr>
              <w:t>»</w:t>
            </w:r>
            <w:r w:rsidR="0066333C" w:rsidRPr="00731958">
              <w:rPr>
                <w:rFonts w:ascii="Times New Roman" w:hAnsi="Times New Roman" w:cs="Times New Roman"/>
              </w:rPr>
              <w:t xml:space="preserve"> </w:t>
            </w:r>
            <w:r w:rsidR="00A50B8C">
              <w:rPr>
                <w:rFonts w:ascii="Times New Roman" w:hAnsi="Times New Roman" w:cs="Times New Roman"/>
              </w:rPr>
              <w:t>Т</w:t>
            </w:r>
            <w:r w:rsidR="0066333C" w:rsidRPr="00731958">
              <w:rPr>
                <w:rFonts w:ascii="Times New Roman" w:hAnsi="Times New Roman" w:cs="Times New Roman"/>
              </w:rPr>
              <w:t>ематическая беседа</w:t>
            </w:r>
          </w:p>
        </w:tc>
        <w:tc>
          <w:tcPr>
            <w:tcW w:w="1756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05.02.2024 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431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66333C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66333C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66333C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66333C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66333C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66333C" w:rsidRPr="00731958" w:rsidTr="001E731D">
        <w:trPr>
          <w:trHeight w:val="986"/>
        </w:trPr>
        <w:tc>
          <w:tcPr>
            <w:tcW w:w="710" w:type="dxa"/>
            <w:vAlign w:val="center"/>
            <w:hideMark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66333C" w:rsidRPr="00731958" w:rsidRDefault="0066333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 75-летию установления</w:t>
            </w:r>
            <w:r w:rsidRPr="00731958">
              <w:rPr>
                <w:rFonts w:ascii="Times New Roman" w:hAnsi="Times New Roman" w:cs="Times New Roman"/>
              </w:rPr>
              <w:br/>
              <w:t xml:space="preserve">Российско – Китайских дипломатических отношений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Очарование </w:t>
            </w:r>
            <w:proofErr w:type="gramStart"/>
            <w:r w:rsidRPr="00731958">
              <w:rPr>
                <w:rFonts w:ascii="Times New Roman" w:hAnsi="Times New Roman" w:cs="Times New Roman"/>
              </w:rPr>
              <w:t>Китая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A50B8C">
              <w:rPr>
                <w:rFonts w:ascii="Times New Roman" w:hAnsi="Times New Roman" w:cs="Times New Roman"/>
              </w:rPr>
              <w:br/>
              <w:t>П</w:t>
            </w:r>
            <w:r w:rsidRPr="00731958">
              <w:rPr>
                <w:rFonts w:ascii="Times New Roman" w:hAnsi="Times New Roman" w:cs="Times New Roman"/>
              </w:rPr>
              <w:t>ознавательный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756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05.02.2024 </w:t>
            </w:r>
          </w:p>
          <w:p w:rsidR="0066333C" w:rsidRPr="00731958" w:rsidRDefault="0066333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A50B8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Дружненского сельского поселения</w:t>
            </w:r>
            <w:r w:rsidRPr="00731958">
              <w:rPr>
                <w:rFonts w:ascii="Times New Roman" w:hAnsi="Times New Roman" w:cs="Times New Roman"/>
              </w:rPr>
              <w:br/>
              <w:t>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Дружненская с/б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п. Дружный, ул. Советская,90 А</w:t>
            </w:r>
          </w:p>
        </w:tc>
        <w:tc>
          <w:tcPr>
            <w:tcW w:w="2268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Макарян Ю.Ю.</w:t>
            </w:r>
          </w:p>
        </w:tc>
        <w:tc>
          <w:tcPr>
            <w:tcW w:w="2184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группы 0+</w:t>
            </w:r>
          </w:p>
        </w:tc>
      </w:tr>
      <w:tr w:rsidR="0066333C" w:rsidRPr="00731958" w:rsidTr="001E731D">
        <w:trPr>
          <w:trHeight w:val="635"/>
        </w:trPr>
        <w:tc>
          <w:tcPr>
            <w:tcW w:w="710" w:type="dxa"/>
            <w:vAlign w:val="center"/>
            <w:hideMark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50B8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333C" w:rsidRPr="00731958">
              <w:rPr>
                <w:rFonts w:ascii="Times New Roman" w:hAnsi="Times New Roman" w:cs="Times New Roman"/>
              </w:rPr>
              <w:t>От безответственности до преступления один шаг</w:t>
            </w:r>
            <w:r>
              <w:rPr>
                <w:rFonts w:ascii="Times New Roman" w:hAnsi="Times New Roman" w:cs="Times New Roman"/>
              </w:rPr>
              <w:t>»</w:t>
            </w:r>
            <w:r w:rsidR="0066333C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66333C" w:rsidRPr="00731958" w:rsidRDefault="0066333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Буклет-предупреждение</w:t>
            </w:r>
          </w:p>
        </w:tc>
        <w:tc>
          <w:tcPr>
            <w:tcW w:w="1756" w:type="dxa"/>
            <w:vAlign w:val="center"/>
            <w:hideMark/>
          </w:tcPr>
          <w:p w:rsidR="0066333C" w:rsidRPr="00731958" w:rsidRDefault="0066333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05.02.2024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A50B8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2184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66333C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66333C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333C" w:rsidRPr="00731958">
              <w:rPr>
                <w:rFonts w:ascii="Times New Roman" w:hAnsi="Times New Roman" w:cs="Times New Roman"/>
              </w:rPr>
              <w:t xml:space="preserve">Безопасность </w:t>
            </w:r>
            <w:proofErr w:type="gramStart"/>
            <w:r w:rsidR="0066333C" w:rsidRPr="00731958">
              <w:rPr>
                <w:rFonts w:ascii="Times New Roman" w:hAnsi="Times New Roman" w:cs="Times New Roman"/>
              </w:rPr>
              <w:t>детства</w:t>
            </w:r>
            <w:r>
              <w:rPr>
                <w:rFonts w:ascii="Times New Roman" w:hAnsi="Times New Roman" w:cs="Times New Roman"/>
              </w:rPr>
              <w:t>»</w:t>
            </w:r>
            <w:r w:rsidR="0066333C"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="0066333C" w:rsidRPr="00731958">
              <w:rPr>
                <w:rFonts w:ascii="Times New Roman" w:hAnsi="Times New Roman" w:cs="Times New Roman"/>
              </w:rPr>
              <w:t>Зима прекрасна, когда безопасна</w:t>
            </w:r>
            <w:r>
              <w:rPr>
                <w:rFonts w:ascii="Times New Roman" w:hAnsi="Times New Roman" w:cs="Times New Roman"/>
              </w:rPr>
              <w:t>»</w:t>
            </w:r>
            <w:r w:rsidR="00A50B8C">
              <w:rPr>
                <w:rFonts w:ascii="Times New Roman" w:hAnsi="Times New Roman" w:cs="Times New Roman"/>
              </w:rPr>
              <w:t xml:space="preserve"> Т</w:t>
            </w:r>
            <w:r w:rsidR="0066333C" w:rsidRPr="00731958">
              <w:rPr>
                <w:rFonts w:ascii="Times New Roman" w:hAnsi="Times New Roman" w:cs="Times New Roman"/>
              </w:rPr>
              <w:t>ематические публикации</w:t>
            </w:r>
          </w:p>
        </w:tc>
        <w:tc>
          <w:tcPr>
            <w:tcW w:w="1756" w:type="dxa"/>
            <w:vAlign w:val="center"/>
            <w:hideMark/>
          </w:tcPr>
          <w:p w:rsidR="0066333C" w:rsidRPr="00731958" w:rsidRDefault="0066333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05.02.2024</w:t>
            </w:r>
            <w:r w:rsidRPr="00731958">
              <w:rPr>
                <w:rFonts w:ascii="Times New Roman" w:hAnsi="Times New Roman" w:cs="Times New Roman"/>
              </w:rPr>
              <w:br/>
              <w:t>13</w:t>
            </w:r>
            <w:r w:rsidR="00A50B8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 Первомайская сельская библиотека, ул. Советская – 2.</w:t>
            </w:r>
          </w:p>
        </w:tc>
        <w:tc>
          <w:tcPr>
            <w:tcW w:w="2268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84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дети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66333C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50B8C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Работа по Краеведению. История Кубани.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Кубань родная сторона</w:t>
            </w:r>
            <w:r w:rsidR="001C2F49">
              <w:rPr>
                <w:rFonts w:ascii="Times New Roman" w:hAnsi="Times New Roman" w:cs="Times New Roman"/>
              </w:rPr>
              <w:t>»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Краеведческий час</w:t>
            </w:r>
          </w:p>
        </w:tc>
        <w:tc>
          <w:tcPr>
            <w:tcW w:w="1756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05.02.2024 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431" w:type="dxa"/>
            <w:vAlign w:val="center"/>
            <w:hideMark/>
          </w:tcPr>
          <w:p w:rsidR="0066333C" w:rsidRPr="00731958" w:rsidRDefault="0066333C" w:rsidP="005B4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</w:t>
            </w:r>
            <w:r w:rsidR="005B410F">
              <w:rPr>
                <w:rFonts w:ascii="Times New Roman" w:hAnsi="Times New Roman" w:cs="Times New Roman"/>
              </w:rPr>
              <w:t>а МО Школьненское сельское посе</w:t>
            </w:r>
            <w:r w:rsidRPr="00731958">
              <w:rPr>
                <w:rFonts w:ascii="Times New Roman" w:hAnsi="Times New Roman" w:cs="Times New Roman"/>
              </w:rPr>
              <w:t>ление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5B410F" w:rsidRPr="00731958">
              <w:rPr>
                <w:rFonts w:ascii="Times New Roman" w:hAnsi="Times New Roman" w:cs="Times New Roman"/>
              </w:rPr>
              <w:t>Нов</w:t>
            </w:r>
            <w:r w:rsidR="005B410F">
              <w:rPr>
                <w:rFonts w:ascii="Times New Roman" w:hAnsi="Times New Roman" w:cs="Times New Roman"/>
              </w:rPr>
              <w:t>оа</w:t>
            </w:r>
            <w:r w:rsidR="005B410F" w:rsidRPr="00731958">
              <w:rPr>
                <w:rFonts w:ascii="Times New Roman" w:hAnsi="Times New Roman" w:cs="Times New Roman"/>
              </w:rPr>
              <w:t>лексеевская</w:t>
            </w:r>
            <w:r w:rsidRPr="00731958">
              <w:rPr>
                <w:rFonts w:ascii="Times New Roman" w:hAnsi="Times New Roman" w:cs="Times New Roman"/>
              </w:rPr>
              <w:t xml:space="preserve"> с/б, с.</w:t>
            </w:r>
            <w:r w:rsidR="005B410F">
              <w:rPr>
                <w:rFonts w:ascii="Times New Roman" w:hAnsi="Times New Roman" w:cs="Times New Roman"/>
              </w:rPr>
              <w:t xml:space="preserve"> Новоа</w:t>
            </w:r>
            <w:r w:rsidR="005B410F" w:rsidRPr="00731958">
              <w:rPr>
                <w:rFonts w:ascii="Times New Roman" w:hAnsi="Times New Roman" w:cs="Times New Roman"/>
              </w:rPr>
              <w:t>лексеевское, ул.</w:t>
            </w:r>
            <w:r w:rsidR="005B410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Красная, 19. </w:t>
            </w:r>
          </w:p>
        </w:tc>
        <w:tc>
          <w:tcPr>
            <w:tcW w:w="2268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Ивашинина С.Ю.</w:t>
            </w:r>
          </w:p>
        </w:tc>
        <w:tc>
          <w:tcPr>
            <w:tcW w:w="2184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66333C" w:rsidRPr="00731958" w:rsidTr="001E731D">
        <w:trPr>
          <w:trHeight w:val="1127"/>
        </w:trPr>
        <w:tc>
          <w:tcPr>
            <w:tcW w:w="710" w:type="dxa"/>
            <w:vAlign w:val="center"/>
            <w:hideMark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50B8C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работы направленной на профилактику </w:t>
            </w:r>
            <w:r w:rsidR="00A50B8C" w:rsidRPr="00731958">
              <w:rPr>
                <w:rFonts w:ascii="Times New Roman" w:hAnsi="Times New Roman" w:cs="Times New Roman"/>
              </w:rPr>
              <w:t>асоциальных</w:t>
            </w:r>
            <w:r w:rsidRPr="00731958">
              <w:rPr>
                <w:rFonts w:ascii="Times New Roman" w:hAnsi="Times New Roman" w:cs="Times New Roman"/>
              </w:rPr>
              <w:t xml:space="preserve"> явлений и популяризации здорового образа жизни. </w:t>
            </w:r>
          </w:p>
          <w:p w:rsidR="00A50B8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6333C" w:rsidRPr="00731958">
              <w:rPr>
                <w:rFonts w:ascii="Times New Roman" w:hAnsi="Times New Roman" w:cs="Times New Roman"/>
              </w:rPr>
              <w:t>Книга на службе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Обзор книжной выставки.</w:t>
            </w:r>
          </w:p>
        </w:tc>
        <w:tc>
          <w:tcPr>
            <w:tcW w:w="1756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05.02.2024 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431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5B410F">
              <w:rPr>
                <w:rFonts w:ascii="Times New Roman" w:hAnsi="Times New Roman" w:cs="Times New Roman"/>
              </w:rPr>
              <w:t>«</w:t>
            </w:r>
            <w:r w:rsidR="005B410F" w:rsidRPr="00731958">
              <w:rPr>
                <w:rFonts w:ascii="Times New Roman" w:hAnsi="Times New Roman" w:cs="Times New Roman"/>
              </w:rPr>
              <w:t>Библиотека</w:t>
            </w:r>
            <w:r w:rsidRPr="00731958">
              <w:rPr>
                <w:rFonts w:ascii="Times New Roman" w:hAnsi="Times New Roman" w:cs="Times New Roman"/>
              </w:rPr>
              <w:t xml:space="preserve"> МО Школьненское сельское поселение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Архиповская с/б, с.</w:t>
            </w:r>
            <w:r w:rsidR="005B410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Архиповское ул.Первомайская,8а.</w:t>
            </w:r>
          </w:p>
        </w:tc>
        <w:tc>
          <w:tcPr>
            <w:tcW w:w="2268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Иванкина И.Г.</w:t>
            </w:r>
          </w:p>
        </w:tc>
        <w:tc>
          <w:tcPr>
            <w:tcW w:w="2184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66333C" w:rsidRPr="00731958" w:rsidTr="001E731D">
        <w:trPr>
          <w:trHeight w:val="1200"/>
        </w:trPr>
        <w:tc>
          <w:tcPr>
            <w:tcW w:w="710" w:type="dxa"/>
            <w:vAlign w:val="center"/>
            <w:hideMark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проекта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Часы мира и добра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Правила поведения дома. Если ты остался один. Что может произойти дома. Телефоны экстренных служб.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Тематический урок</w:t>
            </w:r>
          </w:p>
        </w:tc>
        <w:tc>
          <w:tcPr>
            <w:tcW w:w="1756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07.02.2024 </w:t>
            </w:r>
          </w:p>
          <w:p w:rsidR="0066333C" w:rsidRPr="00731958" w:rsidRDefault="0066333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A50B8C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МБОУ ООШ 36 п. Степного им. Е.И. Романовского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 1-3 класс</w:t>
            </w:r>
          </w:p>
        </w:tc>
        <w:tc>
          <w:tcPr>
            <w:tcW w:w="2268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Киселева А.В.</w:t>
            </w:r>
          </w:p>
        </w:tc>
        <w:tc>
          <w:tcPr>
            <w:tcW w:w="2184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66333C" w:rsidRPr="00731958" w:rsidTr="001E731D">
        <w:trPr>
          <w:trHeight w:val="1742"/>
        </w:trPr>
        <w:tc>
          <w:tcPr>
            <w:tcW w:w="710" w:type="dxa"/>
            <w:vAlign w:val="center"/>
            <w:hideMark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50B8C" w:rsidRDefault="0066333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реализация мероприятий по вопросу</w:t>
            </w:r>
            <w:r w:rsidRPr="00731958">
              <w:rPr>
                <w:rFonts w:ascii="Times New Roman" w:hAnsi="Times New Roman" w:cs="Times New Roman"/>
              </w:rPr>
              <w:br/>
              <w:t>формирования экологической культуры и обращения</w:t>
            </w:r>
            <w:r w:rsidRPr="00731958">
              <w:rPr>
                <w:rFonts w:ascii="Times New Roman" w:hAnsi="Times New Roman" w:cs="Times New Roman"/>
              </w:rPr>
              <w:br/>
              <w:t xml:space="preserve">с твердыми коммунальными отходами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Правила обращения с бытовыми отходами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66333C" w:rsidRPr="00731958" w:rsidRDefault="00A50B8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6333C" w:rsidRPr="00731958">
              <w:rPr>
                <w:rFonts w:ascii="Times New Roman" w:hAnsi="Times New Roman" w:cs="Times New Roman"/>
              </w:rPr>
              <w:t>уклет</w:t>
            </w:r>
          </w:p>
        </w:tc>
        <w:tc>
          <w:tcPr>
            <w:tcW w:w="1756" w:type="dxa"/>
            <w:vAlign w:val="center"/>
            <w:hideMark/>
          </w:tcPr>
          <w:p w:rsidR="0066333C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07.02.2024</w:t>
            </w:r>
          </w:p>
          <w:p w:rsidR="00A50B8C" w:rsidRPr="00731958" w:rsidRDefault="00A50B8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Пшехская с/б, ст.</w:t>
            </w:r>
            <w:r w:rsidR="005B410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Пшехская,</w:t>
            </w:r>
            <w:r w:rsidR="005B410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ул. Мира ,25</w:t>
            </w:r>
          </w:p>
        </w:tc>
        <w:tc>
          <w:tcPr>
            <w:tcW w:w="2268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2184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66333C" w:rsidRPr="00731958" w:rsidTr="001E731D">
        <w:trPr>
          <w:trHeight w:val="392"/>
        </w:trPr>
        <w:tc>
          <w:tcPr>
            <w:tcW w:w="710" w:type="dxa"/>
            <w:vAlign w:val="center"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По страницам великих открытий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/Десят</w:t>
            </w:r>
            <w:r w:rsidR="00A50B8C">
              <w:rPr>
                <w:rFonts w:ascii="Times New Roman" w:hAnsi="Times New Roman" w:cs="Times New Roman"/>
              </w:rPr>
              <w:t>илетие науки и технологий в РФ/ К</w:t>
            </w:r>
            <w:r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</w:tcPr>
          <w:p w:rsidR="0066333C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07.02.2024</w:t>
            </w:r>
          </w:p>
          <w:p w:rsidR="00A50B8C" w:rsidRPr="00731958" w:rsidRDefault="00A50B8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5B410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66333C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66333C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66333C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66333C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</w:p>
          <w:p w:rsidR="0066333C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="0066333C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66333C" w:rsidRPr="00731958" w:rsidTr="001E731D">
        <w:trPr>
          <w:trHeight w:val="392"/>
        </w:trPr>
        <w:tc>
          <w:tcPr>
            <w:tcW w:w="710" w:type="dxa"/>
            <w:vAlign w:val="center"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A50B8C" w:rsidRDefault="0066333C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C2F4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731958">
              <w:rPr>
                <w:rFonts w:ascii="Times New Roman" w:hAnsi="Times New Roman" w:cs="Times New Roman"/>
                <w:shd w:val="clear" w:color="auto" w:fill="FFFFFF"/>
              </w:rPr>
              <w:t>Кубань прославлена героев именами</w:t>
            </w:r>
            <w:r w:rsidR="001C2F49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731958">
              <w:rPr>
                <w:rFonts w:ascii="Times New Roman" w:hAnsi="Times New Roman" w:cs="Times New Roman"/>
                <w:shd w:val="clear" w:color="auto" w:fill="FFFFFF"/>
              </w:rPr>
              <w:t xml:space="preserve"> /</w:t>
            </w:r>
            <w:r w:rsidRPr="00731958">
              <w:rPr>
                <w:rFonts w:ascii="Times New Roman" w:hAnsi="Times New Roman" w:cs="Times New Roman"/>
              </w:rPr>
              <w:t xml:space="preserve">115 лет со дня рождения Григория Яковлевича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Бахчиванджи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[07(20</w:t>
            </w:r>
            <w:proofErr w:type="gramStart"/>
            <w:r w:rsidRPr="00731958">
              <w:rPr>
                <w:rFonts w:ascii="Times New Roman" w:hAnsi="Times New Roman" w:cs="Times New Roman"/>
              </w:rPr>
              <w:t>).02.1909</w:t>
            </w:r>
            <w:proofErr w:type="gramEnd"/>
            <w:r w:rsidRPr="00731958">
              <w:rPr>
                <w:rFonts w:ascii="Times New Roman" w:hAnsi="Times New Roman" w:cs="Times New Roman"/>
              </w:rPr>
              <w:t>–27.03.1943], Героя Советского Союза, лётчика испытателя/</w:t>
            </w:r>
          </w:p>
          <w:p w:rsidR="0066333C" w:rsidRPr="00731958" w:rsidRDefault="00A50B8C" w:rsidP="00A50B8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="0066333C" w:rsidRPr="00731958">
              <w:rPr>
                <w:rFonts w:ascii="Times New Roman" w:hAnsi="Times New Roman" w:cs="Times New Roman"/>
                <w:shd w:val="clear" w:color="auto" w:fill="FFFFFF"/>
              </w:rPr>
              <w:t>ематическая публикация, онлайн</w:t>
            </w:r>
          </w:p>
        </w:tc>
        <w:tc>
          <w:tcPr>
            <w:tcW w:w="1756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4431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</w:t>
            </w:r>
            <w:proofErr w:type="gramStart"/>
            <w:r w:rsidRPr="00731958">
              <w:rPr>
                <w:rFonts w:ascii="Times New Roman" w:hAnsi="Times New Roman" w:cs="Times New Roman"/>
              </w:rPr>
              <w:t>б  ст.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Рязанская, ул. Красная, парк   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35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66333C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="0066333C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66333C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66333C" w:rsidRPr="00731958" w:rsidRDefault="00D87777" w:rsidP="001E731D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37" w:history="1">
              <w:r w:rsidR="0066333C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66333C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50B8C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День памяти юного героя </w:t>
            </w:r>
            <w:proofErr w:type="gramStart"/>
            <w:r w:rsidRPr="00731958">
              <w:rPr>
                <w:rFonts w:ascii="Times New Roman" w:hAnsi="Times New Roman" w:cs="Times New Roman"/>
              </w:rPr>
              <w:t>–</w:t>
            </w:r>
            <w:r w:rsidRPr="00731958">
              <w:rPr>
                <w:rFonts w:ascii="Times New Roman" w:hAnsi="Times New Roman" w:cs="Times New Roman"/>
              </w:rPr>
              <w:br/>
              <w:t xml:space="preserve">  антифашиста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8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Со школьного порога,</w:t>
            </w:r>
            <w:r w:rsidRPr="00731958">
              <w:rPr>
                <w:rFonts w:ascii="Times New Roman" w:hAnsi="Times New Roman" w:cs="Times New Roman"/>
              </w:rPr>
              <w:br/>
              <w:t>шагнувшие в войну</w:t>
            </w:r>
            <w:r w:rsidR="001C2F49">
              <w:rPr>
                <w:rFonts w:ascii="Times New Roman" w:hAnsi="Times New Roman" w:cs="Times New Roman"/>
              </w:rPr>
              <w:t>»</w:t>
            </w:r>
          </w:p>
          <w:p w:rsidR="0066333C" w:rsidRPr="00731958" w:rsidRDefault="00A50B8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6333C" w:rsidRPr="00731958">
              <w:rPr>
                <w:rFonts w:ascii="Times New Roman" w:hAnsi="Times New Roman" w:cs="Times New Roman"/>
              </w:rPr>
              <w:t>ас мужества</w:t>
            </w:r>
          </w:p>
        </w:tc>
        <w:tc>
          <w:tcPr>
            <w:tcW w:w="1756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07.02.2024 </w:t>
            </w:r>
          </w:p>
          <w:p w:rsidR="0066333C" w:rsidRPr="00731958" w:rsidRDefault="00A75E85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66333C" w:rsidRPr="00731958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4431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Дружненского сельского поселения </w:t>
            </w:r>
            <w:r w:rsidR="005B410F" w:rsidRPr="00731958">
              <w:rPr>
                <w:rFonts w:ascii="Times New Roman" w:hAnsi="Times New Roman" w:cs="Times New Roman"/>
              </w:rPr>
              <w:t>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Долгогусевская с/б, х. Долгогусевский, ул.  Луценко,5</w:t>
            </w:r>
          </w:p>
        </w:tc>
        <w:tc>
          <w:tcPr>
            <w:tcW w:w="2268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Шуляцкая М.М.</w:t>
            </w:r>
          </w:p>
        </w:tc>
        <w:tc>
          <w:tcPr>
            <w:tcW w:w="2184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66333C" w:rsidRPr="00731958" w:rsidTr="001E731D">
        <w:trPr>
          <w:trHeight w:val="1260"/>
        </w:trPr>
        <w:tc>
          <w:tcPr>
            <w:tcW w:w="710" w:type="dxa"/>
            <w:vAlign w:val="center"/>
            <w:hideMark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памяти о россиянах, исполнявших служебный долг за пределами Отечества.  День вывода войск из </w:t>
            </w:r>
            <w:proofErr w:type="gramStart"/>
            <w:r w:rsidRPr="00731958">
              <w:rPr>
                <w:rFonts w:ascii="Times New Roman" w:hAnsi="Times New Roman" w:cs="Times New Roman"/>
              </w:rPr>
              <w:t>Афганистана.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О Родине, о мужестве, о славе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A50B8C">
              <w:rPr>
                <w:rFonts w:ascii="Times New Roman" w:hAnsi="Times New Roman" w:cs="Times New Roman"/>
              </w:rPr>
              <w:t xml:space="preserve"> </w:t>
            </w:r>
            <w:r w:rsidR="00A50B8C">
              <w:rPr>
                <w:rFonts w:ascii="Times New Roman" w:hAnsi="Times New Roman" w:cs="Times New Roman"/>
              </w:rPr>
              <w:br/>
              <w:t>К</w:t>
            </w:r>
            <w:r w:rsidRPr="00731958">
              <w:rPr>
                <w:rFonts w:ascii="Times New Roman" w:hAnsi="Times New Roman" w:cs="Times New Roman"/>
              </w:rPr>
              <w:t>нижно-иллюстрированная выставка</w:t>
            </w:r>
          </w:p>
        </w:tc>
        <w:tc>
          <w:tcPr>
            <w:tcW w:w="1756" w:type="dxa"/>
            <w:vAlign w:val="center"/>
            <w:hideMark/>
          </w:tcPr>
          <w:p w:rsidR="0066333C" w:rsidRPr="00731958" w:rsidRDefault="0066333C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07.02.2024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с/п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Зареченская с/б, </w:t>
            </w:r>
            <w:r w:rsidRPr="00731958">
              <w:rPr>
                <w:rFonts w:ascii="Times New Roman" w:hAnsi="Times New Roman" w:cs="Times New Roman"/>
              </w:rPr>
              <w:br/>
              <w:t>пос. Заречный, ул. Комарова, 125</w:t>
            </w:r>
          </w:p>
        </w:tc>
        <w:tc>
          <w:tcPr>
            <w:tcW w:w="2268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2184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Юношество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66333C" w:rsidRPr="00731958" w:rsidTr="001E731D">
        <w:trPr>
          <w:trHeight w:val="913"/>
        </w:trPr>
        <w:tc>
          <w:tcPr>
            <w:tcW w:w="710" w:type="dxa"/>
            <w:vAlign w:val="center"/>
            <w:hideMark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50B8C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мероприятий по формированию экологической культуры и обращения с ТКО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Мы за чистое будущее!</w:t>
            </w:r>
            <w:r w:rsidR="001C2F49">
              <w:rPr>
                <w:rFonts w:ascii="Times New Roman" w:hAnsi="Times New Roman" w:cs="Times New Roman"/>
              </w:rPr>
              <w:t>»</w:t>
            </w:r>
          </w:p>
          <w:p w:rsidR="0066333C" w:rsidRPr="00731958" w:rsidRDefault="00A50B8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6333C" w:rsidRPr="00731958">
              <w:rPr>
                <w:rFonts w:ascii="Times New Roman" w:hAnsi="Times New Roman" w:cs="Times New Roman"/>
              </w:rPr>
              <w:t>олик-</w:t>
            </w:r>
            <w:proofErr w:type="spellStart"/>
            <w:r w:rsidR="0066333C" w:rsidRPr="00731958">
              <w:rPr>
                <w:rFonts w:ascii="Times New Roman" w:hAnsi="Times New Roman" w:cs="Times New Roman"/>
              </w:rPr>
              <w:t>мотиватор</w:t>
            </w:r>
            <w:proofErr w:type="spellEnd"/>
          </w:p>
        </w:tc>
        <w:tc>
          <w:tcPr>
            <w:tcW w:w="1756" w:type="dxa"/>
            <w:vAlign w:val="center"/>
            <w:hideMark/>
          </w:tcPr>
          <w:p w:rsidR="0066333C" w:rsidRPr="00731958" w:rsidRDefault="00A75E85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07.02.2024     11.</w:t>
            </w:r>
            <w:r w:rsidR="0066333C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proofErr w:type="gramStart"/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 г.</w:t>
            </w:r>
            <w:proofErr w:type="gramEnd"/>
            <w:r w:rsidR="005B410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 Победы, 172А</w:t>
            </w:r>
          </w:p>
        </w:tc>
        <w:tc>
          <w:tcPr>
            <w:tcW w:w="2268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2184" w:type="dxa"/>
            <w:vAlign w:val="center"/>
            <w:hideMark/>
          </w:tcPr>
          <w:p w:rsidR="0066333C" w:rsidRPr="00731958" w:rsidRDefault="0066333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A50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памяти юного героя – антифашиста - 8 </w:t>
            </w:r>
            <w:proofErr w:type="gramStart"/>
            <w:r w:rsidRPr="00731958">
              <w:rPr>
                <w:rFonts w:ascii="Times New Roman" w:hAnsi="Times New Roman" w:cs="Times New Roman"/>
              </w:rPr>
              <w:t>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Они прикрыли жизнь собою,</w:t>
            </w:r>
            <w:r w:rsidRPr="00731958">
              <w:rPr>
                <w:rFonts w:ascii="Times New Roman" w:hAnsi="Times New Roman" w:cs="Times New Roman"/>
              </w:rPr>
              <w:br/>
              <w:t>Жить начинавшие едва…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A50B8C">
              <w:rPr>
                <w:rFonts w:ascii="Times New Roman" w:hAnsi="Times New Roman" w:cs="Times New Roman"/>
              </w:rPr>
              <w:t xml:space="preserve"> и</w:t>
            </w:r>
            <w:r w:rsidRPr="00731958">
              <w:rPr>
                <w:rFonts w:ascii="Times New Roman" w:hAnsi="Times New Roman" w:cs="Times New Roman"/>
              </w:rPr>
              <w:t>нформлекторий</w:t>
            </w:r>
            <w:r w:rsidR="00A50B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08.02.2024 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Центральная библиотека,</w:t>
            </w:r>
          </w:p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г.</w:t>
            </w:r>
            <w:r w:rsidR="005B410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ул.40 лет Октября, 33.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300-летие Российской академии наук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Дело науки – служить людям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</w:t>
            </w:r>
            <w:r w:rsidRPr="00731958">
              <w:rPr>
                <w:rFonts w:ascii="Times New Roman" w:hAnsi="Times New Roman" w:cs="Times New Roman"/>
              </w:rPr>
              <w:br/>
              <w:t>Книжная выставка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08.02.2024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Центральная библиотека,</w:t>
            </w:r>
          </w:p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г.</w:t>
            </w:r>
            <w:r w:rsidR="005B410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ул.40 лет Октября, 33.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читателей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юного героя-антифашиста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У войны не детское лицо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br/>
              <w:t>Час памяти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08.02.2024 </w:t>
            </w:r>
            <w:r w:rsidRPr="00731958">
              <w:rPr>
                <w:rFonts w:ascii="Times New Roman" w:hAnsi="Times New Roman" w:cs="Times New Roman"/>
              </w:rPr>
              <w:br/>
              <w:t>11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 г.</w:t>
            </w:r>
            <w:r w:rsidR="005B410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</w:t>
            </w:r>
            <w:r w:rsidR="005B410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Интернациональная, 1А 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A75E85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На защите детства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A75E85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C2F49" w:rsidRPr="00731958">
              <w:rPr>
                <w:rFonts w:ascii="Times New Roman" w:hAnsi="Times New Roman" w:cs="Times New Roman"/>
              </w:rPr>
              <w:t xml:space="preserve">нлайн </w:t>
            </w:r>
            <w:r>
              <w:rPr>
                <w:rFonts w:ascii="Times New Roman" w:hAnsi="Times New Roman" w:cs="Times New Roman"/>
              </w:rPr>
              <w:t>-</w:t>
            </w:r>
            <w:r w:rsidR="001C2F49" w:rsidRPr="00731958">
              <w:rPr>
                <w:rFonts w:ascii="Times New Roman" w:hAnsi="Times New Roman" w:cs="Times New Roman"/>
              </w:rPr>
              <w:t>публикация</w:t>
            </w:r>
          </w:p>
        </w:tc>
        <w:tc>
          <w:tcPr>
            <w:tcW w:w="1756" w:type="dxa"/>
            <w:vAlign w:val="center"/>
          </w:tcPr>
          <w:p w:rsidR="00A75E85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08.02.2024</w:t>
            </w:r>
          </w:p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11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структурное подразделение, г. Белореченск, ул. Красная, 27 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6+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75E85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Библиопанорама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A75E85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2F49" w:rsidRPr="00731958">
              <w:rPr>
                <w:rFonts w:ascii="Times New Roman" w:hAnsi="Times New Roman" w:cs="Times New Roman"/>
              </w:rPr>
              <w:t>иблиотечный вестник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</w:t>
            </w:r>
            <w:r w:rsidRPr="00731958">
              <w:rPr>
                <w:rFonts w:ascii="Times New Roman" w:hAnsi="Times New Roman" w:cs="Times New Roman"/>
              </w:rPr>
              <w:t>2024</w:t>
            </w:r>
          </w:p>
          <w:p w:rsidR="00A75E85" w:rsidRPr="00731958" w:rsidRDefault="00A75E85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 w:rsidR="005B410F">
              <w:rPr>
                <w:rFonts w:ascii="Times New Roman" w:hAnsi="Times New Roman" w:cs="Times New Roman"/>
              </w:rPr>
              <w:t>»</w:t>
            </w:r>
            <w:r w:rsidR="005B410F" w:rsidRPr="00731958">
              <w:rPr>
                <w:rFonts w:ascii="Times New Roman" w:hAnsi="Times New Roman" w:cs="Times New Roman"/>
              </w:rPr>
              <w:t>, г.</w:t>
            </w:r>
            <w:r w:rsidR="005B410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 Победы, 172А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0+</w:t>
            </w:r>
          </w:p>
        </w:tc>
      </w:tr>
      <w:tr w:rsidR="001C2F49" w:rsidRPr="00731958" w:rsidTr="001E731D">
        <w:trPr>
          <w:trHeight w:val="96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75E85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8 февраля - День памяти юного героя – антифашиста, Дни воинской славы России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Дети тоже воевали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A75E85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  <w:r w:rsidR="001C2F49" w:rsidRPr="00731958">
              <w:rPr>
                <w:rFonts w:ascii="Times New Roman" w:hAnsi="Times New Roman" w:cs="Times New Roman"/>
              </w:rPr>
              <w:t>триотический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08.02.2024 </w:t>
            </w:r>
          </w:p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МБОУ ООШ 36 п. Степного им. Е.И. Романовского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 7 класс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Киселева А.В.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75E85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8 февраля День памяти юного героя – антифашиста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Юным героям посвящается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A75E85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C2F49" w:rsidRPr="00731958">
              <w:rPr>
                <w:rFonts w:ascii="Times New Roman" w:hAnsi="Times New Roman" w:cs="Times New Roman"/>
              </w:rPr>
              <w:t>атриотический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08.02.2024 </w:t>
            </w:r>
          </w:p>
          <w:p w:rsidR="001C2F49" w:rsidRPr="00731958" w:rsidRDefault="00A75E85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1C2F49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5B410F" w:rsidRDefault="005B410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</w:t>
            </w:r>
          </w:p>
          <w:p w:rsidR="005B410F" w:rsidRDefault="005B410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Родниковская сельская библиотека, пос. Родники, ул. Центральная, 10</w:t>
            </w:r>
          </w:p>
          <w:p w:rsidR="001C2F49" w:rsidRPr="00731958" w:rsidRDefault="005B410F" w:rsidP="00D62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СОШ №</w:t>
            </w:r>
            <w:r w:rsidR="001C2F49" w:rsidRPr="00731958">
              <w:rPr>
                <w:rFonts w:ascii="Times New Roman" w:hAnsi="Times New Roman" w:cs="Times New Roman"/>
              </w:rPr>
              <w:t>31 п. Родники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Воронежская Т.К.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81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юного героя – антифашиста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Маленькие герои большой войны</w:t>
            </w:r>
            <w:r>
              <w:rPr>
                <w:rFonts w:ascii="Times New Roman" w:hAnsi="Times New Roman" w:cs="Times New Roman"/>
              </w:rPr>
              <w:t>»</w:t>
            </w:r>
            <w:r w:rsidR="00A75E85">
              <w:rPr>
                <w:rFonts w:ascii="Times New Roman" w:hAnsi="Times New Roman" w:cs="Times New Roman"/>
              </w:rPr>
              <w:t xml:space="preserve"> П</w:t>
            </w:r>
            <w:r w:rsidRPr="00731958">
              <w:rPr>
                <w:rFonts w:ascii="Times New Roman" w:hAnsi="Times New Roman" w:cs="Times New Roman"/>
              </w:rPr>
              <w:t xml:space="preserve">атриотический час 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08.02.2024   </w:t>
            </w:r>
          </w:p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Пшехская с/б, </w:t>
            </w:r>
            <w:r w:rsidR="00EB384C" w:rsidRPr="00731958">
              <w:rPr>
                <w:rFonts w:ascii="Times New Roman" w:hAnsi="Times New Roman" w:cs="Times New Roman"/>
              </w:rPr>
              <w:t>ст. Пшехская, ул.</w:t>
            </w:r>
            <w:r w:rsidRPr="00731958">
              <w:rPr>
                <w:rFonts w:ascii="Times New Roman" w:hAnsi="Times New Roman" w:cs="Times New Roman"/>
              </w:rPr>
              <w:t xml:space="preserve"> Мира ,25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bCs/>
                <w:shd w:val="clear" w:color="auto" w:fill="FFFFFF"/>
              </w:rPr>
              <w:t>День памяти юного героя – антифашиста 8 февраля</w:t>
            </w:r>
          </w:p>
          <w:p w:rsidR="00A75E85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«</w:t>
            </w:r>
            <w:r w:rsidRPr="00731958">
              <w:rPr>
                <w:rFonts w:ascii="Times New Roman" w:hAnsi="Times New Roman" w:cs="Times New Roman"/>
                <w:bCs/>
                <w:shd w:val="clear" w:color="auto" w:fill="FFFFFF"/>
              </w:rPr>
              <w:t>Маленькие стойкие мужчины, девочки достойные поэм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  <w:p w:rsidR="001C2F49" w:rsidRPr="00731958" w:rsidRDefault="00A75E85" w:rsidP="001E731D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</w:t>
            </w:r>
            <w:r w:rsidR="001C2F49" w:rsidRPr="00731958">
              <w:rPr>
                <w:rFonts w:ascii="Times New Roman" w:hAnsi="Times New Roman" w:cs="Times New Roman"/>
                <w:bCs/>
                <w:shd w:val="clear" w:color="auto" w:fill="FFFFFF"/>
              </w:rPr>
              <w:t>отовыставка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shd w:val="clear" w:color="auto" w:fill="FFFFFF"/>
              </w:rPr>
              <w:t>08.02.2024</w:t>
            </w:r>
          </w:p>
          <w:p w:rsidR="00A75E85" w:rsidRPr="00731958" w:rsidRDefault="00A75E85" w:rsidP="001E731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38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40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A75E85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Памяти героев будем </w:t>
            </w:r>
            <w:proofErr w:type="gramStart"/>
            <w:r w:rsidRPr="00731958">
              <w:rPr>
                <w:rFonts w:ascii="Times New Roman" w:hAnsi="Times New Roman" w:cs="Times New Roman"/>
              </w:rPr>
              <w:t>достойны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/</w:t>
            </w:r>
            <w:proofErr w:type="gramEnd"/>
            <w:r w:rsidRPr="00731958">
              <w:rPr>
                <w:rFonts w:ascii="Times New Roman" w:hAnsi="Times New Roman" w:cs="Times New Roman"/>
              </w:rPr>
              <w:t>5 февраля -100 лет со дня рождения Александра Матросова (1924-1943), Героя Советского Союза/ /День памяти юного героя – антифашиста/</w:t>
            </w:r>
          </w:p>
          <w:p w:rsidR="001C2F49" w:rsidRPr="00731958" w:rsidRDefault="00A75E85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C2F49" w:rsidRPr="00731958">
              <w:rPr>
                <w:rFonts w:ascii="Times New Roman" w:hAnsi="Times New Roman" w:cs="Times New Roman"/>
              </w:rPr>
              <w:t xml:space="preserve">ас памяти  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08.02.2024</w:t>
            </w:r>
          </w:p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43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юного героя-антифашиста 8 февраля</w:t>
            </w:r>
          </w:p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Маленькие герои большой войны</w:t>
            </w:r>
            <w:r>
              <w:rPr>
                <w:rFonts w:ascii="Times New Roman" w:hAnsi="Times New Roman" w:cs="Times New Roman"/>
              </w:rPr>
              <w:t>»</w:t>
            </w:r>
            <w:r w:rsidR="00A75E85">
              <w:rPr>
                <w:rFonts w:ascii="Times New Roman" w:hAnsi="Times New Roman" w:cs="Times New Roman"/>
              </w:rPr>
              <w:t xml:space="preserve"> П</w:t>
            </w:r>
            <w:r w:rsidRPr="00731958">
              <w:rPr>
                <w:rFonts w:ascii="Times New Roman" w:hAnsi="Times New Roman" w:cs="Times New Roman"/>
              </w:rPr>
              <w:t>атриотический час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08.02.2024 </w:t>
            </w:r>
          </w:p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A75E85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юного героя –</w:t>
            </w:r>
            <w:r w:rsidRPr="00731958">
              <w:rPr>
                <w:rFonts w:ascii="Times New Roman" w:hAnsi="Times New Roman" w:cs="Times New Roman"/>
              </w:rPr>
              <w:br/>
              <w:t xml:space="preserve">  антифашиста 8 февраля </w:t>
            </w:r>
          </w:p>
          <w:p w:rsidR="00A75E85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Юные герои…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A75E85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2F49" w:rsidRPr="00731958">
              <w:rPr>
                <w:rFonts w:ascii="Times New Roman" w:hAnsi="Times New Roman" w:cs="Times New Roman"/>
              </w:rPr>
              <w:t>рок мужества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08.02.2024 </w:t>
            </w:r>
          </w:p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Дружненского сельского поселения</w:t>
            </w:r>
            <w:r w:rsidRPr="00731958">
              <w:rPr>
                <w:rFonts w:ascii="Times New Roman" w:hAnsi="Times New Roman" w:cs="Times New Roman"/>
              </w:rPr>
              <w:br/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Дружненская с/б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п. Дружный, ул. Советская,90 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Макарян Ю.Ю.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1115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работы по гражданско-патриотическому воспитанию населения</w:t>
            </w:r>
            <w:r w:rsidR="00A75E85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День памяти юного героя – антифашиста 8 февраля</w:t>
            </w:r>
            <w:proofErr w:type="gramStart"/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A75E85" w:rsidRPr="00731958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731958">
              <w:rPr>
                <w:rFonts w:ascii="Times New Roman" w:hAnsi="Times New Roman" w:cs="Times New Roman"/>
              </w:rPr>
              <w:t>В их детство ворвалась война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A75E85">
              <w:rPr>
                <w:rFonts w:ascii="Times New Roman" w:hAnsi="Times New Roman" w:cs="Times New Roman"/>
              </w:rPr>
              <w:t>У</w:t>
            </w:r>
            <w:r w:rsidRPr="00731958">
              <w:rPr>
                <w:rFonts w:ascii="Times New Roman" w:hAnsi="Times New Roman" w:cs="Times New Roman"/>
              </w:rPr>
              <w:t>рок мужества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08.02.2024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27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75E85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Ко Дню памяти юного героя – </w:t>
            </w:r>
            <w:proofErr w:type="gramStart"/>
            <w:r w:rsidRPr="00731958">
              <w:rPr>
                <w:rFonts w:ascii="Times New Roman" w:hAnsi="Times New Roman" w:cs="Times New Roman"/>
              </w:rPr>
              <w:t>антифашиста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А вместо детства – война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Видеоурок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08.02.2024</w:t>
            </w:r>
            <w:r w:rsidRPr="00731958">
              <w:rPr>
                <w:rFonts w:ascii="Times New Roman" w:hAnsi="Times New Roman" w:cs="Times New Roman"/>
              </w:rPr>
              <w:br/>
              <w:t>15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Великовечненского сельского </w:t>
            </w:r>
            <w:r w:rsidR="00EB384C" w:rsidRPr="00731958">
              <w:rPr>
                <w:rFonts w:ascii="Times New Roman" w:hAnsi="Times New Roman" w:cs="Times New Roman"/>
              </w:rPr>
              <w:t>поселения Белореченский</w:t>
            </w:r>
            <w:r w:rsidRPr="00731958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Великовская с/б, с. Великовечное, ул. Ленина, 50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Вергун В.Г.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75E85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работы к году Науки.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Наука без скуки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Информационный час.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08.02.2024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EB3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Архиповская с/б, с.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Архиповское ул.Первомайская,8а.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Иванкина И.Г.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15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75E85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Работа в рамках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патриотической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направленнности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и в рамках Месячника оборонно - массовой и военно - патриотической работы. 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Маленькие стойкие мужчины, девочки достойные поэм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Патриотический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08.02.2024  11.00    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Школьненская с/б, с.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Школьное ул.Красная,15.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Бахирева Г.С.</w:t>
            </w:r>
          </w:p>
        </w:tc>
        <w:tc>
          <w:tcPr>
            <w:tcW w:w="2184" w:type="dxa"/>
            <w:vAlign w:val="center"/>
            <w:hideMark/>
          </w:tcPr>
          <w:p w:rsidR="00EB384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Подростки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584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75E85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Работа в рамках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граж</w:t>
            </w:r>
            <w:r>
              <w:rPr>
                <w:rFonts w:ascii="Times New Roman" w:hAnsi="Times New Roman" w:cs="Times New Roman"/>
              </w:rPr>
              <w:t>данско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патриотической </w:t>
            </w:r>
            <w:proofErr w:type="gramStart"/>
            <w:r>
              <w:rPr>
                <w:rFonts w:ascii="Times New Roman" w:hAnsi="Times New Roman" w:cs="Times New Roman"/>
              </w:rPr>
              <w:t>направлен</w:t>
            </w:r>
            <w:r w:rsidRPr="00731958">
              <w:rPr>
                <w:rFonts w:ascii="Times New Roman" w:hAnsi="Times New Roman" w:cs="Times New Roman"/>
              </w:rPr>
              <w:t>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 Ко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Дню Памяти Юного Героя антифашиста 8 февраля 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 Маленькие герои большой войны</w:t>
            </w:r>
            <w:r>
              <w:rPr>
                <w:rFonts w:ascii="Times New Roman" w:hAnsi="Times New Roman" w:cs="Times New Roman"/>
              </w:rPr>
              <w:t>»</w:t>
            </w:r>
            <w:r w:rsidR="00A75E85">
              <w:rPr>
                <w:rFonts w:ascii="Times New Roman" w:hAnsi="Times New Roman" w:cs="Times New Roman"/>
              </w:rPr>
              <w:t>.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Урок мужества.</w:t>
            </w:r>
          </w:p>
        </w:tc>
        <w:tc>
          <w:tcPr>
            <w:tcW w:w="1756" w:type="dxa"/>
            <w:vAlign w:val="center"/>
            <w:hideMark/>
          </w:tcPr>
          <w:p w:rsidR="00A75E85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08.02.2024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EB3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</w:t>
            </w:r>
            <w:r w:rsidR="00EB384C">
              <w:rPr>
                <w:rFonts w:ascii="Times New Roman" w:hAnsi="Times New Roman" w:cs="Times New Roman"/>
              </w:rPr>
              <w:t>о</w:t>
            </w:r>
            <w:r w:rsidRPr="00731958">
              <w:rPr>
                <w:rFonts w:ascii="Times New Roman" w:hAnsi="Times New Roman" w:cs="Times New Roman"/>
              </w:rPr>
              <w:t>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Новоалексеевская с/б, с.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Новоалексеевское </w:t>
            </w:r>
            <w:proofErr w:type="gramStart"/>
            <w:r w:rsidRPr="00731958">
              <w:rPr>
                <w:rFonts w:ascii="Times New Roman" w:hAnsi="Times New Roman" w:cs="Times New Roman"/>
              </w:rPr>
              <w:t>ул,Красная</w:t>
            </w:r>
            <w:proofErr w:type="gramEnd"/>
            <w:r w:rsidRPr="007319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Ивашинина С.Ю.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памяти юного героя – антифашиста                                                                        </w:t>
            </w:r>
            <w:proofErr w:type="gramStart"/>
            <w:r w:rsidRPr="0073195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Отважные дети войны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Патриотический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08.02.2024</w:t>
            </w:r>
            <w:r w:rsidRPr="00731958">
              <w:rPr>
                <w:rFonts w:ascii="Times New Roman" w:hAnsi="Times New Roman" w:cs="Times New Roman"/>
              </w:rPr>
              <w:br/>
              <w:t>12.00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Великовечненского сельского </w:t>
            </w:r>
            <w:r w:rsidR="00EB384C" w:rsidRPr="00731958">
              <w:rPr>
                <w:rFonts w:ascii="Times New Roman" w:hAnsi="Times New Roman" w:cs="Times New Roman"/>
              </w:rPr>
              <w:t>поселения Белореченский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EB384C" w:rsidRPr="00731958">
              <w:rPr>
                <w:rFonts w:ascii="Times New Roman" w:hAnsi="Times New Roman" w:cs="Times New Roman"/>
              </w:rPr>
              <w:t>район</w:t>
            </w:r>
            <w:r w:rsidR="00EB384C">
              <w:rPr>
                <w:rFonts w:ascii="Times New Roman" w:hAnsi="Times New Roman" w:cs="Times New Roman"/>
              </w:rPr>
              <w:t>»</w:t>
            </w:r>
            <w:r w:rsidR="00EB384C" w:rsidRPr="007319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B384C" w:rsidRPr="00731958">
              <w:rPr>
                <w:rFonts w:ascii="Times New Roman" w:hAnsi="Times New Roman" w:cs="Times New Roman"/>
              </w:rPr>
              <w:t>Вечненская</w:t>
            </w:r>
            <w:r w:rsidRPr="00731958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731958">
              <w:rPr>
                <w:rFonts w:ascii="Times New Roman" w:hAnsi="Times New Roman" w:cs="Times New Roman"/>
              </w:rPr>
              <w:t>/б с. Великовечное, ул. Почтовая, 59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Астахова Е.О.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35-летие вывода войск Ограниченного контингента из Афганистана - 15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Мужество. Доблесть Честь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Книжная выставка 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09.02.2024</w:t>
            </w:r>
            <w:r w:rsidRPr="00731958"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proofErr w:type="gramStart"/>
            <w:r w:rsidRPr="00731958">
              <w:rPr>
                <w:rFonts w:ascii="Times New Roman" w:hAnsi="Times New Roman" w:cs="Times New Roman"/>
              </w:rPr>
              <w:t>библиотека,</w:t>
            </w:r>
            <w:r w:rsidRPr="00731958">
              <w:rPr>
                <w:rFonts w:ascii="Times New Roman" w:hAnsi="Times New Roman" w:cs="Times New Roman"/>
              </w:rPr>
              <w:br/>
              <w:t>г.</w:t>
            </w:r>
            <w:proofErr w:type="gramEnd"/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освобождения Краснодара - 12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Забвению не подлежит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Обзор книги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09.02.2024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proofErr w:type="gramStart"/>
            <w:r w:rsidRPr="00731958">
              <w:rPr>
                <w:rFonts w:ascii="Times New Roman" w:hAnsi="Times New Roman" w:cs="Times New Roman"/>
              </w:rPr>
              <w:t>библиотека,</w:t>
            </w:r>
            <w:r w:rsidRPr="00731958">
              <w:rPr>
                <w:rFonts w:ascii="Times New Roman" w:hAnsi="Times New Roman" w:cs="Times New Roman"/>
              </w:rPr>
              <w:br/>
              <w:t>г.</w:t>
            </w:r>
            <w:proofErr w:type="gramEnd"/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6+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Отечества. Памятная дата России. Дата приурочена к завершению вывода советских войск из Афганистана (1989)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Афганистан – наша память и боль</w:t>
            </w:r>
            <w:r>
              <w:rPr>
                <w:rFonts w:ascii="Times New Roman" w:hAnsi="Times New Roman" w:cs="Times New Roman"/>
              </w:rPr>
              <w:t>»</w:t>
            </w:r>
            <w:r w:rsidR="00A75E85">
              <w:rPr>
                <w:rFonts w:ascii="Times New Roman" w:hAnsi="Times New Roman" w:cs="Times New Roman"/>
              </w:rPr>
              <w:t>, К</w:t>
            </w:r>
            <w:r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</w:tcPr>
          <w:p w:rsidR="00A75E85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09.02.2024</w:t>
            </w:r>
          </w:p>
          <w:p w:rsidR="001C2F49" w:rsidRPr="00731958" w:rsidRDefault="00A75E85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8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9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12+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10 февраля - День памяти А.С. Пушкина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Не меркнут пушкинские </w:t>
            </w:r>
            <w:r w:rsidR="00A75E85" w:rsidRPr="00731958">
              <w:rPr>
                <w:rFonts w:ascii="Times New Roman" w:hAnsi="Times New Roman" w:cs="Times New Roman"/>
              </w:rPr>
              <w:t>строки</w:t>
            </w:r>
            <w:r w:rsidR="00A75E85">
              <w:rPr>
                <w:rFonts w:ascii="Times New Roman" w:hAnsi="Times New Roman" w:cs="Times New Roman"/>
              </w:rPr>
              <w:t>»</w:t>
            </w:r>
            <w:r w:rsidR="00A75E85" w:rsidRPr="00731958">
              <w:rPr>
                <w:rFonts w:ascii="Times New Roman" w:hAnsi="Times New Roman" w:cs="Times New Roman"/>
              </w:rPr>
              <w:t xml:space="preserve"> </w:t>
            </w:r>
            <w:r w:rsidR="00A75E85">
              <w:rPr>
                <w:rFonts w:ascii="Times New Roman" w:hAnsi="Times New Roman" w:cs="Times New Roman"/>
              </w:rPr>
              <w:t>Литературная</w:t>
            </w:r>
            <w:r w:rsidRPr="00731958">
              <w:rPr>
                <w:rFonts w:ascii="Times New Roman" w:hAnsi="Times New Roman" w:cs="Times New Roman"/>
              </w:rPr>
              <w:t xml:space="preserve"> гостиная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09.02.2024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МБОУ ООШ 36 п. Степного им. Е.И. Романовского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 8 класс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Киселева А.В.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96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Краевого библиотечный проект по продвижению чтения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Погружение в чтение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- участие в акции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09.02.2024 </w:t>
            </w:r>
          </w:p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Родниковская сельская библиотека, ул.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Центральная, 11а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Воронежская Т.К.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70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A75E85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День памяти А.С.</w:t>
            </w:r>
            <w:r w:rsidR="00A75E85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Пушкина   10 февраля       </w:t>
            </w:r>
            <w:proofErr w:type="gramStart"/>
            <w:r w:rsidRPr="0073195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В волшебной</w:t>
            </w:r>
            <w:r w:rsidRPr="00731958">
              <w:rPr>
                <w:rFonts w:ascii="Times New Roman" w:hAnsi="Times New Roman" w:cs="Times New Roman"/>
              </w:rPr>
              <w:br/>
              <w:t>Пушкинской стране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         </w:t>
            </w:r>
          </w:p>
          <w:p w:rsidR="001C2F49" w:rsidRPr="00731958" w:rsidRDefault="00A75E85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C2F49" w:rsidRPr="00731958">
              <w:rPr>
                <w:rFonts w:ascii="Times New Roman" w:hAnsi="Times New Roman" w:cs="Times New Roman"/>
              </w:rPr>
              <w:t>икторина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09.02.2024  </w:t>
            </w:r>
          </w:p>
          <w:p w:rsidR="001C2F49" w:rsidRPr="00731958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</w:t>
            </w:r>
            <w:r w:rsidR="00A75E8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Пшехская с/б, ст.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31958">
              <w:rPr>
                <w:rFonts w:ascii="Times New Roman" w:hAnsi="Times New Roman" w:cs="Times New Roman"/>
              </w:rPr>
              <w:t>Пшехская,ул</w:t>
            </w:r>
            <w:proofErr w:type="spellEnd"/>
            <w:r w:rsidRPr="00731958">
              <w:rPr>
                <w:rFonts w:ascii="Times New Roman" w:hAnsi="Times New Roman" w:cs="Times New Roman"/>
              </w:rPr>
              <w:t>.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Мира ,25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A75E85" w:rsidRDefault="001C2F49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памяти о россиянах, исполнявших служебный долг за пределами Отечества. Памятная дата России. Дата приурочена к завершению вывода советских войск из Афганистана (1989)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Афганистан – наша память и боль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A75E85" w:rsidP="00A75E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C2F49"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09.02.2024 </w:t>
            </w:r>
          </w:p>
          <w:p w:rsidR="00A75E85" w:rsidRPr="00731958" w:rsidRDefault="00A75E85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0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1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2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А.С. Пушкина – 187-я годовщина со дня смерти великого русского поэта (1799–1837).</w:t>
            </w:r>
          </w:p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Как вечно пушкинское слово</w:t>
            </w:r>
            <w:r>
              <w:rPr>
                <w:rFonts w:ascii="Times New Roman" w:hAnsi="Times New Roman" w:cs="Times New Roman"/>
              </w:rPr>
              <w:t>»</w:t>
            </w:r>
            <w:r w:rsidR="007F5411">
              <w:rPr>
                <w:rFonts w:ascii="Times New Roman" w:hAnsi="Times New Roman" w:cs="Times New Roman"/>
              </w:rPr>
              <w:t xml:space="preserve"> Л</w:t>
            </w:r>
            <w:r w:rsidRPr="00731958">
              <w:rPr>
                <w:rFonts w:ascii="Times New Roman" w:hAnsi="Times New Roman" w:cs="Times New Roman"/>
              </w:rPr>
              <w:t>итературный час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09.02.2024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3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4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5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F541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памяти А.С. </w:t>
            </w:r>
            <w:proofErr w:type="gramStart"/>
            <w:r w:rsidRPr="00731958">
              <w:rPr>
                <w:rFonts w:ascii="Times New Roman" w:hAnsi="Times New Roman" w:cs="Times New Roman"/>
              </w:rPr>
              <w:t>Пушкина</w:t>
            </w:r>
            <w:r w:rsidRPr="00731958">
              <w:rPr>
                <w:rFonts w:ascii="Times New Roman" w:hAnsi="Times New Roman" w:cs="Times New Roman"/>
              </w:rPr>
              <w:br/>
              <w:t xml:space="preserve">  10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февраля 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Пушкин-это наше всё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7F541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C2F49" w:rsidRPr="00731958">
              <w:rPr>
                <w:rFonts w:ascii="Times New Roman" w:hAnsi="Times New Roman" w:cs="Times New Roman"/>
              </w:rPr>
              <w:t>ас памяти, викторина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09.02.2024 </w:t>
            </w:r>
          </w:p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7F541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Дружненского сельского поселения</w:t>
            </w:r>
            <w:r w:rsidRPr="00731958">
              <w:rPr>
                <w:rFonts w:ascii="Times New Roman" w:hAnsi="Times New Roman" w:cs="Times New Roman"/>
              </w:rPr>
              <w:br/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Дружненская с/б</w:t>
            </w:r>
            <w:r w:rsidRPr="00731958">
              <w:rPr>
                <w:rFonts w:ascii="Times New Roman" w:hAnsi="Times New Roman" w:cs="Times New Roman"/>
              </w:rPr>
              <w:br/>
              <w:t>п. Дружный, ул. Советская,90 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Макарян Ю.Ю.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группы 0+</w:t>
            </w:r>
          </w:p>
        </w:tc>
      </w:tr>
      <w:tr w:rsidR="001C2F49" w:rsidRPr="00731958" w:rsidTr="001E731D">
        <w:trPr>
          <w:trHeight w:val="963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памяти А.С. Пушкина, 10 </w:t>
            </w:r>
            <w:proofErr w:type="gramStart"/>
            <w:r w:rsidRPr="00731958">
              <w:rPr>
                <w:rFonts w:ascii="Times New Roman" w:hAnsi="Times New Roman" w:cs="Times New Roman"/>
              </w:rPr>
              <w:t>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Читайте Пушкина сегодня</w:t>
            </w:r>
            <w:r>
              <w:rPr>
                <w:rFonts w:ascii="Times New Roman" w:hAnsi="Times New Roman" w:cs="Times New Roman"/>
              </w:rPr>
              <w:t>»</w:t>
            </w:r>
            <w:r w:rsidR="007F5411">
              <w:rPr>
                <w:rFonts w:ascii="Times New Roman" w:hAnsi="Times New Roman" w:cs="Times New Roman"/>
              </w:rPr>
              <w:t xml:space="preserve"> </w:t>
            </w:r>
            <w:r w:rsidR="007F5411">
              <w:rPr>
                <w:rFonts w:ascii="Times New Roman" w:hAnsi="Times New Roman" w:cs="Times New Roman"/>
              </w:rPr>
              <w:br/>
              <w:t>Л</w:t>
            </w:r>
            <w:r w:rsidRPr="00731958">
              <w:rPr>
                <w:rFonts w:ascii="Times New Roman" w:hAnsi="Times New Roman" w:cs="Times New Roman"/>
              </w:rPr>
              <w:t>итературная гостиная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09.02.2024</w:t>
            </w:r>
            <w:r w:rsidRPr="00731958">
              <w:rPr>
                <w:rFonts w:ascii="Times New Roman" w:hAnsi="Times New Roman" w:cs="Times New Roman"/>
              </w:rPr>
              <w:br/>
              <w:t>13</w:t>
            </w:r>
            <w:r w:rsidR="007F541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 Первомайская сельская библиотека, ул. Советская – 2.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дети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20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полного освобождения г. Краснодара от немецко-фашистских захватчиков  (1943) 12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Знамя Победы над кубанской землёй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                         Урок мужества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09.02.2024</w:t>
            </w:r>
            <w:r w:rsidRPr="00731958">
              <w:rPr>
                <w:rFonts w:ascii="Times New Roman" w:hAnsi="Times New Roman" w:cs="Times New Roman"/>
              </w:rPr>
              <w:br/>
              <w:t>15</w:t>
            </w:r>
            <w:r w:rsidR="007F541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Великовечненского сельского </w:t>
            </w:r>
            <w:r w:rsidR="00EB384C" w:rsidRPr="00731958">
              <w:rPr>
                <w:rFonts w:ascii="Times New Roman" w:hAnsi="Times New Roman" w:cs="Times New Roman"/>
              </w:rPr>
              <w:t>поселения Белореченский</w:t>
            </w:r>
            <w:r w:rsidRPr="00731958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Великовская с/б, с. Великовечное, ул. Ленина, 50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Вергун В.Г.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F5411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полного освобождения г. Краснодара от немецко-фашистских </w:t>
            </w:r>
            <w:proofErr w:type="gramStart"/>
            <w:r w:rsidRPr="00731958">
              <w:rPr>
                <w:rFonts w:ascii="Times New Roman" w:hAnsi="Times New Roman" w:cs="Times New Roman"/>
              </w:rPr>
              <w:t>захватчиков  (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1943) 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Родина помнит!</w:t>
            </w:r>
            <w:r w:rsidR="007F5411">
              <w:rPr>
                <w:rFonts w:ascii="Times New Roman" w:hAnsi="Times New Roman" w:cs="Times New Roman"/>
              </w:rPr>
              <w:t xml:space="preserve">» </w:t>
            </w:r>
          </w:p>
          <w:p w:rsidR="001C2F49" w:rsidRPr="00731958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Патриотический час.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09.02.2024</w:t>
            </w:r>
            <w:r w:rsidRPr="00731958">
              <w:rPr>
                <w:rFonts w:ascii="Times New Roman" w:hAnsi="Times New Roman" w:cs="Times New Roman"/>
              </w:rPr>
              <w:br/>
              <w:t>14.00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Великовечненского сельского </w:t>
            </w:r>
            <w:r w:rsidR="00EB384C" w:rsidRPr="00731958">
              <w:rPr>
                <w:rFonts w:ascii="Times New Roman" w:hAnsi="Times New Roman" w:cs="Times New Roman"/>
              </w:rPr>
              <w:t>поселения Белореченский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EB384C" w:rsidRPr="00731958">
              <w:rPr>
                <w:rFonts w:ascii="Times New Roman" w:hAnsi="Times New Roman" w:cs="Times New Roman"/>
              </w:rPr>
              <w:t>район</w:t>
            </w:r>
            <w:r w:rsidR="00EB384C">
              <w:rPr>
                <w:rFonts w:ascii="Times New Roman" w:hAnsi="Times New Roman" w:cs="Times New Roman"/>
              </w:rPr>
              <w:t>»</w:t>
            </w:r>
            <w:r w:rsidR="00EB384C" w:rsidRPr="00731958">
              <w:rPr>
                <w:rFonts w:ascii="Times New Roman" w:hAnsi="Times New Roman" w:cs="Times New Roman"/>
              </w:rPr>
              <w:t xml:space="preserve"> Вечненская с</w:t>
            </w:r>
            <w:r w:rsidRPr="00731958">
              <w:rPr>
                <w:rFonts w:ascii="Times New Roman" w:hAnsi="Times New Roman" w:cs="Times New Roman"/>
              </w:rPr>
              <w:t>/б с. Великовечное, ул. Почтовая, 59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Астахова Е.О.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Все категории читателей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128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F541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памяти А.С. Пушкина 10 </w:t>
            </w:r>
            <w:proofErr w:type="gramStart"/>
            <w:r w:rsidRPr="00731958">
              <w:rPr>
                <w:rFonts w:ascii="Times New Roman" w:hAnsi="Times New Roman" w:cs="Times New Roman"/>
              </w:rPr>
              <w:t>февраля</w:t>
            </w:r>
            <w:r w:rsidRPr="00731958">
              <w:rPr>
                <w:rFonts w:ascii="Times New Roman" w:hAnsi="Times New Roman" w:cs="Times New Roman"/>
              </w:rPr>
              <w:br/>
              <w:t xml:space="preserve"> 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У лукоморья дуб зеленый…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7F541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</w:t>
            </w:r>
            <w:r w:rsidR="001C2F49" w:rsidRPr="00731958">
              <w:rPr>
                <w:rFonts w:ascii="Times New Roman" w:hAnsi="Times New Roman" w:cs="Times New Roman"/>
              </w:rPr>
              <w:t xml:space="preserve">путешествие по сказкам </w:t>
            </w:r>
            <w:r w:rsidR="001C2F49" w:rsidRPr="0073195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10.02.2024 </w:t>
            </w:r>
          </w:p>
          <w:p w:rsidR="001C2F49" w:rsidRPr="00731958" w:rsidRDefault="007F541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1C2F49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Дружненского сельского поселения </w:t>
            </w:r>
            <w:r w:rsidR="00EB384C" w:rsidRPr="00731958">
              <w:rPr>
                <w:rFonts w:ascii="Times New Roman" w:hAnsi="Times New Roman" w:cs="Times New Roman"/>
              </w:rPr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Долгогусевская с/б, х. Долгогусевский, ул.  Луценко,5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Шуляцкая М.М.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168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F5411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Мероприятия в рамках реализации межведомственного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 культурно-образовательного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Культура для школьников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. День памяти А.С. Пушкина.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День памяти Пушкина в библиотеке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F5411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2F49" w:rsidRPr="00731958">
              <w:rPr>
                <w:rFonts w:ascii="Times New Roman" w:hAnsi="Times New Roman" w:cs="Times New Roman"/>
              </w:rPr>
              <w:t>итературный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10.02.2024 </w:t>
            </w:r>
          </w:p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</w:t>
            </w:r>
            <w:r w:rsidR="007F541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Восточная сельская библиотека, ул. Свободная, 28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Досалиева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Ко Дню памяти А.С. Пушкина,10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Идут века, но Пушкин остается!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7F5411">
              <w:rPr>
                <w:rFonts w:ascii="Times New Roman" w:hAnsi="Times New Roman" w:cs="Times New Roman"/>
              </w:rPr>
              <w:t xml:space="preserve"> Л</w:t>
            </w:r>
            <w:r w:rsidRPr="00731958">
              <w:rPr>
                <w:rFonts w:ascii="Times New Roman" w:hAnsi="Times New Roman" w:cs="Times New Roman"/>
              </w:rPr>
              <w:t>итературный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10.02.2024 </w:t>
            </w:r>
          </w:p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7F541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Школа № 31. п.</w:t>
            </w:r>
            <w:r w:rsidR="007F5411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Родники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Воронежская Т.К.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Молодежь 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7F541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Фокинский вестник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7F541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C2F49" w:rsidRPr="00731958">
              <w:rPr>
                <w:rFonts w:ascii="Times New Roman" w:hAnsi="Times New Roman" w:cs="Times New Roman"/>
              </w:rPr>
              <w:t xml:space="preserve">нформационный вестник 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10.02.2024 </w:t>
            </w:r>
          </w:p>
          <w:p w:rsidR="007F5411" w:rsidRPr="00731958" w:rsidRDefault="007F541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6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hyperlink r:id="rId57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  <w:r w:rsidR="001C2F49" w:rsidRPr="00731958">
              <w:rPr>
                <w:rFonts w:ascii="Times New Roman" w:hAnsi="Times New Roman" w:cs="Times New Roman"/>
              </w:rPr>
              <w:tab/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8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1958">
              <w:rPr>
                <w:rFonts w:ascii="Times New Roman" w:hAnsi="Times New Roman" w:cs="Times New Roman"/>
                <w:bCs/>
              </w:rPr>
              <w:t>День памяти А.С. Пушкина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731958">
              <w:rPr>
                <w:rFonts w:ascii="Times New Roman" w:hAnsi="Times New Roman" w:cs="Times New Roman"/>
                <w:shd w:val="clear" w:color="auto" w:fill="FFFFFF"/>
              </w:rPr>
              <w:t>Слово Пушкина – вечное слово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7F5411">
              <w:rPr>
                <w:rFonts w:ascii="Times New Roman" w:hAnsi="Times New Roman" w:cs="Times New Roman"/>
                <w:shd w:val="clear" w:color="auto" w:fill="FFFFFF"/>
              </w:rPr>
              <w:t xml:space="preserve"> Л</w:t>
            </w:r>
            <w:r w:rsidR="007F5411" w:rsidRPr="00731958">
              <w:rPr>
                <w:rFonts w:ascii="Times New Roman" w:hAnsi="Times New Roman" w:cs="Times New Roman"/>
                <w:shd w:val="clear" w:color="auto" w:fill="FFFFFF"/>
              </w:rPr>
              <w:t>итературный</w:t>
            </w:r>
            <w:r w:rsidR="007F541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F5411" w:rsidRPr="00731958">
              <w:rPr>
                <w:rFonts w:ascii="Times New Roman" w:hAnsi="Times New Roman" w:cs="Times New Roman"/>
                <w:shd w:val="clear" w:color="auto" w:fill="FFFFFF"/>
              </w:rPr>
              <w:t>час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shd w:val="clear" w:color="auto" w:fill="FFFFFF"/>
              </w:rPr>
              <w:t>10.02.2024</w:t>
            </w:r>
          </w:p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31958">
              <w:rPr>
                <w:rFonts w:ascii="Times New Roman" w:hAnsi="Times New Roman" w:cs="Times New Roman"/>
                <w:shd w:val="clear" w:color="auto" w:fill="FFFFFF"/>
              </w:rPr>
              <w:t>13</w:t>
            </w:r>
            <w:r w:rsidR="007F5411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731958">
              <w:rPr>
                <w:rFonts w:ascii="Times New Roman" w:hAnsi="Times New Roman" w:cs="Times New Roman"/>
                <w:shd w:val="clear" w:color="auto" w:fill="FFFFFF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59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0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1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Рязанский вестник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F541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C2F49" w:rsidRPr="00731958">
              <w:rPr>
                <w:rFonts w:ascii="Times New Roman" w:hAnsi="Times New Roman" w:cs="Times New Roman"/>
              </w:rPr>
              <w:t>нформационный вестник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10.02.2024 </w:t>
            </w:r>
          </w:p>
          <w:p w:rsidR="007F5411" w:rsidRPr="00731958" w:rsidRDefault="007F541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3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4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25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85-летию со дня его рождения Кондратенко </w:t>
            </w:r>
            <w:proofErr w:type="gramStart"/>
            <w:r w:rsidRPr="00731958">
              <w:rPr>
                <w:rFonts w:ascii="Times New Roman" w:hAnsi="Times New Roman" w:cs="Times New Roman"/>
              </w:rPr>
              <w:t>Н.И.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Моя судьба Краснодарский край</w:t>
            </w:r>
            <w:r>
              <w:rPr>
                <w:rFonts w:ascii="Times New Roman" w:hAnsi="Times New Roman" w:cs="Times New Roman"/>
              </w:rPr>
              <w:t>»</w:t>
            </w:r>
            <w:r w:rsidR="007F5411">
              <w:rPr>
                <w:rFonts w:ascii="Times New Roman" w:hAnsi="Times New Roman" w:cs="Times New Roman"/>
              </w:rPr>
              <w:t xml:space="preserve">  Книжная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7F541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Черниговского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ст. Черниговская,  ул. Красная 65/а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Черниговская сельская библиотека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Каптан Н.М.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читателей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1275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F541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 85-летию со дня его рождения Кондратенко Н.И.</w:t>
            </w:r>
          </w:p>
          <w:p w:rsidR="007F541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Одной судьбой одной дорогой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F541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C2F49"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7F541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Pr="00731958">
              <w:rPr>
                <w:rFonts w:ascii="Times New Roman" w:hAnsi="Times New Roman" w:cs="Times New Roman"/>
              </w:rPr>
              <w:t>Библиотека  Черниговского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ст.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Гурийская, ул. Школьная,59</w:t>
            </w:r>
            <w:r w:rsidRPr="00731958">
              <w:rPr>
                <w:rFonts w:ascii="Times New Roman" w:hAnsi="Times New Roman" w:cs="Times New Roman"/>
              </w:rPr>
              <w:br/>
              <w:t>Гурийская сельская библиотека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Лященко О.В.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читателей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Ко Дню памяти А.С. Пушкина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Идут года, но Пушкин остается!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Книжная выставка-обзор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10.02.2024</w:t>
            </w:r>
            <w:r w:rsidRPr="00731958">
              <w:rPr>
                <w:rFonts w:ascii="Times New Roman" w:hAnsi="Times New Roman" w:cs="Times New Roman"/>
              </w:rPr>
              <w:br/>
              <w:t>11</w:t>
            </w:r>
            <w:r w:rsidR="007F541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Великовечненского сельского </w:t>
            </w:r>
            <w:r w:rsidR="00EB384C" w:rsidRPr="00731958">
              <w:rPr>
                <w:rFonts w:ascii="Times New Roman" w:hAnsi="Times New Roman" w:cs="Times New Roman"/>
              </w:rPr>
              <w:t>поселения Белореченский</w:t>
            </w:r>
            <w:r w:rsidRPr="00731958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Великовская с/б, с. Великовечное, ул. Ленина, 50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Вергун В.Г.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98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F541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А.С. Пушкина</w:t>
            </w:r>
            <w:r w:rsidRPr="00731958">
              <w:rPr>
                <w:rFonts w:ascii="Times New Roman" w:hAnsi="Times New Roman" w:cs="Times New Roman"/>
              </w:rPr>
              <w:br/>
              <w:t xml:space="preserve">10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Пусть в каждом сердце Пушкин отзовется…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Литературная викторина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7F541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939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F5411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125-летию Московского художественного общедоступного </w:t>
            </w:r>
            <w:r w:rsidR="007F5411" w:rsidRPr="00731958">
              <w:rPr>
                <w:rFonts w:ascii="Times New Roman" w:hAnsi="Times New Roman" w:cs="Times New Roman"/>
              </w:rPr>
              <w:t>театра «</w:t>
            </w:r>
            <w:r w:rsidRPr="00731958">
              <w:rPr>
                <w:rFonts w:ascii="Times New Roman" w:hAnsi="Times New Roman" w:cs="Times New Roman"/>
              </w:rPr>
              <w:t xml:space="preserve">С книжной полки на </w:t>
            </w:r>
            <w:r w:rsidR="007F5411" w:rsidRPr="00731958">
              <w:rPr>
                <w:rFonts w:ascii="Times New Roman" w:hAnsi="Times New Roman" w:cs="Times New Roman"/>
              </w:rPr>
              <w:t>сцену</w:t>
            </w:r>
            <w:r w:rsidR="007F5411">
              <w:rPr>
                <w:rFonts w:ascii="Times New Roman" w:hAnsi="Times New Roman" w:cs="Times New Roman"/>
              </w:rPr>
              <w:t>»</w:t>
            </w:r>
            <w:r w:rsidR="007F5411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F5411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Книжная</w:t>
            </w:r>
            <w:r w:rsidR="001C2F49" w:rsidRPr="00731958">
              <w:rPr>
                <w:rFonts w:ascii="Times New Roman" w:hAnsi="Times New Roman" w:cs="Times New Roman"/>
              </w:rPr>
              <w:t xml:space="preserve"> выставка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F5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7F541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с/п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Зареченская с/б, </w:t>
            </w:r>
            <w:r w:rsidRPr="00731958">
              <w:rPr>
                <w:rFonts w:ascii="Times New Roman" w:hAnsi="Times New Roman" w:cs="Times New Roman"/>
              </w:rPr>
              <w:br/>
              <w:t>пос. Заречный, ул. Комарова, 125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Великие полководцы России</w:t>
            </w:r>
            <w:r>
              <w:rPr>
                <w:rFonts w:ascii="Times New Roman" w:hAnsi="Times New Roman" w:cs="Times New Roman"/>
              </w:rPr>
              <w:t>»</w:t>
            </w:r>
            <w:r w:rsidR="007814FA">
              <w:rPr>
                <w:rFonts w:ascii="Times New Roman" w:hAnsi="Times New Roman" w:cs="Times New Roman"/>
              </w:rPr>
              <w:t xml:space="preserve"> П</w:t>
            </w:r>
            <w:r w:rsidRPr="00731958">
              <w:rPr>
                <w:rFonts w:ascii="Times New Roman" w:hAnsi="Times New Roman" w:cs="Times New Roman"/>
              </w:rPr>
              <w:t>ознавательный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10.02.2024</w:t>
            </w:r>
            <w:r w:rsidRPr="00731958">
              <w:rPr>
                <w:rFonts w:ascii="Times New Roman" w:hAnsi="Times New Roman" w:cs="Times New Roman"/>
              </w:rPr>
              <w:br/>
              <w:t>16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 пункт выдачи литературы пос. Проточного, ул. Мира – 22.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Фирсова Н.В.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95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А.С. Пушкина</w:t>
            </w:r>
            <w:r w:rsidRPr="00731958">
              <w:rPr>
                <w:rFonts w:ascii="Times New Roman" w:hAnsi="Times New Roman" w:cs="Times New Roman"/>
              </w:rPr>
              <w:br/>
              <w:t>10 февраля</w:t>
            </w:r>
          </w:p>
          <w:p w:rsidR="007814FA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Звучи, божественная лира!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814FA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C2F49" w:rsidRPr="00731958">
              <w:rPr>
                <w:rFonts w:ascii="Times New Roman" w:hAnsi="Times New Roman" w:cs="Times New Roman"/>
              </w:rPr>
              <w:t>ас лирической поэзии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Центральная библиотека,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г.</w:t>
            </w:r>
            <w:r w:rsidR="007814FA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ул.40 лет Октября, 33.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975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130 лет со дня рождения русского писателя Виталия Валентиновича Бианки 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Мудрец с душой ребенка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Литературное путешествие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 г.</w:t>
            </w:r>
            <w:r w:rsidR="007814FA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</w:t>
            </w:r>
            <w:r w:rsidR="007814FA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Интернациональная,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7D7BF6">
        <w:trPr>
          <w:trHeight w:val="844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А.С. Пушкина</w:t>
            </w:r>
            <w:r w:rsidRPr="00731958">
              <w:rPr>
                <w:rFonts w:ascii="Times New Roman" w:hAnsi="Times New Roman" w:cs="Times New Roman"/>
              </w:rPr>
              <w:br/>
              <w:t>10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Там, на неведомых дорожках…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Литературная викторина</w:t>
            </w:r>
          </w:p>
        </w:tc>
        <w:tc>
          <w:tcPr>
            <w:tcW w:w="1756" w:type="dxa"/>
            <w:vAlign w:val="center"/>
          </w:tcPr>
          <w:p w:rsidR="001C2F49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10.02.2023 </w:t>
            </w:r>
          </w:p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Кубанская с/б, </w:t>
            </w:r>
            <w:r w:rsidR="00EB384C" w:rsidRPr="00731958">
              <w:rPr>
                <w:rFonts w:ascii="Times New Roman" w:hAnsi="Times New Roman" w:cs="Times New Roman"/>
              </w:rPr>
              <w:t>х.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="00EB384C" w:rsidRPr="00731958">
              <w:rPr>
                <w:rFonts w:ascii="Times New Roman" w:hAnsi="Times New Roman" w:cs="Times New Roman"/>
              </w:rPr>
              <w:t>Кубанский, ул.</w:t>
            </w:r>
            <w:r w:rsidRPr="00731958">
              <w:rPr>
                <w:rFonts w:ascii="Times New Roman" w:hAnsi="Times New Roman" w:cs="Times New Roman"/>
              </w:rPr>
              <w:t xml:space="preserve"> Школьная, 9</w:t>
            </w:r>
            <w:r w:rsidRPr="00731958">
              <w:rPr>
                <w:rFonts w:ascii="Times New Roman" w:hAnsi="Times New Roman" w:cs="Times New Roman"/>
              </w:rPr>
              <w:br/>
              <w:t>https://vk.com/id711718267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EB3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Коз</w:t>
            </w:r>
            <w:r w:rsidR="00EB384C">
              <w:rPr>
                <w:rFonts w:ascii="Times New Roman" w:hAnsi="Times New Roman" w:cs="Times New Roman"/>
              </w:rPr>
              <w:t>ы</w:t>
            </w:r>
            <w:r w:rsidRPr="00731958">
              <w:rPr>
                <w:rFonts w:ascii="Times New Roman" w:hAnsi="Times New Roman" w:cs="Times New Roman"/>
              </w:rPr>
              <w:t>рева Е.В.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7D7BF6">
        <w:trPr>
          <w:trHeight w:val="1100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День вывода войск из Афганистана  15 февраля  </w:t>
            </w:r>
          </w:p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Поэзия, родившаяся в Афганистане</w:t>
            </w:r>
            <w:r>
              <w:rPr>
                <w:rFonts w:ascii="Times New Roman" w:hAnsi="Times New Roman" w:cs="Times New Roman"/>
              </w:rPr>
              <w:t>»</w:t>
            </w:r>
            <w:r w:rsidR="007814FA">
              <w:rPr>
                <w:rFonts w:ascii="Times New Roman" w:hAnsi="Times New Roman" w:cs="Times New Roman"/>
              </w:rPr>
              <w:t xml:space="preserve"> К</w:t>
            </w:r>
            <w:r w:rsidRPr="00731958">
              <w:rPr>
                <w:rFonts w:ascii="Times New Roman" w:hAnsi="Times New Roman" w:cs="Times New Roman"/>
              </w:rPr>
              <w:t>нижно-иллюстративная выставка</w:t>
            </w:r>
          </w:p>
        </w:tc>
        <w:tc>
          <w:tcPr>
            <w:tcW w:w="1756" w:type="dxa"/>
            <w:vAlign w:val="center"/>
          </w:tcPr>
          <w:p w:rsidR="001C2F49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10.02.0204</w:t>
            </w:r>
          </w:p>
          <w:p w:rsidR="007814FA" w:rsidRPr="00731958" w:rsidRDefault="007814FA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Пшехская с/б, ст.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Пшехская,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ул. Мира ,25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1C2F49" w:rsidRPr="00731958" w:rsidTr="001E731D">
        <w:trPr>
          <w:trHeight w:val="168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814FA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Мероприятия в рамках реализации межведомственного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культурно-образовательного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Культура для школьников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К 130-летию со Дня рождения писателя юбиляра В.В. Бианки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Лесные полянки Виталия Бианки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7814FA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C2F49"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11.02.2024 </w:t>
            </w:r>
          </w:p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Дружненского сельского поселения </w:t>
            </w:r>
            <w:r w:rsidR="00EB384C" w:rsidRPr="00731958">
              <w:rPr>
                <w:rFonts w:ascii="Times New Roman" w:hAnsi="Times New Roman" w:cs="Times New Roman"/>
              </w:rPr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Долгогусевская с/б, х. Долгогусевский, ул.  Луценко,5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Шуляцкая М.М.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144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814FA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Мероприятия в рамках реализации межведомственного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 культурно-образовательного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Культура для школьников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 сказку добрую зовем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814FA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C2F49" w:rsidRPr="00731958">
              <w:rPr>
                <w:rFonts w:ascii="Times New Roman" w:hAnsi="Times New Roman" w:cs="Times New Roman"/>
              </w:rPr>
              <w:t>росмотр русских сказок.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11.02.2024 </w:t>
            </w:r>
          </w:p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Восточная сельская библиотека, ул. Свободная, 28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Досалиева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168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814FA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Мероприятия в рамках реализации межведомственного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 культурно-образовательного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Культура для </w:t>
            </w:r>
            <w:r w:rsidR="00EB384C" w:rsidRPr="00731958">
              <w:rPr>
                <w:rFonts w:ascii="Times New Roman" w:hAnsi="Times New Roman" w:cs="Times New Roman"/>
              </w:rPr>
              <w:t>школьников</w:t>
            </w:r>
            <w:r w:rsidR="00EB384C">
              <w:rPr>
                <w:rFonts w:ascii="Times New Roman" w:hAnsi="Times New Roman" w:cs="Times New Roman"/>
              </w:rPr>
              <w:t>»</w:t>
            </w:r>
            <w:r w:rsidR="00EB384C" w:rsidRPr="00731958">
              <w:rPr>
                <w:rFonts w:ascii="Times New Roman" w:hAnsi="Times New Roman" w:cs="Times New Roman"/>
              </w:rPr>
              <w:t xml:space="preserve"> «</w:t>
            </w:r>
            <w:r w:rsidRPr="00731958">
              <w:rPr>
                <w:rFonts w:ascii="Times New Roman" w:hAnsi="Times New Roman" w:cs="Times New Roman"/>
              </w:rPr>
              <w:t>130 лет со дня рождения русского писателя Виталия Валентиновича Бианки (1894–1959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814FA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2F49" w:rsidRPr="00731958">
              <w:rPr>
                <w:rFonts w:ascii="Times New Roman" w:hAnsi="Times New Roman" w:cs="Times New Roman"/>
              </w:rPr>
              <w:t>итературный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11.02.2024 </w:t>
            </w:r>
          </w:p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Родниковская сельская библиотека, ул.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Центральная, 11а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Воронежская Т.К.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120 лет со дня </w:t>
            </w:r>
            <w:r w:rsidR="007814FA" w:rsidRPr="00731958">
              <w:rPr>
                <w:rFonts w:ascii="Times New Roman" w:hAnsi="Times New Roman" w:cs="Times New Roman"/>
              </w:rPr>
              <w:t>рождения русского</w:t>
            </w:r>
            <w:r w:rsidRPr="00731958">
              <w:rPr>
                <w:rFonts w:ascii="Times New Roman" w:hAnsi="Times New Roman" w:cs="Times New Roman"/>
              </w:rPr>
              <w:t xml:space="preserve"> писателя Виталия Валентиновича Бианки     11 февраля                                                        </w:t>
            </w:r>
            <w:proofErr w:type="gramStart"/>
            <w:r w:rsidRPr="0073195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Лесные тропинки Виталия Бианки</w:t>
            </w:r>
            <w:r>
              <w:rPr>
                <w:rFonts w:ascii="Times New Roman" w:hAnsi="Times New Roman" w:cs="Times New Roman"/>
              </w:rPr>
              <w:t>»</w:t>
            </w:r>
            <w:r w:rsidR="007814FA">
              <w:rPr>
                <w:rFonts w:ascii="Times New Roman" w:hAnsi="Times New Roman" w:cs="Times New Roman"/>
              </w:rPr>
              <w:t xml:space="preserve"> К</w:t>
            </w:r>
            <w:r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11.02.2024</w:t>
            </w:r>
          </w:p>
          <w:p w:rsidR="007814FA" w:rsidRPr="00731958" w:rsidRDefault="007814FA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Пшехская с/б, </w:t>
            </w:r>
            <w:r w:rsidR="00EB384C" w:rsidRPr="00731958">
              <w:rPr>
                <w:rFonts w:ascii="Times New Roman" w:hAnsi="Times New Roman" w:cs="Times New Roman"/>
              </w:rPr>
              <w:t>ст.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="00EB384C" w:rsidRPr="00731958">
              <w:rPr>
                <w:rFonts w:ascii="Times New Roman" w:hAnsi="Times New Roman" w:cs="Times New Roman"/>
              </w:rPr>
              <w:t>Пшехская, ул.</w:t>
            </w:r>
            <w:r w:rsidRPr="00731958">
              <w:rPr>
                <w:rFonts w:ascii="Times New Roman" w:hAnsi="Times New Roman" w:cs="Times New Roman"/>
              </w:rPr>
              <w:t xml:space="preserve"> Мира ,25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7814FA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Вспомним название басни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/255 лет со дня рождения писа</w:t>
            </w:r>
            <w:r w:rsidR="007814FA">
              <w:rPr>
                <w:rFonts w:ascii="Times New Roman" w:hAnsi="Times New Roman" w:cs="Times New Roman"/>
              </w:rPr>
              <w:t>теля и драматурга И.А. Крылова/</w:t>
            </w:r>
          </w:p>
          <w:p w:rsidR="001C2F49" w:rsidRPr="00731958" w:rsidRDefault="007814FA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2F49" w:rsidRPr="00731958">
              <w:rPr>
                <w:rFonts w:ascii="Times New Roman" w:hAnsi="Times New Roman" w:cs="Times New Roman"/>
              </w:rPr>
              <w:t>итературная викторина, онлайн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11.02.2024</w:t>
            </w:r>
          </w:p>
          <w:p w:rsidR="007814FA" w:rsidRPr="00731958" w:rsidRDefault="007814FA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65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6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67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EB384C">
        <w:trPr>
          <w:trHeight w:val="41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Мероприятия в рамках реализации межведомственного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культурно-образовательного проекта </w:t>
            </w:r>
            <w:r>
              <w:rPr>
                <w:rFonts w:ascii="Times New Roman" w:hAnsi="Times New Roman" w:cs="Times New Roman"/>
              </w:rPr>
              <w:t>«Культура для школьников» К 130-л</w:t>
            </w:r>
            <w:r w:rsidRPr="00731958">
              <w:rPr>
                <w:rFonts w:ascii="Times New Roman" w:hAnsi="Times New Roman" w:cs="Times New Roman"/>
              </w:rPr>
              <w:t>етию со Дня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рождения писателя юбиляра В.В. Бианки 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Лесные полянки от Виталия Бианки</w:t>
            </w:r>
            <w:r>
              <w:rPr>
                <w:rFonts w:ascii="Times New Roman" w:hAnsi="Times New Roman" w:cs="Times New Roman"/>
              </w:rPr>
              <w:t>»</w:t>
            </w:r>
            <w:r w:rsidR="007814FA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Экологический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EB384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МБУ «</w:t>
            </w:r>
            <w:r w:rsidR="001C2F49" w:rsidRPr="00731958">
              <w:rPr>
                <w:rFonts w:ascii="Times New Roman" w:hAnsi="Times New Roman" w:cs="Times New Roman"/>
              </w:rPr>
              <w:t xml:space="preserve">Библиотека Черниговского сельского поселения Белореченского </w:t>
            </w:r>
            <w:r w:rsidRPr="00731958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ст.</w:t>
            </w:r>
            <w:r w:rsidR="001C2F49" w:rsidRPr="00731958">
              <w:rPr>
                <w:rFonts w:ascii="Times New Roman" w:hAnsi="Times New Roman" w:cs="Times New Roman"/>
              </w:rPr>
              <w:t xml:space="preserve"> Черниговская</w:t>
            </w:r>
            <w:r w:rsidR="001C2F49" w:rsidRPr="00731958">
              <w:rPr>
                <w:rFonts w:ascii="Times New Roman" w:hAnsi="Times New Roman" w:cs="Times New Roman"/>
              </w:rPr>
              <w:br/>
              <w:t xml:space="preserve"> ул. Красная 65/а </w:t>
            </w:r>
            <w:r w:rsidR="001C2F49" w:rsidRPr="00731958">
              <w:rPr>
                <w:rFonts w:ascii="Times New Roman" w:hAnsi="Times New Roman" w:cs="Times New Roman"/>
              </w:rPr>
              <w:br/>
              <w:t xml:space="preserve">МБОУ НОШ 34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Каптан Н.М.</w:t>
            </w:r>
          </w:p>
        </w:tc>
        <w:tc>
          <w:tcPr>
            <w:tcW w:w="2184" w:type="dxa"/>
            <w:noWrap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br/>
            </w:r>
            <w:r w:rsidRPr="00731958">
              <w:rPr>
                <w:rFonts w:ascii="Times New Roman" w:hAnsi="Times New Roman" w:cs="Times New Roman"/>
              </w:rPr>
              <w:br/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  130</w:t>
            </w:r>
            <w:r>
              <w:rPr>
                <w:rFonts w:ascii="Times New Roman" w:hAnsi="Times New Roman" w:cs="Times New Roman"/>
              </w:rPr>
              <w:t>-</w:t>
            </w:r>
            <w:r w:rsidRPr="00731958">
              <w:rPr>
                <w:rFonts w:ascii="Times New Roman" w:hAnsi="Times New Roman" w:cs="Times New Roman"/>
              </w:rPr>
              <w:t>летию В.В. Б</w:t>
            </w:r>
            <w:r>
              <w:rPr>
                <w:rFonts w:ascii="Times New Roman" w:hAnsi="Times New Roman" w:cs="Times New Roman"/>
              </w:rPr>
              <w:t>ианки</w:t>
            </w:r>
            <w:r>
              <w:rPr>
                <w:rFonts w:ascii="Times New Roman" w:hAnsi="Times New Roman" w:cs="Times New Roman"/>
              </w:rPr>
              <w:br/>
              <w:t xml:space="preserve">«Мудрец с душой ребёнка» - </w:t>
            </w:r>
            <w:r w:rsidRPr="00731958">
              <w:rPr>
                <w:rFonts w:ascii="Times New Roman" w:hAnsi="Times New Roman" w:cs="Times New Roman"/>
              </w:rPr>
              <w:t>Экологический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 Черниговского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ст.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Гурийская, ул. Школьная,59</w:t>
            </w:r>
            <w:r w:rsidRPr="00731958">
              <w:rPr>
                <w:rFonts w:ascii="Times New Roman" w:hAnsi="Times New Roman" w:cs="Times New Roman"/>
              </w:rPr>
              <w:br/>
              <w:t>Гурийская сельская библиотека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Лященко О.В.</w:t>
            </w:r>
          </w:p>
        </w:tc>
        <w:tc>
          <w:tcPr>
            <w:tcW w:w="2184" w:type="dxa"/>
            <w:noWrap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14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работы по гражданско-патриотическому воспитанию населения.120 лет со дня рождения советского </w:t>
            </w:r>
            <w:r w:rsidR="00EB384C" w:rsidRPr="00731958">
              <w:rPr>
                <w:rFonts w:ascii="Times New Roman" w:hAnsi="Times New Roman" w:cs="Times New Roman"/>
              </w:rPr>
              <w:t>лётчика Валерия</w:t>
            </w:r>
            <w:r w:rsidRPr="00731958">
              <w:rPr>
                <w:rFonts w:ascii="Times New Roman" w:hAnsi="Times New Roman" w:cs="Times New Roman"/>
              </w:rPr>
              <w:t xml:space="preserve"> Павловича </w:t>
            </w:r>
            <w:r w:rsidR="00EB384C" w:rsidRPr="00731958">
              <w:rPr>
                <w:rFonts w:ascii="Times New Roman" w:hAnsi="Times New Roman" w:cs="Times New Roman"/>
              </w:rPr>
              <w:t>Чкалова 2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EB384C" w:rsidRPr="00731958">
              <w:rPr>
                <w:rFonts w:ascii="Times New Roman" w:hAnsi="Times New Roman" w:cs="Times New Roman"/>
              </w:rPr>
              <w:t>февраля (</w:t>
            </w:r>
            <w:r w:rsidRPr="00731958">
              <w:rPr>
                <w:rFonts w:ascii="Times New Roman" w:hAnsi="Times New Roman" w:cs="Times New Roman"/>
              </w:rPr>
              <w:t xml:space="preserve">1904-1938).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В.П. Чкалов. Гордый сокол России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Час памяти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7814FA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Лесное путешествие с В.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Бианки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/130 лет со дня рождения русского писателя В.В. Бианки (1894-</w:t>
            </w:r>
            <w:r w:rsidR="00EB384C" w:rsidRPr="00731958">
              <w:rPr>
                <w:rFonts w:ascii="Times New Roman" w:hAnsi="Times New Roman" w:cs="Times New Roman"/>
              </w:rPr>
              <w:t>1959) /</w:t>
            </w:r>
          </w:p>
          <w:p w:rsidR="001C2F49" w:rsidRPr="00731958" w:rsidRDefault="007814FA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1C2F49" w:rsidRPr="00731958">
              <w:rPr>
                <w:rFonts w:ascii="Times New Roman" w:hAnsi="Times New Roman" w:cs="Times New Roman"/>
              </w:rPr>
              <w:t>кологическая игра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11.02.2024        12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68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9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70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 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814FA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Часы мира и </w:t>
            </w:r>
            <w:proofErr w:type="gramStart"/>
            <w:r w:rsidRPr="00731958">
              <w:rPr>
                <w:rFonts w:ascii="Times New Roman" w:hAnsi="Times New Roman" w:cs="Times New Roman"/>
              </w:rPr>
              <w:t>добра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Безопасность дома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1C2F49" w:rsidRPr="00731958" w:rsidRDefault="007814FA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C2F49" w:rsidRPr="00731958">
              <w:rPr>
                <w:rFonts w:ascii="Times New Roman" w:hAnsi="Times New Roman" w:cs="Times New Roman"/>
              </w:rPr>
              <w:t>ематическая публикация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11.02.2024</w:t>
            </w:r>
            <w:r w:rsidRPr="00731958">
              <w:rPr>
                <w:rFonts w:ascii="Times New Roman" w:hAnsi="Times New Roman" w:cs="Times New Roman"/>
              </w:rPr>
              <w:br/>
              <w:t>15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, Комсомольская сельская библиотека, ул. Яровая – 21.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Рыбчинская М.И.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EB384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1958">
              <w:rPr>
                <w:rFonts w:ascii="Times New Roman" w:hAnsi="Times New Roman" w:cs="Times New Roman"/>
              </w:rPr>
              <w:t>П</w:t>
            </w:r>
            <w:r w:rsidR="001C2F49" w:rsidRPr="00731958">
              <w:rPr>
                <w:rFonts w:ascii="Times New Roman" w:hAnsi="Times New Roman" w:cs="Times New Roman"/>
              </w:rPr>
              <w:t>одростки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F49" w:rsidRPr="00731958">
              <w:rPr>
                <w:rFonts w:ascii="Times New Roman" w:hAnsi="Times New Roman" w:cs="Times New Roman"/>
              </w:rPr>
              <w:t xml:space="preserve"> дети</w:t>
            </w:r>
            <w:proofErr w:type="gramEnd"/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  <w:r w:rsidR="001C2F49"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EB384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работы по п</w:t>
            </w:r>
            <w:r>
              <w:rPr>
                <w:rFonts w:ascii="Times New Roman" w:hAnsi="Times New Roman" w:cs="Times New Roman"/>
              </w:rPr>
              <w:t xml:space="preserve">ропаганде книги и чтения </w:t>
            </w:r>
            <w:r w:rsidR="00EB384C">
              <w:rPr>
                <w:rFonts w:ascii="Times New Roman" w:hAnsi="Times New Roman" w:cs="Times New Roman"/>
              </w:rPr>
              <w:t>к 130</w:t>
            </w:r>
            <w:r>
              <w:rPr>
                <w:rFonts w:ascii="Times New Roman" w:hAnsi="Times New Roman" w:cs="Times New Roman"/>
              </w:rPr>
              <w:t>-</w:t>
            </w:r>
            <w:r w:rsidRPr="00731958">
              <w:rPr>
                <w:rFonts w:ascii="Times New Roman" w:hAnsi="Times New Roman" w:cs="Times New Roman"/>
              </w:rPr>
              <w:t>летию В.В.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Бианки. </w:t>
            </w:r>
          </w:p>
          <w:p w:rsidR="001C2F49" w:rsidRPr="00731958" w:rsidRDefault="001C2F49" w:rsidP="00EB3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Творческий ключ к природе</w:t>
            </w:r>
            <w:r>
              <w:rPr>
                <w:rFonts w:ascii="Times New Roman" w:hAnsi="Times New Roman" w:cs="Times New Roman"/>
              </w:rPr>
              <w:t>»</w:t>
            </w:r>
            <w:r w:rsidR="007814FA">
              <w:rPr>
                <w:rFonts w:ascii="Times New Roman" w:hAnsi="Times New Roman" w:cs="Times New Roman"/>
              </w:rPr>
              <w:t>. Литературный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11.02.2024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Новоалексеевская с/б, с Новоалексеевское, ул.Красная19.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Ивашинина С.Ю.</w:t>
            </w:r>
          </w:p>
        </w:tc>
        <w:tc>
          <w:tcPr>
            <w:tcW w:w="2184" w:type="dxa"/>
            <w:vAlign w:val="center"/>
            <w:hideMark/>
          </w:tcPr>
          <w:p w:rsidR="00EB384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работы по пропаганде книги и чтения к юбиляру писателю В.В.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Бианки. </w:t>
            </w:r>
          </w:p>
          <w:p w:rsidR="001C2F49" w:rsidRPr="00731958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Мудрый сказочник охотник</w:t>
            </w:r>
            <w:r>
              <w:rPr>
                <w:rFonts w:ascii="Times New Roman" w:hAnsi="Times New Roman" w:cs="Times New Roman"/>
              </w:rPr>
              <w:t>»</w:t>
            </w:r>
            <w:r w:rsidR="007814FA">
              <w:rPr>
                <w:rFonts w:ascii="Times New Roman" w:hAnsi="Times New Roman" w:cs="Times New Roman"/>
              </w:rPr>
              <w:t>. Литературный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11.02.2024 11.00.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Школьненская с/б, с.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Школьное ул.Красная,15.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Бахирева Г.С.</w:t>
            </w:r>
          </w:p>
        </w:tc>
        <w:tc>
          <w:tcPr>
            <w:tcW w:w="2184" w:type="dxa"/>
            <w:vAlign w:val="center"/>
            <w:hideMark/>
          </w:tcPr>
          <w:p w:rsidR="00EB384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работы по пропаганде книги и чтения к юбилею </w:t>
            </w:r>
            <w:r w:rsidR="00EB384C" w:rsidRPr="00731958">
              <w:rPr>
                <w:rFonts w:ascii="Times New Roman" w:hAnsi="Times New Roman" w:cs="Times New Roman"/>
              </w:rPr>
              <w:t>писателя В.В.</w:t>
            </w:r>
            <w:r w:rsidR="007814FA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Бианки. </w:t>
            </w:r>
          </w:p>
          <w:p w:rsidR="007814FA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 гостях у героев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. </w:t>
            </w:r>
          </w:p>
          <w:p w:rsidR="001C2F49" w:rsidRPr="00731958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Познавательный час.</w:t>
            </w:r>
          </w:p>
        </w:tc>
        <w:tc>
          <w:tcPr>
            <w:tcW w:w="1756" w:type="dxa"/>
            <w:vAlign w:val="center"/>
            <w:hideMark/>
          </w:tcPr>
          <w:p w:rsidR="007814FA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11.02.2024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Архиповская с/б, с.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Архиповское ул.Первомайская,8а.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Иванкина И.Г.</w:t>
            </w:r>
          </w:p>
        </w:tc>
        <w:tc>
          <w:tcPr>
            <w:tcW w:w="2184" w:type="dxa"/>
            <w:vAlign w:val="center"/>
            <w:hideMark/>
          </w:tcPr>
          <w:p w:rsidR="00EB384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273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814FA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полного освобождения г. Краснодара от немецко-фашистских захватчиков (1943) 12 </w:t>
            </w:r>
            <w:r w:rsidR="007814FA" w:rsidRPr="00731958">
              <w:rPr>
                <w:rFonts w:ascii="Times New Roman" w:hAnsi="Times New Roman" w:cs="Times New Roman"/>
              </w:rPr>
              <w:t>февраля «Город,</w:t>
            </w:r>
            <w:r w:rsidRPr="00731958">
              <w:rPr>
                <w:rFonts w:ascii="Times New Roman" w:hAnsi="Times New Roman" w:cs="Times New Roman"/>
              </w:rPr>
              <w:t xml:space="preserve"> опаленный войной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814FA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C2F49" w:rsidRPr="00731958">
              <w:rPr>
                <w:rFonts w:ascii="Times New Roman" w:hAnsi="Times New Roman" w:cs="Times New Roman"/>
              </w:rPr>
              <w:t>сторический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12.02.2024 </w:t>
            </w:r>
          </w:p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Дружненского сельского поселения </w:t>
            </w:r>
            <w:r w:rsidR="00EB384C" w:rsidRPr="00731958">
              <w:rPr>
                <w:rFonts w:ascii="Times New Roman" w:hAnsi="Times New Roman" w:cs="Times New Roman"/>
              </w:rPr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Долгогусевская с/б, х. Долгогусевский, ул.  Луценко,5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Шуляцкая М.М.</w:t>
            </w:r>
          </w:p>
        </w:tc>
        <w:tc>
          <w:tcPr>
            <w:tcW w:w="2184" w:type="dxa"/>
            <w:vAlign w:val="center"/>
            <w:hideMark/>
          </w:tcPr>
          <w:p w:rsidR="00EB384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12+</w:t>
            </w:r>
          </w:p>
        </w:tc>
      </w:tr>
      <w:tr w:rsidR="001C2F49" w:rsidRPr="00731958" w:rsidTr="001E731D">
        <w:trPr>
          <w:trHeight w:val="1688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Месячник оборонно-массовой и военно-патриотической работы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Воинский долг – честь и судьба!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полного освобождения г. Краснодара от немецко-фашистских захватчиков (1943)12 </w:t>
            </w:r>
            <w:r w:rsidR="007814FA" w:rsidRPr="00731958">
              <w:rPr>
                <w:rFonts w:ascii="Times New Roman" w:hAnsi="Times New Roman" w:cs="Times New Roman"/>
              </w:rPr>
              <w:t>февраля «</w:t>
            </w:r>
            <w:r w:rsidRPr="00731958">
              <w:rPr>
                <w:rFonts w:ascii="Times New Roman" w:hAnsi="Times New Roman" w:cs="Times New Roman"/>
              </w:rPr>
              <w:t>И шел мой край дорогами войны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="007814FA">
              <w:rPr>
                <w:rFonts w:ascii="Times New Roman" w:hAnsi="Times New Roman" w:cs="Times New Roman"/>
              </w:rPr>
              <w:t>П</w:t>
            </w:r>
            <w:r w:rsidRPr="00731958">
              <w:rPr>
                <w:rFonts w:ascii="Times New Roman" w:hAnsi="Times New Roman" w:cs="Times New Roman"/>
              </w:rPr>
              <w:t>атриотический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12.02.2024 </w:t>
            </w:r>
          </w:p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Дружненского сельского поселения</w:t>
            </w:r>
            <w:r w:rsidRPr="00731958">
              <w:rPr>
                <w:rFonts w:ascii="Times New Roman" w:hAnsi="Times New Roman" w:cs="Times New Roman"/>
              </w:rPr>
              <w:br/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Дружненская с/б</w:t>
            </w:r>
            <w:r w:rsidRPr="00731958">
              <w:rPr>
                <w:rFonts w:ascii="Times New Roman" w:hAnsi="Times New Roman" w:cs="Times New Roman"/>
              </w:rPr>
              <w:br/>
              <w:t>п. Дружный, ул. Советская,90 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Макарян Ю.Ю.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группы 0+</w:t>
            </w:r>
          </w:p>
        </w:tc>
      </w:tr>
      <w:tr w:rsidR="001C2F49" w:rsidRPr="00731958" w:rsidTr="001E731D">
        <w:trPr>
          <w:trHeight w:val="94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работы по п</w:t>
            </w:r>
            <w:r>
              <w:rPr>
                <w:rFonts w:ascii="Times New Roman" w:hAnsi="Times New Roman" w:cs="Times New Roman"/>
              </w:rPr>
              <w:t xml:space="preserve">ропаганде книги и чтения </w:t>
            </w:r>
            <w:r w:rsidR="007814FA">
              <w:rPr>
                <w:rFonts w:ascii="Times New Roman" w:hAnsi="Times New Roman" w:cs="Times New Roman"/>
              </w:rPr>
              <w:t>к 255</w:t>
            </w:r>
            <w:r>
              <w:rPr>
                <w:rFonts w:ascii="Times New Roman" w:hAnsi="Times New Roman" w:cs="Times New Roman"/>
              </w:rPr>
              <w:t>-</w:t>
            </w:r>
            <w:r w:rsidRPr="00731958">
              <w:rPr>
                <w:rFonts w:ascii="Times New Roman" w:hAnsi="Times New Roman" w:cs="Times New Roman"/>
              </w:rPr>
              <w:t>летию со дня рождения И.А.</w:t>
            </w:r>
            <w:r w:rsidR="007814FA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Крылова.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Басни знакомые с детства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. Книжная выставка.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12.02.2024</w:t>
            </w:r>
          </w:p>
          <w:p w:rsidR="007814FA" w:rsidRPr="00731958" w:rsidRDefault="007814FA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Школьненская с/б, с.</w:t>
            </w:r>
            <w:r w:rsidR="007814FA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Школьное ул.Красная,15.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Бахирева Г.С.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0+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814FA" w:rsidRDefault="00E8398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1C2F49">
              <w:rPr>
                <w:rFonts w:ascii="Times New Roman" w:hAnsi="Times New Roman" w:cs="Times New Roman"/>
              </w:rPr>
              <w:t>255-</w:t>
            </w:r>
            <w:r w:rsidR="001C2F49" w:rsidRPr="00731958">
              <w:rPr>
                <w:rFonts w:ascii="Times New Roman" w:hAnsi="Times New Roman" w:cs="Times New Roman"/>
              </w:rPr>
              <w:t>летию со дня рождения И.А.</w:t>
            </w:r>
            <w:r w:rsidR="007814FA">
              <w:rPr>
                <w:rFonts w:ascii="Times New Roman" w:hAnsi="Times New Roman" w:cs="Times New Roman"/>
              </w:rPr>
              <w:t xml:space="preserve"> </w:t>
            </w:r>
            <w:r w:rsidR="001C2F49" w:rsidRPr="00731958">
              <w:rPr>
                <w:rFonts w:ascii="Times New Roman" w:hAnsi="Times New Roman" w:cs="Times New Roman"/>
              </w:rPr>
              <w:t xml:space="preserve">Крылова.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="001C2F49" w:rsidRPr="00731958">
              <w:rPr>
                <w:rFonts w:ascii="Times New Roman" w:hAnsi="Times New Roman" w:cs="Times New Roman"/>
              </w:rPr>
              <w:t>Искусник крылатого слова</w:t>
            </w:r>
            <w:r w:rsidR="001C2F49"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Книжная выставка.</w:t>
            </w:r>
          </w:p>
        </w:tc>
        <w:tc>
          <w:tcPr>
            <w:tcW w:w="1756" w:type="dxa"/>
            <w:vAlign w:val="center"/>
            <w:hideMark/>
          </w:tcPr>
          <w:p w:rsidR="007814FA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12.02.2024</w:t>
            </w:r>
          </w:p>
          <w:p w:rsidR="001C2F49" w:rsidRPr="00731958" w:rsidRDefault="007814FA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Новоалексеевская с/б, с Новоалексеевское, ул.Красная19.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Ивашинина С.Ю.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0+</w:t>
            </w:r>
          </w:p>
        </w:tc>
      </w:tr>
      <w:tr w:rsidR="001C2F49" w:rsidRPr="00731958" w:rsidTr="001E731D">
        <w:trPr>
          <w:trHeight w:val="135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814FA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12 февраля (1943) освобождение г. Краснодара от немецко-фашистских захватчиков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 шел мой край дорогами войны</w:t>
            </w:r>
            <w:r>
              <w:rPr>
                <w:rFonts w:ascii="Times New Roman" w:hAnsi="Times New Roman" w:cs="Times New Roman"/>
              </w:rPr>
              <w:t>»</w:t>
            </w:r>
            <w:r w:rsidR="007814FA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814FA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C2F49" w:rsidRPr="00731958">
              <w:rPr>
                <w:rFonts w:ascii="Times New Roman" w:hAnsi="Times New Roman" w:cs="Times New Roman"/>
              </w:rPr>
              <w:t>атриотический час,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12.02.2024 </w:t>
            </w:r>
          </w:p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МБОУ ООШ 36 п. Степного им. Е.И. Романовского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 9 класс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Юношество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1958">
              <w:rPr>
                <w:rFonts w:ascii="Times New Roman" w:hAnsi="Times New Roman" w:cs="Times New Roman"/>
                <w:bCs/>
              </w:rPr>
              <w:t xml:space="preserve">День полного освобождения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1958">
              <w:rPr>
                <w:rFonts w:ascii="Times New Roman" w:hAnsi="Times New Roman" w:cs="Times New Roman"/>
                <w:bCs/>
              </w:rPr>
              <w:t xml:space="preserve">г. Краснодара от немецко-фашистских захватчиков  </w:t>
            </w:r>
          </w:p>
          <w:p w:rsidR="007814FA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Литературная память Победы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7814FA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C2F49" w:rsidRPr="00731958">
              <w:rPr>
                <w:rFonts w:ascii="Times New Roman" w:hAnsi="Times New Roman" w:cs="Times New Roman"/>
              </w:rPr>
              <w:t>бзор литературы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1958">
              <w:rPr>
                <w:rFonts w:ascii="Times New Roman" w:hAnsi="Times New Roman" w:cs="Times New Roman"/>
                <w:bCs/>
              </w:rPr>
              <w:t>12.02.2024</w:t>
            </w:r>
          </w:p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1958">
              <w:rPr>
                <w:rFonts w:ascii="Times New Roman" w:hAnsi="Times New Roman" w:cs="Times New Roman"/>
                <w:bCs/>
              </w:rPr>
              <w:t>10</w:t>
            </w:r>
            <w:r w:rsidR="007814FA">
              <w:rPr>
                <w:rFonts w:ascii="Times New Roman" w:hAnsi="Times New Roman" w:cs="Times New Roman"/>
                <w:bCs/>
              </w:rPr>
              <w:t>.</w:t>
            </w:r>
            <w:r w:rsidRPr="00731958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71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2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73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12+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bCs/>
              </w:rPr>
              <w:t>День освобождения г.</w:t>
            </w:r>
            <w:r w:rsidR="007814FA">
              <w:rPr>
                <w:rFonts w:ascii="Times New Roman" w:hAnsi="Times New Roman" w:cs="Times New Roman"/>
                <w:bCs/>
              </w:rPr>
              <w:t xml:space="preserve"> </w:t>
            </w:r>
            <w:r w:rsidRPr="00731958">
              <w:rPr>
                <w:rFonts w:ascii="Times New Roman" w:hAnsi="Times New Roman" w:cs="Times New Roman"/>
                <w:bCs/>
              </w:rPr>
              <w:t>Краснодара от немецко-фашистских захватчиков</w:t>
            </w:r>
          </w:p>
          <w:p w:rsidR="007814FA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Краснодар в суровые годы войны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7814FA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2F49" w:rsidRPr="00731958">
              <w:rPr>
                <w:rFonts w:ascii="Times New Roman" w:hAnsi="Times New Roman" w:cs="Times New Roman"/>
              </w:rPr>
              <w:t>рок мужества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12.02.2024 </w:t>
            </w:r>
          </w:p>
          <w:p w:rsidR="001C2F49" w:rsidRPr="00731958" w:rsidRDefault="007814FA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1C2F49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4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5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6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35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 75 летию установления Российско – Китайских дипломатических отношений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Культура и традиции Китая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Познавательный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1958">
              <w:rPr>
                <w:rFonts w:ascii="Times New Roman" w:hAnsi="Times New Roman" w:cs="Times New Roman"/>
              </w:rPr>
              <w:t xml:space="preserve">МБУ 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Библиотека Черниговского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ст. Черниговская</w:t>
            </w:r>
            <w:r w:rsidRPr="00731958">
              <w:rPr>
                <w:rFonts w:ascii="Times New Roman" w:hAnsi="Times New Roman" w:cs="Times New Roman"/>
              </w:rPr>
              <w:br/>
              <w:t xml:space="preserve"> ул. Красная 65/а </w:t>
            </w:r>
            <w:r w:rsidRPr="00731958">
              <w:rPr>
                <w:rFonts w:ascii="Times New Roman" w:hAnsi="Times New Roman" w:cs="Times New Roman"/>
              </w:rPr>
              <w:br/>
              <w:t>МБОУ НОШ 34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Каптан Н.М.</w:t>
            </w:r>
          </w:p>
        </w:tc>
        <w:tc>
          <w:tcPr>
            <w:tcW w:w="2184" w:type="dxa"/>
            <w:noWrap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6+</w:t>
            </w:r>
          </w:p>
        </w:tc>
      </w:tr>
      <w:tr w:rsidR="001C2F49" w:rsidRPr="00731958" w:rsidTr="001E731D">
        <w:trPr>
          <w:trHeight w:val="1145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Год культуры Россия-Китай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Очарование Китая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 Познавательный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 Черниговского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ст.</w:t>
            </w:r>
            <w:r w:rsidR="007814FA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Гурийская, ул. Школьная,59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Гурийская сельская библиотека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Лященко О.В.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читателей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129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814FA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255 – летию со дня </w:t>
            </w:r>
            <w:r w:rsidR="007814FA" w:rsidRPr="00731958">
              <w:rPr>
                <w:rFonts w:ascii="Times New Roman" w:hAnsi="Times New Roman" w:cs="Times New Roman"/>
              </w:rPr>
              <w:t>рождения И.А.</w:t>
            </w:r>
            <w:r w:rsidRPr="00731958">
              <w:rPr>
                <w:rFonts w:ascii="Times New Roman" w:hAnsi="Times New Roman" w:cs="Times New Roman"/>
              </w:rPr>
              <w:t xml:space="preserve"> Крылова 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Искусник крылатого слова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814FA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C2F49"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EB384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МБУ «</w:t>
            </w:r>
            <w:r w:rsidR="001C2F49" w:rsidRPr="00731958">
              <w:rPr>
                <w:rFonts w:ascii="Times New Roman" w:hAnsi="Times New Roman" w:cs="Times New Roman"/>
              </w:rPr>
              <w:t xml:space="preserve">Библиотека Черниговского сельского поселения Белореченского </w:t>
            </w:r>
            <w:r w:rsidRPr="00731958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ст.</w:t>
            </w:r>
            <w:r w:rsidR="001C2F49" w:rsidRPr="00731958">
              <w:rPr>
                <w:rFonts w:ascii="Times New Roman" w:hAnsi="Times New Roman" w:cs="Times New Roman"/>
              </w:rPr>
              <w:t xml:space="preserve"> Черниговская, ул. Красная 65/а </w:t>
            </w:r>
            <w:r w:rsidR="001C2F49" w:rsidRPr="00731958">
              <w:rPr>
                <w:rFonts w:ascii="Times New Roman" w:hAnsi="Times New Roman" w:cs="Times New Roman"/>
              </w:rPr>
              <w:br/>
              <w:t xml:space="preserve">Черниговская сельская библиотека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Каптан Н.М.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читателей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255 – летию И.А. </w:t>
            </w:r>
            <w:r w:rsidR="00EB384C" w:rsidRPr="00731958">
              <w:rPr>
                <w:rFonts w:ascii="Times New Roman" w:hAnsi="Times New Roman" w:cs="Times New Roman"/>
              </w:rPr>
              <w:t>Крылова, «</w:t>
            </w:r>
            <w:r w:rsidRPr="00731958">
              <w:rPr>
                <w:rFonts w:ascii="Times New Roman" w:hAnsi="Times New Roman" w:cs="Times New Roman"/>
              </w:rPr>
              <w:t>Ларец мудрости</w:t>
            </w:r>
            <w:r>
              <w:rPr>
                <w:rFonts w:ascii="Times New Roman" w:hAnsi="Times New Roman" w:cs="Times New Roman"/>
              </w:rPr>
              <w:t>»</w:t>
            </w:r>
            <w:r w:rsidR="007814FA">
              <w:rPr>
                <w:rFonts w:ascii="Times New Roman" w:hAnsi="Times New Roman" w:cs="Times New Roman"/>
              </w:rPr>
              <w:br/>
              <w:t xml:space="preserve"> К</w:t>
            </w:r>
            <w:r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="00EB384C" w:rsidRPr="00731958">
              <w:rPr>
                <w:rFonts w:ascii="Times New Roman" w:hAnsi="Times New Roman" w:cs="Times New Roman"/>
              </w:rPr>
              <w:t>Библиотека Черниговского</w:t>
            </w:r>
            <w:r w:rsidRPr="00731958">
              <w:rPr>
                <w:rFonts w:ascii="Times New Roman" w:hAnsi="Times New Roman" w:cs="Times New Roman"/>
              </w:rPr>
              <w:t xml:space="preserve"> сельского поселения Белореченского </w:t>
            </w:r>
            <w:r w:rsidR="00EB384C" w:rsidRPr="00731958">
              <w:rPr>
                <w:rFonts w:ascii="Times New Roman" w:hAnsi="Times New Roman" w:cs="Times New Roman"/>
              </w:rPr>
              <w:t>района</w:t>
            </w:r>
            <w:r w:rsidR="00EB384C">
              <w:rPr>
                <w:rFonts w:ascii="Times New Roman" w:hAnsi="Times New Roman" w:cs="Times New Roman"/>
              </w:rPr>
              <w:t>»</w:t>
            </w:r>
            <w:r w:rsidR="00EB384C" w:rsidRPr="00731958">
              <w:rPr>
                <w:rFonts w:ascii="Times New Roman" w:hAnsi="Times New Roman" w:cs="Times New Roman"/>
              </w:rPr>
              <w:t xml:space="preserve"> ст.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Гурийская, ул. Школьная,59</w:t>
            </w:r>
            <w:r w:rsidRPr="00731958">
              <w:rPr>
                <w:rFonts w:ascii="Times New Roman" w:hAnsi="Times New Roman" w:cs="Times New Roman"/>
              </w:rPr>
              <w:br/>
              <w:t>Гурийская сельская библиотека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Лященко О.В.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читателей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1514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работы по гражданско-патриотическому воспитанию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День полного освобождения г. Краснодара от немецко-фашистских захватчиков  (1943) 12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Герои земли Кубанской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814FA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работы по пропаганде книги и чтения к юбиляру писателя 255 летию со дня рождения И.А. Крылова.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Он баснями себя прославил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.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Громкие чтения.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12.02.2024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Архиповская с/б, с.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Архиповское ул.Первомайская,8а.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Иванкина И.Г.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118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полного освобождения г. Краснодара от немецко-фашистских захватчиков  (1943) - 12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Помнит Родина героев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>Час памяти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81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7814F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EB3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Центральная библиотека, г.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Белореченск,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Ко Дню вывода войск из Афганистана.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Афганистан: дни</w:t>
            </w:r>
            <w:r>
              <w:rPr>
                <w:rFonts w:ascii="Times New Roman" w:hAnsi="Times New Roman" w:cs="Times New Roman"/>
              </w:rPr>
              <w:t>,</w:t>
            </w:r>
            <w:r w:rsidRPr="00731958">
              <w:rPr>
                <w:rFonts w:ascii="Times New Roman" w:hAnsi="Times New Roman" w:cs="Times New Roman"/>
              </w:rPr>
              <w:t xml:space="preserve"> ушедшие в вечность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Урок мужества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13.02.2024</w:t>
            </w:r>
            <w:r w:rsidRPr="00731958">
              <w:rPr>
                <w:rFonts w:ascii="Times New Roman" w:hAnsi="Times New Roman" w:cs="Times New Roman"/>
              </w:rPr>
              <w:br/>
              <w:t>15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Великовечненского сельского </w:t>
            </w:r>
            <w:r w:rsidR="00EB384C" w:rsidRPr="00731958">
              <w:rPr>
                <w:rFonts w:ascii="Times New Roman" w:hAnsi="Times New Roman" w:cs="Times New Roman"/>
              </w:rPr>
              <w:t>поселения Белореченский</w:t>
            </w:r>
            <w:r w:rsidRPr="00731958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Великовская с/б, с. Великовечное, ул. Ленина, 50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Вергун В.Г.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Молодежь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Часы мира и добра </w:t>
            </w:r>
          </w:p>
          <w:p w:rsidR="00CB37FE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Ребенок. Дорога. Безопасность</w:t>
            </w:r>
            <w:r w:rsidR="00CB37FE">
              <w:rPr>
                <w:rFonts w:ascii="Times New Roman" w:hAnsi="Times New Roman" w:cs="Times New Roman"/>
              </w:rPr>
              <w:t xml:space="preserve">» </w:t>
            </w:r>
          </w:p>
          <w:p w:rsidR="001C2F49" w:rsidRPr="00731958" w:rsidRDefault="00CB37FE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2F49" w:rsidRPr="00731958">
              <w:rPr>
                <w:rFonts w:ascii="Times New Roman" w:hAnsi="Times New Roman" w:cs="Times New Roman"/>
              </w:rPr>
              <w:t>уклет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13.02.2024</w:t>
            </w:r>
          </w:p>
          <w:p w:rsidR="00CB37FE" w:rsidRPr="00731958" w:rsidRDefault="00CB37FE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структурное подразделение, г. Белореченск, ул. Красная, 27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1883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Мероприятия в рамках реализации межведомственного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  культурно-образовательного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Культура для школьников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255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со дня рождения писателя и драматурга И. А. Крылова (1769–1844).</w:t>
            </w:r>
            <w:r w:rsidRPr="00731958">
              <w:rPr>
                <w:rFonts w:ascii="Times New Roman" w:hAnsi="Times New Roman" w:cs="Times New Roman"/>
              </w:rPr>
              <w:br/>
              <w:t xml:space="preserve"> 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Искусник крылатого слова</w:t>
            </w:r>
            <w:r>
              <w:rPr>
                <w:rFonts w:ascii="Times New Roman" w:hAnsi="Times New Roman" w:cs="Times New Roman"/>
              </w:rPr>
              <w:t>»</w:t>
            </w:r>
            <w:r w:rsidR="00074032">
              <w:rPr>
                <w:rFonts w:ascii="Times New Roman" w:hAnsi="Times New Roman" w:cs="Times New Roman"/>
              </w:rPr>
              <w:t xml:space="preserve"> Л</w:t>
            </w:r>
            <w:r w:rsidRPr="00731958">
              <w:rPr>
                <w:rFonts w:ascii="Times New Roman" w:hAnsi="Times New Roman" w:cs="Times New Roman"/>
              </w:rPr>
              <w:t>итературный час</w:t>
            </w:r>
          </w:p>
        </w:tc>
        <w:tc>
          <w:tcPr>
            <w:tcW w:w="1756" w:type="dxa"/>
            <w:vAlign w:val="center"/>
            <w:hideMark/>
          </w:tcPr>
          <w:p w:rsidR="00074032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13.02.2024</w:t>
            </w:r>
          </w:p>
          <w:p w:rsidR="001C2F49" w:rsidRPr="00731958" w:rsidRDefault="00074032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Дружненского сельского поселения</w:t>
            </w:r>
            <w:r w:rsidRPr="00731958">
              <w:rPr>
                <w:rFonts w:ascii="Times New Roman" w:hAnsi="Times New Roman" w:cs="Times New Roman"/>
              </w:rPr>
              <w:br/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Дружненская с/б</w:t>
            </w:r>
            <w:r w:rsidRPr="00731958">
              <w:rPr>
                <w:rFonts w:ascii="Times New Roman" w:hAnsi="Times New Roman" w:cs="Times New Roman"/>
              </w:rPr>
              <w:br/>
              <w:t>п. Дружный, ул. Советская,90 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Макарян Ю.Ю.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группы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074032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175 лет со дня рождения Фёдора Андреевича Щербины (1849–1</w:t>
            </w:r>
            <w:r w:rsidR="00074032">
              <w:rPr>
                <w:rFonts w:ascii="Times New Roman" w:hAnsi="Times New Roman" w:cs="Times New Roman"/>
              </w:rPr>
              <w:t>936), историка, поэта, писателя</w:t>
            </w:r>
          </w:p>
          <w:p w:rsidR="001C2F49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C2F49" w:rsidRPr="00731958">
              <w:rPr>
                <w:rFonts w:ascii="Times New Roman" w:hAnsi="Times New Roman" w:cs="Times New Roman"/>
              </w:rPr>
              <w:t>росмотр литературы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13.02.2024</w:t>
            </w:r>
          </w:p>
          <w:p w:rsidR="00074032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77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8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79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23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255 лет со дня рождения русского писателя-баснописца Иван</w:t>
            </w:r>
            <w:r w:rsidR="00CB37FE">
              <w:rPr>
                <w:rFonts w:ascii="Times New Roman" w:hAnsi="Times New Roman" w:cs="Times New Roman"/>
              </w:rPr>
              <w:t>а Андреевича</w:t>
            </w:r>
            <w:r w:rsidR="00CB37FE">
              <w:rPr>
                <w:rFonts w:ascii="Times New Roman" w:hAnsi="Times New Roman" w:cs="Times New Roman"/>
              </w:rPr>
              <w:br/>
              <w:t>Крылова (1769–1844</w:t>
            </w:r>
            <w:proofErr w:type="gramStart"/>
            <w:r w:rsidR="00CB37FE">
              <w:rPr>
                <w:rFonts w:ascii="Times New Roman" w:hAnsi="Times New Roman" w:cs="Times New Roman"/>
              </w:rPr>
              <w:t>)</w:t>
            </w:r>
            <w:r w:rsidRPr="00731958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Баснописец на все времена</w:t>
            </w:r>
            <w:r>
              <w:rPr>
                <w:rFonts w:ascii="Times New Roman" w:hAnsi="Times New Roman" w:cs="Times New Roman"/>
              </w:rPr>
              <w:t>»</w:t>
            </w:r>
            <w:r w:rsidR="00074032">
              <w:rPr>
                <w:rFonts w:ascii="Times New Roman" w:hAnsi="Times New Roman" w:cs="Times New Roman"/>
              </w:rPr>
              <w:br/>
              <w:t>Р</w:t>
            </w:r>
            <w:r w:rsidRPr="00731958">
              <w:rPr>
                <w:rFonts w:ascii="Times New Roman" w:hAnsi="Times New Roman" w:cs="Times New Roman"/>
              </w:rPr>
              <w:t>аздача информационного буклета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13.02.2024  </w:t>
            </w:r>
            <w:r>
              <w:rPr>
                <w:rFonts w:ascii="Times New Roman" w:hAnsi="Times New Roman" w:cs="Times New Roman"/>
              </w:rPr>
              <w:br/>
              <w:t>12.</w:t>
            </w:r>
            <w:r w:rsidR="001C2F49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 г.</w:t>
            </w:r>
            <w:r w:rsidR="00074032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</w:t>
            </w:r>
            <w:r w:rsidR="00074032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Интернациональная,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  <w:hideMark/>
          </w:tcPr>
          <w:p w:rsidR="00EB384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074032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255 -летию со дня рождения           И.А. </w:t>
            </w:r>
            <w:r w:rsidR="00CB37FE" w:rsidRPr="00731958">
              <w:rPr>
                <w:rFonts w:ascii="Times New Roman" w:hAnsi="Times New Roman" w:cs="Times New Roman"/>
              </w:rPr>
              <w:t>Крылова -</w:t>
            </w:r>
            <w:r w:rsidRPr="00731958">
              <w:rPr>
                <w:rFonts w:ascii="Times New Roman" w:hAnsi="Times New Roman" w:cs="Times New Roman"/>
              </w:rPr>
              <w:t xml:space="preserve"> 13 февраля      </w:t>
            </w:r>
            <w:proofErr w:type="gramStart"/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CB37FE" w:rsidRPr="00731958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731958">
              <w:rPr>
                <w:rFonts w:ascii="Times New Roman" w:hAnsi="Times New Roman" w:cs="Times New Roman"/>
              </w:rPr>
              <w:t>Мастер крылатого слова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    </w:t>
            </w:r>
          </w:p>
          <w:p w:rsidR="001C2F49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1C2F49" w:rsidRPr="00731958">
              <w:rPr>
                <w:rFonts w:ascii="Times New Roman" w:hAnsi="Times New Roman" w:cs="Times New Roman"/>
              </w:rPr>
              <w:t>итературный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13.02.2024    12.00.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 г</w:t>
            </w:r>
            <w:proofErr w:type="gramEnd"/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.Белореченск, ул. Победы, 172А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2184" w:type="dxa"/>
            <w:vAlign w:val="center"/>
            <w:hideMark/>
          </w:tcPr>
          <w:p w:rsidR="00EB384C" w:rsidRDefault="00EB384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</w:t>
            </w:r>
            <w:r w:rsidR="001C2F49" w:rsidRPr="00731958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 0+</w:t>
            </w:r>
          </w:p>
        </w:tc>
      </w:tr>
      <w:tr w:rsidR="001C2F49" w:rsidRPr="00731958" w:rsidTr="001E731D">
        <w:trPr>
          <w:trHeight w:val="90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35-летие вывода войск Ограниченного контингента из Афганистана - 15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Не ради славы и наград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 xml:space="preserve">Патриотический урок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proofErr w:type="gramStart"/>
            <w:r w:rsidRPr="00731958">
              <w:rPr>
                <w:rFonts w:ascii="Times New Roman" w:hAnsi="Times New Roman" w:cs="Times New Roman"/>
              </w:rPr>
              <w:t>библиотека,</w:t>
            </w:r>
            <w:r w:rsidRPr="00731958">
              <w:rPr>
                <w:rFonts w:ascii="Times New Roman" w:hAnsi="Times New Roman" w:cs="Times New Roman"/>
              </w:rPr>
              <w:br/>
              <w:t>г.</w:t>
            </w:r>
            <w:proofErr w:type="gramEnd"/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EB384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12+</w:t>
            </w:r>
          </w:p>
        </w:tc>
      </w:tr>
      <w:tr w:rsidR="001C2F49" w:rsidRPr="00731958" w:rsidTr="001E731D">
        <w:trPr>
          <w:trHeight w:val="1029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Международный день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книгодарения</w:t>
            </w:r>
            <w:proofErr w:type="spellEnd"/>
            <w:r w:rsidRPr="00731958">
              <w:rPr>
                <w:rFonts w:ascii="Times New Roman" w:hAnsi="Times New Roman" w:cs="Times New Roman"/>
              </w:rPr>
              <w:br/>
              <w:t>14 февраля</w:t>
            </w:r>
          </w:p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Хорошим книгам – добрый путь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Акция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книгодарения</w:t>
            </w:r>
            <w:proofErr w:type="spellEnd"/>
          </w:p>
        </w:tc>
        <w:tc>
          <w:tcPr>
            <w:tcW w:w="1756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13.02.2023 – 14.02.2023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</w:t>
            </w:r>
            <w:r w:rsidR="00EB384C" w:rsidRPr="00731958">
              <w:rPr>
                <w:rFonts w:ascii="Times New Roman" w:hAnsi="Times New Roman" w:cs="Times New Roman"/>
              </w:rPr>
              <w:t>библиотека,</w:t>
            </w:r>
            <w:r w:rsidRPr="00731958">
              <w:rPr>
                <w:rFonts w:ascii="Times New Roman" w:hAnsi="Times New Roman" w:cs="Times New Roman"/>
              </w:rPr>
              <w:t xml:space="preserve"> г.</w:t>
            </w:r>
            <w:r w:rsidR="00EB384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Белореченск,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</w:t>
            </w:r>
            <w:r w:rsidR="0032342C">
              <w:rPr>
                <w:rFonts w:ascii="Times New Roman" w:hAnsi="Times New Roman" w:cs="Times New Roman"/>
              </w:rPr>
              <w:t xml:space="preserve">се категории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029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 - 15 февраля</w:t>
            </w:r>
            <w:proofErr w:type="gramStart"/>
            <w:r w:rsidRPr="0073195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Время выбрало нас</w:t>
            </w:r>
            <w:r>
              <w:rPr>
                <w:rFonts w:ascii="Times New Roman" w:hAnsi="Times New Roman" w:cs="Times New Roman"/>
              </w:rPr>
              <w:t>»</w:t>
            </w:r>
            <w:r w:rsidR="00074032">
              <w:rPr>
                <w:rFonts w:ascii="Times New Roman" w:hAnsi="Times New Roman" w:cs="Times New Roman"/>
              </w:rPr>
              <w:t xml:space="preserve"> К</w:t>
            </w:r>
            <w:r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14.02.2024</w:t>
            </w:r>
          </w:p>
          <w:p w:rsidR="00074032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 г.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 Победы, 172А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2184" w:type="dxa"/>
            <w:vAlign w:val="center"/>
            <w:hideMark/>
          </w:tcPr>
          <w:p w:rsidR="0032342C" w:rsidRDefault="0032342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</w:t>
            </w:r>
            <w:r w:rsidR="001C2F49" w:rsidRPr="00731958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 0+</w:t>
            </w:r>
          </w:p>
        </w:tc>
      </w:tr>
      <w:tr w:rsidR="001C2F49" w:rsidRPr="00731958" w:rsidTr="001E731D">
        <w:trPr>
          <w:trHeight w:val="126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вывода войск из Афганистана</w:t>
            </w:r>
            <w:r w:rsidRPr="00731958">
              <w:rPr>
                <w:rFonts w:ascii="Times New Roman" w:hAnsi="Times New Roman" w:cs="Times New Roman"/>
              </w:rPr>
              <w:br/>
              <w:t xml:space="preserve">День памяти о россиянах, исполнявших служебный долг за пределами Отечества 15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Эхо Афганской войны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="00074032">
              <w:rPr>
                <w:rFonts w:ascii="Times New Roman" w:hAnsi="Times New Roman" w:cs="Times New Roman"/>
              </w:rPr>
              <w:t>К</w:t>
            </w:r>
            <w:r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14.02.2024</w:t>
            </w:r>
          </w:p>
          <w:p w:rsidR="00074032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структурное подразделение, г. Белореченск, ул. Красная, 27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читателей </w:t>
            </w:r>
            <w:r w:rsidRPr="00731958">
              <w:rPr>
                <w:rFonts w:ascii="Times New Roman" w:hAnsi="Times New Roman" w:cs="Times New Roman"/>
              </w:rPr>
              <w:br/>
              <w:t>12+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074032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Эхо Афганской войны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32342C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31958">
              <w:rPr>
                <w:rFonts w:ascii="Times New Roman" w:hAnsi="Times New Roman" w:cs="Times New Roman"/>
              </w:rPr>
              <w:t>нижная</w:t>
            </w:r>
            <w:r>
              <w:rPr>
                <w:rFonts w:ascii="Times New Roman" w:hAnsi="Times New Roman" w:cs="Times New Roman"/>
              </w:rPr>
              <w:t xml:space="preserve">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14.02.2024</w:t>
            </w:r>
          </w:p>
          <w:p w:rsidR="00074032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Дружненского сельского поселения </w:t>
            </w:r>
            <w:r w:rsidR="0032342C" w:rsidRPr="00731958">
              <w:rPr>
                <w:rFonts w:ascii="Times New Roman" w:hAnsi="Times New Roman" w:cs="Times New Roman"/>
              </w:rPr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Долгогусевская с/б, х. Долгогусевский, ул.  Луценко,5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Шуляцкая М.М.</w:t>
            </w:r>
          </w:p>
        </w:tc>
        <w:tc>
          <w:tcPr>
            <w:tcW w:w="2184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074032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</w:t>
            </w:r>
          </w:p>
        </w:tc>
      </w:tr>
      <w:tr w:rsidR="001C2F49" w:rsidRPr="00731958" w:rsidTr="001E731D">
        <w:trPr>
          <w:trHeight w:val="1269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вывода войск из Афганистана</w:t>
            </w:r>
            <w:r w:rsidRPr="00731958">
              <w:rPr>
                <w:rFonts w:ascii="Times New Roman" w:hAnsi="Times New Roman" w:cs="Times New Roman"/>
              </w:rPr>
              <w:br/>
              <w:t xml:space="preserve">  День памяти о россиянах, исполнявших служебный долг за пределами Отечества 15 февраля </w:t>
            </w:r>
          </w:p>
          <w:p w:rsidR="00074032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 честью выполнившие долг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Час памяти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14.02.2024 </w:t>
            </w:r>
          </w:p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Дружненского сельского поселения </w:t>
            </w:r>
            <w:r w:rsidR="0032342C" w:rsidRPr="00731958">
              <w:rPr>
                <w:rFonts w:ascii="Times New Roman" w:hAnsi="Times New Roman" w:cs="Times New Roman"/>
              </w:rPr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Долгогусевская с/б, х. Долгогусевский, ул.  Луценко,5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Шуляцкая М.М.</w:t>
            </w:r>
          </w:p>
        </w:tc>
        <w:tc>
          <w:tcPr>
            <w:tcW w:w="2184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074032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074032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полного освобождения г. Краснодара от немецко-фашистских захватчиков.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День в истории</w:t>
            </w:r>
            <w:r>
              <w:rPr>
                <w:rFonts w:ascii="Times New Roman" w:hAnsi="Times New Roman" w:cs="Times New Roman"/>
              </w:rPr>
              <w:t>»</w:t>
            </w:r>
            <w:r w:rsidR="00074032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C2F49" w:rsidRPr="00731958">
              <w:rPr>
                <w:rFonts w:ascii="Times New Roman" w:hAnsi="Times New Roman" w:cs="Times New Roman"/>
              </w:rPr>
              <w:t>атриотический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14.02.2024 </w:t>
            </w:r>
          </w:p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32342C" w:rsidRDefault="0032342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Родниковская сельская библиотека,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Центральная, 11а</w:t>
            </w:r>
          </w:p>
          <w:p w:rsidR="001C2F49" w:rsidRPr="00731958" w:rsidRDefault="0032342C" w:rsidP="00323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СОШ </w:t>
            </w:r>
            <w:r w:rsidRPr="00731958">
              <w:rPr>
                <w:rFonts w:ascii="Times New Roman" w:hAnsi="Times New Roman" w:cs="Times New Roman"/>
              </w:rPr>
              <w:t>№</w:t>
            </w:r>
            <w:r w:rsidR="001C2F49" w:rsidRPr="00731958">
              <w:rPr>
                <w:rFonts w:ascii="Times New Roman" w:hAnsi="Times New Roman" w:cs="Times New Roman"/>
              </w:rPr>
              <w:t xml:space="preserve"> 31. п.</w:t>
            </w:r>
            <w:r w:rsidR="00074032">
              <w:rPr>
                <w:rFonts w:ascii="Times New Roman" w:hAnsi="Times New Roman" w:cs="Times New Roman"/>
              </w:rPr>
              <w:t xml:space="preserve"> </w:t>
            </w:r>
            <w:r w:rsidR="001C2F49" w:rsidRPr="00731958">
              <w:rPr>
                <w:rFonts w:ascii="Times New Roman" w:hAnsi="Times New Roman" w:cs="Times New Roman"/>
              </w:rPr>
              <w:t>Родники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Воронежская Т.К</w:t>
            </w:r>
          </w:p>
        </w:tc>
        <w:tc>
          <w:tcPr>
            <w:tcW w:w="2184" w:type="dxa"/>
            <w:vAlign w:val="center"/>
            <w:hideMark/>
          </w:tcPr>
          <w:p w:rsidR="001C2F49" w:rsidRDefault="0032342C" w:rsidP="00323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Старшеклассники</w:t>
            </w:r>
          </w:p>
          <w:p w:rsidR="0032342C" w:rsidRPr="00731958" w:rsidRDefault="0032342C" w:rsidP="00323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Международному дню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книгодарения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14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Дарите книги с любовью</w:t>
            </w:r>
            <w:r>
              <w:rPr>
                <w:rFonts w:ascii="Times New Roman" w:hAnsi="Times New Roman" w:cs="Times New Roman"/>
              </w:rPr>
              <w:t>»</w:t>
            </w:r>
            <w:r w:rsidR="00074032">
              <w:rPr>
                <w:rFonts w:ascii="Times New Roman" w:hAnsi="Times New Roman" w:cs="Times New Roman"/>
              </w:rPr>
              <w:t xml:space="preserve"> У</w:t>
            </w:r>
            <w:r w:rsidRPr="00731958">
              <w:rPr>
                <w:rFonts w:ascii="Times New Roman" w:hAnsi="Times New Roman" w:cs="Times New Roman"/>
              </w:rPr>
              <w:t>частие в акции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14.02.2024 </w:t>
            </w:r>
          </w:p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Родниковская сельская библиотека, ул.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Центральная, 11а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Воронежская Т.К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Взрослые 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074032" w:rsidRDefault="001C2F49" w:rsidP="0007403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Международный день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книгодарения</w:t>
            </w:r>
            <w:proofErr w:type="spellEnd"/>
            <w:proofErr w:type="gramStart"/>
            <w:r w:rsidRPr="00731958">
              <w:rPr>
                <w:rFonts w:ascii="Times New Roman" w:hAnsi="Times New Roman" w:cs="Times New Roman"/>
              </w:rPr>
              <w:t xml:space="preserve">  </w:t>
            </w:r>
            <w:r w:rsidRPr="0073195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  <w:shd w:val="clear" w:color="auto" w:fill="FFFFFF"/>
              </w:rPr>
              <w:t>Дарите книги с любовью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1C2F49" w:rsidRPr="00731958" w:rsidRDefault="00074032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Участие в </w:t>
            </w:r>
            <w:r w:rsidR="001C2F49" w:rsidRPr="0073195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</w:rPr>
              <w:t>кции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shd w:val="clear" w:color="auto" w:fill="FFFFFF"/>
              </w:rPr>
              <w:t>14.02.2024</w:t>
            </w:r>
          </w:p>
          <w:p w:rsidR="00074032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12.00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80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1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82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978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работы по гражданско-патриотическому воспитанию населения</w:t>
            </w:r>
            <w:r w:rsidR="00074032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День памяти о россиянах, исполнявших служебный долг за пределами Отечества.  День вывода войск из </w:t>
            </w:r>
            <w:proofErr w:type="gramStart"/>
            <w:r w:rsidRPr="00731958">
              <w:rPr>
                <w:rFonts w:ascii="Times New Roman" w:hAnsi="Times New Roman" w:cs="Times New Roman"/>
              </w:rPr>
              <w:t>Афганистана.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Афганистан: память и боль</w:t>
            </w:r>
            <w:r>
              <w:rPr>
                <w:rFonts w:ascii="Times New Roman" w:hAnsi="Times New Roman" w:cs="Times New Roman"/>
              </w:rPr>
              <w:t>»</w:t>
            </w:r>
            <w:r w:rsidR="00074032">
              <w:rPr>
                <w:rFonts w:ascii="Times New Roman" w:hAnsi="Times New Roman" w:cs="Times New Roman"/>
              </w:rPr>
              <w:t xml:space="preserve"> П</w:t>
            </w:r>
            <w:r w:rsidRPr="00731958">
              <w:rPr>
                <w:rFonts w:ascii="Times New Roman" w:hAnsi="Times New Roman" w:cs="Times New Roman"/>
              </w:rPr>
              <w:t>атриотический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с/п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Зареченская с/б, </w:t>
            </w:r>
            <w:r w:rsidRPr="00731958">
              <w:rPr>
                <w:rFonts w:ascii="Times New Roman" w:hAnsi="Times New Roman" w:cs="Times New Roman"/>
              </w:rPr>
              <w:br/>
              <w:t>пос. Заречный, ул. Комарова, 125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Юношество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93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35-летию вывода </w:t>
            </w:r>
            <w:r w:rsidR="00CB37FE" w:rsidRPr="00731958">
              <w:rPr>
                <w:rFonts w:ascii="Times New Roman" w:hAnsi="Times New Roman" w:cs="Times New Roman"/>
              </w:rPr>
              <w:t>войск из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CB37FE" w:rsidRPr="00731958">
              <w:rPr>
                <w:rFonts w:ascii="Times New Roman" w:hAnsi="Times New Roman" w:cs="Times New Roman"/>
              </w:rPr>
              <w:t>Афганистана «</w:t>
            </w:r>
            <w:r w:rsidRPr="00731958">
              <w:rPr>
                <w:rFonts w:ascii="Times New Roman" w:hAnsi="Times New Roman" w:cs="Times New Roman"/>
              </w:rPr>
              <w:t xml:space="preserve">Из пламени </w:t>
            </w:r>
            <w:r w:rsidR="00CB37FE" w:rsidRPr="00731958">
              <w:rPr>
                <w:rFonts w:ascii="Times New Roman" w:hAnsi="Times New Roman" w:cs="Times New Roman"/>
              </w:rPr>
              <w:t>Афганистана</w:t>
            </w:r>
            <w:r w:rsidR="00CB37FE">
              <w:rPr>
                <w:rFonts w:ascii="Times New Roman" w:hAnsi="Times New Roman" w:cs="Times New Roman"/>
              </w:rPr>
              <w:t>» Патриотический</w:t>
            </w:r>
            <w:r w:rsidRPr="0073195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14.02.2024</w:t>
            </w:r>
            <w:r w:rsidRPr="00731958">
              <w:rPr>
                <w:rFonts w:ascii="Times New Roman" w:hAnsi="Times New Roman" w:cs="Times New Roman"/>
              </w:rPr>
              <w:br/>
              <w:t>15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, Комсомольская сельская библиотека, ул. Яровая – 21.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Рыбчинская М.И.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  <w:r w:rsidRPr="00731958">
              <w:rPr>
                <w:rFonts w:ascii="Times New Roman" w:hAnsi="Times New Roman" w:cs="Times New Roman"/>
              </w:rPr>
              <w:br/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85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074032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Международный день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книгодарения</w:t>
            </w:r>
            <w:proofErr w:type="spellEnd"/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Подари библиотеке новую детскую книгу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07.02.-14.02.2024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 г.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Интернациональная,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558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здорового образа жизни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Спорт и здоровье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>Беседа рекомендация</w:t>
            </w:r>
            <w:r>
              <w:rPr>
                <w:rFonts w:ascii="Times New Roman" w:hAnsi="Times New Roman" w:cs="Times New Roman"/>
              </w:rPr>
              <w:t xml:space="preserve"> с приглашенным специалистом (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Гоцева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Светлана Викторовна, специалист по социальным вопросам Белореченского наркологического диспансера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323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Центральная библиотека, г.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Белореченск,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12+</w:t>
            </w:r>
          </w:p>
        </w:tc>
      </w:tr>
      <w:tr w:rsidR="001C2F49" w:rsidRPr="00731958" w:rsidTr="001E731D">
        <w:trPr>
          <w:trHeight w:val="75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074032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День здорового образа жизни - 15 </w:t>
            </w:r>
            <w:proofErr w:type="gramStart"/>
            <w:r w:rsidRPr="00731958">
              <w:rPr>
                <w:rFonts w:ascii="Times New Roman" w:hAnsi="Times New Roman" w:cs="Times New Roman"/>
              </w:rPr>
              <w:t>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Будь здоров!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Беседа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noWrap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r w:rsidR="0032342C" w:rsidRPr="00731958">
              <w:rPr>
                <w:rFonts w:ascii="Times New Roman" w:hAnsi="Times New Roman" w:cs="Times New Roman"/>
              </w:rPr>
              <w:t>библиотека, г.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6+</w:t>
            </w:r>
          </w:p>
        </w:tc>
      </w:tr>
      <w:tr w:rsidR="001C2F49" w:rsidRPr="00731958" w:rsidTr="001E731D">
        <w:trPr>
          <w:trHeight w:val="122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35летию Дня вывода войск из Афганистана. день памяти о россиянах, исполнявших служебный долг за пределами Отечества. </w:t>
            </w:r>
          </w:p>
          <w:p w:rsidR="00074032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Красные маки Афганистана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Урок мужества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</w:p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="0032342C">
              <w:rPr>
                <w:rFonts w:ascii="Times New Roman" w:hAnsi="Times New Roman" w:cs="Times New Roman"/>
              </w:rPr>
              <w:t>Библио</w:t>
            </w:r>
            <w:r w:rsidRPr="00731958">
              <w:rPr>
                <w:rFonts w:ascii="Times New Roman" w:hAnsi="Times New Roman" w:cs="Times New Roman"/>
              </w:rPr>
              <w:t>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Новоалексеевская с/б, с.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Новоалексеевское, ул.Красная19.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Ивашинина С.Ю.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Отечества. Памятная дата России. Дата приурочена к завершению вывода советских войск из Афганистана (1989)</w:t>
            </w:r>
          </w:p>
          <w:p w:rsidR="00074032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Боль моя – Афганистан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2F49" w:rsidRPr="00731958">
              <w:rPr>
                <w:rFonts w:ascii="Times New Roman" w:hAnsi="Times New Roman" w:cs="Times New Roman"/>
              </w:rPr>
              <w:t>рок мужества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15.02.2024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3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4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5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12+</w:t>
            </w:r>
          </w:p>
        </w:tc>
      </w:tr>
      <w:tr w:rsidR="001C2F49" w:rsidRPr="00731958" w:rsidTr="001E731D">
        <w:trPr>
          <w:trHeight w:val="1258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вывода войск из </w:t>
            </w:r>
            <w:proofErr w:type="gramStart"/>
            <w:r w:rsidRPr="00731958">
              <w:rPr>
                <w:rFonts w:ascii="Times New Roman" w:hAnsi="Times New Roman" w:cs="Times New Roman"/>
              </w:rPr>
              <w:t>Афганистана</w:t>
            </w:r>
            <w:r w:rsidRPr="00731958">
              <w:rPr>
                <w:rFonts w:ascii="Times New Roman" w:hAnsi="Times New Roman" w:cs="Times New Roman"/>
              </w:rPr>
              <w:br/>
              <w:t xml:space="preserve">  День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памяти о россиянах, исполнявших служебный долг за пределами Отечества 15</w:t>
            </w:r>
            <w:r w:rsidR="00074032">
              <w:rPr>
                <w:rFonts w:ascii="Times New Roman" w:hAnsi="Times New Roman" w:cs="Times New Roman"/>
              </w:rPr>
              <w:t xml:space="preserve">  </w:t>
            </w:r>
            <w:r w:rsidRPr="00731958">
              <w:rPr>
                <w:rFonts w:ascii="Times New Roman" w:hAnsi="Times New Roman" w:cs="Times New Roman"/>
              </w:rPr>
              <w:t xml:space="preserve"> 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»</w:t>
            </w:r>
            <w:r w:rsidR="00074032">
              <w:rPr>
                <w:rFonts w:ascii="Times New Roman" w:hAnsi="Times New Roman" w:cs="Times New Roman"/>
              </w:rPr>
              <w:t xml:space="preserve"> П</w:t>
            </w:r>
            <w:r w:rsidRPr="00731958">
              <w:rPr>
                <w:rFonts w:ascii="Times New Roman" w:hAnsi="Times New Roman" w:cs="Times New Roman"/>
              </w:rPr>
              <w:t>атриотический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15.02.2024 </w:t>
            </w:r>
          </w:p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Дружненского сельского поселения</w:t>
            </w:r>
            <w:r w:rsidRPr="00731958">
              <w:rPr>
                <w:rFonts w:ascii="Times New Roman" w:hAnsi="Times New Roman" w:cs="Times New Roman"/>
              </w:rPr>
              <w:br/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Дружненская с/б</w:t>
            </w:r>
            <w:r w:rsidRPr="00731958">
              <w:rPr>
                <w:rFonts w:ascii="Times New Roman" w:hAnsi="Times New Roman" w:cs="Times New Roman"/>
              </w:rPr>
              <w:br/>
              <w:t>п. Дружный, ул. Советская,90 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Макарян Ю.Ю.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группы 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074032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вывода войск из Афганистана.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Имя подвига- Афганистан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074032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C2F49" w:rsidRPr="00731958">
              <w:rPr>
                <w:rFonts w:ascii="Times New Roman" w:hAnsi="Times New Roman" w:cs="Times New Roman"/>
              </w:rPr>
              <w:t>нижно-иллюстрированная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</w:p>
          <w:p w:rsidR="00074032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Степная сельская библиотека, ул. Энгельса ,13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Киселева А.В.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вывода войск из Афганистана.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Пароль общий- Афганистан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- слайдовая презентация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15.02.2024 </w:t>
            </w:r>
          </w:p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МБОУ ООШ 36 п. Степного им. Е.И. Романовского</w:t>
            </w:r>
            <w:r w:rsidRPr="00731958">
              <w:rPr>
                <w:rFonts w:ascii="Times New Roman" w:hAnsi="Times New Roman" w:cs="Times New Roman"/>
              </w:rPr>
              <w:br/>
              <w:t xml:space="preserve"> 7 класс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Юношество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074032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Часы мира и добра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Сретение Господне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074032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C2F49" w:rsidRPr="00731958">
              <w:rPr>
                <w:rFonts w:ascii="Times New Roman" w:hAnsi="Times New Roman" w:cs="Times New Roman"/>
              </w:rPr>
              <w:t>нформационный стенд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15.02.2024 </w:t>
            </w:r>
          </w:p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Степная сельская библиотека, ул. Энгельса ,13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Киселева А.В.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Часы мира и добра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История праздника Сретение Господне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- видео – публикация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15.02.2024 </w:t>
            </w:r>
          </w:p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Родниковская сельская библиотека, ул.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Центральная, 11а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Воронежская </w:t>
            </w:r>
            <w:proofErr w:type="gramStart"/>
            <w:r w:rsidRPr="00731958">
              <w:rPr>
                <w:rFonts w:ascii="Times New Roman" w:hAnsi="Times New Roman" w:cs="Times New Roman"/>
              </w:rPr>
              <w:t>Т.К</w:t>
            </w:r>
            <w:proofErr w:type="gramEnd"/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Молодежь 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70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074032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День вывода войск из Афганистана      15 февраля                              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Афганистан.</w:t>
            </w:r>
            <w:r w:rsidR="00074032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Без права на </w:t>
            </w:r>
            <w:proofErr w:type="gramStart"/>
            <w:r w:rsidR="00074032" w:rsidRPr="00731958">
              <w:rPr>
                <w:rFonts w:ascii="Times New Roman" w:hAnsi="Times New Roman" w:cs="Times New Roman"/>
              </w:rPr>
              <w:t>забвение</w:t>
            </w:r>
            <w:r w:rsidR="00074032">
              <w:rPr>
                <w:rFonts w:ascii="Times New Roman" w:hAnsi="Times New Roman" w:cs="Times New Roman"/>
              </w:rPr>
              <w:t xml:space="preserve">»   </w:t>
            </w:r>
            <w:proofErr w:type="gramEnd"/>
            <w:r w:rsidR="00074032">
              <w:rPr>
                <w:rFonts w:ascii="Times New Roman" w:hAnsi="Times New Roman" w:cs="Times New Roman"/>
              </w:rPr>
              <w:t xml:space="preserve">             Ч</w:t>
            </w:r>
            <w:r w:rsidRPr="00731958">
              <w:rPr>
                <w:rFonts w:ascii="Times New Roman" w:hAnsi="Times New Roman" w:cs="Times New Roman"/>
              </w:rPr>
              <w:t>ас памяти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15.02.2024 </w:t>
            </w:r>
          </w:p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</w:t>
            </w:r>
            <w:r w:rsidR="00074032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Пшехская с/б, </w:t>
            </w:r>
            <w:proofErr w:type="gramStart"/>
            <w:r w:rsidRPr="00731958">
              <w:rPr>
                <w:rFonts w:ascii="Times New Roman" w:hAnsi="Times New Roman" w:cs="Times New Roman"/>
              </w:rPr>
              <w:t>ст.Пшехская,ул.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Мира ,25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074032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Афганистан. Без права на </w:t>
            </w:r>
            <w:proofErr w:type="gramStart"/>
            <w:r w:rsidRPr="00731958">
              <w:rPr>
                <w:rFonts w:ascii="Times New Roman" w:hAnsi="Times New Roman" w:cs="Times New Roman"/>
              </w:rPr>
              <w:t>забвение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/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45 лет со времени ввода совет</w:t>
            </w:r>
            <w:r w:rsidR="00074032">
              <w:rPr>
                <w:rFonts w:ascii="Times New Roman" w:hAnsi="Times New Roman" w:cs="Times New Roman"/>
              </w:rPr>
              <w:t>ских войск в Афганистан (1979)/</w:t>
            </w:r>
          </w:p>
          <w:p w:rsidR="001C2F49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C2F49" w:rsidRPr="00731958">
              <w:rPr>
                <w:rFonts w:ascii="Times New Roman" w:hAnsi="Times New Roman" w:cs="Times New Roman"/>
              </w:rPr>
              <w:t>атриотический час, онлайн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</w:p>
          <w:p w:rsidR="00074032" w:rsidRPr="00731958" w:rsidRDefault="00074032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86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7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8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074032" w:rsidRDefault="001C2F49" w:rsidP="000740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Афганистан: память и боль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1C2F49" w:rsidRPr="00731958" w:rsidRDefault="00074032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="001C2F49"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рок мужества  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15.02.2024</w:t>
            </w:r>
          </w:p>
          <w:p w:rsidR="001C2F49" w:rsidRPr="00731958" w:rsidRDefault="001C2F49" w:rsidP="00074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</w:t>
            </w:r>
            <w:r w:rsidR="000740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89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0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1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958">
              <w:rPr>
                <w:rFonts w:ascii="Times New Roman" w:hAnsi="Times New Roman" w:cs="Times New Roman"/>
              </w:rPr>
              <w:t>12+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bCs/>
              </w:rPr>
              <w:t xml:space="preserve">Сретенье Господне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Сретение Господне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православные чтения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</w:p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</w:t>
            </w:r>
            <w:r w:rsidR="00CB37FE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92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3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4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Молодёжь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49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CA086A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вывода войск из Афганистана День памяти о россиянах, исполнявших служебный долг за пределами Отечества 15 </w:t>
            </w:r>
            <w:proofErr w:type="gramStart"/>
            <w:r w:rsidRPr="00731958">
              <w:rPr>
                <w:rFonts w:ascii="Times New Roman" w:hAnsi="Times New Roman" w:cs="Times New Roman"/>
              </w:rPr>
              <w:t>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На страже России великие сыны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CA086A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2F49" w:rsidRPr="00731958">
              <w:rPr>
                <w:rFonts w:ascii="Times New Roman" w:hAnsi="Times New Roman" w:cs="Times New Roman"/>
              </w:rPr>
              <w:t>рок мужества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CA0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CA086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1958">
              <w:rPr>
                <w:rFonts w:ascii="Times New Roman" w:hAnsi="Times New Roman" w:cs="Times New Roman"/>
              </w:rPr>
              <w:t xml:space="preserve">МБУ 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Библиотека Черниговского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ст. Черниговская</w:t>
            </w:r>
            <w:r w:rsidRPr="00731958">
              <w:rPr>
                <w:rFonts w:ascii="Times New Roman" w:hAnsi="Times New Roman" w:cs="Times New Roman"/>
              </w:rPr>
              <w:br/>
              <w:t xml:space="preserve"> ул. Красная 65/а </w:t>
            </w:r>
            <w:r w:rsidRPr="00731958">
              <w:rPr>
                <w:rFonts w:ascii="Times New Roman" w:hAnsi="Times New Roman" w:cs="Times New Roman"/>
              </w:rPr>
              <w:br/>
              <w:t>МБОУ НОШ 34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Каптан Н.М.</w:t>
            </w:r>
          </w:p>
        </w:tc>
        <w:tc>
          <w:tcPr>
            <w:tcW w:w="2184" w:type="dxa"/>
            <w:noWrap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6+</w:t>
            </w:r>
          </w:p>
        </w:tc>
      </w:tr>
      <w:tr w:rsidR="001C2F49" w:rsidRPr="00731958" w:rsidTr="001E731D">
        <w:trPr>
          <w:trHeight w:val="15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вывода войск из Афганистана День памяти о россиянах, исполнявших служебный долг за пределами Отечества 15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Афганистан  наша боль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Урок мужества.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CA0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CA086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Pr="00731958">
              <w:rPr>
                <w:rFonts w:ascii="Times New Roman" w:hAnsi="Times New Roman" w:cs="Times New Roman"/>
              </w:rPr>
              <w:t>Библиотека  Черниговского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ст.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Гурийская, ул. Школьная,59</w:t>
            </w:r>
            <w:r w:rsidRPr="00731958">
              <w:rPr>
                <w:rFonts w:ascii="Times New Roman" w:hAnsi="Times New Roman" w:cs="Times New Roman"/>
              </w:rPr>
              <w:br/>
              <w:t>Гурийская сельская библиотека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Лященко О.В.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читателей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1194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 35-</w:t>
            </w:r>
            <w:proofErr w:type="gramStart"/>
            <w:r w:rsidRPr="00731958">
              <w:rPr>
                <w:rFonts w:ascii="Times New Roman" w:hAnsi="Times New Roman" w:cs="Times New Roman"/>
              </w:rPr>
              <w:t>летию  вывода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войск из Афганистана 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Имя подвига -Афганистан</w:t>
            </w:r>
            <w:r>
              <w:rPr>
                <w:rFonts w:ascii="Times New Roman" w:hAnsi="Times New Roman" w:cs="Times New Roman"/>
              </w:rPr>
              <w:t>»</w:t>
            </w:r>
            <w:r w:rsidR="00CA086A">
              <w:rPr>
                <w:rFonts w:ascii="Times New Roman" w:hAnsi="Times New Roman" w:cs="Times New Roman"/>
              </w:rPr>
              <w:t xml:space="preserve">  </w:t>
            </w:r>
            <w:r w:rsidR="00CA086A">
              <w:rPr>
                <w:rFonts w:ascii="Times New Roman" w:hAnsi="Times New Roman" w:cs="Times New Roman"/>
              </w:rPr>
              <w:br/>
              <w:t xml:space="preserve"> К</w:t>
            </w:r>
            <w:r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CA0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CA086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Черниговского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ст. Черниговская, ул. Красная 65/а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Черниговская сельская библиотека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Каптан Н.М.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32342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  <w:r w:rsidR="001C2F49"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151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вывода войск из Афганистана</w:t>
            </w:r>
            <w:r w:rsidRPr="00731958">
              <w:rPr>
                <w:rFonts w:ascii="Times New Roman" w:hAnsi="Times New Roman" w:cs="Times New Roman"/>
              </w:rPr>
              <w:br/>
              <w:t xml:space="preserve">День памяти о россиянах, исполнявших служебный долг за пределами Отечества 15 февраля                                      </w:t>
            </w:r>
            <w:r w:rsidRPr="00731958">
              <w:rPr>
                <w:rFonts w:ascii="Times New Roman" w:hAnsi="Times New Roman" w:cs="Times New Roman"/>
              </w:rPr>
              <w:br/>
              <w:t xml:space="preserve">Память возвращает нас в </w:t>
            </w:r>
            <w:proofErr w:type="gramStart"/>
            <w:r w:rsidR="00CA086A" w:rsidRPr="00731958">
              <w:rPr>
                <w:rFonts w:ascii="Times New Roman" w:hAnsi="Times New Roman" w:cs="Times New Roman"/>
              </w:rPr>
              <w:t>Афганистан</w:t>
            </w:r>
            <w:r w:rsidR="00CA086A">
              <w:rPr>
                <w:rFonts w:ascii="Times New Roman" w:hAnsi="Times New Roman" w:cs="Times New Roman"/>
              </w:rPr>
              <w:t>»</w:t>
            </w:r>
            <w:r w:rsidR="00CA086A" w:rsidRPr="00731958">
              <w:rPr>
                <w:rFonts w:ascii="Times New Roman" w:hAnsi="Times New Roman" w:cs="Times New Roman"/>
              </w:rPr>
              <w:t xml:space="preserve">  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 Урок мужества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CA0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CA086A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CA086A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Сретенье Господне 15 февраля                                           </w:t>
            </w:r>
            <w:proofErr w:type="gramStart"/>
            <w:r w:rsidRPr="0073195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Пусть Сретение Господне оживит </w:t>
            </w:r>
            <w:r w:rsidRPr="00CB37FE">
              <w:rPr>
                <w:rFonts w:ascii="Times New Roman" w:hAnsi="Times New Roman" w:cs="Times New Roman"/>
              </w:rPr>
              <w:t>надежду в сердце»</w:t>
            </w:r>
            <w:r w:rsidRPr="00731958">
              <w:rPr>
                <w:rFonts w:ascii="Times New Roman" w:hAnsi="Times New Roman" w:cs="Times New Roman"/>
              </w:rPr>
              <w:t xml:space="preserve"> 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Книжная выставка                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CB37FE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105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2024 – вывод войск из Афганистана (35 </w:t>
            </w:r>
            <w:proofErr w:type="gramStart"/>
            <w:r w:rsidRPr="00731958">
              <w:rPr>
                <w:rFonts w:ascii="Times New Roman" w:hAnsi="Times New Roman" w:cs="Times New Roman"/>
              </w:rPr>
              <w:t>лет)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Афганистан: без права на забвение</w:t>
            </w:r>
            <w:r>
              <w:rPr>
                <w:rFonts w:ascii="Times New Roman" w:hAnsi="Times New Roman" w:cs="Times New Roman"/>
              </w:rPr>
              <w:t>»</w:t>
            </w:r>
            <w:r w:rsidR="00CB37FE">
              <w:rPr>
                <w:rFonts w:ascii="Times New Roman" w:hAnsi="Times New Roman" w:cs="Times New Roman"/>
              </w:rPr>
              <w:t xml:space="preserve"> П</w:t>
            </w:r>
            <w:r w:rsidRPr="00731958">
              <w:rPr>
                <w:rFonts w:ascii="Times New Roman" w:hAnsi="Times New Roman" w:cs="Times New Roman"/>
              </w:rPr>
              <w:t>атриотический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13</w:t>
            </w:r>
            <w:r w:rsidR="00CB37FE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323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 Первомайская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сельская библиотека, ул. Советская</w:t>
            </w:r>
            <w:r w:rsidR="0032342C">
              <w:rPr>
                <w:rFonts w:ascii="Times New Roman" w:hAnsi="Times New Roman" w:cs="Times New Roman"/>
              </w:rPr>
              <w:t>,</w:t>
            </w:r>
            <w:r w:rsidRPr="007319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32342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Ю</w:t>
            </w:r>
            <w:r w:rsidR="001C2F49" w:rsidRPr="00731958">
              <w:rPr>
                <w:rFonts w:ascii="Times New Roman" w:hAnsi="Times New Roman" w:cs="Times New Roman"/>
              </w:rPr>
              <w:t>ношество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F49"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20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CB37FE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35летию Дня вывода войск из Афганистана. день памяти о россиянах, исполнявших служебный долг за пределами Отечества. </w:t>
            </w:r>
            <w:r w:rsidR="00CB37FE">
              <w:rPr>
                <w:rFonts w:ascii="Times New Roman" w:hAnsi="Times New Roman" w:cs="Times New Roman"/>
              </w:rPr>
              <w:t>«</w:t>
            </w:r>
            <w:r w:rsidR="00CB37FE" w:rsidRPr="00731958">
              <w:rPr>
                <w:rFonts w:ascii="Times New Roman" w:hAnsi="Times New Roman" w:cs="Times New Roman"/>
              </w:rPr>
              <w:t>Афганистан</w:t>
            </w:r>
            <w:r w:rsidRPr="00731958">
              <w:rPr>
                <w:rFonts w:ascii="Times New Roman" w:hAnsi="Times New Roman" w:cs="Times New Roman"/>
              </w:rPr>
              <w:t xml:space="preserve"> память на века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.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Урок мужества.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15.02.2024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Новоалексеевская с/б, с Новоалексеевское, ул.Красная19.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Бахирева Г.С.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1C2F49" w:rsidRPr="00731958" w:rsidTr="001E731D">
        <w:trPr>
          <w:trHeight w:val="121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CB37FE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 35летию Дня вывода войск из Афганистана, день памяти о россиянах, исполнявших служебный долг за пределами Отечества.</w:t>
            </w:r>
            <w:r w:rsidR="00CB37FE">
              <w:rPr>
                <w:rFonts w:ascii="Times New Roman" w:hAnsi="Times New Roman" w:cs="Times New Roman"/>
              </w:rPr>
              <w:t xml:space="preserve"> «</w:t>
            </w:r>
            <w:r w:rsidRPr="00731958">
              <w:rPr>
                <w:rFonts w:ascii="Times New Roman" w:hAnsi="Times New Roman" w:cs="Times New Roman"/>
              </w:rPr>
              <w:t>Афганистан наша память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. </w:t>
            </w:r>
          </w:p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Патриотический час.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15.02.2024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Архиповская с/б, с.</w:t>
            </w:r>
            <w:r w:rsidR="00CB37FE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Архиповское ул. Первомайская</w:t>
            </w:r>
            <w:r w:rsidR="00CB37FE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8а.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Иванкина И.Г.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 молодежь</w:t>
            </w:r>
          </w:p>
        </w:tc>
      </w:tr>
      <w:tr w:rsidR="001C2F49" w:rsidRPr="00731958" w:rsidTr="001E731D">
        <w:trPr>
          <w:trHeight w:val="141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вывода войск из Афганистана</w:t>
            </w:r>
            <w:r w:rsidRPr="00731958">
              <w:rPr>
                <w:rFonts w:ascii="Times New Roman" w:hAnsi="Times New Roman" w:cs="Times New Roman"/>
              </w:rPr>
              <w:br/>
              <w:t>День памяти о россиянах, исполнявших служебный долг за пределами Отечества 15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Из пламени Афганистана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 xml:space="preserve"> Литературный набат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CB37FE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</w:t>
            </w:r>
            <w:r w:rsidR="0032342C">
              <w:rPr>
                <w:rFonts w:ascii="Times New Roman" w:hAnsi="Times New Roman" w:cs="Times New Roman"/>
              </w:rPr>
              <w:t>МЦБ Центральная библиотека</w:t>
            </w:r>
            <w:r w:rsidRPr="00731958">
              <w:rPr>
                <w:rFonts w:ascii="Times New Roman" w:hAnsi="Times New Roman" w:cs="Times New Roman"/>
              </w:rPr>
              <w:t>, г.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Белореченск,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Взрослые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CB37FE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255-летие со дня рождения Ивана Андреевича </w:t>
            </w:r>
            <w:proofErr w:type="gramStart"/>
            <w:r w:rsidRPr="00731958">
              <w:rPr>
                <w:rFonts w:ascii="Times New Roman" w:hAnsi="Times New Roman" w:cs="Times New Roman"/>
              </w:rPr>
              <w:t>Крылова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Мастер слова</w:t>
            </w:r>
            <w:r w:rsidR="00CB37FE">
              <w:rPr>
                <w:rFonts w:ascii="Times New Roman" w:hAnsi="Times New Roman" w:cs="Times New Roman"/>
              </w:rPr>
              <w:t xml:space="preserve">» </w:t>
            </w:r>
          </w:p>
          <w:p w:rsidR="001C2F49" w:rsidRPr="00731958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proofErr w:type="gramStart"/>
            <w:r w:rsidRPr="00731958">
              <w:rPr>
                <w:rFonts w:ascii="Times New Roman" w:hAnsi="Times New Roman" w:cs="Times New Roman"/>
              </w:rPr>
              <w:t>библиотека,</w:t>
            </w:r>
            <w:r w:rsidRPr="00731958">
              <w:rPr>
                <w:rFonts w:ascii="Times New Roman" w:hAnsi="Times New Roman" w:cs="Times New Roman"/>
              </w:rPr>
              <w:br/>
              <w:t>г.</w:t>
            </w:r>
            <w:proofErr w:type="gramEnd"/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32342C" w:rsidRDefault="0032342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</w:t>
            </w:r>
            <w:r w:rsidR="001C2F49" w:rsidRPr="00731958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Листая страницы истории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Рекомендательный список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proofErr w:type="gramStart"/>
            <w:r w:rsidRPr="00731958">
              <w:rPr>
                <w:rFonts w:ascii="Times New Roman" w:hAnsi="Times New Roman" w:cs="Times New Roman"/>
              </w:rPr>
              <w:t>библиотека,</w:t>
            </w:r>
            <w:r w:rsidRPr="00731958">
              <w:rPr>
                <w:rFonts w:ascii="Times New Roman" w:hAnsi="Times New Roman" w:cs="Times New Roman"/>
              </w:rPr>
              <w:br/>
              <w:t>г.</w:t>
            </w:r>
            <w:proofErr w:type="gramEnd"/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32342C" w:rsidRDefault="0032342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</w:t>
            </w:r>
            <w:r w:rsidR="001C2F49" w:rsidRPr="00731958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844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 35-летию со дня вывода советских войск из Республики Афганистан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Эхо Афганской войны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>Книжная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CB37FE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 г.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Интернациональная,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  <w:hideMark/>
          </w:tcPr>
          <w:p w:rsidR="0032342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6+</w:t>
            </w:r>
          </w:p>
        </w:tc>
      </w:tr>
      <w:tr w:rsidR="001C2F49" w:rsidRPr="00731958" w:rsidTr="001E731D">
        <w:trPr>
          <w:trHeight w:val="95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CB37FE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 35-летию со дня вывода советских войск из Республики Афганистан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Афганистан – наша память и боль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Час памяти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CB37FE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 г.</w:t>
            </w:r>
            <w:r w:rsidR="00CB37FE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</w:t>
            </w:r>
            <w:r w:rsidR="00CB37FE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Интернациональная,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  <w:hideMark/>
          </w:tcPr>
          <w:p w:rsidR="0032342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6+</w:t>
            </w:r>
          </w:p>
        </w:tc>
      </w:tr>
      <w:tr w:rsidR="001C2F49" w:rsidRPr="00731958" w:rsidTr="001E731D">
        <w:trPr>
          <w:trHeight w:val="973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памяти о россиянах, исполнявших служебный долг за пределами Отечества - 15 февраля  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Дорогами мужества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патриотическая программа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15.02.2024  12.00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 w:rsidR="0032342C">
              <w:rPr>
                <w:rFonts w:ascii="Times New Roman" w:hAnsi="Times New Roman" w:cs="Times New Roman"/>
              </w:rPr>
              <w:t>»</w:t>
            </w:r>
            <w:r w:rsidR="0032342C" w:rsidRPr="00731958">
              <w:rPr>
                <w:rFonts w:ascii="Times New Roman" w:hAnsi="Times New Roman" w:cs="Times New Roman"/>
              </w:rPr>
              <w:t>, г.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 Победы, 172А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2184" w:type="dxa"/>
            <w:vAlign w:val="center"/>
            <w:hideMark/>
          </w:tcPr>
          <w:p w:rsidR="0032342C" w:rsidRDefault="0032342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</w:t>
            </w:r>
            <w:r w:rsidR="001C2F49" w:rsidRPr="00731958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27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CB37FE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вывода войск из Афганистана</w:t>
            </w:r>
            <w:r w:rsidRPr="00731958">
              <w:rPr>
                <w:rFonts w:ascii="Times New Roman" w:hAnsi="Times New Roman" w:cs="Times New Roman"/>
              </w:rPr>
              <w:br/>
              <w:t xml:space="preserve">День памяти о россиянах, исполнявших служебный долг за пределами Отечества 15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Ты в памяти моей, Афганистан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CB37FE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C2F49" w:rsidRPr="00731958">
              <w:rPr>
                <w:rFonts w:ascii="Times New Roman" w:hAnsi="Times New Roman" w:cs="Times New Roman"/>
              </w:rPr>
              <w:t>ас памяти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структурное подразделение, г. Белореченск, ул. Красная, 27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2184" w:type="dxa"/>
            <w:vAlign w:val="center"/>
            <w:hideMark/>
          </w:tcPr>
          <w:p w:rsidR="0032342C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12+</w:t>
            </w:r>
          </w:p>
        </w:tc>
      </w:tr>
      <w:tr w:rsidR="001C2F49" w:rsidRPr="00731958" w:rsidTr="001E731D">
        <w:trPr>
          <w:trHeight w:val="1545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CB37FE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вывода войск из Афганистана</w:t>
            </w:r>
            <w:r w:rsidRPr="00731958">
              <w:rPr>
                <w:rFonts w:ascii="Times New Roman" w:hAnsi="Times New Roman" w:cs="Times New Roman"/>
              </w:rPr>
              <w:br/>
              <w:t xml:space="preserve">День памяти о россиянах, исполнявших служебный долг за пределами Отечества 15 </w:t>
            </w:r>
            <w:r w:rsidR="00CB37FE" w:rsidRPr="00731958">
              <w:rPr>
                <w:rFonts w:ascii="Times New Roman" w:hAnsi="Times New Roman" w:cs="Times New Roman"/>
              </w:rPr>
              <w:t>февраля «</w:t>
            </w:r>
            <w:r w:rsidRPr="00731958">
              <w:rPr>
                <w:rFonts w:ascii="Times New Roman" w:hAnsi="Times New Roman" w:cs="Times New Roman"/>
              </w:rPr>
              <w:t>Вспомним Афганистан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</w:t>
            </w:r>
            <w:r w:rsidR="00CB37FE">
              <w:rPr>
                <w:rFonts w:ascii="Times New Roman" w:hAnsi="Times New Roman" w:cs="Times New Roman"/>
              </w:rPr>
              <w:t>5.02.2024</w:t>
            </w:r>
            <w:r w:rsidR="00CB37FE">
              <w:rPr>
                <w:rFonts w:ascii="Times New Roman" w:hAnsi="Times New Roman" w:cs="Times New Roman"/>
              </w:rPr>
              <w:br/>
              <w:t>13.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</w:t>
            </w:r>
            <w:r w:rsidR="00CB37FE" w:rsidRPr="00731958">
              <w:rPr>
                <w:rFonts w:ascii="Times New Roman" w:hAnsi="Times New Roman" w:cs="Times New Roman"/>
              </w:rPr>
              <w:t>библиотека,</w:t>
            </w:r>
            <w:r w:rsidRPr="00731958">
              <w:rPr>
                <w:rFonts w:ascii="Times New Roman" w:hAnsi="Times New Roman" w:cs="Times New Roman"/>
              </w:rPr>
              <w:t xml:space="preserve"> г.</w:t>
            </w:r>
            <w:r w:rsidR="00CB37FE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Белореченск,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32342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  <w:r w:rsidR="001C2F49"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528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CB37FE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Закон на защите детства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Правовой урок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noWrap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r w:rsidR="0032342C" w:rsidRPr="00731958">
              <w:rPr>
                <w:rFonts w:ascii="Times New Roman" w:hAnsi="Times New Roman" w:cs="Times New Roman"/>
              </w:rPr>
              <w:t>библиотека, г.</w:t>
            </w:r>
            <w:r w:rsidR="00CB37FE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CB37FE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32342C" w:rsidRDefault="0032342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</w:t>
            </w:r>
            <w:r w:rsidR="001C2F49" w:rsidRPr="00731958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6+</w:t>
            </w:r>
          </w:p>
        </w:tc>
      </w:tr>
      <w:tr w:rsidR="001C2F49" w:rsidRPr="00731958" w:rsidTr="001E731D">
        <w:trPr>
          <w:trHeight w:val="723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Мероприятия памяти Кондратенко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Памяти народного губернатора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>Час истории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14</w:t>
            </w:r>
            <w:r w:rsidR="00CB37FE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</w:t>
            </w:r>
            <w:r w:rsidR="0032342C" w:rsidRPr="00731958">
              <w:rPr>
                <w:rFonts w:ascii="Times New Roman" w:hAnsi="Times New Roman" w:cs="Times New Roman"/>
              </w:rPr>
              <w:t>библиотека,</w:t>
            </w:r>
            <w:r w:rsidRPr="00731958">
              <w:rPr>
                <w:rFonts w:ascii="Times New Roman" w:hAnsi="Times New Roman" w:cs="Times New Roman"/>
              </w:rPr>
              <w:t xml:space="preserve"> г.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Белореченск,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Взрослые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«Информационный</w:t>
            </w:r>
            <w:r w:rsidRPr="00731958">
              <w:rPr>
                <w:rFonts w:ascii="Times New Roman" w:hAnsi="Times New Roman" w:cs="Times New Roman"/>
              </w:rPr>
              <w:t xml:space="preserve"> вестник Парус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Выпуск и размещение на ВК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15.00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r w:rsidR="0032342C" w:rsidRPr="00731958">
              <w:rPr>
                <w:rFonts w:ascii="Times New Roman" w:hAnsi="Times New Roman" w:cs="Times New Roman"/>
              </w:rPr>
              <w:t>библиотека, г.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="0032342C" w:rsidRPr="00731958">
              <w:rPr>
                <w:rFonts w:ascii="Times New Roman" w:hAnsi="Times New Roman" w:cs="Times New Roman"/>
              </w:rPr>
              <w:t>Белореченск</w:t>
            </w:r>
            <w:r w:rsidRPr="00731958">
              <w:rPr>
                <w:rFonts w:ascii="Times New Roman" w:hAnsi="Times New Roman" w:cs="Times New Roman"/>
              </w:rPr>
              <w:t xml:space="preserve"> ул.</w:t>
            </w:r>
            <w:r w:rsidR="0032342C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32342C" w:rsidRDefault="0032342C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</w:t>
            </w:r>
            <w:r w:rsidR="001C2F49" w:rsidRPr="00731958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CB37FE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вывода войск из Афганистана</w:t>
            </w:r>
            <w:r w:rsidRPr="00731958">
              <w:rPr>
                <w:rFonts w:ascii="Times New Roman" w:hAnsi="Times New Roman" w:cs="Times New Roman"/>
              </w:rPr>
              <w:br/>
              <w:t xml:space="preserve">День памяти о россиянах, исполнявших служебный долг за пределами Отечества 15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Необъявленная война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Час истории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15.02.2023 </w:t>
            </w:r>
          </w:p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CB37FE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Кубанская с/б, </w:t>
            </w:r>
            <w:r w:rsidR="0032342C" w:rsidRPr="00731958">
              <w:rPr>
                <w:rFonts w:ascii="Times New Roman" w:hAnsi="Times New Roman" w:cs="Times New Roman"/>
              </w:rPr>
              <w:t>х.</w:t>
            </w:r>
            <w:r w:rsidR="00C16043">
              <w:rPr>
                <w:rFonts w:ascii="Times New Roman" w:hAnsi="Times New Roman" w:cs="Times New Roman"/>
              </w:rPr>
              <w:t xml:space="preserve"> </w:t>
            </w:r>
            <w:r w:rsidR="0032342C" w:rsidRPr="00731958">
              <w:rPr>
                <w:rFonts w:ascii="Times New Roman" w:hAnsi="Times New Roman" w:cs="Times New Roman"/>
              </w:rPr>
              <w:t>Кубанский, ул.</w:t>
            </w:r>
            <w:r w:rsidRPr="00731958">
              <w:rPr>
                <w:rFonts w:ascii="Times New Roman" w:hAnsi="Times New Roman" w:cs="Times New Roman"/>
              </w:rPr>
              <w:t xml:space="preserve"> Школьная, 9</w:t>
            </w:r>
            <w:r w:rsidRPr="00731958">
              <w:rPr>
                <w:rFonts w:ascii="Times New Roman" w:hAnsi="Times New Roman" w:cs="Times New Roman"/>
              </w:rPr>
              <w:br/>
            </w:r>
            <w:hyperlink r:id="rId95" w:history="1">
              <w:r w:rsidR="0032342C" w:rsidRPr="004160A6">
                <w:rPr>
                  <w:rStyle w:val="a4"/>
                  <w:rFonts w:ascii="Times New Roman" w:hAnsi="Times New Roman" w:cs="Times New Roman"/>
                </w:rPr>
                <w:t>https://vk.com/id711718267</w:t>
              </w:r>
            </w:hyperlink>
            <w:r w:rsidR="003234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</w:t>
            </w:r>
            <w:r w:rsidRPr="00731958">
              <w:rPr>
                <w:rFonts w:ascii="Times New Roman" w:hAnsi="Times New Roman" w:cs="Times New Roman"/>
              </w:rPr>
              <w:t>рева Е.В.</w:t>
            </w:r>
          </w:p>
        </w:tc>
        <w:tc>
          <w:tcPr>
            <w:tcW w:w="2184" w:type="dxa"/>
            <w:vAlign w:val="center"/>
          </w:tcPr>
          <w:p w:rsidR="00C16043" w:rsidRDefault="00C16043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</w:t>
            </w:r>
            <w:r w:rsidR="001C2F49" w:rsidRPr="00731958">
              <w:rPr>
                <w:rFonts w:ascii="Times New Roman" w:hAnsi="Times New Roman" w:cs="Times New Roman"/>
              </w:rPr>
              <w:t>одростки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участие в Краевом конкурсе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Литературный голос Кубани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 г.</w:t>
            </w:r>
            <w:r w:rsidR="00CB37FE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</w:t>
            </w:r>
            <w:r w:rsidR="00CB37FE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Интернациональная,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  <w:hideMark/>
          </w:tcPr>
          <w:p w:rsidR="00C16043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6+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CB37FE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Часы мира и добра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Антитеррор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CB37FE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C2F49" w:rsidRPr="00731958">
              <w:rPr>
                <w:rFonts w:ascii="Times New Roman" w:hAnsi="Times New Roman" w:cs="Times New Roman"/>
              </w:rPr>
              <w:t>нлайн</w:t>
            </w:r>
            <w:r>
              <w:rPr>
                <w:rFonts w:ascii="Times New Roman" w:hAnsi="Times New Roman" w:cs="Times New Roman"/>
              </w:rPr>
              <w:t>-</w:t>
            </w:r>
            <w:r w:rsidR="001C2F49" w:rsidRPr="00731958">
              <w:rPr>
                <w:rFonts w:ascii="Times New Roman" w:hAnsi="Times New Roman" w:cs="Times New Roman"/>
              </w:rPr>
              <w:t xml:space="preserve"> видеоролик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16.02.2024 </w:t>
            </w:r>
          </w:p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CB37FE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Степная сельская библиотека, ул. Энгельса ,13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Взрослые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35-летию вывода советских войск из Афганистана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Из пламени </w:t>
            </w:r>
            <w:r w:rsidR="00C16043" w:rsidRPr="00731958">
              <w:rPr>
                <w:rFonts w:ascii="Times New Roman" w:hAnsi="Times New Roman" w:cs="Times New Roman"/>
              </w:rPr>
              <w:t>Афганистана</w:t>
            </w:r>
            <w:r w:rsidR="00C16043">
              <w:rPr>
                <w:rFonts w:ascii="Times New Roman" w:hAnsi="Times New Roman" w:cs="Times New Roman"/>
              </w:rPr>
              <w:t>»</w:t>
            </w:r>
            <w:r w:rsidR="00C16043" w:rsidRPr="00731958">
              <w:rPr>
                <w:rFonts w:ascii="Times New Roman" w:hAnsi="Times New Roman" w:cs="Times New Roman"/>
              </w:rPr>
              <w:t xml:space="preserve"> </w:t>
            </w:r>
            <w:r w:rsidR="00C16043">
              <w:rPr>
                <w:rFonts w:ascii="Times New Roman" w:hAnsi="Times New Roman" w:cs="Times New Roman"/>
              </w:rPr>
              <w:t>Видеообзор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16.02.2024 </w:t>
            </w:r>
          </w:p>
          <w:p w:rsidR="001C2F49" w:rsidRPr="00731958" w:rsidRDefault="001C2F49" w:rsidP="00CB37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</w:t>
            </w:r>
            <w:r w:rsidR="00CB37FE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Восточная сельская библиотека, ул. Свободная, 28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Досалиева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CB37FE" w:rsidRDefault="001C2F49" w:rsidP="001E731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Жизнь и судьба Н.И. Кондратенко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1C2F49" w:rsidRPr="00731958" w:rsidRDefault="00CB37FE" w:rsidP="001E731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</w:t>
            </w:r>
            <w:r w:rsidR="001C2F49"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ас истории</w:t>
            </w:r>
          </w:p>
          <w:p w:rsidR="001C2F49" w:rsidRPr="00731958" w:rsidRDefault="001C2F49" w:rsidP="001E731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16.02.2024</w:t>
            </w:r>
          </w:p>
          <w:p w:rsidR="001C2F49" w:rsidRPr="00731958" w:rsidRDefault="001C2F49" w:rsidP="001E731D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</w:t>
            </w:r>
            <w:r w:rsidR="00CB37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96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7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8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 85-летиюсо дня рождения Н.И.</w:t>
            </w:r>
            <w:r w:rsidR="00CB37FE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Кондратенко</w:t>
            </w:r>
          </w:p>
          <w:p w:rsidR="00CB37FE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Патриот Кубани: Николай Иванович Кондратенко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CB37FE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C2F49" w:rsidRPr="00731958">
              <w:rPr>
                <w:rFonts w:ascii="Times New Roman" w:hAnsi="Times New Roman" w:cs="Times New Roman"/>
              </w:rPr>
              <w:t>ематическая публикация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16.02.2024 </w:t>
            </w:r>
          </w:p>
          <w:p w:rsidR="005A39B5" w:rsidRPr="00731958" w:rsidRDefault="005A39B5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5A39B5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9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0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1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Молодёжь  </w:t>
            </w:r>
          </w:p>
          <w:p w:rsidR="001C2F49" w:rsidRPr="00731958" w:rsidRDefault="005A39B5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здорового образа жизни </w:t>
            </w:r>
          </w:p>
          <w:p w:rsidR="001C2F49" w:rsidRPr="00731958" w:rsidRDefault="001C2F49" w:rsidP="00856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Будь спортивным и здоровым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8569D6">
              <w:rPr>
                <w:rFonts w:ascii="Times New Roman" w:hAnsi="Times New Roman" w:cs="Times New Roman"/>
              </w:rPr>
              <w:t>П</w:t>
            </w:r>
            <w:r w:rsidRPr="00731958">
              <w:rPr>
                <w:rFonts w:ascii="Times New Roman" w:hAnsi="Times New Roman" w:cs="Times New Roman"/>
              </w:rPr>
              <w:t xml:space="preserve">ознавательно-игровая программа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856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16.02.2024</w:t>
            </w:r>
            <w:r w:rsidRPr="00731958">
              <w:rPr>
                <w:rFonts w:ascii="Times New Roman" w:hAnsi="Times New Roman" w:cs="Times New Roman"/>
              </w:rPr>
              <w:br/>
              <w:t>11</w:t>
            </w:r>
            <w:r w:rsidR="008569D6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структурное подразделение, г. Белореченск, ул. Красная, 27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2184" w:type="dxa"/>
            <w:vAlign w:val="center"/>
            <w:hideMark/>
          </w:tcPr>
          <w:p w:rsidR="008569D6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="008569D6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F54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85-летие Н.И. Кондратенко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Батька Кондрат</w:t>
            </w:r>
            <w:r>
              <w:rPr>
                <w:rFonts w:ascii="Times New Roman" w:hAnsi="Times New Roman" w:cs="Times New Roman"/>
              </w:rPr>
              <w:t>»</w:t>
            </w:r>
            <w:r w:rsidR="00F54909">
              <w:rPr>
                <w:rFonts w:ascii="Times New Roman" w:hAnsi="Times New Roman" w:cs="Times New Roman"/>
              </w:rPr>
              <w:t xml:space="preserve"> - </w:t>
            </w:r>
            <w:r w:rsidRPr="00731958">
              <w:rPr>
                <w:rFonts w:ascii="Times New Roman" w:hAnsi="Times New Roman" w:cs="Times New Roman"/>
              </w:rPr>
              <w:t>Информационный урок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16.02.2024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proofErr w:type="gramStart"/>
            <w:r w:rsidRPr="00731958">
              <w:rPr>
                <w:rFonts w:ascii="Times New Roman" w:hAnsi="Times New Roman" w:cs="Times New Roman"/>
              </w:rPr>
              <w:t>библиотека,</w:t>
            </w:r>
            <w:r w:rsidRPr="00731958">
              <w:rPr>
                <w:rFonts w:ascii="Times New Roman" w:hAnsi="Times New Roman" w:cs="Times New Roman"/>
              </w:rPr>
              <w:br/>
              <w:t>г.</w:t>
            </w:r>
            <w:proofErr w:type="gramEnd"/>
            <w:r w:rsidR="008569D6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8569D6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8569D6" w:rsidRDefault="008569D6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</w:t>
            </w:r>
            <w:r w:rsidR="001C2F49" w:rsidRPr="00731958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Краткий словарь избирателя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>Информационная акция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16.02.2024</w:t>
            </w:r>
            <w:r w:rsidRPr="00731958">
              <w:rPr>
                <w:rFonts w:ascii="Times New Roman" w:hAnsi="Times New Roman" w:cs="Times New Roman"/>
              </w:rPr>
              <w:br/>
              <w:t>14.00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proofErr w:type="gramStart"/>
            <w:r w:rsidRPr="00731958">
              <w:rPr>
                <w:rFonts w:ascii="Times New Roman" w:hAnsi="Times New Roman" w:cs="Times New Roman"/>
              </w:rPr>
              <w:t>библиотека,</w:t>
            </w:r>
            <w:r w:rsidRPr="00731958">
              <w:rPr>
                <w:rFonts w:ascii="Times New Roman" w:hAnsi="Times New Roman" w:cs="Times New Roman"/>
              </w:rPr>
              <w:br/>
              <w:t>г.</w:t>
            </w:r>
            <w:proofErr w:type="gramEnd"/>
            <w:r w:rsidR="008569D6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8569D6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8569D6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85-летию со дня его рождения  Кондратенко Н.И. 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Кубани славные сыны. Кондратенко Н.И.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8569D6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C2F49" w:rsidRPr="00731958">
              <w:rPr>
                <w:rFonts w:ascii="Times New Roman" w:hAnsi="Times New Roman" w:cs="Times New Roman"/>
              </w:rPr>
              <w:t>ематическая публикация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8569D6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  <w:r>
              <w:rPr>
                <w:rFonts w:ascii="Times New Roman" w:hAnsi="Times New Roman" w:cs="Times New Roman"/>
              </w:rPr>
              <w:br/>
              <w:t>15.</w:t>
            </w:r>
            <w:r w:rsidR="001C2F49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структурное подразделение, г. Белореченск, ул. Красная, 27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C16043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  <w:r w:rsidR="001C2F49"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8569D6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Правила дорожные знать каждому положено!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8569D6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C2F49" w:rsidRPr="00731958">
              <w:rPr>
                <w:rFonts w:ascii="Times New Roman" w:hAnsi="Times New Roman" w:cs="Times New Roman"/>
              </w:rPr>
              <w:t>ас безопасности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17.02.2024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</w:t>
            </w:r>
            <w:r w:rsidR="008569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102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3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4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54909" w:rsidRDefault="001C2F49" w:rsidP="00F54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Работа в р</w:t>
            </w:r>
            <w:r w:rsidR="00F54909">
              <w:rPr>
                <w:rFonts w:ascii="Times New Roman" w:hAnsi="Times New Roman" w:cs="Times New Roman"/>
              </w:rPr>
              <w:t>а</w:t>
            </w:r>
            <w:r w:rsidRPr="00731958">
              <w:rPr>
                <w:rFonts w:ascii="Times New Roman" w:hAnsi="Times New Roman" w:cs="Times New Roman"/>
              </w:rPr>
              <w:t xml:space="preserve">мках экологического просвещения населения. </w:t>
            </w:r>
          </w:p>
          <w:p w:rsidR="008569D6" w:rsidRDefault="001C2F49" w:rsidP="00856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За</w:t>
            </w:r>
            <w:r w:rsidR="00F5490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милостью к природе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8569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Экологический час.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18.02.2024</w:t>
            </w:r>
          </w:p>
          <w:p w:rsidR="008569D6" w:rsidRPr="00731958" w:rsidRDefault="008569D6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МБУ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Архиповская с/б, с.</w:t>
            </w:r>
            <w:r w:rsidR="008569D6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Архиповское ул.Первомайская8а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Иванкина И.Г.</w:t>
            </w:r>
          </w:p>
        </w:tc>
        <w:tc>
          <w:tcPr>
            <w:tcW w:w="2184" w:type="dxa"/>
            <w:vAlign w:val="center"/>
            <w:hideMark/>
          </w:tcPr>
          <w:p w:rsidR="008569D6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8569D6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Работа в рамках экологического просвещения населения.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Зеленая карусель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.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Экологический час.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18.02.2024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Школьненская с/б, с.</w:t>
            </w:r>
            <w:r w:rsidR="008569D6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Школьное ул.Красная,15.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Бахирева Г.С.</w:t>
            </w:r>
          </w:p>
        </w:tc>
        <w:tc>
          <w:tcPr>
            <w:tcW w:w="2184" w:type="dxa"/>
            <w:vAlign w:val="center"/>
            <w:hideMark/>
          </w:tcPr>
          <w:p w:rsidR="00765FD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65FD8" w:rsidRDefault="001C2F49" w:rsidP="00765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Работа в рамках экологического просвещения населения.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Эко день календаря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765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Экологический час.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18.02.2024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Новоалексеевская с/б, с Новоалексеевское, ул.Красная19.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Ивашинина С.Ю.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1423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реализации губернаторских программ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Антинарко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Будьте здоровы!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65FD8" w:rsidRDefault="001C2F49" w:rsidP="00765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Книга, спорт, библиотека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765FD8" w:rsidP="00765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C2F49"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19.02.2024 </w:t>
            </w:r>
          </w:p>
          <w:p w:rsidR="00765FD8" w:rsidRPr="00731958" w:rsidRDefault="00765FD8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C16043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5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hyperlink r:id="rId106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  <w:r w:rsidR="001C2F49" w:rsidRPr="00731958">
              <w:rPr>
                <w:rFonts w:ascii="Times New Roman" w:hAnsi="Times New Roman" w:cs="Times New Roman"/>
              </w:rPr>
              <w:tab/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7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98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Международный день родного языка 21 </w:t>
            </w:r>
            <w:proofErr w:type="gramStart"/>
            <w:r w:rsidRPr="00731958">
              <w:rPr>
                <w:rFonts w:ascii="Times New Roman" w:hAnsi="Times New Roman" w:cs="Times New Roman"/>
              </w:rPr>
              <w:t>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Гордость народа – его язык</w:t>
            </w:r>
            <w:r>
              <w:rPr>
                <w:rFonts w:ascii="Times New Roman" w:hAnsi="Times New Roman" w:cs="Times New Roman"/>
              </w:rPr>
              <w:t>»</w:t>
            </w:r>
            <w:r w:rsidR="00050855">
              <w:rPr>
                <w:rFonts w:ascii="Times New Roman" w:hAnsi="Times New Roman" w:cs="Times New Roman"/>
              </w:rPr>
              <w:t xml:space="preserve"> </w:t>
            </w:r>
            <w:r w:rsidR="00050855">
              <w:rPr>
                <w:rFonts w:ascii="Times New Roman" w:hAnsi="Times New Roman" w:cs="Times New Roman"/>
              </w:rPr>
              <w:br/>
              <w:t>Т</w:t>
            </w:r>
            <w:r w:rsidRPr="00731958">
              <w:rPr>
                <w:rFonts w:ascii="Times New Roman" w:hAnsi="Times New Roman" w:cs="Times New Roman"/>
              </w:rPr>
              <w:t>ематический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050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19.02.2024</w:t>
            </w:r>
            <w:r w:rsidRPr="00731958">
              <w:rPr>
                <w:rFonts w:ascii="Times New Roman" w:hAnsi="Times New Roman" w:cs="Times New Roman"/>
              </w:rPr>
              <w:br/>
              <w:t>13</w:t>
            </w:r>
            <w:r w:rsidR="00050855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050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 Первомайская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сельская библиотека, ул. Советская</w:t>
            </w:r>
            <w:r w:rsidR="00050855">
              <w:rPr>
                <w:rFonts w:ascii="Times New Roman" w:hAnsi="Times New Roman" w:cs="Times New Roman"/>
              </w:rPr>
              <w:t>,</w:t>
            </w:r>
            <w:r w:rsidRPr="00731958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84" w:type="dxa"/>
            <w:vAlign w:val="center"/>
            <w:hideMark/>
          </w:tcPr>
          <w:p w:rsidR="00050855" w:rsidRDefault="00050855" w:rsidP="00050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C2F49" w:rsidRPr="00731958">
              <w:rPr>
                <w:rFonts w:ascii="Times New Roman" w:hAnsi="Times New Roman" w:cs="Times New Roman"/>
              </w:rPr>
              <w:t xml:space="preserve">ети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050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B23DDD" w:rsidRDefault="001C2F49" w:rsidP="00B2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мероприятий по формированию экологической культуры и обращения с ТКО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Чудеса природы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B23DDD" w:rsidP="00B2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1C2F49" w:rsidRPr="00731958">
              <w:rPr>
                <w:rFonts w:ascii="Times New Roman" w:hAnsi="Times New Roman" w:cs="Times New Roman"/>
              </w:rPr>
              <w:t>кологический урок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B2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19.02.2024</w:t>
            </w:r>
            <w:r w:rsidRPr="00731958">
              <w:rPr>
                <w:rFonts w:ascii="Times New Roman" w:hAnsi="Times New Roman" w:cs="Times New Roman"/>
              </w:rPr>
              <w:br/>
              <w:t>11</w:t>
            </w:r>
            <w:r w:rsidR="00B23DDD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структурное подразделение, г. Белореченск, ул. Красная, 27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2184" w:type="dxa"/>
            <w:vAlign w:val="center"/>
            <w:hideMark/>
          </w:tcPr>
          <w:p w:rsidR="00B23DDD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B23DDD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C2F49" w:rsidRPr="00731958">
              <w:rPr>
                <w:rFonts w:ascii="Times New Roman" w:hAnsi="Times New Roman" w:cs="Times New Roman"/>
              </w:rPr>
              <w:t>+</w:t>
            </w:r>
          </w:p>
        </w:tc>
      </w:tr>
      <w:tr w:rsidR="001C2F49" w:rsidRPr="00731958" w:rsidTr="001E731D">
        <w:trPr>
          <w:trHeight w:val="125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мероприятий по формированию экологической культуры и обращения с ТКО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Меньше мусора – меньше проблем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Экологический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B2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19.02.2024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B23DDD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 г</w:t>
            </w:r>
            <w:r w:rsidR="00B23DDD">
              <w:rPr>
                <w:rFonts w:ascii="Times New Roman" w:hAnsi="Times New Roman" w:cs="Times New Roman"/>
              </w:rPr>
              <w:t xml:space="preserve">. </w:t>
            </w:r>
            <w:r w:rsidRPr="00731958">
              <w:rPr>
                <w:rFonts w:ascii="Times New Roman" w:hAnsi="Times New Roman" w:cs="Times New Roman"/>
              </w:rPr>
              <w:t>Белореченск, ул.</w:t>
            </w:r>
            <w:r w:rsidR="00B23DDD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Интернациональная,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  <w:hideMark/>
          </w:tcPr>
          <w:p w:rsidR="00B23DDD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B2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Международный день родного языка 21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Светлый мир народной культуры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Познавательный час</w:t>
            </w:r>
          </w:p>
        </w:tc>
        <w:tc>
          <w:tcPr>
            <w:tcW w:w="1756" w:type="dxa"/>
            <w:vAlign w:val="center"/>
          </w:tcPr>
          <w:p w:rsidR="001C2F49" w:rsidRPr="00731958" w:rsidRDefault="00B23DDD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20.02.2023</w:t>
            </w:r>
            <w:r>
              <w:rPr>
                <w:rFonts w:ascii="Times New Roman" w:hAnsi="Times New Roman" w:cs="Times New Roman"/>
              </w:rPr>
              <w:br/>
              <w:t>10.</w:t>
            </w:r>
            <w:r w:rsidR="001C2F49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</w:t>
            </w:r>
            <w:r w:rsidR="00B23DDD">
              <w:rPr>
                <w:rFonts w:ascii="Times New Roman" w:hAnsi="Times New Roman" w:cs="Times New Roman"/>
              </w:rPr>
              <w:t>ская МЦБ Центральная библиотека</w:t>
            </w:r>
            <w:r w:rsidRPr="00731958">
              <w:rPr>
                <w:rFonts w:ascii="Times New Roman" w:hAnsi="Times New Roman" w:cs="Times New Roman"/>
              </w:rPr>
              <w:t>, г.</w:t>
            </w:r>
            <w:r w:rsidR="00B23DDD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ул.40 лет Октября, 33.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C16043" w:rsidRDefault="001C2F49" w:rsidP="00B2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</w:t>
            </w:r>
            <w:r w:rsidR="00C16043" w:rsidRPr="00731958">
              <w:rPr>
                <w:rFonts w:ascii="Times New Roman" w:hAnsi="Times New Roman" w:cs="Times New Roman"/>
              </w:rPr>
              <w:t xml:space="preserve">категории </w:t>
            </w:r>
          </w:p>
          <w:p w:rsidR="001C2F49" w:rsidRPr="00731958" w:rsidRDefault="00C16043" w:rsidP="00B2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</w:t>
            </w:r>
            <w:r w:rsidR="001C2F49" w:rsidRPr="00731958">
              <w:rPr>
                <w:rFonts w:ascii="Times New Roman" w:hAnsi="Times New Roman" w:cs="Times New Roman"/>
              </w:rPr>
              <w:t>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Бдительность спасет жизнь!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Информрелиз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B2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20.02.2023</w:t>
            </w:r>
            <w:r w:rsidRPr="00731958">
              <w:rPr>
                <w:rFonts w:ascii="Times New Roman" w:hAnsi="Times New Roman" w:cs="Times New Roman"/>
              </w:rPr>
              <w:br/>
              <w:t>11</w:t>
            </w:r>
            <w:r w:rsidR="00B23DDD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B23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</w:t>
            </w:r>
            <w:r w:rsidR="00B23DDD">
              <w:rPr>
                <w:rFonts w:ascii="Times New Roman" w:hAnsi="Times New Roman" w:cs="Times New Roman"/>
              </w:rPr>
              <w:t>ская МЦБ Центральная библиотека</w:t>
            </w:r>
            <w:r w:rsidRPr="00731958">
              <w:rPr>
                <w:rFonts w:ascii="Times New Roman" w:hAnsi="Times New Roman" w:cs="Times New Roman"/>
              </w:rPr>
              <w:t>, г.</w:t>
            </w:r>
            <w:r w:rsidR="00B23DDD">
              <w:rPr>
                <w:rFonts w:ascii="Times New Roman" w:hAnsi="Times New Roman" w:cs="Times New Roman"/>
              </w:rPr>
              <w:t xml:space="preserve"> Б</w:t>
            </w:r>
            <w:r w:rsidRPr="00731958">
              <w:rPr>
                <w:rFonts w:ascii="Times New Roman" w:hAnsi="Times New Roman" w:cs="Times New Roman"/>
              </w:rPr>
              <w:t>елореченск, ул.40 лет Октября, 33.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Имею честь служить тебе, Россия!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Встреча с членами Совета ветеранов 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20.02.2024</w:t>
            </w:r>
            <w:r w:rsidRPr="00731958">
              <w:rPr>
                <w:rFonts w:ascii="Times New Roman" w:hAnsi="Times New Roman" w:cs="Times New Roman"/>
              </w:rPr>
              <w:br/>
              <w:t>12.00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gramStart"/>
            <w:r w:rsidRPr="00731958">
              <w:rPr>
                <w:rFonts w:ascii="Times New Roman" w:hAnsi="Times New Roman" w:cs="Times New Roman"/>
              </w:rPr>
              <w:t xml:space="preserve">Юношеская </w:t>
            </w:r>
            <w:r w:rsidR="00C16043">
              <w:rPr>
                <w:rFonts w:ascii="Times New Roman" w:hAnsi="Times New Roman" w:cs="Times New Roman"/>
              </w:rPr>
              <w:t xml:space="preserve"> </w:t>
            </w:r>
            <w:r w:rsidR="00C16043" w:rsidRPr="00731958">
              <w:rPr>
                <w:rFonts w:ascii="Times New Roman" w:hAnsi="Times New Roman" w:cs="Times New Roman"/>
              </w:rPr>
              <w:t>библиотека</w:t>
            </w:r>
            <w:proofErr w:type="gramEnd"/>
            <w:r w:rsidR="00C16043" w:rsidRPr="00731958">
              <w:rPr>
                <w:rFonts w:ascii="Times New Roman" w:hAnsi="Times New Roman" w:cs="Times New Roman"/>
              </w:rPr>
              <w:t>, г.</w:t>
            </w:r>
            <w:r w:rsidR="00B23DDD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B23DDD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</w:tcPr>
          <w:p w:rsidR="001C2F49" w:rsidRDefault="00B23DDD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:rsidR="00B23DDD" w:rsidRPr="00731958" w:rsidRDefault="00B23DDD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145- летию со дня рождения писателя и очеркиста П.П. Бажова - 27 </w:t>
            </w:r>
            <w:proofErr w:type="gramStart"/>
            <w:r w:rsidRPr="00731958">
              <w:rPr>
                <w:rFonts w:ascii="Times New Roman" w:hAnsi="Times New Roman" w:cs="Times New Roman"/>
              </w:rPr>
              <w:t xml:space="preserve">февраля 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Сокровища малахитовой шкатулки</w:t>
            </w:r>
            <w:r>
              <w:rPr>
                <w:rFonts w:ascii="Times New Roman" w:hAnsi="Times New Roman" w:cs="Times New Roman"/>
              </w:rPr>
              <w:t>»</w:t>
            </w:r>
            <w:r w:rsidR="002C62C9">
              <w:rPr>
                <w:rFonts w:ascii="Times New Roman" w:hAnsi="Times New Roman" w:cs="Times New Roman"/>
              </w:rPr>
              <w:t xml:space="preserve">  Б</w:t>
            </w:r>
            <w:r w:rsidRPr="00731958">
              <w:rPr>
                <w:rFonts w:ascii="Times New Roman" w:hAnsi="Times New Roman" w:cs="Times New Roman"/>
              </w:rPr>
              <w:t>уклет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20.02.2024</w:t>
            </w:r>
          </w:p>
          <w:p w:rsidR="002C62C9" w:rsidRPr="00731958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 w:rsidR="002C62C9">
              <w:rPr>
                <w:rFonts w:ascii="Times New Roman" w:hAnsi="Times New Roman" w:cs="Times New Roman"/>
              </w:rPr>
              <w:t>»</w:t>
            </w:r>
            <w:r w:rsidR="002C62C9" w:rsidRPr="00731958">
              <w:rPr>
                <w:rFonts w:ascii="Times New Roman" w:hAnsi="Times New Roman" w:cs="Times New Roman"/>
              </w:rPr>
              <w:t>, г.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 Победы, 172А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2184" w:type="dxa"/>
            <w:vAlign w:val="center"/>
            <w:hideMark/>
          </w:tcPr>
          <w:p w:rsidR="002C62C9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C2F49" w:rsidRPr="00731958">
              <w:rPr>
                <w:rFonts w:ascii="Times New Roman" w:hAnsi="Times New Roman" w:cs="Times New Roman"/>
              </w:rPr>
              <w:t xml:space="preserve">ети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96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2C62C9" w:rsidRDefault="001C2F49" w:rsidP="002C62C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C62C9">
              <w:rPr>
                <w:rFonts w:ascii="Times New Roman" w:hAnsi="Times New Roman" w:cs="Times New Roman"/>
                <w:iCs/>
              </w:rPr>
              <w:t>Формирование экологической культу</w:t>
            </w:r>
            <w:r w:rsidR="002C62C9">
              <w:rPr>
                <w:rFonts w:ascii="Times New Roman" w:hAnsi="Times New Roman" w:cs="Times New Roman"/>
                <w:iCs/>
              </w:rPr>
              <w:t xml:space="preserve">ры в области обращения с </w:t>
            </w:r>
            <w:proofErr w:type="gramStart"/>
            <w:r w:rsidR="002C62C9">
              <w:rPr>
                <w:rFonts w:ascii="Times New Roman" w:hAnsi="Times New Roman" w:cs="Times New Roman"/>
                <w:iCs/>
              </w:rPr>
              <w:t xml:space="preserve">ТКО </w:t>
            </w:r>
            <w:r w:rsidR="002C62C9">
              <w:rPr>
                <w:rFonts w:ascii="Times New Roman" w:hAnsi="Times New Roman" w:cs="Times New Roman"/>
                <w:iCs/>
              </w:rPr>
              <w:br/>
              <w:t xml:space="preserve"> </w:t>
            </w:r>
            <w:r w:rsidRPr="002C62C9">
              <w:rPr>
                <w:rFonts w:ascii="Times New Roman" w:hAnsi="Times New Roman" w:cs="Times New Roman"/>
                <w:iCs/>
              </w:rPr>
              <w:t>«</w:t>
            </w:r>
            <w:proofErr w:type="gramEnd"/>
            <w:r w:rsidRPr="002C62C9">
              <w:rPr>
                <w:rFonts w:ascii="Times New Roman" w:hAnsi="Times New Roman" w:cs="Times New Roman"/>
                <w:iCs/>
              </w:rPr>
              <w:t xml:space="preserve">Сортируем мусор – бережём природу»  </w:t>
            </w:r>
            <w:r w:rsidR="002C62C9">
              <w:rPr>
                <w:rFonts w:ascii="Times New Roman" w:hAnsi="Times New Roman" w:cs="Times New Roman"/>
                <w:iCs/>
              </w:rPr>
              <w:t>Час  полезной информации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20.02.2024 </w:t>
            </w:r>
          </w:p>
          <w:p w:rsidR="001C2F49" w:rsidRPr="00731958" w:rsidRDefault="001C2F4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</w:t>
            </w:r>
            <w:r w:rsidR="002C62C9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Восточная сельская библиотека, ул. Свободная, 28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Досалиева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673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5490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Международный день родного языка 21 февраля</w:t>
            </w:r>
            <w:r w:rsidR="00F54909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F5490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C2F49" w:rsidRPr="00731958">
              <w:rPr>
                <w:rFonts w:ascii="Times New Roman" w:hAnsi="Times New Roman" w:cs="Times New Roman"/>
              </w:rPr>
              <w:t>Славянское чудо - русская речь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1C2F49" w:rsidRPr="00731958">
              <w:rPr>
                <w:rFonts w:ascii="Times New Roman" w:hAnsi="Times New Roman" w:cs="Times New Roman"/>
              </w:rPr>
              <w:t xml:space="preserve"> Литературная игра-викторина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20.02.2024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2C62C9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2184" w:type="dxa"/>
            <w:vAlign w:val="center"/>
            <w:hideMark/>
          </w:tcPr>
          <w:p w:rsidR="002C62C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Международный день родного языка - 21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Язык есть исповедь народа…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Тематическая полка 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21.02.2024</w:t>
            </w:r>
            <w:r w:rsidRPr="00731958">
              <w:rPr>
                <w:rFonts w:ascii="Times New Roman" w:hAnsi="Times New Roman" w:cs="Times New Roman"/>
              </w:rPr>
              <w:br/>
              <w:t>11.00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r w:rsidR="002C62C9" w:rsidRPr="00731958">
              <w:rPr>
                <w:rFonts w:ascii="Times New Roman" w:hAnsi="Times New Roman" w:cs="Times New Roman"/>
              </w:rPr>
              <w:t>библиотека, г.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</w:tcPr>
          <w:p w:rsidR="002C62C9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</w:t>
            </w:r>
            <w:r w:rsidR="001C2F49" w:rsidRPr="00731958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Международный день родного языка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Родной язык – наше богатство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Познавательный час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21.02.2024</w:t>
            </w:r>
            <w:r w:rsidRPr="00731958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 г.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Интернациональная, 1А 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</w:tcPr>
          <w:p w:rsidR="002C62C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Международному дню родного языка 21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Родной язык, как ты прекрасен!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2C62C9">
              <w:rPr>
                <w:rFonts w:ascii="Times New Roman" w:hAnsi="Times New Roman" w:cs="Times New Roman"/>
              </w:rPr>
              <w:t xml:space="preserve"> О</w:t>
            </w:r>
            <w:r w:rsidRPr="00731958">
              <w:rPr>
                <w:rFonts w:ascii="Times New Roman" w:hAnsi="Times New Roman" w:cs="Times New Roman"/>
              </w:rPr>
              <w:t xml:space="preserve">нлайн </w:t>
            </w:r>
            <w:r w:rsidR="002C62C9">
              <w:rPr>
                <w:rFonts w:ascii="Times New Roman" w:hAnsi="Times New Roman" w:cs="Times New Roman"/>
              </w:rPr>
              <w:t>- час словесности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21.02.2024 </w:t>
            </w:r>
          </w:p>
          <w:p w:rsidR="001C2F49" w:rsidRPr="00731958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1C2F49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Степная сельская библиотека, ул. Энгельса ,13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 Международному дню родного </w:t>
            </w:r>
            <w:r w:rsidR="002C62C9" w:rsidRPr="00731958">
              <w:rPr>
                <w:rFonts w:ascii="Times New Roman" w:hAnsi="Times New Roman" w:cs="Times New Roman"/>
              </w:rPr>
              <w:t>языка 21</w:t>
            </w:r>
            <w:r w:rsidRPr="00731958">
              <w:rPr>
                <w:rFonts w:ascii="Times New Roman" w:hAnsi="Times New Roman" w:cs="Times New Roman"/>
              </w:rPr>
              <w:t xml:space="preserve">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Язык— это душа </w:t>
            </w:r>
            <w:proofErr w:type="gramStart"/>
            <w:r w:rsidRPr="00731958">
              <w:rPr>
                <w:rFonts w:ascii="Times New Roman" w:hAnsi="Times New Roman" w:cs="Times New Roman"/>
              </w:rPr>
              <w:t>народа</w:t>
            </w:r>
            <w:r>
              <w:rPr>
                <w:rFonts w:ascii="Times New Roman" w:hAnsi="Times New Roman" w:cs="Times New Roman"/>
              </w:rPr>
              <w:t>»</w:t>
            </w:r>
            <w:r w:rsidR="002C62C9">
              <w:rPr>
                <w:rFonts w:ascii="Times New Roman" w:hAnsi="Times New Roman" w:cs="Times New Roman"/>
              </w:rPr>
              <w:t xml:space="preserve">  Б</w:t>
            </w:r>
            <w:r w:rsidRPr="00731958">
              <w:rPr>
                <w:rFonts w:ascii="Times New Roman" w:hAnsi="Times New Roman" w:cs="Times New Roman"/>
              </w:rPr>
              <w:t>иблиотечный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урок,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21.02.2024 </w:t>
            </w:r>
          </w:p>
          <w:p w:rsidR="001C2F49" w:rsidRPr="00731958" w:rsidRDefault="001C2F4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2C62C9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2C62C9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</w:t>
            </w:r>
          </w:p>
          <w:p w:rsidR="002C62C9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Родниковская сельская библиотека</w:t>
            </w:r>
          </w:p>
          <w:p w:rsidR="002C62C9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Родники, ул. Центральная, 10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Школа № 31. п.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Родники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Воронежская Т.К.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Молодежь 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925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2C62C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 День воинской славы России — День защитника Отечества. 23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Вооруженные силы – главная опора страны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</w:t>
            </w:r>
            <w:r w:rsidR="001C2F49" w:rsidRPr="00731958">
              <w:rPr>
                <w:rFonts w:ascii="Times New Roman" w:hAnsi="Times New Roman" w:cs="Times New Roman"/>
              </w:rPr>
              <w:t>идеопрезентация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21.02.2024  </w:t>
            </w:r>
          </w:p>
          <w:p w:rsidR="001C2F49" w:rsidRPr="00731958" w:rsidRDefault="001C2F4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</w:t>
            </w:r>
            <w:r w:rsidR="002C62C9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Пшехская с/б, ст.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Пшехская,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ул. Мира ,25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2184" w:type="dxa"/>
            <w:vAlign w:val="center"/>
            <w:hideMark/>
          </w:tcPr>
          <w:p w:rsidR="002C62C9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</w:t>
            </w:r>
            <w:r w:rsidR="001C2F49" w:rsidRPr="00731958">
              <w:rPr>
                <w:rFonts w:ascii="Times New Roman" w:hAnsi="Times New Roman" w:cs="Times New Roman"/>
              </w:rPr>
              <w:t>одростки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Международный день родного языка 21 февраля</w:t>
            </w:r>
          </w:p>
          <w:p w:rsidR="002C62C9" w:rsidRDefault="001C2F4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Сила и красота родного языка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2C62C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C2F49" w:rsidRPr="00731958">
              <w:rPr>
                <w:rFonts w:ascii="Times New Roman" w:hAnsi="Times New Roman" w:cs="Times New Roman"/>
              </w:rPr>
              <w:t>нлайн-публикация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21.02.2024 </w:t>
            </w:r>
          </w:p>
          <w:p w:rsidR="002C62C9" w:rsidRPr="00731958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8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9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0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2C62C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2C62C9">
              <w:rPr>
                <w:rStyle w:val="a5"/>
                <w:rFonts w:ascii="Times New Roman" w:hAnsi="Times New Roman" w:cs="Times New Roman"/>
                <w:b w:val="0"/>
                <w:iCs/>
                <w:shd w:val="clear" w:color="auto" w:fill="FFFFFF"/>
              </w:rPr>
              <w:t>«День родного языка»</w:t>
            </w:r>
            <w:r w:rsidRPr="00731958">
              <w:rPr>
                <w:rStyle w:val="a5"/>
                <w:rFonts w:ascii="Times New Roman" w:hAnsi="Times New Roman" w:cs="Times New Roman"/>
                <w:iCs/>
                <w:shd w:val="clear" w:color="auto" w:fill="FFFFFF"/>
              </w:rPr>
              <w:t xml:space="preserve"> /</w:t>
            </w:r>
            <w:r w:rsidRPr="00731958">
              <w:rPr>
                <w:rFonts w:ascii="Times New Roman" w:hAnsi="Times New Roman" w:cs="Times New Roman"/>
              </w:rPr>
              <w:t>Международн</w:t>
            </w:r>
            <w:r w:rsidR="002C62C9">
              <w:rPr>
                <w:rFonts w:ascii="Times New Roman" w:hAnsi="Times New Roman" w:cs="Times New Roman"/>
              </w:rPr>
              <w:t xml:space="preserve">ый день родного языка (с </w:t>
            </w:r>
            <w:proofErr w:type="gramStart"/>
            <w:r w:rsidR="002C62C9">
              <w:rPr>
                <w:rFonts w:ascii="Times New Roman" w:hAnsi="Times New Roman" w:cs="Times New Roman"/>
              </w:rPr>
              <w:t>1999)/</w:t>
            </w:r>
            <w:proofErr w:type="gramEnd"/>
          </w:p>
          <w:p w:rsidR="001C2F49" w:rsidRPr="00731958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C2F49" w:rsidRPr="00731958">
              <w:rPr>
                <w:rFonts w:ascii="Times New Roman" w:hAnsi="Times New Roman" w:cs="Times New Roman"/>
              </w:rPr>
              <w:t>нлайн-презентация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21.02.2024</w:t>
            </w:r>
          </w:p>
          <w:p w:rsidR="002C62C9" w:rsidRPr="00731958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111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2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3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953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Международный день родного языка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Язык родной, дружи со </w:t>
            </w:r>
            <w:proofErr w:type="gramStart"/>
            <w:r w:rsidRPr="00731958">
              <w:rPr>
                <w:rFonts w:ascii="Times New Roman" w:hAnsi="Times New Roman" w:cs="Times New Roman"/>
              </w:rPr>
              <w:t>мной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2C62C9">
              <w:rPr>
                <w:rFonts w:ascii="Times New Roman" w:hAnsi="Times New Roman" w:cs="Times New Roman"/>
              </w:rPr>
              <w:t>В</w:t>
            </w:r>
            <w:r w:rsidRPr="00731958">
              <w:rPr>
                <w:rFonts w:ascii="Times New Roman" w:hAnsi="Times New Roman" w:cs="Times New Roman"/>
              </w:rPr>
              <w:t>икторина</w:t>
            </w:r>
            <w:proofErr w:type="gramEnd"/>
            <w:r w:rsidR="002C6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21.02.2024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2C62C9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с/п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Зареченская с/б, </w:t>
            </w:r>
            <w:r w:rsidRPr="00731958">
              <w:rPr>
                <w:rFonts w:ascii="Times New Roman" w:hAnsi="Times New Roman" w:cs="Times New Roman"/>
              </w:rPr>
              <w:br/>
              <w:t>пос. Заречный, ул. Комарова, 125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98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Международный день родного языка 21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Культура для школьника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Русский язык – наше наследие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тематический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21.02.2024</w:t>
            </w:r>
            <w:r w:rsidRPr="00731958">
              <w:rPr>
                <w:rFonts w:ascii="Times New Roman" w:hAnsi="Times New Roman" w:cs="Times New Roman"/>
              </w:rPr>
              <w:br/>
              <w:t>15</w:t>
            </w:r>
            <w:r w:rsidR="002C62C9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, Комсомольская сельская библиотека, ул. Яровая – 21.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Рыбчинская М.И.</w:t>
            </w:r>
          </w:p>
        </w:tc>
        <w:tc>
          <w:tcPr>
            <w:tcW w:w="2184" w:type="dxa"/>
            <w:vAlign w:val="center"/>
            <w:hideMark/>
          </w:tcPr>
          <w:p w:rsidR="002C62C9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</w:t>
            </w:r>
            <w:r w:rsidR="001C2F49" w:rsidRPr="00731958">
              <w:rPr>
                <w:rFonts w:ascii="Times New Roman" w:hAnsi="Times New Roman" w:cs="Times New Roman"/>
              </w:rPr>
              <w:t>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Защитники России – Отечества сыны</w:t>
            </w:r>
            <w:r>
              <w:rPr>
                <w:rFonts w:ascii="Times New Roman" w:hAnsi="Times New Roman" w:cs="Times New Roman"/>
              </w:rPr>
              <w:t>»</w:t>
            </w:r>
            <w:r w:rsidR="002C62C9">
              <w:rPr>
                <w:rFonts w:ascii="Times New Roman" w:hAnsi="Times New Roman" w:cs="Times New Roman"/>
              </w:rPr>
              <w:t xml:space="preserve"> П</w:t>
            </w:r>
            <w:r w:rsidRPr="00731958">
              <w:rPr>
                <w:rFonts w:ascii="Times New Roman" w:hAnsi="Times New Roman" w:cs="Times New Roman"/>
              </w:rPr>
              <w:t>атриотический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21.02.2024</w:t>
            </w:r>
            <w:r w:rsidRPr="00731958">
              <w:rPr>
                <w:rFonts w:ascii="Times New Roman" w:hAnsi="Times New Roman" w:cs="Times New Roman"/>
              </w:rPr>
              <w:br/>
              <w:t>16</w:t>
            </w:r>
            <w:r w:rsidR="002C62C9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 пункт выдачи литературы пос. Проточного, ул. Мира – 22.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Фирсова Н.В.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</w:t>
            </w:r>
            <w:r w:rsidR="001C2F49" w:rsidRPr="00731958">
              <w:rPr>
                <w:rFonts w:ascii="Times New Roman" w:hAnsi="Times New Roman" w:cs="Times New Roman"/>
              </w:rPr>
              <w:t>зрослые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F49" w:rsidRPr="00731958">
              <w:rPr>
                <w:rFonts w:ascii="Times New Roman" w:hAnsi="Times New Roman" w:cs="Times New Roman"/>
              </w:rPr>
              <w:br/>
              <w:t>юношество</w:t>
            </w:r>
            <w:r w:rsidR="001C2F49"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128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5490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Работа в рамках по содействию культуры межнационального общения. межкультурные связи.</w:t>
            </w:r>
            <w:r w:rsidR="00F5490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К Международному дню родного языка.</w:t>
            </w:r>
          </w:p>
          <w:p w:rsidR="001C2F49" w:rsidRPr="00731958" w:rsidRDefault="00F5490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C2F49" w:rsidRPr="00731958">
              <w:rPr>
                <w:rFonts w:ascii="Times New Roman" w:hAnsi="Times New Roman" w:cs="Times New Roman"/>
              </w:rPr>
              <w:t>Язык и слово, великое оружие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1C2F49" w:rsidRPr="00731958">
              <w:rPr>
                <w:rFonts w:ascii="Times New Roman" w:hAnsi="Times New Roman" w:cs="Times New Roman"/>
              </w:rPr>
              <w:t xml:space="preserve"> - Познавательный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21.02.2024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МО </w:t>
            </w:r>
            <w:r w:rsidR="002C62C9" w:rsidRPr="00731958">
              <w:rPr>
                <w:rFonts w:ascii="Times New Roman" w:hAnsi="Times New Roman" w:cs="Times New Roman"/>
              </w:rPr>
              <w:t>Школьненское</w:t>
            </w:r>
            <w:r w:rsidRPr="00731958">
              <w:rPr>
                <w:rFonts w:ascii="Times New Roman" w:hAnsi="Times New Roman" w:cs="Times New Roman"/>
              </w:rPr>
              <w:t xml:space="preserve">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Новоалексеевская с/б, с.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Новоалексеевское ул.Красная19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Ивашинина С.Ю.</w:t>
            </w:r>
          </w:p>
        </w:tc>
        <w:tc>
          <w:tcPr>
            <w:tcW w:w="2184" w:type="dxa"/>
            <w:vAlign w:val="center"/>
            <w:hideMark/>
          </w:tcPr>
          <w:p w:rsidR="002C62C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269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Работа в рамках по содействию культуры межнационального общения. межкультурные связи.  К Международному дню родного языка.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Гордость народа, его язык</w:t>
            </w:r>
            <w:r>
              <w:rPr>
                <w:rFonts w:ascii="Times New Roman" w:hAnsi="Times New Roman" w:cs="Times New Roman"/>
              </w:rPr>
              <w:t>»</w:t>
            </w:r>
            <w:r w:rsidR="002C62C9">
              <w:rPr>
                <w:rFonts w:ascii="Times New Roman" w:hAnsi="Times New Roman" w:cs="Times New Roman"/>
              </w:rPr>
              <w:t xml:space="preserve"> - Познавательный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21.02.2024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Школьненская сельская библиотека, с.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Школьное, ул.</w:t>
            </w:r>
            <w:r w:rsidR="002C62C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Красная, 15. МБОУ СОШ 11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Бахирева Г.С.</w:t>
            </w:r>
          </w:p>
        </w:tc>
        <w:tc>
          <w:tcPr>
            <w:tcW w:w="2184" w:type="dxa"/>
            <w:vAlign w:val="center"/>
            <w:hideMark/>
          </w:tcPr>
          <w:p w:rsidR="002C62C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200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2C62C9" w:rsidRDefault="001C2F4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Международного десятилетия языков коренных</w:t>
            </w:r>
            <w:r w:rsidRPr="00731958">
              <w:rPr>
                <w:rFonts w:ascii="Times New Roman" w:hAnsi="Times New Roman" w:cs="Times New Roman"/>
              </w:rPr>
              <w:br/>
              <w:t xml:space="preserve">  народов. Международный день родного языка 21 </w:t>
            </w:r>
            <w:r w:rsidR="002C62C9" w:rsidRPr="00731958">
              <w:rPr>
                <w:rFonts w:ascii="Times New Roman" w:hAnsi="Times New Roman" w:cs="Times New Roman"/>
              </w:rPr>
              <w:t>февраля «</w:t>
            </w:r>
            <w:r w:rsidRPr="00731958">
              <w:rPr>
                <w:rFonts w:ascii="Times New Roman" w:hAnsi="Times New Roman" w:cs="Times New Roman"/>
              </w:rPr>
              <w:t>В стране невыученных уроков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2C62C9" w:rsidP="002C6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Литературная </w:t>
            </w:r>
            <w:r w:rsidRPr="00731958">
              <w:rPr>
                <w:rFonts w:ascii="Times New Roman" w:hAnsi="Times New Roman" w:cs="Times New Roman"/>
              </w:rPr>
              <w:t>игра</w:t>
            </w:r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21.12.2024 </w:t>
            </w:r>
          </w:p>
          <w:p w:rsidR="001C2F49" w:rsidRPr="00731958" w:rsidRDefault="002C62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1C2F49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Дружненского сельского поселения </w:t>
            </w:r>
            <w:r w:rsidR="002C62C9" w:rsidRPr="00731958">
              <w:rPr>
                <w:rFonts w:ascii="Times New Roman" w:hAnsi="Times New Roman" w:cs="Times New Roman"/>
              </w:rPr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Долгогусевская с/б, х. Долгогусевский, ул.  Луценко,5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Шуляцкая М.М.</w:t>
            </w:r>
          </w:p>
        </w:tc>
        <w:tc>
          <w:tcPr>
            <w:tcW w:w="2184" w:type="dxa"/>
            <w:vAlign w:val="center"/>
          </w:tcPr>
          <w:p w:rsidR="00176C53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200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Международного десятилетия языков коренных народов Международный день родного языка 21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Язык-это душа народа</w:t>
            </w:r>
            <w:r>
              <w:rPr>
                <w:rFonts w:ascii="Times New Roman" w:hAnsi="Times New Roman" w:cs="Times New Roman"/>
              </w:rPr>
              <w:t>»</w:t>
            </w:r>
            <w:r w:rsidR="00176C53">
              <w:rPr>
                <w:rFonts w:ascii="Times New Roman" w:hAnsi="Times New Roman" w:cs="Times New Roman"/>
              </w:rPr>
              <w:t>, Т</w:t>
            </w:r>
            <w:r w:rsidRPr="00731958">
              <w:rPr>
                <w:rFonts w:ascii="Times New Roman" w:hAnsi="Times New Roman" w:cs="Times New Roman"/>
              </w:rPr>
              <w:t>ематический час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21.12.2024 </w:t>
            </w:r>
          </w:p>
          <w:p w:rsidR="001C2F49" w:rsidRPr="00731958" w:rsidRDefault="001C2F49" w:rsidP="00176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176C53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Дружненского сельского поселения</w:t>
            </w:r>
            <w:r w:rsidRPr="00731958">
              <w:rPr>
                <w:rFonts w:ascii="Times New Roman" w:hAnsi="Times New Roman" w:cs="Times New Roman"/>
              </w:rPr>
              <w:br/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Дружненская с/б</w:t>
            </w:r>
            <w:r w:rsidRPr="00731958">
              <w:rPr>
                <w:rFonts w:ascii="Times New Roman" w:hAnsi="Times New Roman" w:cs="Times New Roman"/>
              </w:rPr>
              <w:br/>
              <w:t>п. Дружный, ул. Советская,90 А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Макарян Ю.Ю.</w:t>
            </w:r>
          </w:p>
        </w:tc>
        <w:tc>
          <w:tcPr>
            <w:tcW w:w="2184" w:type="dxa"/>
            <w:vAlign w:val="center"/>
          </w:tcPr>
          <w:p w:rsidR="00176C53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группы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20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76C53" w:rsidRDefault="001C2F49" w:rsidP="00176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 Дню защитника Отечества – день воинской славы России</w:t>
            </w:r>
            <w:r w:rsidRPr="00731958">
              <w:rPr>
                <w:rFonts w:ascii="Times New Roman" w:hAnsi="Times New Roman" w:cs="Times New Roman"/>
              </w:rPr>
              <w:br/>
              <w:t xml:space="preserve"> 23 </w:t>
            </w:r>
            <w:r w:rsidR="00176C53" w:rsidRPr="00731958">
              <w:rPr>
                <w:rFonts w:ascii="Times New Roman" w:hAnsi="Times New Roman" w:cs="Times New Roman"/>
              </w:rPr>
              <w:t>февраля «</w:t>
            </w:r>
            <w:r w:rsidRPr="00731958">
              <w:rPr>
                <w:rFonts w:ascii="Times New Roman" w:hAnsi="Times New Roman" w:cs="Times New Roman"/>
              </w:rPr>
              <w:t>Слава тебе, победитель-солдат!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52701F" w:rsidP="00176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C2F49" w:rsidRPr="00731958">
              <w:rPr>
                <w:rFonts w:ascii="Times New Roman" w:hAnsi="Times New Roman" w:cs="Times New Roman"/>
              </w:rPr>
              <w:t>онкурс детского рисунка.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22.02.2024 </w:t>
            </w:r>
          </w:p>
          <w:p w:rsidR="001C2F49" w:rsidRPr="00731958" w:rsidRDefault="001C2F49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</w:t>
            </w:r>
            <w:r w:rsidR="0052701F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Восточная сельская библиотека, ул. Свободная, 28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Досалиева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96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52701F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ко Дню защитника Отечества – день воинской славы России 23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День защитника Отечества</w:t>
            </w:r>
            <w:r>
              <w:rPr>
                <w:rFonts w:ascii="Times New Roman" w:hAnsi="Times New Roman" w:cs="Times New Roman"/>
              </w:rPr>
              <w:t>»</w:t>
            </w:r>
            <w:r w:rsidR="0052701F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52701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C2F49" w:rsidRPr="00731958">
              <w:rPr>
                <w:rFonts w:ascii="Times New Roman" w:hAnsi="Times New Roman" w:cs="Times New Roman"/>
              </w:rPr>
              <w:t>идео – публикация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22.02.2024 </w:t>
            </w:r>
          </w:p>
          <w:p w:rsidR="001C2F49" w:rsidRPr="00731958" w:rsidRDefault="001C2F49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52701F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Родниковская сельская библиотека, ул.</w:t>
            </w:r>
            <w:r w:rsidR="0052701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Центральная, 11а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Воронежская Т.К.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Молодежь 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52701F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731958">
              <w:rPr>
                <w:rFonts w:ascii="Times New Roman" w:hAnsi="Times New Roman" w:cs="Times New Roman"/>
                <w:shd w:val="clear" w:color="auto" w:fill="FFFFFF"/>
              </w:rPr>
              <w:t>Солдатам Отечества Слава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731958">
              <w:rPr>
                <w:rFonts w:ascii="Times New Roman" w:hAnsi="Times New Roman" w:cs="Times New Roman"/>
                <w:shd w:val="clear" w:color="auto" w:fill="FFFFFF"/>
              </w:rPr>
              <w:t xml:space="preserve"> /</w:t>
            </w:r>
            <w:r w:rsidRPr="00731958">
              <w:rPr>
                <w:rFonts w:ascii="Times New Roman" w:hAnsi="Times New Roman" w:cs="Times New Roman"/>
              </w:rPr>
              <w:t xml:space="preserve"> День защитника Отечества – день воинской славы России</w:t>
            </w:r>
            <w:r w:rsidR="0052701F">
              <w:rPr>
                <w:rFonts w:ascii="Times New Roman" w:hAnsi="Times New Roman" w:cs="Times New Roman"/>
                <w:shd w:val="clear" w:color="auto" w:fill="FFFFFF"/>
              </w:rPr>
              <w:t>/</w:t>
            </w:r>
          </w:p>
          <w:p w:rsidR="001C2F49" w:rsidRPr="00731958" w:rsidRDefault="0052701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1C2F49" w:rsidRPr="00731958">
              <w:rPr>
                <w:rFonts w:ascii="Times New Roman" w:hAnsi="Times New Roman" w:cs="Times New Roman"/>
                <w:shd w:val="clear" w:color="auto" w:fill="FFFFFF"/>
              </w:rPr>
              <w:t>гровая программа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22.02.2024</w:t>
            </w:r>
          </w:p>
          <w:p w:rsidR="001C2F49" w:rsidRPr="00731958" w:rsidRDefault="001C2F49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</w:t>
            </w:r>
            <w:r w:rsidR="005270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114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5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  </w:t>
            </w:r>
            <w:hyperlink r:id="rId116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F5490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</w:t>
            </w:r>
            <w:r w:rsidR="001C2F49" w:rsidRPr="00731958">
              <w:rPr>
                <w:rFonts w:ascii="Times New Roman" w:hAnsi="Times New Roman" w:cs="Times New Roman"/>
              </w:rPr>
              <w:t>ащитника Отечества. 23 февраля</w:t>
            </w:r>
          </w:p>
          <w:p w:rsidR="0052701F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Герои спецоперации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52701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2F49" w:rsidRPr="00731958">
              <w:rPr>
                <w:rFonts w:ascii="Times New Roman" w:hAnsi="Times New Roman" w:cs="Times New Roman"/>
              </w:rPr>
              <w:t>рок патриотизма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22.02.2024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14.00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52701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7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hyperlink r:id="rId118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  <w:r w:rsidR="001C2F49" w:rsidRPr="00731958">
              <w:rPr>
                <w:rFonts w:ascii="Times New Roman" w:hAnsi="Times New Roman" w:cs="Times New Roman"/>
              </w:rPr>
              <w:tab/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9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12+</w:t>
            </w:r>
          </w:p>
        </w:tc>
      </w:tr>
      <w:tr w:rsidR="001C2F49" w:rsidRPr="00731958" w:rsidTr="001E731D">
        <w:trPr>
          <w:trHeight w:val="141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52701F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Ко Дню Защитника </w:t>
            </w:r>
            <w:r w:rsidR="0052701F" w:rsidRPr="00731958">
              <w:rPr>
                <w:rFonts w:ascii="Times New Roman" w:hAnsi="Times New Roman" w:cs="Times New Roman"/>
              </w:rPr>
              <w:t>Отечества «</w:t>
            </w:r>
            <w:r w:rsidRPr="00731958">
              <w:rPr>
                <w:rFonts w:ascii="Times New Roman" w:hAnsi="Times New Roman" w:cs="Times New Roman"/>
              </w:rPr>
              <w:t xml:space="preserve">Державы верные </w:t>
            </w:r>
            <w:r w:rsidR="0052701F" w:rsidRPr="00731958">
              <w:rPr>
                <w:rFonts w:ascii="Times New Roman" w:hAnsi="Times New Roman" w:cs="Times New Roman"/>
              </w:rPr>
              <w:t>сыны</w:t>
            </w:r>
            <w:r w:rsidR="0052701F">
              <w:rPr>
                <w:rFonts w:ascii="Times New Roman" w:hAnsi="Times New Roman" w:cs="Times New Roman"/>
              </w:rPr>
              <w:t xml:space="preserve">» </w:t>
            </w:r>
          </w:p>
          <w:p w:rsidR="001C2F49" w:rsidRPr="00731958" w:rsidRDefault="0052701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Патриотический</w:t>
            </w:r>
            <w:r w:rsidR="001C2F49" w:rsidRPr="00731958">
              <w:rPr>
                <w:rFonts w:ascii="Times New Roman" w:hAnsi="Times New Roman" w:cs="Times New Roman"/>
              </w:rPr>
              <w:t xml:space="preserve"> час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22.02.2024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52701F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52701F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1958">
              <w:rPr>
                <w:rFonts w:ascii="Times New Roman" w:hAnsi="Times New Roman" w:cs="Times New Roman"/>
              </w:rPr>
              <w:t xml:space="preserve">МБУ 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Библиотека Черниговского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ст. Черниговская</w:t>
            </w:r>
            <w:r w:rsidRPr="00731958">
              <w:rPr>
                <w:rFonts w:ascii="Times New Roman" w:hAnsi="Times New Roman" w:cs="Times New Roman"/>
              </w:rPr>
              <w:br/>
              <w:t xml:space="preserve"> ул. Красная 65/а </w:t>
            </w:r>
          </w:p>
          <w:p w:rsidR="0052701F" w:rsidRDefault="0052701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Черниговская сельская библиотека</w:t>
            </w:r>
          </w:p>
          <w:p w:rsidR="001C2F49" w:rsidRPr="00731958" w:rsidRDefault="0052701F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C2F49" w:rsidRPr="00731958">
              <w:rPr>
                <w:rFonts w:ascii="Times New Roman" w:hAnsi="Times New Roman" w:cs="Times New Roman"/>
              </w:rPr>
              <w:t>МБОУ НОШ 34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Каптан Н.М.</w:t>
            </w:r>
          </w:p>
        </w:tc>
        <w:tc>
          <w:tcPr>
            <w:tcW w:w="2184" w:type="dxa"/>
            <w:noWrap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 xml:space="preserve"> 6+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52701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C2F49" w:rsidRPr="00731958">
              <w:rPr>
                <w:rFonts w:ascii="Times New Roman" w:hAnsi="Times New Roman" w:cs="Times New Roman"/>
              </w:rPr>
              <w:t xml:space="preserve">о Дню Защитника Отечества </w:t>
            </w:r>
            <w:r w:rsidR="001C2F49"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="001C2F49" w:rsidRPr="00731958">
              <w:rPr>
                <w:rFonts w:ascii="Times New Roman" w:hAnsi="Times New Roman" w:cs="Times New Roman"/>
              </w:rPr>
              <w:t>Сыны отечества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  <w:r w:rsidR="001C2F49" w:rsidRPr="00731958">
              <w:rPr>
                <w:rFonts w:ascii="Times New Roman" w:hAnsi="Times New Roman" w:cs="Times New Roman"/>
              </w:rPr>
              <w:br/>
              <w:t xml:space="preserve">праздник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22.02.2024</w:t>
            </w:r>
            <w:r w:rsidRPr="00731958">
              <w:rPr>
                <w:rFonts w:ascii="Times New Roman" w:hAnsi="Times New Roman" w:cs="Times New Roman"/>
              </w:rPr>
              <w:br/>
              <w:t>10</w:t>
            </w:r>
            <w:r w:rsidR="0052701F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="0052701F" w:rsidRPr="00731958">
              <w:rPr>
                <w:rFonts w:ascii="Times New Roman" w:hAnsi="Times New Roman" w:cs="Times New Roman"/>
              </w:rPr>
              <w:t>Библиотека Черниговского</w:t>
            </w:r>
            <w:r w:rsidRPr="00731958">
              <w:rPr>
                <w:rFonts w:ascii="Times New Roman" w:hAnsi="Times New Roman" w:cs="Times New Roman"/>
              </w:rPr>
              <w:t xml:space="preserve"> сельского поселения Белореченского </w:t>
            </w:r>
            <w:r w:rsidR="00C16043" w:rsidRPr="00731958">
              <w:rPr>
                <w:rFonts w:ascii="Times New Roman" w:hAnsi="Times New Roman" w:cs="Times New Roman"/>
              </w:rPr>
              <w:t>района</w:t>
            </w:r>
            <w:r w:rsidR="00C16043">
              <w:rPr>
                <w:rFonts w:ascii="Times New Roman" w:hAnsi="Times New Roman" w:cs="Times New Roman"/>
              </w:rPr>
              <w:t>»</w:t>
            </w:r>
            <w:r w:rsidR="00C16043" w:rsidRPr="00731958">
              <w:rPr>
                <w:rFonts w:ascii="Times New Roman" w:hAnsi="Times New Roman" w:cs="Times New Roman"/>
              </w:rPr>
              <w:t xml:space="preserve"> ст.</w:t>
            </w:r>
            <w:r w:rsidR="0052701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Гурийская, ул. Школьная,59</w:t>
            </w:r>
            <w:r w:rsidRPr="00731958">
              <w:rPr>
                <w:rFonts w:ascii="Times New Roman" w:hAnsi="Times New Roman" w:cs="Times New Roman"/>
              </w:rPr>
              <w:br/>
              <w:t>Гурийская сельская библиотека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Лященко О.В.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52701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  <w:r w:rsidR="001C2F49"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1223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5490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Месячник оборонно-массовой и военно-патриотической работы</w:t>
            </w:r>
          </w:p>
          <w:p w:rsidR="0052701F" w:rsidRDefault="001C2F49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защитника </w:t>
            </w:r>
            <w:proofErr w:type="gramStart"/>
            <w:r w:rsidRPr="00731958">
              <w:rPr>
                <w:rFonts w:ascii="Times New Roman" w:hAnsi="Times New Roman" w:cs="Times New Roman"/>
              </w:rPr>
              <w:t>Отечества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На страже Родины</w:t>
            </w:r>
            <w:r>
              <w:rPr>
                <w:rFonts w:ascii="Times New Roman" w:hAnsi="Times New Roman" w:cs="Times New Roman"/>
              </w:rPr>
              <w:t>»</w:t>
            </w:r>
            <w:r w:rsidR="00F54909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52701F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C2F49" w:rsidRPr="00731958">
              <w:rPr>
                <w:rFonts w:ascii="Times New Roman" w:hAnsi="Times New Roman" w:cs="Times New Roman"/>
              </w:rPr>
              <w:t>онкурс рисунков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22.02.2024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52701F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с/п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Зареченская с/б, </w:t>
            </w:r>
            <w:r w:rsidRPr="00731958">
              <w:rPr>
                <w:rFonts w:ascii="Times New Roman" w:hAnsi="Times New Roman" w:cs="Times New Roman"/>
              </w:rPr>
              <w:br/>
              <w:t>пос. Заречный, ул. Комарова, 125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88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защитника Отечества – день воинской славы </w:t>
            </w:r>
            <w:r w:rsidR="0052701F" w:rsidRPr="00731958">
              <w:rPr>
                <w:rFonts w:ascii="Times New Roman" w:hAnsi="Times New Roman" w:cs="Times New Roman"/>
              </w:rPr>
              <w:t>России «</w:t>
            </w:r>
            <w:r w:rsidRPr="00731958">
              <w:rPr>
                <w:rFonts w:ascii="Times New Roman" w:hAnsi="Times New Roman" w:cs="Times New Roman"/>
              </w:rPr>
              <w:t>Мужество. Доблесть. Честь</w:t>
            </w:r>
            <w:r>
              <w:rPr>
                <w:rFonts w:ascii="Times New Roman" w:hAnsi="Times New Roman" w:cs="Times New Roman"/>
              </w:rPr>
              <w:t>»</w:t>
            </w:r>
            <w:r w:rsidR="0052701F">
              <w:rPr>
                <w:rFonts w:ascii="Times New Roman" w:hAnsi="Times New Roman" w:cs="Times New Roman"/>
              </w:rPr>
              <w:t xml:space="preserve"> </w:t>
            </w:r>
            <w:r w:rsidR="0052701F">
              <w:rPr>
                <w:rFonts w:ascii="Times New Roman" w:hAnsi="Times New Roman" w:cs="Times New Roman"/>
              </w:rPr>
              <w:br/>
              <w:t>Т</w:t>
            </w:r>
            <w:r w:rsidRPr="00731958">
              <w:rPr>
                <w:rFonts w:ascii="Times New Roman" w:hAnsi="Times New Roman" w:cs="Times New Roman"/>
              </w:rPr>
              <w:t>ематический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22.02.2024</w:t>
            </w:r>
            <w:r w:rsidRPr="00731958">
              <w:rPr>
                <w:rFonts w:ascii="Times New Roman" w:hAnsi="Times New Roman" w:cs="Times New Roman"/>
              </w:rPr>
              <w:br/>
              <w:t>13</w:t>
            </w:r>
            <w:r w:rsidR="0052701F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r w:rsidR="0052701F">
              <w:rPr>
                <w:rFonts w:ascii="Times New Roman" w:hAnsi="Times New Roman" w:cs="Times New Roman"/>
              </w:rPr>
              <w:t>»</w:t>
            </w:r>
            <w:r w:rsidR="0052701F" w:rsidRPr="00731958">
              <w:rPr>
                <w:rFonts w:ascii="Times New Roman" w:hAnsi="Times New Roman" w:cs="Times New Roman"/>
              </w:rPr>
              <w:t>, Первомайская</w:t>
            </w:r>
            <w:r w:rsidRPr="00731958">
              <w:rPr>
                <w:rFonts w:ascii="Times New Roman" w:hAnsi="Times New Roman" w:cs="Times New Roman"/>
              </w:rPr>
              <w:t xml:space="preserve"> сельская библиотека, ул. Советская</w:t>
            </w:r>
            <w:r w:rsidR="0052701F">
              <w:rPr>
                <w:rFonts w:ascii="Times New Roman" w:hAnsi="Times New Roman" w:cs="Times New Roman"/>
              </w:rPr>
              <w:t>,</w:t>
            </w:r>
            <w:r w:rsidRPr="00731958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52701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Ю</w:t>
            </w:r>
            <w:r w:rsidR="001C2F49" w:rsidRPr="00731958">
              <w:rPr>
                <w:rFonts w:ascii="Times New Roman" w:hAnsi="Times New Roman" w:cs="Times New Roman"/>
              </w:rPr>
              <w:t>ношество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F49"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913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Месячник по военно-патриотич</w:t>
            </w:r>
            <w:r w:rsidR="00F54909">
              <w:rPr>
                <w:rFonts w:ascii="Times New Roman" w:hAnsi="Times New Roman" w:cs="Times New Roman"/>
              </w:rPr>
              <w:t>еской работе</w:t>
            </w:r>
            <w:r w:rsidR="00F54909">
              <w:rPr>
                <w:rFonts w:ascii="Times New Roman" w:hAnsi="Times New Roman" w:cs="Times New Roman"/>
              </w:rPr>
              <w:br/>
              <w:t>(Ко Дню защитника О</w:t>
            </w:r>
            <w:r w:rsidRPr="00731958">
              <w:rPr>
                <w:rFonts w:ascii="Times New Roman" w:hAnsi="Times New Roman" w:cs="Times New Roman"/>
              </w:rPr>
              <w:t>течества)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Высокое звание – российский солдат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>урок мужества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22.02.2024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 г.</w:t>
            </w:r>
            <w:r w:rsidR="0052701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</w:t>
            </w:r>
            <w:r w:rsidR="0052701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Интернациональная,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  <w:hideMark/>
          </w:tcPr>
          <w:p w:rsidR="0052701F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защитника Отечества - 23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Богатыри земли русской</w:t>
            </w:r>
            <w:r>
              <w:rPr>
                <w:rFonts w:ascii="Times New Roman" w:hAnsi="Times New Roman" w:cs="Times New Roman"/>
              </w:rPr>
              <w:t>»</w:t>
            </w:r>
            <w:r w:rsidR="0052701F">
              <w:rPr>
                <w:rFonts w:ascii="Times New Roman" w:hAnsi="Times New Roman" w:cs="Times New Roman"/>
              </w:rPr>
              <w:t xml:space="preserve"> конкурсно-И</w:t>
            </w:r>
            <w:r w:rsidRPr="00731958">
              <w:rPr>
                <w:rFonts w:ascii="Times New Roman" w:hAnsi="Times New Roman" w:cs="Times New Roman"/>
              </w:rPr>
              <w:t>гровая программа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22.02.2024     12.30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 w:rsidR="00C16043">
              <w:rPr>
                <w:rFonts w:ascii="Times New Roman" w:hAnsi="Times New Roman" w:cs="Times New Roman"/>
              </w:rPr>
              <w:t>»</w:t>
            </w:r>
            <w:r w:rsidR="00C16043" w:rsidRPr="00731958">
              <w:rPr>
                <w:rFonts w:ascii="Times New Roman" w:hAnsi="Times New Roman" w:cs="Times New Roman"/>
              </w:rPr>
              <w:t>, г.</w:t>
            </w:r>
            <w:r w:rsidR="0052701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 Победы, 172А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2184" w:type="dxa"/>
            <w:vAlign w:val="center"/>
            <w:hideMark/>
          </w:tcPr>
          <w:p w:rsidR="0052701F" w:rsidRDefault="0052701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</w:t>
            </w:r>
            <w:r w:rsidR="001C2F49" w:rsidRPr="00731958">
              <w:rPr>
                <w:rFonts w:ascii="Times New Roman" w:hAnsi="Times New Roman" w:cs="Times New Roman"/>
              </w:rPr>
              <w:t>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защитника Отечества - 23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Гордись, Отчизна, славными сынами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52701F">
              <w:rPr>
                <w:rFonts w:ascii="Times New Roman" w:hAnsi="Times New Roman" w:cs="Times New Roman"/>
              </w:rPr>
              <w:t>,  Л</w:t>
            </w:r>
            <w:r w:rsidRPr="00731958">
              <w:rPr>
                <w:rFonts w:ascii="Times New Roman" w:hAnsi="Times New Roman" w:cs="Times New Roman"/>
              </w:rPr>
              <w:t>итературная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программа </w:t>
            </w:r>
          </w:p>
        </w:tc>
        <w:tc>
          <w:tcPr>
            <w:tcW w:w="1756" w:type="dxa"/>
            <w:vAlign w:val="center"/>
            <w:hideMark/>
          </w:tcPr>
          <w:p w:rsidR="0052701F" w:rsidRDefault="0052701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22.02.2024 </w:t>
            </w:r>
          </w:p>
          <w:p w:rsidR="001C2F49" w:rsidRPr="00731958" w:rsidRDefault="0052701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1C2F49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структурное подразделение, г. Белореченск, ул. Красная, 27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2184" w:type="dxa"/>
            <w:vAlign w:val="center"/>
            <w:hideMark/>
          </w:tcPr>
          <w:p w:rsidR="0052701F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</w:p>
          <w:p w:rsidR="001C2F49" w:rsidRPr="00731958" w:rsidRDefault="0052701F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C2F49" w:rsidRPr="00731958">
              <w:rPr>
                <w:rFonts w:ascii="Times New Roman" w:hAnsi="Times New Roman" w:cs="Times New Roman"/>
              </w:rPr>
              <w:t>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52701F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защитника Отечества – день воинской славы России</w:t>
            </w:r>
            <w:r w:rsidRPr="00731958">
              <w:rPr>
                <w:rFonts w:ascii="Times New Roman" w:hAnsi="Times New Roman" w:cs="Times New Roman"/>
              </w:rPr>
              <w:br/>
              <w:t xml:space="preserve">23 февраля,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Есть такая профессия – Родину защищать!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Урок мужества</w:t>
            </w:r>
          </w:p>
        </w:tc>
        <w:tc>
          <w:tcPr>
            <w:tcW w:w="1756" w:type="dxa"/>
            <w:vAlign w:val="center"/>
          </w:tcPr>
          <w:p w:rsidR="001C2F49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22.02.2023 </w:t>
            </w:r>
          </w:p>
          <w:p w:rsidR="001C2F49" w:rsidRPr="00731958" w:rsidRDefault="001C2F49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</w:t>
            </w:r>
            <w:r w:rsidR="0052701F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Кубанская с/б, х.</w:t>
            </w:r>
            <w:r w:rsidR="00C160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31958">
              <w:rPr>
                <w:rFonts w:ascii="Times New Roman" w:hAnsi="Times New Roman" w:cs="Times New Roman"/>
              </w:rPr>
              <w:t>Кубанский,ул</w:t>
            </w:r>
            <w:proofErr w:type="spellEnd"/>
            <w:r w:rsidRPr="00731958">
              <w:rPr>
                <w:rFonts w:ascii="Times New Roman" w:hAnsi="Times New Roman" w:cs="Times New Roman"/>
              </w:rPr>
              <w:t>.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Школьная, 9</w:t>
            </w:r>
            <w:r w:rsidRPr="00731958">
              <w:rPr>
                <w:rFonts w:ascii="Times New Roman" w:hAnsi="Times New Roman" w:cs="Times New Roman"/>
              </w:rPr>
              <w:br/>
            </w:r>
            <w:hyperlink r:id="rId120" w:history="1">
              <w:r w:rsidR="0052701F" w:rsidRPr="00773C7E">
                <w:rPr>
                  <w:rStyle w:val="a4"/>
                  <w:rFonts w:ascii="Times New Roman" w:hAnsi="Times New Roman" w:cs="Times New Roman"/>
                </w:rPr>
                <w:t>https://vk.com/id711718267</w:t>
              </w:r>
            </w:hyperlink>
            <w:r w:rsidR="005270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</w:t>
            </w:r>
            <w:r w:rsidRPr="00731958">
              <w:rPr>
                <w:rFonts w:ascii="Times New Roman" w:hAnsi="Times New Roman" w:cs="Times New Roman"/>
              </w:rPr>
              <w:t>рева Е.В.</w:t>
            </w:r>
          </w:p>
        </w:tc>
        <w:tc>
          <w:tcPr>
            <w:tcW w:w="2184" w:type="dxa"/>
            <w:vAlign w:val="center"/>
          </w:tcPr>
          <w:p w:rsidR="0052701F" w:rsidRDefault="0052701F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</w:t>
            </w:r>
            <w:r w:rsidR="001C2F49" w:rsidRPr="00731958">
              <w:rPr>
                <w:rFonts w:ascii="Times New Roman" w:hAnsi="Times New Roman" w:cs="Times New Roman"/>
              </w:rPr>
              <w:t>одростки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защитника Отечества – день воинской славы России</w:t>
            </w:r>
            <w:r w:rsidRPr="00731958">
              <w:rPr>
                <w:rFonts w:ascii="Times New Roman" w:hAnsi="Times New Roman" w:cs="Times New Roman"/>
              </w:rPr>
              <w:br/>
              <w:t>23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Доблесть и сила армии русской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Книжная выставка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23.02.2023</w:t>
            </w:r>
            <w:r w:rsidRPr="00731958">
              <w:rPr>
                <w:rFonts w:ascii="Times New Roman" w:hAnsi="Times New Roman" w:cs="Times New Roman"/>
              </w:rPr>
              <w:br/>
              <w:t>14</w:t>
            </w:r>
            <w:r w:rsidR="0052701F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527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Центральная библиотека, г.</w:t>
            </w:r>
            <w:r w:rsidR="0052701F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Белореченск,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1C2F49" w:rsidRPr="00731958" w:rsidRDefault="0052701F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  <w:r w:rsidR="001C2F49"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54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Защитника Отечества. день воинской славы России 23 февраля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 России служат настоящи</w:t>
            </w:r>
            <w:r w:rsidR="00F54909">
              <w:rPr>
                <w:rFonts w:ascii="Times New Roman" w:hAnsi="Times New Roman" w:cs="Times New Roman"/>
              </w:rPr>
              <w:t>е</w:t>
            </w:r>
            <w:r w:rsidRPr="00731958">
              <w:rPr>
                <w:rFonts w:ascii="Times New Roman" w:hAnsi="Times New Roman" w:cs="Times New Roman"/>
              </w:rPr>
              <w:t xml:space="preserve"> мужчины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. Тематическая программа.</w:t>
            </w:r>
          </w:p>
        </w:tc>
        <w:tc>
          <w:tcPr>
            <w:tcW w:w="1756" w:type="dxa"/>
            <w:vAlign w:val="center"/>
          </w:tcPr>
          <w:p w:rsidR="001C2F49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</w:t>
            </w:r>
          </w:p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D6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Школьненская с/б, с.</w:t>
            </w:r>
            <w:r w:rsidR="00D66121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Школьное ул.Красная,15.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Бахирева Г.С.</w:t>
            </w:r>
          </w:p>
        </w:tc>
        <w:tc>
          <w:tcPr>
            <w:tcW w:w="2184" w:type="dxa"/>
            <w:vAlign w:val="center"/>
          </w:tcPr>
          <w:p w:rsidR="00D66121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</w:t>
            </w:r>
          </w:p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3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5490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защитника Отечества – день воинской славы России</w:t>
            </w:r>
            <w:r w:rsidR="00F54909">
              <w:rPr>
                <w:rFonts w:ascii="Times New Roman" w:hAnsi="Times New Roman" w:cs="Times New Roman"/>
              </w:rPr>
              <w:t xml:space="preserve">, </w:t>
            </w:r>
            <w:r w:rsidRPr="00731958">
              <w:rPr>
                <w:rFonts w:ascii="Times New Roman" w:hAnsi="Times New Roman" w:cs="Times New Roman"/>
              </w:rPr>
              <w:t xml:space="preserve">  23 февраля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Отвага, мужество и </w:t>
            </w:r>
            <w:proofErr w:type="gramStart"/>
            <w:r w:rsidRPr="00731958">
              <w:rPr>
                <w:rFonts w:ascii="Times New Roman" w:hAnsi="Times New Roman" w:cs="Times New Roman"/>
              </w:rPr>
              <w:t>честь</w:t>
            </w:r>
            <w:r>
              <w:rPr>
                <w:rFonts w:ascii="Times New Roman" w:hAnsi="Times New Roman" w:cs="Times New Roman"/>
              </w:rPr>
              <w:t>»</w:t>
            </w:r>
            <w:r w:rsidR="00D66121">
              <w:rPr>
                <w:rFonts w:ascii="Times New Roman" w:hAnsi="Times New Roman" w:cs="Times New Roman"/>
              </w:rPr>
              <w:br/>
              <w:t>П</w:t>
            </w:r>
            <w:r w:rsidRPr="00731958">
              <w:rPr>
                <w:rFonts w:ascii="Times New Roman" w:hAnsi="Times New Roman" w:cs="Times New Roman"/>
              </w:rPr>
              <w:t>оздравительная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видеопрезентация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23.02.2024</w:t>
            </w:r>
          </w:p>
          <w:p w:rsidR="00D66121" w:rsidRPr="00731958" w:rsidRDefault="00D6612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Дружненского сельского поселения</w:t>
            </w:r>
            <w:r w:rsidRPr="00731958">
              <w:rPr>
                <w:rFonts w:ascii="Times New Roman" w:hAnsi="Times New Roman" w:cs="Times New Roman"/>
              </w:rPr>
              <w:br/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Дружненская с/б</w:t>
            </w:r>
            <w:r w:rsidRPr="00731958">
              <w:rPr>
                <w:rFonts w:ascii="Times New Roman" w:hAnsi="Times New Roman" w:cs="Times New Roman"/>
              </w:rPr>
              <w:br/>
              <w:t>п. Дружный, ул. Советская,90 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Макарян Ю.Ю.</w:t>
            </w:r>
          </w:p>
        </w:tc>
        <w:tc>
          <w:tcPr>
            <w:tcW w:w="2184" w:type="dxa"/>
            <w:vAlign w:val="center"/>
            <w:hideMark/>
          </w:tcPr>
          <w:p w:rsidR="00D6612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группы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9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Ко Дню защитника Отечества. Работа с допризывниками.  </w:t>
            </w:r>
            <w:r w:rsidRPr="00731958">
              <w:rPr>
                <w:rFonts w:ascii="Times New Roman" w:hAnsi="Times New Roman" w:cs="Times New Roman"/>
              </w:rPr>
              <w:br/>
              <w:t xml:space="preserve"> Закрытие месячника оборонно-массовой и военно-патриотической работы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Воинский долг – честь и судьба!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Мужество. Доблесть. Честь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- эрудит викторина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23.02.2024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4431" w:type="dxa"/>
            <w:vAlign w:val="center"/>
            <w:hideMark/>
          </w:tcPr>
          <w:p w:rsidR="00C16043" w:rsidRDefault="00C16043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</w:t>
            </w:r>
          </w:p>
          <w:p w:rsidR="00C16043" w:rsidRDefault="00C16043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Степная сельская библиотека</w:t>
            </w:r>
          </w:p>
          <w:p w:rsidR="00C16043" w:rsidRDefault="00C16043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Степной, ул. Энгельса, 13</w:t>
            </w:r>
          </w:p>
          <w:p w:rsidR="001C2F49" w:rsidRPr="00731958" w:rsidRDefault="00C16043" w:rsidP="00C160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C2F49" w:rsidRPr="00731958">
              <w:rPr>
                <w:rFonts w:ascii="Times New Roman" w:hAnsi="Times New Roman" w:cs="Times New Roman"/>
              </w:rPr>
              <w:t>МБОУ ООШ 36 п. Степного им. Е.И. Романовского</w:t>
            </w:r>
            <w:r w:rsidR="001C2F49" w:rsidRPr="00731958">
              <w:rPr>
                <w:rFonts w:ascii="Times New Roman" w:hAnsi="Times New Roman" w:cs="Times New Roman"/>
              </w:rPr>
              <w:br/>
              <w:t xml:space="preserve"> 8 класс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80 лет со дня рождения Олега Ивановича Янковского (1944–2009), актёра, тематическая публикация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23.02.2024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121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2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3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 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защитника</w:t>
            </w:r>
            <w:r w:rsidRPr="00731958">
              <w:rPr>
                <w:rFonts w:ascii="Times New Roman" w:hAnsi="Times New Roman" w:cs="Times New Roman"/>
              </w:rPr>
              <w:br/>
              <w:t xml:space="preserve">  Отечества – день воинской славы России 23 февраля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Честь имею!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  Урок мужества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23.02.2024 </w:t>
            </w:r>
          </w:p>
          <w:p w:rsidR="001C2F49" w:rsidRPr="00731958" w:rsidRDefault="001C2F49" w:rsidP="00D6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D6612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Дружненского сельского поселения </w:t>
            </w:r>
            <w:r w:rsidR="00D66121" w:rsidRPr="00731958">
              <w:rPr>
                <w:rFonts w:ascii="Times New Roman" w:hAnsi="Times New Roman" w:cs="Times New Roman"/>
              </w:rPr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Долгогусевская с/б, х. Долгогусевский, ул.  Луценко,5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Шуляцкая М.М.</w:t>
            </w:r>
          </w:p>
        </w:tc>
        <w:tc>
          <w:tcPr>
            <w:tcW w:w="2184" w:type="dxa"/>
            <w:vAlign w:val="center"/>
            <w:hideMark/>
          </w:tcPr>
          <w:p w:rsidR="001C2F49" w:rsidRDefault="001C2F49" w:rsidP="00D6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</w:p>
          <w:p w:rsidR="00D66121" w:rsidRPr="00731958" w:rsidRDefault="00D66121" w:rsidP="00D6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49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Месячник оборонно-массовой и военно-патриотической работы</w:t>
            </w:r>
            <w:r w:rsidR="00F5490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День защитника Отечества – день воинской славы России</w:t>
            </w:r>
            <w:r w:rsidRPr="00731958">
              <w:rPr>
                <w:rFonts w:ascii="Times New Roman" w:hAnsi="Times New Roman" w:cs="Times New Roman"/>
              </w:rPr>
              <w:br/>
              <w:t xml:space="preserve">23 февраля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Святое дело — Родине служить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Интеллектуальная игра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D6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23.02.2024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D6612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2184" w:type="dxa"/>
            <w:vAlign w:val="center"/>
            <w:hideMark/>
          </w:tcPr>
          <w:p w:rsidR="007C259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98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7C2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Месячник оборонно-массовой и военно-патриотической работы с 23.01 по 23.02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У каждого времени свои </w:t>
            </w:r>
            <w:proofErr w:type="gramStart"/>
            <w:r w:rsidRPr="00731958">
              <w:rPr>
                <w:rFonts w:ascii="Times New Roman" w:hAnsi="Times New Roman" w:cs="Times New Roman"/>
              </w:rPr>
              <w:t>герои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7C2599">
              <w:rPr>
                <w:rFonts w:ascii="Times New Roman" w:hAnsi="Times New Roman" w:cs="Times New Roman"/>
              </w:rPr>
              <w:t>У</w:t>
            </w:r>
            <w:r w:rsidRPr="00731958">
              <w:rPr>
                <w:rFonts w:ascii="Times New Roman" w:hAnsi="Times New Roman" w:cs="Times New Roman"/>
              </w:rPr>
              <w:t>рок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 мужества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7C2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23.02.2024</w:t>
            </w:r>
            <w:r w:rsidRPr="00731958">
              <w:rPr>
                <w:rFonts w:ascii="Times New Roman" w:hAnsi="Times New Roman" w:cs="Times New Roman"/>
              </w:rPr>
              <w:br/>
              <w:t>15</w:t>
            </w:r>
            <w:r w:rsidR="007C2599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, Комсомольская сельская библиотека, ул. Яровая – 21.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Рыбчинская М.И. 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7C259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</w:t>
            </w:r>
            <w:r w:rsidR="001C2F49" w:rsidRPr="00731958">
              <w:rPr>
                <w:rFonts w:ascii="Times New Roman" w:hAnsi="Times New Roman" w:cs="Times New Roman"/>
              </w:rPr>
              <w:t>одростки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F49" w:rsidRPr="00731958">
              <w:rPr>
                <w:rFonts w:ascii="Times New Roman" w:hAnsi="Times New Roman" w:cs="Times New Roman"/>
              </w:rPr>
              <w:br/>
              <w:t xml:space="preserve">юношество 0+ 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C2599" w:rsidRDefault="001C2F49" w:rsidP="007C2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Защитника Отечества. День воинской славы России 23 февраля </w:t>
            </w:r>
            <w:r w:rsidR="007C2599">
              <w:rPr>
                <w:rFonts w:ascii="Times New Roman" w:hAnsi="Times New Roman" w:cs="Times New Roman"/>
              </w:rPr>
              <w:t>«</w:t>
            </w:r>
            <w:r w:rsidR="007C2599" w:rsidRPr="00731958">
              <w:rPr>
                <w:rFonts w:ascii="Times New Roman" w:hAnsi="Times New Roman" w:cs="Times New Roman"/>
              </w:rPr>
              <w:t>Я</w:t>
            </w:r>
            <w:r w:rsidRPr="00731958">
              <w:rPr>
                <w:rFonts w:ascii="Times New Roman" w:hAnsi="Times New Roman" w:cs="Times New Roman"/>
              </w:rPr>
              <w:t xml:space="preserve"> служу России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7C2599" w:rsidP="007C2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C2F49" w:rsidRPr="00731958">
              <w:rPr>
                <w:rFonts w:ascii="Times New Roman" w:hAnsi="Times New Roman" w:cs="Times New Roman"/>
              </w:rPr>
              <w:t>ематическая программа.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23.02.2024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740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Новоалексеевская с/б, с Новоалексеевское, ул.Красная19.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Ивашинина С.Ю.</w:t>
            </w:r>
          </w:p>
        </w:tc>
        <w:tc>
          <w:tcPr>
            <w:tcW w:w="2184" w:type="dxa"/>
            <w:vAlign w:val="center"/>
            <w:hideMark/>
          </w:tcPr>
          <w:p w:rsidR="007C259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Подростки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C259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 Защитника Отечества. День воинской славы России 23 февраля.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Во Славу русского воинства</w:t>
            </w:r>
            <w:r>
              <w:rPr>
                <w:rFonts w:ascii="Times New Roman" w:hAnsi="Times New Roman" w:cs="Times New Roman"/>
              </w:rPr>
              <w:t>»</w:t>
            </w:r>
            <w:r w:rsidR="007C2599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C259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C2F49" w:rsidRPr="00731958">
              <w:rPr>
                <w:rFonts w:ascii="Times New Roman" w:hAnsi="Times New Roman" w:cs="Times New Roman"/>
              </w:rPr>
              <w:t>ематическая программа.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23.02.2024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740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Архиповская с/б, с.</w:t>
            </w:r>
            <w:r w:rsidR="007C259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Архиповское ул.Первомайская,8а.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Иванкина И.Г.</w:t>
            </w:r>
          </w:p>
        </w:tc>
        <w:tc>
          <w:tcPr>
            <w:tcW w:w="2184" w:type="dxa"/>
            <w:vAlign w:val="center"/>
            <w:hideMark/>
          </w:tcPr>
          <w:p w:rsidR="007C259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75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40BE9" w:rsidRDefault="001C2F49" w:rsidP="007C2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защитника Отечества - 23 </w:t>
            </w:r>
            <w:r w:rsidR="00740BE9" w:rsidRPr="00731958">
              <w:rPr>
                <w:rFonts w:ascii="Times New Roman" w:hAnsi="Times New Roman" w:cs="Times New Roman"/>
              </w:rPr>
              <w:t>февраля «</w:t>
            </w:r>
            <w:r w:rsidRPr="00731958">
              <w:rPr>
                <w:rFonts w:ascii="Times New Roman" w:hAnsi="Times New Roman" w:cs="Times New Roman"/>
              </w:rPr>
              <w:t xml:space="preserve">Отчизны славные </w:t>
            </w:r>
            <w:r w:rsidR="00740BE9" w:rsidRPr="00731958">
              <w:rPr>
                <w:rFonts w:ascii="Times New Roman" w:hAnsi="Times New Roman" w:cs="Times New Roman"/>
              </w:rPr>
              <w:t>сыны</w:t>
            </w:r>
            <w:r w:rsidR="00740BE9">
              <w:rPr>
                <w:rFonts w:ascii="Times New Roman" w:hAnsi="Times New Roman" w:cs="Times New Roman"/>
              </w:rPr>
              <w:t>»</w:t>
            </w:r>
            <w:r w:rsidR="00740BE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40BE9" w:rsidP="007C2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Выставка</w:t>
            </w:r>
            <w:r w:rsidR="001C2F49" w:rsidRPr="00731958">
              <w:rPr>
                <w:rFonts w:ascii="Times New Roman" w:hAnsi="Times New Roman" w:cs="Times New Roman"/>
              </w:rPr>
              <w:t>-портрет</w:t>
            </w:r>
            <w:r w:rsidR="007C259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1C2F49" w:rsidRPr="00731958">
              <w:rPr>
                <w:rFonts w:ascii="Times New Roman" w:hAnsi="Times New Roman" w:cs="Times New Roman"/>
              </w:rPr>
              <w:t>нлайн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23.02.2024</w:t>
            </w:r>
            <w:r w:rsidRPr="00731958"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r w:rsidR="00740BE9" w:rsidRPr="00731958">
              <w:rPr>
                <w:rFonts w:ascii="Times New Roman" w:hAnsi="Times New Roman" w:cs="Times New Roman"/>
              </w:rPr>
              <w:t>библиотека, г.</w:t>
            </w:r>
            <w:r w:rsidR="007C259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7C259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7C2599" w:rsidRDefault="007C259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</w:t>
            </w:r>
            <w:r w:rsidR="001C2F49" w:rsidRPr="00731958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125 лет со дня рождения Михаила Михайловича Громова (1899– 1985), военачал</w:t>
            </w:r>
            <w:r w:rsidR="007C2599">
              <w:rPr>
                <w:rFonts w:ascii="Times New Roman" w:hAnsi="Times New Roman" w:cs="Times New Roman"/>
              </w:rPr>
              <w:t>ьника, Героя Советского Союза, Т</w:t>
            </w:r>
            <w:r w:rsidRPr="00731958">
              <w:rPr>
                <w:rFonts w:ascii="Times New Roman" w:hAnsi="Times New Roman" w:cs="Times New Roman"/>
              </w:rPr>
              <w:t>ематическая публикация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24.02.2024</w:t>
            </w:r>
          </w:p>
          <w:p w:rsidR="00740BE9" w:rsidRPr="00731958" w:rsidRDefault="00740BE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124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5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6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40BE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Правовое просвещение.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Все вправе знать о праве</w:t>
            </w:r>
            <w:r>
              <w:rPr>
                <w:rFonts w:ascii="Times New Roman" w:hAnsi="Times New Roman" w:cs="Times New Roman"/>
              </w:rPr>
              <w:t>»</w:t>
            </w:r>
            <w:r w:rsidR="00740BE9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740BE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F54909">
              <w:rPr>
                <w:rFonts w:ascii="Times New Roman" w:hAnsi="Times New Roman" w:cs="Times New Roman"/>
              </w:rPr>
              <w:t>ас правового просвещения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24.02.2024 </w:t>
            </w:r>
          </w:p>
          <w:p w:rsidR="001C2F49" w:rsidRPr="00731958" w:rsidRDefault="001C2F49" w:rsidP="00740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</w:t>
            </w:r>
            <w:r w:rsidR="00740BE9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Восточная сельская библиотека, ул. Свободная, 28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Досалиева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Юношество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740BE9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Широкая Масленица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20 февраля-26 </w:t>
            </w:r>
            <w:proofErr w:type="gramStart"/>
            <w:r w:rsidRPr="00731958">
              <w:rPr>
                <w:rFonts w:ascii="Times New Roman" w:hAnsi="Times New Roman" w:cs="Times New Roman"/>
              </w:rPr>
              <w:t>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Масленица - красавица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740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Видеопрезентация</w:t>
            </w:r>
          </w:p>
        </w:tc>
        <w:tc>
          <w:tcPr>
            <w:tcW w:w="1756" w:type="dxa"/>
            <w:vAlign w:val="center"/>
          </w:tcPr>
          <w:p w:rsidR="001C2F49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24.02.2023 </w:t>
            </w:r>
          </w:p>
          <w:p w:rsidR="001C2F49" w:rsidRPr="00731958" w:rsidRDefault="001C2F49" w:rsidP="00740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</w:t>
            </w:r>
            <w:r w:rsidR="00740BE9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Кубанская с/б, х.</w:t>
            </w:r>
            <w:r w:rsidR="00740BE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Кубанский,</w:t>
            </w:r>
            <w:r w:rsidR="00740BE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ул. Школьная, 9</w:t>
            </w:r>
            <w:r w:rsidRPr="00731958">
              <w:rPr>
                <w:rFonts w:ascii="Times New Roman" w:hAnsi="Times New Roman" w:cs="Times New Roman"/>
              </w:rPr>
              <w:br/>
              <w:t>https://vk.com/id711718267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740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Коз</w:t>
            </w:r>
            <w:r w:rsidR="00740BE9">
              <w:rPr>
                <w:rFonts w:ascii="Times New Roman" w:hAnsi="Times New Roman" w:cs="Times New Roman"/>
              </w:rPr>
              <w:t>ы</w:t>
            </w:r>
            <w:r w:rsidRPr="00731958">
              <w:rPr>
                <w:rFonts w:ascii="Times New Roman" w:hAnsi="Times New Roman" w:cs="Times New Roman"/>
              </w:rPr>
              <w:t>рева Е.В.</w:t>
            </w:r>
          </w:p>
        </w:tc>
        <w:tc>
          <w:tcPr>
            <w:tcW w:w="2184" w:type="dxa"/>
            <w:vAlign w:val="center"/>
          </w:tcPr>
          <w:p w:rsidR="00740BE9" w:rsidRDefault="00740BE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</w:t>
            </w:r>
            <w:r w:rsidR="001C2F49" w:rsidRPr="00731958">
              <w:rPr>
                <w:rFonts w:ascii="Times New Roman" w:hAnsi="Times New Roman" w:cs="Times New Roman"/>
              </w:rPr>
              <w:t>ети</w:t>
            </w:r>
          </w:p>
          <w:p w:rsidR="001C2F49" w:rsidRPr="00731958" w:rsidRDefault="001C2F49" w:rsidP="00F27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Фокинский вестник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информационный вестник</w:t>
            </w:r>
          </w:p>
        </w:tc>
        <w:tc>
          <w:tcPr>
            <w:tcW w:w="1756" w:type="dxa"/>
            <w:vAlign w:val="center"/>
          </w:tcPr>
          <w:p w:rsidR="00740BE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25.02.2024</w:t>
            </w:r>
          </w:p>
          <w:p w:rsidR="001C2F49" w:rsidRPr="00731958" w:rsidRDefault="00740BE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740BE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7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8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9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740BE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«Информационный</w:t>
            </w:r>
            <w:r w:rsidRPr="00731958">
              <w:rPr>
                <w:rFonts w:ascii="Times New Roman" w:hAnsi="Times New Roman" w:cs="Times New Roman"/>
              </w:rPr>
              <w:t xml:space="preserve"> вестник Парус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Выпуск и размещение на ВК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25.02.2024</w:t>
            </w:r>
            <w:r w:rsidRPr="00731958">
              <w:rPr>
                <w:rFonts w:ascii="Times New Roman" w:hAnsi="Times New Roman" w:cs="Times New Roman"/>
              </w:rPr>
              <w:br/>
              <w:t>15.00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</w:t>
            </w:r>
            <w:r w:rsidR="00740BE9">
              <w:rPr>
                <w:rFonts w:ascii="Times New Roman" w:hAnsi="Times New Roman" w:cs="Times New Roman"/>
              </w:rPr>
              <w:t>енская МЦБ</w:t>
            </w:r>
            <w:r w:rsidR="00740BE9">
              <w:rPr>
                <w:rFonts w:ascii="Times New Roman" w:hAnsi="Times New Roman" w:cs="Times New Roman"/>
              </w:rPr>
              <w:br/>
              <w:t>Юношеская библиотека</w:t>
            </w:r>
            <w:r w:rsidRPr="00731958">
              <w:rPr>
                <w:rFonts w:ascii="Times New Roman" w:hAnsi="Times New Roman" w:cs="Times New Roman"/>
              </w:rPr>
              <w:br/>
              <w:t>г.</w:t>
            </w:r>
            <w:r w:rsidR="00740BE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740BE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740BE9" w:rsidRDefault="00740BE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</w:t>
            </w:r>
            <w:r w:rsidR="001C2F49" w:rsidRPr="00731958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740BE9" w:rsidRDefault="001C2F49" w:rsidP="00740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Рязанский вестник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740BE9" w:rsidP="00740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C2F49" w:rsidRPr="00731958">
              <w:rPr>
                <w:rFonts w:ascii="Times New Roman" w:hAnsi="Times New Roman" w:cs="Times New Roman"/>
              </w:rPr>
              <w:t>нформационный вестник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25.02.2022 </w:t>
            </w:r>
          </w:p>
          <w:p w:rsidR="00740BE9" w:rsidRPr="00731958" w:rsidRDefault="00740BE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130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1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2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740BE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5490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Часы мира и добра  </w:t>
            </w:r>
          </w:p>
          <w:p w:rsidR="00740BE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Информационная безопасность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   </w:t>
            </w:r>
          </w:p>
          <w:p w:rsidR="001C2F49" w:rsidRPr="00731958" w:rsidRDefault="00740BE9" w:rsidP="00740B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C2F49" w:rsidRPr="00731958">
              <w:rPr>
                <w:rFonts w:ascii="Times New Roman" w:hAnsi="Times New Roman" w:cs="Times New Roman"/>
              </w:rPr>
              <w:t xml:space="preserve">идеоурок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26.02.2024  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 г.</w:t>
            </w:r>
            <w:proofErr w:type="gramEnd"/>
            <w:r w:rsidR="00740BE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 Победы, 172А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2184" w:type="dxa"/>
            <w:vAlign w:val="center"/>
            <w:hideMark/>
          </w:tcPr>
          <w:p w:rsidR="00740BE9" w:rsidRDefault="00740BE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</w:t>
            </w:r>
            <w:r w:rsidR="001C2F49" w:rsidRPr="00731958">
              <w:rPr>
                <w:rFonts w:ascii="Times New Roman" w:hAnsi="Times New Roman" w:cs="Times New Roman"/>
              </w:rPr>
              <w:t>ети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40BE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Книжные новости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740BE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2F49" w:rsidRPr="00731958">
              <w:rPr>
                <w:rFonts w:ascii="Times New Roman" w:hAnsi="Times New Roman" w:cs="Times New Roman"/>
              </w:rPr>
              <w:t>иблиотечная газета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26.02.2024</w:t>
            </w:r>
          </w:p>
          <w:p w:rsidR="00740BE9" w:rsidRPr="00731958" w:rsidRDefault="00740BE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структурное подразделение, г. Белореченск, ул. Красная, 27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740BE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</w:t>
            </w:r>
            <w:r w:rsidR="001C2F49"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1218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740BE9" w:rsidRDefault="001C2F49" w:rsidP="00F54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 Осторожно гололед</w:t>
            </w:r>
            <w:r>
              <w:rPr>
                <w:rFonts w:ascii="Times New Roman" w:hAnsi="Times New Roman" w:cs="Times New Roman"/>
              </w:rPr>
              <w:t>»</w:t>
            </w:r>
            <w:r w:rsidR="00F54909">
              <w:rPr>
                <w:rFonts w:ascii="Times New Roman" w:hAnsi="Times New Roman" w:cs="Times New Roman"/>
              </w:rPr>
              <w:t xml:space="preserve"> - </w:t>
            </w:r>
            <w:r w:rsidRPr="00731958">
              <w:rPr>
                <w:rFonts w:ascii="Times New Roman" w:hAnsi="Times New Roman" w:cs="Times New Roman"/>
              </w:rPr>
              <w:t xml:space="preserve">Информационный час. В рамках реализации Всероссийской Акции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Безопасность детства</w:t>
            </w:r>
            <w:r>
              <w:rPr>
                <w:rFonts w:ascii="Times New Roman" w:hAnsi="Times New Roman" w:cs="Times New Roman"/>
              </w:rPr>
              <w:t>»</w:t>
            </w:r>
            <w:r w:rsidR="00F54909">
              <w:rPr>
                <w:rFonts w:ascii="Times New Roman" w:hAnsi="Times New Roman" w:cs="Times New Roman"/>
              </w:rPr>
              <w:t xml:space="preserve"> и в рамках информационно просве</w:t>
            </w:r>
            <w:r w:rsidRPr="00731958">
              <w:rPr>
                <w:rFonts w:ascii="Times New Roman" w:hAnsi="Times New Roman" w:cs="Times New Roman"/>
              </w:rPr>
              <w:t xml:space="preserve">тительского проекта </w:t>
            </w:r>
          </w:p>
          <w:p w:rsidR="001C2F49" w:rsidRPr="00731958" w:rsidRDefault="001C2F49" w:rsidP="00F54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Часы мира и добра.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26.02.2024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Школьненская с/б, с.</w:t>
            </w:r>
            <w:r w:rsidR="00740BE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Школьное ул.Красная,15.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Бахирева Г.С.</w:t>
            </w:r>
          </w:p>
        </w:tc>
        <w:tc>
          <w:tcPr>
            <w:tcW w:w="2184" w:type="dxa"/>
            <w:vAlign w:val="center"/>
            <w:hideMark/>
          </w:tcPr>
          <w:p w:rsidR="00740BE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Дети, </w:t>
            </w:r>
          </w:p>
          <w:p w:rsidR="00740BE9" w:rsidRDefault="00740BE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C2F49" w:rsidRPr="00731958">
              <w:rPr>
                <w:rFonts w:ascii="Times New Roman" w:hAnsi="Times New Roman" w:cs="Times New Roman"/>
              </w:rPr>
              <w:t xml:space="preserve">одростки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работы по реализации Закона Краснодарского края 1539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Детский закон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Закон на защите детства</w:t>
            </w:r>
            <w:r>
              <w:rPr>
                <w:rFonts w:ascii="Times New Roman" w:hAnsi="Times New Roman" w:cs="Times New Roman"/>
              </w:rPr>
              <w:t>»</w:t>
            </w:r>
            <w:r w:rsidR="00740BE9">
              <w:rPr>
                <w:rFonts w:ascii="Times New Roman" w:hAnsi="Times New Roman" w:cs="Times New Roman"/>
              </w:rPr>
              <w:t xml:space="preserve"> И</w:t>
            </w:r>
            <w:r w:rsidRPr="00731958">
              <w:rPr>
                <w:rFonts w:ascii="Times New Roman" w:hAnsi="Times New Roman" w:cs="Times New Roman"/>
              </w:rPr>
              <w:t xml:space="preserve">нформационный час.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26.02.2024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Архиповская с/б, с.</w:t>
            </w:r>
            <w:r w:rsidR="00740BE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Архиповское ул.Первомайская,8а.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Иванкина И.Г.</w:t>
            </w:r>
          </w:p>
        </w:tc>
        <w:tc>
          <w:tcPr>
            <w:tcW w:w="2184" w:type="dxa"/>
            <w:vAlign w:val="center"/>
            <w:hideMark/>
          </w:tcPr>
          <w:p w:rsidR="00740BE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Твоя ответственность перед законом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/Закон 1539 – </w:t>
            </w:r>
            <w:proofErr w:type="gramStart"/>
            <w:r w:rsidRPr="00731958">
              <w:rPr>
                <w:rFonts w:ascii="Times New Roman" w:hAnsi="Times New Roman" w:cs="Times New Roman"/>
              </w:rPr>
              <w:t>КЗ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/</w:t>
            </w:r>
            <w:proofErr w:type="gramEnd"/>
            <w:r w:rsidRPr="00731958">
              <w:rPr>
                <w:rFonts w:ascii="Times New Roman" w:hAnsi="Times New Roman" w:cs="Times New Roman"/>
              </w:rPr>
              <w:t>, видеопрезентация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26.02.2024</w:t>
            </w:r>
          </w:p>
          <w:p w:rsidR="001C2F49" w:rsidRPr="00731958" w:rsidRDefault="001C2F49" w:rsidP="00CB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</w:t>
            </w:r>
            <w:r w:rsidR="00CB0A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133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4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5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tabs>
                <w:tab w:val="left" w:pos="99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155 лет со дня рождения Надежды Константиновны Крупской (1869–1939), государственного деятеля, тематическая публикация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26.02.2024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136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7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8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130 лет со дня рождения Виталия Валентиновича Бианки (1894–1959), писателя; 255 лет со дня рождения Ивана Андреевича Крылова (1769–1844), писателя, баснописца, журналиста</w:t>
            </w:r>
          </w:p>
          <w:p w:rsidR="00C9246D" w:rsidRDefault="001C2F49" w:rsidP="00C92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Золотая полка юбиляра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C9246D" w:rsidP="00C92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C2F49" w:rsidRPr="00731958">
              <w:rPr>
                <w:rFonts w:ascii="Times New Roman" w:hAnsi="Times New Roman" w:cs="Times New Roman"/>
              </w:rPr>
              <w:t>нижная выставка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26.02.2024 </w:t>
            </w:r>
          </w:p>
          <w:p w:rsidR="00254491" w:rsidRPr="00731958" w:rsidRDefault="0025449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Фокинская с/б х.Фокин, ул.</w:t>
            </w:r>
            <w:r w:rsidR="00254491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Позиционная, 50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9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1C2F49" w:rsidRPr="00731958" w:rsidRDefault="00D87777" w:rsidP="001E731D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hyperlink r:id="rId140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https://vk.com/id486333078</w:t>
              </w:r>
            </w:hyperlink>
            <w:r w:rsidR="001C2F49" w:rsidRPr="00731958">
              <w:rPr>
                <w:rFonts w:ascii="Times New Roman" w:hAnsi="Times New Roman" w:cs="Times New Roman"/>
              </w:rPr>
              <w:tab/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1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96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254491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54491">
              <w:rPr>
                <w:rFonts w:ascii="Times New Roman" w:hAnsi="Times New Roman" w:cs="Times New Roman"/>
                <w:iCs/>
              </w:rPr>
              <w:t>Формирование экологической культуры в области обращения с ТКО. «Правила обращения с ТКО»</w:t>
            </w:r>
            <w:r w:rsidR="00254491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1C2F49" w:rsidRPr="00254491" w:rsidRDefault="00254491" w:rsidP="001E731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 w:rsidR="001C2F49" w:rsidRPr="00254491">
              <w:rPr>
                <w:rFonts w:ascii="Times New Roman" w:hAnsi="Times New Roman" w:cs="Times New Roman"/>
                <w:iCs/>
              </w:rPr>
              <w:t>нформационный стенд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26.02.2024 </w:t>
            </w:r>
          </w:p>
          <w:p w:rsidR="001C2F49" w:rsidRPr="00731958" w:rsidRDefault="001C2F49" w:rsidP="00254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25449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Степная сельская библиотека, ул. Энгельса ,13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Взрослые</w:t>
            </w:r>
            <w:r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72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254491" w:rsidRDefault="001C2F49" w:rsidP="0025449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54491">
              <w:rPr>
                <w:rFonts w:ascii="Times New Roman" w:hAnsi="Times New Roman" w:cs="Times New Roman"/>
                <w:iCs/>
              </w:rPr>
              <w:t xml:space="preserve">Экологическое просвещение. «Ликующая красота Кубани» </w:t>
            </w:r>
          </w:p>
          <w:p w:rsidR="001C2F49" w:rsidRPr="00254491" w:rsidRDefault="00254491" w:rsidP="0025449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</w:t>
            </w:r>
            <w:r w:rsidR="001C2F49" w:rsidRPr="00254491">
              <w:rPr>
                <w:rFonts w:ascii="Times New Roman" w:hAnsi="Times New Roman" w:cs="Times New Roman"/>
                <w:iCs/>
              </w:rPr>
              <w:t>иртуальное путешествие.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26.02.2024 </w:t>
            </w:r>
          </w:p>
          <w:p w:rsidR="001C2F49" w:rsidRPr="00731958" w:rsidRDefault="001C2F49" w:rsidP="00254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25449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Восточная сельская библиотека, ул. Свободная, 28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Досалиева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25449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  <w:r w:rsidR="001C2F49"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844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мероприятий по формированию экологической культуры и обращения с ТК</w:t>
            </w:r>
            <w:r w:rsidR="00F54909">
              <w:rPr>
                <w:rFonts w:ascii="Times New Roman" w:hAnsi="Times New Roman" w:cs="Times New Roman"/>
              </w:rPr>
              <w:t xml:space="preserve"> «</w:t>
            </w:r>
            <w:r w:rsidRPr="00731958">
              <w:rPr>
                <w:rFonts w:ascii="Times New Roman" w:hAnsi="Times New Roman" w:cs="Times New Roman"/>
              </w:rPr>
              <w:t>Меньше мусора – меньше проблем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Информационный буклет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254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26.02.2024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254491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2184" w:type="dxa"/>
            <w:vAlign w:val="center"/>
            <w:hideMark/>
          </w:tcPr>
          <w:p w:rsidR="0025449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885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Безопасность  детства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Лишь с зеленым я дружу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Тематический час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br/>
              <w:t xml:space="preserve">26.02.2024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 г.</w:t>
            </w:r>
            <w:r w:rsidR="00254491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Белореченск, ул.</w:t>
            </w:r>
            <w:r w:rsidR="00254491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Интернациональная,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Верт О.А.</w:t>
            </w:r>
          </w:p>
        </w:tc>
        <w:tc>
          <w:tcPr>
            <w:tcW w:w="2184" w:type="dxa"/>
            <w:vAlign w:val="center"/>
            <w:hideMark/>
          </w:tcPr>
          <w:p w:rsidR="0025449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25449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работы по  эстетическому воспитанию детей и подростков.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Доброта спасет мир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.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26.02.2024  15.00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25449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МБУ «</w:t>
            </w:r>
            <w:r w:rsidR="001C2F49" w:rsidRPr="00731958">
              <w:rPr>
                <w:rFonts w:ascii="Times New Roman" w:hAnsi="Times New Roman" w:cs="Times New Roman"/>
              </w:rPr>
              <w:t>Библиотека МО Школьненское сельское поселение Белореченского района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1C2F49" w:rsidRPr="00731958">
              <w:rPr>
                <w:rFonts w:ascii="Times New Roman" w:hAnsi="Times New Roman" w:cs="Times New Roman"/>
              </w:rPr>
              <w:t xml:space="preserve"> Новоалексеевская с/б,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F49" w:rsidRPr="00731958">
              <w:rPr>
                <w:rFonts w:ascii="Times New Roman" w:hAnsi="Times New Roman" w:cs="Times New Roman"/>
              </w:rPr>
              <w:t>Новоалексеевское ул.Красная19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Ивашинина С.Ю.</w:t>
            </w:r>
          </w:p>
        </w:tc>
        <w:tc>
          <w:tcPr>
            <w:tcW w:w="2184" w:type="dxa"/>
            <w:vAlign w:val="center"/>
            <w:hideMark/>
          </w:tcPr>
          <w:p w:rsidR="0025449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Дети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254491" w:rsidRDefault="001C2F49" w:rsidP="00254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Терроризм -</w:t>
            </w:r>
            <w:r w:rsidR="00F5490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угроза обществу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C2F49" w:rsidRPr="00731958" w:rsidRDefault="00254491" w:rsidP="00254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C2F49" w:rsidRPr="00731958">
              <w:rPr>
                <w:rFonts w:ascii="Times New Roman" w:hAnsi="Times New Roman" w:cs="Times New Roman"/>
              </w:rPr>
              <w:t>уклет</w:t>
            </w:r>
          </w:p>
        </w:tc>
        <w:tc>
          <w:tcPr>
            <w:tcW w:w="1756" w:type="dxa"/>
            <w:vAlign w:val="center"/>
            <w:hideMark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27.02.2024</w:t>
            </w:r>
          </w:p>
          <w:p w:rsidR="00254491" w:rsidRPr="00731958" w:rsidRDefault="0025449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структурное подразделение, г. Белореченск, ул. Красная, 27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254491" w:rsidP="00254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молодежь</w:t>
            </w:r>
            <w:r>
              <w:rPr>
                <w:rFonts w:ascii="Times New Roman" w:hAnsi="Times New Roman" w:cs="Times New Roman"/>
              </w:rPr>
              <w:br/>
              <w:t>6</w:t>
            </w:r>
            <w:r w:rsidR="001C2F49" w:rsidRPr="00731958">
              <w:rPr>
                <w:rFonts w:ascii="Times New Roman" w:hAnsi="Times New Roman" w:cs="Times New Roman"/>
              </w:rPr>
              <w:t>+</w:t>
            </w:r>
          </w:p>
        </w:tc>
      </w:tr>
      <w:tr w:rsidR="001C2F49" w:rsidRPr="00731958" w:rsidTr="001E731D">
        <w:trPr>
          <w:trHeight w:val="89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25449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В рамках цикла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Часы мира и </w:t>
            </w:r>
            <w:r w:rsidR="00254491" w:rsidRPr="00731958">
              <w:rPr>
                <w:rFonts w:ascii="Times New Roman" w:hAnsi="Times New Roman" w:cs="Times New Roman"/>
              </w:rPr>
              <w:t>добра</w:t>
            </w:r>
            <w:r w:rsidR="00254491">
              <w:rPr>
                <w:rFonts w:ascii="Times New Roman" w:hAnsi="Times New Roman" w:cs="Times New Roman"/>
              </w:rPr>
              <w:t>»</w:t>
            </w:r>
            <w:r w:rsidR="00254491" w:rsidRPr="00731958">
              <w:rPr>
                <w:rFonts w:ascii="Times New Roman" w:hAnsi="Times New Roman" w:cs="Times New Roman"/>
              </w:rPr>
              <w:t xml:space="preserve"> «</w:t>
            </w:r>
            <w:r w:rsidRPr="00731958">
              <w:rPr>
                <w:rFonts w:ascii="Times New Roman" w:hAnsi="Times New Roman" w:cs="Times New Roman"/>
              </w:rPr>
              <w:t>Правила дорожные</w:t>
            </w:r>
            <w:r w:rsidR="00F5490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-</w:t>
            </w:r>
            <w:r w:rsidR="00F54909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всем</w:t>
            </w:r>
            <w:r w:rsidRPr="00731958">
              <w:rPr>
                <w:rFonts w:ascii="Times New Roman" w:hAnsi="Times New Roman" w:cs="Times New Roman"/>
              </w:rPr>
              <w:br/>
              <w:t>знать положено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</w:t>
            </w:r>
          </w:p>
          <w:p w:rsidR="001C2F49" w:rsidRPr="00731958" w:rsidRDefault="0025449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2F49" w:rsidRPr="00731958">
              <w:rPr>
                <w:rFonts w:ascii="Times New Roman" w:hAnsi="Times New Roman" w:cs="Times New Roman"/>
              </w:rPr>
              <w:t>рок безопасности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27.02.2024   </w:t>
            </w:r>
          </w:p>
          <w:p w:rsidR="001C2F49" w:rsidRPr="00731958" w:rsidRDefault="0025449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1C2F49"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Пшехского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Пшехская с/б, ст.</w:t>
            </w:r>
            <w:r w:rsidR="00254491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Пшехская,</w:t>
            </w:r>
            <w:r w:rsidR="00623A20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ул. Мира ,25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2184" w:type="dxa"/>
            <w:vAlign w:val="center"/>
            <w:hideMark/>
          </w:tcPr>
          <w:p w:rsidR="00254491" w:rsidRDefault="0025449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</w:t>
            </w:r>
            <w:r w:rsidR="001C2F49" w:rsidRPr="00731958">
              <w:rPr>
                <w:rFonts w:ascii="Times New Roman" w:hAnsi="Times New Roman" w:cs="Times New Roman"/>
              </w:rPr>
              <w:t>ети</w:t>
            </w:r>
          </w:p>
          <w:p w:rsidR="001C2F49" w:rsidRPr="00731958" w:rsidRDefault="0025449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C2F49" w:rsidRPr="00731958">
              <w:rPr>
                <w:rFonts w:ascii="Times New Roman" w:hAnsi="Times New Roman" w:cs="Times New Roman"/>
              </w:rPr>
              <w:t>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254491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115 лет со дня рождения Бориса Андреевича Мокроусова (1909– 196</w:t>
            </w:r>
            <w:r w:rsidR="00254491">
              <w:rPr>
                <w:rFonts w:ascii="Times New Roman" w:hAnsi="Times New Roman" w:cs="Times New Roman"/>
              </w:rPr>
              <w:t>8), композитора</w:t>
            </w:r>
          </w:p>
          <w:p w:rsidR="001C2F49" w:rsidRPr="00731958" w:rsidRDefault="0025449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C2F49" w:rsidRPr="00731958">
              <w:rPr>
                <w:rFonts w:ascii="Times New Roman" w:hAnsi="Times New Roman" w:cs="Times New Roman"/>
              </w:rPr>
              <w:t>ематическая публикация</w:t>
            </w:r>
          </w:p>
        </w:tc>
        <w:tc>
          <w:tcPr>
            <w:tcW w:w="1756" w:type="dxa"/>
            <w:vAlign w:val="center"/>
          </w:tcPr>
          <w:p w:rsidR="001C2F49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27.02.2024</w:t>
            </w:r>
          </w:p>
          <w:p w:rsidR="00254491" w:rsidRPr="00731958" w:rsidRDefault="0025449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Рязанского СП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Рязанская с/б ст. Рязанская, ул. Первомайская,106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hyperlink r:id="rId142" w:history="1">
              <w:r w:rsidRPr="00731958">
                <w:rPr>
                  <w:rStyle w:val="a4"/>
                  <w:rFonts w:ascii="Times New Roman" w:hAnsi="Times New Roman" w:cs="Times New Roman"/>
                </w:rPr>
                <w:t>https://vk.com/wall-202275261_92</w:t>
              </w:r>
            </w:hyperlink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3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https://ok.ru/profile/580519907980/statuses/153392219366796</w:t>
              </w:r>
            </w:hyperlink>
            <w:r w:rsidR="001C2F49"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D8777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4" w:history="1">
              <w:r w:rsidR="001C2F49" w:rsidRPr="00731958">
                <w:rPr>
                  <w:rStyle w:val="a4"/>
                  <w:rFonts w:ascii="Times New Roman" w:hAnsi="Times New Roman" w:cs="Times New Roman"/>
                </w:rPr>
                <w:t>http://рязанская-библиотека.рф/</w:t>
              </w:r>
            </w:hyperlink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Югра литературная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Информационная акция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27.02.2024</w:t>
            </w:r>
            <w:r w:rsidRPr="00731958">
              <w:rPr>
                <w:rFonts w:ascii="Times New Roman" w:hAnsi="Times New Roman" w:cs="Times New Roman"/>
              </w:rPr>
              <w:br/>
              <w:t>12.00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r w:rsidR="00623A20" w:rsidRPr="00731958">
              <w:rPr>
                <w:rFonts w:ascii="Times New Roman" w:hAnsi="Times New Roman" w:cs="Times New Roman"/>
              </w:rPr>
              <w:t>библиотека, г.</w:t>
            </w:r>
            <w:r w:rsidR="00254491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254491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254491" w:rsidRDefault="00254491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</w:t>
            </w:r>
            <w:r w:rsidR="001C2F49" w:rsidRPr="00731958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D2755E" w:rsidRDefault="001C2F49" w:rsidP="00D27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80-летие освобождения города Ленинград</w:t>
            </w:r>
            <w:r w:rsidR="00D2755E">
              <w:rPr>
                <w:rFonts w:ascii="Times New Roman" w:hAnsi="Times New Roman" w:cs="Times New Roman"/>
              </w:rPr>
              <w:t>а</w:t>
            </w:r>
            <w:r w:rsidRPr="00731958">
              <w:rPr>
                <w:rFonts w:ascii="Times New Roman" w:hAnsi="Times New Roman" w:cs="Times New Roman"/>
              </w:rPr>
              <w:t xml:space="preserve"> от блокады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Никто не забыт и ничто не забыто</w:t>
            </w:r>
            <w:r>
              <w:rPr>
                <w:rFonts w:ascii="Times New Roman" w:hAnsi="Times New Roman" w:cs="Times New Roman"/>
              </w:rPr>
              <w:t>»</w:t>
            </w:r>
            <w:r w:rsidR="00F54909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D27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Сетевая акция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27.02.2024</w:t>
            </w:r>
            <w:r w:rsidRPr="00731958">
              <w:rPr>
                <w:rFonts w:ascii="Times New Roman" w:hAnsi="Times New Roman" w:cs="Times New Roman"/>
              </w:rPr>
              <w:br/>
              <w:t>14.00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r w:rsidR="00623A20" w:rsidRPr="00731958">
              <w:rPr>
                <w:rFonts w:ascii="Times New Roman" w:hAnsi="Times New Roman" w:cs="Times New Roman"/>
              </w:rPr>
              <w:t>библиотека, г.</w:t>
            </w:r>
            <w:r w:rsidR="00822697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822697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822697" w:rsidRDefault="0082269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</w:t>
            </w:r>
            <w:r w:rsidR="001C2F49" w:rsidRPr="00731958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6+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Летопись населённых пунктов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Ведение папки-досье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 xml:space="preserve">Юношеская </w:t>
            </w:r>
            <w:r w:rsidR="00623A20" w:rsidRPr="00731958">
              <w:rPr>
                <w:rFonts w:ascii="Times New Roman" w:hAnsi="Times New Roman" w:cs="Times New Roman"/>
              </w:rPr>
              <w:t>библиотека, г.</w:t>
            </w:r>
            <w:r w:rsidR="00822697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Белореченск ул.</w:t>
            </w:r>
            <w:r w:rsidR="00822697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184" w:type="dxa"/>
            <w:vAlign w:val="center"/>
            <w:hideMark/>
          </w:tcPr>
          <w:p w:rsidR="00822697" w:rsidRDefault="0082269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</w:t>
            </w:r>
            <w:r w:rsidR="001C2F49" w:rsidRPr="00731958">
              <w:rPr>
                <w:rFonts w:ascii="Times New Roman" w:hAnsi="Times New Roman" w:cs="Times New Roman"/>
              </w:rPr>
              <w:t>олодежь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Работа в помощь реализации Закона Краснодарского края</w:t>
            </w:r>
            <w:r w:rsidRPr="00731958">
              <w:rPr>
                <w:rFonts w:ascii="Times New Roman" w:hAnsi="Times New Roman" w:cs="Times New Roman"/>
              </w:rPr>
              <w:br/>
              <w:t xml:space="preserve">  № 1539-КЗ (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Детский закон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 помощь детям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буклет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28.02.2024 </w:t>
            </w:r>
          </w:p>
          <w:p w:rsidR="001C2F49" w:rsidRPr="00731958" w:rsidRDefault="001C2F49" w:rsidP="00822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</w:t>
            </w:r>
            <w:r w:rsidR="00822697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Библиотека Дружненского сельского поселения </w:t>
            </w:r>
            <w:r w:rsidR="00623A20" w:rsidRPr="00731958">
              <w:rPr>
                <w:rFonts w:ascii="Times New Roman" w:hAnsi="Times New Roman" w:cs="Times New Roman"/>
              </w:rPr>
              <w:t>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Долгогусевская с/б, х. Долгогусевский, ул.  Луценко,5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Шуляцкая М.М.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822697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Да здравствует спорт!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822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28.02.2024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822697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Южненская с/б ул. Центральная 28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2184" w:type="dxa"/>
            <w:vAlign w:val="center"/>
            <w:hideMark/>
          </w:tcPr>
          <w:p w:rsidR="00822697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1C2F49" w:rsidRPr="00731958" w:rsidTr="001E731D">
        <w:trPr>
          <w:trHeight w:val="96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822697" w:rsidRDefault="001C2F49" w:rsidP="0082269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22697">
              <w:rPr>
                <w:rFonts w:ascii="Times New Roman" w:hAnsi="Times New Roman" w:cs="Times New Roman"/>
                <w:iCs/>
              </w:rPr>
              <w:t>Работа в помощь реализации Закона Краснодарского края № 1539</w:t>
            </w:r>
            <w:r w:rsidRPr="00822697">
              <w:rPr>
                <w:rFonts w:ascii="Times New Roman" w:hAnsi="Times New Roman" w:cs="Times New Roman"/>
                <w:iCs/>
              </w:rPr>
              <w:br/>
              <w:t xml:space="preserve"> («детский закон</w:t>
            </w:r>
            <w:proofErr w:type="gramStart"/>
            <w:r w:rsidRPr="00822697">
              <w:rPr>
                <w:rFonts w:ascii="Times New Roman" w:hAnsi="Times New Roman" w:cs="Times New Roman"/>
                <w:iCs/>
              </w:rPr>
              <w:t xml:space="preserve">») </w:t>
            </w:r>
            <w:r w:rsidRPr="00822697">
              <w:rPr>
                <w:rFonts w:ascii="Times New Roman" w:hAnsi="Times New Roman" w:cs="Times New Roman"/>
                <w:iCs/>
              </w:rPr>
              <w:br/>
              <w:t xml:space="preserve"> «</w:t>
            </w:r>
            <w:proofErr w:type="gramEnd"/>
            <w:r w:rsidRPr="00822697">
              <w:rPr>
                <w:rFonts w:ascii="Times New Roman" w:hAnsi="Times New Roman" w:cs="Times New Roman"/>
                <w:iCs/>
              </w:rPr>
              <w:t xml:space="preserve">Подросток и Закон» </w:t>
            </w:r>
          </w:p>
          <w:p w:rsidR="001C2F49" w:rsidRPr="00822697" w:rsidRDefault="00822697" w:rsidP="0082269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Ч</w:t>
            </w:r>
            <w:r w:rsidR="001C2F49" w:rsidRPr="00822697">
              <w:rPr>
                <w:rFonts w:ascii="Times New Roman" w:hAnsi="Times New Roman" w:cs="Times New Roman"/>
                <w:iCs/>
              </w:rPr>
              <w:t>ас общения.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28.02.2024 </w:t>
            </w:r>
          </w:p>
          <w:p w:rsidR="001C2F49" w:rsidRPr="00731958" w:rsidRDefault="001C2F49" w:rsidP="00822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</w:t>
            </w:r>
            <w:r w:rsidR="00822697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Восточная сельская библиотека, ул. Свободная, 28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Досалиева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82269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  <w:r w:rsidR="001C2F49" w:rsidRPr="00731958">
              <w:rPr>
                <w:rFonts w:ascii="Times New Roman" w:hAnsi="Times New Roman" w:cs="Times New Roman"/>
              </w:rPr>
              <w:br/>
              <w:t xml:space="preserve"> 0+</w:t>
            </w:r>
          </w:p>
        </w:tc>
      </w:tr>
      <w:tr w:rsidR="001C2F49" w:rsidRPr="00731958" w:rsidTr="001E731D">
        <w:trPr>
          <w:trHeight w:val="929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Международный день борьбы с наркоманией и наркобизнесом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Будущее без наркотиков</w:t>
            </w:r>
            <w:r>
              <w:rPr>
                <w:rFonts w:ascii="Times New Roman" w:hAnsi="Times New Roman" w:cs="Times New Roman"/>
              </w:rPr>
              <w:t>»</w:t>
            </w:r>
            <w:r w:rsidR="00822697">
              <w:rPr>
                <w:rFonts w:ascii="Times New Roman" w:hAnsi="Times New Roman" w:cs="Times New Roman"/>
              </w:rPr>
              <w:t xml:space="preserve"> </w:t>
            </w:r>
            <w:r w:rsidR="00822697">
              <w:rPr>
                <w:rFonts w:ascii="Times New Roman" w:hAnsi="Times New Roman" w:cs="Times New Roman"/>
              </w:rPr>
              <w:br/>
              <w:t>Б</w:t>
            </w:r>
            <w:r w:rsidRPr="00731958">
              <w:rPr>
                <w:rFonts w:ascii="Times New Roman" w:hAnsi="Times New Roman" w:cs="Times New Roman"/>
              </w:rPr>
              <w:t>еседа</w:t>
            </w:r>
            <w:r w:rsidR="008226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822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29.02.2024</w:t>
            </w:r>
            <w:r w:rsidRPr="00731958">
              <w:rPr>
                <w:rFonts w:ascii="Times New Roman" w:hAnsi="Times New Roman" w:cs="Times New Roman"/>
              </w:rPr>
              <w:br/>
              <w:t>12</w:t>
            </w:r>
            <w:r w:rsidR="00822697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Библиотека Южненского с/п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Зареченская с/б, </w:t>
            </w:r>
            <w:r w:rsidRPr="00731958">
              <w:rPr>
                <w:rFonts w:ascii="Times New Roman" w:hAnsi="Times New Roman" w:cs="Times New Roman"/>
              </w:rPr>
              <w:br/>
              <w:t>пос. Заречный, ул. Комарова, 125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239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цикла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 xml:space="preserve">Часы мира и </w:t>
            </w:r>
            <w:proofErr w:type="gramStart"/>
            <w:r w:rsidRPr="00731958">
              <w:rPr>
                <w:rFonts w:ascii="Times New Roman" w:hAnsi="Times New Roman" w:cs="Times New Roman"/>
              </w:rPr>
              <w:t>добра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731958">
              <w:rPr>
                <w:rFonts w:ascii="Times New Roman" w:hAnsi="Times New Roman" w:cs="Times New Roman"/>
              </w:rPr>
              <w:t>Что я знаю о безопасной работе в Интернете?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 Разработка и распространение памяток.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28.02.2023 -</w:t>
            </w:r>
            <w:r w:rsidRPr="00731958">
              <w:rPr>
                <w:rFonts w:ascii="Times New Roman" w:hAnsi="Times New Roman" w:cs="Times New Roman"/>
              </w:rPr>
              <w:br/>
              <w:t>29.02.2023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</w:t>
            </w:r>
            <w:r w:rsidR="00822697" w:rsidRPr="00731958">
              <w:rPr>
                <w:rFonts w:ascii="Times New Roman" w:hAnsi="Times New Roman" w:cs="Times New Roman"/>
              </w:rPr>
              <w:t>библиотека,</w:t>
            </w:r>
            <w:r w:rsidRPr="00731958">
              <w:rPr>
                <w:rFonts w:ascii="Times New Roman" w:hAnsi="Times New Roman" w:cs="Times New Roman"/>
              </w:rPr>
              <w:t xml:space="preserve"> г.</w:t>
            </w:r>
            <w:r w:rsidR="00822697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t xml:space="preserve">Белореченск,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1C2F49" w:rsidRPr="00731958" w:rsidRDefault="00822697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  <w:r w:rsidR="001C2F49"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</w:tbl>
    <w:p w:rsidR="00B42680" w:rsidRDefault="00B42680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909" w:rsidRDefault="00F54909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909" w:rsidRDefault="00F54909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909" w:rsidRDefault="00F54909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909" w:rsidRPr="00822697" w:rsidRDefault="00F54909" w:rsidP="008226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2697">
        <w:rPr>
          <w:rFonts w:ascii="Times New Roman" w:hAnsi="Times New Roman" w:cs="Times New Roman"/>
          <w:sz w:val="28"/>
          <w:szCs w:val="28"/>
        </w:rPr>
        <w:t xml:space="preserve">Директор РМБУ Белореченская МЦБ </w:t>
      </w:r>
      <w:r w:rsidR="00822697">
        <w:rPr>
          <w:rFonts w:ascii="Times New Roman" w:hAnsi="Times New Roman" w:cs="Times New Roman"/>
          <w:sz w:val="28"/>
          <w:szCs w:val="28"/>
        </w:rPr>
        <w:t xml:space="preserve">     </w:t>
      </w:r>
      <w:r w:rsidRPr="00822697">
        <w:rPr>
          <w:rFonts w:ascii="Times New Roman" w:hAnsi="Times New Roman" w:cs="Times New Roman"/>
          <w:sz w:val="28"/>
          <w:szCs w:val="28"/>
        </w:rPr>
        <w:tab/>
      </w:r>
      <w:r w:rsidRPr="00822697">
        <w:rPr>
          <w:rFonts w:ascii="Times New Roman" w:hAnsi="Times New Roman" w:cs="Times New Roman"/>
          <w:sz w:val="28"/>
          <w:szCs w:val="28"/>
        </w:rPr>
        <w:tab/>
      </w:r>
      <w:r w:rsidR="00822697">
        <w:rPr>
          <w:rFonts w:ascii="Times New Roman" w:hAnsi="Times New Roman" w:cs="Times New Roman"/>
          <w:sz w:val="28"/>
          <w:szCs w:val="28"/>
        </w:rPr>
        <w:t xml:space="preserve">                               Нес</w:t>
      </w:r>
      <w:r w:rsidRPr="00822697">
        <w:rPr>
          <w:rFonts w:ascii="Times New Roman" w:hAnsi="Times New Roman" w:cs="Times New Roman"/>
          <w:sz w:val="28"/>
          <w:szCs w:val="28"/>
        </w:rPr>
        <w:t>терова С. В.</w:t>
      </w:r>
    </w:p>
    <w:sectPr w:rsidR="00F54909" w:rsidRPr="00822697" w:rsidSect="00B4268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A61A3"/>
    <w:multiLevelType w:val="hybridMultilevel"/>
    <w:tmpl w:val="D4B0F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36"/>
    <w:rsid w:val="00050855"/>
    <w:rsid w:val="00074032"/>
    <w:rsid w:val="00176C53"/>
    <w:rsid w:val="001C2F49"/>
    <w:rsid w:val="001E731D"/>
    <w:rsid w:val="00230136"/>
    <w:rsid w:val="00254491"/>
    <w:rsid w:val="002C62C9"/>
    <w:rsid w:val="002E281D"/>
    <w:rsid w:val="0032342C"/>
    <w:rsid w:val="00340555"/>
    <w:rsid w:val="003D6282"/>
    <w:rsid w:val="0045079B"/>
    <w:rsid w:val="004E1AFB"/>
    <w:rsid w:val="00513883"/>
    <w:rsid w:val="0052701F"/>
    <w:rsid w:val="00586A61"/>
    <w:rsid w:val="005A39B5"/>
    <w:rsid w:val="005B410F"/>
    <w:rsid w:val="00623A20"/>
    <w:rsid w:val="0066333C"/>
    <w:rsid w:val="006C1FF2"/>
    <w:rsid w:val="00731958"/>
    <w:rsid w:val="00740BE9"/>
    <w:rsid w:val="00765FD8"/>
    <w:rsid w:val="007814FA"/>
    <w:rsid w:val="007C2599"/>
    <w:rsid w:val="007D7BF6"/>
    <w:rsid w:val="007F5411"/>
    <w:rsid w:val="00822697"/>
    <w:rsid w:val="008569D6"/>
    <w:rsid w:val="008B11D2"/>
    <w:rsid w:val="008C5D9C"/>
    <w:rsid w:val="00A50B8C"/>
    <w:rsid w:val="00A75E85"/>
    <w:rsid w:val="00AA5FE3"/>
    <w:rsid w:val="00B23DDD"/>
    <w:rsid w:val="00B32219"/>
    <w:rsid w:val="00B42680"/>
    <w:rsid w:val="00C16043"/>
    <w:rsid w:val="00C9246D"/>
    <w:rsid w:val="00C97EEF"/>
    <w:rsid w:val="00CA086A"/>
    <w:rsid w:val="00CB0AD2"/>
    <w:rsid w:val="00CB37FE"/>
    <w:rsid w:val="00CB40CD"/>
    <w:rsid w:val="00D22BD6"/>
    <w:rsid w:val="00D25A49"/>
    <w:rsid w:val="00D2755E"/>
    <w:rsid w:val="00D44BBA"/>
    <w:rsid w:val="00D62773"/>
    <w:rsid w:val="00D66121"/>
    <w:rsid w:val="00D87777"/>
    <w:rsid w:val="00DC009D"/>
    <w:rsid w:val="00E8398C"/>
    <w:rsid w:val="00EA6847"/>
    <w:rsid w:val="00EB384C"/>
    <w:rsid w:val="00F27F6C"/>
    <w:rsid w:val="00F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50128-1F16-4092-B2A5-293B3A7D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aliases w:val="Знак Знак"/>
    <w:basedOn w:val="a0"/>
    <w:link w:val="1"/>
    <w:rsid w:val="00D22BD6"/>
    <w:rPr>
      <w:color w:val="0000FF"/>
      <w:u w:val="single"/>
    </w:rPr>
  </w:style>
  <w:style w:type="paragraph" w:customStyle="1" w:styleId="1">
    <w:name w:val="Гиперссылка1"/>
    <w:link w:val="a4"/>
    <w:rsid w:val="00D22BD6"/>
    <w:rPr>
      <w:color w:val="0000FF"/>
      <w:u w:val="single"/>
    </w:rPr>
  </w:style>
  <w:style w:type="character" w:styleId="a5">
    <w:name w:val="Strong"/>
    <w:uiPriority w:val="22"/>
    <w:qFormat/>
    <w:rsid w:val="00D22BD6"/>
    <w:rPr>
      <w:b/>
      <w:bCs/>
    </w:rPr>
  </w:style>
  <w:style w:type="paragraph" w:styleId="a6">
    <w:name w:val="List Paragraph"/>
    <w:basedOn w:val="a"/>
    <w:uiPriority w:val="34"/>
    <w:qFormat/>
    <w:rsid w:val="00F549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202275261_92" TargetMode="External"/><Relationship Id="rId117" Type="http://schemas.openxmlformats.org/officeDocument/2006/relationships/hyperlink" Target="https://ok.ru/profile/574924194410" TargetMode="External"/><Relationship Id="rId21" Type="http://schemas.openxmlformats.org/officeDocument/2006/relationships/hyperlink" Target="https://ok.ru/profile/580519907980/statuses/153392219366796" TargetMode="External"/><Relationship Id="rId42" Type="http://schemas.openxmlformats.org/officeDocument/2006/relationships/hyperlink" Target="https://ok.ru/profile/580519907980/statuses/153392219366796" TargetMode="External"/><Relationship Id="rId47" Type="http://schemas.openxmlformats.org/officeDocument/2006/relationships/hyperlink" Target="https://ok.ru/profile/574924194410" TargetMode="External"/><Relationship Id="rId63" Type="http://schemas.openxmlformats.org/officeDocument/2006/relationships/hyperlink" Target="https://ok.ru/profile/580519907980/statuses/153392219366796" TargetMode="External"/><Relationship Id="rId68" Type="http://schemas.openxmlformats.org/officeDocument/2006/relationships/hyperlink" Target="https://vk.com/wall-202275261_92" TargetMode="External"/><Relationship Id="rId84" Type="http://schemas.openxmlformats.org/officeDocument/2006/relationships/hyperlink" Target="https://vk.com/id486333078" TargetMode="External"/><Relationship Id="rId89" Type="http://schemas.openxmlformats.org/officeDocument/2006/relationships/hyperlink" Target="https://vk.com/wall-202275261_92" TargetMode="External"/><Relationship Id="rId112" Type="http://schemas.openxmlformats.org/officeDocument/2006/relationships/hyperlink" Target="https://ok.ru/profile/580519907980/statuses/153392219366796" TargetMode="External"/><Relationship Id="rId133" Type="http://schemas.openxmlformats.org/officeDocument/2006/relationships/hyperlink" Target="https://vk.com/wall-202275261_92" TargetMode="External"/><Relationship Id="rId13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" Type="http://schemas.openxmlformats.org/officeDocument/2006/relationships/hyperlink" Target="https://ok.ru/profile/574924194410" TargetMode="External"/><Relationship Id="rId32" Type="http://schemas.openxmlformats.org/officeDocument/2006/relationships/hyperlink" Target="https://ok.ru/profile/574924194410" TargetMode="External"/><Relationship Id="rId3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3" Type="http://schemas.openxmlformats.org/officeDocument/2006/relationships/hyperlink" Target="https://ok.ru/profile/574924194410" TargetMode="External"/><Relationship Id="rId5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4" Type="http://schemas.openxmlformats.org/officeDocument/2006/relationships/hyperlink" Target="https://ok.ru/profile/574924194410" TargetMode="External"/><Relationship Id="rId7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2" Type="http://schemas.openxmlformats.org/officeDocument/2006/relationships/hyperlink" Target="https://vk.com/wall-202275261_92" TargetMode="External"/><Relationship Id="rId12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8" Type="http://schemas.openxmlformats.org/officeDocument/2006/relationships/hyperlink" Target="https://vk.com/id486333078" TargetMode="External"/><Relationship Id="rId14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" Type="http://schemas.openxmlformats.org/officeDocument/2006/relationships/hyperlink" Target="https://vk.com/wall-202275261_92" TargetMode="External"/><Relationship Id="rId90" Type="http://schemas.openxmlformats.org/officeDocument/2006/relationships/hyperlink" Target="https://ok.ru/profile/580519907980/statuses/153392219366796" TargetMode="External"/><Relationship Id="rId95" Type="http://schemas.openxmlformats.org/officeDocument/2006/relationships/hyperlink" Target="https://vk.com/id711718267" TargetMode="External"/><Relationship Id="rId2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" Type="http://schemas.openxmlformats.org/officeDocument/2006/relationships/hyperlink" Target="https://ok.ru/profile/580519907980/statuses/153392219366796" TargetMode="External"/><Relationship Id="rId4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8" Type="http://schemas.openxmlformats.org/officeDocument/2006/relationships/hyperlink" Target="https://vk.com/id486333078" TargetMode="External"/><Relationship Id="rId6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9" Type="http://schemas.openxmlformats.org/officeDocument/2006/relationships/hyperlink" Target="https://ok.ru/profile/580519907980/statuses/153392219366796" TargetMode="External"/><Relationship Id="rId11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8" Type="http://schemas.openxmlformats.org/officeDocument/2006/relationships/hyperlink" Target="https://vk.com/id486333078" TargetMode="External"/><Relationship Id="rId134" Type="http://schemas.openxmlformats.org/officeDocument/2006/relationships/hyperlink" Target="https://ok.ru/profile/580519907980/statuses/153392219366796" TargetMode="External"/><Relationship Id="rId139" Type="http://schemas.openxmlformats.org/officeDocument/2006/relationships/hyperlink" Target="https://ok.ru/profile/574924194410" TargetMode="External"/><Relationship Id="rId80" Type="http://schemas.openxmlformats.org/officeDocument/2006/relationships/hyperlink" Target="https://vk.com/wall-202275261_92" TargetMode="External"/><Relationship Id="rId8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id486333078" TargetMode="External"/><Relationship Id="rId17" Type="http://schemas.openxmlformats.org/officeDocument/2006/relationships/hyperlink" Target="https://vk.com/wall-202275261_92" TargetMode="External"/><Relationship Id="rId2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" Type="http://schemas.openxmlformats.org/officeDocument/2006/relationships/hyperlink" Target="https://vk.com/id486333078" TargetMode="External"/><Relationship Id="rId38" Type="http://schemas.openxmlformats.org/officeDocument/2006/relationships/hyperlink" Target="https://vk.com/wall-202275261_92" TargetMode="External"/><Relationship Id="rId4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9" Type="http://schemas.openxmlformats.org/officeDocument/2006/relationships/hyperlink" Target="https://vk.com/wall-202275261_92" TargetMode="External"/><Relationship Id="rId6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3" Type="http://schemas.openxmlformats.org/officeDocument/2006/relationships/hyperlink" Target="https://ok.ru/profile/580519907980/statuses/153392219366796" TargetMode="External"/><Relationship Id="rId108" Type="http://schemas.openxmlformats.org/officeDocument/2006/relationships/hyperlink" Target="https://ok.ru/profile/574924194410" TargetMode="External"/><Relationship Id="rId1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4" Type="http://schemas.openxmlformats.org/officeDocument/2006/relationships/hyperlink" Target="https://vk.com/wall-202275261_92" TargetMode="External"/><Relationship Id="rId12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7" Type="http://schemas.openxmlformats.org/officeDocument/2006/relationships/hyperlink" Target="https://ok.ru/profile/580519907980/statuses/153392219366796" TargetMode="External"/><Relationship Id="rId20" Type="http://schemas.openxmlformats.org/officeDocument/2006/relationships/hyperlink" Target="https://vk.com/wall-202275261_92" TargetMode="External"/><Relationship Id="rId41" Type="http://schemas.openxmlformats.org/officeDocument/2006/relationships/hyperlink" Target="https://vk.com/wall-202275261_92" TargetMode="External"/><Relationship Id="rId54" Type="http://schemas.openxmlformats.org/officeDocument/2006/relationships/hyperlink" Target="https://vk.com/id486333078" TargetMode="External"/><Relationship Id="rId62" Type="http://schemas.openxmlformats.org/officeDocument/2006/relationships/hyperlink" Target="https://vk.com/wall-202275261_92" TargetMode="External"/><Relationship Id="rId7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5" Type="http://schemas.openxmlformats.org/officeDocument/2006/relationships/hyperlink" Target="https://vk.com/id486333078" TargetMode="External"/><Relationship Id="rId83" Type="http://schemas.openxmlformats.org/officeDocument/2006/relationships/hyperlink" Target="https://ok.ru/profile/574924194410" TargetMode="External"/><Relationship Id="rId8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6" Type="http://schemas.openxmlformats.org/officeDocument/2006/relationships/hyperlink" Target="https://vk.com/wall-202275261_92" TargetMode="External"/><Relationship Id="rId111" Type="http://schemas.openxmlformats.org/officeDocument/2006/relationships/hyperlink" Target="https://vk.com/wall-202275261_92" TargetMode="External"/><Relationship Id="rId13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0" Type="http://schemas.openxmlformats.org/officeDocument/2006/relationships/hyperlink" Target="https://vk.com/id486333078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0519907980/statuses/153392219366796" TargetMode="External"/><Relationship Id="rId15" Type="http://schemas.openxmlformats.org/officeDocument/2006/relationships/hyperlink" Target="https://ok.ru/profile/580519907980/statuses/153392219366796" TargetMode="External"/><Relationship Id="rId23" Type="http://schemas.openxmlformats.org/officeDocument/2006/relationships/hyperlink" Target="https://vk.com/wall-202275261_92" TargetMode="External"/><Relationship Id="rId2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" Type="http://schemas.openxmlformats.org/officeDocument/2006/relationships/hyperlink" Target="https://ok.ru/profile/580519907980/statuses/153392219366796" TargetMode="External"/><Relationship Id="rId4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7" Type="http://schemas.openxmlformats.org/officeDocument/2006/relationships/hyperlink" Target="https://vk.com/id486333078" TargetMode="External"/><Relationship Id="rId106" Type="http://schemas.openxmlformats.org/officeDocument/2006/relationships/hyperlink" Target="https://vk.com/id486333078" TargetMode="External"/><Relationship Id="rId114" Type="http://schemas.openxmlformats.org/officeDocument/2006/relationships/hyperlink" Target="https://vk.com/wall-202275261_92" TargetMode="External"/><Relationship Id="rId11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7" Type="http://schemas.openxmlformats.org/officeDocument/2006/relationships/hyperlink" Target="https://ok.ru/profile/574924194410" TargetMode="External"/><Relationship Id="rId1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4" Type="http://schemas.openxmlformats.org/officeDocument/2006/relationships/hyperlink" Target="https://ok.ru/profile/574924194410" TargetMode="External"/><Relationship Id="rId5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0" Type="http://schemas.openxmlformats.org/officeDocument/2006/relationships/hyperlink" Target="https://ok.ru/profile/580519907980/statuses/153392219366796" TargetMode="External"/><Relationship Id="rId65" Type="http://schemas.openxmlformats.org/officeDocument/2006/relationships/hyperlink" Target="https://vk.com/wall-202275261_92" TargetMode="External"/><Relationship Id="rId7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8" Type="http://schemas.openxmlformats.org/officeDocument/2006/relationships/hyperlink" Target="https://ok.ru/profile/580519907980/statuses/153392219366796" TargetMode="External"/><Relationship Id="rId81" Type="http://schemas.openxmlformats.org/officeDocument/2006/relationships/hyperlink" Target="https://ok.ru/profile/580519907980/statuses/153392219366796" TargetMode="External"/><Relationship Id="rId86" Type="http://schemas.openxmlformats.org/officeDocument/2006/relationships/hyperlink" Target="https://vk.com/wall-202275261_92" TargetMode="External"/><Relationship Id="rId9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9" Type="http://schemas.openxmlformats.org/officeDocument/2006/relationships/hyperlink" Target="https://ok.ru/profile/574924194410" TargetMode="External"/><Relationship Id="rId10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2" Type="http://schemas.openxmlformats.org/officeDocument/2006/relationships/hyperlink" Target="https://ok.ru/profile/580519907980/statuses/153392219366796" TargetMode="External"/><Relationship Id="rId130" Type="http://schemas.openxmlformats.org/officeDocument/2006/relationships/hyperlink" Target="https://vk.com/wall-202275261_92" TargetMode="External"/><Relationship Id="rId13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3" Type="http://schemas.openxmlformats.org/officeDocument/2006/relationships/hyperlink" Target="https://ok.ru/profile/580519907980/statuses/153392219366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486333078" TargetMode="External"/><Relationship Id="rId1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" Type="http://schemas.openxmlformats.org/officeDocument/2006/relationships/hyperlink" Target="https://ok.ru/profile/580519907980/statuses/153392219366796" TargetMode="External"/><Relationship Id="rId39" Type="http://schemas.openxmlformats.org/officeDocument/2006/relationships/hyperlink" Target="https://ok.ru/profile/580519907980/statuses/153392219366796" TargetMode="External"/><Relationship Id="rId109" Type="http://schemas.openxmlformats.org/officeDocument/2006/relationships/hyperlink" Target="https://vk.com/id486333078" TargetMode="External"/><Relationship Id="rId3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0" Type="http://schemas.openxmlformats.org/officeDocument/2006/relationships/hyperlink" Target="https://ok.ru/profile/574924194410" TargetMode="External"/><Relationship Id="rId5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7" Type="http://schemas.openxmlformats.org/officeDocument/2006/relationships/hyperlink" Target="https://ok.ru/profile/580519907980/statuses/153392219366796" TargetMode="External"/><Relationship Id="rId10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0" Type="http://schemas.openxmlformats.org/officeDocument/2006/relationships/hyperlink" Target="https://vk.com/id711718267" TargetMode="External"/><Relationship Id="rId125" Type="http://schemas.openxmlformats.org/officeDocument/2006/relationships/hyperlink" Target="https://ok.ru/profile/580519907980/statuses/153392219366796" TargetMode="External"/><Relationship Id="rId1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1" Type="http://schemas.openxmlformats.org/officeDocument/2006/relationships/hyperlink" Target="https://vk.com/wall-202275261_92" TargetMode="External"/><Relationship Id="rId92" Type="http://schemas.openxmlformats.org/officeDocument/2006/relationships/hyperlink" Target="https://vk.com/wall-202275261_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202275261_92" TargetMode="External"/><Relationship Id="rId24" Type="http://schemas.openxmlformats.org/officeDocument/2006/relationships/hyperlink" Target="https://ok.ru/profile/580519907980/statuses/153392219366796" TargetMode="External"/><Relationship Id="rId4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5" Type="http://schemas.openxmlformats.org/officeDocument/2006/relationships/hyperlink" Target="https://vk.com/id486333078" TargetMode="External"/><Relationship Id="rId66" Type="http://schemas.openxmlformats.org/officeDocument/2006/relationships/hyperlink" Target="https://ok.ru/profile/580519907980/statuses/153392219366796" TargetMode="External"/><Relationship Id="rId87" Type="http://schemas.openxmlformats.org/officeDocument/2006/relationships/hyperlink" Target="https://ok.ru/profile/580519907980/statuses/153392219366796" TargetMode="External"/><Relationship Id="rId11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5" Type="http://schemas.openxmlformats.org/officeDocument/2006/relationships/hyperlink" Target="https://ok.ru/profile/580519907980/statuses/153392219366796" TargetMode="External"/><Relationship Id="rId131" Type="http://schemas.openxmlformats.org/officeDocument/2006/relationships/hyperlink" Target="https://ok.ru/profile/580519907980/statuses/153392219366796" TargetMode="External"/><Relationship Id="rId136" Type="http://schemas.openxmlformats.org/officeDocument/2006/relationships/hyperlink" Target="https://vk.com/wall-202275261_92" TargetMode="External"/><Relationship Id="rId6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" Type="http://schemas.openxmlformats.org/officeDocument/2006/relationships/hyperlink" Target="https://vk.com/wall-202275261_92" TargetMode="External"/><Relationship Id="rId30" Type="http://schemas.openxmlformats.org/officeDocument/2006/relationships/hyperlink" Target="https://ok.ru/profile/580519907980/statuses/153392219366796" TargetMode="External"/><Relationship Id="rId35" Type="http://schemas.openxmlformats.org/officeDocument/2006/relationships/hyperlink" Target="https://vk.com/wall-202275261_92" TargetMode="External"/><Relationship Id="rId56" Type="http://schemas.openxmlformats.org/officeDocument/2006/relationships/hyperlink" Target="https://ok.ru/profile/574924194410" TargetMode="External"/><Relationship Id="rId77" Type="http://schemas.openxmlformats.org/officeDocument/2006/relationships/hyperlink" Target="https://vk.com/wall-202275261_92" TargetMode="External"/><Relationship Id="rId100" Type="http://schemas.openxmlformats.org/officeDocument/2006/relationships/hyperlink" Target="https://vk.com/id486333078" TargetMode="External"/><Relationship Id="rId105" Type="http://schemas.openxmlformats.org/officeDocument/2006/relationships/hyperlink" Target="https://ok.ru/profile/574924194410" TargetMode="External"/><Relationship Id="rId12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" Type="http://schemas.openxmlformats.org/officeDocument/2006/relationships/hyperlink" Target="https://ok.ru/profile/574924194410" TargetMode="External"/><Relationship Id="rId51" Type="http://schemas.openxmlformats.org/officeDocument/2006/relationships/hyperlink" Target="https://vk.com/id486333078" TargetMode="External"/><Relationship Id="rId72" Type="http://schemas.openxmlformats.org/officeDocument/2006/relationships/hyperlink" Target="https://ok.ru/profile/580519907980/statuses/153392219366796" TargetMode="External"/><Relationship Id="rId93" Type="http://schemas.openxmlformats.org/officeDocument/2006/relationships/hyperlink" Target="https://ok.ru/profile/580519907980/statuses/153392219366796" TargetMode="External"/><Relationship Id="rId9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1" Type="http://schemas.openxmlformats.org/officeDocument/2006/relationships/hyperlink" Target="https://vk.com/wall-202275261_92" TargetMode="External"/><Relationship Id="rId142" Type="http://schemas.openxmlformats.org/officeDocument/2006/relationships/hyperlink" Target="https://vk.com/wall-202275261_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38</Pages>
  <Words>13514</Words>
  <Characters>77030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38</cp:revision>
  <cp:lastPrinted>2024-01-23T05:18:00Z</cp:lastPrinted>
  <dcterms:created xsi:type="dcterms:W3CDTF">2024-01-18T05:56:00Z</dcterms:created>
  <dcterms:modified xsi:type="dcterms:W3CDTF">2024-01-23T05:20:00Z</dcterms:modified>
</cp:coreProperties>
</file>