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E1" w:rsidRDefault="00093DE1" w:rsidP="007601CD">
      <w:pPr>
        <w:jc w:val="right"/>
        <w:rPr>
          <w:color w:val="000000"/>
        </w:rPr>
      </w:pP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093DE1" w:rsidRDefault="00093DE1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202</w:t>
      </w:r>
      <w:r w:rsidR="00C958AE">
        <w:rPr>
          <w:color w:val="000000"/>
        </w:rPr>
        <w:t>4</w:t>
      </w:r>
      <w:r w:rsidRPr="00D76EB5">
        <w:rPr>
          <w:color w:val="000000"/>
        </w:rPr>
        <w:t xml:space="preserve"> г</w:t>
      </w:r>
      <w:r>
        <w:rPr>
          <w:color w:val="000000"/>
        </w:rPr>
        <w:t xml:space="preserve">.      </w:t>
      </w:r>
    </w:p>
    <w:p w:rsidR="00093DE1" w:rsidRDefault="00093DE1" w:rsidP="007601CD">
      <w:pPr>
        <w:jc w:val="right"/>
        <w:rPr>
          <w:color w:val="000000"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Pr="00CB24E7" w:rsidRDefault="00093DE1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093DE1" w:rsidRPr="00CB24E7" w:rsidRDefault="00093DE1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093DE1" w:rsidRPr="00CB24E7" w:rsidRDefault="00093DE1" w:rsidP="00FE448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958AE">
        <w:rPr>
          <w:b/>
          <w:bCs/>
        </w:rPr>
        <w:t>ЯНВАРЬ</w:t>
      </w:r>
      <w:r>
        <w:rPr>
          <w:b/>
          <w:bCs/>
        </w:rPr>
        <w:t xml:space="preserve"> месяц 202</w:t>
      </w:r>
      <w:r w:rsidR="00C958AE">
        <w:rPr>
          <w:b/>
          <w:bCs/>
        </w:rPr>
        <w:t>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4320"/>
        <w:gridCol w:w="2340"/>
        <w:gridCol w:w="2348"/>
      </w:tblGrid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4A2263" w:rsidRPr="00FE4487">
              <w:rPr>
                <w:b/>
                <w:color w:val="000000"/>
                <w:sz w:val="22"/>
                <w:szCs w:val="22"/>
              </w:rPr>
              <w:t>учреждения, адрес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093DE1" w:rsidRPr="00891ADB" w:rsidRDefault="00641724" w:rsidP="00FF390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093DE1" w:rsidRPr="00891ADB">
              <w:rPr>
                <w:color w:val="000000"/>
              </w:rPr>
              <w:t>.</w:t>
            </w:r>
            <w:r w:rsidR="00C958AE">
              <w:rPr>
                <w:color w:val="000000"/>
              </w:rPr>
              <w:t>01</w:t>
            </w:r>
            <w:r w:rsidR="00093DE1" w:rsidRPr="00891ADB">
              <w:rPr>
                <w:color w:val="000000"/>
              </w:rPr>
              <w:t>.202</w:t>
            </w:r>
            <w:r w:rsidR="00C958AE">
              <w:rPr>
                <w:color w:val="000000"/>
              </w:rPr>
              <w:t>4</w:t>
            </w:r>
          </w:p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15.00</w:t>
            </w:r>
          </w:p>
          <w:p w:rsidR="00093DE1" w:rsidRPr="00891ADB" w:rsidRDefault="00093DE1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93DE1" w:rsidRPr="00891ADB" w:rsidRDefault="00093DE1" w:rsidP="00FF3909">
            <w:r w:rsidRPr="00891ADB">
              <w:t>РМБУ Белореченская МЦБ</w:t>
            </w:r>
          </w:p>
          <w:p w:rsidR="00093DE1" w:rsidRPr="00891ADB" w:rsidRDefault="00EC643E" w:rsidP="00FF3909">
            <w:hyperlink r:id="rId5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https://mcb-blk.ru/</w:t>
              </w:r>
            </w:hyperlink>
            <w:r w:rsidR="00093DE1" w:rsidRPr="00891ADB">
              <w:t xml:space="preserve"> </w:t>
            </w:r>
          </w:p>
          <w:p w:rsidR="00093DE1" w:rsidRPr="00891ADB" w:rsidRDefault="00EC643E" w:rsidP="00FF3909">
            <w:hyperlink r:id="rId6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https://vk.com/bibliogorod_belorechensk</w:t>
              </w:r>
            </w:hyperlink>
            <w:r w:rsidR="00093DE1" w:rsidRPr="00891ADB">
              <w:t xml:space="preserve">  </w:t>
            </w:r>
          </w:p>
        </w:tc>
        <w:tc>
          <w:tcPr>
            <w:tcW w:w="2340" w:type="dxa"/>
          </w:tcPr>
          <w:p w:rsidR="00093DE1" w:rsidRPr="00891ADB" w:rsidRDefault="00093DE1" w:rsidP="00FF3909">
            <w:r w:rsidRPr="00891ADB">
              <w:t>Шарян Н.Г.</w:t>
            </w:r>
          </w:p>
          <w:p w:rsidR="00093DE1" w:rsidRPr="00891ADB" w:rsidRDefault="00093DE1" w:rsidP="00FF3909">
            <w:r w:rsidRPr="00891ADB">
              <w:t>Верт О.А.</w:t>
            </w:r>
          </w:p>
          <w:p w:rsidR="00093DE1" w:rsidRPr="00891ADB" w:rsidRDefault="00093DE1" w:rsidP="00FF3909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FF3909">
            <w:r w:rsidRPr="00891ADB">
              <w:t xml:space="preserve">Все категории </w:t>
            </w:r>
          </w:p>
          <w:p w:rsidR="00093DE1" w:rsidRPr="00891ADB" w:rsidRDefault="00093DE1" w:rsidP="00FF3909">
            <w:r w:rsidRPr="00891ADB">
              <w:t>0+</w:t>
            </w:r>
          </w:p>
        </w:tc>
      </w:tr>
      <w:tr w:rsidR="00562375" w:rsidRPr="00FE4487" w:rsidTr="00641724">
        <w:trPr>
          <w:trHeight w:val="345"/>
        </w:trPr>
        <w:tc>
          <w:tcPr>
            <w:tcW w:w="828" w:type="dxa"/>
          </w:tcPr>
          <w:p w:rsidR="00562375" w:rsidRPr="00891ADB" w:rsidRDefault="00562375" w:rsidP="005623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02314A">
            <w:pPr>
              <w:tabs>
                <w:tab w:val="left" w:pos="2880"/>
              </w:tabs>
            </w:pPr>
            <w:r>
              <w:t xml:space="preserve">«Такой разный Новый Год» - презентация о </w:t>
            </w:r>
            <w:r w:rsidR="0002314A">
              <w:t>праздновании</w:t>
            </w:r>
            <w:r>
              <w:t xml:space="preserve"> нового года народами России.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03.01.2024</w:t>
            </w:r>
          </w:p>
          <w:p w:rsidR="0002314A" w:rsidRDefault="0002314A" w:rsidP="0056237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РМБУ Белореченская МЦБ</w:t>
            </w:r>
          </w:p>
          <w:p w:rsidR="00562375" w:rsidRDefault="00562375" w:rsidP="00562375">
            <w:r>
              <w:t xml:space="preserve">Центральная </w:t>
            </w:r>
            <w:r w:rsidR="0002314A">
              <w:t>библиотека,</w:t>
            </w:r>
            <w:r>
              <w:t xml:space="preserve"> г.</w:t>
            </w:r>
            <w:r w:rsidR="0002314A">
              <w:t xml:space="preserve"> </w:t>
            </w:r>
            <w:r>
              <w:t xml:space="preserve">Белореченск, </w:t>
            </w:r>
          </w:p>
          <w:p w:rsidR="00562375" w:rsidRDefault="00562375" w:rsidP="00562375">
            <w:r>
              <w:t>ул.40 лет Октября, 33.</w:t>
            </w:r>
          </w:p>
          <w:p w:rsidR="00562375" w:rsidRDefault="00EC643E" w:rsidP="005623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62375" w:rsidRDefault="00EC643E" w:rsidP="00562375">
            <w:pPr>
              <w:pStyle w:val="228bf8a64b8551e1msonormal"/>
              <w:spacing w:before="0" w:beforeAutospacing="0" w:after="0" w:afterAutospacing="0"/>
            </w:pPr>
            <w:hyperlink r:id="rId8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62375" w:rsidRDefault="00562375" w:rsidP="0056237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A" w:rsidRDefault="00562375" w:rsidP="00562375">
            <w:r>
              <w:t xml:space="preserve">Все категории </w:t>
            </w:r>
            <w:r w:rsidRPr="006C6D70">
              <w:t xml:space="preserve"> </w:t>
            </w:r>
          </w:p>
          <w:p w:rsidR="00562375" w:rsidRDefault="00562375" w:rsidP="00562375">
            <w:r w:rsidRPr="006C6D70">
              <w:t>0+</w:t>
            </w:r>
          </w:p>
        </w:tc>
      </w:tr>
      <w:tr w:rsidR="00562375" w:rsidRPr="00FE4487" w:rsidTr="00641724">
        <w:trPr>
          <w:trHeight w:val="345"/>
        </w:trPr>
        <w:tc>
          <w:tcPr>
            <w:tcW w:w="828" w:type="dxa"/>
          </w:tcPr>
          <w:p w:rsidR="00562375" w:rsidRPr="00891ADB" w:rsidRDefault="00562375" w:rsidP="005623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641724">
            <w:pPr>
              <w:tabs>
                <w:tab w:val="left" w:pos="2880"/>
              </w:tabs>
            </w:pPr>
            <w:r w:rsidRPr="00782694">
              <w:t xml:space="preserve">"Радостная весть звучала в небесах" </w:t>
            </w:r>
            <w:r w:rsidR="00641724">
              <w:t>О</w:t>
            </w:r>
            <w:r w:rsidRPr="00782694">
              <w:t>бзор книжной выставки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04.01.2024</w:t>
            </w:r>
          </w:p>
          <w:p w:rsidR="0002314A" w:rsidRDefault="0002314A" w:rsidP="00641724">
            <w:r>
              <w:t>11</w:t>
            </w:r>
            <w:r w:rsidR="00641724">
              <w:t>.</w:t>
            </w:r>
            <w:r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РМБУ Белореченская МЦБ</w:t>
            </w:r>
          </w:p>
          <w:p w:rsidR="00562375" w:rsidRDefault="00562375" w:rsidP="00562375">
            <w:r>
              <w:t xml:space="preserve">Центральная </w:t>
            </w:r>
            <w:r w:rsidR="0002314A">
              <w:t>библиотека,</w:t>
            </w:r>
            <w:r>
              <w:t xml:space="preserve"> г.</w:t>
            </w:r>
            <w:r w:rsidR="0002314A">
              <w:t xml:space="preserve"> </w:t>
            </w:r>
            <w:r>
              <w:t xml:space="preserve">Белореченск, </w:t>
            </w:r>
          </w:p>
          <w:p w:rsidR="00562375" w:rsidRDefault="00562375" w:rsidP="00562375">
            <w:r>
              <w:t>ул.40 лет Октября, 33.</w:t>
            </w:r>
          </w:p>
          <w:p w:rsidR="00562375" w:rsidRDefault="00EC643E" w:rsidP="005623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62375" w:rsidRDefault="00EC643E" w:rsidP="00562375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562375" w:rsidRDefault="00562375" w:rsidP="0056237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A" w:rsidRDefault="00562375" w:rsidP="00562375">
            <w:r>
              <w:t xml:space="preserve">Все категории </w:t>
            </w:r>
            <w:r w:rsidRPr="006C6D70">
              <w:t xml:space="preserve"> </w:t>
            </w:r>
          </w:p>
          <w:p w:rsidR="00562375" w:rsidRDefault="00562375" w:rsidP="00562375">
            <w:r w:rsidRPr="006C6D70">
              <w:t>0+</w:t>
            </w:r>
          </w:p>
        </w:tc>
      </w:tr>
      <w:tr w:rsidR="00562375" w:rsidRPr="00FE4487" w:rsidTr="00641724">
        <w:trPr>
          <w:trHeight w:val="345"/>
        </w:trPr>
        <w:tc>
          <w:tcPr>
            <w:tcW w:w="828" w:type="dxa"/>
          </w:tcPr>
          <w:p w:rsidR="00562375" w:rsidRPr="00891ADB" w:rsidRDefault="00562375" w:rsidP="0056237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02559B" w:rsidRDefault="00562375" w:rsidP="00562375">
            <w:pPr>
              <w:tabs>
                <w:tab w:val="left" w:pos="2880"/>
              </w:tabs>
            </w:pPr>
            <w:r>
              <w:t>«От мечты к открытиям» - инфографика о юных изобретателях России. (</w:t>
            </w:r>
            <w:r w:rsidR="0002314A">
              <w:t>в</w:t>
            </w:r>
            <w:r>
              <w:t xml:space="preserve"> </w:t>
            </w:r>
            <w:r w:rsidR="0002314A">
              <w:t xml:space="preserve">рамках </w:t>
            </w:r>
            <w:r w:rsidR="0002314A" w:rsidRPr="008F0E4C">
              <w:t>Недели</w:t>
            </w:r>
            <w:r w:rsidRPr="008F0E4C">
              <w:t xml:space="preserve"> науки и </w:t>
            </w:r>
            <w:r w:rsidRPr="008F0E4C">
              <w:lastRenderedPageBreak/>
              <w:t>техники для детей и юношества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lastRenderedPageBreak/>
              <w:t>05.01.2024</w:t>
            </w:r>
          </w:p>
          <w:p w:rsidR="0002314A" w:rsidRDefault="0002314A" w:rsidP="0056237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A" w:rsidRDefault="00562375" w:rsidP="00562375">
            <w:r>
              <w:t>РМБУ Белореченская МЦБ</w:t>
            </w:r>
            <w:r w:rsidR="0002314A">
              <w:t xml:space="preserve"> Центральная библиотека</w:t>
            </w:r>
            <w:r>
              <w:t xml:space="preserve">, </w:t>
            </w:r>
          </w:p>
          <w:p w:rsidR="00562375" w:rsidRDefault="00562375" w:rsidP="00562375">
            <w:r>
              <w:t>г.</w:t>
            </w:r>
            <w:r w:rsidR="0002314A">
              <w:t xml:space="preserve"> </w:t>
            </w:r>
            <w:r>
              <w:t xml:space="preserve">Белореченск, </w:t>
            </w:r>
          </w:p>
          <w:p w:rsidR="00562375" w:rsidRDefault="00562375" w:rsidP="00562375">
            <w:r>
              <w:lastRenderedPageBreak/>
              <w:t>ул.40 лет Октября, 33.</w:t>
            </w:r>
          </w:p>
          <w:p w:rsidR="00562375" w:rsidRDefault="00EC643E" w:rsidP="0056237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562375" w:rsidRDefault="00EC643E" w:rsidP="00641724">
            <w:pPr>
              <w:pStyle w:val="228bf8a64b8551e1msonormal"/>
              <w:spacing w:before="0" w:beforeAutospacing="0" w:after="0" w:afterAutospacing="0"/>
            </w:pPr>
            <w:hyperlink r:id="rId12" w:history="1">
              <w:r w:rsidR="00562375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Default="00562375" w:rsidP="00562375">
            <w:r>
              <w:lastRenderedPageBreak/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A" w:rsidRDefault="00562375" w:rsidP="00562375">
            <w:r>
              <w:t xml:space="preserve">Все категории </w:t>
            </w:r>
            <w:r w:rsidRPr="006C6D70">
              <w:t xml:space="preserve"> </w:t>
            </w:r>
          </w:p>
          <w:p w:rsidR="00562375" w:rsidRDefault="00562375" w:rsidP="00562375">
            <w:r w:rsidRPr="006C6D70">
              <w:t>0+</w:t>
            </w:r>
          </w:p>
        </w:tc>
      </w:tr>
      <w:tr w:rsidR="00FD6302" w:rsidRPr="00FE4487" w:rsidTr="00641724">
        <w:trPr>
          <w:trHeight w:val="345"/>
        </w:trPr>
        <w:tc>
          <w:tcPr>
            <w:tcW w:w="828" w:type="dxa"/>
          </w:tcPr>
          <w:p w:rsidR="00FD6302" w:rsidRPr="00891ADB" w:rsidRDefault="00FD6302" w:rsidP="00FD630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Default="00FD6302" w:rsidP="00FD6302">
            <w:pPr>
              <w:rPr>
                <w:bCs/>
              </w:rPr>
            </w:pPr>
            <w:r w:rsidRPr="007928F6">
              <w:rPr>
                <w:bCs/>
              </w:rPr>
              <w:t xml:space="preserve">«Время чудес. Рождество» </w:t>
            </w:r>
          </w:p>
          <w:p w:rsidR="00FD6302" w:rsidRPr="00A208B4" w:rsidRDefault="00FD6302" w:rsidP="00FD6302">
            <w:pPr>
              <w:rPr>
                <w:bCs/>
              </w:rPr>
            </w:pPr>
            <w:r w:rsidRPr="007928F6">
              <w:rPr>
                <w:bCs/>
              </w:rPr>
              <w:t>Онлайн</w:t>
            </w:r>
            <w:r>
              <w:rPr>
                <w:bCs/>
              </w:rPr>
              <w:t xml:space="preserve"> -</w:t>
            </w:r>
            <w:r w:rsidRPr="007928F6">
              <w:rPr>
                <w:bCs/>
              </w:rPr>
              <w:t xml:space="preserve"> 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Default="00FD6302" w:rsidP="00FD6302">
            <w:r>
              <w:t>06.01.2024</w:t>
            </w:r>
          </w:p>
          <w:p w:rsidR="00FD6302" w:rsidRPr="00A208B4" w:rsidRDefault="00FD6302" w:rsidP="00FD6302">
            <w:r>
              <w:t>10.00</w:t>
            </w:r>
          </w:p>
        </w:tc>
        <w:tc>
          <w:tcPr>
            <w:tcW w:w="4320" w:type="dxa"/>
          </w:tcPr>
          <w:p w:rsidR="00FD6302" w:rsidRPr="00A208B4" w:rsidRDefault="00FD6302" w:rsidP="00FD6302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3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FD6302" w:rsidRPr="00152966" w:rsidRDefault="00FD6302" w:rsidP="00FD6302">
            <w:r w:rsidRPr="00152966">
              <w:t>Шарян Н.Г.</w:t>
            </w:r>
          </w:p>
          <w:p w:rsidR="00FD6302" w:rsidRPr="00152966" w:rsidRDefault="00FD6302" w:rsidP="00FD6302"/>
        </w:tc>
        <w:tc>
          <w:tcPr>
            <w:tcW w:w="2348" w:type="dxa"/>
          </w:tcPr>
          <w:p w:rsidR="00FD6302" w:rsidRDefault="00FD6302" w:rsidP="00FD6302">
            <w:r>
              <w:t>Молодежь</w:t>
            </w:r>
          </w:p>
          <w:p w:rsidR="00FD6302" w:rsidRPr="00152966" w:rsidRDefault="00FD6302" w:rsidP="00FD6302">
            <w:r>
              <w:t>0+</w:t>
            </w:r>
            <w:r w:rsidRPr="00152966">
              <w:t xml:space="preserve"> </w:t>
            </w:r>
          </w:p>
        </w:tc>
      </w:tr>
      <w:tr w:rsidR="00A95282" w:rsidRPr="00FE4487" w:rsidTr="00641724">
        <w:trPr>
          <w:trHeight w:val="345"/>
        </w:trPr>
        <w:tc>
          <w:tcPr>
            <w:tcW w:w="828" w:type="dxa"/>
          </w:tcPr>
          <w:p w:rsidR="00A95282" w:rsidRPr="00891ADB" w:rsidRDefault="00A95282" w:rsidP="00A9528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82" w:rsidRPr="00A95282" w:rsidRDefault="00A95282" w:rsidP="00A95282">
            <w:r w:rsidRPr="00A95282">
              <w:t>«Светлый праздник Рождества»</w:t>
            </w:r>
          </w:p>
          <w:p w:rsidR="00A95282" w:rsidRPr="00527F6C" w:rsidRDefault="00A95282" w:rsidP="0069335D">
            <w:r>
              <w:t xml:space="preserve">Праздничная акция с раздачей поздравительной </w:t>
            </w:r>
            <w:r w:rsidR="0069335D">
              <w:t>памятки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82" w:rsidRPr="00090F01" w:rsidRDefault="00A95282" w:rsidP="00A95282">
            <w:pPr>
              <w:jc w:val="both"/>
            </w:pPr>
            <w:r w:rsidRPr="00090F01">
              <w:t>6.0</w:t>
            </w:r>
            <w:r>
              <w:t>1. 2024</w:t>
            </w:r>
          </w:p>
          <w:p w:rsidR="00A95282" w:rsidRDefault="00A95282" w:rsidP="00A95282">
            <w:pPr>
              <w:jc w:val="both"/>
            </w:pPr>
            <w:r>
              <w:t>12.</w:t>
            </w:r>
            <w:r w:rsidRPr="00090F01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82" w:rsidRDefault="00A95282" w:rsidP="00A95282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A95282" w:rsidRPr="00E25476" w:rsidRDefault="00EC643E" w:rsidP="00A95282">
            <w:pPr>
              <w:rPr>
                <w:color w:val="0000FF"/>
                <w:u w:val="single"/>
              </w:rPr>
            </w:pPr>
            <w:hyperlink r:id="rId14" w:history="1">
              <w:r w:rsidR="00A95282" w:rsidRPr="007C2A88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82" w:rsidRDefault="00A95282" w:rsidP="00A95282">
            <w:pPr>
              <w:jc w:val="both"/>
            </w:pPr>
            <w:r>
              <w:t>Верт О.А.</w:t>
            </w:r>
          </w:p>
          <w:p w:rsidR="00A95282" w:rsidRPr="00090F01" w:rsidRDefault="00A95282" w:rsidP="00A95282">
            <w:pPr>
              <w:jc w:val="both"/>
            </w:pPr>
            <w:r>
              <w:t>Куяниченко А.В.</w:t>
            </w:r>
          </w:p>
          <w:p w:rsidR="00A95282" w:rsidRPr="00090F01" w:rsidRDefault="00A95282" w:rsidP="00A95282">
            <w:pPr>
              <w:jc w:val="both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8" w:rsidRDefault="00A95282" w:rsidP="007C2A88">
            <w:pPr>
              <w:jc w:val="both"/>
            </w:pPr>
            <w:r w:rsidRPr="00090F01">
              <w:t>Дети</w:t>
            </w:r>
          </w:p>
          <w:p w:rsidR="00A95282" w:rsidRPr="00090F01" w:rsidRDefault="00A95282" w:rsidP="007C2A88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363D5" w:rsidRPr="00FE4487" w:rsidTr="00641724">
        <w:trPr>
          <w:trHeight w:val="345"/>
        </w:trPr>
        <w:tc>
          <w:tcPr>
            <w:tcW w:w="828" w:type="dxa"/>
          </w:tcPr>
          <w:p w:rsidR="00C363D5" w:rsidRPr="00891ADB" w:rsidRDefault="00C363D5" w:rsidP="00C363D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Pr="00090F01" w:rsidRDefault="00C363D5" w:rsidP="00C363D5">
            <w:r>
              <w:t>«БиблиоМозаика» Информационные вестники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Pr="00090F01" w:rsidRDefault="00C363D5" w:rsidP="00C363D5">
            <w:pPr>
              <w:jc w:val="both"/>
            </w:pPr>
            <w:r>
              <w:t>09</w:t>
            </w:r>
            <w:r w:rsidRPr="00090F01">
              <w:t>.</w:t>
            </w:r>
            <w:r>
              <w:t>01.2024</w:t>
            </w:r>
          </w:p>
          <w:p w:rsidR="00C363D5" w:rsidRDefault="00C363D5" w:rsidP="00C363D5">
            <w:pPr>
              <w:jc w:val="both"/>
            </w:pPr>
            <w:r>
              <w:t>25</w:t>
            </w:r>
            <w:r w:rsidRPr="00090F01">
              <w:t>.0</w:t>
            </w:r>
            <w:r>
              <w:t>1.2024</w:t>
            </w:r>
          </w:p>
          <w:p w:rsidR="00C363D5" w:rsidRDefault="00C363D5" w:rsidP="00C363D5">
            <w:pPr>
              <w:jc w:val="both"/>
            </w:pPr>
            <w:r>
              <w:t>11.00</w:t>
            </w:r>
          </w:p>
          <w:p w:rsidR="00C363D5" w:rsidRDefault="00C363D5" w:rsidP="00C363D5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Pr="00C363D5" w:rsidRDefault="00C363D5" w:rsidP="00C363D5">
            <w:r w:rsidRPr="00090F01">
              <w:t>РМБУ Белореченская МЦБ» детская библиотека г. Белореченск, ул. Интернациональная, 1А</w:t>
            </w:r>
            <w:r w:rsidRPr="00E74F2F">
              <w:t xml:space="preserve"> </w:t>
            </w:r>
            <w:hyperlink r:id="rId15" w:history="1">
              <w:r w:rsidRPr="00C363D5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Default="00C363D5" w:rsidP="00C363D5">
            <w:pPr>
              <w:jc w:val="both"/>
            </w:pPr>
            <w:r>
              <w:t>Верт О.А.</w:t>
            </w:r>
          </w:p>
          <w:p w:rsidR="00C363D5" w:rsidRDefault="00C363D5" w:rsidP="00C363D5">
            <w:pPr>
              <w:jc w:val="both"/>
            </w:pPr>
            <w:r w:rsidRPr="00F44C55">
              <w:t>Куяниченко А.В.</w:t>
            </w:r>
          </w:p>
          <w:p w:rsidR="00C363D5" w:rsidRPr="00090F01" w:rsidRDefault="00C363D5" w:rsidP="00C363D5">
            <w:pPr>
              <w:jc w:val="both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Default="00C363D5" w:rsidP="00C363D5">
            <w:pPr>
              <w:jc w:val="both"/>
            </w:pPr>
            <w:r w:rsidRPr="00090F01">
              <w:t>Дети</w:t>
            </w:r>
          </w:p>
          <w:p w:rsidR="00C363D5" w:rsidRPr="00090F01" w:rsidRDefault="00C363D5" w:rsidP="00C363D5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363D5" w:rsidRPr="00FE4487" w:rsidTr="00913BA9">
        <w:trPr>
          <w:trHeight w:val="345"/>
        </w:trPr>
        <w:tc>
          <w:tcPr>
            <w:tcW w:w="828" w:type="dxa"/>
          </w:tcPr>
          <w:p w:rsidR="00C363D5" w:rsidRPr="00891ADB" w:rsidRDefault="00C363D5" w:rsidP="00C363D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Pr="00A328ED" w:rsidRDefault="00C363D5" w:rsidP="00C363D5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>Всемирный день заповедников и национальных парков - 11 января</w:t>
            </w:r>
          </w:p>
          <w:p w:rsidR="00C363D5" w:rsidRPr="00191C1B" w:rsidRDefault="00C363D5" w:rsidP="00C363D5">
            <w:pPr>
              <w:rPr>
                <w:bCs/>
              </w:rPr>
            </w:pPr>
            <w:r w:rsidRPr="00191C1B">
              <w:rPr>
                <w:bCs/>
              </w:rPr>
              <w:t>«</w:t>
            </w:r>
            <w:r>
              <w:rPr>
                <w:bCs/>
              </w:rPr>
              <w:t>Заповедная Россия</w:t>
            </w:r>
            <w:r w:rsidRPr="00191C1B">
              <w:rPr>
                <w:bCs/>
              </w:rPr>
              <w:t>»</w:t>
            </w:r>
          </w:p>
          <w:p w:rsidR="00C363D5" w:rsidRDefault="00C363D5" w:rsidP="00C363D5">
            <w:r>
              <w:rPr>
                <w:bCs/>
              </w:rPr>
              <w:t>Э</w:t>
            </w:r>
            <w:r w:rsidRPr="000F5120">
              <w:rPr>
                <w:bCs/>
              </w:rPr>
              <w:t>кологический</w:t>
            </w:r>
            <w:r>
              <w:rPr>
                <w:b/>
                <w:bCs/>
              </w:rPr>
              <w:t xml:space="preserve"> </w:t>
            </w:r>
            <w:r w:rsidRPr="00836290">
              <w:rPr>
                <w:bCs/>
              </w:rPr>
              <w:t>буклет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Default="00C363D5" w:rsidP="00C363D5">
            <w:r>
              <w:t>10.01.2024</w:t>
            </w:r>
          </w:p>
          <w:p w:rsidR="00C363D5" w:rsidRPr="00B33A70" w:rsidRDefault="00C363D5" w:rsidP="00C363D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Default="00C363D5" w:rsidP="00C363D5">
            <w:r>
              <w:t xml:space="preserve">РМБУ Белореченская МЦБ Центральная библиотека, г. Белореченск, </w:t>
            </w:r>
          </w:p>
          <w:p w:rsidR="00C363D5" w:rsidRDefault="00C363D5" w:rsidP="00C363D5">
            <w:r>
              <w:t>ул.40 лет Октября, 33.</w:t>
            </w:r>
          </w:p>
          <w:p w:rsidR="00C363D5" w:rsidRDefault="00EC643E" w:rsidP="00C363D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6" w:history="1">
              <w:r w:rsidR="00C363D5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363D5" w:rsidRPr="00641724" w:rsidRDefault="00EC643E" w:rsidP="0064172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" w:history="1">
              <w:r w:rsidR="00C363D5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Pr="00B33A70" w:rsidRDefault="00C363D5" w:rsidP="00C363D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D5" w:rsidRDefault="00C363D5" w:rsidP="00C363D5">
            <w:r>
              <w:t xml:space="preserve">Все категории </w:t>
            </w:r>
          </w:p>
          <w:p w:rsidR="00C363D5" w:rsidRPr="00B33A70" w:rsidRDefault="00C363D5" w:rsidP="00C363D5">
            <w:r w:rsidRPr="006C6D70">
              <w:t xml:space="preserve"> 0+</w:t>
            </w:r>
          </w:p>
        </w:tc>
      </w:tr>
      <w:tr w:rsidR="006A3080" w:rsidRPr="00FE4487" w:rsidTr="00641724">
        <w:trPr>
          <w:trHeight w:val="345"/>
        </w:trPr>
        <w:tc>
          <w:tcPr>
            <w:tcW w:w="828" w:type="dxa"/>
          </w:tcPr>
          <w:p w:rsidR="006A3080" w:rsidRPr="00891ADB" w:rsidRDefault="006A3080" w:rsidP="006A308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6A3080" w:rsidRDefault="006A3080" w:rsidP="006A3080">
            <w:pPr>
              <w:rPr>
                <w:i/>
              </w:rPr>
            </w:pPr>
            <w:r w:rsidRPr="006A3080">
              <w:rPr>
                <w:i/>
              </w:rPr>
              <w:t xml:space="preserve">«Писатели – юбиляры» </w:t>
            </w:r>
          </w:p>
          <w:p w:rsidR="006A3080" w:rsidRPr="00090F01" w:rsidRDefault="006A3080" w:rsidP="006A3080">
            <w:r>
              <w:t xml:space="preserve">Книжная выставка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090F01" w:rsidRDefault="006A3080" w:rsidP="006A3080">
            <w:pPr>
              <w:jc w:val="both"/>
            </w:pPr>
            <w:r>
              <w:t>10</w:t>
            </w:r>
            <w:r w:rsidRPr="00090F01">
              <w:t>.</w:t>
            </w:r>
            <w:r>
              <w:t>01.2024</w:t>
            </w:r>
          </w:p>
          <w:p w:rsidR="006A3080" w:rsidRPr="00090F01" w:rsidRDefault="006A3080" w:rsidP="006A3080">
            <w:pPr>
              <w:jc w:val="both"/>
            </w:pPr>
            <w:r>
              <w:t>12.</w:t>
            </w:r>
            <w:r w:rsidRPr="00090F01">
              <w:t>00</w:t>
            </w:r>
          </w:p>
          <w:p w:rsidR="006A3080" w:rsidRDefault="006A3080" w:rsidP="006A3080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6A3080" w:rsidRDefault="006A3080" w:rsidP="006A3080">
            <w:r w:rsidRPr="00090F01">
              <w:t>РМБУ Белореченская МЦБ» детская библиотека г. Белореченск, ул. Интернациональная, 1А</w:t>
            </w:r>
            <w:r w:rsidRPr="00E74F2F">
              <w:t xml:space="preserve"> </w:t>
            </w:r>
            <w:hyperlink r:id="rId18" w:history="1">
              <w:r w:rsidRPr="006A3080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090F01" w:rsidRDefault="006A3080" w:rsidP="006A3080">
            <w:pPr>
              <w:jc w:val="both"/>
            </w:pPr>
            <w:r>
              <w:t>Верт О.А.</w:t>
            </w:r>
          </w:p>
          <w:p w:rsidR="006A3080" w:rsidRPr="00090F01" w:rsidRDefault="006A3080" w:rsidP="006A3080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Default="006A3080" w:rsidP="006A3080">
            <w:pPr>
              <w:jc w:val="both"/>
            </w:pPr>
            <w:r w:rsidRPr="00090F01">
              <w:t>Дети</w:t>
            </w:r>
          </w:p>
          <w:p w:rsidR="006A3080" w:rsidRPr="00090F01" w:rsidRDefault="006A3080" w:rsidP="006A3080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6A3080" w:rsidRPr="00FE4487" w:rsidTr="00641724">
        <w:trPr>
          <w:trHeight w:val="345"/>
        </w:trPr>
        <w:tc>
          <w:tcPr>
            <w:tcW w:w="828" w:type="dxa"/>
          </w:tcPr>
          <w:p w:rsidR="006A3080" w:rsidRPr="00891ADB" w:rsidRDefault="006A3080" w:rsidP="006A308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1B2EB5" w:rsidRDefault="006A3080" w:rsidP="006A3080">
            <w:pPr>
              <w:rPr>
                <w:i/>
                <w:u w:val="single"/>
              </w:rPr>
            </w:pPr>
            <w:r w:rsidRPr="00567735">
              <w:rPr>
                <w:i/>
              </w:rPr>
              <w:t xml:space="preserve">К Всероссийскому Дню заповедников и национальных парков </w:t>
            </w:r>
          </w:p>
          <w:p w:rsidR="00567735" w:rsidRDefault="006A3080" w:rsidP="006A3080">
            <w:r w:rsidRPr="00567735">
              <w:t>«Про зелёные леса и лесные чудеса»</w:t>
            </w:r>
            <w:r>
              <w:rPr>
                <w:b/>
              </w:rPr>
              <w:t xml:space="preserve"> </w:t>
            </w:r>
          </w:p>
          <w:p w:rsidR="006A3080" w:rsidRPr="001B2EB5" w:rsidRDefault="006A3080" w:rsidP="006A3080">
            <w:pPr>
              <w:rPr>
                <w:b/>
              </w:rPr>
            </w:pPr>
            <w:r w:rsidRPr="00234AFD">
              <w:t>Книжная выставка</w:t>
            </w:r>
            <w:r w:rsidRPr="001B2EB5">
              <w:rPr>
                <w:b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090F01" w:rsidRDefault="006A3080" w:rsidP="006A3080">
            <w:pPr>
              <w:jc w:val="both"/>
            </w:pPr>
            <w:r>
              <w:t>11.01.2024</w:t>
            </w:r>
          </w:p>
          <w:p w:rsidR="006A3080" w:rsidRDefault="006A3080" w:rsidP="00567735">
            <w:pPr>
              <w:jc w:val="both"/>
            </w:pPr>
            <w:r w:rsidRPr="00090F01">
              <w:t>11</w:t>
            </w:r>
            <w:r w:rsidR="00567735">
              <w:t>.</w:t>
            </w:r>
            <w:r w:rsidRPr="00090F01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6A3080" w:rsidRPr="00E25476" w:rsidRDefault="00EC643E" w:rsidP="006A3080">
            <w:pPr>
              <w:rPr>
                <w:color w:val="0000FF"/>
                <w:u w:val="single"/>
              </w:rPr>
            </w:pPr>
            <w:hyperlink r:id="rId19" w:history="1">
              <w:r w:rsidR="006A3080" w:rsidRPr="00567735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090F01" w:rsidRDefault="006A3080" w:rsidP="006A3080">
            <w:pPr>
              <w:jc w:val="both"/>
            </w:pPr>
            <w:r>
              <w:t>Верт О.А.</w:t>
            </w:r>
          </w:p>
          <w:p w:rsidR="006A3080" w:rsidRPr="00090F01" w:rsidRDefault="006A3080" w:rsidP="006A3080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35" w:rsidRDefault="006A3080" w:rsidP="00567735">
            <w:pPr>
              <w:jc w:val="both"/>
            </w:pPr>
            <w:r w:rsidRPr="00090F01">
              <w:t>Дети</w:t>
            </w:r>
          </w:p>
          <w:p w:rsidR="006A3080" w:rsidRPr="00090F01" w:rsidRDefault="006A3080" w:rsidP="00567735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6A3080" w:rsidRPr="00FE4487" w:rsidTr="00881CD7">
        <w:trPr>
          <w:trHeight w:val="345"/>
        </w:trPr>
        <w:tc>
          <w:tcPr>
            <w:tcW w:w="828" w:type="dxa"/>
          </w:tcPr>
          <w:p w:rsidR="006A3080" w:rsidRPr="00891ADB" w:rsidRDefault="006A3080" w:rsidP="006A308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A328ED" w:rsidRDefault="006A3080" w:rsidP="006A3080">
            <w:pPr>
              <w:rPr>
                <w:bCs/>
                <w:i/>
                <w:shd w:val="clear" w:color="auto" w:fill="FFFFFF"/>
              </w:rPr>
            </w:pPr>
            <w:r w:rsidRPr="00A328ED">
              <w:rPr>
                <w:bCs/>
                <w:i/>
                <w:shd w:val="clear" w:color="auto" w:fill="FFFFFF"/>
              </w:rPr>
              <w:t>Ко дню российской печати - 13 января</w:t>
            </w:r>
          </w:p>
          <w:p w:rsidR="006A3080" w:rsidRDefault="006A3080" w:rsidP="006A3080">
            <w:pPr>
              <w:pStyle w:val="af0"/>
              <w:rPr>
                <w:b/>
                <w:bCs/>
                <w:shd w:val="clear" w:color="auto" w:fill="FFFFFF"/>
              </w:rPr>
            </w:pPr>
            <w:r w:rsidRPr="00DD25B7">
              <w:t xml:space="preserve"> </w:t>
            </w:r>
            <w:r>
              <w:t xml:space="preserve"> «Газетно-журнальный </w:t>
            </w:r>
            <w:r w:rsidR="00B93258">
              <w:t>мир» Выставка</w:t>
            </w:r>
            <w:r>
              <w:t>-просмотр периодики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>
              <w:t>11.01.2024</w:t>
            </w:r>
          </w:p>
          <w:p w:rsidR="006A3080" w:rsidRDefault="006A3080" w:rsidP="006A3080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>
              <w:t xml:space="preserve">РМБУ Белореченская МЦБ Центральная библиотека, г. Белореченск, </w:t>
            </w:r>
          </w:p>
          <w:p w:rsidR="006A3080" w:rsidRDefault="006A3080" w:rsidP="006A3080">
            <w:r>
              <w:t>ул.40 лет Октября, 33.</w:t>
            </w:r>
          </w:p>
          <w:p w:rsidR="006A3080" w:rsidRDefault="00EC643E" w:rsidP="006A308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" w:history="1">
              <w:r w:rsidR="006A3080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A3080" w:rsidRDefault="00EC643E" w:rsidP="006A308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 w:rsidR="006A3080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6A3080" w:rsidRDefault="006A3080" w:rsidP="006A3080"/>
          <w:p w:rsidR="006A3080" w:rsidRDefault="006A3080" w:rsidP="006A308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>
              <w:lastRenderedPageBreak/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>
              <w:t xml:space="preserve">Все категории </w:t>
            </w:r>
            <w:r w:rsidRPr="006C6D70">
              <w:t xml:space="preserve"> </w:t>
            </w:r>
          </w:p>
          <w:p w:rsidR="006A3080" w:rsidRDefault="006A3080" w:rsidP="006A3080">
            <w:r w:rsidRPr="006C6D70">
              <w:t>0+</w:t>
            </w:r>
          </w:p>
        </w:tc>
      </w:tr>
      <w:tr w:rsidR="006A3080" w:rsidRPr="00FE4487" w:rsidTr="00641724">
        <w:trPr>
          <w:trHeight w:val="345"/>
        </w:trPr>
        <w:tc>
          <w:tcPr>
            <w:tcW w:w="828" w:type="dxa"/>
          </w:tcPr>
          <w:p w:rsidR="006A3080" w:rsidRPr="00891ADB" w:rsidRDefault="006A3080" w:rsidP="006A308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Pr="00C85E71" w:rsidRDefault="006A3080" w:rsidP="006A3080">
            <w:pPr>
              <w:rPr>
                <w:bCs/>
              </w:rPr>
            </w:pPr>
            <w:r w:rsidRPr="0058066E">
              <w:rPr>
                <w:bCs/>
              </w:rPr>
              <w:t>«Закон на защите детства»</w:t>
            </w:r>
            <w:r>
              <w:rPr>
                <w:bCs/>
              </w:rPr>
              <w:t xml:space="preserve"> Информационная 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80" w:rsidRDefault="006A3080" w:rsidP="006A3080">
            <w:r>
              <w:t>12.01.2024</w:t>
            </w:r>
          </w:p>
          <w:p w:rsidR="006A3080" w:rsidRDefault="006A3080" w:rsidP="006A3080">
            <w:r>
              <w:t>10.00</w:t>
            </w:r>
          </w:p>
        </w:tc>
        <w:tc>
          <w:tcPr>
            <w:tcW w:w="4320" w:type="dxa"/>
          </w:tcPr>
          <w:p w:rsidR="006A3080" w:rsidRPr="0087740A" w:rsidRDefault="006A3080" w:rsidP="006A3080">
            <w:r w:rsidRPr="0087740A">
              <w:t xml:space="preserve">РМБУ Белореченская МЦБ юношеская библиотека ул. Ленина, 85 </w:t>
            </w:r>
            <w:hyperlink r:id="rId22" w:history="1">
              <w:r w:rsidRPr="0087740A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3080" w:rsidRPr="00152966" w:rsidRDefault="006A3080" w:rsidP="006A3080">
            <w:r w:rsidRPr="00152966">
              <w:t>Шарян Н.Г.</w:t>
            </w:r>
          </w:p>
          <w:p w:rsidR="006A3080" w:rsidRPr="00152966" w:rsidRDefault="006A3080" w:rsidP="006A3080"/>
        </w:tc>
        <w:tc>
          <w:tcPr>
            <w:tcW w:w="2348" w:type="dxa"/>
          </w:tcPr>
          <w:p w:rsidR="006A3080" w:rsidRDefault="006A3080" w:rsidP="006A3080">
            <w:r>
              <w:t>Молодежь</w:t>
            </w:r>
          </w:p>
          <w:p w:rsidR="006A3080" w:rsidRPr="00152966" w:rsidRDefault="006A3080" w:rsidP="006A3080">
            <w:r>
              <w:t>0+</w:t>
            </w:r>
            <w:r w:rsidRPr="00152966">
              <w:t xml:space="preserve"> </w:t>
            </w:r>
          </w:p>
        </w:tc>
      </w:tr>
      <w:tr w:rsidR="006A3080" w:rsidRPr="00FE4487" w:rsidTr="00641724">
        <w:trPr>
          <w:trHeight w:val="345"/>
        </w:trPr>
        <w:tc>
          <w:tcPr>
            <w:tcW w:w="828" w:type="dxa"/>
          </w:tcPr>
          <w:p w:rsidR="006A3080" w:rsidRPr="00891ADB" w:rsidRDefault="006A3080" w:rsidP="006A3080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3080" w:rsidRPr="00152966" w:rsidRDefault="006A3080" w:rsidP="006A3080">
            <w:pPr>
              <w:tabs>
                <w:tab w:val="center" w:pos="4677"/>
                <w:tab w:val="left" w:pos="8460"/>
              </w:tabs>
            </w:pPr>
            <w:r w:rsidRPr="00152966">
              <w:t xml:space="preserve">«Информационные вестник Парус </w:t>
            </w:r>
            <w:r>
              <w:t xml:space="preserve">Подготовка </w:t>
            </w:r>
            <w:r w:rsidRPr="00152966">
              <w:t>информ</w:t>
            </w:r>
            <w:r>
              <w:t xml:space="preserve">ационных </w:t>
            </w:r>
            <w:r w:rsidRPr="00152966">
              <w:t>вестников»</w:t>
            </w:r>
          </w:p>
        </w:tc>
        <w:tc>
          <w:tcPr>
            <w:tcW w:w="1620" w:type="dxa"/>
          </w:tcPr>
          <w:p w:rsidR="006A3080" w:rsidRDefault="006A3080" w:rsidP="006A3080">
            <w:r w:rsidRPr="00152966">
              <w:t>15</w:t>
            </w:r>
            <w:r>
              <w:t>.01.2024</w:t>
            </w:r>
          </w:p>
          <w:p w:rsidR="006A3080" w:rsidRDefault="006A3080" w:rsidP="006A3080">
            <w:r w:rsidRPr="00152966">
              <w:t>25</w:t>
            </w:r>
            <w:r>
              <w:t>.01.2024</w:t>
            </w:r>
          </w:p>
          <w:p w:rsidR="006A3080" w:rsidRPr="00152966" w:rsidRDefault="006A3080" w:rsidP="006A3080">
            <w:r>
              <w:t>11.00</w:t>
            </w:r>
          </w:p>
        </w:tc>
        <w:tc>
          <w:tcPr>
            <w:tcW w:w="4320" w:type="dxa"/>
          </w:tcPr>
          <w:p w:rsidR="006A3080" w:rsidRPr="00152966" w:rsidRDefault="006A3080" w:rsidP="006A3080">
            <w:r w:rsidRPr="00152966">
              <w:t>РМБУ Белореченская МЦБ юношеская библиотека ул.</w:t>
            </w:r>
            <w:r w:rsidR="0087740A">
              <w:t xml:space="preserve"> </w:t>
            </w:r>
            <w:r w:rsidRPr="00152966">
              <w:t>Ленина, 85</w:t>
            </w:r>
            <w:r>
              <w:t xml:space="preserve"> </w:t>
            </w:r>
            <w:hyperlink r:id="rId23" w:history="1">
              <w:r w:rsidRPr="0087740A">
                <w:rPr>
                  <w:rStyle w:val="ae"/>
                  <w:sz w:val="24"/>
                </w:rPr>
                <w:t>https://vk.com/belorayubiblio</w:t>
              </w:r>
            </w:hyperlink>
            <w:r>
              <w:t xml:space="preserve">  </w:t>
            </w:r>
          </w:p>
        </w:tc>
        <w:tc>
          <w:tcPr>
            <w:tcW w:w="2340" w:type="dxa"/>
          </w:tcPr>
          <w:p w:rsidR="006A3080" w:rsidRPr="00152966" w:rsidRDefault="006A3080" w:rsidP="006A3080">
            <w:r w:rsidRPr="00152966">
              <w:t>Шарян Н.Г.</w:t>
            </w:r>
          </w:p>
        </w:tc>
        <w:tc>
          <w:tcPr>
            <w:tcW w:w="2348" w:type="dxa"/>
          </w:tcPr>
          <w:p w:rsidR="006A3080" w:rsidRDefault="00B93258" w:rsidP="006A3080">
            <w:r w:rsidRPr="00152966">
              <w:t>М</w:t>
            </w:r>
            <w:r w:rsidR="006A3080" w:rsidRPr="00152966">
              <w:t>олодежь</w:t>
            </w:r>
            <w:r>
              <w:t xml:space="preserve"> </w:t>
            </w:r>
          </w:p>
          <w:p w:rsidR="00B93258" w:rsidRPr="00152966" w:rsidRDefault="00B93258" w:rsidP="006A3080">
            <w:r>
              <w:t>0+</w:t>
            </w:r>
          </w:p>
        </w:tc>
      </w:tr>
      <w:tr w:rsidR="0087740A" w:rsidRPr="00FE4487" w:rsidTr="00641724">
        <w:trPr>
          <w:trHeight w:val="345"/>
        </w:trPr>
        <w:tc>
          <w:tcPr>
            <w:tcW w:w="828" w:type="dxa"/>
          </w:tcPr>
          <w:p w:rsidR="0087740A" w:rsidRPr="00891ADB" w:rsidRDefault="0087740A" w:rsidP="0087740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87740A" w:rsidRDefault="0087740A" w:rsidP="0087740A">
            <w:pPr>
              <w:rPr>
                <w:i/>
              </w:rPr>
            </w:pPr>
            <w:r w:rsidRPr="0087740A">
              <w:rPr>
                <w:i/>
              </w:rPr>
              <w:t>Безопасность детства</w:t>
            </w:r>
          </w:p>
          <w:p w:rsidR="0087740A" w:rsidRPr="0087740A" w:rsidRDefault="0087740A" w:rsidP="0087740A">
            <w:r w:rsidRPr="0087740A">
              <w:t xml:space="preserve"> «Правила поведения зимой» </w:t>
            </w:r>
            <w:r>
              <w:t>И</w:t>
            </w:r>
            <w:r w:rsidRPr="0087740A">
              <w:t>нформационный буклет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090F01" w:rsidRDefault="0087740A" w:rsidP="0087740A">
            <w:pPr>
              <w:jc w:val="both"/>
            </w:pPr>
            <w:r>
              <w:t>15</w:t>
            </w:r>
            <w:r w:rsidRPr="00090F01">
              <w:t>.</w:t>
            </w:r>
            <w:r>
              <w:t>01.2024</w:t>
            </w:r>
          </w:p>
          <w:p w:rsidR="0087740A" w:rsidRDefault="0087740A" w:rsidP="0087740A">
            <w:pPr>
              <w:jc w:val="both"/>
            </w:pPr>
            <w:r w:rsidRPr="00090F01"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87740A" w:rsidRPr="00E25476" w:rsidRDefault="0087740A" w:rsidP="0087740A">
            <w:pPr>
              <w:rPr>
                <w:color w:val="0000FF"/>
                <w:u w:val="single"/>
              </w:rPr>
            </w:pPr>
            <w:r w:rsidRPr="00E74F2F">
              <w:t xml:space="preserve"> </w:t>
            </w:r>
            <w:hyperlink r:id="rId24" w:history="1">
              <w:r w:rsidRPr="0087740A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090F01" w:rsidRDefault="0087740A" w:rsidP="0087740A">
            <w:pPr>
              <w:jc w:val="both"/>
            </w:pPr>
            <w:r>
              <w:t>Верт О.А</w:t>
            </w:r>
          </w:p>
          <w:p w:rsidR="0087740A" w:rsidRPr="00090F01" w:rsidRDefault="0087740A" w:rsidP="0087740A">
            <w:pPr>
              <w:jc w:val="both"/>
            </w:pPr>
            <w:r>
              <w:t>Куяниченко А.С.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Default="0087740A" w:rsidP="00B93258">
            <w:pPr>
              <w:jc w:val="both"/>
            </w:pPr>
            <w:r w:rsidRPr="00090F01">
              <w:t>Дети</w:t>
            </w:r>
          </w:p>
          <w:p w:rsidR="0087740A" w:rsidRPr="00090F01" w:rsidRDefault="0087740A" w:rsidP="00B93258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87740A" w:rsidRPr="00FE4487" w:rsidTr="00641724">
        <w:trPr>
          <w:trHeight w:val="345"/>
        </w:trPr>
        <w:tc>
          <w:tcPr>
            <w:tcW w:w="828" w:type="dxa"/>
          </w:tcPr>
          <w:p w:rsidR="0087740A" w:rsidRPr="00891ADB" w:rsidRDefault="0087740A" w:rsidP="0087740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C85E71" w:rsidRDefault="0087740A" w:rsidP="0087740A">
            <w:pPr>
              <w:rPr>
                <w:bCs/>
              </w:rPr>
            </w:pPr>
            <w:r w:rsidRPr="00E14067">
              <w:rPr>
                <w:bCs/>
              </w:rPr>
              <w:t>«Традиционная культура Китая»</w:t>
            </w:r>
            <w:r>
              <w:rPr>
                <w:bCs/>
              </w:rPr>
              <w:t xml:space="preserve"> П</w:t>
            </w:r>
            <w:r w:rsidRPr="00E14067">
              <w:rPr>
                <w:bCs/>
              </w:rPr>
              <w:t>ознавательный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>
              <w:t>16.01.2024</w:t>
            </w:r>
          </w:p>
          <w:p w:rsidR="0087740A" w:rsidRDefault="0087740A" w:rsidP="0087740A">
            <w:r>
              <w:t>12.00</w:t>
            </w:r>
          </w:p>
        </w:tc>
        <w:tc>
          <w:tcPr>
            <w:tcW w:w="4320" w:type="dxa"/>
          </w:tcPr>
          <w:p w:rsidR="0087740A" w:rsidRPr="00A208B4" w:rsidRDefault="0087740A" w:rsidP="0087740A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5" w:history="1">
              <w:r w:rsidRPr="0087740A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7740A" w:rsidRPr="00152966" w:rsidRDefault="0087740A" w:rsidP="0087740A">
            <w:r w:rsidRPr="00152966">
              <w:t>Шарян Н.Г.</w:t>
            </w:r>
          </w:p>
          <w:p w:rsidR="0087740A" w:rsidRPr="00152966" w:rsidRDefault="0087740A" w:rsidP="0087740A"/>
        </w:tc>
        <w:tc>
          <w:tcPr>
            <w:tcW w:w="2348" w:type="dxa"/>
          </w:tcPr>
          <w:p w:rsidR="0087740A" w:rsidRDefault="0087740A" w:rsidP="0087740A">
            <w:r w:rsidRPr="00152966">
              <w:t>Молодежь</w:t>
            </w:r>
          </w:p>
          <w:p w:rsidR="0087740A" w:rsidRPr="00152966" w:rsidRDefault="0087740A" w:rsidP="0087740A">
            <w:r>
              <w:t>0+</w:t>
            </w:r>
            <w:r w:rsidRPr="00152966">
              <w:t xml:space="preserve"> </w:t>
            </w:r>
          </w:p>
        </w:tc>
      </w:tr>
      <w:tr w:rsidR="0087740A" w:rsidRPr="00FE4487" w:rsidTr="00641724">
        <w:trPr>
          <w:trHeight w:val="345"/>
        </w:trPr>
        <w:tc>
          <w:tcPr>
            <w:tcW w:w="828" w:type="dxa"/>
          </w:tcPr>
          <w:p w:rsidR="0087740A" w:rsidRPr="00891ADB" w:rsidRDefault="0087740A" w:rsidP="0087740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A208B4" w:rsidRDefault="0087740A" w:rsidP="0087740A">
            <w:pPr>
              <w:rPr>
                <w:bCs/>
              </w:rPr>
            </w:pPr>
            <w:r w:rsidRPr="00C85E71">
              <w:rPr>
                <w:bCs/>
              </w:rPr>
              <w:t>«Блокадная книга»</w:t>
            </w:r>
            <w:r>
              <w:rPr>
                <w:bCs/>
              </w:rPr>
              <w:t xml:space="preserve"> - выставка одной книги -</w:t>
            </w:r>
            <w:r w:rsidRPr="00C85E71">
              <w:rPr>
                <w:bCs/>
              </w:rPr>
              <w:t xml:space="preserve"> к 105-летию со дня рождения Даниила Александровича Гранина</w:t>
            </w:r>
            <w:r>
              <w:rPr>
                <w:bCs/>
              </w:rPr>
              <w:t xml:space="preserve"> </w:t>
            </w:r>
            <w:r w:rsidRPr="00C85E71">
              <w:rPr>
                <w:bCs/>
              </w:rPr>
              <w:t>(программа «Долг. Честь. Родина»)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>
              <w:t>17.01.2024</w:t>
            </w:r>
          </w:p>
          <w:p w:rsidR="0087740A" w:rsidRPr="00A208B4" w:rsidRDefault="0087740A" w:rsidP="0087740A">
            <w:r>
              <w:t>10.00</w:t>
            </w:r>
          </w:p>
        </w:tc>
        <w:tc>
          <w:tcPr>
            <w:tcW w:w="4320" w:type="dxa"/>
          </w:tcPr>
          <w:p w:rsidR="0087740A" w:rsidRPr="00A208B4" w:rsidRDefault="0087740A" w:rsidP="0087740A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6" w:history="1">
              <w:r w:rsidRPr="0087740A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87740A" w:rsidRPr="00152966" w:rsidRDefault="0087740A" w:rsidP="0087740A">
            <w:r w:rsidRPr="00152966">
              <w:t>Шарян Н.Г.</w:t>
            </w:r>
          </w:p>
          <w:p w:rsidR="0087740A" w:rsidRPr="00152966" w:rsidRDefault="0087740A" w:rsidP="0087740A"/>
        </w:tc>
        <w:tc>
          <w:tcPr>
            <w:tcW w:w="2348" w:type="dxa"/>
          </w:tcPr>
          <w:p w:rsidR="0087740A" w:rsidRDefault="0087740A" w:rsidP="0087740A">
            <w:r>
              <w:t>Молодежь</w:t>
            </w:r>
          </w:p>
          <w:p w:rsidR="0087740A" w:rsidRPr="00152966" w:rsidRDefault="0087740A" w:rsidP="0087740A">
            <w:r>
              <w:t>0+</w:t>
            </w:r>
            <w:r w:rsidRPr="00152966">
              <w:t xml:space="preserve"> </w:t>
            </w:r>
          </w:p>
        </w:tc>
      </w:tr>
      <w:tr w:rsidR="0087740A" w:rsidRPr="00FE4487" w:rsidTr="00881CD7">
        <w:trPr>
          <w:trHeight w:val="345"/>
        </w:trPr>
        <w:tc>
          <w:tcPr>
            <w:tcW w:w="828" w:type="dxa"/>
          </w:tcPr>
          <w:p w:rsidR="0087740A" w:rsidRPr="00891ADB" w:rsidRDefault="0087740A" w:rsidP="0087740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A328ED" w:rsidRDefault="0087740A" w:rsidP="0087740A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 xml:space="preserve">Крещение Господне 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87740A" w:rsidRDefault="0087740A" w:rsidP="0087740A">
            <w:pPr>
              <w:rPr>
                <w:lang w:eastAsia="ar-SA"/>
              </w:rPr>
            </w:pPr>
            <w:r w:rsidRPr="00683C7A">
              <w:rPr>
                <w:lang w:eastAsia="ar-SA"/>
              </w:rPr>
              <w:t>«Крещенские традиции»</w:t>
            </w:r>
            <w:r>
              <w:rPr>
                <w:lang w:eastAsia="ar-SA"/>
              </w:rPr>
              <w:t xml:space="preserve"> </w:t>
            </w:r>
          </w:p>
          <w:p w:rsidR="0087740A" w:rsidRPr="00683C7A" w:rsidRDefault="0087740A" w:rsidP="0087740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час духовности</w:t>
            </w:r>
          </w:p>
          <w:p w:rsidR="0087740A" w:rsidRPr="005447E7" w:rsidRDefault="0087740A" w:rsidP="0087740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>
              <w:t>18.01.2024</w:t>
            </w:r>
          </w:p>
          <w:p w:rsidR="0087740A" w:rsidRPr="003C61E2" w:rsidRDefault="0087740A" w:rsidP="0087740A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>
              <w:t xml:space="preserve">РМБУ Белореченская МЦБ Центральная библиотека, </w:t>
            </w:r>
          </w:p>
          <w:p w:rsidR="0087740A" w:rsidRDefault="0087740A" w:rsidP="0087740A">
            <w:r>
              <w:t xml:space="preserve">г. Белореченск, </w:t>
            </w:r>
          </w:p>
          <w:p w:rsidR="0087740A" w:rsidRDefault="0087740A" w:rsidP="0087740A">
            <w:r>
              <w:t>ул.40 лет Октября, 33.</w:t>
            </w:r>
          </w:p>
          <w:p w:rsidR="0087740A" w:rsidRPr="0087740A" w:rsidRDefault="00EC643E" w:rsidP="0087740A">
            <w:pPr>
              <w:pStyle w:val="228bf8a64b8551e1msonormal"/>
              <w:spacing w:before="0" w:beforeAutospacing="0" w:after="0" w:afterAutospacing="0"/>
            </w:pPr>
            <w:hyperlink r:id="rId27" w:history="1">
              <w:r w:rsidR="0087740A" w:rsidRPr="0087740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87740A" w:rsidRPr="0087740A" w:rsidRDefault="00EC643E" w:rsidP="0087740A">
            <w:pPr>
              <w:pStyle w:val="228bf8a64b8551e1msonormal"/>
              <w:spacing w:before="0" w:beforeAutospacing="0" w:after="0" w:afterAutospacing="0"/>
              <w:rPr>
                <w:rStyle w:val="ae"/>
                <w:rFonts w:eastAsia="Calibri"/>
                <w:sz w:val="24"/>
              </w:rPr>
            </w:pPr>
            <w:hyperlink r:id="rId28" w:history="1">
              <w:r w:rsidR="0087740A" w:rsidRPr="0087740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  <w:p w:rsidR="0087740A" w:rsidRPr="0087740A" w:rsidRDefault="0087740A" w:rsidP="0087740A">
            <w:pPr>
              <w:pStyle w:val="228bf8a64b8551e1msonormal"/>
              <w:spacing w:before="0" w:beforeAutospacing="0" w:after="0" w:afterAutospacing="0"/>
            </w:pPr>
            <w:r w:rsidRPr="0087740A">
              <w:rPr>
                <w:rStyle w:val="ae"/>
                <w:rFonts w:eastAsia="Calibri"/>
                <w:sz w:val="24"/>
              </w:rPr>
              <w:t>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Pr="006C6D70" w:rsidRDefault="0087740A" w:rsidP="0087740A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0A" w:rsidRDefault="0087740A" w:rsidP="0087740A">
            <w:r>
              <w:t>Взрослые</w:t>
            </w:r>
          </w:p>
          <w:p w:rsidR="0087740A" w:rsidRPr="006C6D70" w:rsidRDefault="0087740A" w:rsidP="0087740A">
            <w:r>
              <w:t>0+</w:t>
            </w:r>
          </w:p>
        </w:tc>
      </w:tr>
      <w:tr w:rsidR="00930607" w:rsidRPr="00FE4487" w:rsidTr="00881CD7">
        <w:trPr>
          <w:trHeight w:val="345"/>
        </w:trPr>
        <w:tc>
          <w:tcPr>
            <w:tcW w:w="828" w:type="dxa"/>
          </w:tcPr>
          <w:p w:rsidR="00930607" w:rsidRPr="00891ADB" w:rsidRDefault="00930607" w:rsidP="009306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930607" w:rsidRDefault="00930607" w:rsidP="00930607">
            <w:pPr>
              <w:rPr>
                <w:i/>
              </w:rPr>
            </w:pPr>
            <w:r w:rsidRPr="00930607">
              <w:rPr>
                <w:i/>
              </w:rPr>
              <w:t xml:space="preserve">Клуб «Лучики» </w:t>
            </w:r>
          </w:p>
          <w:p w:rsidR="00930607" w:rsidRPr="00930607" w:rsidRDefault="00930607" w:rsidP="00930607">
            <w:r w:rsidRPr="00930607">
              <w:t>«Путешествие в зимний лес»</w:t>
            </w:r>
          </w:p>
          <w:p w:rsidR="00930607" w:rsidRPr="00930607" w:rsidRDefault="00930607" w:rsidP="00930607">
            <w:r w:rsidRPr="00930607">
              <w:t>Познавательный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F377E0" w:rsidRDefault="00930607" w:rsidP="00930607">
            <w:pPr>
              <w:jc w:val="both"/>
            </w:pPr>
            <w:r w:rsidRPr="00F377E0">
              <w:t>18</w:t>
            </w:r>
            <w:r>
              <w:t>.01.2024</w:t>
            </w:r>
          </w:p>
          <w:p w:rsidR="00930607" w:rsidRPr="00F377E0" w:rsidRDefault="00930607" w:rsidP="00930607">
            <w:pPr>
              <w:jc w:val="both"/>
            </w:pPr>
            <w:r w:rsidRPr="00F377E0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930607" w:rsidRDefault="00930607" w:rsidP="00930607">
            <w:r w:rsidRPr="00F377E0">
              <w:t>РМБУ Белореченская МЦБ» детская библиотека г. Белореченск, ул. Интернациональная, 1А</w:t>
            </w:r>
            <w:r>
              <w:t xml:space="preserve"> </w:t>
            </w:r>
            <w:hyperlink r:id="rId29" w:history="1">
              <w:r w:rsidRPr="00930607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F377E0" w:rsidRDefault="00930607" w:rsidP="00930607">
            <w:pPr>
              <w:jc w:val="both"/>
            </w:pPr>
            <w:r w:rsidRPr="00F377E0">
              <w:t>Верт О.А.</w:t>
            </w:r>
          </w:p>
          <w:p w:rsidR="00930607" w:rsidRPr="00F377E0" w:rsidRDefault="00930607" w:rsidP="00930607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Default="00930607" w:rsidP="00930607">
            <w:pPr>
              <w:jc w:val="both"/>
            </w:pPr>
            <w:r w:rsidRPr="00090F01">
              <w:t>Дети</w:t>
            </w:r>
          </w:p>
          <w:p w:rsidR="00930607" w:rsidRPr="00090F01" w:rsidRDefault="00930607" w:rsidP="00930607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930607" w:rsidRPr="00FE4487" w:rsidTr="00913BA9">
        <w:trPr>
          <w:trHeight w:val="345"/>
        </w:trPr>
        <w:tc>
          <w:tcPr>
            <w:tcW w:w="828" w:type="dxa"/>
          </w:tcPr>
          <w:p w:rsidR="00930607" w:rsidRPr="00891ADB" w:rsidRDefault="00930607" w:rsidP="0093060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A328ED" w:rsidRDefault="00930607" w:rsidP="00930607">
            <w:pPr>
              <w:shd w:val="clear" w:color="auto" w:fill="FFFFFF"/>
              <w:rPr>
                <w:i/>
              </w:rPr>
            </w:pPr>
            <w:r w:rsidRPr="00A328ED">
              <w:rPr>
                <w:i/>
              </w:rPr>
              <w:t xml:space="preserve">120 лет со дня рождения Аркадия Петровича Гайдара </w:t>
            </w:r>
          </w:p>
          <w:p w:rsidR="00930607" w:rsidRPr="00A328ED" w:rsidRDefault="00930607" w:rsidP="00930607">
            <w:pPr>
              <w:shd w:val="clear" w:color="auto" w:fill="FFFFFF"/>
              <w:rPr>
                <w:i/>
              </w:rPr>
            </w:pPr>
            <w:r w:rsidRPr="00A328ED">
              <w:rPr>
                <w:i/>
              </w:rPr>
              <w:t>(1904-1941), советского детского писателя, участника Гражданск</w:t>
            </w:r>
            <w:r>
              <w:rPr>
                <w:i/>
              </w:rPr>
              <w:t>ой и Великой Отечественной войн</w:t>
            </w:r>
          </w:p>
          <w:p w:rsidR="00930607" w:rsidRDefault="00930607" w:rsidP="00930607">
            <w:pPr>
              <w:rPr>
                <w:bCs/>
              </w:rPr>
            </w:pPr>
            <w:r w:rsidRPr="003950C9">
              <w:rPr>
                <w:bCs/>
              </w:rPr>
              <w:t>«Гайдар и его эпоха»</w:t>
            </w:r>
            <w:r>
              <w:rPr>
                <w:bCs/>
              </w:rPr>
              <w:t xml:space="preserve"> </w:t>
            </w:r>
          </w:p>
          <w:p w:rsidR="00930607" w:rsidRDefault="00930607" w:rsidP="00930607">
            <w:pPr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bCs/>
              </w:rPr>
              <w:lastRenderedPageBreak/>
              <w:t>Литературный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Default="00930607" w:rsidP="00930607">
            <w:r>
              <w:lastRenderedPageBreak/>
              <w:t>22.01.2024</w:t>
            </w:r>
          </w:p>
          <w:p w:rsidR="00930607" w:rsidRDefault="00930607" w:rsidP="00930607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Default="00930607" w:rsidP="00930607">
            <w:r>
              <w:t>РМБУ Белореченская МЦБ Центральная библиотека,</w:t>
            </w:r>
          </w:p>
          <w:p w:rsidR="00930607" w:rsidRDefault="00930607" w:rsidP="00930607">
            <w:r>
              <w:t xml:space="preserve"> г. Белореченск, </w:t>
            </w:r>
          </w:p>
          <w:p w:rsidR="00930607" w:rsidRDefault="00930607" w:rsidP="00930607">
            <w:r>
              <w:t>ул.40 лет Октября, 33.</w:t>
            </w:r>
          </w:p>
          <w:p w:rsidR="00930607" w:rsidRDefault="00EC643E" w:rsidP="0093060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" w:history="1">
              <w:r w:rsidR="00930607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30607" w:rsidRDefault="00EC643E" w:rsidP="0093060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" w:history="1">
              <w:r w:rsidR="00930607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30607" w:rsidRDefault="00930607" w:rsidP="0093060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Pr="001D14C8" w:rsidRDefault="00930607" w:rsidP="0093060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7" w:rsidRDefault="00930607" w:rsidP="00930607">
            <w:r>
              <w:t xml:space="preserve">Все категории </w:t>
            </w:r>
          </w:p>
          <w:p w:rsidR="00930607" w:rsidRDefault="00930607" w:rsidP="00930607">
            <w:r w:rsidRPr="006C6D70">
              <w:t xml:space="preserve"> 0+</w:t>
            </w:r>
          </w:p>
        </w:tc>
      </w:tr>
      <w:tr w:rsidR="00A56F22" w:rsidRPr="00FE4487" w:rsidTr="00913BA9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A56F22" w:rsidRDefault="00A56F22" w:rsidP="00A56F22">
            <w:pPr>
              <w:rPr>
                <w:i/>
              </w:rPr>
            </w:pPr>
            <w:r w:rsidRPr="00A56F22">
              <w:rPr>
                <w:i/>
              </w:rPr>
              <w:t>В рамках Всероссийского проекта «Культура для школьников»</w:t>
            </w:r>
          </w:p>
          <w:p w:rsidR="00A56F22" w:rsidRPr="00232BB2" w:rsidRDefault="00A56F22" w:rsidP="00A56F22">
            <w:r w:rsidRPr="00232BB2">
              <w:t>120 лет со дня рождения русского писателя Аркадия Петровича Гайдара (1904–1941).</w:t>
            </w:r>
          </w:p>
          <w:p w:rsidR="00A56F22" w:rsidRPr="00A56F22" w:rsidRDefault="00A56F22" w:rsidP="00A56F22">
            <w:r w:rsidRPr="00A56F22">
              <w:t>«Тимуровцы Гайдара»</w:t>
            </w:r>
          </w:p>
          <w:p w:rsidR="00A56F22" w:rsidRPr="00564A04" w:rsidRDefault="00A56F22" w:rsidP="00A56F22">
            <w:pPr>
              <w:rPr>
                <w:u w:val="single"/>
              </w:rPr>
            </w:pPr>
            <w:r w:rsidRPr="00564A04"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232BB2" w:rsidRDefault="00A56F22" w:rsidP="00A56F22">
            <w:pPr>
              <w:jc w:val="both"/>
            </w:pPr>
            <w:r w:rsidRPr="00232BB2">
              <w:t xml:space="preserve">22.01.2024 </w:t>
            </w:r>
          </w:p>
          <w:p w:rsidR="00A56F22" w:rsidRPr="00232BB2" w:rsidRDefault="00A56F22" w:rsidP="00A56F22">
            <w:pPr>
              <w:jc w:val="both"/>
              <w:rPr>
                <w:b/>
              </w:rPr>
            </w:pPr>
            <w:r w:rsidRPr="00232BB2"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232BB2" w:rsidRDefault="00A56F22" w:rsidP="00A56F22">
            <w:r w:rsidRPr="00232BB2">
              <w:t>РМБУ Белореченская МЦБ» детская библиотека г. Белореченск, ул. Интернациональная, 1А</w:t>
            </w:r>
          </w:p>
          <w:p w:rsidR="00A56F22" w:rsidRPr="00232BB2" w:rsidRDefault="00A56F22" w:rsidP="00A56F22">
            <w:r w:rsidRPr="00232BB2">
              <w:t xml:space="preserve"> https://vk.com/id593133502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232BB2" w:rsidRDefault="00A56F22" w:rsidP="00A56F22">
            <w:r w:rsidRPr="00232BB2">
              <w:t>Верт О.А.</w:t>
            </w:r>
          </w:p>
          <w:p w:rsidR="00A56F22" w:rsidRPr="00232BB2" w:rsidRDefault="00A56F22" w:rsidP="00A56F22">
            <w:r w:rsidRPr="00232BB2"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pPr>
              <w:jc w:val="both"/>
            </w:pPr>
            <w:r w:rsidRPr="00232BB2">
              <w:t>Дети</w:t>
            </w:r>
          </w:p>
          <w:p w:rsidR="00A56F22" w:rsidRPr="00232BB2" w:rsidRDefault="00A56F22" w:rsidP="00A56F22">
            <w:pPr>
              <w:jc w:val="both"/>
            </w:pPr>
            <w:r w:rsidRPr="00232BB2">
              <w:t xml:space="preserve"> 0+</w:t>
            </w:r>
          </w:p>
        </w:tc>
      </w:tr>
      <w:tr w:rsidR="00A56F22" w:rsidRPr="00FE4487" w:rsidTr="00913BA9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A56F22" w:rsidRDefault="00A56F22" w:rsidP="00A56F22">
            <w:pPr>
              <w:rPr>
                <w:i/>
              </w:rPr>
            </w:pPr>
            <w:r w:rsidRPr="00A56F22">
              <w:rPr>
                <w:i/>
              </w:rPr>
              <w:t>Проект «Детская библиотека – доступная среда: новые практики и инновационные формы работы с детьми с ОВЗ».</w:t>
            </w:r>
          </w:p>
          <w:p w:rsidR="00A56F22" w:rsidRPr="00A56F22" w:rsidRDefault="00A56F22" w:rsidP="00A56F22">
            <w:pPr>
              <w:rPr>
                <w:i/>
              </w:rPr>
            </w:pPr>
            <w:r w:rsidRPr="00A56F22">
              <w:rPr>
                <w:i/>
              </w:rPr>
              <w:t xml:space="preserve"> Библиотечный клуб «Мир откроем через книгу»</w:t>
            </w:r>
          </w:p>
          <w:p w:rsidR="00A56F22" w:rsidRPr="00A56F22" w:rsidRDefault="00A56F22" w:rsidP="00A56F22">
            <w:r w:rsidRPr="00A56F22">
              <w:t>"Весёлые приключения в стране чтения "</w:t>
            </w:r>
          </w:p>
          <w:p w:rsidR="00A56F22" w:rsidRPr="00564A04" w:rsidRDefault="00A56F22" w:rsidP="00A56F22">
            <w:r w:rsidRPr="00564A04"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1C78C5" w:rsidRDefault="00A56F22" w:rsidP="00A56F22">
            <w:pPr>
              <w:jc w:val="both"/>
            </w:pPr>
            <w:r>
              <w:t>23.01.2024</w:t>
            </w:r>
          </w:p>
          <w:p w:rsidR="00A56F22" w:rsidRPr="001C78C5" w:rsidRDefault="00A56F22" w:rsidP="00A56F22">
            <w:pPr>
              <w:jc w:val="both"/>
            </w:pPr>
            <w:r w:rsidRPr="001C78C5"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1C78C5" w:rsidRDefault="00A56F22" w:rsidP="00A56F22">
            <w:r w:rsidRPr="001C78C5">
              <w:t>РМБУ Белореченская МЦБ» детская библиотека г. Белореченск, ул. Интернациональная, 1А</w:t>
            </w:r>
          </w:p>
          <w:p w:rsidR="00A56F22" w:rsidRPr="00A56F22" w:rsidRDefault="00EC643E" w:rsidP="00A56F22">
            <w:pPr>
              <w:rPr>
                <w:rStyle w:val="ae"/>
                <w:sz w:val="24"/>
              </w:rPr>
            </w:pPr>
            <w:hyperlink r:id="rId32" w:history="1">
              <w:r w:rsidR="00A56F22" w:rsidRPr="00A56F22">
                <w:rPr>
                  <w:rStyle w:val="ae"/>
                  <w:sz w:val="24"/>
                </w:rPr>
                <w:t>https://vk.com/id593133502</w:t>
              </w:r>
            </w:hyperlink>
          </w:p>
          <w:p w:rsidR="00A56F22" w:rsidRPr="001C78C5" w:rsidRDefault="00A56F22" w:rsidP="00A56F2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1C78C5" w:rsidRDefault="00A56F22" w:rsidP="00A56F22">
            <w:pPr>
              <w:jc w:val="both"/>
            </w:pPr>
            <w:r>
              <w:t>Верт О.А.</w:t>
            </w:r>
          </w:p>
          <w:p w:rsidR="00A56F22" w:rsidRPr="001C78C5" w:rsidRDefault="00A56F22" w:rsidP="00A56F22">
            <w:r w:rsidRPr="001C78C5">
              <w:t>Куяниченко А.С.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pPr>
              <w:jc w:val="both"/>
            </w:pPr>
            <w:r w:rsidRPr="001C78C5">
              <w:t>Дети</w:t>
            </w:r>
          </w:p>
          <w:p w:rsidR="00A56F22" w:rsidRPr="001C78C5" w:rsidRDefault="00A56F22" w:rsidP="00A56F22">
            <w:pPr>
              <w:jc w:val="both"/>
            </w:pPr>
            <w:r w:rsidRPr="001C78C5">
              <w:t xml:space="preserve"> 0+</w:t>
            </w:r>
          </w:p>
        </w:tc>
      </w:tr>
      <w:tr w:rsidR="00A56F22" w:rsidRPr="00FE4487" w:rsidTr="00913BA9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A328ED" w:rsidRDefault="00A56F22" w:rsidP="00A56F22">
            <w:pPr>
              <w:rPr>
                <w:bCs/>
                <w:i/>
              </w:rPr>
            </w:pPr>
            <w:r w:rsidRPr="00A328ED">
              <w:rPr>
                <w:rFonts w:ascii="Georgia" w:hAnsi="Georgia"/>
                <w:i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A328ED">
              <w:rPr>
                <w:bCs/>
                <w:i/>
              </w:rPr>
              <w:t xml:space="preserve">225-летие со дня рождения А.С. Пушкина </w:t>
            </w:r>
          </w:p>
          <w:p w:rsidR="00A56F22" w:rsidRDefault="00A56F22" w:rsidP="00A56F22">
            <w:pPr>
              <w:rPr>
                <w:bCs/>
              </w:rPr>
            </w:pPr>
            <w:r w:rsidRPr="00C45A3E">
              <w:rPr>
                <w:bCs/>
              </w:rPr>
              <w:t>«Пусть в каждом сердце Пушкин отзовется…»</w:t>
            </w:r>
            <w:r>
              <w:rPr>
                <w:bCs/>
              </w:rPr>
              <w:t xml:space="preserve"> </w:t>
            </w:r>
          </w:p>
          <w:p w:rsidR="00A56F22" w:rsidRPr="00253464" w:rsidRDefault="00A56F22" w:rsidP="00A56F22">
            <w:pPr>
              <w:rPr>
                <w:bCs/>
              </w:rPr>
            </w:pPr>
            <w:r>
              <w:rPr>
                <w:bCs/>
              </w:rPr>
              <w:t>Поэтический час</w:t>
            </w:r>
          </w:p>
          <w:p w:rsidR="00A56F22" w:rsidRDefault="00A56F22" w:rsidP="00A56F2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23.01.2024</w:t>
            </w:r>
          </w:p>
          <w:p w:rsidR="00A56F22" w:rsidRDefault="00A56F22" w:rsidP="00A56F22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РМБУ Белореченская МЦБ Центральная библиотека,</w:t>
            </w:r>
          </w:p>
          <w:p w:rsidR="00A56F22" w:rsidRDefault="00A56F22" w:rsidP="00A56F22">
            <w:r>
              <w:t xml:space="preserve"> г. Белореченск, </w:t>
            </w:r>
          </w:p>
          <w:p w:rsidR="00A56F22" w:rsidRDefault="00A56F22" w:rsidP="00A56F22">
            <w:r>
              <w:t>ул.40 лет Октября, 33.</w:t>
            </w:r>
          </w:p>
          <w:p w:rsidR="00A56F22" w:rsidRDefault="00EC643E" w:rsidP="00A56F22">
            <w:hyperlink r:id="rId33" w:history="1">
              <w:r w:rsidR="00A56F22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34" w:history="1">
              <w:r w:rsidR="00A56F22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1D14C8" w:rsidRDefault="00A56F22" w:rsidP="00A56F22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Подростки</w:t>
            </w:r>
          </w:p>
          <w:p w:rsidR="00A56F22" w:rsidRDefault="00A56F22" w:rsidP="00A56F22">
            <w:r>
              <w:t>0+</w:t>
            </w:r>
          </w:p>
        </w:tc>
      </w:tr>
      <w:tr w:rsidR="00A56F22" w:rsidRPr="00FE4487" w:rsidTr="00641724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58066E" w:rsidRDefault="00A56F22" w:rsidP="00A56F22">
            <w:pPr>
              <w:rPr>
                <w:bCs/>
              </w:rPr>
            </w:pPr>
            <w:r w:rsidRPr="00C85E71">
              <w:rPr>
                <w:bCs/>
              </w:rPr>
              <w:t>«История одного писателя» литературная беседа</w:t>
            </w:r>
            <w:r>
              <w:t xml:space="preserve"> к </w:t>
            </w:r>
            <w:r>
              <w:rPr>
                <w:bCs/>
              </w:rPr>
              <w:t>200-летию</w:t>
            </w:r>
            <w:r w:rsidRPr="0058066E">
              <w:rPr>
                <w:bCs/>
              </w:rPr>
              <w:t xml:space="preserve"> со дня рождения </w:t>
            </w:r>
          </w:p>
          <w:p w:rsidR="00A56F22" w:rsidRPr="00A208B4" w:rsidRDefault="00A56F22" w:rsidP="00A56F22">
            <w:pPr>
              <w:rPr>
                <w:bCs/>
              </w:rPr>
            </w:pPr>
            <w:r w:rsidRPr="0058066E">
              <w:rPr>
                <w:bCs/>
              </w:rPr>
              <w:t>М.Е. Салтыкова-Щедрина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23.01.2024</w:t>
            </w:r>
          </w:p>
          <w:p w:rsidR="00A56F22" w:rsidRPr="00A208B4" w:rsidRDefault="00A56F22" w:rsidP="00A56F22">
            <w:r>
              <w:t>12.00</w:t>
            </w:r>
          </w:p>
        </w:tc>
        <w:tc>
          <w:tcPr>
            <w:tcW w:w="4320" w:type="dxa"/>
          </w:tcPr>
          <w:p w:rsidR="00A56F22" w:rsidRPr="00A208B4" w:rsidRDefault="00A56F22" w:rsidP="00A56F22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35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A56F22" w:rsidRPr="00152966" w:rsidRDefault="00A56F22" w:rsidP="00A56F22">
            <w:r w:rsidRPr="00152966">
              <w:t>Шарян Н.Г.</w:t>
            </w:r>
          </w:p>
          <w:p w:rsidR="00A56F22" w:rsidRPr="00152966" w:rsidRDefault="00A56F22" w:rsidP="00A56F22"/>
        </w:tc>
        <w:tc>
          <w:tcPr>
            <w:tcW w:w="2348" w:type="dxa"/>
          </w:tcPr>
          <w:p w:rsidR="00A56F22" w:rsidRDefault="00A56F22" w:rsidP="00A56F22">
            <w:r>
              <w:t>Молодежь</w:t>
            </w:r>
          </w:p>
          <w:p w:rsidR="00A56F22" w:rsidRPr="00152966" w:rsidRDefault="00A56F22" w:rsidP="00A56F22">
            <w:r>
              <w:t>0+</w:t>
            </w:r>
            <w:r w:rsidRPr="00152966">
              <w:t xml:space="preserve"> </w:t>
            </w:r>
          </w:p>
        </w:tc>
      </w:tr>
      <w:tr w:rsidR="00A56F22" w:rsidRPr="00FE4487" w:rsidTr="00641724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Default="00A56F22" w:rsidP="00B54087">
            <w:pPr>
              <w:rPr>
                <w:bCs/>
              </w:rPr>
            </w:pPr>
            <w:r w:rsidRPr="003D19F1">
              <w:rPr>
                <w:bCs/>
              </w:rPr>
              <w:t xml:space="preserve">«Подвигу жить вечно» - патриотический час </w:t>
            </w:r>
          </w:p>
          <w:p w:rsidR="00A56F22" w:rsidRPr="00A208B4" w:rsidRDefault="00A56F22" w:rsidP="00B54087">
            <w:pPr>
              <w:rPr>
                <w:bCs/>
              </w:rPr>
            </w:pPr>
            <w:r w:rsidRPr="003D19F1">
              <w:rPr>
                <w:bCs/>
              </w:rPr>
              <w:t>(программа «Долг. Честь. Родина»)</w:t>
            </w:r>
            <w:r>
              <w:t xml:space="preserve"> </w:t>
            </w:r>
            <w:r w:rsidRPr="00D459DF">
              <w:rPr>
                <w:bCs/>
              </w:rPr>
              <w:t>Участие в акции «Блокадный хлеб»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24.01.2024</w:t>
            </w:r>
          </w:p>
          <w:p w:rsidR="00A56F22" w:rsidRPr="00A208B4" w:rsidRDefault="00A56F22" w:rsidP="00A56F22">
            <w:r>
              <w:t>13.00</w:t>
            </w:r>
          </w:p>
        </w:tc>
        <w:tc>
          <w:tcPr>
            <w:tcW w:w="4320" w:type="dxa"/>
          </w:tcPr>
          <w:p w:rsidR="00A56F22" w:rsidRPr="00A208B4" w:rsidRDefault="00A56F22" w:rsidP="00A56F22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36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A56F22" w:rsidRPr="00152966" w:rsidRDefault="00A56F22" w:rsidP="00A56F22">
            <w:r w:rsidRPr="00152966">
              <w:t>Шарян Н.Г.</w:t>
            </w:r>
          </w:p>
          <w:p w:rsidR="00A56F22" w:rsidRPr="00152966" w:rsidRDefault="00A56F22" w:rsidP="00A56F22"/>
        </w:tc>
        <w:tc>
          <w:tcPr>
            <w:tcW w:w="2348" w:type="dxa"/>
          </w:tcPr>
          <w:p w:rsidR="00A56F22" w:rsidRDefault="00A56F22" w:rsidP="00A56F22">
            <w:r>
              <w:t>Молодежь</w:t>
            </w:r>
          </w:p>
          <w:p w:rsidR="00A56F22" w:rsidRPr="00152966" w:rsidRDefault="00A56F22" w:rsidP="00A56F22">
            <w:r>
              <w:t>0+</w:t>
            </w:r>
            <w:r w:rsidRPr="00152966">
              <w:t xml:space="preserve"> </w:t>
            </w:r>
          </w:p>
        </w:tc>
      </w:tr>
      <w:tr w:rsidR="00A56F22" w:rsidRPr="00FE4487" w:rsidTr="00913BA9">
        <w:trPr>
          <w:trHeight w:val="345"/>
        </w:trPr>
        <w:tc>
          <w:tcPr>
            <w:tcW w:w="828" w:type="dxa"/>
          </w:tcPr>
          <w:p w:rsidR="00A56F22" w:rsidRPr="00891ADB" w:rsidRDefault="00A56F22" w:rsidP="00A56F22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Pr="00A328ED" w:rsidRDefault="00A56F22" w:rsidP="00A56F22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>Всероссийский день студента - 25 января</w:t>
            </w:r>
          </w:p>
          <w:p w:rsidR="00A56F22" w:rsidRPr="004F543B" w:rsidRDefault="00A56F22" w:rsidP="00A56F22">
            <w:r w:rsidRPr="004F543B">
              <w:t xml:space="preserve">«Мы – будущие студенты» </w:t>
            </w:r>
            <w:r>
              <w:t>Интерактивная игра</w:t>
            </w:r>
          </w:p>
          <w:p w:rsidR="00A56F22" w:rsidRDefault="00A56F22" w:rsidP="00A56F22">
            <w:pPr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24.01.2024</w:t>
            </w:r>
          </w:p>
          <w:p w:rsidR="00A56F22" w:rsidRDefault="00A56F22" w:rsidP="00A56F22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 xml:space="preserve">РМБУ Белореченская МЦБ Центральная библиотека, </w:t>
            </w:r>
          </w:p>
          <w:p w:rsidR="00A56F22" w:rsidRDefault="00A56F22" w:rsidP="00A56F22">
            <w:r>
              <w:t xml:space="preserve">г. Белореченск, </w:t>
            </w:r>
          </w:p>
          <w:p w:rsidR="00A56F22" w:rsidRDefault="00A56F22" w:rsidP="00A56F22">
            <w:r>
              <w:t>ул.40 лет Октября, 33.</w:t>
            </w:r>
          </w:p>
          <w:p w:rsidR="00A56F22" w:rsidRDefault="00EC643E" w:rsidP="00A56F22">
            <w:hyperlink r:id="rId37" w:history="1">
              <w:r w:rsidR="00A56F22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38" w:history="1">
              <w:r w:rsidR="00A56F22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 w:rsidRPr="001D14C8"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22" w:rsidRDefault="00A56F22" w:rsidP="00A56F22">
            <w:r>
              <w:t>Подростки</w:t>
            </w:r>
          </w:p>
          <w:p w:rsidR="00A56F22" w:rsidRDefault="00A56F22" w:rsidP="00A56F22">
            <w:r>
              <w:t>0+</w:t>
            </w:r>
          </w:p>
        </w:tc>
      </w:tr>
      <w:tr w:rsidR="00FD219C" w:rsidRPr="00FE4487" w:rsidTr="00913BA9">
        <w:trPr>
          <w:trHeight w:val="345"/>
        </w:trPr>
        <w:tc>
          <w:tcPr>
            <w:tcW w:w="828" w:type="dxa"/>
          </w:tcPr>
          <w:p w:rsidR="00FD219C" w:rsidRPr="00891ADB" w:rsidRDefault="00FD219C" w:rsidP="00FD219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Pr="00FD219C" w:rsidRDefault="00FD219C" w:rsidP="00FD219C">
            <w:pPr>
              <w:rPr>
                <w:i/>
              </w:rPr>
            </w:pPr>
            <w:r w:rsidRPr="00FD219C">
              <w:rPr>
                <w:i/>
              </w:rPr>
              <w:t>К празднованию 200-летия со дня рождения М.Е. Салтыкова-Щедрина</w:t>
            </w:r>
          </w:p>
          <w:p w:rsidR="00FD219C" w:rsidRPr="00FD219C" w:rsidRDefault="00FD219C" w:rsidP="00FD219C">
            <w:r w:rsidRPr="00FD219C">
              <w:t>"В мире сказок Салтыкова-Щедрина"</w:t>
            </w:r>
          </w:p>
          <w:p w:rsidR="00FD219C" w:rsidRPr="00B8610D" w:rsidRDefault="00FD219C" w:rsidP="00FD219C">
            <w:pPr>
              <w:rPr>
                <w:i/>
                <w:u w:val="single"/>
              </w:rPr>
            </w:pPr>
            <w:r>
              <w:t>Л</w:t>
            </w:r>
            <w:r w:rsidRPr="00B8610D">
              <w:t>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pPr>
              <w:jc w:val="both"/>
            </w:pPr>
            <w:r>
              <w:t>24.01.2024</w:t>
            </w:r>
          </w:p>
          <w:p w:rsidR="00FD219C" w:rsidRDefault="00FD219C" w:rsidP="00FD219C">
            <w:pPr>
              <w:jc w:val="both"/>
            </w:pPr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Pr="00B8610D" w:rsidRDefault="00FD219C" w:rsidP="00FD219C">
            <w:r w:rsidRPr="00B8610D">
              <w:t>РМБУ Белореченская МЦБ» детская библиотека г. Белореченск, ул. Интернациональная, 1А</w:t>
            </w:r>
          </w:p>
          <w:p w:rsidR="00FD219C" w:rsidRPr="001C78C5" w:rsidRDefault="00FD219C" w:rsidP="00FD219C">
            <w:r w:rsidRPr="00B8610D">
              <w:t>https://vk.com/id593133502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Pr="00B8610D" w:rsidRDefault="00FD219C" w:rsidP="00FD219C">
            <w:pPr>
              <w:jc w:val="both"/>
            </w:pPr>
            <w:r w:rsidRPr="00B8610D">
              <w:t>Верт О.А.</w:t>
            </w:r>
          </w:p>
          <w:p w:rsidR="00FD219C" w:rsidRDefault="00FD219C" w:rsidP="00FD219C">
            <w:pPr>
              <w:jc w:val="both"/>
            </w:pPr>
            <w:r w:rsidRPr="00B8610D">
              <w:t>Куяниченко А.С.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pPr>
              <w:jc w:val="both"/>
            </w:pPr>
            <w:r w:rsidRPr="00B8610D">
              <w:t>Дети</w:t>
            </w:r>
          </w:p>
          <w:p w:rsidR="00FD219C" w:rsidRPr="001C78C5" w:rsidRDefault="00FD219C" w:rsidP="00FD219C">
            <w:pPr>
              <w:jc w:val="both"/>
            </w:pPr>
            <w:r w:rsidRPr="00B8610D">
              <w:t xml:space="preserve"> 0+</w:t>
            </w:r>
          </w:p>
        </w:tc>
      </w:tr>
      <w:tr w:rsidR="00FD219C" w:rsidRPr="00FE4487" w:rsidTr="00913BA9">
        <w:trPr>
          <w:trHeight w:val="345"/>
        </w:trPr>
        <w:tc>
          <w:tcPr>
            <w:tcW w:w="828" w:type="dxa"/>
          </w:tcPr>
          <w:p w:rsidR="00FD219C" w:rsidRPr="00891ADB" w:rsidRDefault="00FD219C" w:rsidP="00FD219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8E" w:rsidRDefault="00C5278E" w:rsidP="00C5278E">
            <w:r>
              <w:rPr>
                <w:i/>
                <w:shd w:val="clear" w:color="auto" w:fill="FFFFFF"/>
              </w:rPr>
              <w:t xml:space="preserve">К 80-летию </w:t>
            </w:r>
            <w:r w:rsidRPr="00555355">
              <w:rPr>
                <w:i/>
                <w:shd w:val="clear" w:color="auto" w:fill="FFFFFF"/>
              </w:rPr>
              <w:t>полного освобождения Ленинграда от фашистской блокады (1944 год)</w:t>
            </w:r>
          </w:p>
          <w:p w:rsidR="00FD219C" w:rsidRDefault="00C5278E" w:rsidP="00FD219C">
            <w:pPr>
              <w:rPr>
                <w:b/>
                <w:color w:val="000000"/>
              </w:rPr>
            </w:pPr>
            <w:r w:rsidRPr="005C74F8">
              <w:t xml:space="preserve"> </w:t>
            </w:r>
            <w:r w:rsidR="00FD219C" w:rsidRPr="005C74F8">
              <w:t>«Бои на подступах к Ленинграду» историко-литературный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>25.01.2024</w:t>
            </w:r>
          </w:p>
          <w:p w:rsidR="00FD219C" w:rsidRDefault="00FD219C" w:rsidP="00FD219C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 xml:space="preserve">РМБУ Белореченская МЦБ Центральная библиотека, </w:t>
            </w:r>
          </w:p>
          <w:p w:rsidR="00FD219C" w:rsidRDefault="00FD219C" w:rsidP="00FD219C">
            <w:r>
              <w:t xml:space="preserve">г. Белореченск, </w:t>
            </w:r>
          </w:p>
          <w:p w:rsidR="00FD219C" w:rsidRDefault="00FD219C" w:rsidP="00FD219C">
            <w:r>
              <w:t>ул.40 лет Октября, 33.</w:t>
            </w:r>
          </w:p>
          <w:p w:rsidR="00FD219C" w:rsidRDefault="00EC643E" w:rsidP="00FD219C">
            <w:hyperlink r:id="rId39" w:history="1">
              <w:r w:rsidR="00FD219C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40" w:history="1">
              <w:r w:rsidR="00FD219C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 xml:space="preserve">Все категории </w:t>
            </w:r>
          </w:p>
          <w:p w:rsidR="00FD219C" w:rsidRDefault="00FD219C" w:rsidP="00FD219C">
            <w:r w:rsidRPr="006C6D70">
              <w:t xml:space="preserve"> 0+</w:t>
            </w:r>
          </w:p>
        </w:tc>
      </w:tr>
      <w:tr w:rsidR="00FD219C" w:rsidRPr="00FE4487" w:rsidTr="00641724">
        <w:trPr>
          <w:trHeight w:val="345"/>
        </w:trPr>
        <w:tc>
          <w:tcPr>
            <w:tcW w:w="828" w:type="dxa"/>
          </w:tcPr>
          <w:p w:rsidR="00FD219C" w:rsidRPr="00891ADB" w:rsidRDefault="00FD219C" w:rsidP="00FD219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Pr="003D19F1" w:rsidRDefault="00FD219C" w:rsidP="00FD219C">
            <w:pPr>
              <w:rPr>
                <w:bCs/>
              </w:rPr>
            </w:pPr>
            <w:r>
              <w:rPr>
                <w:bCs/>
              </w:rPr>
              <w:t>«Праздник всех студентов» информационная публикация ко Всероссийскому Дню студента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>25.01.2024</w:t>
            </w:r>
          </w:p>
          <w:p w:rsidR="00FD219C" w:rsidRDefault="00FD219C" w:rsidP="00FD219C">
            <w:r>
              <w:t>10.00</w:t>
            </w:r>
          </w:p>
        </w:tc>
        <w:tc>
          <w:tcPr>
            <w:tcW w:w="4320" w:type="dxa"/>
          </w:tcPr>
          <w:p w:rsidR="00FD219C" w:rsidRPr="00A208B4" w:rsidRDefault="00FD219C" w:rsidP="00FD219C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41" w:history="1">
              <w:r w:rsidRPr="00B22B74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FD219C" w:rsidRPr="00152966" w:rsidRDefault="00FD219C" w:rsidP="00FD219C">
            <w:r w:rsidRPr="00152966">
              <w:t>Шарян Н.Г.</w:t>
            </w:r>
          </w:p>
          <w:p w:rsidR="00FD219C" w:rsidRPr="00152966" w:rsidRDefault="00FD219C" w:rsidP="00FD219C"/>
        </w:tc>
        <w:tc>
          <w:tcPr>
            <w:tcW w:w="2348" w:type="dxa"/>
          </w:tcPr>
          <w:p w:rsidR="00FD219C" w:rsidRDefault="00FD219C" w:rsidP="00FD219C">
            <w:r>
              <w:t>Молодежь</w:t>
            </w:r>
          </w:p>
          <w:p w:rsidR="00FD219C" w:rsidRPr="00152966" w:rsidRDefault="00FD219C" w:rsidP="00FD219C">
            <w:r>
              <w:t>0+</w:t>
            </w:r>
            <w:r w:rsidRPr="00152966">
              <w:t xml:space="preserve"> </w:t>
            </w:r>
          </w:p>
        </w:tc>
      </w:tr>
      <w:tr w:rsidR="00FD219C" w:rsidRPr="00FE4487" w:rsidTr="00641724">
        <w:trPr>
          <w:trHeight w:val="345"/>
        </w:trPr>
        <w:tc>
          <w:tcPr>
            <w:tcW w:w="828" w:type="dxa"/>
          </w:tcPr>
          <w:p w:rsidR="00FD219C" w:rsidRPr="00891ADB" w:rsidRDefault="00FD219C" w:rsidP="00FD219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Pr="00A208B4" w:rsidRDefault="00FD219C" w:rsidP="00B93258">
            <w:pPr>
              <w:rPr>
                <w:bCs/>
              </w:rPr>
            </w:pPr>
            <w:r w:rsidRPr="003D19F1">
              <w:rPr>
                <w:bCs/>
              </w:rPr>
              <w:t xml:space="preserve">«Блокадный </w:t>
            </w:r>
            <w:proofErr w:type="gramStart"/>
            <w:r w:rsidRPr="003D19F1">
              <w:rPr>
                <w:bCs/>
              </w:rPr>
              <w:t>Ленинград»  Патриотический</w:t>
            </w:r>
            <w:proofErr w:type="gramEnd"/>
            <w:r w:rsidRPr="003D19F1">
              <w:rPr>
                <w:bCs/>
              </w:rPr>
              <w:t xml:space="preserve"> </w:t>
            </w:r>
            <w:r>
              <w:rPr>
                <w:bCs/>
              </w:rPr>
              <w:t>урок</w:t>
            </w:r>
            <w:r w:rsidRPr="003D19F1">
              <w:rPr>
                <w:bCs/>
              </w:rPr>
              <w:t xml:space="preserve"> (программа «Долг. Честь. Родина»)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C" w:rsidRDefault="00FD219C" w:rsidP="00FD219C">
            <w:r>
              <w:t>26.01.2024</w:t>
            </w:r>
          </w:p>
          <w:p w:rsidR="00FD219C" w:rsidRPr="00A208B4" w:rsidRDefault="00FD219C" w:rsidP="00FD219C">
            <w:r>
              <w:t>13.00</w:t>
            </w:r>
          </w:p>
        </w:tc>
        <w:tc>
          <w:tcPr>
            <w:tcW w:w="4320" w:type="dxa"/>
          </w:tcPr>
          <w:p w:rsidR="00FD219C" w:rsidRPr="00A208B4" w:rsidRDefault="00FD219C" w:rsidP="00FD219C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42" w:history="1">
              <w:r w:rsidRPr="00B22B74"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FD219C" w:rsidRPr="00152966" w:rsidRDefault="00FD219C" w:rsidP="00FD219C">
            <w:r w:rsidRPr="00152966">
              <w:t>Шарян Н.Г.</w:t>
            </w:r>
          </w:p>
          <w:p w:rsidR="00FD219C" w:rsidRPr="00152966" w:rsidRDefault="00FD219C" w:rsidP="00FD219C"/>
        </w:tc>
        <w:tc>
          <w:tcPr>
            <w:tcW w:w="2348" w:type="dxa"/>
          </w:tcPr>
          <w:p w:rsidR="00FD219C" w:rsidRDefault="00FD219C" w:rsidP="00FD219C">
            <w:r>
              <w:t>Молодежь</w:t>
            </w:r>
          </w:p>
          <w:p w:rsidR="00FD219C" w:rsidRPr="00152966" w:rsidRDefault="00FD219C" w:rsidP="00FD219C">
            <w:r>
              <w:t>0+</w:t>
            </w:r>
            <w:r w:rsidRPr="00152966">
              <w:t xml:space="preserve"> </w:t>
            </w:r>
          </w:p>
        </w:tc>
      </w:tr>
      <w:tr w:rsidR="003313DC" w:rsidRPr="00FE4487" w:rsidTr="00641724">
        <w:trPr>
          <w:trHeight w:val="345"/>
        </w:trPr>
        <w:tc>
          <w:tcPr>
            <w:tcW w:w="828" w:type="dxa"/>
          </w:tcPr>
          <w:p w:rsidR="003313DC" w:rsidRPr="00891ADB" w:rsidRDefault="003313DC" w:rsidP="003313D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3313DC" w:rsidRDefault="003313DC" w:rsidP="003313DC">
            <w:pPr>
              <w:rPr>
                <w:i/>
              </w:rPr>
            </w:pPr>
            <w:r w:rsidRPr="003313DC">
              <w:rPr>
                <w:i/>
              </w:rPr>
              <w:t xml:space="preserve">В рамках Всероссийского проекта «Культура для школьников» </w:t>
            </w:r>
          </w:p>
          <w:p w:rsidR="003313DC" w:rsidRDefault="003313DC" w:rsidP="003313DC">
            <w:pPr>
              <w:rPr>
                <w:shd w:val="clear" w:color="auto" w:fill="FFFFFF"/>
              </w:rPr>
            </w:pPr>
            <w:r w:rsidRPr="001C78C5">
              <w:rPr>
                <w:i/>
                <w:shd w:val="clear" w:color="auto" w:fill="FFFFFF"/>
              </w:rPr>
              <w:t>145 лет со дня рождения русского писателя, фольклориста Бажова Павла Петровича (1879-1950)</w:t>
            </w:r>
            <w:r>
              <w:rPr>
                <w:i/>
                <w:shd w:val="clear" w:color="auto" w:fill="FFFFFF"/>
              </w:rPr>
              <w:t xml:space="preserve"> </w:t>
            </w:r>
            <w:r w:rsidRPr="003313DC">
              <w:rPr>
                <w:shd w:val="clear" w:color="auto" w:fill="FFFFFF"/>
              </w:rPr>
              <w:t xml:space="preserve">«Сокровища малахитовой шкатулки» </w:t>
            </w:r>
          </w:p>
          <w:p w:rsidR="003313DC" w:rsidRPr="001C78C5" w:rsidRDefault="003313DC" w:rsidP="003313DC">
            <w:pPr>
              <w:rPr>
                <w:i/>
                <w:shd w:val="clear" w:color="auto" w:fill="FFFFFF"/>
              </w:rPr>
            </w:pPr>
            <w:r w:rsidRPr="003313DC">
              <w:rPr>
                <w:shd w:val="clear" w:color="auto" w:fill="FFFFFF"/>
              </w:rPr>
              <w:t xml:space="preserve"> </w:t>
            </w:r>
            <w:r w:rsidRPr="001C78C5">
              <w:rPr>
                <w:shd w:val="clear" w:color="auto" w:fill="FFFFFF"/>
              </w:rPr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1C78C5" w:rsidRDefault="003313DC" w:rsidP="003313DC">
            <w:pPr>
              <w:jc w:val="both"/>
            </w:pPr>
            <w:r w:rsidRPr="001C78C5">
              <w:t>26.01.2024</w:t>
            </w:r>
          </w:p>
          <w:p w:rsidR="003313DC" w:rsidRPr="001C78C5" w:rsidRDefault="003313DC" w:rsidP="003313DC">
            <w:pPr>
              <w:jc w:val="both"/>
              <w:rPr>
                <w:b/>
              </w:rPr>
            </w:pPr>
            <w:r w:rsidRPr="001C78C5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3313DC" w:rsidRDefault="003313DC" w:rsidP="003313DC">
            <w:r w:rsidRPr="001C78C5">
              <w:t>РМБУ Белореченская МЦБ» детская библиотека г. Белореченск, ул. Интернациональная, 1А</w:t>
            </w:r>
            <w:r>
              <w:t xml:space="preserve"> </w:t>
            </w:r>
            <w:hyperlink r:id="rId43" w:history="1">
              <w:r w:rsidRPr="003313DC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1C78C5" w:rsidRDefault="003313DC" w:rsidP="003313DC">
            <w:r w:rsidRPr="001C78C5">
              <w:t>Верт О.А.</w:t>
            </w:r>
          </w:p>
          <w:p w:rsidR="003313DC" w:rsidRPr="001C78C5" w:rsidRDefault="003313DC" w:rsidP="003313DC">
            <w:r w:rsidRPr="001C78C5"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pPr>
              <w:jc w:val="both"/>
            </w:pPr>
            <w:r w:rsidRPr="001C78C5">
              <w:t>Дети</w:t>
            </w:r>
          </w:p>
          <w:p w:rsidR="003313DC" w:rsidRPr="001C78C5" w:rsidRDefault="003313DC" w:rsidP="003313DC">
            <w:pPr>
              <w:jc w:val="both"/>
            </w:pPr>
            <w:r w:rsidRPr="001C78C5">
              <w:t xml:space="preserve"> 0+</w:t>
            </w:r>
          </w:p>
        </w:tc>
      </w:tr>
      <w:tr w:rsidR="003313DC" w:rsidRPr="00FE4487" w:rsidTr="00641724">
        <w:trPr>
          <w:trHeight w:val="345"/>
        </w:trPr>
        <w:tc>
          <w:tcPr>
            <w:tcW w:w="828" w:type="dxa"/>
          </w:tcPr>
          <w:p w:rsidR="003313DC" w:rsidRPr="00891ADB" w:rsidRDefault="003313DC" w:rsidP="003313D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Default="00B93258" w:rsidP="003313DC">
            <w:r>
              <w:rPr>
                <w:i/>
                <w:shd w:val="clear" w:color="auto" w:fill="FFFFFF"/>
              </w:rPr>
              <w:t xml:space="preserve">К 80-летию </w:t>
            </w:r>
            <w:r w:rsidRPr="00555355">
              <w:rPr>
                <w:i/>
                <w:shd w:val="clear" w:color="auto" w:fill="FFFFFF"/>
              </w:rPr>
              <w:t>полного освобождения Ленинграда от фашистской блокады (1944 год)</w:t>
            </w:r>
          </w:p>
          <w:p w:rsidR="003313DC" w:rsidRPr="00F81D2F" w:rsidRDefault="00B93258" w:rsidP="003313DC">
            <w:r w:rsidRPr="00F81D2F">
              <w:t xml:space="preserve"> </w:t>
            </w:r>
            <w:r w:rsidR="003313DC" w:rsidRPr="00F81D2F">
              <w:t xml:space="preserve">«По страницам блокадного Ленинграда»  </w:t>
            </w:r>
          </w:p>
          <w:p w:rsidR="003313DC" w:rsidRPr="00232BB2" w:rsidRDefault="00F81D2F" w:rsidP="003313DC">
            <w:r>
              <w:t>У</w:t>
            </w:r>
            <w:r w:rsidR="003313DC">
              <w:t>рок мужества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232BB2" w:rsidRDefault="003313DC" w:rsidP="003313DC">
            <w:pPr>
              <w:jc w:val="both"/>
            </w:pPr>
            <w:r w:rsidRPr="00232BB2">
              <w:t>26.01.2024</w:t>
            </w:r>
          </w:p>
          <w:p w:rsidR="003313DC" w:rsidRPr="00232BB2" w:rsidRDefault="003313DC" w:rsidP="003313DC">
            <w:pPr>
              <w:jc w:val="both"/>
              <w:rPr>
                <w:b/>
              </w:rPr>
            </w:pPr>
            <w:r w:rsidRPr="00232BB2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232BB2" w:rsidRDefault="003313DC" w:rsidP="003313DC">
            <w:r w:rsidRPr="00232BB2">
              <w:t>РМБУ Белореченская МЦБ» детская библиотека г. Белореченск, ул. Интернациональная, 1А</w:t>
            </w:r>
          </w:p>
          <w:p w:rsidR="003313DC" w:rsidRPr="00232BB2" w:rsidRDefault="003313DC" w:rsidP="003313DC">
            <w:r w:rsidRPr="00232BB2">
              <w:t>https://vk.com/id593133502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232BB2" w:rsidRDefault="003313DC" w:rsidP="003313DC">
            <w:r>
              <w:t>Верт О.А.</w:t>
            </w:r>
          </w:p>
          <w:p w:rsidR="003313DC" w:rsidRPr="00232BB2" w:rsidRDefault="003313DC" w:rsidP="003313DC">
            <w:r w:rsidRPr="00232BB2"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2F" w:rsidRDefault="003313DC" w:rsidP="003313DC">
            <w:pPr>
              <w:jc w:val="both"/>
            </w:pPr>
            <w:r>
              <w:t>Дети</w:t>
            </w:r>
          </w:p>
          <w:p w:rsidR="003313DC" w:rsidRPr="00232BB2" w:rsidRDefault="003313DC" w:rsidP="003313DC">
            <w:pPr>
              <w:jc w:val="both"/>
            </w:pPr>
            <w:r>
              <w:t xml:space="preserve"> 12+</w:t>
            </w:r>
          </w:p>
        </w:tc>
      </w:tr>
      <w:tr w:rsidR="003313DC" w:rsidRPr="00FE4487" w:rsidTr="00913BA9">
        <w:trPr>
          <w:trHeight w:val="345"/>
        </w:trPr>
        <w:tc>
          <w:tcPr>
            <w:tcW w:w="828" w:type="dxa"/>
          </w:tcPr>
          <w:p w:rsidR="003313DC" w:rsidRPr="00891ADB" w:rsidRDefault="003313DC" w:rsidP="003313D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230C5E" w:rsidRDefault="003313DC" w:rsidP="003313DC">
            <w:pPr>
              <w:shd w:val="clear" w:color="auto" w:fill="FFFFFF"/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>105 лет со дня рождения Даниила Александровича</w:t>
            </w:r>
          </w:p>
          <w:p w:rsidR="003313DC" w:rsidRPr="00230C5E" w:rsidRDefault="003313DC" w:rsidP="003313DC">
            <w:pPr>
              <w:shd w:val="clear" w:color="auto" w:fill="FFFFFF"/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>Гранина (Германа) (1919-2017), российского писателя, публициста</w:t>
            </w:r>
          </w:p>
          <w:p w:rsidR="003313DC" w:rsidRDefault="003313DC" w:rsidP="003313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r w:rsidRPr="00EC49D9">
              <w:rPr>
                <w:bCs/>
              </w:rPr>
              <w:t>Не детское лицо Блокады</w:t>
            </w:r>
            <w:r>
              <w:rPr>
                <w:b/>
                <w:bCs/>
              </w:rPr>
              <w:t xml:space="preserve">» - </w:t>
            </w:r>
            <w:r w:rsidRPr="00EC49D9">
              <w:rPr>
                <w:bCs/>
              </w:rPr>
              <w:lastRenderedPageBreak/>
              <w:t>библиографический обзор</w:t>
            </w:r>
            <w:r>
              <w:rPr>
                <w:bCs/>
              </w:rPr>
              <w:t xml:space="preserve"> «Блокадная книга»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lastRenderedPageBreak/>
              <w:t>29.01.2024</w:t>
            </w:r>
          </w:p>
          <w:p w:rsidR="003313DC" w:rsidRDefault="003313DC" w:rsidP="003313DC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 xml:space="preserve">РМБУ Белореченская МЦБ Центральная библиотека, </w:t>
            </w:r>
          </w:p>
          <w:p w:rsidR="003313DC" w:rsidRDefault="003313DC" w:rsidP="003313DC">
            <w:r>
              <w:t xml:space="preserve">г. Белореченск, </w:t>
            </w:r>
          </w:p>
          <w:p w:rsidR="003313DC" w:rsidRDefault="003313DC" w:rsidP="003313DC">
            <w:r>
              <w:t>ул.40 лет Октября, 33.</w:t>
            </w:r>
          </w:p>
          <w:p w:rsidR="003313DC" w:rsidRDefault="00EC643E" w:rsidP="003313D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" w:history="1">
              <w:r w:rsidR="003313DC">
                <w:rPr>
                  <w:rStyle w:val="ae"/>
                  <w:rFonts w:eastAsia="Calibri"/>
                  <w:sz w:val="20"/>
                  <w:szCs w:val="20"/>
                </w:rPr>
                <w:t>https://www.mcb-</w:t>
              </w:r>
              <w:r w:rsidR="003313DC">
                <w:rPr>
                  <w:rStyle w:val="ae"/>
                  <w:rFonts w:eastAsia="Calibri"/>
                  <w:sz w:val="20"/>
                  <w:szCs w:val="20"/>
                </w:rPr>
                <w:lastRenderedPageBreak/>
                <w:t>blk.ru/</w:t>
              </w:r>
            </w:hyperlink>
            <w:hyperlink r:id="rId45" w:history="1">
              <w:r w:rsidR="003313DC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  <w:r w:rsidR="00B93258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  <w:p w:rsidR="003313DC" w:rsidRPr="00230C5E" w:rsidRDefault="003313DC" w:rsidP="003313DC">
            <w:r>
              <w:t>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Pr="001D14C8" w:rsidRDefault="003313DC" w:rsidP="003313DC">
            <w:r>
              <w:lastRenderedPageBreak/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>Взрослые</w:t>
            </w:r>
          </w:p>
          <w:p w:rsidR="003313DC" w:rsidRDefault="003313DC" w:rsidP="003313DC">
            <w:r>
              <w:t>0+</w:t>
            </w:r>
          </w:p>
        </w:tc>
      </w:tr>
      <w:tr w:rsidR="003313DC" w:rsidRPr="00FE4487" w:rsidTr="00641724">
        <w:trPr>
          <w:trHeight w:val="345"/>
        </w:trPr>
        <w:tc>
          <w:tcPr>
            <w:tcW w:w="828" w:type="dxa"/>
          </w:tcPr>
          <w:p w:rsidR="003313DC" w:rsidRPr="00891ADB" w:rsidRDefault="003313DC" w:rsidP="003313D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Pr="00B93258" w:rsidRDefault="00B93258" w:rsidP="00B93258">
            <w:pPr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 xml:space="preserve">День освобождения Белореченского района 31 января </w:t>
            </w:r>
          </w:p>
          <w:p w:rsidR="003313DC" w:rsidRDefault="003313DC" w:rsidP="003313DC">
            <w:pPr>
              <w:rPr>
                <w:bCs/>
              </w:rPr>
            </w:pPr>
            <w:r w:rsidRPr="003D19F1">
              <w:rPr>
                <w:bCs/>
              </w:rPr>
              <w:t>«В боях за отчий дом»</w:t>
            </w:r>
          </w:p>
          <w:p w:rsidR="00B93258" w:rsidRPr="003D19F1" w:rsidRDefault="00B93258" w:rsidP="003313DC">
            <w:pPr>
              <w:rPr>
                <w:bCs/>
              </w:rPr>
            </w:pPr>
            <w:r>
              <w:rPr>
                <w:bCs/>
              </w:rPr>
              <w:t>Патриотический час</w:t>
            </w:r>
          </w:p>
          <w:p w:rsidR="003313DC" w:rsidRPr="00A208B4" w:rsidRDefault="003313DC" w:rsidP="00B93258">
            <w:pPr>
              <w:rPr>
                <w:bCs/>
              </w:rPr>
            </w:pPr>
            <w:r w:rsidRPr="003D19F1">
              <w:rPr>
                <w:bCs/>
              </w:rPr>
              <w:t xml:space="preserve"> (программа «Долг. Честь. Родина»)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>29.01.2024</w:t>
            </w:r>
          </w:p>
          <w:p w:rsidR="003313DC" w:rsidRPr="00A208B4" w:rsidRDefault="003313DC" w:rsidP="003313DC">
            <w:r>
              <w:t>13.00</w:t>
            </w:r>
          </w:p>
        </w:tc>
        <w:tc>
          <w:tcPr>
            <w:tcW w:w="4320" w:type="dxa"/>
          </w:tcPr>
          <w:p w:rsidR="003313DC" w:rsidRPr="00A208B4" w:rsidRDefault="003313DC" w:rsidP="003313DC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46" w:history="1">
              <w:r w:rsidRPr="00A208B4">
                <w:rPr>
                  <w:rStyle w:val="ae"/>
                </w:rPr>
                <w:t>h</w:t>
              </w:r>
              <w:r w:rsidRPr="0054560D">
                <w:rPr>
                  <w:rStyle w:val="ae"/>
                  <w:sz w:val="24"/>
                </w:rPr>
                <w:t>ttps://vk.com/belorayubiblio</w:t>
              </w:r>
            </w:hyperlink>
            <w:r w:rsidR="00B93258"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3313DC" w:rsidRPr="00152966" w:rsidRDefault="003313DC" w:rsidP="003313DC">
            <w:r w:rsidRPr="00152966">
              <w:t>Шарян Н.Г.</w:t>
            </w:r>
          </w:p>
          <w:p w:rsidR="003313DC" w:rsidRPr="00152966" w:rsidRDefault="003313DC" w:rsidP="003313DC"/>
        </w:tc>
        <w:tc>
          <w:tcPr>
            <w:tcW w:w="2348" w:type="dxa"/>
          </w:tcPr>
          <w:p w:rsidR="003313DC" w:rsidRDefault="003313DC" w:rsidP="003313DC">
            <w:r>
              <w:t>Молодежь</w:t>
            </w:r>
          </w:p>
          <w:p w:rsidR="003313DC" w:rsidRPr="00152966" w:rsidRDefault="003313DC" w:rsidP="003313DC">
            <w:r>
              <w:t>0+</w:t>
            </w:r>
            <w:r w:rsidRPr="00152966">
              <w:t xml:space="preserve"> </w:t>
            </w:r>
          </w:p>
        </w:tc>
      </w:tr>
      <w:tr w:rsidR="003313DC" w:rsidRPr="00FE4487" w:rsidTr="00641724">
        <w:trPr>
          <w:trHeight w:val="345"/>
        </w:trPr>
        <w:tc>
          <w:tcPr>
            <w:tcW w:w="828" w:type="dxa"/>
          </w:tcPr>
          <w:p w:rsidR="003313DC" w:rsidRPr="00891ADB" w:rsidRDefault="003313DC" w:rsidP="003313DC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DC" w:rsidRPr="00230C5E" w:rsidRDefault="003313DC" w:rsidP="003313DC">
            <w:pPr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 xml:space="preserve">День освобождения Белореченского района 31 января </w:t>
            </w:r>
          </w:p>
          <w:p w:rsidR="003313DC" w:rsidRDefault="003313DC" w:rsidP="003313DC">
            <w:r w:rsidRPr="000A33DA">
              <w:t>«</w:t>
            </w:r>
            <w:r>
              <w:t>На родной земле была война»</w:t>
            </w:r>
          </w:p>
          <w:p w:rsidR="003313DC" w:rsidRDefault="003313DC" w:rsidP="003313DC">
            <w:r>
              <w:t>Час памяти</w:t>
            </w:r>
          </w:p>
          <w:p w:rsidR="003313DC" w:rsidRDefault="003313DC" w:rsidP="003313DC"/>
          <w:p w:rsidR="003313DC" w:rsidRPr="008F38FC" w:rsidRDefault="003313DC" w:rsidP="003313DC">
            <w:pPr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>31.01.2024</w:t>
            </w:r>
          </w:p>
          <w:p w:rsidR="003313DC" w:rsidRPr="00B33A70" w:rsidRDefault="003313DC" w:rsidP="003313DC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 xml:space="preserve">РМБУ Белореченская МЦБ Центральная библиотека, </w:t>
            </w:r>
          </w:p>
          <w:p w:rsidR="003313DC" w:rsidRDefault="003313DC" w:rsidP="003313DC">
            <w:r>
              <w:t xml:space="preserve">г. Белореченск, </w:t>
            </w:r>
          </w:p>
          <w:p w:rsidR="003313DC" w:rsidRDefault="003313DC" w:rsidP="003313DC">
            <w:r>
              <w:t>ул.40 лет Октября, 33.</w:t>
            </w:r>
          </w:p>
          <w:p w:rsidR="003313DC" w:rsidRPr="00867A0D" w:rsidRDefault="00EC643E" w:rsidP="003313D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" w:history="1">
              <w:r w:rsidR="003313DC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48" w:history="1">
              <w:r w:rsidR="003313DC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DC" w:rsidRDefault="003313DC" w:rsidP="003313DC">
            <w:r>
              <w:t xml:space="preserve">Все категории </w:t>
            </w:r>
          </w:p>
          <w:p w:rsidR="003313DC" w:rsidRDefault="003313DC" w:rsidP="003313DC">
            <w:r w:rsidRPr="006C6D70">
              <w:t>0+</w:t>
            </w:r>
          </w:p>
        </w:tc>
      </w:tr>
      <w:tr w:rsidR="00E25476" w:rsidRPr="00FE4487" w:rsidTr="00641724">
        <w:trPr>
          <w:trHeight w:val="345"/>
        </w:trPr>
        <w:tc>
          <w:tcPr>
            <w:tcW w:w="828" w:type="dxa"/>
          </w:tcPr>
          <w:p w:rsidR="00E25476" w:rsidRPr="00891ADB" w:rsidRDefault="00E25476" w:rsidP="00E254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Pr="00B93258" w:rsidRDefault="00E25476" w:rsidP="00B93258">
            <w:pPr>
              <w:rPr>
                <w:i/>
                <w:color w:val="000000"/>
              </w:rPr>
            </w:pPr>
            <w:r w:rsidRPr="00232BB2">
              <w:t xml:space="preserve"> </w:t>
            </w:r>
            <w:r w:rsidRPr="00232BB2">
              <w:rPr>
                <w:u w:val="single"/>
              </w:rPr>
              <w:t xml:space="preserve"> </w:t>
            </w:r>
            <w:r w:rsidR="00B93258" w:rsidRPr="00230C5E">
              <w:rPr>
                <w:i/>
                <w:color w:val="000000"/>
              </w:rPr>
              <w:t xml:space="preserve">День освобождения Белореченского района 31 января </w:t>
            </w:r>
          </w:p>
          <w:p w:rsidR="00E25476" w:rsidRPr="00E25476" w:rsidRDefault="00E25476" w:rsidP="00E25476">
            <w:r w:rsidRPr="00E25476">
              <w:t xml:space="preserve">«Каждый должен знать, каждый должен помнить…» </w:t>
            </w:r>
          </w:p>
          <w:p w:rsidR="00E25476" w:rsidRPr="00232BB2" w:rsidRDefault="00E25476" w:rsidP="00E25476">
            <w:r w:rsidRPr="00232BB2">
              <w:t>Урок мужества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Pr="00232BB2" w:rsidRDefault="00E25476" w:rsidP="00E25476">
            <w:pPr>
              <w:jc w:val="both"/>
            </w:pPr>
            <w:r w:rsidRPr="00232BB2">
              <w:t>31.01. 2024</w:t>
            </w:r>
          </w:p>
          <w:p w:rsidR="00E25476" w:rsidRPr="00232BB2" w:rsidRDefault="00E25476" w:rsidP="00E25476">
            <w:pPr>
              <w:jc w:val="both"/>
            </w:pPr>
            <w:r w:rsidRPr="00232BB2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Pr="00232BB2" w:rsidRDefault="00E25476" w:rsidP="00E25476">
            <w:r w:rsidRPr="00232BB2">
              <w:t>РМБУ Белореченская МЦБ» детская библиотека г. Белореченск, ул. Интернациональная, 1 А</w:t>
            </w:r>
          </w:p>
          <w:p w:rsidR="00E25476" w:rsidRPr="00E25476" w:rsidRDefault="00E25476" w:rsidP="00E25476">
            <w:r w:rsidRPr="00E25476">
              <w:t xml:space="preserve"> </w:t>
            </w:r>
            <w:hyperlink r:id="rId49" w:history="1">
              <w:r w:rsidRPr="00E25476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Pr="00232BB2" w:rsidRDefault="00E25476" w:rsidP="00E25476">
            <w:r w:rsidRPr="00232BB2">
              <w:t>Верт О.А.</w:t>
            </w:r>
          </w:p>
          <w:p w:rsidR="00E25476" w:rsidRPr="00232BB2" w:rsidRDefault="00E25476" w:rsidP="00E25476">
            <w:r w:rsidRPr="00232BB2"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Default="00E25476" w:rsidP="00E25476">
            <w:pPr>
              <w:jc w:val="both"/>
            </w:pPr>
            <w:r>
              <w:t>Подростки</w:t>
            </w:r>
          </w:p>
          <w:p w:rsidR="00E25476" w:rsidRPr="00232BB2" w:rsidRDefault="00E25476" w:rsidP="00E25476">
            <w:pPr>
              <w:jc w:val="both"/>
            </w:pPr>
            <w:r w:rsidRPr="00232BB2">
              <w:t>12+</w:t>
            </w:r>
          </w:p>
        </w:tc>
      </w:tr>
      <w:tr w:rsidR="00E25476" w:rsidRPr="00FE4487" w:rsidTr="00641724">
        <w:trPr>
          <w:trHeight w:val="345"/>
        </w:trPr>
        <w:tc>
          <w:tcPr>
            <w:tcW w:w="828" w:type="dxa"/>
          </w:tcPr>
          <w:p w:rsidR="00E25476" w:rsidRPr="00891ADB" w:rsidRDefault="00E25476" w:rsidP="00E254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58" w:rsidRDefault="00E25476" w:rsidP="00E25476">
            <w:r>
              <w:rPr>
                <w:bCs/>
              </w:rPr>
              <w:t>Участие в сетевой акции</w:t>
            </w:r>
            <w:r>
              <w:t xml:space="preserve"> </w:t>
            </w:r>
          </w:p>
          <w:p w:rsidR="00B93258" w:rsidRDefault="00E25476" w:rsidP="00E25476">
            <w:pPr>
              <w:rPr>
                <w:bCs/>
              </w:rPr>
            </w:pPr>
            <w:r w:rsidRPr="00B93258">
              <w:rPr>
                <w:bCs/>
                <w:i/>
              </w:rPr>
              <w:t>к 80-летию</w:t>
            </w:r>
          </w:p>
          <w:p w:rsidR="00B93258" w:rsidRDefault="00B93258" w:rsidP="00E25476">
            <w:pPr>
              <w:rPr>
                <w:bCs/>
              </w:rPr>
            </w:pPr>
            <w:r w:rsidRPr="00555355">
              <w:rPr>
                <w:i/>
                <w:shd w:val="clear" w:color="auto" w:fill="FFFFFF"/>
              </w:rPr>
              <w:t>полного освобождения Ленинграда от фашистской блокады (1944 год)</w:t>
            </w:r>
          </w:p>
          <w:p w:rsidR="00E25476" w:rsidRPr="007928F6" w:rsidRDefault="00E25476" w:rsidP="00B93258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A272B9">
              <w:rPr>
                <w:bCs/>
              </w:rPr>
              <w:t>Никто не забыт и ничто не забыто</w:t>
            </w:r>
            <w:r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Default="00E25476" w:rsidP="00E25476">
            <w:r>
              <w:t xml:space="preserve">Январь </w:t>
            </w:r>
          </w:p>
        </w:tc>
        <w:tc>
          <w:tcPr>
            <w:tcW w:w="4320" w:type="dxa"/>
          </w:tcPr>
          <w:p w:rsidR="00E25476" w:rsidRPr="00A208B4" w:rsidRDefault="00E25476" w:rsidP="00E25476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50" w:history="1">
              <w:r w:rsidRPr="0054560D">
                <w:rPr>
                  <w:rStyle w:val="ae"/>
                  <w:sz w:val="24"/>
                </w:rPr>
                <w:t>https://vk.com/belorayubiblio</w:t>
              </w:r>
            </w:hyperlink>
            <w:r>
              <w:t xml:space="preserve">  </w:t>
            </w:r>
          </w:p>
        </w:tc>
        <w:tc>
          <w:tcPr>
            <w:tcW w:w="2340" w:type="dxa"/>
          </w:tcPr>
          <w:p w:rsidR="00E25476" w:rsidRPr="00152966" w:rsidRDefault="00E25476" w:rsidP="00E25476">
            <w:r w:rsidRPr="00152966">
              <w:t>Шарян Н.Г.</w:t>
            </w:r>
          </w:p>
          <w:p w:rsidR="00E25476" w:rsidRPr="00152966" w:rsidRDefault="00E25476" w:rsidP="00E25476"/>
        </w:tc>
        <w:tc>
          <w:tcPr>
            <w:tcW w:w="2348" w:type="dxa"/>
          </w:tcPr>
          <w:p w:rsidR="00E25476" w:rsidRDefault="00E25476" w:rsidP="00E25476">
            <w:r w:rsidRPr="00152966">
              <w:t>Молодежь</w:t>
            </w:r>
          </w:p>
          <w:p w:rsidR="00E25476" w:rsidRPr="00152966" w:rsidRDefault="00E25476" w:rsidP="00E25476">
            <w:r>
              <w:t>0+</w:t>
            </w:r>
            <w:r w:rsidRPr="00152966">
              <w:t xml:space="preserve"> </w:t>
            </w:r>
          </w:p>
        </w:tc>
      </w:tr>
    </w:tbl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Pr="00434D4B" w:rsidRDefault="004B1A21" w:rsidP="00FA4297">
      <w:pPr>
        <w:ind w:firstLine="708"/>
        <w:jc w:val="right"/>
        <w:rPr>
          <w:color w:val="000000"/>
        </w:rPr>
      </w:pPr>
      <w:r>
        <w:rPr>
          <w:sz w:val="28"/>
          <w:szCs w:val="28"/>
        </w:rPr>
        <w:t>Д</w:t>
      </w:r>
      <w:r w:rsidR="00093DE1" w:rsidRPr="00434D4B">
        <w:rPr>
          <w:sz w:val="28"/>
          <w:szCs w:val="28"/>
        </w:rPr>
        <w:t xml:space="preserve">иректор РМБУ Белореченская МЦБ </w:t>
      </w:r>
      <w:r w:rsidR="00093DE1" w:rsidRPr="00434D4B">
        <w:rPr>
          <w:sz w:val="28"/>
          <w:szCs w:val="28"/>
        </w:rPr>
        <w:tab/>
      </w:r>
      <w:r w:rsidR="00093DE1">
        <w:rPr>
          <w:sz w:val="28"/>
          <w:szCs w:val="28"/>
        </w:rPr>
        <w:t xml:space="preserve">                          </w:t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С.В. Нестерова</w:t>
      </w:r>
    </w:p>
    <w:sectPr w:rsidR="00093DE1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2B1"/>
    <w:rsid w:val="00001C07"/>
    <w:rsid w:val="00002142"/>
    <w:rsid w:val="00002DE5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A68"/>
    <w:rsid w:val="00021E8A"/>
    <w:rsid w:val="00022799"/>
    <w:rsid w:val="0002314A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083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179"/>
    <w:rsid w:val="00041599"/>
    <w:rsid w:val="00041A8C"/>
    <w:rsid w:val="00042F4D"/>
    <w:rsid w:val="00043BAE"/>
    <w:rsid w:val="0004402C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93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20"/>
    <w:rsid w:val="00065A5F"/>
    <w:rsid w:val="00065B58"/>
    <w:rsid w:val="00067F41"/>
    <w:rsid w:val="00071B47"/>
    <w:rsid w:val="00071FD6"/>
    <w:rsid w:val="000738AA"/>
    <w:rsid w:val="00073927"/>
    <w:rsid w:val="000742AC"/>
    <w:rsid w:val="000751A7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00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96"/>
    <w:rsid w:val="00091AD4"/>
    <w:rsid w:val="00091F1D"/>
    <w:rsid w:val="00093947"/>
    <w:rsid w:val="00093DE1"/>
    <w:rsid w:val="000944A4"/>
    <w:rsid w:val="000956CD"/>
    <w:rsid w:val="00096BBB"/>
    <w:rsid w:val="00097F63"/>
    <w:rsid w:val="000A1204"/>
    <w:rsid w:val="000A1688"/>
    <w:rsid w:val="000A1810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5D90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1DB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6A7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450"/>
    <w:rsid w:val="00103529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27797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1EA"/>
    <w:rsid w:val="00161485"/>
    <w:rsid w:val="0016196C"/>
    <w:rsid w:val="001628D6"/>
    <w:rsid w:val="00162917"/>
    <w:rsid w:val="001629CB"/>
    <w:rsid w:val="0016300E"/>
    <w:rsid w:val="00163322"/>
    <w:rsid w:val="00163DF5"/>
    <w:rsid w:val="00164A18"/>
    <w:rsid w:val="00164CE1"/>
    <w:rsid w:val="00165883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43E5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4A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78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03A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1E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3F85"/>
    <w:rsid w:val="00214180"/>
    <w:rsid w:val="002143C9"/>
    <w:rsid w:val="00214598"/>
    <w:rsid w:val="00214989"/>
    <w:rsid w:val="00214A43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605"/>
    <w:rsid w:val="0022770B"/>
    <w:rsid w:val="00227824"/>
    <w:rsid w:val="00227ABD"/>
    <w:rsid w:val="00227C12"/>
    <w:rsid w:val="002304E4"/>
    <w:rsid w:val="00230C5E"/>
    <w:rsid w:val="00230F9C"/>
    <w:rsid w:val="00231127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2749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40C0"/>
    <w:rsid w:val="002942D4"/>
    <w:rsid w:val="00294969"/>
    <w:rsid w:val="00294BF4"/>
    <w:rsid w:val="0029550A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6D71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46D"/>
    <w:rsid w:val="002A7E60"/>
    <w:rsid w:val="002B008C"/>
    <w:rsid w:val="002B102B"/>
    <w:rsid w:val="002B1734"/>
    <w:rsid w:val="002B198C"/>
    <w:rsid w:val="002B3623"/>
    <w:rsid w:val="002B4107"/>
    <w:rsid w:val="002B4D3A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0CA0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13DC"/>
    <w:rsid w:val="003319E0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BD3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8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475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1DE4"/>
    <w:rsid w:val="003A36B4"/>
    <w:rsid w:val="003A3EB6"/>
    <w:rsid w:val="003A4407"/>
    <w:rsid w:val="003A48B1"/>
    <w:rsid w:val="003A5292"/>
    <w:rsid w:val="003A73B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34E4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1F3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3D92"/>
    <w:rsid w:val="0040445D"/>
    <w:rsid w:val="004045A7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819"/>
    <w:rsid w:val="00415D39"/>
    <w:rsid w:val="004161C7"/>
    <w:rsid w:val="00417600"/>
    <w:rsid w:val="00420A91"/>
    <w:rsid w:val="00421209"/>
    <w:rsid w:val="004223EB"/>
    <w:rsid w:val="00423074"/>
    <w:rsid w:val="00423CE5"/>
    <w:rsid w:val="004245C7"/>
    <w:rsid w:val="004250EA"/>
    <w:rsid w:val="00425793"/>
    <w:rsid w:val="004259FB"/>
    <w:rsid w:val="00425C87"/>
    <w:rsid w:val="00425DC1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A8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6A7A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228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5708"/>
    <w:rsid w:val="00475CF8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263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27E"/>
    <w:rsid w:val="004B1539"/>
    <w:rsid w:val="004B176F"/>
    <w:rsid w:val="004B1A21"/>
    <w:rsid w:val="004B2E57"/>
    <w:rsid w:val="004B2ED5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4CE7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13C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B7A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0EF7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B23"/>
    <w:rsid w:val="00542E60"/>
    <w:rsid w:val="00543575"/>
    <w:rsid w:val="005435B8"/>
    <w:rsid w:val="005441E7"/>
    <w:rsid w:val="0054456F"/>
    <w:rsid w:val="005447E7"/>
    <w:rsid w:val="0054560D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27A"/>
    <w:rsid w:val="00553B1C"/>
    <w:rsid w:val="00554639"/>
    <w:rsid w:val="00554E67"/>
    <w:rsid w:val="00557530"/>
    <w:rsid w:val="00557639"/>
    <w:rsid w:val="0056006B"/>
    <w:rsid w:val="0056009B"/>
    <w:rsid w:val="00560DF2"/>
    <w:rsid w:val="0056178C"/>
    <w:rsid w:val="00561BED"/>
    <w:rsid w:val="00561E43"/>
    <w:rsid w:val="00562375"/>
    <w:rsid w:val="0056303D"/>
    <w:rsid w:val="00563D9B"/>
    <w:rsid w:val="00564D59"/>
    <w:rsid w:val="00565C7D"/>
    <w:rsid w:val="00565CD9"/>
    <w:rsid w:val="00567735"/>
    <w:rsid w:val="00567BF9"/>
    <w:rsid w:val="0057002E"/>
    <w:rsid w:val="0057057B"/>
    <w:rsid w:val="005711C1"/>
    <w:rsid w:val="005713E5"/>
    <w:rsid w:val="005729F0"/>
    <w:rsid w:val="00572CFB"/>
    <w:rsid w:val="00572F64"/>
    <w:rsid w:val="0057316C"/>
    <w:rsid w:val="0057404D"/>
    <w:rsid w:val="00574500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3AFB"/>
    <w:rsid w:val="00595722"/>
    <w:rsid w:val="005965F6"/>
    <w:rsid w:val="005969B8"/>
    <w:rsid w:val="005971EC"/>
    <w:rsid w:val="005A04F7"/>
    <w:rsid w:val="005A1363"/>
    <w:rsid w:val="005A13D5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3B0"/>
    <w:rsid w:val="005D0446"/>
    <w:rsid w:val="005D31A3"/>
    <w:rsid w:val="005D34A8"/>
    <w:rsid w:val="005D4AC4"/>
    <w:rsid w:val="005D5A4F"/>
    <w:rsid w:val="005D62B3"/>
    <w:rsid w:val="005E0BC0"/>
    <w:rsid w:val="005E0EE4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6DA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1EF7"/>
    <w:rsid w:val="00602CD3"/>
    <w:rsid w:val="006030D2"/>
    <w:rsid w:val="0060344D"/>
    <w:rsid w:val="0060388E"/>
    <w:rsid w:val="00603894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724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45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28"/>
    <w:rsid w:val="0065588B"/>
    <w:rsid w:val="00655F55"/>
    <w:rsid w:val="0065701B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77437"/>
    <w:rsid w:val="0067772A"/>
    <w:rsid w:val="00680274"/>
    <w:rsid w:val="00680499"/>
    <w:rsid w:val="006807C6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BC"/>
    <w:rsid w:val="006931DF"/>
    <w:rsid w:val="0069335D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E08"/>
    <w:rsid w:val="006A1002"/>
    <w:rsid w:val="006A1233"/>
    <w:rsid w:val="006A1730"/>
    <w:rsid w:val="006A2AB8"/>
    <w:rsid w:val="006A3080"/>
    <w:rsid w:val="006A4075"/>
    <w:rsid w:val="006A45A2"/>
    <w:rsid w:val="006A47C1"/>
    <w:rsid w:val="006A5FF5"/>
    <w:rsid w:val="006A6058"/>
    <w:rsid w:val="006A6269"/>
    <w:rsid w:val="006A656F"/>
    <w:rsid w:val="006A6E2A"/>
    <w:rsid w:val="006A72B4"/>
    <w:rsid w:val="006A7A0E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015"/>
    <w:rsid w:val="006B34A2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1504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2A6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269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176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2A50"/>
    <w:rsid w:val="00743059"/>
    <w:rsid w:val="00743F05"/>
    <w:rsid w:val="007444E9"/>
    <w:rsid w:val="007447DB"/>
    <w:rsid w:val="0074483E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17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1CFE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7C1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44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A88"/>
    <w:rsid w:val="007C2BC4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19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11BE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3D1A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1E97"/>
    <w:rsid w:val="008222E3"/>
    <w:rsid w:val="00822904"/>
    <w:rsid w:val="0082321D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177"/>
    <w:rsid w:val="008332F5"/>
    <w:rsid w:val="008338CB"/>
    <w:rsid w:val="00833E90"/>
    <w:rsid w:val="00834C32"/>
    <w:rsid w:val="00836DB4"/>
    <w:rsid w:val="00837232"/>
    <w:rsid w:val="00837E10"/>
    <w:rsid w:val="008401C4"/>
    <w:rsid w:val="008405DD"/>
    <w:rsid w:val="008416E1"/>
    <w:rsid w:val="008419D6"/>
    <w:rsid w:val="00841B99"/>
    <w:rsid w:val="00841D8E"/>
    <w:rsid w:val="008424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103"/>
    <w:rsid w:val="00855351"/>
    <w:rsid w:val="00855484"/>
    <w:rsid w:val="008564EF"/>
    <w:rsid w:val="008568F2"/>
    <w:rsid w:val="00857FC0"/>
    <w:rsid w:val="00860045"/>
    <w:rsid w:val="00860C8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6BE3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C9A"/>
    <w:rsid w:val="00873E28"/>
    <w:rsid w:val="00874058"/>
    <w:rsid w:val="0087412A"/>
    <w:rsid w:val="0087556D"/>
    <w:rsid w:val="0087671F"/>
    <w:rsid w:val="008770B3"/>
    <w:rsid w:val="0087740A"/>
    <w:rsid w:val="00877C5D"/>
    <w:rsid w:val="008818E4"/>
    <w:rsid w:val="00881CD7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589E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389"/>
    <w:rsid w:val="008B7733"/>
    <w:rsid w:val="008C0616"/>
    <w:rsid w:val="008C09BD"/>
    <w:rsid w:val="008C0E28"/>
    <w:rsid w:val="008C14AD"/>
    <w:rsid w:val="008C1612"/>
    <w:rsid w:val="008C1709"/>
    <w:rsid w:val="008C19A9"/>
    <w:rsid w:val="008C2341"/>
    <w:rsid w:val="008C2710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3F5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6E07"/>
    <w:rsid w:val="008E777F"/>
    <w:rsid w:val="008E7E1D"/>
    <w:rsid w:val="008F0236"/>
    <w:rsid w:val="008F0311"/>
    <w:rsid w:val="008F0546"/>
    <w:rsid w:val="008F16CC"/>
    <w:rsid w:val="008F1935"/>
    <w:rsid w:val="008F22F3"/>
    <w:rsid w:val="008F23F6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196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3BA9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607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417D"/>
    <w:rsid w:val="00935497"/>
    <w:rsid w:val="009363DF"/>
    <w:rsid w:val="009367BF"/>
    <w:rsid w:val="00936FEB"/>
    <w:rsid w:val="0093712F"/>
    <w:rsid w:val="00937C1C"/>
    <w:rsid w:val="00940765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81A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583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1DB1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811"/>
    <w:rsid w:val="00975B2C"/>
    <w:rsid w:val="009766B0"/>
    <w:rsid w:val="00977655"/>
    <w:rsid w:val="00981076"/>
    <w:rsid w:val="00981711"/>
    <w:rsid w:val="00983270"/>
    <w:rsid w:val="00983F58"/>
    <w:rsid w:val="009857B7"/>
    <w:rsid w:val="00985AAB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3B5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4AA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0F4D"/>
    <w:rsid w:val="009E0F73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E735A"/>
    <w:rsid w:val="009E7933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6E6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215F"/>
    <w:rsid w:val="00A328ED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1FA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380"/>
    <w:rsid w:val="00A557E4"/>
    <w:rsid w:val="00A56F22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282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3B85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1E7D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3D0A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E7A26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498D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338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85F"/>
    <w:rsid w:val="00B21C3B"/>
    <w:rsid w:val="00B21F08"/>
    <w:rsid w:val="00B2252C"/>
    <w:rsid w:val="00B2274C"/>
    <w:rsid w:val="00B22B74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087"/>
    <w:rsid w:val="00B542F2"/>
    <w:rsid w:val="00B5446C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1D67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575"/>
    <w:rsid w:val="00B73C0E"/>
    <w:rsid w:val="00B74394"/>
    <w:rsid w:val="00B74699"/>
    <w:rsid w:val="00B74775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0D2"/>
    <w:rsid w:val="00B83414"/>
    <w:rsid w:val="00B838E8"/>
    <w:rsid w:val="00B83DA7"/>
    <w:rsid w:val="00B842E2"/>
    <w:rsid w:val="00B84376"/>
    <w:rsid w:val="00B847EE"/>
    <w:rsid w:val="00B85211"/>
    <w:rsid w:val="00B854FF"/>
    <w:rsid w:val="00B85C3B"/>
    <w:rsid w:val="00B86556"/>
    <w:rsid w:val="00B865E8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258"/>
    <w:rsid w:val="00B93328"/>
    <w:rsid w:val="00B9335B"/>
    <w:rsid w:val="00B9390E"/>
    <w:rsid w:val="00B941E9"/>
    <w:rsid w:val="00B942E8"/>
    <w:rsid w:val="00B943EB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473"/>
    <w:rsid w:val="00BA265A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5981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F8C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279A3"/>
    <w:rsid w:val="00C315DC"/>
    <w:rsid w:val="00C34981"/>
    <w:rsid w:val="00C34AD7"/>
    <w:rsid w:val="00C34DDE"/>
    <w:rsid w:val="00C363D5"/>
    <w:rsid w:val="00C36561"/>
    <w:rsid w:val="00C369B8"/>
    <w:rsid w:val="00C40C23"/>
    <w:rsid w:val="00C40CB9"/>
    <w:rsid w:val="00C414B8"/>
    <w:rsid w:val="00C41DB4"/>
    <w:rsid w:val="00C427DC"/>
    <w:rsid w:val="00C43019"/>
    <w:rsid w:val="00C436E5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78E"/>
    <w:rsid w:val="00C529E4"/>
    <w:rsid w:val="00C52E97"/>
    <w:rsid w:val="00C5353D"/>
    <w:rsid w:val="00C54605"/>
    <w:rsid w:val="00C55644"/>
    <w:rsid w:val="00C55725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0AB8"/>
    <w:rsid w:val="00C81116"/>
    <w:rsid w:val="00C81D71"/>
    <w:rsid w:val="00C825CD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58AE"/>
    <w:rsid w:val="00C96C0A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9A6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2EA2"/>
    <w:rsid w:val="00D031DE"/>
    <w:rsid w:val="00D033A0"/>
    <w:rsid w:val="00D0394E"/>
    <w:rsid w:val="00D04307"/>
    <w:rsid w:val="00D0513D"/>
    <w:rsid w:val="00D0530C"/>
    <w:rsid w:val="00D06AA8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6BA0"/>
    <w:rsid w:val="00D170DB"/>
    <w:rsid w:val="00D17199"/>
    <w:rsid w:val="00D17CED"/>
    <w:rsid w:val="00D21334"/>
    <w:rsid w:val="00D21DEA"/>
    <w:rsid w:val="00D22A4C"/>
    <w:rsid w:val="00D23C48"/>
    <w:rsid w:val="00D23D61"/>
    <w:rsid w:val="00D252C9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BAC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B7C8F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8E0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2796"/>
    <w:rsid w:val="00E24F8A"/>
    <w:rsid w:val="00E25476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6867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891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D7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2781"/>
    <w:rsid w:val="00EA379E"/>
    <w:rsid w:val="00EA4E62"/>
    <w:rsid w:val="00EA5431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43E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284F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01E9"/>
    <w:rsid w:val="00EF0335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794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8E7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5F5B"/>
    <w:rsid w:val="00F4650E"/>
    <w:rsid w:val="00F47E0C"/>
    <w:rsid w:val="00F5075B"/>
    <w:rsid w:val="00F5100C"/>
    <w:rsid w:val="00F5151B"/>
    <w:rsid w:val="00F526BB"/>
    <w:rsid w:val="00F53310"/>
    <w:rsid w:val="00F53AC7"/>
    <w:rsid w:val="00F53C8F"/>
    <w:rsid w:val="00F53E76"/>
    <w:rsid w:val="00F53F05"/>
    <w:rsid w:val="00F5484E"/>
    <w:rsid w:val="00F5555C"/>
    <w:rsid w:val="00F5559D"/>
    <w:rsid w:val="00F559F6"/>
    <w:rsid w:val="00F6039A"/>
    <w:rsid w:val="00F608C2"/>
    <w:rsid w:val="00F6093D"/>
    <w:rsid w:val="00F60CBD"/>
    <w:rsid w:val="00F61004"/>
    <w:rsid w:val="00F61091"/>
    <w:rsid w:val="00F61375"/>
    <w:rsid w:val="00F6280D"/>
    <w:rsid w:val="00F63184"/>
    <w:rsid w:val="00F631DF"/>
    <w:rsid w:val="00F63359"/>
    <w:rsid w:val="00F6363C"/>
    <w:rsid w:val="00F6492F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44FE"/>
    <w:rsid w:val="00F752E3"/>
    <w:rsid w:val="00F758A8"/>
    <w:rsid w:val="00F75B80"/>
    <w:rsid w:val="00F76324"/>
    <w:rsid w:val="00F764BD"/>
    <w:rsid w:val="00F76B6E"/>
    <w:rsid w:val="00F76F08"/>
    <w:rsid w:val="00F77244"/>
    <w:rsid w:val="00F80D1F"/>
    <w:rsid w:val="00F80F54"/>
    <w:rsid w:val="00F8103D"/>
    <w:rsid w:val="00F81C9F"/>
    <w:rsid w:val="00F81D2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297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A37"/>
    <w:rsid w:val="00FD0F86"/>
    <w:rsid w:val="00FD10AD"/>
    <w:rsid w:val="00FD2038"/>
    <w:rsid w:val="00FD219C"/>
    <w:rsid w:val="00FD2DAE"/>
    <w:rsid w:val="00FD31CC"/>
    <w:rsid w:val="00FD3235"/>
    <w:rsid w:val="00FD3588"/>
    <w:rsid w:val="00FD36CB"/>
    <w:rsid w:val="00FD3B36"/>
    <w:rsid w:val="00FD3C52"/>
    <w:rsid w:val="00FD3DB9"/>
    <w:rsid w:val="00FD4038"/>
    <w:rsid w:val="00FD4D45"/>
    <w:rsid w:val="00FD594F"/>
    <w:rsid w:val="00FD6302"/>
    <w:rsid w:val="00FD7260"/>
    <w:rsid w:val="00FD7C4D"/>
    <w:rsid w:val="00FE0701"/>
    <w:rsid w:val="00FE11E7"/>
    <w:rsid w:val="00FE1B32"/>
    <w:rsid w:val="00FE23D1"/>
    <w:rsid w:val="00FE2B63"/>
    <w:rsid w:val="00FE2C48"/>
    <w:rsid w:val="00FE2CA2"/>
    <w:rsid w:val="00FE322D"/>
    <w:rsid w:val="00FE36E4"/>
    <w:rsid w:val="00FE4487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3F1044-09B4-425C-B004-D7A03AE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rsid w:val="005F16DA"/>
    <w:rPr>
      <w:sz w:val="28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paragraph" w:styleId="af7">
    <w:name w:val="Balloon Text"/>
    <w:basedOn w:val="a"/>
    <w:link w:val="af8"/>
    <w:uiPriority w:val="99"/>
    <w:semiHidden/>
    <w:unhideWhenUsed/>
    <w:locked/>
    <w:rsid w:val="00096BB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9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vk.com/id593133502" TargetMode="External"/><Relationship Id="rId26" Type="http://schemas.openxmlformats.org/officeDocument/2006/relationships/hyperlink" Target="https://vk.com/belorayubiblio" TargetMode="External"/><Relationship Id="rId39" Type="http://schemas.openxmlformats.org/officeDocument/2006/relationships/hyperlink" Target="https://www.mcb-bl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vk.com/belorayubiblio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vk.com/belorayubiblio" TargetMode="External"/><Relationship Id="rId7" Type="http://schemas.openxmlformats.org/officeDocument/2006/relationships/hyperlink" Target="https://www.mcb-blk.ru/" TargetMode="External"/><Relationship Id="rId12" Type="http://schemas.openxmlformats.org/officeDocument/2006/relationships/hyperlink" Target="https://ok.ru/profile/577298908247" TargetMode="External"/><Relationship Id="rId17" Type="http://schemas.openxmlformats.org/officeDocument/2006/relationships/hyperlink" Target="https://ok.ru/profile/577298908247" TargetMode="External"/><Relationship Id="rId25" Type="http://schemas.openxmlformats.org/officeDocument/2006/relationships/hyperlink" Target="https://vk.com/belorayubiblio" TargetMode="External"/><Relationship Id="rId33" Type="http://schemas.openxmlformats.org/officeDocument/2006/relationships/hyperlink" Target="https://www.mcb-blk.ru/" TargetMode="External"/><Relationship Id="rId38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vk.com/belorayubib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b-blk.ru/" TargetMode="External"/><Relationship Id="rId20" Type="http://schemas.openxmlformats.org/officeDocument/2006/relationships/hyperlink" Target="https://www.mcb-blk.ru/" TargetMode="External"/><Relationship Id="rId29" Type="http://schemas.openxmlformats.org/officeDocument/2006/relationships/hyperlink" Target="https://vk.com/id593133502" TargetMode="External"/><Relationship Id="rId41" Type="http://schemas.openxmlformats.org/officeDocument/2006/relationships/hyperlink" Target="https://vk.com/belorayubibl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ibliogorod_belorechensk" TargetMode="External"/><Relationship Id="rId11" Type="http://schemas.openxmlformats.org/officeDocument/2006/relationships/hyperlink" Target="https://www.mcb-blk.ru/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vk.com/id593133502" TargetMode="External"/><Relationship Id="rId37" Type="http://schemas.openxmlformats.org/officeDocument/2006/relationships/hyperlink" Target="https://www.mcb-blk.ru/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77298908247" TargetMode="External"/><Relationship Id="rId5" Type="http://schemas.openxmlformats.org/officeDocument/2006/relationships/hyperlink" Target="https://mcb-blk.ru/" TargetMode="Externa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vk.com/belorayubiblio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vk.com/belorayubiblio" TargetMode="External"/><Relationship Id="rId49" Type="http://schemas.openxmlformats.org/officeDocument/2006/relationships/hyperlink" Target="https://vk.com/id593133502" TargetMode="External"/><Relationship Id="rId10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vk.com/id593133502" TargetMode="External"/><Relationship Id="rId31" Type="http://schemas.openxmlformats.org/officeDocument/2006/relationships/hyperlink" Target="https://ok.ru/profile/577298908247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vk.com/belorayubiblio" TargetMode="External"/><Relationship Id="rId27" Type="http://schemas.openxmlformats.org/officeDocument/2006/relationships/hyperlink" Target="https://www.mcb-blk.ru/" TargetMode="External"/><Relationship Id="rId30" Type="http://schemas.openxmlformats.org/officeDocument/2006/relationships/hyperlink" Target="https://www.mcb-blk.ru/" TargetMode="External"/><Relationship Id="rId35" Type="http://schemas.openxmlformats.org/officeDocument/2006/relationships/hyperlink" Target="https://vk.com/belorayubiblio" TargetMode="External"/><Relationship Id="rId43" Type="http://schemas.openxmlformats.org/officeDocument/2006/relationships/hyperlink" Target="https://vk.com/id593133502" TargetMode="External"/><Relationship Id="rId48" Type="http://schemas.openxmlformats.org/officeDocument/2006/relationships/hyperlink" Target="https://ok.ru/profile/577298908247" TargetMode="External"/><Relationship Id="rId8" Type="http://schemas.openxmlformats.org/officeDocument/2006/relationships/hyperlink" Target="https://ok.ru/profile/57729890824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1324</cp:revision>
  <cp:lastPrinted>2023-12-20T07:13:00Z</cp:lastPrinted>
  <dcterms:created xsi:type="dcterms:W3CDTF">2022-06-12T16:45:00Z</dcterms:created>
  <dcterms:modified xsi:type="dcterms:W3CDTF">2023-12-20T07:14:00Z</dcterms:modified>
</cp:coreProperties>
</file>