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CD70E8">
        <w:rPr>
          <w:color w:val="000000"/>
        </w:rPr>
        <w:t>«</w:t>
      </w:r>
      <w:r>
        <w:rPr>
          <w:color w:val="000000"/>
        </w:rPr>
        <w:t>_____</w:t>
      </w:r>
      <w:r w:rsidR="00CD70E8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8F2CE5" w:rsidRPr="00CB24E7" w:rsidRDefault="008F2CE5" w:rsidP="00CD5872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CD5872">
        <w:rPr>
          <w:b/>
          <w:bCs/>
        </w:rPr>
        <w:t xml:space="preserve">НОЯБРЬ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94"/>
        <w:gridCol w:w="2126"/>
        <w:gridCol w:w="4111"/>
        <w:gridCol w:w="2409"/>
        <w:gridCol w:w="2411"/>
      </w:tblGrid>
      <w:tr w:rsidR="00381FB9" w:rsidRPr="00CD5872" w:rsidTr="002C6D1C">
        <w:trPr>
          <w:trHeight w:val="345"/>
        </w:trPr>
        <w:tc>
          <w:tcPr>
            <w:tcW w:w="709" w:type="dxa"/>
            <w:vAlign w:val="center"/>
          </w:tcPr>
          <w:p w:rsidR="00381FB9" w:rsidRPr="00CD5872" w:rsidRDefault="00381FB9" w:rsidP="002C6D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872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94" w:type="dxa"/>
            <w:vAlign w:val="center"/>
          </w:tcPr>
          <w:p w:rsidR="00381FB9" w:rsidRPr="00CD5872" w:rsidRDefault="00381FB9" w:rsidP="002C6D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872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81FB9" w:rsidRPr="00CD5872" w:rsidRDefault="00381FB9" w:rsidP="002C6D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872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:rsidR="00381FB9" w:rsidRPr="00CD5872" w:rsidRDefault="00381FB9" w:rsidP="002C6D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872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CD5872" w:rsidRDefault="00381FB9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CD5872" w:rsidRDefault="00381FB9" w:rsidP="002C6D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872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381FB9" w:rsidRPr="00CD5872" w:rsidTr="002C6D1C">
        <w:trPr>
          <w:trHeight w:val="345"/>
        </w:trPr>
        <w:tc>
          <w:tcPr>
            <w:tcW w:w="709" w:type="dxa"/>
            <w:vAlign w:val="center"/>
          </w:tcPr>
          <w:p w:rsidR="00381FB9" w:rsidRPr="00CD5872" w:rsidRDefault="00381FB9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:rsidR="00381FB9" w:rsidRPr="00CD5872" w:rsidRDefault="00381FB9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81FB9" w:rsidRPr="00CD5872" w:rsidRDefault="00381FB9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381FB9" w:rsidRPr="00CD5872" w:rsidRDefault="00381FB9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CD5872" w:rsidRDefault="00381FB9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CD5872" w:rsidRDefault="00381FB9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5872" w:rsidRPr="00CD5872" w:rsidTr="002C6D1C">
        <w:trPr>
          <w:trHeight w:val="302"/>
        </w:trPr>
        <w:tc>
          <w:tcPr>
            <w:tcW w:w="709" w:type="dxa"/>
            <w:vAlign w:val="center"/>
          </w:tcPr>
          <w:p w:rsidR="00CD5872" w:rsidRPr="00CD5872" w:rsidRDefault="00CD587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CD5872" w:rsidRPr="00CD5872" w:rsidRDefault="00CD587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Ко Дню народного единства - 4 ноября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 w:rsidR="00CD70E8"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Мы силой единой сильны</w:t>
            </w:r>
            <w:r w:rsidR="00CD70E8"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исторический час</w:t>
            </w:r>
          </w:p>
        </w:tc>
        <w:tc>
          <w:tcPr>
            <w:tcW w:w="2126" w:type="dxa"/>
            <w:vAlign w:val="center"/>
          </w:tcPr>
          <w:p w:rsidR="00CD5872" w:rsidRPr="00CD5872" w:rsidRDefault="00CD587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01.11.2024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CD5872" w:rsidRPr="00CD5872" w:rsidRDefault="00CD5872" w:rsidP="002C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Pr="00CD5872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CD5872" w:rsidRPr="00CD5872" w:rsidRDefault="00CD587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>Овсянникова М.Ф.</w:t>
            </w:r>
          </w:p>
        </w:tc>
        <w:tc>
          <w:tcPr>
            <w:tcW w:w="2411" w:type="dxa"/>
            <w:vAlign w:val="center"/>
          </w:tcPr>
          <w:p w:rsidR="00CD5872" w:rsidRPr="00CD5872" w:rsidRDefault="00CD587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CE67C6" w:rsidRPr="00CD5872" w:rsidTr="002C6D1C">
        <w:trPr>
          <w:trHeight w:val="302"/>
        </w:trPr>
        <w:tc>
          <w:tcPr>
            <w:tcW w:w="709" w:type="dxa"/>
            <w:vAlign w:val="center"/>
          </w:tcPr>
          <w:p w:rsidR="00CE67C6" w:rsidRPr="00CD5872" w:rsidRDefault="00CE67C6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CE67C6" w:rsidRPr="00CD5872" w:rsidRDefault="00CE67C6" w:rsidP="002C6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CE67C6" w:rsidRPr="00CD5872" w:rsidRDefault="00CD70E8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E67C6" w:rsidRPr="00CD5872">
              <w:rPr>
                <w:color w:val="000000"/>
                <w:sz w:val="20"/>
                <w:szCs w:val="20"/>
              </w:rPr>
              <w:t>Народов много - страна одна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CE67C6" w:rsidRPr="00CD5872">
              <w:rPr>
                <w:color w:val="000000"/>
                <w:sz w:val="20"/>
                <w:szCs w:val="20"/>
              </w:rPr>
              <w:t xml:space="preserve"> - День народного единства, патриотический час</w:t>
            </w:r>
          </w:p>
        </w:tc>
        <w:tc>
          <w:tcPr>
            <w:tcW w:w="2126" w:type="dxa"/>
            <w:vAlign w:val="center"/>
          </w:tcPr>
          <w:p w:rsidR="00CE67C6" w:rsidRDefault="00CE67C6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01.11.2024</w:t>
            </w:r>
          </w:p>
          <w:p w:rsidR="00CE67C6" w:rsidRPr="00CD5872" w:rsidRDefault="00CE67C6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РМБУ Белореченская МЦБ Юношеская библиотека, ул.</w:t>
            </w:r>
            <w:r w:rsidR="00CD70E8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Ленина 85</w:t>
            </w:r>
          </w:p>
        </w:tc>
        <w:tc>
          <w:tcPr>
            <w:tcW w:w="2409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CE67C6" w:rsidRPr="00CD5872" w:rsidTr="002C6D1C">
        <w:trPr>
          <w:trHeight w:val="345"/>
        </w:trPr>
        <w:tc>
          <w:tcPr>
            <w:tcW w:w="709" w:type="dxa"/>
            <w:vAlign w:val="center"/>
          </w:tcPr>
          <w:p w:rsidR="00CE67C6" w:rsidRPr="00CD5872" w:rsidRDefault="00CE67C6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Анонс мероприятий на месяц, онлайн</w:t>
            </w:r>
          </w:p>
        </w:tc>
        <w:tc>
          <w:tcPr>
            <w:tcW w:w="2126" w:type="dxa"/>
            <w:vAlign w:val="center"/>
          </w:tcPr>
          <w:p w:rsidR="00CE67C6" w:rsidRPr="00CD5872" w:rsidRDefault="00CE67C6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41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 w:rsidR="00CD70E8"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 w:rsidR="00CD70E8"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E67C6" w:rsidRPr="00CD5872" w:rsidTr="002C6D1C">
        <w:trPr>
          <w:trHeight w:val="345"/>
        </w:trPr>
        <w:tc>
          <w:tcPr>
            <w:tcW w:w="709" w:type="dxa"/>
            <w:vAlign w:val="center"/>
          </w:tcPr>
          <w:p w:rsidR="00CE67C6" w:rsidRPr="00CD5872" w:rsidRDefault="00CE67C6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Анонс мероприятий на месяц, онлайн</w:t>
            </w:r>
          </w:p>
        </w:tc>
        <w:tc>
          <w:tcPr>
            <w:tcW w:w="2126" w:type="dxa"/>
            <w:vAlign w:val="center"/>
          </w:tcPr>
          <w:p w:rsidR="00CE67C6" w:rsidRPr="00CD5872" w:rsidRDefault="00CE67C6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41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 w:rsidR="00CD70E8"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 w:rsidR="00CD70E8"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E67C6" w:rsidRPr="00CD5872" w:rsidTr="002C6D1C">
        <w:trPr>
          <w:trHeight w:val="345"/>
        </w:trPr>
        <w:tc>
          <w:tcPr>
            <w:tcW w:w="709" w:type="dxa"/>
            <w:vAlign w:val="center"/>
          </w:tcPr>
          <w:p w:rsidR="00CE67C6" w:rsidRPr="00CD5872" w:rsidRDefault="00CE67C6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CE67C6" w:rsidRPr="00CD5872" w:rsidRDefault="00CD70E8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E67C6" w:rsidRPr="00CD5872">
              <w:rPr>
                <w:color w:val="000000"/>
                <w:sz w:val="20"/>
                <w:szCs w:val="20"/>
              </w:rPr>
              <w:t>Золотая полка юбиляра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CE67C6" w:rsidRPr="00CD5872">
              <w:rPr>
                <w:color w:val="000000"/>
                <w:sz w:val="20"/>
                <w:szCs w:val="20"/>
              </w:rPr>
              <w:t xml:space="preserve">, </w:t>
            </w:r>
            <w:r w:rsidR="00CE67C6" w:rsidRPr="00CD5872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2126" w:type="dxa"/>
            <w:vAlign w:val="center"/>
          </w:tcPr>
          <w:p w:rsidR="00CE67C6" w:rsidRPr="00CD5872" w:rsidRDefault="00CE67C6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41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 w:rsidR="00CD70E8"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 w:rsidR="00CD70E8"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E67C6" w:rsidRPr="00CD5872" w:rsidTr="002C6D1C">
        <w:trPr>
          <w:trHeight w:val="345"/>
        </w:trPr>
        <w:tc>
          <w:tcPr>
            <w:tcW w:w="709" w:type="dxa"/>
            <w:vAlign w:val="center"/>
          </w:tcPr>
          <w:p w:rsidR="00CE67C6" w:rsidRPr="00CD5872" w:rsidRDefault="00CE67C6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народного единства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Интеллектуальная игра-путешествие </w:t>
            </w:r>
            <w:r w:rsidR="00CD70E8"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Открывая заново Россию</w:t>
            </w:r>
            <w:r w:rsidR="00CD70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CE67C6" w:rsidRPr="00CD5872" w:rsidRDefault="00CE67C6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01.11</w:t>
            </w:r>
            <w:r>
              <w:rPr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41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 w:rsidR="00CD70E8"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 w:rsidR="00CD70E8"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CD5872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E67C6" w:rsidRPr="00CD5872" w:rsidTr="002C6D1C">
        <w:trPr>
          <w:trHeight w:val="345"/>
        </w:trPr>
        <w:tc>
          <w:tcPr>
            <w:tcW w:w="709" w:type="dxa"/>
            <w:vAlign w:val="center"/>
          </w:tcPr>
          <w:p w:rsidR="00CE67C6" w:rsidRPr="00CD5872" w:rsidRDefault="00CE67C6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Анонс мероприятий на месяц, онлайн</w:t>
            </w:r>
          </w:p>
        </w:tc>
        <w:tc>
          <w:tcPr>
            <w:tcW w:w="2126" w:type="dxa"/>
            <w:vAlign w:val="center"/>
          </w:tcPr>
          <w:p w:rsidR="00CE67C6" w:rsidRPr="00CD5872" w:rsidRDefault="00CE67C6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01.11.2024                                        10-00</w:t>
            </w:r>
          </w:p>
        </w:tc>
        <w:tc>
          <w:tcPr>
            <w:tcW w:w="4111" w:type="dxa"/>
            <w:vAlign w:val="center"/>
          </w:tcPr>
          <w:p w:rsidR="00CE67C6" w:rsidRPr="00CD5872" w:rsidRDefault="00CE67C6" w:rsidP="00926A05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5872">
              <w:rPr>
                <w:color w:val="000000"/>
                <w:sz w:val="20"/>
                <w:szCs w:val="20"/>
              </w:rPr>
              <w:t xml:space="preserve">МБУ  </w:t>
            </w:r>
            <w:r w:rsidR="00CD70E8"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CD70E8"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926A05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t xml:space="preserve"> ул. Красная 65/а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Черниговская сельская </w:t>
            </w:r>
          </w:p>
        </w:tc>
        <w:tc>
          <w:tcPr>
            <w:tcW w:w="2409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CE67C6" w:rsidRPr="00CD5872" w:rsidRDefault="00CE67C6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Афиша мероприятий на ноябрь</w:t>
            </w:r>
            <w:r w:rsidRPr="00817592">
              <w:rPr>
                <w:b/>
                <w:sz w:val="20"/>
                <w:szCs w:val="20"/>
              </w:rPr>
              <w:t xml:space="preserve"> </w:t>
            </w:r>
            <w:r w:rsidRPr="00817592">
              <w:rPr>
                <w:sz w:val="20"/>
                <w:szCs w:val="20"/>
              </w:rPr>
              <w:t xml:space="preserve">Новоалексеевской сельской библиотеки </w:t>
            </w:r>
          </w:p>
        </w:tc>
        <w:tc>
          <w:tcPr>
            <w:tcW w:w="2126" w:type="dxa"/>
            <w:vAlign w:val="center"/>
          </w:tcPr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01.11.2024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</w:t>
            </w:r>
            <w:proofErr w:type="spellStart"/>
            <w:r w:rsidRPr="00817592">
              <w:rPr>
                <w:sz w:val="20"/>
                <w:szCs w:val="20"/>
              </w:rPr>
              <w:t>ул.Красная</w:t>
            </w:r>
            <w:proofErr w:type="spellEnd"/>
            <w:r w:rsidRPr="00817592">
              <w:rPr>
                <w:sz w:val="20"/>
                <w:szCs w:val="20"/>
              </w:rPr>
              <w:t xml:space="preserve">, 19 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Афиша мероприятий на ноябрь</w:t>
            </w:r>
            <w:r w:rsidRPr="00817592">
              <w:rPr>
                <w:b/>
                <w:sz w:val="20"/>
                <w:szCs w:val="20"/>
              </w:rPr>
              <w:t xml:space="preserve"> </w:t>
            </w:r>
            <w:r w:rsidRPr="00817592">
              <w:rPr>
                <w:sz w:val="20"/>
                <w:szCs w:val="20"/>
              </w:rPr>
              <w:t>Школьненской сельской библиотеки</w:t>
            </w:r>
          </w:p>
        </w:tc>
        <w:tc>
          <w:tcPr>
            <w:tcW w:w="2126" w:type="dxa"/>
            <w:vAlign w:val="center"/>
          </w:tcPr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01.11.2024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 с. Школьное </w:t>
            </w:r>
            <w:proofErr w:type="spellStart"/>
            <w:r w:rsidRPr="00817592">
              <w:rPr>
                <w:sz w:val="20"/>
                <w:szCs w:val="20"/>
              </w:rPr>
              <w:t>ул.Красная</w:t>
            </w:r>
            <w:proofErr w:type="spellEnd"/>
            <w:r w:rsidRPr="00817592">
              <w:rPr>
                <w:sz w:val="20"/>
                <w:szCs w:val="20"/>
              </w:rPr>
              <w:t xml:space="preserve">, 15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Бахирева Г.С.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Афиша мероприятий на ноябрь</w:t>
            </w:r>
            <w:r w:rsidRPr="00817592">
              <w:rPr>
                <w:b/>
                <w:sz w:val="20"/>
                <w:szCs w:val="20"/>
              </w:rPr>
              <w:t xml:space="preserve"> </w:t>
            </w:r>
            <w:r w:rsidRPr="00817592">
              <w:rPr>
                <w:sz w:val="20"/>
                <w:szCs w:val="20"/>
              </w:rPr>
              <w:t>Архиповской сельской библиотеки</w:t>
            </w:r>
          </w:p>
        </w:tc>
        <w:tc>
          <w:tcPr>
            <w:tcW w:w="2126" w:type="dxa"/>
            <w:vAlign w:val="center"/>
          </w:tcPr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01.11.2024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Архиповская с/б с. Архиповское </w:t>
            </w:r>
            <w:proofErr w:type="spellStart"/>
            <w:r w:rsidRPr="00817592">
              <w:rPr>
                <w:sz w:val="20"/>
                <w:szCs w:val="20"/>
              </w:rPr>
              <w:t>ул.Первомайская</w:t>
            </w:r>
            <w:proofErr w:type="spellEnd"/>
            <w:r w:rsidRPr="00817592">
              <w:rPr>
                <w:sz w:val="20"/>
                <w:szCs w:val="20"/>
              </w:rPr>
              <w:t xml:space="preserve"> 8А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народного единства 4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В единстве народов –сила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Патриотический час 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01.11.2024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Наше будущее – в единстве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познавательная программа (Ко Дню народного единства)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(6+)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250-летие Государственного академического Большого театра России (в рамках реализации Краевого плана мероприятий)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Театр – это волшебство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презентация, онлайн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02.11.2024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народного единства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День, который нас объединяет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02.11.2024</w:t>
            </w:r>
            <w:r w:rsidRPr="00CD5872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взрослые, юношество, дети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Великие полководцы Павел Рыбалко, маршал (130 лет)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Маршал танковых побед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02.11.2024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-участие в акции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02.10.2024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16-00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Под звон колоколов единство обрели!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Патриотический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видео презентация, к День народного единства 4 ноября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02.10.2024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16-00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Россия - это мы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книжная выставка, к Дню народного единства 4 ноября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02.11.2024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Историческая память народа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Урок-презентация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Pr="00CD5872">
              <w:rPr>
                <w:color w:val="000000"/>
                <w:sz w:val="20"/>
                <w:szCs w:val="20"/>
              </w:rPr>
              <w:t>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D5872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</w:t>
            </w:r>
            <w:r w:rsidRPr="00CD5872">
              <w:rPr>
                <w:color w:val="000000"/>
                <w:sz w:val="20"/>
                <w:szCs w:val="20"/>
              </w:rPr>
              <w:br/>
              <w:t>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5A67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</w:t>
            </w:r>
            <w:r w:rsidR="005A67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участие во Всероссийской акции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03.11.2024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19:00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5A67EF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202</w:t>
            </w:r>
            <w:r w:rsidR="005A67E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04 ноября Участие в акции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народного единства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Знатоки Отечества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игра-викторина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03.11.2024</w:t>
            </w:r>
            <w:r w:rsidRPr="00CD587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        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народного единства 4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Народного духа величие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Исторический экскурс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03.11.2024 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        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.</w:t>
            </w:r>
            <w:r w:rsidRPr="00CD5872">
              <w:rPr>
                <w:color w:val="000000"/>
                <w:sz w:val="20"/>
                <w:szCs w:val="20"/>
              </w:rPr>
              <w:br/>
              <w:t>Участие в акции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03.11.2024 </w:t>
            </w:r>
            <w:r w:rsidRPr="00CD5872">
              <w:rPr>
                <w:color w:val="000000"/>
                <w:sz w:val="20"/>
                <w:szCs w:val="20"/>
              </w:rPr>
              <w:br/>
              <w:t>18-00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Участие в акции.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03.11.2024 </w:t>
            </w:r>
            <w:r w:rsidRPr="00CD5872">
              <w:rPr>
                <w:color w:val="000000"/>
                <w:sz w:val="20"/>
                <w:szCs w:val="20"/>
              </w:rPr>
              <w:br/>
              <w:t>18-00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искусств: Россия объединяет!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Всероссийская акция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Ст. Бжедуховская, ул. Комсомольская,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Это ты, моя Русь державная, моя Родина православная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викторина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День народного единства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04 ноября.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03.11.2024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15-00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04 ноября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03.11.2024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16-00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народного единства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Сила России - в единстве Народа!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взрослые</w:t>
            </w:r>
            <w:r w:rsidRPr="00CD5872">
              <w:rPr>
                <w:color w:val="000000"/>
                <w:sz w:val="20"/>
                <w:szCs w:val="20"/>
              </w:rPr>
              <w:br/>
              <w:t>+</w:t>
            </w:r>
          </w:p>
        </w:tc>
      </w:tr>
      <w:tr w:rsidR="00817592" w:rsidRPr="00817592" w:rsidTr="002C6D1C">
        <w:trPr>
          <w:trHeight w:val="345"/>
        </w:trPr>
        <w:tc>
          <w:tcPr>
            <w:tcW w:w="709" w:type="dxa"/>
            <w:vAlign w:val="center"/>
          </w:tcPr>
          <w:p w:rsidR="00817592" w:rsidRPr="0081759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0"/>
              </w:rPr>
            </w:pPr>
            <w:r w:rsidRPr="00817592">
              <w:rPr>
                <w:rFonts w:ascii="Times New Roman" w:hAnsi="Times New Roman"/>
                <w:b w:val="0"/>
                <w:sz w:val="20"/>
              </w:rPr>
              <w:t>«Великий император России</w:t>
            </w:r>
            <w:r w:rsidRPr="00817592">
              <w:rPr>
                <w:rFonts w:ascii="Times New Roman" w:hAnsi="Times New Roman"/>
                <w:sz w:val="20"/>
              </w:rPr>
              <w:t>»</w:t>
            </w:r>
            <w:r w:rsidRPr="00817592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817592">
              <w:rPr>
                <w:rFonts w:ascii="Times New Roman" w:hAnsi="Times New Roman"/>
                <w:i/>
                <w:sz w:val="20"/>
              </w:rPr>
              <w:t>литературный час о жизни и правлении Петра 1, в рамках проекта «Культура для Школьников»</w:t>
            </w:r>
          </w:p>
        </w:tc>
        <w:tc>
          <w:tcPr>
            <w:tcW w:w="2126" w:type="dxa"/>
            <w:vAlign w:val="center"/>
          </w:tcPr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03.11.2024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  <w:u w:val="single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</w:t>
            </w:r>
            <w:proofErr w:type="spellStart"/>
            <w:r w:rsidRPr="00817592">
              <w:rPr>
                <w:sz w:val="20"/>
                <w:szCs w:val="20"/>
              </w:rPr>
              <w:t>ул.Красная</w:t>
            </w:r>
            <w:proofErr w:type="spellEnd"/>
            <w:r w:rsidRPr="00817592">
              <w:rPr>
                <w:sz w:val="20"/>
                <w:szCs w:val="20"/>
              </w:rPr>
              <w:t xml:space="preserve">, 19 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Подростки  0+</w:t>
            </w:r>
          </w:p>
        </w:tc>
      </w:tr>
      <w:tr w:rsidR="00817592" w:rsidRPr="00817592" w:rsidTr="002C6D1C">
        <w:trPr>
          <w:trHeight w:val="345"/>
        </w:trPr>
        <w:tc>
          <w:tcPr>
            <w:tcW w:w="709" w:type="dxa"/>
            <w:vAlign w:val="center"/>
          </w:tcPr>
          <w:p w:rsidR="00817592" w:rsidRPr="0081759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0"/>
              </w:rPr>
            </w:pPr>
            <w:r w:rsidRPr="00817592">
              <w:rPr>
                <w:rFonts w:ascii="Times New Roman" w:hAnsi="Times New Roman"/>
                <w:b w:val="0"/>
                <w:sz w:val="20"/>
              </w:rPr>
              <w:t xml:space="preserve">«Наше будущее в единстве» информационный букле </w:t>
            </w:r>
            <w:r w:rsidRPr="00817592">
              <w:rPr>
                <w:rFonts w:ascii="Times New Roman" w:hAnsi="Times New Roman"/>
                <w:i/>
                <w:sz w:val="20"/>
              </w:rPr>
              <w:t>в рамках формирования культуры межнационального общения, к Дню народного единства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03.11.2024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Архиповская с/б с. Архиповское </w:t>
            </w:r>
            <w:proofErr w:type="spellStart"/>
            <w:r w:rsidRPr="00817592">
              <w:rPr>
                <w:sz w:val="20"/>
                <w:szCs w:val="20"/>
              </w:rPr>
              <w:t>ул.Первомайская</w:t>
            </w:r>
            <w:proofErr w:type="spellEnd"/>
            <w:r w:rsidRPr="00817592">
              <w:rPr>
                <w:sz w:val="20"/>
                <w:szCs w:val="20"/>
              </w:rPr>
              <w:t xml:space="preserve"> 8А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Фоменко Е.С.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 единстве наша сила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(День народного единства), тематическая программа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народного единства 4 ноября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Россия единством крепка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70E8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70E8">
              <w:rPr>
                <w:color w:val="000000"/>
                <w:sz w:val="20"/>
                <w:szCs w:val="20"/>
              </w:rPr>
              <w:t xml:space="preserve">130 лет со дня рождения Павла Семёновича Рыбалко (1894–1948) советского военачальника, маршала бронетанковых войск. Дважды Героя Советского Союза, тематическая публикация, онлайн  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  <w:u w:val="single"/>
              </w:rPr>
            </w:pPr>
            <w:r w:rsidRPr="00CD5872">
              <w:rPr>
                <w:color w:val="000000"/>
                <w:sz w:val="20"/>
                <w:szCs w:val="20"/>
                <w:u w:val="single"/>
              </w:rPr>
              <w:t>110 лет со дня рождения Александра Осиповича Шабалина (1914– 1982) советского военно-морского деятеля, контр-адмирала, дважды Героя Советского Союза,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Единство народов- сила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ко Дню народного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единства  исторический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                                      10-00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D312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5872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D31244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t xml:space="preserve">ул. Красная 65/а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Черниговская сельская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Каптан  Н.М.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Участие во Всероссийской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 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, приуроченная ко Дню народного единства 4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Единым духом мы сильны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приуроченная ко Дню народного единства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 единстве сила России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цикл мероприятий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Всероссийская акция 04 ноября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16-00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Участие во Всероссийской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ИСКУССТВ-2024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CD5872">
              <w:rPr>
                <w:color w:val="000000"/>
                <w:sz w:val="20"/>
                <w:szCs w:val="20"/>
              </w:rPr>
              <w:t>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 День народного единства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04 ноября.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Мы едины! В этом сила!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Историческое досье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х.Кубанский,ул.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Участие во Всероссийской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НОЧЬ ИСКУССТВ-2024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04.11.2024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х.Кубанский,ул.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817592" w:rsidTr="002C6D1C">
        <w:trPr>
          <w:trHeight w:val="345"/>
        </w:trPr>
        <w:tc>
          <w:tcPr>
            <w:tcW w:w="709" w:type="dxa"/>
            <w:vAlign w:val="center"/>
          </w:tcPr>
          <w:p w:rsidR="00817592" w:rsidRPr="0081759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 xml:space="preserve">«Согласие сегодня-мир навсегда» </w:t>
            </w:r>
            <w:r w:rsidRPr="00817592">
              <w:rPr>
                <w:b/>
                <w:i/>
                <w:sz w:val="20"/>
                <w:szCs w:val="20"/>
              </w:rPr>
              <w:t>информационная программа, в рамках формирования культуры межнационального общения, к Дню народного единства</w:t>
            </w:r>
          </w:p>
        </w:tc>
        <w:tc>
          <w:tcPr>
            <w:tcW w:w="2126" w:type="dxa"/>
            <w:vAlign w:val="center"/>
          </w:tcPr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04.11.2024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  <w:u w:val="single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с. </w:t>
            </w:r>
            <w:proofErr w:type="gramStart"/>
            <w:r w:rsidRPr="00817592">
              <w:rPr>
                <w:sz w:val="20"/>
                <w:szCs w:val="20"/>
              </w:rPr>
              <w:t>Школьное ,</w:t>
            </w:r>
            <w:proofErr w:type="gramEnd"/>
            <w:r w:rsidRPr="00817592">
              <w:rPr>
                <w:sz w:val="20"/>
                <w:szCs w:val="20"/>
              </w:rPr>
              <w:t xml:space="preserve"> </w:t>
            </w:r>
            <w:proofErr w:type="spellStart"/>
            <w:r w:rsidRPr="00817592">
              <w:rPr>
                <w:sz w:val="20"/>
                <w:szCs w:val="20"/>
              </w:rPr>
              <w:t>ул.Красная</w:t>
            </w:r>
            <w:proofErr w:type="spellEnd"/>
            <w:r w:rsidRPr="00817592">
              <w:rPr>
                <w:sz w:val="20"/>
                <w:szCs w:val="20"/>
              </w:rPr>
              <w:t xml:space="preserve">, 15 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Бахирева Г.С.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Подростки 0+</w:t>
            </w:r>
          </w:p>
        </w:tc>
      </w:tr>
      <w:tr w:rsidR="00817592" w:rsidRPr="00817592" w:rsidTr="002C6D1C">
        <w:trPr>
          <w:trHeight w:val="345"/>
        </w:trPr>
        <w:tc>
          <w:tcPr>
            <w:tcW w:w="709" w:type="dxa"/>
            <w:vAlign w:val="center"/>
          </w:tcPr>
          <w:p w:rsidR="00817592" w:rsidRPr="0081759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«День Народного Единства</w:t>
            </w:r>
            <w:r w:rsidRPr="00817592">
              <w:rPr>
                <w:b/>
                <w:i/>
                <w:sz w:val="20"/>
                <w:szCs w:val="20"/>
              </w:rPr>
              <w:t>» книжная выставка в рамках формирования культуры межнационального общения, к Дню народного единства.</w:t>
            </w:r>
          </w:p>
        </w:tc>
        <w:tc>
          <w:tcPr>
            <w:tcW w:w="2126" w:type="dxa"/>
            <w:vAlign w:val="center"/>
          </w:tcPr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04.11.2024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</w:t>
            </w:r>
            <w:proofErr w:type="spellStart"/>
            <w:r w:rsidRPr="00817592">
              <w:rPr>
                <w:sz w:val="20"/>
                <w:szCs w:val="20"/>
              </w:rPr>
              <w:t>ул.Красная</w:t>
            </w:r>
            <w:proofErr w:type="spellEnd"/>
            <w:r w:rsidRPr="00817592">
              <w:rPr>
                <w:sz w:val="20"/>
                <w:szCs w:val="20"/>
              </w:rPr>
              <w:t xml:space="preserve">, 19 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Молодежь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Отчизны славные сыны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беседа 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Зеленый наряд планеты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, урок экологии (в рамках Всероссийской осенней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Сохраним лес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.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(6+)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 150-летию со дня рождения Н.А. Семашко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Первый нарком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публикация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Терроризму скажем: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Нет!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Опасные приключения: одни дома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час безопасности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06.11.2024</w:t>
            </w:r>
            <w:r w:rsidRPr="00CD587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Часы мира и добра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Правила безопасности – правила жизни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тематический час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06.11.2024</w:t>
            </w:r>
            <w:r w:rsidRPr="00CD587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26 сентября 2024 года исполняется ровно 150 лет со дня рождения Николая Семашко.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Знакомство с биографией первого наркома здравоохранения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публикация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06.11.2024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CD5872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На страже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фотоэкспозиция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к 150-летию со дня рождения  Н. Семашко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06.11.2024                           10-00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D312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5872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CD587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D31244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t xml:space="preserve"> ул. Красная 65/а </w:t>
            </w:r>
            <w:r w:rsidRPr="00CD5872">
              <w:rPr>
                <w:color w:val="000000"/>
                <w:sz w:val="20"/>
                <w:szCs w:val="20"/>
              </w:rPr>
              <w:br/>
              <w:t>Черниговская сельская библиотека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Проблема бытовых отходов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буклет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Формирование экологической культуры в области обращения с ТКО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06.11.2024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817592" w:rsidTr="002C6D1C">
        <w:trPr>
          <w:trHeight w:val="345"/>
        </w:trPr>
        <w:tc>
          <w:tcPr>
            <w:tcW w:w="709" w:type="dxa"/>
            <w:vAlign w:val="center"/>
          </w:tcPr>
          <w:p w:rsidR="00817592" w:rsidRPr="0081759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  <w:shd w:val="clear" w:color="auto" w:fill="FFFFFF"/>
              </w:rPr>
            </w:pPr>
            <w:r w:rsidRPr="00817592">
              <w:rPr>
                <w:sz w:val="20"/>
                <w:szCs w:val="20"/>
                <w:shd w:val="clear" w:color="auto" w:fill="FFFFFF"/>
              </w:rPr>
              <w:t xml:space="preserve">«Дорога домой» </w:t>
            </w:r>
            <w:r w:rsidRPr="00817592">
              <w:rPr>
                <w:b/>
                <w:i/>
                <w:sz w:val="20"/>
                <w:szCs w:val="20"/>
                <w:shd w:val="clear" w:color="auto" w:fill="FFFFFF"/>
              </w:rPr>
              <w:t>информационный час в рамках работы проекта «Часы мира и добра»</w:t>
            </w:r>
          </w:p>
        </w:tc>
        <w:tc>
          <w:tcPr>
            <w:tcW w:w="2126" w:type="dxa"/>
            <w:vAlign w:val="center"/>
          </w:tcPr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06.11.2024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15.00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</w:t>
            </w:r>
            <w:proofErr w:type="spellStart"/>
            <w:r w:rsidRPr="00817592">
              <w:rPr>
                <w:sz w:val="20"/>
                <w:szCs w:val="20"/>
              </w:rPr>
              <w:t>ул.Красная</w:t>
            </w:r>
            <w:proofErr w:type="spellEnd"/>
            <w:r w:rsidRPr="00817592">
              <w:rPr>
                <w:sz w:val="20"/>
                <w:szCs w:val="20"/>
              </w:rPr>
              <w:t xml:space="preserve">, 19 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Подростки 0+</w:t>
            </w:r>
          </w:p>
        </w:tc>
      </w:tr>
      <w:tr w:rsidR="00817592" w:rsidRPr="00817592" w:rsidTr="002C6D1C">
        <w:trPr>
          <w:trHeight w:val="345"/>
        </w:trPr>
        <w:tc>
          <w:tcPr>
            <w:tcW w:w="709" w:type="dxa"/>
            <w:vAlign w:val="center"/>
          </w:tcPr>
          <w:p w:rsidR="00817592" w:rsidRPr="0081759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17592">
              <w:rPr>
                <w:sz w:val="20"/>
                <w:szCs w:val="20"/>
                <w:shd w:val="clear" w:color="auto" w:fill="FFFFFF"/>
              </w:rPr>
              <w:t>« Мое</w:t>
            </w:r>
            <w:proofErr w:type="gramEnd"/>
            <w:r w:rsidRPr="00817592">
              <w:rPr>
                <w:sz w:val="20"/>
                <w:szCs w:val="20"/>
                <w:shd w:val="clear" w:color="auto" w:fill="FFFFFF"/>
              </w:rPr>
              <w:t xml:space="preserve"> безопасное детство» </w:t>
            </w:r>
            <w:r w:rsidRPr="00817592">
              <w:rPr>
                <w:b/>
                <w:i/>
                <w:sz w:val="20"/>
                <w:szCs w:val="20"/>
                <w:shd w:val="clear" w:color="auto" w:fill="FFFFFF"/>
              </w:rPr>
              <w:t>познавательная беседа в рамках работы проекта «Часы мира и добра.»</w:t>
            </w:r>
          </w:p>
        </w:tc>
        <w:tc>
          <w:tcPr>
            <w:tcW w:w="2126" w:type="dxa"/>
            <w:vAlign w:val="center"/>
          </w:tcPr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06.11.2024</w:t>
            </w:r>
          </w:p>
          <w:p w:rsidR="00817592" w:rsidRPr="00817592" w:rsidRDefault="00817592" w:rsidP="002C6D1C">
            <w:pPr>
              <w:jc w:val="center"/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с. Школьное, </w:t>
            </w:r>
            <w:proofErr w:type="spellStart"/>
            <w:r w:rsidRPr="00817592">
              <w:rPr>
                <w:sz w:val="20"/>
                <w:szCs w:val="20"/>
              </w:rPr>
              <w:t>ул.Красная</w:t>
            </w:r>
            <w:proofErr w:type="spellEnd"/>
            <w:r w:rsidRPr="00817592">
              <w:rPr>
                <w:sz w:val="20"/>
                <w:szCs w:val="20"/>
              </w:rPr>
              <w:t xml:space="preserve">, 15    </w:t>
            </w:r>
          </w:p>
        </w:tc>
        <w:tc>
          <w:tcPr>
            <w:tcW w:w="2409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Бахирева Г.С.</w:t>
            </w:r>
          </w:p>
        </w:tc>
        <w:tc>
          <w:tcPr>
            <w:tcW w:w="2411" w:type="dxa"/>
            <w:vAlign w:val="center"/>
          </w:tcPr>
          <w:p w:rsidR="00817592" w:rsidRPr="00817592" w:rsidRDefault="00817592" w:rsidP="002C6D1C">
            <w:pPr>
              <w:rPr>
                <w:sz w:val="20"/>
                <w:szCs w:val="20"/>
              </w:rPr>
            </w:pPr>
            <w:r w:rsidRPr="00817592">
              <w:rPr>
                <w:sz w:val="20"/>
                <w:szCs w:val="20"/>
              </w:rPr>
              <w:t>Подростки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Современные профессии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</w:t>
            </w:r>
            <w:r w:rsidRPr="00CD5872">
              <w:rPr>
                <w:color w:val="000000"/>
                <w:sz w:val="20"/>
                <w:szCs w:val="20"/>
              </w:rPr>
              <w:br/>
              <w:t>Игра – викторина по профориентации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07.11.2024</w:t>
            </w:r>
            <w:r w:rsidRPr="00CD5872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lastRenderedPageBreak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Волкова Д.В.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lastRenderedPageBreak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Подросток и информационный экстремизм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онлайн публикация (Часы мира и добра)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07.11.2024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Библиопанорама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библиотечный вестник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07.11.2024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согласия и примирения. Указ Президента РФ от 07.11.1996 № 1537, Памятная дата России – День Октябрьской революции 1917 года. Федеральный закон от 13.03.1995 № 32-ФЗ (ред. от 13.06.2023 № 238-ФЗ)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 днях воинской славы и памятных датах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календарная дата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07.11.2024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воинской славы России – День проведения военного парада на Красной площади в городе Москва в ознаменование двадцать четвертой годовщины Великой Октябрьской социалистической революции (1941 год). Федеральный закон от 13.03.1995 № 32-ФЗ (ред. 10.07.2012 № 115-ФЗ)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 днях воинской славы и памятных датах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07.11.2024</w:t>
            </w:r>
          </w:p>
        </w:tc>
        <w:tc>
          <w:tcPr>
            <w:tcW w:w="4111" w:type="dxa"/>
            <w:vAlign w:val="center"/>
          </w:tcPr>
          <w:p w:rsidR="0081759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CD5872">
              <w:rPr>
                <w:color w:val="000000"/>
                <w:sz w:val="20"/>
                <w:szCs w:val="20"/>
              </w:rPr>
              <w:t xml:space="preserve">Рязанская с/б </w:t>
            </w:r>
          </w:p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Экономические загадки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игра-викторина 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07.11.2024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250-летие Государственного академического Большого  театра России (в рамках реализации Краевого плана  мероприятий)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Магия театра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видеопрезентация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07.11.2024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86512E" w:rsidRDefault="00817592" w:rsidP="002C6D1C">
            <w:pPr>
              <w:rPr>
                <w:bCs/>
                <w:color w:val="000000"/>
                <w:sz w:val="20"/>
                <w:szCs w:val="20"/>
              </w:rPr>
            </w:pPr>
            <w:r w:rsidRPr="0086512E">
              <w:rPr>
                <w:bCs/>
                <w:color w:val="000000"/>
                <w:sz w:val="20"/>
                <w:szCs w:val="20"/>
              </w:rPr>
              <w:t xml:space="preserve">«Я в сети»  </w:t>
            </w:r>
            <w:r w:rsidRPr="0086512E">
              <w:rPr>
                <w:bCs/>
                <w:color w:val="000000"/>
                <w:sz w:val="20"/>
                <w:szCs w:val="20"/>
              </w:rPr>
              <w:br/>
              <w:t xml:space="preserve"> Урок интернет - безопасности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08.11.2024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11. 00</w:t>
            </w:r>
          </w:p>
        </w:tc>
        <w:tc>
          <w:tcPr>
            <w:tcW w:w="4111" w:type="dxa"/>
            <w:vAlign w:val="center"/>
          </w:tcPr>
          <w:p w:rsidR="00817592" w:rsidRPr="0086512E" w:rsidRDefault="00817592" w:rsidP="002C6D1C">
            <w:pPr>
              <w:rPr>
                <w:sz w:val="20"/>
                <w:szCs w:val="20"/>
              </w:rPr>
            </w:pPr>
            <w:r w:rsidRPr="0086512E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Калинина А.И.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Жизнь без вредных привычек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книжная выставка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Правила безопасности пешеходов на железной дороге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памятка (раздача памяток)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</w:t>
            </w:r>
            <w:r w:rsidRPr="00CD5872">
              <w:rPr>
                <w:color w:val="000000"/>
                <w:sz w:val="20"/>
                <w:szCs w:val="20"/>
              </w:rPr>
              <w:lastRenderedPageBreak/>
              <w:t xml:space="preserve">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80-</w:t>
            </w:r>
            <w:r w:rsidRPr="00CD5872">
              <w:rPr>
                <w:color w:val="000000"/>
                <w:sz w:val="20"/>
                <w:szCs w:val="20"/>
              </w:rPr>
              <w:t>лет</w:t>
            </w:r>
            <w:r>
              <w:rPr>
                <w:color w:val="000000"/>
                <w:sz w:val="20"/>
                <w:szCs w:val="20"/>
              </w:rPr>
              <w:t xml:space="preserve">ию </w:t>
            </w:r>
            <w:r w:rsidRPr="00CD5872">
              <w:rPr>
                <w:color w:val="000000"/>
                <w:sz w:val="20"/>
                <w:szCs w:val="20"/>
              </w:rPr>
              <w:t xml:space="preserve"> со дня смерти Героя – земляка Голенева Степана Трофимовича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Он был твоим, Россия сыном!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час памяти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08.11.2024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Знай и соблюдай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урок права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Работа по реализации Закона КК №1539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08.11.2024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МБОУ ООШ 36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7-8 класс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 в рамках Всероссийской осенней акции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Сохраним лес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 Мир заповедного леса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08.11.2024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3619EC" w:rsidTr="002C6D1C">
        <w:trPr>
          <w:trHeight w:val="345"/>
        </w:trPr>
        <w:tc>
          <w:tcPr>
            <w:tcW w:w="709" w:type="dxa"/>
            <w:vAlign w:val="center"/>
          </w:tcPr>
          <w:p w:rsidR="00817592" w:rsidRPr="003619EC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3619EC" w:rsidRDefault="00817592" w:rsidP="002C6D1C">
            <w:pPr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 xml:space="preserve">«Всему начало здесь – в краю моем родном»- </w:t>
            </w:r>
            <w:r w:rsidRPr="003619EC">
              <w:rPr>
                <w:b/>
                <w:i/>
                <w:sz w:val="20"/>
                <w:szCs w:val="20"/>
              </w:rPr>
              <w:t>краеведческий час в рамках работы по Краеведению.</w:t>
            </w:r>
          </w:p>
        </w:tc>
        <w:tc>
          <w:tcPr>
            <w:tcW w:w="2126" w:type="dxa"/>
            <w:vAlign w:val="center"/>
          </w:tcPr>
          <w:p w:rsidR="00817592" w:rsidRPr="003619EC" w:rsidRDefault="00817592" w:rsidP="002C6D1C">
            <w:pPr>
              <w:jc w:val="center"/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08.11.2024</w:t>
            </w:r>
          </w:p>
          <w:p w:rsidR="00817592" w:rsidRPr="003619EC" w:rsidRDefault="00817592" w:rsidP="002C6D1C">
            <w:pPr>
              <w:jc w:val="center"/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3619EC" w:rsidRDefault="00817592" w:rsidP="002C6D1C">
            <w:pPr>
              <w:rPr>
                <w:sz w:val="20"/>
                <w:szCs w:val="20"/>
                <w:u w:val="single"/>
              </w:rPr>
            </w:pPr>
            <w:r w:rsidRPr="003619EC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</w:t>
            </w:r>
            <w:proofErr w:type="spellStart"/>
            <w:r w:rsidRPr="003619EC">
              <w:rPr>
                <w:sz w:val="20"/>
                <w:szCs w:val="20"/>
              </w:rPr>
              <w:t>ул.Красная</w:t>
            </w:r>
            <w:proofErr w:type="spellEnd"/>
            <w:r w:rsidRPr="003619EC">
              <w:rPr>
                <w:sz w:val="20"/>
                <w:szCs w:val="20"/>
              </w:rPr>
              <w:t xml:space="preserve">, 19    </w:t>
            </w:r>
          </w:p>
        </w:tc>
        <w:tc>
          <w:tcPr>
            <w:tcW w:w="2409" w:type="dxa"/>
            <w:vAlign w:val="center"/>
          </w:tcPr>
          <w:p w:rsidR="00817592" w:rsidRPr="003619EC" w:rsidRDefault="00817592" w:rsidP="002C6D1C">
            <w:pPr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17592" w:rsidRPr="003619EC" w:rsidRDefault="00817592" w:rsidP="002C6D1C">
            <w:pPr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Взрослые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95 лет со дня рождения Александры Николаевны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Пахмутовой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(1929), композитора,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09.11.2024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Международный день борьбы с фашизмом и антисемитизмом, календарная дата 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09.11.2024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Книги рекордов Гиннеса. Отмечается ежегодно с 2005 года,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09.11.2024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Тот самый Семашко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публикация к 150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D5872">
              <w:rPr>
                <w:color w:val="000000"/>
                <w:sz w:val="20"/>
                <w:szCs w:val="20"/>
              </w:rPr>
              <w:t xml:space="preserve"> летию академика Н.А. Семашко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09.11.2024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D30988" w:rsidRDefault="00817592" w:rsidP="002C6D1C">
            <w:pPr>
              <w:rPr>
                <w:bCs/>
                <w:color w:val="000000"/>
                <w:sz w:val="20"/>
                <w:szCs w:val="20"/>
              </w:rPr>
            </w:pPr>
            <w:r w:rsidRPr="00D30988">
              <w:rPr>
                <w:bCs/>
                <w:color w:val="000000"/>
                <w:sz w:val="20"/>
                <w:szCs w:val="20"/>
              </w:rPr>
              <w:t>«БиблиоМозаика» Информационные вестники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Pr="00D30988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t>Куяниченко А.В.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Путешествие в мир финансов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Час полезной информации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br/>
              <w:t>10.11.2024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D30988" w:rsidRDefault="00817592" w:rsidP="002C6D1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30988">
              <w:rPr>
                <w:color w:val="000000"/>
                <w:sz w:val="20"/>
                <w:szCs w:val="20"/>
              </w:rPr>
              <w:t>Всемирный день молодежи</w:t>
            </w:r>
            <w:r w:rsidRPr="00D30988">
              <w:rPr>
                <w:color w:val="000000"/>
                <w:sz w:val="20"/>
                <w:szCs w:val="20"/>
              </w:rPr>
              <w:br/>
              <w:t xml:space="preserve"> «История праздника, где и как  отмечают, связь с Россией»,  тематическая публикация, онлай</w:t>
            </w:r>
            <w:r w:rsidRPr="00D30988">
              <w:rPr>
                <w:i/>
                <w:i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Молодежь   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</w:t>
            </w:r>
            <w:r w:rsidRPr="00CD5872">
              <w:rPr>
                <w:color w:val="000000"/>
                <w:sz w:val="20"/>
                <w:szCs w:val="20"/>
              </w:rPr>
              <w:lastRenderedPageBreak/>
              <w:t xml:space="preserve">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Фокинский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817592" w:rsidRPr="00CD5872" w:rsidTr="002C6D1C">
        <w:trPr>
          <w:trHeight w:val="274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265 лет со дня рождения Иоганна Кристофа Фридриха Шиллера (1759–1805), немецкого поэта, драматурга, теоретика искусства просвещения,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130 лет со дня рождения Георгия Владимировича Иванова (1894– 1958) русского поэта, прозаика и публициста, переводчика, критика,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105 лет со дня рождения Михаила Тимофеевича Калашникова (1919–2013), конструктора стрелкового оружия,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 Международному дню толерантности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 Все мы разные, но мы вместе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урок толерантности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Молодость – время надежд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час полезной информации, к Всемирному дню молодежи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16-00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По страницам Красной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выставка книжная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Экологическое просвещение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молодежи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10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Молодость – время надежд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Беседа-совет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х.Кубанский,ул.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молодежь    12+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молодежи</w:t>
            </w:r>
            <w:r w:rsidRPr="00CD5872">
              <w:rPr>
                <w:color w:val="000000"/>
                <w:sz w:val="20"/>
                <w:szCs w:val="20"/>
              </w:rPr>
              <w:br/>
              <w:t>10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 руках молодёжи -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Встреча-рассуждение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11.11.2024</w:t>
            </w:r>
            <w:r w:rsidRPr="00CD587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толерантности к культурным, религиозным и национальным различиям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Калейдоскоп народов и культур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виртуальное путешествие,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Интернет – безопасное пространство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,  Первомайская сельская библиотека, ул. </w:t>
            </w:r>
            <w:r w:rsidRPr="00CD5872">
              <w:rPr>
                <w:color w:val="000000"/>
                <w:sz w:val="20"/>
                <w:szCs w:val="20"/>
              </w:rPr>
              <w:lastRenderedPageBreak/>
              <w:t>Советская – 2.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Другова С.Ю.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Деловая игра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Мечтаю стать…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CD5872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Международный день слепых 13 ноября 215 лет со дня рождения Луи Брайля (1809–1852), французского тифлопедагога, изобретателя рельефно-точечного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 xml:space="preserve">шрифта для незрячих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Волшебные точки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 w:rsidRPr="00CD5872">
              <w:rPr>
                <w:color w:val="000000"/>
                <w:sz w:val="20"/>
                <w:szCs w:val="20"/>
              </w:rPr>
              <w:br/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 рамках празднования 125-летия основания В. И. Немировичем-Данченко и К. С. Станиславским Московского художественного общедоступного театра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                            </w:t>
            </w:r>
          </w:p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Как устроен театр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11-40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D30988" w:rsidRDefault="00817592" w:rsidP="002C6D1C">
            <w:pPr>
              <w:rPr>
                <w:bCs/>
                <w:color w:val="000000"/>
                <w:sz w:val="20"/>
                <w:szCs w:val="20"/>
              </w:rPr>
            </w:pPr>
            <w:r w:rsidRPr="00D30988">
              <w:rPr>
                <w:bCs/>
                <w:color w:val="000000"/>
                <w:sz w:val="20"/>
                <w:szCs w:val="20"/>
              </w:rPr>
              <w:t xml:space="preserve">«Синичкин день: покорми птиц зимой»  </w:t>
            </w:r>
            <w:r w:rsidRPr="00D30988">
              <w:rPr>
                <w:bCs/>
                <w:color w:val="000000"/>
                <w:sz w:val="20"/>
                <w:szCs w:val="20"/>
              </w:rPr>
              <w:br/>
              <w:t xml:space="preserve"> Экологический час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FF"/>
                <w:sz w:val="20"/>
                <w:szCs w:val="20"/>
                <w:u w:val="single"/>
              </w:rPr>
            </w:pPr>
            <w:r w:rsidRPr="00D30988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Окно в мир науки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(90 лет журналу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Наука и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), буклет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Кубань без террора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Международный день слепых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13 ноября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Свет души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Поэтический салон 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  <w:r w:rsidRPr="00CD5872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РМБУ Белореченская МЦБ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D30988" w:rsidRDefault="00817592" w:rsidP="002C6D1C">
            <w:pPr>
              <w:rPr>
                <w:iCs/>
                <w:color w:val="000000"/>
                <w:sz w:val="20"/>
                <w:szCs w:val="20"/>
              </w:rPr>
            </w:pPr>
            <w:r w:rsidRPr="00D30988">
              <w:rPr>
                <w:iCs/>
                <w:color w:val="000000"/>
                <w:sz w:val="20"/>
                <w:szCs w:val="20"/>
              </w:rPr>
              <w:t>В рамках Всероссийской осенней акции «Сохраним лес»</w:t>
            </w:r>
            <w:r w:rsidRPr="00D30988">
              <w:rPr>
                <w:iCs/>
                <w:color w:val="000000"/>
                <w:sz w:val="20"/>
                <w:szCs w:val="20"/>
              </w:rPr>
              <w:br/>
              <w:t xml:space="preserve"> «Как лес сберечь?»</w:t>
            </w:r>
            <w:r w:rsidRPr="00D30988">
              <w:rPr>
                <w:iCs/>
                <w:color w:val="000000"/>
                <w:sz w:val="20"/>
                <w:szCs w:val="20"/>
              </w:rPr>
              <w:br/>
              <w:t xml:space="preserve"> информационная акция с раздачей буклетов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Калинина А.И.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D30988" w:rsidRDefault="00817592" w:rsidP="002C6D1C">
            <w:pPr>
              <w:rPr>
                <w:iCs/>
                <w:color w:val="000000"/>
                <w:sz w:val="20"/>
                <w:szCs w:val="20"/>
              </w:rPr>
            </w:pPr>
            <w:r w:rsidRPr="00D30988">
              <w:rPr>
                <w:iCs/>
                <w:color w:val="000000"/>
                <w:sz w:val="20"/>
                <w:szCs w:val="20"/>
              </w:rPr>
              <w:t>Краев</w:t>
            </w:r>
            <w:r>
              <w:rPr>
                <w:iCs/>
                <w:color w:val="000000"/>
                <w:sz w:val="20"/>
                <w:szCs w:val="20"/>
              </w:rPr>
              <w:t>ая акция Старт здоровью детей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r w:rsidRPr="00D30988">
              <w:rPr>
                <w:iCs/>
                <w:color w:val="000000"/>
                <w:sz w:val="20"/>
                <w:szCs w:val="20"/>
              </w:rPr>
              <w:t>«Мы со спортом крепко дружим».</w:t>
            </w:r>
            <w:r w:rsidRPr="00D30988">
              <w:rPr>
                <w:iCs/>
                <w:color w:val="000000"/>
                <w:sz w:val="20"/>
                <w:szCs w:val="20"/>
              </w:rPr>
              <w:br/>
              <w:t xml:space="preserve"> Приглашен </w:t>
            </w:r>
            <w:proofErr w:type="spellStart"/>
            <w:r w:rsidRPr="00D30988">
              <w:rPr>
                <w:iCs/>
                <w:color w:val="000000"/>
                <w:sz w:val="20"/>
                <w:szCs w:val="20"/>
              </w:rPr>
              <w:t>Маньковский</w:t>
            </w:r>
            <w:proofErr w:type="spellEnd"/>
            <w:r w:rsidRPr="00D30988">
              <w:rPr>
                <w:iCs/>
                <w:color w:val="000000"/>
                <w:sz w:val="20"/>
                <w:szCs w:val="20"/>
              </w:rPr>
              <w:t xml:space="preserve"> Константин Олегович тренер по баскетболу Спортивной школы им. </w:t>
            </w:r>
            <w:proofErr w:type="spellStart"/>
            <w:r w:rsidRPr="00D30988">
              <w:rPr>
                <w:iCs/>
                <w:color w:val="000000"/>
                <w:sz w:val="20"/>
                <w:szCs w:val="20"/>
              </w:rPr>
              <w:t>Имгрунта</w:t>
            </w:r>
            <w:proofErr w:type="spellEnd"/>
            <w:r w:rsidRPr="00D30988">
              <w:rPr>
                <w:iCs/>
                <w:color w:val="000000"/>
                <w:sz w:val="20"/>
                <w:szCs w:val="20"/>
              </w:rPr>
              <w:br/>
              <w:t xml:space="preserve"> Литературно-спортивный марафон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FF"/>
                <w:sz w:val="20"/>
                <w:szCs w:val="20"/>
                <w:u w:val="single"/>
              </w:rPr>
            </w:pPr>
            <w:r w:rsidRPr="00D30988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Калинина А.И.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 Международному дню слепых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Мир закрытыми глазами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, презентация, </w:t>
            </w:r>
            <w:r w:rsidRPr="00CD5872">
              <w:rPr>
                <w:color w:val="000000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 xml:space="preserve">13.11.2024 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lastRenderedPageBreak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Потиенко О.Н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lastRenderedPageBreak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 Международному дню слепых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Я вижу мир сердцем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презентация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Суворов Александр Васильевич /295 ле</w:t>
            </w:r>
            <w:r>
              <w:rPr>
                <w:color w:val="000000"/>
                <w:sz w:val="20"/>
                <w:szCs w:val="20"/>
              </w:rPr>
              <w:t>т со дня рождения (13.11.1729 -</w:t>
            </w:r>
            <w:r w:rsidRPr="00CD5872">
              <w:rPr>
                <w:color w:val="000000"/>
                <w:sz w:val="20"/>
                <w:szCs w:val="20"/>
              </w:rPr>
              <w:t>06.05.1800),  час истории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Пусть доброта согреет наши души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выставка-просмотр 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СКН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Международный день слепых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Спешите делать добрые дела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час информации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Бжедуховского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Нижневеденеевская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</w:t>
            </w:r>
            <w:r w:rsidRPr="00CD5872"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Международный день слепых13 ноября    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Дорогой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Час духовности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Международный день слепых 13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Мир, который  я не вижу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онлайн - видеопрезентация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295 лет со дня рождения русского полководца  А.В. Суворова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Непобедимый Суворов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Pr="00CD587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 Турнир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Знаете ли вы И. Тургенев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(Пушкинская карта)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Дари добро!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-конкурс рисунков,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Всемирный день доброты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цикл мероприятий, 13 ноября 2024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Международный день слепых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 буклет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Взрослые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Международный день слепых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13 ноября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видеопрезентация 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13.11.2024  </w:t>
            </w:r>
            <w:r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х.Кубанский,ул.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Берегите зрение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акция с раздачей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буклетов .В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рамках фестиваля - марафона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Равные возможности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Поэзия женской души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(к 135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D5872">
              <w:rPr>
                <w:color w:val="000000"/>
                <w:sz w:val="20"/>
                <w:szCs w:val="20"/>
              </w:rPr>
              <w:t xml:space="preserve">летию со дня рождения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А.Ахматовой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)</w:t>
            </w:r>
            <w:r w:rsidRPr="00CD5872">
              <w:rPr>
                <w:color w:val="000000"/>
                <w:sz w:val="20"/>
                <w:szCs w:val="20"/>
              </w:rPr>
              <w:br/>
              <w:t>Литературно-поэтический час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14.11.2024</w:t>
            </w:r>
            <w:r w:rsidRPr="00CD587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РМБУ Белореченская МЦБ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Много языков один мир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Всемирный день к культурным, религиозным и национальным различиям 16 ноября, беседа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Экология. Вторая жизнь вещей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мастер-класс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14.11.2024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 рамках Всероссийской осенней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Сохраним лес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Войди в лес другом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экоурок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Будущее без туберкулёза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урок здоровья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14.11. 2024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100 лет со дня рождения Леонида Борисовича Когана (1924– 1982), музыканта,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Пусть дружат дети всей планеты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информационный час к Международному дню толерантности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14.11.2024                       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CD587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  <w:r w:rsidRPr="00CD5872">
              <w:rPr>
                <w:color w:val="000000"/>
                <w:sz w:val="20"/>
                <w:szCs w:val="20"/>
              </w:rPr>
              <w:br/>
              <w:t>Черниговская сельская библиотека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Всемирный день борьбы с диабетом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буклет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51627" w:rsidRDefault="00817592" w:rsidP="002C6D1C">
            <w:pPr>
              <w:rPr>
                <w:iCs/>
                <w:color w:val="000000"/>
                <w:sz w:val="20"/>
                <w:szCs w:val="20"/>
              </w:rPr>
            </w:pPr>
            <w:r w:rsidRPr="00C51627">
              <w:rPr>
                <w:iCs/>
                <w:color w:val="000000"/>
                <w:sz w:val="20"/>
                <w:szCs w:val="20"/>
              </w:rPr>
              <w:t>«Лес – наше богатство!» экологический урок</w:t>
            </w:r>
          </w:p>
        </w:tc>
        <w:tc>
          <w:tcPr>
            <w:tcW w:w="2126" w:type="dxa"/>
            <w:vAlign w:val="center"/>
          </w:tcPr>
          <w:p w:rsidR="00817592" w:rsidRPr="00C51627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51627">
              <w:rPr>
                <w:color w:val="000000"/>
                <w:sz w:val="20"/>
                <w:szCs w:val="20"/>
              </w:rPr>
              <w:t>15.11.2024</w:t>
            </w:r>
          </w:p>
          <w:p w:rsidR="00817592" w:rsidRPr="00C51627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5162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817592" w:rsidRPr="00C51627" w:rsidRDefault="00817592" w:rsidP="002C6D1C">
            <w:pPr>
              <w:rPr>
                <w:color w:val="000000"/>
                <w:sz w:val="20"/>
                <w:szCs w:val="20"/>
              </w:rPr>
            </w:pPr>
            <w:r w:rsidRPr="00C51627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5162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51627">
              <w:rPr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2409" w:type="dxa"/>
            <w:vAlign w:val="center"/>
          </w:tcPr>
          <w:p w:rsidR="00817592" w:rsidRPr="00C51627" w:rsidRDefault="00817592" w:rsidP="002C6D1C">
            <w:pPr>
              <w:rPr>
                <w:color w:val="000000"/>
                <w:sz w:val="20"/>
                <w:szCs w:val="20"/>
              </w:rPr>
            </w:pPr>
            <w:r w:rsidRPr="00C51627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817592" w:rsidRPr="00C51627" w:rsidRDefault="00817592" w:rsidP="002C6D1C">
            <w:pPr>
              <w:rPr>
                <w:color w:val="000000"/>
                <w:sz w:val="20"/>
                <w:szCs w:val="20"/>
              </w:rPr>
            </w:pPr>
            <w:r w:rsidRPr="00C51627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51627" w:rsidRDefault="00817592" w:rsidP="002C6D1C">
            <w:pPr>
              <w:rPr>
                <w:iCs/>
                <w:color w:val="000000"/>
                <w:sz w:val="20"/>
                <w:szCs w:val="20"/>
              </w:rPr>
            </w:pPr>
            <w:r w:rsidRPr="00C51627">
              <w:rPr>
                <w:iCs/>
                <w:color w:val="000000"/>
                <w:sz w:val="20"/>
                <w:szCs w:val="20"/>
              </w:rPr>
              <w:t xml:space="preserve">К Международному дню толерантности </w:t>
            </w:r>
            <w:r w:rsidRPr="00C51627">
              <w:rPr>
                <w:iCs/>
                <w:color w:val="000000"/>
                <w:sz w:val="20"/>
                <w:szCs w:val="20"/>
              </w:rPr>
              <w:br/>
              <w:t xml:space="preserve">  «Все мы разные, а Родина одна» викторина-игра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 12.00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FF"/>
                <w:sz w:val="20"/>
                <w:szCs w:val="20"/>
                <w:u w:val="single"/>
              </w:rPr>
            </w:pPr>
            <w:r w:rsidRPr="00C5162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t>Портнова Н.П.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51627" w:rsidRDefault="00817592" w:rsidP="002C6D1C">
            <w:pPr>
              <w:rPr>
                <w:color w:val="000000"/>
                <w:sz w:val="20"/>
                <w:szCs w:val="20"/>
              </w:rPr>
            </w:pPr>
            <w:r w:rsidRPr="00C51627">
              <w:rPr>
                <w:color w:val="000000"/>
                <w:sz w:val="20"/>
                <w:szCs w:val="20"/>
              </w:rPr>
              <w:t>«Будем жить, друг - друга уважая…» /Международный день толерантности/, беседа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        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51627" w:rsidRDefault="00817592" w:rsidP="002C6D1C">
            <w:pPr>
              <w:rPr>
                <w:iCs/>
                <w:color w:val="000000"/>
                <w:sz w:val="20"/>
                <w:szCs w:val="20"/>
              </w:rPr>
            </w:pPr>
            <w:r w:rsidRPr="00C51627">
              <w:rPr>
                <w:iCs/>
                <w:color w:val="000000"/>
                <w:sz w:val="20"/>
                <w:szCs w:val="20"/>
              </w:rPr>
              <w:t>«Часы мира и добра»</w:t>
            </w:r>
            <w:r w:rsidRPr="00C51627">
              <w:rPr>
                <w:iCs/>
                <w:color w:val="000000"/>
                <w:sz w:val="20"/>
                <w:szCs w:val="20"/>
              </w:rPr>
              <w:br/>
              <w:t xml:space="preserve">«Много стран, мир один» </w:t>
            </w:r>
            <w:r w:rsidRPr="00C51627">
              <w:rPr>
                <w:iCs/>
                <w:color w:val="000000"/>
                <w:sz w:val="20"/>
                <w:szCs w:val="20"/>
              </w:rPr>
              <w:br/>
              <w:t>познавательное путешествие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Превратим отходы в доходы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публикация к Всемирному дню вторичной переработки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15.11.2024                               10-00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CD587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  <w:r w:rsidRPr="00CD5872">
              <w:rPr>
                <w:color w:val="000000"/>
                <w:sz w:val="20"/>
                <w:szCs w:val="20"/>
              </w:rPr>
              <w:br/>
              <w:t>Черниговская сельская библиотека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дети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Всемирный день толерантности к культурным, религиозным и национальным различиям 16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Все мы разные, но мы вместе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урок толерантности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Толерантность – разные культуры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познавательный час, Всемирный день толерантности к культурным, религиозным и национальным различиям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МБОУ ООШ 36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5-6 класс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толерантности к культурным, религиозным и национальным различиям - 16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Культура. Литература. Традиции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Обзор книжно-иллюстративной выставки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16.11.2024</w:t>
            </w:r>
            <w:r w:rsidRPr="00CD587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Я и мои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буклет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452AB8" w:rsidRDefault="00817592" w:rsidP="002C6D1C">
            <w:pPr>
              <w:rPr>
                <w:color w:val="000000"/>
                <w:sz w:val="20"/>
                <w:szCs w:val="20"/>
              </w:rPr>
            </w:pPr>
            <w:r w:rsidRPr="00452AB8">
              <w:rPr>
                <w:color w:val="000000"/>
                <w:sz w:val="20"/>
                <w:szCs w:val="20"/>
              </w:rPr>
              <w:t>Всемирный день толерантности к культурным, религиозным и национальным различиям «Уважение и взаимопонимание – дорога к миру», час информации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  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толерантности к культурным, религиозным и национальным различиям</w:t>
            </w:r>
            <w:r w:rsidRPr="00CD5872">
              <w:rPr>
                <w:color w:val="000000"/>
                <w:sz w:val="20"/>
                <w:szCs w:val="20"/>
              </w:rPr>
              <w:br/>
              <w:t>16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Цени иных как самого себя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час общения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 рамках Всероссийской всемирной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Сохраним лес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Узнай и защити!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листовка     (100 шт.)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16.11.2024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Возьмемся за руки, друзья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час толерантности,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 Международному дню толерантности</w:t>
            </w:r>
          </w:p>
        </w:tc>
        <w:tc>
          <w:tcPr>
            <w:tcW w:w="2126" w:type="dxa"/>
            <w:vAlign w:val="center"/>
          </w:tcPr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15-00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Всемирный день толерантности к культурным, религиозным и </w:t>
            </w:r>
            <w:r w:rsidRPr="00CD5872">
              <w:rPr>
                <w:color w:val="000000"/>
                <w:sz w:val="20"/>
                <w:szCs w:val="20"/>
              </w:rPr>
              <w:lastRenderedPageBreak/>
              <w:t xml:space="preserve">национальным различиям                   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Правила толерантного общения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Урок толерантности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16.11.2024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lastRenderedPageBreak/>
              <w:t>Мира ,25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Походнякова А.Д.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5872">
              <w:rPr>
                <w:color w:val="000000"/>
                <w:sz w:val="20"/>
                <w:szCs w:val="20"/>
              </w:rPr>
              <w:t>ве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категории 0+</w:t>
            </w:r>
          </w:p>
        </w:tc>
      </w:tr>
      <w:tr w:rsidR="00817592" w:rsidRPr="00CD5872" w:rsidTr="002C6D1C">
        <w:trPr>
          <w:trHeight w:val="345"/>
        </w:trPr>
        <w:tc>
          <w:tcPr>
            <w:tcW w:w="709" w:type="dxa"/>
            <w:vAlign w:val="center"/>
          </w:tcPr>
          <w:p w:rsidR="00817592" w:rsidRPr="00CD5872" w:rsidRDefault="00817592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 Международному дню толерантности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Мы разные на планете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Урок размышление</w:t>
            </w:r>
          </w:p>
        </w:tc>
        <w:tc>
          <w:tcPr>
            <w:tcW w:w="2126" w:type="dxa"/>
            <w:vAlign w:val="center"/>
          </w:tcPr>
          <w:p w:rsidR="0081759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16.11.2024</w:t>
            </w:r>
          </w:p>
          <w:p w:rsidR="00817592" w:rsidRPr="00CD5872" w:rsidRDefault="00817592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х.Кубанский,ул.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17592" w:rsidRPr="00CD5872" w:rsidRDefault="00817592" w:rsidP="002C6D1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D5872">
              <w:rPr>
                <w:color w:val="000000"/>
                <w:sz w:val="20"/>
                <w:szCs w:val="20"/>
              </w:rPr>
              <w:t>дети,подростки</w:t>
            </w:r>
            <w:proofErr w:type="spellEnd"/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12+</w:t>
            </w:r>
          </w:p>
        </w:tc>
      </w:tr>
      <w:tr w:rsidR="003619EC" w:rsidRPr="003619EC" w:rsidTr="002C6D1C">
        <w:trPr>
          <w:trHeight w:val="345"/>
        </w:trPr>
        <w:tc>
          <w:tcPr>
            <w:tcW w:w="709" w:type="dxa"/>
            <w:vAlign w:val="center"/>
          </w:tcPr>
          <w:p w:rsidR="003619EC" w:rsidRPr="003619EC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3619EC" w:rsidRDefault="003619EC" w:rsidP="002C6D1C">
            <w:pPr>
              <w:rPr>
                <w:sz w:val="20"/>
                <w:szCs w:val="20"/>
              </w:rPr>
            </w:pPr>
            <w:proofErr w:type="gramStart"/>
            <w:r w:rsidRPr="003619EC">
              <w:rPr>
                <w:sz w:val="20"/>
                <w:szCs w:val="20"/>
              </w:rPr>
              <w:t>« Уважай</w:t>
            </w:r>
            <w:proofErr w:type="gramEnd"/>
            <w:r w:rsidRPr="003619EC">
              <w:rPr>
                <w:sz w:val="20"/>
                <w:szCs w:val="20"/>
              </w:rPr>
              <w:t xml:space="preserve"> в человеке человека» </w:t>
            </w:r>
            <w:r w:rsidRPr="003619EC">
              <w:rPr>
                <w:b/>
                <w:i/>
                <w:sz w:val="20"/>
                <w:szCs w:val="20"/>
              </w:rPr>
              <w:t>познавательный час в рамках формирования культуры межнационального общения , к Дню толерантности.</w:t>
            </w:r>
          </w:p>
        </w:tc>
        <w:tc>
          <w:tcPr>
            <w:tcW w:w="2126" w:type="dxa"/>
            <w:vAlign w:val="center"/>
          </w:tcPr>
          <w:p w:rsidR="003619EC" w:rsidRPr="003619EC" w:rsidRDefault="003619EC" w:rsidP="002C6D1C">
            <w:pPr>
              <w:jc w:val="center"/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16.11.2024</w:t>
            </w:r>
          </w:p>
          <w:p w:rsidR="003619EC" w:rsidRPr="003619EC" w:rsidRDefault="003619EC" w:rsidP="002C6D1C">
            <w:pPr>
              <w:jc w:val="center"/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3619EC" w:rsidRPr="003619EC" w:rsidRDefault="003619EC" w:rsidP="002C6D1C">
            <w:pPr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</w:t>
            </w:r>
            <w:proofErr w:type="spellStart"/>
            <w:proofErr w:type="gramStart"/>
            <w:r w:rsidRPr="003619EC">
              <w:rPr>
                <w:sz w:val="20"/>
                <w:szCs w:val="20"/>
              </w:rPr>
              <w:t>Школьненснкая</w:t>
            </w:r>
            <w:proofErr w:type="spellEnd"/>
            <w:r w:rsidRPr="003619EC">
              <w:rPr>
                <w:sz w:val="20"/>
                <w:szCs w:val="20"/>
              </w:rPr>
              <w:t xml:space="preserve">  с</w:t>
            </w:r>
            <w:proofErr w:type="gramEnd"/>
            <w:r w:rsidRPr="003619EC">
              <w:rPr>
                <w:sz w:val="20"/>
                <w:szCs w:val="20"/>
              </w:rPr>
              <w:t>/</w:t>
            </w:r>
            <w:proofErr w:type="spellStart"/>
            <w:r w:rsidRPr="003619EC">
              <w:rPr>
                <w:sz w:val="20"/>
                <w:szCs w:val="20"/>
              </w:rPr>
              <w:t>б,с.Школьное</w:t>
            </w:r>
            <w:proofErr w:type="spellEnd"/>
            <w:r w:rsidRPr="003619EC">
              <w:rPr>
                <w:sz w:val="20"/>
                <w:szCs w:val="20"/>
              </w:rPr>
              <w:t xml:space="preserve">, ул. Красная 15    </w:t>
            </w:r>
          </w:p>
        </w:tc>
        <w:tc>
          <w:tcPr>
            <w:tcW w:w="2409" w:type="dxa"/>
            <w:vAlign w:val="center"/>
          </w:tcPr>
          <w:p w:rsidR="003619EC" w:rsidRPr="003619EC" w:rsidRDefault="003619EC" w:rsidP="002C6D1C">
            <w:pPr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Бахирева Г.С.</w:t>
            </w:r>
          </w:p>
          <w:p w:rsidR="003619EC" w:rsidRPr="003619EC" w:rsidRDefault="003619EC" w:rsidP="002C6D1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3619EC" w:rsidRPr="003619EC" w:rsidRDefault="003619EC" w:rsidP="002C6D1C">
            <w:pPr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подростки 0+</w:t>
            </w:r>
          </w:p>
        </w:tc>
      </w:tr>
      <w:tr w:rsidR="003619EC" w:rsidRPr="003619EC" w:rsidTr="002C6D1C">
        <w:trPr>
          <w:trHeight w:val="345"/>
        </w:trPr>
        <w:tc>
          <w:tcPr>
            <w:tcW w:w="709" w:type="dxa"/>
            <w:vAlign w:val="center"/>
          </w:tcPr>
          <w:p w:rsidR="003619EC" w:rsidRPr="003619EC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3619EC" w:rsidRDefault="003619EC" w:rsidP="002C6D1C">
            <w:pPr>
              <w:rPr>
                <w:sz w:val="20"/>
                <w:szCs w:val="20"/>
              </w:rPr>
            </w:pPr>
            <w:r w:rsidRPr="003619EC">
              <w:rPr>
                <w:color w:val="000000"/>
                <w:sz w:val="20"/>
                <w:szCs w:val="20"/>
                <w:shd w:val="clear" w:color="auto" w:fill="FFFFFF"/>
              </w:rPr>
              <w:t xml:space="preserve">«Умейте дружбой дорожить!» </w:t>
            </w:r>
            <w:r w:rsidRPr="003619E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урок толерантности,</w:t>
            </w:r>
            <w:r w:rsidRPr="003619EC">
              <w:rPr>
                <w:b/>
                <w:i/>
                <w:sz w:val="20"/>
                <w:szCs w:val="20"/>
              </w:rPr>
              <w:t xml:space="preserve"> в рамках формирования культуры межнационального </w:t>
            </w:r>
            <w:proofErr w:type="gramStart"/>
            <w:r w:rsidRPr="003619EC">
              <w:rPr>
                <w:b/>
                <w:i/>
                <w:sz w:val="20"/>
                <w:szCs w:val="20"/>
              </w:rPr>
              <w:t>общения ,</w:t>
            </w:r>
            <w:proofErr w:type="gramEnd"/>
            <w:r w:rsidRPr="003619EC">
              <w:rPr>
                <w:b/>
                <w:i/>
                <w:sz w:val="20"/>
                <w:szCs w:val="20"/>
              </w:rPr>
              <w:t xml:space="preserve"> к Дню толерантности.</w:t>
            </w:r>
          </w:p>
        </w:tc>
        <w:tc>
          <w:tcPr>
            <w:tcW w:w="2126" w:type="dxa"/>
            <w:vAlign w:val="center"/>
          </w:tcPr>
          <w:p w:rsidR="003619EC" w:rsidRPr="003619EC" w:rsidRDefault="003619EC" w:rsidP="002C6D1C">
            <w:pPr>
              <w:jc w:val="center"/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16.11.2024</w:t>
            </w:r>
          </w:p>
          <w:p w:rsidR="003619EC" w:rsidRPr="003619EC" w:rsidRDefault="003619EC" w:rsidP="002C6D1C">
            <w:pPr>
              <w:jc w:val="center"/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3619EC" w:rsidRPr="003619EC" w:rsidRDefault="003619EC" w:rsidP="002C6D1C">
            <w:pPr>
              <w:rPr>
                <w:sz w:val="20"/>
                <w:szCs w:val="20"/>
                <w:u w:val="single"/>
              </w:rPr>
            </w:pPr>
            <w:r w:rsidRPr="003619EC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</w:t>
            </w:r>
            <w:proofErr w:type="spellStart"/>
            <w:r w:rsidRPr="003619EC">
              <w:rPr>
                <w:sz w:val="20"/>
                <w:szCs w:val="20"/>
              </w:rPr>
              <w:t>ул.Красная</w:t>
            </w:r>
            <w:proofErr w:type="spellEnd"/>
            <w:r w:rsidRPr="003619EC">
              <w:rPr>
                <w:sz w:val="20"/>
                <w:szCs w:val="20"/>
              </w:rPr>
              <w:t xml:space="preserve">, 19    </w:t>
            </w:r>
          </w:p>
        </w:tc>
        <w:tc>
          <w:tcPr>
            <w:tcW w:w="2409" w:type="dxa"/>
            <w:vAlign w:val="center"/>
          </w:tcPr>
          <w:p w:rsidR="003619EC" w:rsidRPr="003619EC" w:rsidRDefault="003619EC" w:rsidP="002C6D1C">
            <w:pPr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3619EC" w:rsidRPr="003619EC" w:rsidRDefault="003619EC" w:rsidP="002C6D1C">
            <w:pPr>
              <w:rPr>
                <w:sz w:val="20"/>
                <w:szCs w:val="20"/>
              </w:rPr>
            </w:pPr>
            <w:r w:rsidRPr="003619EC">
              <w:rPr>
                <w:sz w:val="20"/>
                <w:szCs w:val="20"/>
              </w:rPr>
              <w:t>Подростки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Страхование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информационная выставка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17.11.2024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452AB8" w:rsidRDefault="003619EC" w:rsidP="002C6D1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452AB8">
              <w:rPr>
                <w:bCs/>
                <w:iCs/>
                <w:color w:val="000000"/>
                <w:sz w:val="20"/>
                <w:szCs w:val="20"/>
              </w:rPr>
              <w:t>Формирование экологической культуры в области обращения с ТКО «Спасем свою планету», буклет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17.11.2024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Pr="00CD587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19 ноября – Международный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день отказа от курения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Мир без никотина!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17.11.2024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 w:rsidRPr="00CD5872">
              <w:rPr>
                <w:color w:val="000000"/>
                <w:sz w:val="20"/>
                <w:szCs w:val="20"/>
              </w:rPr>
              <w:br/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Молодежный перекресток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видео презентация, к Международному дню студентов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17 ноября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17.11.2024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16-00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Время собирать …мусор!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экологическая акция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Формирование экологической культуры в области обращения с ТКО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17.11.2024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Книга и молодёжь. Век XXI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фотовыставка, к Международному дню студентов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17 ноября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17.11.2024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рождения Деда Мороза</w:t>
            </w:r>
            <w:r w:rsidRPr="00CD5872">
              <w:rPr>
                <w:color w:val="000000"/>
                <w:sz w:val="20"/>
                <w:szCs w:val="20"/>
              </w:rPr>
              <w:br/>
              <w:t>18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Правдивая история Деда Мороза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Час интересных сообщений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18.11.2024 </w:t>
            </w:r>
            <w:r w:rsidRPr="00CD5872">
              <w:rPr>
                <w:color w:val="000000"/>
                <w:sz w:val="20"/>
                <w:szCs w:val="20"/>
              </w:rPr>
              <w:br/>
              <w:t>12.00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Клуб для детей с ОВЗ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Мио откроем через книгу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Весёлый день рождения Дедушки Мороза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CD5872">
              <w:rPr>
                <w:color w:val="000000"/>
                <w:sz w:val="20"/>
                <w:szCs w:val="20"/>
              </w:rPr>
              <w:t xml:space="preserve"> познавательно – игровая программа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 12.00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FF"/>
                <w:sz w:val="20"/>
                <w:szCs w:val="20"/>
                <w:u w:val="single"/>
              </w:rPr>
            </w:pPr>
            <w:r w:rsidRPr="00452AB8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Куяниченко А.В.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МХАТ. Рождение нового театра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Любимые сказки Деда Мороза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книжно-иллюстративная выставка (День рождения Деда Мороза)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Е.А.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 (0+)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 рамках Всероссийского культурно-образовательного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Культура для школьника </w:t>
            </w:r>
            <w:r w:rsidRPr="00CD5872">
              <w:rPr>
                <w:color w:val="000000"/>
                <w:sz w:val="20"/>
                <w:szCs w:val="20"/>
              </w:rPr>
              <w:br/>
              <w:t>День рождения Деда Мороза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День рождения Волшебника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познавательно-игровой час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18.11.2024 </w:t>
            </w:r>
            <w:r w:rsidRPr="00CD5872">
              <w:rPr>
                <w:color w:val="000000"/>
                <w:sz w:val="20"/>
                <w:szCs w:val="20"/>
              </w:rPr>
              <w:br/>
              <w:t>12.00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        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452AB8" w:rsidRDefault="003619EC" w:rsidP="002C6D1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52AB8">
              <w:rPr>
                <w:color w:val="000000"/>
                <w:sz w:val="20"/>
                <w:szCs w:val="20"/>
              </w:rPr>
              <w:t>В рамках Всероссийского культурно-образовательного проекта «Культура для школьников»</w:t>
            </w:r>
            <w:r w:rsidRPr="00452AB8">
              <w:rPr>
                <w:color w:val="000000"/>
                <w:sz w:val="20"/>
                <w:szCs w:val="20"/>
              </w:rPr>
              <w:br/>
              <w:t>День рождения Деда Мороза</w:t>
            </w:r>
            <w:r w:rsidRPr="00452AB8">
              <w:rPr>
                <w:color w:val="000000"/>
                <w:sz w:val="20"/>
                <w:szCs w:val="20"/>
              </w:rPr>
              <w:br/>
              <w:t>«Рукавица Деда Мороза»</w:t>
            </w:r>
            <w:r w:rsidRPr="00452AB8">
              <w:rPr>
                <w:color w:val="000000"/>
                <w:sz w:val="20"/>
                <w:szCs w:val="20"/>
              </w:rPr>
              <w:br/>
              <w:t xml:space="preserve"> мастер-класс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18.11.2024 </w:t>
            </w:r>
            <w:r w:rsidRPr="00CD5872">
              <w:rPr>
                <w:color w:val="000000"/>
                <w:sz w:val="20"/>
                <w:szCs w:val="20"/>
              </w:rPr>
              <w:br/>
              <w:t>13.00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        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230 лет со дня рождения Сергея Григорьевича Строганова (1794– 1882), русского государственного и военного деятеля,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ЗОЖ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-лекции по сохранению здоровья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CD5872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Всемирный День прав ребенка 20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Дети – наше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правовой урок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рождения Деда Мороза 18 декабря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 Днём Рожденья Дед Мороз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онлайн - презентация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 100 лет со дня рождения Семёна Ефимовича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Левшица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(18.11.1924-21.06.2010) писателя, члена Союза писателей СССР и члена Союза российских писателей.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Большой </w:t>
            </w:r>
            <w:r w:rsidRPr="00CD5872">
              <w:rPr>
                <w:color w:val="000000"/>
                <w:sz w:val="20"/>
                <w:szCs w:val="20"/>
              </w:rPr>
              <w:lastRenderedPageBreak/>
              <w:t>писатель маленького города</w:t>
            </w:r>
            <w:r>
              <w:rPr>
                <w:color w:val="000000"/>
                <w:sz w:val="20"/>
                <w:szCs w:val="20"/>
              </w:rPr>
              <w:t>», буклет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18.11.2024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Pr="00CD587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CD5872">
              <w:rPr>
                <w:color w:val="000000"/>
                <w:sz w:val="20"/>
                <w:szCs w:val="20"/>
              </w:rPr>
              <w:t>ужный, ул. Советская 90А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Георгий Константинович Жуков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128 лет со дня рождения – видео презентация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МБОУ ООШ 36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7-8 класс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Живи активно! Думай позитивно!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тематический час, к Международному дню отказа от курения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18.11.2024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14-00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Молодежь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 рамках Всероссийской осенней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Сохраним лес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Сохрани дерево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Познавательный урок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19.11.2024</w:t>
            </w:r>
            <w:r w:rsidRPr="00CD587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19 ноября – Международный день отказа от курения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Мой мир без табака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Видеопрезентация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19.11.2024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Радуга национальных культур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познавательная программа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(6+)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19 ноября – Международный день отказа от курения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 знании - сила, в здоровье -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Акция             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19.11.2024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19 ноября – Международный день отказа от курения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Живи активно! Думай позитивно!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Pr="00CD587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Ко дню рождения Ф.М. Достоевского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Писатель потрясающий</w:t>
            </w:r>
            <w:r w:rsidRPr="00CD5872">
              <w:rPr>
                <w:color w:val="000000"/>
                <w:sz w:val="20"/>
                <w:szCs w:val="20"/>
              </w:rPr>
              <w:br/>
              <w:t>душу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Литературная гостиная, (Пушкинская карта)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19.11.2024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19 ноября – Международный день отказа от курения       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Курение-опасный враг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    Памятка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19.11.2024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Международный день отказа от курения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Выбор за тобой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19.11.2024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Бжедуховского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Нижневеденеевская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</w:t>
            </w:r>
            <w:r w:rsidRPr="00CD5872"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Зуб Н.В. 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Библиотека-пространство правовых знаний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Видеоурок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Как важно знать свои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Информационный буклет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матери</w:t>
            </w:r>
            <w:r w:rsidRPr="00CD5872">
              <w:rPr>
                <w:color w:val="000000"/>
                <w:sz w:val="20"/>
                <w:szCs w:val="20"/>
              </w:rPr>
              <w:br/>
              <w:t>24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CD5872">
              <w:rPr>
                <w:color w:val="000000"/>
                <w:sz w:val="20"/>
                <w:szCs w:val="20"/>
              </w:rPr>
              <w:t>С любовью о маме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lastRenderedPageBreak/>
              <w:t>ул.40 лет Октября, 33.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Волкова Д.В.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Вспоминая НА. Семашко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 150-летиют Семашко – выставка - портрет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9C2E2C" w:rsidRDefault="003619EC" w:rsidP="002C6D1C">
            <w:pPr>
              <w:rPr>
                <w:iCs/>
                <w:color w:val="000000"/>
                <w:sz w:val="20"/>
                <w:szCs w:val="20"/>
              </w:rPr>
            </w:pPr>
            <w:r w:rsidRPr="009C2E2C">
              <w:rPr>
                <w:iCs/>
                <w:color w:val="000000"/>
                <w:sz w:val="20"/>
                <w:szCs w:val="20"/>
              </w:rPr>
              <w:t xml:space="preserve">2018 – 2027 - Десятилетие детства в Российской </w:t>
            </w:r>
            <w:proofErr w:type="gramStart"/>
            <w:r w:rsidRPr="009C2E2C">
              <w:rPr>
                <w:iCs/>
                <w:color w:val="000000"/>
                <w:sz w:val="20"/>
                <w:szCs w:val="20"/>
              </w:rPr>
              <w:t xml:space="preserve">Федерации </w:t>
            </w:r>
            <w:r w:rsidRPr="009C2E2C">
              <w:rPr>
                <w:iCs/>
                <w:color w:val="000000"/>
                <w:sz w:val="20"/>
                <w:szCs w:val="20"/>
              </w:rPr>
              <w:br/>
              <w:t xml:space="preserve"> ко</w:t>
            </w:r>
            <w:proofErr w:type="gramEnd"/>
            <w:r w:rsidRPr="009C2E2C">
              <w:rPr>
                <w:iCs/>
                <w:color w:val="000000"/>
                <w:sz w:val="20"/>
                <w:szCs w:val="20"/>
              </w:rPr>
              <w:t xml:space="preserve"> Всемирному Дню прав ребенка </w:t>
            </w:r>
            <w:r w:rsidRPr="009C2E2C">
              <w:rPr>
                <w:iCs/>
                <w:color w:val="000000"/>
                <w:sz w:val="20"/>
                <w:szCs w:val="20"/>
              </w:rPr>
              <w:br/>
              <w:t xml:space="preserve">  «Мир детских прав»</w:t>
            </w:r>
            <w:r w:rsidRPr="009C2E2C">
              <w:rPr>
                <w:iCs/>
                <w:color w:val="000000"/>
                <w:sz w:val="20"/>
                <w:szCs w:val="20"/>
              </w:rPr>
              <w:br/>
              <w:t xml:space="preserve"> Правовая викторина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FF"/>
                <w:sz w:val="20"/>
                <w:szCs w:val="20"/>
                <w:u w:val="single"/>
              </w:rPr>
            </w:pPr>
            <w:r w:rsidRPr="009C2E2C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Овсянникова М.Ф.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 рамках Пушкинской карты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295 лет со дня рождения русского полководца Александра Васильевича Суворова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Суворов. Жизнь, ставшая легендой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Исторический экскурс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FF"/>
                <w:sz w:val="20"/>
                <w:szCs w:val="20"/>
                <w:u w:val="single"/>
              </w:rPr>
            </w:pPr>
            <w:r w:rsidRPr="009C2E2C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Калинина А.И..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Я и право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видеопрезентация (Всероссийский день правовой помощи детям)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155 лет со дня рождения Зинаиды Николаевны Гиппиус (1869– 1945), поэтессы, писательницы, 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Детство под защитой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/Всемирный день ребенка/, правовой урок 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        0+       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прав ребенка</w:t>
            </w:r>
            <w:r w:rsidRPr="00CD5872">
              <w:rPr>
                <w:color w:val="000000"/>
                <w:sz w:val="20"/>
                <w:szCs w:val="20"/>
              </w:rPr>
              <w:br/>
              <w:t>20 ноября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Ребёнок в мире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литературная игра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        0+       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Всемирный  День прав ребенка20 ноября  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Подросток и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Информационный час,                книжная выставка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 День прав ребенка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Герои сказок тоже имеют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 № 1539-КЗ (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Детский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). Всемирный  День прав ребенка 20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Знай свои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правовой урок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Тебе о праве - право о тебе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познавательный час к Всемирному дню ребенка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                             13-00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Черниговская сельская библиотека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lastRenderedPageBreak/>
              <w:t>ст. Черниговская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  <w:r w:rsidRPr="00CD5872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Каптан Н.М.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прав ребенка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20 ноября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Права маленького человека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       буклет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Большие права - маленьким детям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познавательная викторина, Всемирный День прав ребенка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МБОУ ООШ 36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4 класс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Детский мир без жестокости и насилия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обзорная выставка, к Всемирному Дню прав ребенка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подростки,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Счастье твоё закон бережёт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тематический час, к Всемирному Дню прав ребенка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20 ноября</w:t>
            </w:r>
          </w:p>
        </w:tc>
        <w:tc>
          <w:tcPr>
            <w:tcW w:w="2126" w:type="dxa"/>
            <w:vAlign w:val="center"/>
          </w:tcPr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Школа № 31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6 класс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619EC" w:rsidRPr="00CD5872" w:rsidTr="002C6D1C">
        <w:trPr>
          <w:trHeight w:val="345"/>
        </w:trPr>
        <w:tc>
          <w:tcPr>
            <w:tcW w:w="709" w:type="dxa"/>
            <w:vAlign w:val="center"/>
          </w:tcPr>
          <w:p w:rsidR="003619EC" w:rsidRPr="00CD5872" w:rsidRDefault="003619E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 День прав ребенка</w:t>
            </w:r>
            <w:r w:rsidRPr="00CD5872">
              <w:rPr>
                <w:color w:val="000000"/>
                <w:sz w:val="20"/>
                <w:szCs w:val="20"/>
              </w:rPr>
              <w:br/>
              <w:t>20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Большие права - маленьким детям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3619EC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20.11.2024</w:t>
            </w:r>
          </w:p>
          <w:p w:rsidR="003619EC" w:rsidRPr="00CD5872" w:rsidRDefault="003619E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х.Кубанский,ул.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3619EC" w:rsidRPr="00CD5872" w:rsidRDefault="003619E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 xml:space="preserve">«Большие права – маленьким детям» - </w:t>
            </w:r>
            <w:r w:rsidRPr="002C6D1C">
              <w:rPr>
                <w:b/>
                <w:i/>
                <w:sz w:val="20"/>
                <w:szCs w:val="20"/>
              </w:rPr>
              <w:t>книжная выставка в рамках работы по правовому просвещению, в рамках содействия повышения Правовой культуры населения, ко Дню прав ребенка</w:t>
            </w:r>
          </w:p>
        </w:tc>
        <w:tc>
          <w:tcPr>
            <w:tcW w:w="2126" w:type="dxa"/>
            <w:vAlign w:val="center"/>
          </w:tcPr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20.11.2024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 с. Школьное, ул. Красная,15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Бахирева Г.С.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Дети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C6D1C">
              <w:rPr>
                <w:sz w:val="20"/>
                <w:szCs w:val="20"/>
              </w:rPr>
              <w:t xml:space="preserve">« Правовая азбука» - </w:t>
            </w:r>
            <w:r w:rsidRPr="002C6D1C">
              <w:rPr>
                <w:b/>
                <w:i/>
                <w:sz w:val="20"/>
                <w:szCs w:val="20"/>
              </w:rPr>
              <w:t>познавательный час</w:t>
            </w:r>
            <w:r w:rsidRPr="002C6D1C">
              <w:rPr>
                <w:sz w:val="20"/>
                <w:szCs w:val="20"/>
              </w:rPr>
              <w:t xml:space="preserve"> </w:t>
            </w:r>
            <w:r w:rsidRPr="002C6D1C">
              <w:rPr>
                <w:b/>
                <w:i/>
                <w:sz w:val="20"/>
                <w:szCs w:val="20"/>
              </w:rPr>
              <w:t>в рамках работы по правовому просвещению, в рамках содействия повышения Правовой культуры населения, ко Дню прав ребенка</w:t>
            </w:r>
          </w:p>
        </w:tc>
        <w:tc>
          <w:tcPr>
            <w:tcW w:w="2126" w:type="dxa"/>
            <w:vAlign w:val="center"/>
          </w:tcPr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20.11.2024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  <w:u w:val="single"/>
              </w:rPr>
            </w:pPr>
            <w:r w:rsidRPr="002C6D1C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</w:t>
            </w:r>
            <w:proofErr w:type="spellStart"/>
            <w:r w:rsidRPr="002C6D1C">
              <w:rPr>
                <w:sz w:val="20"/>
                <w:szCs w:val="20"/>
              </w:rPr>
              <w:t>ул.Красная</w:t>
            </w:r>
            <w:proofErr w:type="spellEnd"/>
            <w:r w:rsidRPr="002C6D1C">
              <w:rPr>
                <w:sz w:val="20"/>
                <w:szCs w:val="20"/>
              </w:rPr>
              <w:t>, 19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словарей и энциклопедий</w:t>
            </w:r>
            <w:r w:rsidRPr="00CD5872">
              <w:rPr>
                <w:color w:val="000000"/>
                <w:sz w:val="20"/>
                <w:szCs w:val="20"/>
              </w:rPr>
              <w:br/>
              <w:t>22 ноября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Словари от А до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ваши лучшие друзья!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CD5872">
              <w:rPr>
                <w:color w:val="000000"/>
                <w:sz w:val="20"/>
                <w:szCs w:val="20"/>
              </w:rPr>
              <w:t>Тематический урок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br/>
              <w:t>Волкова Д.В.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80-летие полного снятия блокады города Ленинграда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Блокадный Ленинград. Будем помнить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Патриотический урок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8D5F74" w:rsidRDefault="002C6D1C" w:rsidP="002C6D1C">
            <w:pPr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8D5F74">
              <w:rPr>
                <w:iCs/>
                <w:color w:val="000000"/>
                <w:sz w:val="20"/>
                <w:szCs w:val="20"/>
              </w:rPr>
              <w:t xml:space="preserve">ЛуЧики </w:t>
            </w:r>
            <w:r w:rsidRPr="008D5F74">
              <w:rPr>
                <w:iCs/>
                <w:color w:val="000000"/>
                <w:sz w:val="20"/>
                <w:szCs w:val="20"/>
              </w:rPr>
              <w:br/>
              <w:t xml:space="preserve"> К</w:t>
            </w:r>
            <w:proofErr w:type="gramEnd"/>
            <w:r w:rsidRPr="008D5F74">
              <w:rPr>
                <w:iCs/>
                <w:color w:val="000000"/>
                <w:sz w:val="20"/>
                <w:szCs w:val="20"/>
              </w:rPr>
              <w:t xml:space="preserve"> Году семьи Ко Дню матери</w:t>
            </w:r>
            <w:r w:rsidRPr="008D5F74">
              <w:rPr>
                <w:iCs/>
                <w:color w:val="000000"/>
                <w:sz w:val="20"/>
                <w:szCs w:val="20"/>
              </w:rPr>
              <w:br/>
              <w:t xml:space="preserve"> «Говорите мамам нежные слова» Литературный праздник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FF"/>
                <w:sz w:val="20"/>
                <w:szCs w:val="20"/>
                <w:u w:val="single"/>
              </w:rPr>
            </w:pPr>
            <w:r w:rsidRPr="008D5F74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Куяниченко А.В.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8D5F74" w:rsidRDefault="002C6D1C" w:rsidP="002C6D1C">
            <w:pPr>
              <w:rPr>
                <w:bCs/>
                <w:color w:val="000000"/>
                <w:sz w:val="20"/>
                <w:szCs w:val="20"/>
              </w:rPr>
            </w:pPr>
            <w:r w:rsidRPr="008D5F74">
              <w:rPr>
                <w:bCs/>
                <w:color w:val="000000"/>
                <w:sz w:val="20"/>
                <w:szCs w:val="20"/>
              </w:rPr>
              <w:t>«БиблиоМозаика» Информационные вестники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РМБУ Белореченская МЦБ </w:t>
            </w:r>
            <w:r w:rsidRPr="008D5F74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Куяниченко А.В.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Свет материнской любви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(ко Дню Матери), праздничная программа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225-лет со дня рождения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В.И.Даля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Хранитель великорусского языка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225-лет со дня рождения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В.И.Даля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br/>
              <w:t xml:space="preserve">День словарей и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энциклопедий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От -А- до -Я-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Международный день отказа от курения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Брось курить и читай!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информационная акция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21.11.2024 </w:t>
            </w:r>
            <w:r w:rsidRPr="00CD587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Взрослое население 12+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Международный день отказа от курения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Влияние курения на здоровье человека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информационная акция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21.11.2024 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Молодёжь 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Всемирный День прав ребенка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Путешествие в страну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Правознайки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правовая игра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Бжедуховского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Нижневеденеевская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</w:t>
            </w:r>
            <w:r w:rsidRPr="00CD5872"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Живи активно! Думай позитивно!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-информационная полка, к Всемирному дню отказа от курения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ЗОЖ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МБОУ ООШ 36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9 класс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Словари от А до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наши лучшие друзья!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библиотечный урок, посвящен В. Далю День словарей и энциклопедий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22 ноября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Школа № 31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5 класс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матери в России 24 ноября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Открытка для мамы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>Творческая мастерская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21.11.2024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Pr="00CD5872">
              <w:rPr>
                <w:color w:val="000000"/>
                <w:sz w:val="20"/>
                <w:szCs w:val="20"/>
              </w:rPr>
              <w:t>12-00 до 18-00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 xml:space="preserve">«Железная дорога» познавательная викторина </w:t>
            </w:r>
          </w:p>
        </w:tc>
        <w:tc>
          <w:tcPr>
            <w:tcW w:w="2126" w:type="dxa"/>
            <w:vAlign w:val="center"/>
          </w:tcPr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21.11.2024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Архиповская с/б с. Архиповское </w:t>
            </w:r>
            <w:proofErr w:type="spellStart"/>
            <w:r w:rsidRPr="002C6D1C">
              <w:rPr>
                <w:sz w:val="20"/>
                <w:szCs w:val="20"/>
              </w:rPr>
              <w:t>ул.Первомайская</w:t>
            </w:r>
            <w:proofErr w:type="spellEnd"/>
            <w:r w:rsidRPr="002C6D1C">
              <w:rPr>
                <w:sz w:val="20"/>
                <w:szCs w:val="20"/>
              </w:rPr>
              <w:t xml:space="preserve"> 8А   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словарей и энциклопедий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Словари от А до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ваши лучшие друзья!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Библиотечный урок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22.11.2023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11. 00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FF"/>
                <w:sz w:val="20"/>
                <w:szCs w:val="20"/>
                <w:u w:val="single"/>
              </w:rPr>
            </w:pPr>
            <w:r w:rsidRPr="00FD1BB8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Верт О.А.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Калинина А.И.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словарей и энциклопедий, 22 ноября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Словари от А до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ваши лучшие друзья!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тематический обзор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22.11.2024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словарей и энциклопедий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22 ноября   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Словарь раскрывает секреты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22.11.2024</w:t>
            </w:r>
            <w:r w:rsidRPr="00CD5872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матери в России 24 ноября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Я руки матери целую…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       Тематическая встреча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22.11.2024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5872">
              <w:rPr>
                <w:color w:val="000000"/>
                <w:sz w:val="20"/>
                <w:szCs w:val="20"/>
              </w:rPr>
              <w:t>ве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словарей и  энциклопедий 22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Умные книжки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 рамках проекта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Культура для школьников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, книжная выставка Всемирный день информации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25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Книжное царство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книжная экскурсия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22.11.2024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 w:rsidRPr="00CD5872">
              <w:rPr>
                <w:color w:val="000000"/>
                <w:sz w:val="20"/>
                <w:szCs w:val="20"/>
              </w:rPr>
              <w:br/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Природа. Экология. Человек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По страницам Красной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видеопрезентация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22.11.2024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Фейерверк словарей и энциклопедий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познавательный час, к Дню словарей и энциклопедий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22.11.2024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МБОУ ООШ 36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1-2 класс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словарей и энциклопедий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22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Книги, знающие толк в словах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Литературный обзор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22.11.2024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х.Кубанский,ул.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матери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Все на Земле от материнских рук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мастер-класс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23.11.2024</w:t>
            </w:r>
            <w:r w:rsidRPr="00CD587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матери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D5872">
              <w:rPr>
                <w:color w:val="000000"/>
                <w:sz w:val="20"/>
                <w:szCs w:val="20"/>
              </w:rPr>
              <w:t>24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Наполнен мир теплом и счастьем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23.11.2024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 w:rsidRPr="00CD5872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матери, 26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Прекрасен мир любовью материнской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br/>
              <w:t>час общения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23.11.2024</w:t>
            </w:r>
            <w:r w:rsidRPr="00CD5872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подростки,</w:t>
            </w:r>
            <w:r w:rsidRPr="00CD5872">
              <w:rPr>
                <w:color w:val="000000"/>
                <w:sz w:val="20"/>
                <w:szCs w:val="20"/>
              </w:rPr>
              <w:br/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матери 24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Мама, нет тебя дороже!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праздник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23.11.2024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 w:rsidRPr="00CD5872">
              <w:rPr>
                <w:color w:val="000000"/>
                <w:sz w:val="20"/>
                <w:szCs w:val="20"/>
              </w:rPr>
              <w:br/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proofErr w:type="gramStart"/>
            <w:r w:rsidRPr="002C6D1C">
              <w:rPr>
                <w:sz w:val="20"/>
                <w:szCs w:val="20"/>
              </w:rPr>
              <w:t>« Мир</w:t>
            </w:r>
            <w:proofErr w:type="gramEnd"/>
            <w:r w:rsidRPr="002C6D1C">
              <w:rPr>
                <w:sz w:val="20"/>
                <w:szCs w:val="20"/>
              </w:rPr>
              <w:t xml:space="preserve"> природы на страницах книг» -</w:t>
            </w:r>
            <w:r w:rsidRPr="002C6D1C">
              <w:rPr>
                <w:b/>
                <w:i/>
                <w:sz w:val="20"/>
                <w:szCs w:val="20"/>
              </w:rPr>
              <w:t>экологический час в рамках работы по Экологическому воспитанию</w:t>
            </w:r>
          </w:p>
        </w:tc>
        <w:tc>
          <w:tcPr>
            <w:tcW w:w="2126" w:type="dxa"/>
            <w:vAlign w:val="center"/>
          </w:tcPr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23.11.2024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15.00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с. Школьное, ул. </w:t>
            </w:r>
            <w:r w:rsidRPr="002C6D1C">
              <w:rPr>
                <w:sz w:val="20"/>
                <w:szCs w:val="20"/>
              </w:rPr>
              <w:lastRenderedPageBreak/>
              <w:t>Красная,15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lastRenderedPageBreak/>
              <w:t>Бахирева Г.С.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Дети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 xml:space="preserve">«Сохраним родной лес» информационный буклет </w:t>
            </w:r>
            <w:r w:rsidRPr="002C6D1C">
              <w:rPr>
                <w:b/>
                <w:i/>
                <w:sz w:val="20"/>
                <w:szCs w:val="20"/>
              </w:rPr>
              <w:t>в рамках работы по Экологическому воспитанию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23.11.2024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Архиповская с/б с. Архиповское </w:t>
            </w:r>
            <w:proofErr w:type="spellStart"/>
            <w:r w:rsidRPr="002C6D1C">
              <w:rPr>
                <w:sz w:val="20"/>
                <w:szCs w:val="20"/>
              </w:rPr>
              <w:t>ул.Первомайская</w:t>
            </w:r>
            <w:proofErr w:type="spellEnd"/>
            <w:r w:rsidRPr="002C6D1C">
              <w:rPr>
                <w:sz w:val="20"/>
                <w:szCs w:val="20"/>
              </w:rPr>
              <w:t xml:space="preserve"> 8А   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295 лет со дня рождения русского полководца Александра Васильевича Суворова 24 ноября (1729-1800). </w:t>
            </w:r>
          </w:p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И гением он был в бою любом…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Час памяти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24.11.2024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Вечный светоч материнства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книжно-иллюстративная выставка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24.11.2024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Матери в России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Мир прекрасен уже потому, что в нем есть мама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литературная композиция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24.11.2024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295 лет со дня рождения Александра Васильевича Суворова (1729/30–1800), полководца, тематическая публикация, онлайн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24.11.2024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Мама -главное слово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книжная выставка ко Дню матери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24.11.2024                          10-00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CD587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  <w:r w:rsidRPr="00CD5872">
              <w:rPr>
                <w:color w:val="000000"/>
                <w:sz w:val="20"/>
                <w:szCs w:val="20"/>
              </w:rPr>
              <w:br/>
              <w:t>Черниговская сельская библиотека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 10-летию со дня смерти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Кондратенко Н.И.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Сыны Кубани. Николай Кондратенко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24.11.2024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Pr="00CD587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 w:rsidRPr="00CD5872">
              <w:rPr>
                <w:color w:val="000000"/>
                <w:sz w:val="20"/>
                <w:szCs w:val="20"/>
              </w:rPr>
              <w:br/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 Году семьи День матери 24 ноября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Все краски жизни для тебя!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поздравительная видеопрезентация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24.11.2024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Материнской души красота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праздничное мероприятие, к Всероссийскому дню матери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24.11.2024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15-00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 xml:space="preserve">«Мы в ответе за планету» </w:t>
            </w:r>
            <w:r w:rsidRPr="002C6D1C">
              <w:rPr>
                <w:b/>
                <w:i/>
                <w:sz w:val="20"/>
                <w:szCs w:val="20"/>
              </w:rPr>
              <w:t>экологический час в рамках работы по Экологическому воспитанию</w:t>
            </w:r>
          </w:p>
        </w:tc>
        <w:tc>
          <w:tcPr>
            <w:tcW w:w="2126" w:type="dxa"/>
            <w:vAlign w:val="center"/>
          </w:tcPr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24.11.202</w:t>
            </w:r>
            <w:r w:rsidR="005F0527">
              <w:rPr>
                <w:sz w:val="20"/>
                <w:szCs w:val="20"/>
              </w:rPr>
              <w:t>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16.00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 с. Новоалексеевское, ул.</w:t>
            </w:r>
            <w:r w:rsidR="005F052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C6D1C">
              <w:rPr>
                <w:sz w:val="20"/>
                <w:szCs w:val="20"/>
              </w:rPr>
              <w:t xml:space="preserve">Красная, 19    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Подростки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«Мама хранитель традиций» тематическая программа ко дню Матери</w:t>
            </w:r>
            <w:r w:rsidRPr="002C6D1C">
              <w:rPr>
                <w:b/>
                <w:sz w:val="20"/>
                <w:szCs w:val="20"/>
              </w:rPr>
              <w:t>, в рамках работы к году Семьи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24.11.2024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14.00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 с. Архиповское ул.</w:t>
            </w:r>
            <w:r w:rsidR="005F0527">
              <w:rPr>
                <w:sz w:val="20"/>
                <w:szCs w:val="20"/>
              </w:rPr>
              <w:t xml:space="preserve"> </w:t>
            </w:r>
            <w:r w:rsidRPr="002C6D1C">
              <w:rPr>
                <w:sz w:val="20"/>
                <w:szCs w:val="20"/>
              </w:rPr>
              <w:t xml:space="preserve">Первомайская 8А   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Все категории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b/>
                <w:i/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 xml:space="preserve">«Мы семья, а это значит справимся с любой задачей» - </w:t>
            </w:r>
            <w:r w:rsidRPr="002C6D1C">
              <w:rPr>
                <w:b/>
                <w:i/>
                <w:sz w:val="20"/>
                <w:szCs w:val="20"/>
              </w:rPr>
              <w:t xml:space="preserve">Онлайн Акция поздравление ко Дню Матери, в рамках работы по эстетическому и нравственному воспитанию населения к году Семьи </w:t>
            </w:r>
          </w:p>
        </w:tc>
        <w:tc>
          <w:tcPr>
            <w:tcW w:w="2126" w:type="dxa"/>
            <w:vAlign w:val="center"/>
          </w:tcPr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24.11.2024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 с. Школьное, ул. Красная,15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Бахирева Г.С.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Все категории0+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proofErr w:type="gramStart"/>
            <w:r w:rsidRPr="002C6D1C">
              <w:rPr>
                <w:sz w:val="20"/>
                <w:szCs w:val="20"/>
              </w:rPr>
              <w:t>« Благословите</w:t>
            </w:r>
            <w:proofErr w:type="gramEnd"/>
            <w:r w:rsidRPr="002C6D1C">
              <w:rPr>
                <w:sz w:val="20"/>
                <w:szCs w:val="20"/>
              </w:rPr>
              <w:t xml:space="preserve"> женщину!» -</w:t>
            </w:r>
            <w:r w:rsidRPr="002C6D1C">
              <w:rPr>
                <w:b/>
                <w:i/>
                <w:sz w:val="20"/>
                <w:szCs w:val="20"/>
              </w:rPr>
              <w:t>литературно музыкальная композиция ко Дню Матери</w:t>
            </w:r>
          </w:p>
        </w:tc>
        <w:tc>
          <w:tcPr>
            <w:tcW w:w="2126" w:type="dxa"/>
            <w:vAlign w:val="center"/>
          </w:tcPr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24.11.2024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14.00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 с. Новоалексеевское, ул.</w:t>
            </w:r>
            <w:r w:rsidR="005F0527">
              <w:rPr>
                <w:sz w:val="20"/>
                <w:szCs w:val="20"/>
              </w:rPr>
              <w:t xml:space="preserve"> </w:t>
            </w:r>
            <w:r w:rsidRPr="002C6D1C">
              <w:rPr>
                <w:sz w:val="20"/>
                <w:szCs w:val="20"/>
              </w:rPr>
              <w:t xml:space="preserve">Красная, 19    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Все категории0+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информации</w:t>
            </w:r>
            <w:r w:rsidRPr="00CD5872">
              <w:rPr>
                <w:color w:val="000000"/>
                <w:sz w:val="20"/>
                <w:szCs w:val="20"/>
              </w:rPr>
              <w:br/>
              <w:t>25 ноября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Планета периодики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Выставка - обзор периодики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  <w:r w:rsidRPr="00CD5872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г.</w:t>
            </w:r>
            <w:r w:rsidR="005F0527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CD587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Книжные новости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библиотечная газета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 150-летию со дня рождения Н.А. Семашко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Вклад в медицинскую этику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  <w:r w:rsidRPr="00CD587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Взрослые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Фокинский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ул.</w:t>
            </w:r>
            <w:r w:rsidR="005F0527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Позиционная, 50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Основы безопасного поведения дома и на улице.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Что делать, если…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беседа-обсуждение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        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Всемирный день информации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Поисковая система библиотек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день информации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День матери, 26 ноября, в рамках Года семьи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Женщина – мать в литературе и искусстве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тематический обзор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  <w:r w:rsidRPr="00CD587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Тематическая 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Слово о маме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lastRenderedPageBreak/>
              <w:t xml:space="preserve"> Бжедуховская сельская библиотека</w:t>
            </w:r>
            <w:r w:rsidRPr="00CD5872">
              <w:rPr>
                <w:color w:val="000000"/>
                <w:sz w:val="20"/>
                <w:szCs w:val="20"/>
              </w:rPr>
              <w:br/>
              <w:t>Ст. Бжедуховская, ул. Комсомольская,7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Лазарева А.И.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Безопасный интернет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час информации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Бжедуховского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Нижневеденеевская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</w:t>
            </w:r>
            <w:r w:rsidRPr="00CD5872"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D5872">
              <w:rPr>
                <w:color w:val="000000"/>
                <w:sz w:val="20"/>
                <w:szCs w:val="20"/>
              </w:rPr>
              <w:t>дети,подростки</w:t>
            </w:r>
            <w:proofErr w:type="spellEnd"/>
            <w:proofErr w:type="gramEnd"/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Наркотики - это шаг в никуда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публикация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                        10-00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CD587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  <w:r w:rsidRPr="00CD5872">
              <w:rPr>
                <w:color w:val="000000"/>
                <w:sz w:val="20"/>
                <w:szCs w:val="20"/>
              </w:rPr>
              <w:br/>
              <w:t>Черниговская сельская библиотека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Литературная гостиная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Кубань литературная</w:t>
            </w:r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br/>
              <w:t xml:space="preserve">  (Пушкинская карта)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для поколения NEXT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слайд-шоу, к Всемирному дню информации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25 ноября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МБОУ ООШ 36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9 класс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Слава о полководце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видео обзор, к 295 лет со дня рождения Александра Васильевича Суворова (1729-1800), полководца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14-00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Полезная и вредная информация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информационный стенд, к Всемирному дню информации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25 ноября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25.11.2024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Родниковская сельская библиотека, ул.</w:t>
            </w:r>
            <w:r w:rsidR="005F0527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Центральная, 11а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Дыши свободно! Профилактика туберкулеза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онлайн публикация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26.11.2024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Образ, бережно хранимый…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видео презентация, к Дню матери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26.11.2024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МБОУ ООШ 36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5 класс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День матери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Кто сердцем для других живет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26.11.2024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Делаем подарочки для любимой мамочки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- День матери 27 ноября, информационно-познавательная программа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27.11.2024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РМБУ Белореченская МЦБ Юношеская библиотека, ул.</w:t>
            </w:r>
            <w:r w:rsidR="005F0527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Ленина 85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Николай Семашко. Народный комиссар здравоохранения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онлайн публикация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5872">
              <w:rPr>
                <w:color w:val="000000"/>
                <w:sz w:val="20"/>
                <w:szCs w:val="20"/>
              </w:rPr>
              <w:t>Матюнина  Л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>,А.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85 лет со дня рождения Галины Александровны Польских (1939), актрисы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),  тематическая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публикация, онлайн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Дружи с финансами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тематический буклет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ул.</w:t>
            </w:r>
            <w:r w:rsidR="005F0527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Позиционная, 50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 рамках празднования 250-летия Государственного академического Большого театра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Великие актёры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онлайн видео презентация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ст.Пшехская,ул.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5872">
              <w:rPr>
                <w:color w:val="000000"/>
                <w:sz w:val="20"/>
                <w:szCs w:val="20"/>
              </w:rPr>
              <w:t>ве</w:t>
            </w:r>
            <w:proofErr w:type="spellEnd"/>
            <w:r w:rsidRPr="00CD5872">
              <w:rPr>
                <w:color w:val="000000"/>
                <w:sz w:val="20"/>
                <w:szCs w:val="20"/>
              </w:rPr>
              <w:t xml:space="preserve"> категории 0+</w:t>
            </w:r>
          </w:p>
        </w:tc>
      </w:tr>
      <w:tr w:rsidR="002C6D1C" w:rsidRPr="002C6D1C" w:rsidTr="002C6D1C">
        <w:trPr>
          <w:trHeight w:val="345"/>
        </w:trPr>
        <w:tc>
          <w:tcPr>
            <w:tcW w:w="709" w:type="dxa"/>
            <w:vAlign w:val="center"/>
          </w:tcPr>
          <w:p w:rsidR="002C6D1C" w:rsidRPr="002C6D1C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«Чтение лучшее учение» литературная игра</w:t>
            </w:r>
            <w:r w:rsidRPr="002C6D1C">
              <w:rPr>
                <w:b/>
                <w:i/>
                <w:sz w:val="20"/>
                <w:szCs w:val="20"/>
              </w:rPr>
              <w:t xml:space="preserve"> в рамках работы по эстетическому и нравственному воспитанию населения</w:t>
            </w:r>
            <w:r w:rsidRPr="002C6D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27.11.2024</w:t>
            </w:r>
          </w:p>
          <w:p w:rsidR="002C6D1C" w:rsidRPr="002C6D1C" w:rsidRDefault="002C6D1C" w:rsidP="002C6D1C">
            <w:pPr>
              <w:jc w:val="center"/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 с. Архиповское ул.</w:t>
            </w:r>
            <w:r w:rsidR="005F0527">
              <w:rPr>
                <w:sz w:val="20"/>
                <w:szCs w:val="20"/>
              </w:rPr>
              <w:t xml:space="preserve"> </w:t>
            </w:r>
            <w:r w:rsidRPr="002C6D1C">
              <w:rPr>
                <w:sz w:val="20"/>
                <w:szCs w:val="20"/>
              </w:rPr>
              <w:t xml:space="preserve">Первомайская 8А   </w:t>
            </w:r>
          </w:p>
        </w:tc>
        <w:tc>
          <w:tcPr>
            <w:tcW w:w="2409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Фоменко Е.А..</w:t>
            </w:r>
          </w:p>
        </w:tc>
        <w:tc>
          <w:tcPr>
            <w:tcW w:w="2411" w:type="dxa"/>
            <w:vAlign w:val="center"/>
          </w:tcPr>
          <w:p w:rsidR="002C6D1C" w:rsidRPr="002C6D1C" w:rsidRDefault="002C6D1C" w:rsidP="002C6D1C">
            <w:pPr>
              <w:rPr>
                <w:sz w:val="20"/>
                <w:szCs w:val="20"/>
              </w:rPr>
            </w:pPr>
            <w:r w:rsidRPr="002C6D1C">
              <w:rPr>
                <w:sz w:val="20"/>
                <w:szCs w:val="20"/>
              </w:rPr>
              <w:t>Дети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Жемчужина Кавказа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(100 лет Кавказскому государственному природному биосферному заповеднику), экологическое путешествие в рамках Всероссийской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Сохраним лес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28.11.2024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Они сражались за Родину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книжная выставка (День неизвестного солдата)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Л.А.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F4747F" w:rsidRDefault="002C6D1C" w:rsidP="002C6D1C">
            <w:pPr>
              <w:rPr>
                <w:iCs/>
                <w:color w:val="000000"/>
                <w:sz w:val="20"/>
                <w:szCs w:val="20"/>
              </w:rPr>
            </w:pPr>
            <w:r w:rsidRPr="00F4747F">
              <w:rPr>
                <w:iCs/>
                <w:color w:val="000000"/>
                <w:sz w:val="20"/>
                <w:szCs w:val="20"/>
              </w:rPr>
              <w:t xml:space="preserve">День образования Всероссийского общества охраны природы – 28 ноября) </w:t>
            </w:r>
            <w:r w:rsidRPr="00F4747F">
              <w:rPr>
                <w:iCs/>
                <w:color w:val="000000"/>
                <w:sz w:val="20"/>
                <w:szCs w:val="20"/>
              </w:rPr>
              <w:br/>
              <w:t>«Нам жить на этой Земле» экологический час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28.11.2024</w:t>
            </w:r>
            <w:r w:rsidRPr="00CD5872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#ВместеЯрче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Стой! Напряжение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презентация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28.11. 2024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        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150-</w:t>
            </w:r>
            <w:r w:rsidRPr="00CD5872">
              <w:rPr>
                <w:color w:val="000000"/>
                <w:sz w:val="20"/>
                <w:szCs w:val="20"/>
              </w:rPr>
              <w:t>летию со дня рождения Николая Александровича Семашко - выдающегося врача и общественного деятеля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Первый нарком здоровья. Николай Александрович Семашко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 презентация,  онлайн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</w:t>
            </w:r>
            <w:r w:rsidRPr="00CD5872">
              <w:rPr>
                <w:color w:val="000000"/>
                <w:sz w:val="20"/>
                <w:szCs w:val="20"/>
              </w:rPr>
              <w:t>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ул.</w:t>
            </w:r>
            <w:r w:rsidR="005F0527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Позиционная, 50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Ко Дню матери, матери-казачки на Кубани.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Любовью материнской мир прекрасен!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CD5872">
              <w:rPr>
                <w:color w:val="000000"/>
                <w:sz w:val="20"/>
                <w:szCs w:val="20"/>
              </w:rPr>
              <w:t xml:space="preserve">Литературный час 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28.11.2024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х.Кубанский,ул.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100-лет образования Ханты-Мансийского автономного округа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Спасти и сохранить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 w:rsidRPr="00CD5872">
              <w:rPr>
                <w:color w:val="000000"/>
                <w:sz w:val="20"/>
                <w:szCs w:val="20"/>
              </w:rPr>
              <w:lastRenderedPageBreak/>
              <w:t>час экологии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lastRenderedPageBreak/>
              <w:t>29.11.2024</w:t>
            </w:r>
            <w:r w:rsidRPr="00CD587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Подростки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Красная ленточка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акция с раздачей буклетов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29.11.2024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 </w:t>
            </w:r>
            <w:r w:rsidRPr="00CD5872">
              <w:rPr>
                <w:color w:val="000000"/>
                <w:sz w:val="20"/>
                <w:szCs w:val="20"/>
              </w:rPr>
              <w:br/>
              <w:t xml:space="preserve"> категории (12+)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 рамках реализации информационно-просветительской кампании среди населения по вопросам ВИЧ-инфекции и ассоциированных с ней заболеваний 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Жизнь прекрасна – не губите её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информационный час</w:t>
            </w:r>
            <w:r w:rsidRPr="00CD587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Твой верный путь в твоих руках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</w:t>
            </w:r>
            <w:r w:rsidRPr="00CD5872">
              <w:rPr>
                <w:color w:val="000000"/>
                <w:sz w:val="20"/>
                <w:szCs w:val="20"/>
              </w:rPr>
              <w:br/>
              <w:t>буклет</w:t>
            </w:r>
          </w:p>
        </w:tc>
        <w:tc>
          <w:tcPr>
            <w:tcW w:w="2126" w:type="dxa"/>
            <w:vAlign w:val="center"/>
          </w:tcPr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29.11.2024 </w:t>
            </w:r>
            <w:r w:rsidRPr="00CD5872">
              <w:rPr>
                <w:color w:val="000000"/>
                <w:sz w:val="20"/>
                <w:szCs w:val="20"/>
              </w:rPr>
              <w:br/>
              <w:t>16-30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proofErr w:type="gramStart"/>
            <w:r w:rsidRPr="00CD5872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 w:rsidRPr="00CD5872">
              <w:rPr>
                <w:color w:val="000000"/>
                <w:sz w:val="20"/>
                <w:szCs w:val="20"/>
              </w:rPr>
              <w:t xml:space="preserve"> с/б х.Фокин, ул.</w:t>
            </w:r>
            <w:r w:rsidR="005F0527">
              <w:rPr>
                <w:color w:val="000000"/>
                <w:sz w:val="20"/>
                <w:szCs w:val="20"/>
              </w:rPr>
              <w:t xml:space="preserve"> </w:t>
            </w:r>
            <w:r w:rsidRPr="00CD5872">
              <w:rPr>
                <w:color w:val="000000"/>
                <w:sz w:val="20"/>
                <w:szCs w:val="20"/>
              </w:rPr>
              <w:t>Позиционная, 50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Юношество, взрослые </w:t>
            </w:r>
            <w:r w:rsidRPr="00CD5872">
              <w:rPr>
                <w:color w:val="000000"/>
                <w:sz w:val="20"/>
                <w:szCs w:val="20"/>
              </w:rPr>
              <w:br/>
              <w:t>12+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F4747F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«Экология. Безопасность. Жизнь» - </w:t>
            </w:r>
            <w:r w:rsidRPr="00F4747F">
              <w:rPr>
                <w:color w:val="000000"/>
                <w:sz w:val="20"/>
                <w:szCs w:val="20"/>
              </w:rPr>
              <w:t>Познавательный час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30.11.2024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Рыбы. Птицы. Звери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Экологическая викторина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30.11.2024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Южненская с/б ул. Центральная 28 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Дети</w:t>
            </w:r>
            <w:r w:rsidRPr="00CD587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К 150-летию со дня рождения академика Н.А. Семашко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Выдающиеся достижения Семашко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>, публикация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30.11.2024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C6D1C" w:rsidRPr="00CD5872" w:rsidTr="002C6D1C">
        <w:trPr>
          <w:trHeight w:val="345"/>
        </w:trPr>
        <w:tc>
          <w:tcPr>
            <w:tcW w:w="709" w:type="dxa"/>
            <w:vAlign w:val="center"/>
          </w:tcPr>
          <w:p w:rsidR="002C6D1C" w:rsidRPr="00CD5872" w:rsidRDefault="002C6D1C" w:rsidP="002C6D1C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Всемирный день борьбы со СПИДом 01 декабря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Береги здоровье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2C6D1C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30.11.2024</w:t>
            </w:r>
          </w:p>
          <w:p w:rsidR="002C6D1C" w:rsidRPr="00CD5872" w:rsidRDefault="002C6D1C" w:rsidP="002C6D1C">
            <w:pPr>
              <w:jc w:val="center"/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5872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D5872">
              <w:rPr>
                <w:color w:val="000000"/>
                <w:sz w:val="20"/>
                <w:szCs w:val="20"/>
              </w:rPr>
              <w:t xml:space="preserve"> Дружненская сельская библиотека, п. Дужный, ул. Советская 90А</w:t>
            </w:r>
          </w:p>
        </w:tc>
        <w:tc>
          <w:tcPr>
            <w:tcW w:w="2409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2C6D1C" w:rsidRPr="00CD5872" w:rsidRDefault="002C6D1C" w:rsidP="002C6D1C">
            <w:pPr>
              <w:rPr>
                <w:color w:val="000000"/>
                <w:sz w:val="20"/>
                <w:szCs w:val="20"/>
              </w:rPr>
            </w:pPr>
            <w:r w:rsidRPr="00CD5872">
              <w:rPr>
                <w:color w:val="000000"/>
                <w:sz w:val="20"/>
                <w:szCs w:val="20"/>
              </w:rPr>
              <w:t>14+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A91767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1FB9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61AB"/>
    <w:rsid w:val="005A61D0"/>
    <w:rsid w:val="005A67EF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527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A3E"/>
    <w:rsid w:val="00624BE9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13D3"/>
    <w:rsid w:val="008920FF"/>
    <w:rsid w:val="0089218A"/>
    <w:rsid w:val="008935FD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562A"/>
    <w:rsid w:val="009269C8"/>
    <w:rsid w:val="00926A05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2835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56219F-A4DE-4EDE-B86A-96442AB8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  <w:style w:type="paragraph" w:styleId="af7">
    <w:name w:val="Balloon Text"/>
    <w:basedOn w:val="a"/>
    <w:link w:val="af8"/>
    <w:uiPriority w:val="99"/>
    <w:semiHidden/>
    <w:unhideWhenUsed/>
    <w:locked/>
    <w:rsid w:val="005A67E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5A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D960-DF63-45E3-8F61-D01B68CD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7240</TotalTime>
  <Pages>1</Pages>
  <Words>9946</Words>
  <Characters>56695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693</cp:revision>
  <cp:lastPrinted>2024-10-21T08:56:00Z</cp:lastPrinted>
  <dcterms:created xsi:type="dcterms:W3CDTF">2022-06-12T16:45:00Z</dcterms:created>
  <dcterms:modified xsi:type="dcterms:W3CDTF">2024-10-21T09:01:00Z</dcterms:modified>
</cp:coreProperties>
</file>