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E7" w:rsidRDefault="006B7DE7" w:rsidP="003B05BA">
      <w:pPr>
        <w:jc w:val="right"/>
        <w:rPr>
          <w:color w:val="000000"/>
        </w:rPr>
      </w:pP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2B6F55">
        <w:rPr>
          <w:color w:val="000000"/>
        </w:rPr>
        <w:t>«</w:t>
      </w:r>
      <w:r>
        <w:rPr>
          <w:color w:val="000000"/>
        </w:rPr>
        <w:t>_____</w:t>
      </w:r>
      <w:r w:rsidR="002B6F55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542E0E">
        <w:rPr>
          <w:color w:val="000000"/>
        </w:rPr>
        <w:t>4</w:t>
      </w:r>
      <w:r w:rsidRPr="00D76EB5">
        <w:rPr>
          <w:color w:val="000000"/>
        </w:rPr>
        <w:t xml:space="preserve"> г.       </w:t>
      </w:r>
    </w:p>
    <w:p w:rsidR="008F2CE5" w:rsidRDefault="008F2CE5" w:rsidP="00D355D6">
      <w:pPr>
        <w:jc w:val="right"/>
        <w:rPr>
          <w:color w:val="000000"/>
        </w:rPr>
      </w:pPr>
    </w:p>
    <w:p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976CD3">
        <w:rPr>
          <w:b/>
          <w:bCs/>
        </w:rPr>
        <w:t>ИЮЛ</w:t>
      </w:r>
      <w:r w:rsidR="003A4E75">
        <w:rPr>
          <w:b/>
          <w:bCs/>
        </w:rPr>
        <w:t xml:space="preserve">Ь </w:t>
      </w:r>
      <w:r w:rsidR="00542E0E">
        <w:rPr>
          <w:b/>
          <w:bCs/>
        </w:rPr>
        <w:t>2024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X="-278" w:tblpY="233"/>
        <w:tblOverlap w:val="never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559"/>
        <w:gridCol w:w="4219"/>
        <w:gridCol w:w="2409"/>
        <w:gridCol w:w="2693"/>
      </w:tblGrid>
      <w:tr w:rsidR="00381FB9" w:rsidRPr="002B6F55" w:rsidTr="002B6F55">
        <w:trPr>
          <w:trHeight w:val="345"/>
        </w:trPr>
        <w:tc>
          <w:tcPr>
            <w:tcW w:w="709" w:type="dxa"/>
            <w:vAlign w:val="center"/>
          </w:tcPr>
          <w:p w:rsidR="00381FB9" w:rsidRPr="002B6F55" w:rsidRDefault="00381FB9" w:rsidP="002B6F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6F5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B6F5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2B6F5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969" w:type="dxa"/>
            <w:vAlign w:val="center"/>
          </w:tcPr>
          <w:p w:rsidR="00381FB9" w:rsidRPr="002B6F55" w:rsidRDefault="00381FB9" w:rsidP="002B6F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6F55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381FB9" w:rsidRPr="002B6F55" w:rsidRDefault="00381FB9" w:rsidP="002B6F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6F55">
              <w:rPr>
                <w:b/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4219" w:type="dxa"/>
            <w:vAlign w:val="center"/>
          </w:tcPr>
          <w:p w:rsidR="00381FB9" w:rsidRPr="002B6F55" w:rsidRDefault="00381FB9" w:rsidP="002B6F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6F55">
              <w:rPr>
                <w:b/>
                <w:color w:val="000000"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:rsidR="00381FB9" w:rsidRPr="002B6F55" w:rsidRDefault="00381FB9" w:rsidP="002B6F55">
            <w:pPr>
              <w:jc w:val="center"/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693" w:type="dxa"/>
            <w:vAlign w:val="center"/>
          </w:tcPr>
          <w:p w:rsidR="00381FB9" w:rsidRPr="002B6F55" w:rsidRDefault="00381FB9" w:rsidP="002B6F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6F55">
              <w:rPr>
                <w:b/>
                <w:color w:val="000000"/>
                <w:sz w:val="20"/>
                <w:szCs w:val="20"/>
              </w:rPr>
              <w:t>Возрастная категория</w:t>
            </w:r>
          </w:p>
        </w:tc>
      </w:tr>
      <w:tr w:rsidR="00381FB9" w:rsidRPr="002B6F55" w:rsidTr="002B6F55">
        <w:trPr>
          <w:trHeight w:val="345"/>
        </w:trPr>
        <w:tc>
          <w:tcPr>
            <w:tcW w:w="709" w:type="dxa"/>
            <w:vAlign w:val="center"/>
          </w:tcPr>
          <w:p w:rsidR="00381FB9" w:rsidRPr="002B6F55" w:rsidRDefault="00381FB9" w:rsidP="002B6F55">
            <w:pPr>
              <w:jc w:val="center"/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381FB9" w:rsidRPr="002B6F55" w:rsidRDefault="00381FB9" w:rsidP="002B6F55">
            <w:pPr>
              <w:jc w:val="center"/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81FB9" w:rsidRPr="002B6F55" w:rsidRDefault="00381FB9" w:rsidP="002B6F55">
            <w:pPr>
              <w:jc w:val="center"/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19" w:type="dxa"/>
            <w:vAlign w:val="center"/>
          </w:tcPr>
          <w:p w:rsidR="00381FB9" w:rsidRPr="002B6F55" w:rsidRDefault="00381FB9" w:rsidP="002B6F55">
            <w:pPr>
              <w:jc w:val="center"/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381FB9" w:rsidRPr="002B6F55" w:rsidRDefault="00381FB9" w:rsidP="002B6F55">
            <w:pPr>
              <w:jc w:val="center"/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381FB9" w:rsidRPr="002B6F55" w:rsidRDefault="00381FB9" w:rsidP="002B6F55">
            <w:pPr>
              <w:jc w:val="center"/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42D9" w:rsidRPr="002B6F55" w:rsidTr="002B6F55">
        <w:trPr>
          <w:trHeight w:val="345"/>
        </w:trPr>
        <w:tc>
          <w:tcPr>
            <w:tcW w:w="709" w:type="dxa"/>
            <w:vAlign w:val="center"/>
          </w:tcPr>
          <w:p w:rsidR="00AB42D9" w:rsidRPr="002B6F55" w:rsidRDefault="00AB42D9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B42D9" w:rsidRPr="002B6F55" w:rsidRDefault="00AB42D9" w:rsidP="002B6F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B42D9" w:rsidRPr="002B6F55" w:rsidRDefault="00AB42D9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Экологическое воспитание и формирование экологической культуры в области обращения  с твердыми бытовыми отходами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r w:rsidR="002B6F55" w:rsidRPr="002B6F55">
              <w:rPr>
                <w:color w:val="000000"/>
                <w:sz w:val="20"/>
                <w:szCs w:val="20"/>
              </w:rPr>
              <w:t>«</w:t>
            </w:r>
            <w:r w:rsidRPr="002B6F55">
              <w:rPr>
                <w:color w:val="000000"/>
                <w:sz w:val="20"/>
                <w:szCs w:val="20"/>
              </w:rPr>
              <w:t>А знаете ли вы, как долго разлагается различный мусор: бумага, стекло, пластик</w:t>
            </w:r>
            <w:r w:rsidR="002B6F55" w:rsidRPr="002B6F55">
              <w:rPr>
                <w:color w:val="000000"/>
                <w:sz w:val="20"/>
                <w:szCs w:val="20"/>
              </w:rPr>
              <w:t>»</w:t>
            </w:r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r w:rsidRPr="002B6F55">
              <w:rPr>
                <w:color w:val="000000"/>
                <w:sz w:val="20"/>
                <w:szCs w:val="20"/>
              </w:rPr>
              <w:br/>
              <w:t>информационный час</w:t>
            </w:r>
          </w:p>
        </w:tc>
        <w:tc>
          <w:tcPr>
            <w:tcW w:w="1559" w:type="dxa"/>
            <w:vAlign w:val="center"/>
          </w:tcPr>
          <w:p w:rsidR="00AB42D9" w:rsidRPr="002B6F55" w:rsidRDefault="00AB42D9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01.07.2024</w:t>
            </w:r>
            <w:r w:rsidRPr="002B6F55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AB42D9" w:rsidRPr="002B6F55" w:rsidRDefault="00AB42D9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</w:t>
            </w:r>
            <w:r w:rsidR="002B6F55" w:rsidRPr="002B6F55">
              <w:rPr>
                <w:color w:val="000000"/>
                <w:sz w:val="20"/>
                <w:szCs w:val="20"/>
              </w:rPr>
              <w:t>«</w:t>
            </w:r>
            <w:r w:rsidRPr="002B6F55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Белореченский  район</w:t>
            </w:r>
            <w:r w:rsidR="002B6F55" w:rsidRPr="002B6F55">
              <w:rPr>
                <w:color w:val="000000"/>
                <w:sz w:val="20"/>
                <w:szCs w:val="20"/>
              </w:rPr>
              <w:t>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Первомайская сельская библиотека </w:t>
            </w:r>
            <w:r w:rsidRPr="002B6F55">
              <w:rPr>
                <w:color w:val="000000"/>
                <w:sz w:val="20"/>
                <w:szCs w:val="20"/>
              </w:rPr>
              <w:br/>
              <w:t>ул. Советская – 2</w:t>
            </w:r>
          </w:p>
        </w:tc>
        <w:tc>
          <w:tcPr>
            <w:tcW w:w="2409" w:type="dxa"/>
            <w:vAlign w:val="center"/>
          </w:tcPr>
          <w:p w:rsidR="00AB42D9" w:rsidRPr="002B6F55" w:rsidRDefault="00AB42D9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AB42D9" w:rsidRPr="002B6F55" w:rsidRDefault="00AB42D9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подростки 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AB42D9" w:rsidRPr="002B6F55" w:rsidTr="002B6F55">
        <w:trPr>
          <w:trHeight w:val="345"/>
        </w:trPr>
        <w:tc>
          <w:tcPr>
            <w:tcW w:w="709" w:type="dxa"/>
            <w:vAlign w:val="center"/>
          </w:tcPr>
          <w:p w:rsidR="00AB42D9" w:rsidRPr="002B6F55" w:rsidRDefault="00AB42D9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B42D9" w:rsidRPr="002B6F55" w:rsidRDefault="00AB42D9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Анонс мероприятий, онлайн</w:t>
            </w:r>
          </w:p>
        </w:tc>
        <w:tc>
          <w:tcPr>
            <w:tcW w:w="1559" w:type="dxa"/>
            <w:vAlign w:val="center"/>
          </w:tcPr>
          <w:p w:rsidR="00AB42D9" w:rsidRPr="002B6F55" w:rsidRDefault="00AB42D9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01.07.2024</w:t>
            </w:r>
          </w:p>
        </w:tc>
        <w:tc>
          <w:tcPr>
            <w:tcW w:w="4219" w:type="dxa"/>
            <w:vAlign w:val="center"/>
          </w:tcPr>
          <w:p w:rsidR="00AB42D9" w:rsidRPr="002B6F55" w:rsidRDefault="00AB42D9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</w:t>
            </w:r>
            <w:r w:rsidR="002B6F55" w:rsidRPr="002B6F55">
              <w:rPr>
                <w:color w:val="000000"/>
                <w:sz w:val="20"/>
                <w:szCs w:val="20"/>
              </w:rPr>
              <w:t>«</w:t>
            </w:r>
            <w:r w:rsidRPr="002B6F55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</w:t>
            </w:r>
            <w:r w:rsidR="00BA2D5A">
              <w:rPr>
                <w:color w:val="000000"/>
                <w:sz w:val="20"/>
                <w:szCs w:val="20"/>
              </w:rPr>
              <w:t>а</w:t>
            </w:r>
            <w:r w:rsidRPr="002B6F55">
              <w:rPr>
                <w:color w:val="000000"/>
                <w:sz w:val="20"/>
                <w:szCs w:val="20"/>
              </w:rPr>
              <w:t>йона</w:t>
            </w:r>
            <w:r w:rsidR="002B6F55" w:rsidRPr="002B6F55">
              <w:rPr>
                <w:color w:val="000000"/>
                <w:sz w:val="20"/>
                <w:szCs w:val="20"/>
              </w:rPr>
              <w:t>»</w:t>
            </w:r>
            <w:r w:rsidRPr="002B6F55">
              <w:rPr>
                <w:color w:val="000000"/>
                <w:sz w:val="20"/>
                <w:szCs w:val="20"/>
              </w:rPr>
              <w:t>, Рязанская сельск</w:t>
            </w:r>
            <w:r w:rsidR="002B6F55" w:rsidRPr="002B6F55">
              <w:rPr>
                <w:color w:val="000000"/>
                <w:sz w:val="20"/>
                <w:szCs w:val="20"/>
              </w:rPr>
              <w:t>а</w:t>
            </w:r>
            <w:r w:rsidRPr="002B6F55">
              <w:rPr>
                <w:color w:val="000000"/>
                <w:sz w:val="20"/>
                <w:szCs w:val="20"/>
              </w:rPr>
              <w:t>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AB42D9" w:rsidRPr="002B6F55" w:rsidRDefault="00AB42D9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AB42D9" w:rsidRPr="002B6F55" w:rsidRDefault="00AB42D9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«Наш друг – светофор» -</w:t>
            </w:r>
          </w:p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Игра «Вопрос – ответ»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01.07.2024</w:t>
            </w:r>
            <w:r w:rsidRPr="002B6F55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с/б, пос. </w:t>
            </w:r>
            <w:proofErr w:type="gramStart"/>
            <w:r>
              <w:rPr>
                <w:color w:val="000000"/>
                <w:sz w:val="20"/>
                <w:szCs w:val="20"/>
              </w:rPr>
              <w:t>Южный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, ул. Центральная, 28  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«Чудесная мастерская» 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Книжно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-иллюстративная выставка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01.07.2024   13.00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  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сельская библиотека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т.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Комсомольская, 7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«Любить и беречь. Родителям о детском законе» (Детский закон), правовой час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02.07. 2024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1-4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(0+)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 «История денег»</w:t>
            </w:r>
            <w:r w:rsidRPr="002B6F55">
              <w:rPr>
                <w:color w:val="000000"/>
                <w:sz w:val="20"/>
                <w:szCs w:val="20"/>
              </w:rPr>
              <w:br/>
              <w:t>Час финансовой грамотности</w:t>
            </w:r>
            <w:r w:rsidRPr="002B6F55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559" w:type="dxa"/>
            <w:vAlign w:val="center"/>
          </w:tcPr>
          <w:p w:rsid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02.07.2024 </w:t>
            </w:r>
          </w:p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«Слагаемые здоровья», познавательно-</w:t>
            </w:r>
            <w:r w:rsidRPr="002B6F55">
              <w:rPr>
                <w:color w:val="000000"/>
                <w:sz w:val="20"/>
                <w:szCs w:val="20"/>
              </w:rPr>
              <w:lastRenderedPageBreak/>
              <w:t>игровая программа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lastRenderedPageBreak/>
              <w:t>03.07.2024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r w:rsidRPr="002B6F55">
              <w:rPr>
                <w:color w:val="000000"/>
                <w:sz w:val="20"/>
                <w:szCs w:val="20"/>
              </w:rPr>
              <w:lastRenderedPageBreak/>
              <w:t xml:space="preserve"> 11:00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lastRenderedPageBreak/>
              <w:t xml:space="preserve">СП МБУ «Библиотека Белореченского </w:t>
            </w:r>
            <w:r w:rsidRPr="002B6F55">
              <w:rPr>
                <w:color w:val="000000"/>
                <w:sz w:val="20"/>
                <w:szCs w:val="20"/>
              </w:rPr>
              <w:lastRenderedPageBreak/>
              <w:t>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lastRenderedPageBreak/>
              <w:t>Москалева Е.В.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5-6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.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r w:rsidRPr="002B6F55">
              <w:rPr>
                <w:color w:val="000000"/>
                <w:sz w:val="20"/>
                <w:szCs w:val="20"/>
              </w:rPr>
              <w:lastRenderedPageBreak/>
              <w:t xml:space="preserve"> (6+)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«Бросим природе спасательный круг» - книжная выставка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Экологическое просвещение, ТКО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03.07. 2024 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«Здоровье, молодость, успех»           информационный час 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03.07.2024             11.00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МО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рхиповское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8А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«Молодежь в современном мире»           информационный час 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03.07.2024 11.00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МО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Белореченского района» Новоалексеевская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овоалексеевское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 6+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«Молодежь в современном мире», беседа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03.07.2024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14:00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Белореченский район»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\б с.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Подростки, молодежь, взрослые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14+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«Высокая цена беспечности»</w:t>
            </w:r>
            <w:r w:rsidRPr="002B6F55">
              <w:rPr>
                <w:color w:val="000000"/>
                <w:sz w:val="20"/>
                <w:szCs w:val="20"/>
              </w:rPr>
              <w:br/>
              <w:t>Урок  безопасности по ПДД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04.07.2024</w:t>
            </w:r>
            <w:r w:rsidRPr="002B6F55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r w:rsidRPr="002B6F55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«Семья - начало всех начал» (ко Дню семьи, любви и верности), книжная выставка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04.07.2024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все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категории (6+)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Библиотека и местное самоуправление: вопросы взаимодействия, Работа с документами МСУ. </w:t>
            </w:r>
          </w:p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«История становления местного самоуправления» - информационная полка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04.07.2024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Взрослые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К Всемирному дню защиты прав потребителей </w:t>
            </w:r>
          </w:p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«Шагать по жизни в ногу с правом»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Pr="002B6F55">
              <w:rPr>
                <w:color w:val="000000"/>
                <w:sz w:val="20"/>
                <w:szCs w:val="20"/>
              </w:rPr>
              <w:t>Правовая игра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04.07.2024</w:t>
            </w:r>
            <w:r w:rsidRPr="002B6F55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с/б, пос. Южный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«Соблюдая Закон 1539 –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КЗ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», час правовых знаний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04.06.2024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106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«Мир безграничных возможностей», тематический буклет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04.07.2024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Белореченский  район»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Первомайская сельская библиотека </w:t>
            </w:r>
            <w:r w:rsidRPr="002B6F55">
              <w:rPr>
                <w:color w:val="000000"/>
                <w:sz w:val="20"/>
                <w:szCs w:val="20"/>
              </w:rPr>
              <w:br/>
              <w:t>ул. Советская – 2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СКН 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«Бережем природу вместе!»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05.07.2024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Белореченский район»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\б с.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Дети, подростки, молодежь,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«Мир начинается с семьи» - Всероссийский день любви, семьи и верности, День святых </w:t>
            </w:r>
            <w:r w:rsidRPr="002B6F55">
              <w:rPr>
                <w:color w:val="000000"/>
                <w:sz w:val="20"/>
                <w:szCs w:val="20"/>
              </w:rPr>
              <w:lastRenderedPageBreak/>
              <w:t xml:space="preserve">Петра и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08 июля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lastRenderedPageBreak/>
              <w:t>06.07.2024 10:00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Н.Г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Всероссийский день любви, семьи и верности,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День святых Петра и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br/>
              <w:t>8 июля</w:t>
            </w:r>
            <w:r w:rsidRPr="002B6F55">
              <w:rPr>
                <w:color w:val="000000"/>
                <w:sz w:val="20"/>
                <w:szCs w:val="20"/>
              </w:rPr>
              <w:br/>
              <w:t>«Ромашковое настроение»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День семейных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приклюЧтений</w:t>
            </w:r>
            <w:proofErr w:type="spellEnd"/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06.07.2024</w:t>
            </w:r>
            <w:r w:rsidRPr="002B6F55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r w:rsidRPr="002B6F55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 рамках Года Семьи,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 Дню семьи, любви и верности, дню благоверных  Петра и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Февроньи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br/>
              <w:t xml:space="preserve"> «Венец всех ценностей - семья»  </w:t>
            </w:r>
            <w:r w:rsidRPr="002B6F55">
              <w:rPr>
                <w:color w:val="000000"/>
                <w:sz w:val="20"/>
                <w:szCs w:val="20"/>
              </w:rPr>
              <w:br/>
              <w:t>Познавательная программа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06.07.2024</w:t>
            </w:r>
            <w:r w:rsidRPr="002B6F55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>Детская библиотека,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Интернациональная 1А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«Семья – любви великой царство» (ко Дню семьи, любви и верности), День информации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06.07.2024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все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категории (0+)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«Дарите ромашки любимым», праздничная программа к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2B6F55">
              <w:rPr>
                <w:color w:val="000000"/>
                <w:sz w:val="20"/>
                <w:szCs w:val="20"/>
              </w:rPr>
              <w:t xml:space="preserve"> Дню семьи, любви и верности (проект «Большие семейные выходные»)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06.07.2024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все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категории (6+)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«Антитеррор. Безопасность детей» - листовка, беседа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06.07.2024 </w:t>
            </w:r>
          </w:p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Молодежь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3772F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«Семья любви великое царство» </w:t>
            </w:r>
          </w:p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Книжная выставка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06.07.2024</w:t>
            </w:r>
            <w:r w:rsidRPr="002B6F55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с/б, пос. Южный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Формирование экологической культуры в области обращения с ТКО «Знаешь ли ты?», экологическая</w:t>
            </w:r>
            <w:r w:rsidRPr="002B6F55">
              <w:rPr>
                <w:color w:val="000000"/>
                <w:sz w:val="20"/>
                <w:szCs w:val="20"/>
              </w:rPr>
              <w:br/>
              <w:t>игра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06.07.2024 </w:t>
            </w:r>
          </w:p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/б, х.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Всероссийский день любви, семьи и верности, День святых Петра и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8 июля</w:t>
            </w:r>
            <w:r w:rsidRPr="002B6F55">
              <w:rPr>
                <w:color w:val="000000"/>
                <w:sz w:val="20"/>
                <w:szCs w:val="20"/>
              </w:rPr>
              <w:br/>
              <w:t>«Сияние любви через века» информационный час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06.07.2024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16-00 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Белореченского района»,  пункт выдачи литературы пос. Проточного, ул. Мира – 22.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Фирсова Н.В.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взрослые, юношество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gramStart"/>
            <w:r w:rsidRPr="002B6F55">
              <w:rPr>
                <w:color w:val="000000"/>
                <w:sz w:val="20"/>
                <w:szCs w:val="20"/>
              </w:rPr>
              <w:t xml:space="preserve">«Читаем Драгунского» </w:t>
            </w:r>
            <w:r w:rsidR="0033772F">
              <w:rPr>
                <w:color w:val="000000"/>
                <w:sz w:val="20"/>
                <w:szCs w:val="20"/>
              </w:rPr>
              <w:t xml:space="preserve">- </w:t>
            </w:r>
            <w:r w:rsidRPr="002B6F55">
              <w:rPr>
                <w:color w:val="000000"/>
                <w:sz w:val="20"/>
                <w:szCs w:val="20"/>
              </w:rPr>
              <w:t>громкие чтения</w:t>
            </w:r>
            <w:proofErr w:type="gramEnd"/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06.07.2024</w:t>
            </w:r>
            <w:r w:rsidRPr="002B6F55">
              <w:rPr>
                <w:color w:val="000000"/>
                <w:sz w:val="20"/>
                <w:szCs w:val="20"/>
              </w:rPr>
              <w:br/>
              <w:t>10-00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 Черниговского сельского поселения Белореченского района» 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урийская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Школьная,59</w:t>
            </w:r>
            <w:r w:rsidRPr="002B6F55"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Лященко О.В.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 дети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Большие семейные выходные           « Семья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-о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чаг любви и верности»                                                                           Тематическая программа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06.07.2024 11.00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МО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рхиповское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Первомайская 8А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Всероссийский день любви, семьи и </w:t>
            </w:r>
            <w:r w:rsidRPr="002B6F55">
              <w:rPr>
                <w:color w:val="000000"/>
                <w:sz w:val="20"/>
                <w:szCs w:val="20"/>
              </w:rPr>
              <w:lastRenderedPageBreak/>
              <w:t xml:space="preserve">верности, День святых Петра и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.  «Семья на страницах литературных произведений»,  Книжная выставка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lastRenderedPageBreak/>
              <w:t>06.07.2024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r w:rsidRPr="002B6F55">
              <w:rPr>
                <w:color w:val="000000"/>
                <w:sz w:val="20"/>
                <w:szCs w:val="20"/>
              </w:rPr>
              <w:lastRenderedPageBreak/>
              <w:t xml:space="preserve"> 10:00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lastRenderedPageBreak/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r w:rsidRPr="002B6F55">
              <w:rPr>
                <w:color w:val="000000"/>
                <w:sz w:val="20"/>
                <w:szCs w:val="20"/>
              </w:rPr>
              <w:lastRenderedPageBreak/>
              <w:t>сельского поселения Белореченский район»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\б с.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lastRenderedPageBreak/>
              <w:t>Астахова Е.О.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Дети, подростки, молодежь, </w:t>
            </w:r>
            <w:r w:rsidRPr="002B6F55">
              <w:rPr>
                <w:color w:val="000000"/>
                <w:sz w:val="20"/>
                <w:szCs w:val="20"/>
              </w:rPr>
              <w:lastRenderedPageBreak/>
              <w:t xml:space="preserve">взрослые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«Любовь и верность – два крыла семьи»              Семейный праздник                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06.07.2024 </w:t>
            </w:r>
          </w:p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«Эти книги читали бабушки и дедушки» Литературный час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06.07.2024   13.00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сельская библиотека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т.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Комсомольская, 7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дети 0+ 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3772F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«Это главное слово – семья» </w:t>
            </w:r>
          </w:p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Книжная выставка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06.07.2024   12.00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Нижневеденеевская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/б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П.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Нижневеденеевский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Клубная, 1Б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«Это главное слово – семья» - познавательное мероприятие, ко Дню семьи, любви и верности – праздник в России.</w:t>
            </w:r>
          </w:p>
        </w:tc>
        <w:tc>
          <w:tcPr>
            <w:tcW w:w="1559" w:type="dxa"/>
            <w:vAlign w:val="center"/>
          </w:tcPr>
          <w:p w:rsidR="002B6F55" w:rsidRPr="002B6F55" w:rsidRDefault="0033772F" w:rsidP="002B6F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07.07.</w:t>
            </w:r>
            <w:r w:rsidR="002B6F55" w:rsidRPr="002B6F5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«День семьи, любви и верности» - тематический час.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07.07.2024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Родниковского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33772F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«Символ любви и верности» - час духовности, к Всероссийскому дню любви, семьи и верности,</w:t>
            </w:r>
            <w:r w:rsidR="0033772F">
              <w:rPr>
                <w:color w:val="000000"/>
                <w:sz w:val="20"/>
                <w:szCs w:val="20"/>
              </w:rPr>
              <w:t xml:space="preserve"> </w:t>
            </w:r>
            <w:r w:rsidRPr="002B6F55">
              <w:rPr>
                <w:color w:val="000000"/>
                <w:sz w:val="20"/>
                <w:szCs w:val="20"/>
              </w:rPr>
              <w:t xml:space="preserve">День святых Петра и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="0033772F">
              <w:rPr>
                <w:color w:val="000000"/>
                <w:sz w:val="20"/>
                <w:szCs w:val="20"/>
              </w:rPr>
              <w:t xml:space="preserve">, </w:t>
            </w:r>
            <w:r w:rsidRPr="002B6F55">
              <w:rPr>
                <w:color w:val="000000"/>
                <w:sz w:val="20"/>
                <w:szCs w:val="20"/>
              </w:rPr>
              <w:t xml:space="preserve"> 8 июля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07.07.2024 </w:t>
            </w:r>
          </w:p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Всероссийский день любви, семьи и верности, День святых Петра и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8 июля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«Все начинается с любви» Час духовности 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07.07.2024     13-00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с/б, пос. Южный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Всероссийский день любви, семьи и верности, День святых Петра и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8 июля «Любовь Петра и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», праздник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07.07.2024 </w:t>
            </w:r>
          </w:p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/б, х.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«Семья глазами ребенка», конкурс рисунков к Всероссийскому дню любви, семьи и верности.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07.07.2024 </w:t>
            </w:r>
          </w:p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/б, х.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Всероссийский день любви, семьи и верности, День святых Петра и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8 июля в рамках Года семьи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«Открытка-ромашка» </w:t>
            </w:r>
            <w:r w:rsidRPr="002B6F55">
              <w:rPr>
                <w:color w:val="000000"/>
                <w:sz w:val="20"/>
                <w:szCs w:val="20"/>
              </w:rPr>
              <w:br/>
              <w:t>мастер-класс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07.07.2024</w:t>
            </w:r>
            <w:r w:rsidRPr="002B6F55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дети 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«Любовь и верность</w:t>
            </w:r>
            <w:r w:rsidR="0033772F">
              <w:rPr>
                <w:color w:val="000000"/>
                <w:sz w:val="20"/>
                <w:szCs w:val="20"/>
              </w:rPr>
              <w:t xml:space="preserve"> </w:t>
            </w:r>
            <w:r w:rsidRPr="002B6F55">
              <w:rPr>
                <w:color w:val="000000"/>
                <w:sz w:val="20"/>
                <w:szCs w:val="20"/>
              </w:rPr>
              <w:t>-</w:t>
            </w:r>
            <w:r w:rsidR="0033772F">
              <w:rPr>
                <w:color w:val="000000"/>
                <w:sz w:val="20"/>
                <w:szCs w:val="20"/>
              </w:rPr>
              <w:t xml:space="preserve"> </w:t>
            </w:r>
            <w:r w:rsidRPr="002B6F55">
              <w:rPr>
                <w:color w:val="000000"/>
                <w:sz w:val="20"/>
                <w:szCs w:val="20"/>
              </w:rPr>
              <w:t>залог крепкой семьи», развлекательная программа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07.08.2024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Библиоткеа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 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BA2D5A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«С днем семьи, любви и верности»      Мастер</w:t>
            </w:r>
            <w:r w:rsidR="00BA2D5A">
              <w:rPr>
                <w:color w:val="000000"/>
                <w:sz w:val="20"/>
                <w:szCs w:val="20"/>
              </w:rPr>
              <w:t>-</w:t>
            </w:r>
            <w:r w:rsidRPr="002B6F55">
              <w:rPr>
                <w:color w:val="000000"/>
                <w:sz w:val="20"/>
                <w:szCs w:val="20"/>
              </w:rPr>
              <w:t xml:space="preserve">класс по изготовлению поздравительной открытки                </w:t>
            </w:r>
          </w:p>
        </w:tc>
        <w:tc>
          <w:tcPr>
            <w:tcW w:w="1559" w:type="dxa"/>
            <w:vAlign w:val="center"/>
          </w:tcPr>
          <w:p w:rsidR="00BA2D5A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07.07.2024 </w:t>
            </w:r>
          </w:p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Ве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«Как на планете</w:t>
            </w:r>
            <w:r w:rsidRPr="002B6F55">
              <w:rPr>
                <w:color w:val="000000"/>
                <w:sz w:val="20"/>
                <w:szCs w:val="20"/>
              </w:rPr>
              <w:br/>
              <w:t>дружат с энергией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взрослые и дети» познавательный урок 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08.07.2024</w:t>
            </w:r>
            <w:r w:rsidRPr="002B6F55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с/б, пос. Южный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Всероссийский день любви, семьи и верности, День святых Петра и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8 июля, в рамках Года семьи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«Самый нежный, чистый праздник, как ромашка на ветру» </w:t>
            </w:r>
            <w:r w:rsidRPr="002B6F55">
              <w:rPr>
                <w:color w:val="000000"/>
                <w:sz w:val="20"/>
                <w:szCs w:val="20"/>
              </w:rPr>
              <w:br/>
              <w:t>литературное путешествие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08.07.2024</w:t>
            </w:r>
            <w:r w:rsidRPr="002B6F55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Белореченский  район»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Первомайская сельская библиотека </w:t>
            </w:r>
            <w:r w:rsidRPr="002B6F55">
              <w:rPr>
                <w:color w:val="000000"/>
                <w:sz w:val="20"/>
                <w:szCs w:val="20"/>
              </w:rPr>
              <w:br/>
              <w:t>ул. Советская – 2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взрослые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0+  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«Семья очаг любви и верности» познавательный час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08.07.2024 </w:t>
            </w:r>
          </w:p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 Черниговского сельского поселения Белореченского района» 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урийская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Школьная,59</w:t>
            </w:r>
            <w:r w:rsidRPr="002B6F55"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Лященко О.В.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     6+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Всероссийский день любви, семьи и верности, День святых Петра и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8 июля, в рамках Года семьи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«Благословение Петра и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»</w:t>
            </w:r>
            <w:r w:rsidRPr="002B6F55">
              <w:rPr>
                <w:color w:val="000000"/>
                <w:sz w:val="20"/>
                <w:szCs w:val="20"/>
              </w:rPr>
              <w:br/>
              <w:t>литературный час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08.07.2024 11.00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МО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рхиповское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8А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    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3772F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Всероссийский день любви, семьи и верности.                             </w:t>
            </w:r>
          </w:p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«Семейному чтению - наше почтение»                   литературная гостиная 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08.07.2024 11.00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МО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Белореченского района» Новоалексеевская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овоалексеевское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Всероссийский день любви, семьи и верности, День святых Петра и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08 июля. «Любовь и уважение-основа семьи» Познавательный час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08.07.2024 13.00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1F1F1F"/>
                <w:sz w:val="20"/>
                <w:szCs w:val="20"/>
              </w:rPr>
            </w:pPr>
            <w:r w:rsidRPr="002B6F55">
              <w:rPr>
                <w:color w:val="1F1F1F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1F1F1F"/>
                <w:sz w:val="20"/>
                <w:szCs w:val="20"/>
              </w:rPr>
              <w:t>Пшехского</w:t>
            </w:r>
            <w:proofErr w:type="spellEnd"/>
            <w:r w:rsidRPr="002B6F55">
              <w:rPr>
                <w:color w:val="1F1F1F"/>
                <w:sz w:val="20"/>
                <w:szCs w:val="20"/>
              </w:rPr>
              <w:t xml:space="preserve"> сельского поселения» Кубанская сельская библиотека </w:t>
            </w:r>
            <w:proofErr w:type="spellStart"/>
            <w:r w:rsidRPr="002B6F55">
              <w:rPr>
                <w:color w:val="1F1F1F"/>
                <w:sz w:val="20"/>
                <w:szCs w:val="20"/>
              </w:rPr>
              <w:t>х</w:t>
            </w:r>
            <w:proofErr w:type="gramStart"/>
            <w:r w:rsidRPr="002B6F55">
              <w:rPr>
                <w:color w:val="1F1F1F"/>
                <w:sz w:val="20"/>
                <w:szCs w:val="20"/>
              </w:rPr>
              <w:t>.К</w:t>
            </w:r>
            <w:proofErr w:type="gramEnd"/>
            <w:r w:rsidRPr="002B6F55">
              <w:rPr>
                <w:color w:val="1F1F1F"/>
                <w:sz w:val="20"/>
                <w:szCs w:val="20"/>
              </w:rPr>
              <w:t>убанский</w:t>
            </w:r>
            <w:proofErr w:type="spellEnd"/>
            <w:r w:rsidRPr="002B6F55">
              <w:rPr>
                <w:color w:val="1F1F1F"/>
                <w:sz w:val="20"/>
                <w:szCs w:val="20"/>
              </w:rPr>
              <w:t>, ул.Школьная,9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Всероссийский день любви, семьи и верности, День святых Петра и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08 июля. «Семья и книга»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08.07.2024 12.00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1F1F1F"/>
                <w:sz w:val="20"/>
                <w:szCs w:val="20"/>
              </w:rPr>
            </w:pPr>
            <w:r w:rsidRPr="002B6F55">
              <w:rPr>
                <w:color w:val="1F1F1F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1F1F1F"/>
                <w:sz w:val="20"/>
                <w:szCs w:val="20"/>
              </w:rPr>
              <w:t>Пшехского</w:t>
            </w:r>
            <w:proofErr w:type="spellEnd"/>
            <w:r w:rsidRPr="002B6F55">
              <w:rPr>
                <w:color w:val="1F1F1F"/>
                <w:sz w:val="20"/>
                <w:szCs w:val="20"/>
              </w:rPr>
              <w:t xml:space="preserve"> сельского поселения» Кубанская сельская библиотека </w:t>
            </w:r>
            <w:proofErr w:type="spellStart"/>
            <w:r w:rsidRPr="002B6F55">
              <w:rPr>
                <w:color w:val="1F1F1F"/>
                <w:sz w:val="20"/>
                <w:szCs w:val="20"/>
              </w:rPr>
              <w:t>х</w:t>
            </w:r>
            <w:proofErr w:type="gramStart"/>
            <w:r w:rsidRPr="002B6F55">
              <w:rPr>
                <w:color w:val="1F1F1F"/>
                <w:sz w:val="20"/>
                <w:szCs w:val="20"/>
              </w:rPr>
              <w:t>.К</w:t>
            </w:r>
            <w:proofErr w:type="gramEnd"/>
            <w:r w:rsidRPr="002B6F55">
              <w:rPr>
                <w:color w:val="1F1F1F"/>
                <w:sz w:val="20"/>
                <w:szCs w:val="20"/>
              </w:rPr>
              <w:t>убанский</w:t>
            </w:r>
            <w:proofErr w:type="spellEnd"/>
            <w:r w:rsidRPr="002B6F55">
              <w:rPr>
                <w:color w:val="1F1F1F"/>
                <w:sz w:val="20"/>
                <w:szCs w:val="20"/>
              </w:rPr>
              <w:t>, ул.Школьная,9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Библиопанорама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», библиотечный вестник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09.07.2</w:t>
            </w:r>
            <w:r w:rsidR="00BA2D5A">
              <w:rPr>
                <w:color w:val="000000"/>
                <w:sz w:val="20"/>
                <w:szCs w:val="20"/>
              </w:rPr>
              <w:t>024</w:t>
            </w:r>
            <w:r w:rsidR="00BA2D5A">
              <w:rPr>
                <w:color w:val="000000"/>
                <w:sz w:val="20"/>
                <w:szCs w:val="20"/>
              </w:rPr>
              <w:br/>
            </w:r>
            <w:r w:rsidRPr="002B6F55">
              <w:rPr>
                <w:color w:val="000000"/>
                <w:sz w:val="20"/>
                <w:szCs w:val="20"/>
              </w:rPr>
              <w:t>25.07.2024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все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категории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(0+)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«Я и мир профессий»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Видеопрезентация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по профориентации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10.07.2024</w:t>
            </w:r>
            <w:r w:rsidRPr="002B6F55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r w:rsidRPr="002B6F55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«Вредные и полезные растения» - тематический час.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Безопасное лето.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10.07.2024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Родниковского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Дети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День воинской славы России. День победы русской армии под командованием Петра Первого над шведами в Полтавском сражении, тематическая публикация 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10.07.2024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 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«Опасные ситуации на воде», бесед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 предупреждение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10.07.2024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 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«Жить всегда в мире», Тематический час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10.07.2024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Белореченский район»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\б с.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Информационный вестник  «Рязанский вестник»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10.07.2024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«Экологическое ассорти»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эковикторина</w:t>
            </w:r>
            <w:proofErr w:type="spellEnd"/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10.07.2024 </w:t>
            </w:r>
          </w:p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«Соблюдай правила дорожного движения» цикл  уроков безопасности,  онлайн-уроков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11.07.2024 12:00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Н.Г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Молодежь 12+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«Мы в ответе за будущее планеты»        </w:t>
            </w:r>
            <w:r w:rsidRPr="002B6F55">
              <w:rPr>
                <w:color w:val="000000"/>
                <w:sz w:val="20"/>
                <w:szCs w:val="20"/>
              </w:rPr>
              <w:br/>
              <w:t>Экологическая игра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11.07.2024</w:t>
            </w:r>
            <w:r w:rsidRPr="002B6F55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>Детская библиотека,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Интернациональная 1А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«Защитим планету вместе. Сортировка отходов», тематический час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11.07.2024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http://belorbibl.ru/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1-4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(0+)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«Атамань, Кубань – казачий край» - видео презентация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11.07.2024 </w:t>
            </w:r>
          </w:p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«СМИ о финансовой грамотности», урок экономики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11.07.2024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 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«Всемирный день океанов», экологический час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11.07.2024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 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«Безопасные каникулы»                    « На воде и у воды» информационный буклет 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11.07.2024 11.00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МО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района», Новоалексеевская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овоалексеевское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«Терроризм – угроза человечеству» Буклет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11.07.2024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Нижневеденеевская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/б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П.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Нижневеденеевский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Клубная, 1Б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«Детская пресса на все интересы»        </w:t>
            </w:r>
            <w:r w:rsidRPr="002B6F55">
              <w:rPr>
                <w:color w:val="000000"/>
                <w:sz w:val="20"/>
                <w:szCs w:val="20"/>
              </w:rPr>
              <w:br/>
              <w:t>Обзор периодики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12.07.2024</w:t>
            </w:r>
            <w:r w:rsidRPr="002B6F55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>Детская библиотека,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Интернациональная 1А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3772F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к 100-летию образования Ленинградской области </w:t>
            </w:r>
          </w:p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Великий город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 наш!»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12.07.2024</w:t>
            </w:r>
            <w:r w:rsidRPr="002B6F55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с/б, пос. Южный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  12+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«Вода - бесценный ресурс», онлайн презентация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12.07.2024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  12+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«Каждая профессия нужна. Каждая профессия важна» </w:t>
            </w:r>
            <w:r w:rsidRPr="002B6F55">
              <w:rPr>
                <w:color w:val="000000"/>
                <w:sz w:val="20"/>
                <w:szCs w:val="20"/>
              </w:rPr>
              <w:br/>
              <w:t>тематический час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12.07.2024</w:t>
            </w:r>
            <w:r w:rsidRPr="002B6F55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Белореченский  район»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Первомайская сельская библиотека </w:t>
            </w:r>
            <w:r w:rsidRPr="002B6F55">
              <w:rPr>
                <w:color w:val="000000"/>
                <w:sz w:val="20"/>
                <w:szCs w:val="20"/>
              </w:rPr>
              <w:br/>
              <w:t>ул. Советская – 2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подростки 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«Основы потребительских знаний»,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Информина</w:t>
            </w:r>
            <w:proofErr w:type="spellEnd"/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12.07.2024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Белореченский район»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\б с.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33772F" w:rsidP="002B6F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2B6F55" w:rsidRPr="002B6F55">
              <w:rPr>
                <w:color w:val="000000"/>
                <w:sz w:val="20"/>
                <w:szCs w:val="20"/>
              </w:rPr>
              <w:t>Аптечная наркомания</w:t>
            </w:r>
            <w:r>
              <w:rPr>
                <w:color w:val="000000"/>
                <w:sz w:val="20"/>
                <w:szCs w:val="20"/>
              </w:rPr>
              <w:t xml:space="preserve">» - </w:t>
            </w:r>
            <w:r w:rsidR="002B6F55" w:rsidRPr="002B6F55">
              <w:rPr>
                <w:color w:val="000000"/>
                <w:sz w:val="20"/>
                <w:szCs w:val="20"/>
              </w:rPr>
              <w:br/>
              <w:t xml:space="preserve"> Памятка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12.07.2024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сельская библиотека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т.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Комсомольская, 7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Молодежь 12+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«Новый знак ПДД» - конкурс рисунков на асфальте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Безопасности дорожного движения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13.07.2024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33772F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«Мы разные, но мы друзья!»            Информационный час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13.07.2024 13.00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МО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 сельское поселение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рхиповское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, ул. Первомайская 8А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«Книга и семья» - выставка совет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14.07 2024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«Детский» закон» - информационный видеоролик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14.07.2024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«Читаем всей семьей» - обзор книг для чтения летом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14.07.2024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Родниковского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к 800-летию г. Юрьевец (2025)</w:t>
            </w:r>
            <w:r w:rsidRPr="002B6F55">
              <w:rPr>
                <w:color w:val="000000"/>
                <w:sz w:val="20"/>
                <w:szCs w:val="20"/>
              </w:rPr>
              <w:br/>
              <w:t>«Загадки древнего Юрьевца» тематическая информация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14.07.2024</w:t>
            </w:r>
            <w:r w:rsidRPr="002B6F55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юношество,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взрослые 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«Финансовая грамотность»               Информационный буклет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14.07.2024 11.00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МО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Белореченского района»,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«Закон обязателен для всех» </w:t>
            </w:r>
            <w:r w:rsidRPr="002B6F55">
              <w:rPr>
                <w:color w:val="000000"/>
                <w:sz w:val="20"/>
                <w:szCs w:val="20"/>
              </w:rPr>
              <w:br/>
              <w:t>Тематическая беседа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15.07.2024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>Детская библиотека,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Интернациональная 1А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Default="002B6F55" w:rsidP="002B6F55">
            <w:pPr>
              <w:rPr>
                <w:iCs/>
                <w:color w:val="000000"/>
                <w:sz w:val="20"/>
                <w:szCs w:val="20"/>
              </w:rPr>
            </w:pPr>
            <w:r w:rsidRPr="008D2E4B">
              <w:rPr>
                <w:iCs/>
                <w:color w:val="000000"/>
                <w:sz w:val="20"/>
                <w:szCs w:val="20"/>
              </w:rPr>
              <w:t xml:space="preserve">Экологическое воспитание               </w:t>
            </w:r>
          </w:p>
          <w:p w:rsidR="002B6F55" w:rsidRPr="008D2E4B" w:rsidRDefault="002B6F55" w:rsidP="002B6F55">
            <w:pPr>
              <w:rPr>
                <w:iCs/>
                <w:color w:val="000000"/>
                <w:sz w:val="20"/>
                <w:szCs w:val="20"/>
              </w:rPr>
            </w:pPr>
            <w:r w:rsidRPr="008D2E4B">
              <w:rPr>
                <w:iCs/>
                <w:color w:val="000000"/>
                <w:sz w:val="20"/>
                <w:szCs w:val="20"/>
              </w:rPr>
              <w:t>«К экологии через книгу»     Экологический час</w:t>
            </w:r>
          </w:p>
        </w:tc>
        <w:tc>
          <w:tcPr>
            <w:tcW w:w="1559" w:type="dxa"/>
            <w:vAlign w:val="center"/>
          </w:tcPr>
          <w:p w:rsidR="002B6F55" w:rsidRPr="008D2E4B" w:rsidRDefault="002B6F55" w:rsidP="002B6F55">
            <w:pPr>
              <w:rPr>
                <w:color w:val="000000"/>
                <w:sz w:val="20"/>
                <w:szCs w:val="20"/>
              </w:rPr>
            </w:pPr>
            <w:r w:rsidRPr="008D2E4B">
              <w:rPr>
                <w:color w:val="000000"/>
                <w:sz w:val="20"/>
                <w:szCs w:val="20"/>
              </w:rPr>
              <w:t>15.07.2024 15.00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МО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Белореченского района» Новоалексеевская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овоалексеевское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«Как вести себя в театре» информационный буклет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15.07.2024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«Правила безопасности. Дети у открытого бассейна», урок безопасности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16.07.2024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http://belorbibl.ru/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взрослые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(0+)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Часы мира и добра «Знаки на дорогах - нам в пути помогут» </w:t>
            </w:r>
            <w:r w:rsidRPr="002B6F55">
              <w:rPr>
                <w:color w:val="000000"/>
                <w:sz w:val="20"/>
                <w:szCs w:val="20"/>
              </w:rPr>
              <w:br/>
              <w:t>путеводитель по ПДД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16.07.2024</w:t>
            </w:r>
            <w:r w:rsidRPr="002B6F55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дети, подростки 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«Азбука безопасности» книжная выставка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16.07.2024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М.И.Глинка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. Жизнь и творчество» - тематическая презентация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17.07.2024</w:t>
            </w:r>
            <w:r w:rsidRPr="002B6F55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r w:rsidRPr="002B6F55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2B6F55" w:rsidRPr="002B6F55" w:rsidTr="002B6F55">
        <w:trPr>
          <w:trHeight w:val="345"/>
        </w:trPr>
        <w:tc>
          <w:tcPr>
            <w:tcW w:w="709" w:type="dxa"/>
            <w:vAlign w:val="center"/>
          </w:tcPr>
          <w:p w:rsidR="002B6F55" w:rsidRPr="002B6F55" w:rsidRDefault="002B6F55" w:rsidP="002B6F55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«Мудрость народная»</w:t>
            </w:r>
            <w:r w:rsidRPr="002B6F55">
              <w:rPr>
                <w:color w:val="000000"/>
                <w:sz w:val="20"/>
                <w:szCs w:val="20"/>
              </w:rPr>
              <w:br/>
              <w:t>Акция по популяризации книги и чтения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Приуроченная к Единому дню фольклора  </w:t>
            </w:r>
          </w:p>
        </w:tc>
        <w:tc>
          <w:tcPr>
            <w:tcW w:w="155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17.07.2024</w:t>
            </w:r>
            <w:r w:rsidRPr="002B6F55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r w:rsidRPr="002B6F55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2B6F55" w:rsidRPr="002B6F55" w:rsidRDefault="002B6F55" w:rsidP="002B6F55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«Будь здоров!», игровая программа</w:t>
            </w:r>
          </w:p>
        </w:tc>
        <w:tc>
          <w:tcPr>
            <w:tcW w:w="1559" w:type="dxa"/>
            <w:vAlign w:val="center"/>
          </w:tcPr>
          <w:p w:rsidR="008D2E4B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17.07.2024 </w:t>
            </w:r>
          </w:p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/б, х.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Пожарная безопасность. «Спички детям не игрушка», игра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17.07.2024 </w:t>
            </w:r>
          </w:p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/б, х.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ул. </w:t>
            </w:r>
            <w:r w:rsidRPr="002B6F55">
              <w:rPr>
                <w:color w:val="000000"/>
                <w:sz w:val="20"/>
                <w:szCs w:val="20"/>
              </w:rPr>
              <w:lastRenderedPageBreak/>
              <w:t>Луценко,5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lastRenderedPageBreak/>
              <w:t>Шуляцкая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D2E4B" w:rsidRPr="002B6F55" w:rsidTr="002B6F55">
        <w:trPr>
          <w:trHeight w:val="13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«Безопасность детства»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«Чтобы не было беды, будь осторожен у воды» </w:t>
            </w:r>
            <w:r w:rsidRPr="002B6F55">
              <w:rPr>
                <w:color w:val="000000"/>
                <w:sz w:val="20"/>
                <w:szCs w:val="20"/>
              </w:rPr>
              <w:br/>
              <w:t>тематические публикации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17.07.2024</w:t>
            </w:r>
            <w:r w:rsidRPr="002B6F55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Белореченский  район»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Первомайская сельская библиотека </w:t>
            </w:r>
            <w:r w:rsidRPr="002B6F55">
              <w:rPr>
                <w:color w:val="000000"/>
                <w:sz w:val="20"/>
                <w:szCs w:val="20"/>
              </w:rPr>
              <w:br/>
              <w:t>ул. Советская – 2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дети, подростки 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Краеведение, история Кубани.         «Игры моего народа»            Краеведческий час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17.07.2024 15.00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МО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Красная 15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 В некотором царстве»</w:t>
            </w:r>
            <w:r w:rsidR="00BA2D5A">
              <w:rPr>
                <w:color w:val="000000"/>
                <w:sz w:val="20"/>
                <w:szCs w:val="20"/>
              </w:rPr>
              <w:t xml:space="preserve">                    Литературно</w:t>
            </w:r>
            <w:r w:rsidRPr="002B6F55">
              <w:rPr>
                <w:color w:val="000000"/>
                <w:sz w:val="20"/>
                <w:szCs w:val="20"/>
              </w:rPr>
              <w:t xml:space="preserve">-игровая программа 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17.07.2024 10.00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МО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Белореченского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района»Архиповская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рхиповское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Первомайская 8А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 «Час загадок и отгадок». Игровая программа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17.07.2024  13.00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Нижневеденеевская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/б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П.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Нижневеденеевский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Клубная, 1Б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«От Байкала до Амура» - публикация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18.07.2024 10:00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Н.Г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Молодежь,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«День рождения журнала», виртуальная выставка периодических изданий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18.07.2024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http://belorbibl.ru/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все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категории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(0+)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«Здоровая мудрость» - викторина. ЗОЖ.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Антинарко</w:t>
            </w:r>
            <w:proofErr w:type="spellEnd"/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18.07.2024 </w:t>
            </w:r>
          </w:p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Работа в помощь профориентации. «Все профессии нужны!», познавательный час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18.07.2024 </w:t>
            </w:r>
          </w:p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/б, х.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Батурлин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Александр Бор</w:t>
            </w:r>
            <w:r w:rsidR="00BA2D5A">
              <w:rPr>
                <w:color w:val="000000"/>
                <w:sz w:val="20"/>
                <w:szCs w:val="20"/>
              </w:rPr>
              <w:t>исович /330 лет со дня рождения</w:t>
            </w:r>
            <w:r w:rsidRPr="002B6F55">
              <w:rPr>
                <w:color w:val="000000"/>
                <w:sz w:val="20"/>
                <w:szCs w:val="20"/>
              </w:rPr>
              <w:t>, тематическая публикация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18.07.2024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BA2D5A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все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категории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(0+)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«Сказки народов - культуры бескрайний простор» /Международное десятилетие языков коренных народов, громкие чтения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18.07.2024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BA2D5A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«Русско-Китайские отношения» </w:t>
            </w:r>
            <w:r w:rsidRPr="002B6F55">
              <w:rPr>
                <w:color w:val="000000"/>
                <w:sz w:val="20"/>
                <w:szCs w:val="20"/>
              </w:rPr>
              <w:br/>
              <w:t>урок истории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18.07.2024</w:t>
            </w:r>
            <w:r w:rsidRPr="002B6F55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взрослые 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«Природа Кубани»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18.07.2024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Белореченский район»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\б с.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ул. </w:t>
            </w:r>
            <w:r w:rsidRPr="002B6F55">
              <w:rPr>
                <w:color w:val="000000"/>
                <w:sz w:val="20"/>
                <w:szCs w:val="20"/>
              </w:rPr>
              <w:lastRenderedPageBreak/>
              <w:t>Почтовая, 59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lastRenderedPageBreak/>
              <w:t>Астахова Е.О.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90 лет со дня рождения русского писателя Евгения Серафимовича</w:t>
            </w:r>
            <w:r w:rsidRPr="002B6F55">
              <w:rPr>
                <w:color w:val="000000"/>
                <w:sz w:val="20"/>
                <w:szCs w:val="20"/>
              </w:rPr>
              <w:br/>
              <w:t>Велтистова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«Волшебные миры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Е.Велтистова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Видеопрезентация</w:t>
            </w:r>
            <w:proofErr w:type="spellEnd"/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19.07.2024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>Детская библиотека,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Интернациональная 1А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«Летнее настроение с книгой», литературное путешествие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19.07.2024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дошкольники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(0+)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«Каникулы не отменяют правила» - правовой час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Закона Краснодарского края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№ 1539-КЗ («детский закон»)</w:t>
            </w:r>
          </w:p>
        </w:tc>
        <w:tc>
          <w:tcPr>
            <w:tcW w:w="1559" w:type="dxa"/>
            <w:vAlign w:val="center"/>
          </w:tcPr>
          <w:p w:rsidR="008D2E4B" w:rsidRPr="002B6F55" w:rsidRDefault="002A6BB9" w:rsidP="008D2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20.07.</w:t>
            </w:r>
            <w:r w:rsidR="008D2E4B" w:rsidRPr="002B6F5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«Михаил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Евграфович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Салтыков-Щедрин» - тематический час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Краевой библиотечный проект по продвижению чтения «В мире книжных героев»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20.07.2024 </w:t>
            </w:r>
          </w:p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«В природе столько красоты!» книжная выставка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20.07.2024   </w:t>
            </w:r>
          </w:p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 Черниговского сельского поселения Белореченского района» 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урийская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Школьная,59</w:t>
            </w:r>
            <w:r w:rsidRPr="002B6F55"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Лященко О.В.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«Среди книжных стел</w:t>
            </w:r>
            <w:r w:rsidR="002A6BB9">
              <w:rPr>
                <w:color w:val="000000"/>
                <w:sz w:val="20"/>
                <w:szCs w:val="20"/>
              </w:rPr>
              <w:t>л</w:t>
            </w:r>
            <w:r w:rsidRPr="002B6F55">
              <w:rPr>
                <w:color w:val="000000"/>
                <w:sz w:val="20"/>
                <w:szCs w:val="20"/>
              </w:rPr>
              <w:t xml:space="preserve">ажей»              Экскурсия 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20.07.2024 11.00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МО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Дошкольники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«Раскрасим планету в зеленый цвет»                                              Экологический час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20.07.2024 11.00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МО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рхиповское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Первомайская 8А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«У воды – без беды!» - буклет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ОБЖ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21.07. 2024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Дети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«Мир без отходов! Как в него попасть?» - листовка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21.07.2024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Подростки, молодежь, взрослые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ЗОЖ «Будь здоров» - обзор статей журнала «Физкультура и спорт»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21.07.2024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Родниковского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«Осторожно, туберкулёз!» </w:t>
            </w:r>
            <w:r w:rsidRPr="002B6F55"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21.07.2024</w:t>
            </w:r>
            <w:r w:rsidRPr="002B6F55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М.И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взрослые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90 лет со дня рождения Евгения </w:t>
            </w:r>
            <w:r w:rsidRPr="002B6F55">
              <w:rPr>
                <w:color w:val="000000"/>
                <w:sz w:val="20"/>
                <w:szCs w:val="20"/>
              </w:rPr>
              <w:lastRenderedPageBreak/>
              <w:t xml:space="preserve">Серафимовича Велтистова (1934–1989), советского писателя,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«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Сыроежкин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- это я!», Тематический час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lastRenderedPageBreak/>
              <w:t>21.07.2024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r w:rsidRPr="002B6F55">
              <w:rPr>
                <w:color w:val="000000"/>
                <w:sz w:val="20"/>
                <w:szCs w:val="20"/>
              </w:rPr>
              <w:lastRenderedPageBreak/>
              <w:t xml:space="preserve"> 16:00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lastRenderedPageBreak/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r w:rsidRPr="002B6F55">
              <w:rPr>
                <w:color w:val="000000"/>
                <w:sz w:val="20"/>
                <w:szCs w:val="20"/>
              </w:rPr>
              <w:lastRenderedPageBreak/>
              <w:t>сельского поселения Белореченский район»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\б с.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lastRenderedPageBreak/>
              <w:t>Астахова Е.О.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Дети, подростки, молодежь, </w:t>
            </w:r>
            <w:r w:rsidRPr="002B6F55">
              <w:rPr>
                <w:color w:val="000000"/>
                <w:sz w:val="20"/>
                <w:szCs w:val="20"/>
              </w:rPr>
              <w:lastRenderedPageBreak/>
              <w:t xml:space="preserve">взрослые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«Формула безопасности» (Открытые окна), беседа-игра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22.07.2024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«Знаешь ли ты свой край»                  Краеведческая викторина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22.07.2024 11.00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МО</w:t>
            </w:r>
            <w:r w:rsidR="002A6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сельское поселение Белореченского района», Новоалексеевская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овоалексеевское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«Легенды Кубани» познавательный час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22.07.2024 </w:t>
            </w:r>
          </w:p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«Что такое доброта?» Час мира и добра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22.07.2024  12.00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сельская библиотека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т.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Комсомольская, 7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«Что наши дети знают о «детском» законе?», Презентация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23.07.2024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14:00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Белореченский район»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\б с.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«Книга – источник мудрости» </w:t>
            </w:r>
            <w:r w:rsidRPr="002B6F55">
              <w:rPr>
                <w:color w:val="000000"/>
                <w:sz w:val="20"/>
                <w:szCs w:val="20"/>
              </w:rPr>
              <w:br/>
              <w:t>познавательный час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24.07.2024</w:t>
            </w:r>
            <w:r w:rsidRPr="002B6F55">
              <w:rPr>
                <w:color w:val="000000"/>
                <w:sz w:val="20"/>
                <w:szCs w:val="20"/>
              </w:rPr>
              <w:br/>
              <w:t>16-00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Белореченского района»,  пункт выдачи литературы пос. Проточного, ул. Мира – 22.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Фирсова Н.В.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дети 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«Край в творчестве писателя»« </w:t>
            </w:r>
            <w:r w:rsidRPr="002B6F55">
              <w:rPr>
                <w:color w:val="000000"/>
                <w:sz w:val="20"/>
                <w:szCs w:val="20"/>
              </w:rPr>
              <w:br/>
              <w:t>урок литературного краеведения (онлайн)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24.07.2024</w:t>
            </w:r>
            <w:r w:rsidRPr="002B6F55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взрослые 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«Юрьеве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ц-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 путешествие в историю « тематическая публикация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24.07.2024</w:t>
            </w:r>
            <w:r w:rsidRPr="002B6F55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2B6F55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ул. Красная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65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/а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 6+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.»Живописный мир Ильи Репина»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видеопрезентация</w:t>
            </w:r>
            <w:proofErr w:type="spellEnd"/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24.07.2024 10-00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 6+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A6BB9" w:rsidRDefault="008D2E4B" w:rsidP="008D2E4B">
            <w:pPr>
              <w:rPr>
                <w:bCs/>
                <w:color w:val="000000"/>
                <w:sz w:val="20"/>
                <w:szCs w:val="20"/>
              </w:rPr>
            </w:pPr>
            <w:r w:rsidRPr="002A6BB9">
              <w:rPr>
                <w:bCs/>
                <w:color w:val="000000"/>
                <w:sz w:val="20"/>
                <w:szCs w:val="20"/>
              </w:rPr>
              <w:t>«Владимир Даль - хранитель сокровищ русского языка» книжная выставка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25.07.2024 10:00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Н.Г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Молодежь,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«Вторичное использование: полезные советы»</w:t>
            </w:r>
            <w:r w:rsidRPr="002B6F55">
              <w:rPr>
                <w:color w:val="000000"/>
                <w:sz w:val="20"/>
                <w:szCs w:val="20"/>
              </w:rPr>
              <w:br/>
              <w:t>Информационная публикация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25.07.2024</w:t>
            </w:r>
            <w:r w:rsidRPr="002B6F55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r w:rsidRPr="002B6F55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«Вас ждут приключения на Острове Чтения»</w:t>
            </w:r>
            <w:r w:rsidRPr="002B6F55">
              <w:rPr>
                <w:color w:val="000000"/>
                <w:sz w:val="20"/>
                <w:szCs w:val="20"/>
              </w:rPr>
              <w:br/>
              <w:t>Презентация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25.07.2024</w:t>
            </w:r>
            <w:r w:rsidRPr="002B6F55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>Детская библиотека,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Интернациональная 1А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«Белореченский район -</w:t>
            </w:r>
            <w:r w:rsidR="002A6BB9">
              <w:rPr>
                <w:color w:val="000000"/>
                <w:sz w:val="20"/>
                <w:szCs w:val="20"/>
              </w:rPr>
              <w:t xml:space="preserve"> </w:t>
            </w:r>
            <w:r w:rsidRPr="002B6F55">
              <w:rPr>
                <w:color w:val="000000"/>
                <w:sz w:val="20"/>
                <w:szCs w:val="20"/>
              </w:rPr>
              <w:t>история и культура», онлайн викторина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25.07.2024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http://belorbibl.ru/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8D2E4B" w:rsidRPr="002B6F55" w:rsidRDefault="002A6BB9" w:rsidP="008D2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«Книжные новости», библиотечная газета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25.07.2024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Стогний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М.В.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2A6BB9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«Всё отпечатано в душе...»: Жизнь и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творчество В. Шукшина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 xml:space="preserve">.» - 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книжная выставка, к 95 лет со дня рождения Василия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Макаровича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Шукшина (1929-1974), писателя, драматурга, актера, режиссера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«Культурный клуб»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25.07.2024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Молодежь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95 лет со дня рождения Василия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Макаровича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Шукшина (1929-1974), 25 июля  «Любил он березы босые и красные платья</w:t>
            </w:r>
            <w:r w:rsidRPr="002B6F55">
              <w:rPr>
                <w:color w:val="000000"/>
                <w:sz w:val="20"/>
                <w:szCs w:val="20"/>
              </w:rPr>
              <w:br/>
              <w:t>калин…» Книжная выставка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25.07.2024</w:t>
            </w:r>
            <w:r w:rsidRPr="002B6F55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с/б, пос. Южный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К 125-летию И.В. Галанина (25.07.1899-12.11.1958) Советский военачальник «Стойкий Генерал»</w:t>
            </w:r>
            <w:r w:rsidRPr="002B6F55">
              <w:rPr>
                <w:color w:val="000000"/>
                <w:sz w:val="20"/>
                <w:szCs w:val="20"/>
              </w:rPr>
              <w:br/>
              <w:t>час памяти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25.07.2024</w:t>
            </w:r>
            <w:r w:rsidRPr="002B6F55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 Белореченского района»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95 лет со дня рождения В.М. Шукшина  «Всё отпечатано в душе…», беседа - знакомство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25.07.2024 </w:t>
            </w:r>
          </w:p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/б х.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«Золотая полка юбиляра»</w:t>
            </w:r>
            <w:r w:rsidRPr="002B6F55">
              <w:rPr>
                <w:color w:val="000000"/>
                <w:sz w:val="20"/>
                <w:szCs w:val="20"/>
              </w:rPr>
              <w:br/>
              <w:t>Книжная выставка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25.07.2024 13:00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«Дарить тепло и радость людям», онлайн-урок милосердия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25.07.2024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BA2D5A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</w:t>
            </w:r>
            <w:r w:rsidR="0054562C">
              <w:rPr>
                <w:color w:val="000000"/>
                <w:sz w:val="20"/>
                <w:szCs w:val="20"/>
              </w:rPr>
              <w:t>л</w:t>
            </w:r>
            <w:r w:rsidRPr="002B6F55">
              <w:rPr>
                <w:color w:val="000000"/>
                <w:sz w:val="20"/>
                <w:szCs w:val="20"/>
              </w:rPr>
              <w:t>ьская библиотека, ст. Рязанская, ул. Первомайска, 106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 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«По страницам любимых книг» литературный час 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25.07.2024  </w:t>
            </w:r>
          </w:p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 Черниговского сельского поселения Белореченского района» 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урийская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Школьная,59</w:t>
            </w:r>
            <w:r w:rsidRPr="002B6F55"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Лященко О.В.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«Рязанский вестник», Информационный вестник  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25.07.2024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BA2D5A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</w:t>
            </w:r>
            <w:r w:rsidR="0054562C">
              <w:rPr>
                <w:color w:val="000000"/>
                <w:sz w:val="20"/>
                <w:szCs w:val="20"/>
              </w:rPr>
              <w:t>л</w:t>
            </w:r>
            <w:r w:rsidRPr="002B6F55">
              <w:rPr>
                <w:color w:val="000000"/>
                <w:sz w:val="20"/>
                <w:szCs w:val="20"/>
              </w:rPr>
              <w:t xml:space="preserve">ьская библиотека, ст. Рязанская, ул. </w:t>
            </w:r>
            <w:r w:rsidRPr="002B6F55">
              <w:rPr>
                <w:color w:val="000000"/>
                <w:sz w:val="20"/>
                <w:szCs w:val="20"/>
              </w:rPr>
              <w:lastRenderedPageBreak/>
              <w:t>Первомайска, 106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lastRenderedPageBreak/>
              <w:t>Мамулашвили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 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«Правила безопасности на воде»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-и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нформационный час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25.07.2024   12.00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Нижневеденеевская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/б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П.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Нижневеденеевский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Клубная, 1Б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«Путешествуй безопасно», буклет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26.07.2024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все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категории (6+)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К 225-летию со дня рождения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В.И.Даля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br/>
              <w:t>«Владимир Даль. Собиратель слов»</w:t>
            </w:r>
            <w:r w:rsidRPr="002B6F55">
              <w:rPr>
                <w:color w:val="000000"/>
                <w:sz w:val="20"/>
                <w:szCs w:val="20"/>
              </w:rPr>
              <w:br/>
              <w:t>Библиотечный урок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26.07.2024</w:t>
            </w:r>
            <w:r w:rsidRPr="002B6F55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«Хочешь быть здоровым – будь: это правильный путь», беседа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26.07.2024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14:00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Белореченский район»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\б с.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«Хранитель русского языка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В.И.Даль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»                                            Познавательный час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26.07.2024 11.00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МО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сб.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рхиповское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Первомайская 8А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«Ты не один, когда есть книга рядом»                                             Посещение маломобильных групп граждан 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26.07.2024 11.00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Территория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кольного</w:t>
            </w:r>
            <w:proofErr w:type="spellEnd"/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инвалиды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«Сегодня день Крещения Руси: день православия, день Божьей благодати» - час духовности День Крещения Руси (1035ллетие) – памятная дата России 28 июля</w:t>
            </w:r>
          </w:p>
        </w:tc>
        <w:tc>
          <w:tcPr>
            <w:tcW w:w="1559" w:type="dxa"/>
            <w:vAlign w:val="center"/>
          </w:tcPr>
          <w:p w:rsidR="0054562C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27.07.2024 </w:t>
            </w:r>
          </w:p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«Мы - с вами!» </w:t>
            </w:r>
            <w:r w:rsidRPr="002B6F55">
              <w:rPr>
                <w:color w:val="000000"/>
                <w:sz w:val="20"/>
                <w:szCs w:val="20"/>
              </w:rPr>
              <w:br/>
              <w:t>урок толерантности (инвалиды)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27.07.2024</w:t>
            </w:r>
            <w:r w:rsidRPr="002B6F55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 Белореченского района»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День Крещения Руси – памятная дата России 28 июля</w:t>
            </w:r>
            <w:r w:rsidRPr="002B6F55">
              <w:rPr>
                <w:color w:val="000000"/>
                <w:sz w:val="20"/>
                <w:szCs w:val="20"/>
              </w:rPr>
              <w:br/>
              <w:t>«Крестилась Русь»,</w:t>
            </w:r>
            <w:r w:rsidR="0054562C">
              <w:rPr>
                <w:color w:val="000000"/>
                <w:sz w:val="20"/>
                <w:szCs w:val="20"/>
              </w:rPr>
              <w:t xml:space="preserve"> </w:t>
            </w:r>
            <w:r w:rsidRPr="002B6F55">
              <w:rPr>
                <w:color w:val="000000"/>
                <w:sz w:val="20"/>
                <w:szCs w:val="20"/>
              </w:rPr>
              <w:t>час истории</w:t>
            </w:r>
          </w:p>
        </w:tc>
        <w:tc>
          <w:tcPr>
            <w:tcW w:w="1559" w:type="dxa"/>
            <w:vAlign w:val="center"/>
          </w:tcPr>
          <w:p w:rsidR="0054562C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27.07.2024 </w:t>
            </w:r>
          </w:p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/б х.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День Крещения Руси  – памятная дата России 28 июля «Обряд Крещения на Руси: традиции», час истории, беседа. Пушкинская карта</w:t>
            </w:r>
          </w:p>
        </w:tc>
        <w:tc>
          <w:tcPr>
            <w:tcW w:w="1559" w:type="dxa"/>
            <w:vAlign w:val="center"/>
          </w:tcPr>
          <w:p w:rsidR="0054562C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27.07.2024 </w:t>
            </w:r>
          </w:p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 п. Дружный, ул.</w:t>
            </w:r>
            <w:r w:rsidR="0054562C">
              <w:rPr>
                <w:color w:val="000000"/>
                <w:sz w:val="20"/>
                <w:szCs w:val="20"/>
              </w:rPr>
              <w:t xml:space="preserve"> Советская,90</w:t>
            </w:r>
            <w:proofErr w:type="gramStart"/>
            <w:r w:rsidR="0054562C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Молодежь 14+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«Книжная скамейка»</w:t>
            </w:r>
            <w:r w:rsidRPr="002B6F55">
              <w:rPr>
                <w:color w:val="000000"/>
                <w:sz w:val="20"/>
                <w:szCs w:val="20"/>
              </w:rPr>
              <w:br/>
              <w:t>Читальный зал под открытым небом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27.07.2024</w:t>
            </w:r>
            <w:r w:rsidRPr="002B6F55">
              <w:rPr>
                <w:color w:val="000000"/>
                <w:sz w:val="20"/>
                <w:szCs w:val="20"/>
              </w:rPr>
              <w:br/>
              <w:t>16:00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54562C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К 100-летию образования Ленинградской области</w:t>
            </w:r>
            <w:r w:rsidR="0054562C">
              <w:rPr>
                <w:color w:val="000000"/>
                <w:sz w:val="20"/>
                <w:szCs w:val="20"/>
              </w:rPr>
              <w:t xml:space="preserve"> (2022- 2027 годы)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«Шедевры Русского музея» </w:t>
            </w:r>
            <w:r w:rsidRPr="002B6F55">
              <w:rPr>
                <w:color w:val="000000"/>
                <w:sz w:val="20"/>
                <w:szCs w:val="20"/>
              </w:rPr>
              <w:br/>
              <w:t>онлайн выставка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27.07.2024</w:t>
            </w:r>
            <w:r w:rsidRPr="002B6F55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Белореченский  район»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Первомайская сельская библиотека </w:t>
            </w:r>
            <w:r w:rsidRPr="002B6F55">
              <w:rPr>
                <w:color w:val="000000"/>
                <w:sz w:val="20"/>
                <w:szCs w:val="20"/>
              </w:rPr>
              <w:br/>
              <w:t>ул. Советская – 2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дети 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«Здравствуй, книжная страна!»,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библиоэкскурсия</w:t>
            </w:r>
            <w:proofErr w:type="spellEnd"/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28.07.2024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 г. Белореченск, ул. Победы, 172А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1-4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(0+)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«День Крещения Руси» - видео публикация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28.07.2024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Родниковского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«Взгляни на мир глазами доброты» - видео презентация, конкурс детских рисунков, к Международному дню дружбы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30 июля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«Часы мира и добра»</w:t>
            </w:r>
          </w:p>
        </w:tc>
        <w:tc>
          <w:tcPr>
            <w:tcW w:w="1559" w:type="dxa"/>
            <w:vAlign w:val="center"/>
          </w:tcPr>
          <w:p w:rsidR="0054562C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28.07.2024 </w:t>
            </w:r>
          </w:p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Безопасность детства-2024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«Безопасность на воде» </w:t>
            </w:r>
            <w:r w:rsidRPr="002B6F55">
              <w:rPr>
                <w:color w:val="000000"/>
                <w:sz w:val="20"/>
                <w:szCs w:val="20"/>
              </w:rPr>
              <w:br/>
              <w:t>памятка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28.07.2024</w:t>
            </w:r>
            <w:r w:rsidRPr="002B6F55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 Белореченского района»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Работа в помощь реализации Закона Краснодарского края </w:t>
            </w:r>
            <w:r w:rsidRPr="002B6F55">
              <w:rPr>
                <w:color w:val="000000"/>
                <w:sz w:val="20"/>
                <w:szCs w:val="20"/>
              </w:rPr>
              <w:br/>
              <w:t>№ 1539-КЗ («детский закон»)</w:t>
            </w:r>
            <w:r w:rsidRPr="002B6F55">
              <w:rPr>
                <w:color w:val="000000"/>
                <w:sz w:val="20"/>
                <w:szCs w:val="20"/>
              </w:rPr>
              <w:br/>
              <w:t>«Не только знать, но и соблюдать»,  информационный час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28.07.2024</w:t>
            </w:r>
            <w:r w:rsidRPr="002B6F55">
              <w:rPr>
                <w:color w:val="000000"/>
                <w:sz w:val="20"/>
                <w:szCs w:val="20"/>
              </w:rPr>
              <w:br/>
              <w:t>16:30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«День Крещения Руси: история и традиции праздника», час духовности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28.07.2024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Взрослые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Безопасность детства </w:t>
            </w:r>
            <w:r w:rsidRPr="002B6F55">
              <w:rPr>
                <w:color w:val="000000"/>
                <w:sz w:val="20"/>
                <w:szCs w:val="20"/>
              </w:rPr>
              <w:br/>
              <w:t>«Лето классное, безопасное»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урок безопасности на железной дороге 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28.07.2024</w:t>
            </w:r>
            <w:r w:rsidRPr="002B6F55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дети, подростки 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«День в истории»                                Информационный  час ко Дню Крещения Руси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28.07.2024 11.00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«Вместе против гепатита»                 Информационный буклет 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28.07.2024 11.00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МО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рхиповское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8А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0=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«Православные праздники «             Час истории 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28.07.2024 11.00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МО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Белореченского района» Новоалексеевская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овоалексеевское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Молодежь 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«Как была крещена Русь» час истории</w:t>
            </w:r>
          </w:p>
        </w:tc>
        <w:tc>
          <w:tcPr>
            <w:tcW w:w="1559" w:type="dxa"/>
            <w:vAlign w:val="center"/>
          </w:tcPr>
          <w:p w:rsidR="0054562C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28.07.2024 </w:t>
            </w:r>
          </w:p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День Крещения Руси  (1035-летие) – памятная дата России 28 июля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«Светлый праздник - Крещение Господне»</w:t>
            </w:r>
            <w:r w:rsidRPr="002B6F55">
              <w:rPr>
                <w:color w:val="000000"/>
                <w:sz w:val="20"/>
                <w:szCs w:val="20"/>
              </w:rPr>
              <w:br/>
              <w:t>Час духовности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29.07.2024</w:t>
            </w:r>
            <w:r w:rsidRPr="002B6F55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r w:rsidRPr="002B6F55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Международный день дружбы 30 июля «Ребята, давайте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 жить</w:t>
            </w:r>
            <w:r w:rsidRPr="002B6F55">
              <w:rPr>
                <w:color w:val="000000"/>
                <w:sz w:val="20"/>
                <w:szCs w:val="20"/>
              </w:rPr>
              <w:br/>
              <w:t>дружно!», игровая программа</w:t>
            </w:r>
          </w:p>
        </w:tc>
        <w:tc>
          <w:tcPr>
            <w:tcW w:w="1559" w:type="dxa"/>
            <w:vAlign w:val="center"/>
          </w:tcPr>
          <w:p w:rsidR="0054562C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29.07.2024 </w:t>
            </w:r>
          </w:p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54562C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54562C">
              <w:rPr>
                <w:color w:val="000000"/>
                <w:sz w:val="20"/>
                <w:szCs w:val="20"/>
              </w:rPr>
              <w:t xml:space="preserve"> </w:t>
            </w:r>
            <w:r w:rsidRPr="002B6F55">
              <w:rPr>
                <w:color w:val="000000"/>
                <w:sz w:val="20"/>
                <w:szCs w:val="20"/>
              </w:rPr>
              <w:t xml:space="preserve">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/б х.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Профилактика туберкулеза </w:t>
            </w:r>
            <w:r w:rsidRPr="002B6F55">
              <w:rPr>
                <w:color w:val="000000"/>
                <w:sz w:val="20"/>
                <w:szCs w:val="20"/>
              </w:rPr>
              <w:br/>
              <w:t>«Болезнь, не знающая границ» Тематическая беседа</w:t>
            </w:r>
          </w:p>
        </w:tc>
        <w:tc>
          <w:tcPr>
            <w:tcW w:w="1559" w:type="dxa"/>
            <w:vAlign w:val="center"/>
          </w:tcPr>
          <w:p w:rsidR="008D2E4B" w:rsidRPr="002B6F55" w:rsidRDefault="0054562C" w:rsidP="008D2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29.06.2024</w:t>
            </w:r>
            <w:r w:rsidR="008D2E4B" w:rsidRPr="002B6F55">
              <w:rPr>
                <w:color w:val="000000"/>
                <w:sz w:val="20"/>
                <w:szCs w:val="20"/>
              </w:rPr>
              <w:br/>
              <w:t>16:30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Подростки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Международный день дружбы «Дружба начинается с улыбки…», игровая программа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29.07.2024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2B6F55">
              <w:rPr>
                <w:color w:val="000000"/>
                <w:sz w:val="20"/>
                <w:szCs w:val="20"/>
              </w:rPr>
              <w:t>Мамулашвили</w:t>
            </w:r>
            <w:bookmarkEnd w:id="0"/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 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Международный  день дружбы</w:t>
            </w:r>
            <w:r w:rsidRPr="002B6F55">
              <w:rPr>
                <w:color w:val="000000"/>
                <w:sz w:val="20"/>
                <w:szCs w:val="20"/>
              </w:rPr>
              <w:br/>
              <w:t>30 июля,  «Часы мира и добра»</w:t>
            </w:r>
            <w:r w:rsidRPr="002B6F55">
              <w:rPr>
                <w:color w:val="000000"/>
                <w:sz w:val="20"/>
                <w:szCs w:val="20"/>
              </w:rPr>
              <w:br/>
              <w:t>«Книги строят мосты дружбы» познавательное путешествие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29.07.2024</w:t>
            </w:r>
            <w:r w:rsidRPr="002B6F55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Белореченский  район»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Первомайская сельская библиотека </w:t>
            </w:r>
            <w:r w:rsidRPr="002B6F55">
              <w:rPr>
                <w:color w:val="000000"/>
                <w:sz w:val="20"/>
                <w:szCs w:val="20"/>
              </w:rPr>
              <w:br/>
              <w:t>ул. Советская – 2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подростки 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«Дружба начинается с улыбки» беседа</w:t>
            </w:r>
          </w:p>
        </w:tc>
        <w:tc>
          <w:tcPr>
            <w:tcW w:w="1559" w:type="dxa"/>
            <w:vAlign w:val="center"/>
          </w:tcPr>
          <w:p w:rsidR="0054562C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29.07.2024 </w:t>
            </w:r>
          </w:p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2B6F55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ул. Красная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65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/а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«В дружбе наша сила» развлекательный час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29.07.2024 </w:t>
            </w:r>
          </w:p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 Черниговского сельского поселения Белореченского района» 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урийская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Школьная,59</w:t>
            </w:r>
            <w:r w:rsidRPr="002B6F55"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Лященко О.В.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«Детям о деньгах» Экономический час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29.07.2024 12.00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поселения» Кубанская сельская 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убанский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ул.Школьная,9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Ко Дню дружбы</w:t>
            </w:r>
            <w:r w:rsidRPr="002B6F55">
              <w:rPr>
                <w:color w:val="000000"/>
                <w:sz w:val="20"/>
                <w:szCs w:val="20"/>
              </w:rPr>
              <w:br/>
              <w:t>«Дружба начинается с улыбки» Литературное путешествие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30.07.2024</w:t>
            </w:r>
            <w:r w:rsidRPr="002B6F55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>Детская библиотека,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Интернациональная 1А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«Будь бдителен» информационная акция с раздачей памяток антитеррор 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30.07.2024 12:00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Н.Г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Молодежь, 12+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2B6F55">
              <w:rPr>
                <w:i/>
                <w:iCs/>
                <w:color w:val="000000"/>
                <w:sz w:val="20"/>
                <w:szCs w:val="20"/>
                <w:u w:val="single"/>
              </w:rPr>
              <w:t>«Дружба у людей одна» Международный день дружбы 30 июля</w:t>
            </w:r>
            <w:proofErr w:type="gramStart"/>
            <w:r w:rsidRPr="002B6F55">
              <w:rPr>
                <w:i/>
                <w:iCs/>
                <w:color w:val="000000"/>
                <w:sz w:val="20"/>
                <w:szCs w:val="20"/>
                <w:u w:val="single"/>
              </w:rPr>
              <w:t xml:space="preserve"> ,</w:t>
            </w:r>
            <w:proofErr w:type="gramEnd"/>
            <w:r w:rsidRPr="002B6F55">
              <w:rPr>
                <w:i/>
                <w:iCs/>
                <w:color w:val="000000"/>
                <w:sz w:val="20"/>
                <w:szCs w:val="20"/>
                <w:u w:val="single"/>
              </w:rPr>
              <w:t xml:space="preserve"> обзор книг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30.07.2024 11:00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Н.Г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Молодежь,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Международный  день дружбы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30 июля </w:t>
            </w:r>
            <w:r w:rsidRPr="002B6F55">
              <w:rPr>
                <w:color w:val="000000"/>
                <w:sz w:val="20"/>
                <w:szCs w:val="20"/>
              </w:rPr>
              <w:br/>
              <w:t>«Будь другом интересных книг»</w:t>
            </w:r>
            <w:r w:rsidRPr="002B6F55">
              <w:rPr>
                <w:color w:val="000000"/>
                <w:sz w:val="20"/>
                <w:szCs w:val="20"/>
              </w:rPr>
              <w:br/>
              <w:t>Информационный буклет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30.07.2024</w:t>
            </w:r>
            <w:r w:rsidRPr="002B6F55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r w:rsidRPr="002B6F55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Международный  день дружбы</w:t>
            </w:r>
            <w:r w:rsidRPr="002B6F55">
              <w:rPr>
                <w:color w:val="000000"/>
                <w:sz w:val="20"/>
                <w:szCs w:val="20"/>
              </w:rPr>
              <w:br/>
              <w:t>30 июля  «Если добрый ты…» Час доброты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30.07.2024                    13-00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с/б, пос. Южный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Международный  день дружбы 30 июля  «С детства дружбой дорожить», игровая </w:t>
            </w:r>
            <w:r w:rsidRPr="002B6F55">
              <w:rPr>
                <w:color w:val="000000"/>
                <w:sz w:val="20"/>
                <w:szCs w:val="20"/>
              </w:rPr>
              <w:lastRenderedPageBreak/>
              <w:t>викторина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lastRenderedPageBreak/>
              <w:t xml:space="preserve">30.07.2024 </w:t>
            </w:r>
          </w:p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lastRenderedPageBreak/>
              <w:t>Дружненская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с/б, п. Дружный, ул. Советская,90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lastRenderedPageBreak/>
              <w:t>Макарян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«Дружба 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-э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то ценный дар» Познавательно -игровая программа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30.07.2024 </w:t>
            </w:r>
          </w:p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поселения»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Международный день дружбы, 30 июля. «Наша дружба – крепкая!»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30.07.2024 12.00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поселения» Кубанская сельская 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убанский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ул.Школьная,9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Просмотр кинофильма из фонда «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Кубанькино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30.07.2024   12.00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сельская библиотека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 xml:space="preserve">т.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Комсомольская, 7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«Флотом военным гордится Россия»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Книжно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– иллюстративная выставка ко Дню военно-морского флота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31.07.2022</w:t>
            </w:r>
            <w:r w:rsidRPr="002B6F55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, </w:t>
            </w:r>
            <w:r w:rsidRPr="002B6F55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D2E4B" w:rsidRPr="002B6F55" w:rsidTr="002B6F55">
        <w:trPr>
          <w:trHeight w:val="345"/>
        </w:trPr>
        <w:tc>
          <w:tcPr>
            <w:tcW w:w="709" w:type="dxa"/>
            <w:vAlign w:val="center"/>
          </w:tcPr>
          <w:p w:rsidR="008D2E4B" w:rsidRPr="002B6F55" w:rsidRDefault="008D2E4B" w:rsidP="008D2E4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 xml:space="preserve">День Российского Флота </w:t>
            </w:r>
            <w:r w:rsidRPr="002B6F55">
              <w:rPr>
                <w:color w:val="000000"/>
                <w:sz w:val="20"/>
                <w:szCs w:val="20"/>
              </w:rPr>
              <w:br/>
              <w:t xml:space="preserve"> «Флотом военным гордится Россия» </w:t>
            </w:r>
            <w:r w:rsidRPr="002B6F55">
              <w:rPr>
                <w:color w:val="000000"/>
                <w:sz w:val="20"/>
                <w:szCs w:val="20"/>
              </w:rPr>
              <w:br/>
              <w:t>Исторический экскурс</w:t>
            </w:r>
          </w:p>
        </w:tc>
        <w:tc>
          <w:tcPr>
            <w:tcW w:w="155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31.07.2024</w:t>
            </w:r>
            <w:r w:rsidRPr="002B6F55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РМБУ Белореченская МЦБ</w:t>
            </w:r>
            <w:r w:rsidRPr="002B6F55">
              <w:rPr>
                <w:color w:val="000000"/>
                <w:sz w:val="20"/>
                <w:szCs w:val="20"/>
              </w:rPr>
              <w:br/>
              <w:t>Детская библиотека,</w:t>
            </w:r>
            <w:r w:rsidRPr="002B6F5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B6F5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B6F5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B6F5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>, ул. Интернациональная 1А</w:t>
            </w:r>
          </w:p>
        </w:tc>
        <w:tc>
          <w:tcPr>
            <w:tcW w:w="2409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6F55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2B6F55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8D2E4B" w:rsidRPr="002B6F55" w:rsidRDefault="008D2E4B" w:rsidP="008D2E4B">
            <w:pPr>
              <w:rPr>
                <w:color w:val="000000"/>
                <w:sz w:val="20"/>
                <w:szCs w:val="20"/>
              </w:rPr>
            </w:pPr>
            <w:r w:rsidRPr="002B6F55">
              <w:rPr>
                <w:color w:val="000000"/>
                <w:sz w:val="20"/>
                <w:szCs w:val="20"/>
              </w:rPr>
              <w:t>Дети</w:t>
            </w:r>
            <w:r w:rsidRPr="002B6F55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</w:tbl>
    <w:p w:rsidR="008F2CE5" w:rsidRPr="00D76EB5" w:rsidRDefault="008F2CE5" w:rsidP="003B05BA">
      <w:pPr>
        <w:rPr>
          <w:color w:val="000000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8F2CE5" w:rsidRPr="00A91767" w:rsidRDefault="008F2CE5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С.В. Нестерова</w:t>
      </w:r>
    </w:p>
    <w:p w:rsidR="008F2CE5" w:rsidRPr="00434D4B" w:rsidRDefault="008F2CE5" w:rsidP="00275263">
      <w:pPr>
        <w:jc w:val="right"/>
        <w:rPr>
          <w:color w:val="000000"/>
        </w:rPr>
      </w:pPr>
    </w:p>
    <w:sectPr w:rsidR="008F2CE5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CBA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605"/>
    <w:rsid w:val="0023166F"/>
    <w:rsid w:val="00232157"/>
    <w:rsid w:val="00232F74"/>
    <w:rsid w:val="00233853"/>
    <w:rsid w:val="0023434A"/>
    <w:rsid w:val="002343A8"/>
    <w:rsid w:val="002348D8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4B1E"/>
    <w:rsid w:val="00245210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3052"/>
    <w:rsid w:val="002A462E"/>
    <w:rsid w:val="002A471D"/>
    <w:rsid w:val="002A5279"/>
    <w:rsid w:val="002A61B2"/>
    <w:rsid w:val="002A637B"/>
    <w:rsid w:val="002A6BB6"/>
    <w:rsid w:val="002A6BB9"/>
    <w:rsid w:val="002A6EB6"/>
    <w:rsid w:val="002A6EF5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1FB9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747"/>
    <w:rsid w:val="00434D4B"/>
    <w:rsid w:val="004352AD"/>
    <w:rsid w:val="00435AE8"/>
    <w:rsid w:val="00436FD2"/>
    <w:rsid w:val="004375B8"/>
    <w:rsid w:val="00440631"/>
    <w:rsid w:val="00440AF2"/>
    <w:rsid w:val="00440B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3C38"/>
    <w:rsid w:val="00493E54"/>
    <w:rsid w:val="00493F48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3524"/>
    <w:rsid w:val="004C359B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31A3"/>
    <w:rsid w:val="005D4AC4"/>
    <w:rsid w:val="005D62B3"/>
    <w:rsid w:val="005E0BC0"/>
    <w:rsid w:val="005E18DC"/>
    <w:rsid w:val="005E2173"/>
    <w:rsid w:val="005E2C47"/>
    <w:rsid w:val="005E3175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588"/>
    <w:rsid w:val="00624A3E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CFF"/>
    <w:rsid w:val="00771F7A"/>
    <w:rsid w:val="0077257C"/>
    <w:rsid w:val="00772A75"/>
    <w:rsid w:val="00772D2E"/>
    <w:rsid w:val="00773EB3"/>
    <w:rsid w:val="0077510F"/>
    <w:rsid w:val="007752FB"/>
    <w:rsid w:val="0077695E"/>
    <w:rsid w:val="0077695F"/>
    <w:rsid w:val="00776BCF"/>
    <w:rsid w:val="00781E25"/>
    <w:rsid w:val="00782B5C"/>
    <w:rsid w:val="00782D18"/>
    <w:rsid w:val="00782E04"/>
    <w:rsid w:val="007839E7"/>
    <w:rsid w:val="007853FB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0E19"/>
    <w:rsid w:val="007E113D"/>
    <w:rsid w:val="007E1F4D"/>
    <w:rsid w:val="007E331B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21A"/>
    <w:rsid w:val="00865EE4"/>
    <w:rsid w:val="0086676C"/>
    <w:rsid w:val="00867A68"/>
    <w:rsid w:val="00867FB3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71F"/>
    <w:rsid w:val="00877C5D"/>
    <w:rsid w:val="008818E4"/>
    <w:rsid w:val="0088288F"/>
    <w:rsid w:val="00882B0C"/>
    <w:rsid w:val="008831EF"/>
    <w:rsid w:val="00883CE0"/>
    <w:rsid w:val="0088530E"/>
    <w:rsid w:val="00885D4B"/>
    <w:rsid w:val="00886166"/>
    <w:rsid w:val="00886B75"/>
    <w:rsid w:val="00886BED"/>
    <w:rsid w:val="00886D9C"/>
    <w:rsid w:val="00887A47"/>
    <w:rsid w:val="00887F46"/>
    <w:rsid w:val="00890329"/>
    <w:rsid w:val="00890655"/>
    <w:rsid w:val="008920FF"/>
    <w:rsid w:val="008935FD"/>
    <w:rsid w:val="008956FB"/>
    <w:rsid w:val="008958EB"/>
    <w:rsid w:val="00895B07"/>
    <w:rsid w:val="00895C7F"/>
    <w:rsid w:val="00895F4B"/>
    <w:rsid w:val="008961EC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2E4B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405"/>
    <w:rsid w:val="00936FEB"/>
    <w:rsid w:val="0093712F"/>
    <w:rsid w:val="00940BA7"/>
    <w:rsid w:val="009411B8"/>
    <w:rsid w:val="00941887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52C6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11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42D9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1742"/>
    <w:rsid w:val="00B4377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2268"/>
    <w:rsid w:val="00C72408"/>
    <w:rsid w:val="00C72675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98B"/>
    <w:rsid w:val="00CA4DE6"/>
    <w:rsid w:val="00CA534C"/>
    <w:rsid w:val="00CA6898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9F2"/>
    <w:rsid w:val="00CC6AF6"/>
    <w:rsid w:val="00CC6B55"/>
    <w:rsid w:val="00CC6E4E"/>
    <w:rsid w:val="00CC7563"/>
    <w:rsid w:val="00CC7B24"/>
    <w:rsid w:val="00CD0BB1"/>
    <w:rsid w:val="00CD34A6"/>
    <w:rsid w:val="00CD5162"/>
    <w:rsid w:val="00CD5B8C"/>
    <w:rsid w:val="00CD5E4B"/>
    <w:rsid w:val="00CD6EC5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2D00"/>
    <w:rsid w:val="00D33A63"/>
    <w:rsid w:val="00D33E31"/>
    <w:rsid w:val="00D34608"/>
    <w:rsid w:val="00D34642"/>
    <w:rsid w:val="00D3471B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707"/>
    <w:rsid w:val="00E14464"/>
    <w:rsid w:val="00E14630"/>
    <w:rsid w:val="00E21B79"/>
    <w:rsid w:val="00E21DB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AAF"/>
    <w:rsid w:val="00E93C3A"/>
    <w:rsid w:val="00E9432D"/>
    <w:rsid w:val="00E94481"/>
    <w:rsid w:val="00E958D0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6EE9"/>
    <w:rsid w:val="00EE7BD1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43F4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F23"/>
    <w:rsid w:val="00FB54E4"/>
    <w:rsid w:val="00FB61F3"/>
    <w:rsid w:val="00FB6D8D"/>
    <w:rsid w:val="00FB7A04"/>
    <w:rsid w:val="00FC0732"/>
    <w:rsid w:val="00FC202A"/>
    <w:rsid w:val="00FC2FD5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613E-4123-4482-84EF-639EF61C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6390</TotalTime>
  <Pages>16</Pages>
  <Words>6542</Words>
  <Characters>37293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650</cp:revision>
  <dcterms:created xsi:type="dcterms:W3CDTF">2022-06-12T16:45:00Z</dcterms:created>
  <dcterms:modified xsi:type="dcterms:W3CDTF">2024-06-18T08:47:00Z</dcterms:modified>
</cp:coreProperties>
</file>