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7" w:rsidRDefault="00454427"/>
    <w:p w:rsidR="00EC7753" w:rsidRPr="00EC7753" w:rsidRDefault="00AA684B" w:rsidP="00EC775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EC7753">
        <w:rPr>
          <w:rFonts w:asciiTheme="majorHAnsi" w:hAnsiTheme="majorHAnsi" w:cstheme="majorHAnsi"/>
          <w:b/>
          <w:sz w:val="32"/>
        </w:rPr>
        <w:t xml:space="preserve">План </w:t>
      </w:r>
      <w:r w:rsidR="00EC7753" w:rsidRPr="00EC7753">
        <w:rPr>
          <w:rFonts w:asciiTheme="majorHAnsi" w:hAnsiTheme="majorHAnsi" w:cstheme="majorHAnsi"/>
          <w:b/>
          <w:sz w:val="32"/>
        </w:rPr>
        <w:t>мероприятий библиотек МО Белореченский район</w:t>
      </w:r>
    </w:p>
    <w:p w:rsidR="00374315" w:rsidRPr="00EC7753" w:rsidRDefault="00AA684B" w:rsidP="00EC775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EC7753">
        <w:rPr>
          <w:rFonts w:asciiTheme="majorHAnsi" w:hAnsiTheme="majorHAnsi" w:cstheme="majorHAnsi"/>
          <w:b/>
          <w:sz w:val="32"/>
        </w:rPr>
        <w:t xml:space="preserve"> в рамках Международной акции «Сад памяти»</w:t>
      </w:r>
    </w:p>
    <w:tbl>
      <w:tblPr>
        <w:tblpPr w:leftFromText="180" w:rightFromText="180" w:vertAnchor="text" w:horzAnchor="page" w:tblpX="1118" w:tblpY="322"/>
        <w:tblW w:w="15163" w:type="dxa"/>
        <w:tblLayout w:type="fixed"/>
        <w:tblLook w:val="01E0" w:firstRow="1" w:lastRow="1" w:firstColumn="1" w:lastColumn="1" w:noHBand="0" w:noVBand="0"/>
      </w:tblPr>
      <w:tblGrid>
        <w:gridCol w:w="4815"/>
        <w:gridCol w:w="1701"/>
        <w:gridCol w:w="4677"/>
        <w:gridCol w:w="1843"/>
        <w:gridCol w:w="2127"/>
      </w:tblGrid>
      <w:tr w:rsidR="008E0A87" w:rsidRPr="00E3098A" w:rsidTr="00926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7" w:rsidRPr="00E3098A" w:rsidRDefault="00CC687A" w:rsidP="0018457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7" w:rsidRPr="00E3098A" w:rsidRDefault="00184574" w:rsidP="0018457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Срок исполнения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7" w:rsidRPr="00E3098A" w:rsidRDefault="00184574" w:rsidP="0018457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 xml:space="preserve">Библиотека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7" w:rsidRPr="00E3098A" w:rsidRDefault="00184574" w:rsidP="0018457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Читательская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7" w:rsidRPr="00E3098A" w:rsidRDefault="008E0A87" w:rsidP="0018457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Ответственные</w:t>
            </w:r>
          </w:p>
        </w:tc>
      </w:tr>
      <w:tr w:rsidR="00926A77" w:rsidRPr="00E3098A" w:rsidTr="00926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«Сад памяти» </w:t>
            </w:r>
          </w:p>
          <w:p w:rsidR="00926A77" w:rsidRP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A7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об акции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A77">
              <w:rPr>
                <w:rFonts w:ascii="Times New Roman" w:eastAsia="Calibri" w:hAnsi="Times New Roman" w:cs="Times New Roman"/>
                <w:sz w:val="24"/>
                <w:szCs w:val="24"/>
              </w:rPr>
              <w:t>13.03.2024</w:t>
            </w:r>
          </w:p>
          <w:p w:rsidR="00B53037" w:rsidRPr="00926A77" w:rsidRDefault="00B5303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Черниговского сельского поселения Белореченского района»</w:t>
            </w:r>
          </w:p>
          <w:p w:rsidR="002C2139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Черниговская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сельская  библиотека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6A77" w:rsidRDefault="002C2139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Черниговская, </w:t>
            </w:r>
            <w:r w:rsidR="00926A77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65А</w:t>
            </w:r>
          </w:p>
          <w:p w:rsidR="00926A77" w:rsidRP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библиотеки, соц. страницы библиотеки </w:t>
            </w:r>
            <w:proofErr w:type="gramStart"/>
            <w:r w:rsidRPr="00926A77">
              <w:rPr>
                <w:rFonts w:ascii="Times New Roman" w:eastAsia="Calibri" w:hAnsi="Times New Roman" w:cs="Times New Roman"/>
                <w:sz w:val="24"/>
                <w:szCs w:val="24"/>
              </w:rPr>
              <w:t>ВК ,</w:t>
            </w:r>
            <w:proofErr w:type="gramEnd"/>
            <w:r w:rsidRPr="00926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2D7152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Каптан Н.М.</w:t>
            </w:r>
          </w:p>
        </w:tc>
      </w:tr>
      <w:tr w:rsidR="00926A77" w:rsidRPr="00E3098A" w:rsidTr="00926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2D7152" w:rsidRDefault="00926A77" w:rsidP="00926A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Международная акция 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«Сад памяти» </w:t>
            </w:r>
          </w:p>
          <w:p w:rsidR="00926A77" w:rsidRPr="002D7152" w:rsidRDefault="00926A77" w:rsidP="00926A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D7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17C2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152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7C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«Библиотека Южненского сельского поселения Белореченского района»</w:t>
            </w:r>
          </w:p>
          <w:p w:rsidR="00926A77" w:rsidRPr="00E17C2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Заречненская сельская библиотека</w:t>
            </w:r>
            <w:r w:rsidRPr="002D7152">
              <w:rPr>
                <w:rFonts w:ascii="Times New Roman" w:hAnsi="Times New Roman"/>
                <w:sz w:val="24"/>
                <w:szCs w:val="24"/>
              </w:rPr>
              <w:t xml:space="preserve"> 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52">
              <w:rPr>
                <w:rFonts w:ascii="Times New Roman" w:hAnsi="Times New Roman"/>
                <w:sz w:val="24"/>
                <w:szCs w:val="24"/>
              </w:rPr>
              <w:t>Заречный,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52">
              <w:rPr>
                <w:rFonts w:ascii="Times New Roman" w:hAnsi="Times New Roman"/>
                <w:sz w:val="24"/>
                <w:szCs w:val="24"/>
              </w:rPr>
              <w:t>Комарова,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2D7152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152">
              <w:rPr>
                <w:rFonts w:ascii="Times New Roman" w:hAnsi="Times New Roman"/>
                <w:sz w:val="24"/>
                <w:szCs w:val="24"/>
              </w:rPr>
              <w:t>Селина Е.В.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77" w:rsidRPr="00E3098A" w:rsidTr="00977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«Сад памяти» посадка деревьев на территории СДК с. Школьного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6A77" w:rsidRPr="00E3098A" w:rsidRDefault="00926A77" w:rsidP="009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18.03.2024 13.00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МБУ «Библиотека Школьненского сельского поселения Белореченского района»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Село Школьное, ул. Красная,15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Территория села Школьного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Бахирева Г.С.</w:t>
            </w:r>
          </w:p>
        </w:tc>
      </w:tr>
      <w:tr w:rsidR="00926A77" w:rsidRPr="00E3098A" w:rsidTr="00977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«Сад памяти»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тематическая публикация-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Рязанская с/б 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Рязанская, ул. Первомайская, 106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</w:tr>
      <w:tr w:rsidR="00926A77" w:rsidRPr="00E3098A" w:rsidTr="00977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День Земли - 21 марта «Экология Земли»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926A77" w:rsidRPr="00E3098A" w:rsidRDefault="00926A77" w:rsidP="00926A77">
            <w:pPr>
              <w:spacing w:after="0" w:line="240" w:lineRule="auto"/>
              <w:rPr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РМБУ Белореченская МЦБ Центральная библиотека, г. Белореченск, ул.40 лет Октября, 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Все категории 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Волкова Д.В.</w:t>
            </w:r>
          </w:p>
        </w:tc>
      </w:tr>
      <w:tr w:rsidR="00926A77" w:rsidRPr="00E3098A" w:rsidTr="00977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CC687A" w:rsidRDefault="00926A77" w:rsidP="00926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Раздача информационных буклетов об акции «Сад памяти»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26A77" w:rsidRPr="00CC687A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7A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Кубанская сельская библиотека МБУ «Библиотека Пшехского сельского поселения Белореченского района»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Кубанский, ул. Школьная,9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Козырева Л.В.</w:t>
            </w:r>
          </w:p>
        </w:tc>
      </w:tr>
      <w:tr w:rsidR="00926A77" w:rsidRPr="00E3098A" w:rsidTr="00977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Земли  «</w:t>
            </w:r>
            <w:proofErr w:type="gramEnd"/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ничего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прекраснее планеты»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эко-обзор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8"/>
                <w:szCs w:val="28"/>
              </w:rPr>
              <w:t>20.03.2024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CD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Рязанская с/б 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Рязанская, ул. Первомайская, 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</w:tr>
      <w:tr w:rsidR="00926A77" w:rsidRPr="00E3098A" w:rsidTr="00977E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 xml:space="preserve">«Земля – наш дом» - День Земли 21 марта 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21.03.2024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12.00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РМБУ Белореченская МЦБ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Юношеская библиотека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Г. Белореченск, ул. Ленина,85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Молодежь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Шарян Н.Г.</w:t>
            </w:r>
          </w:p>
        </w:tc>
      </w:tr>
      <w:tr w:rsidR="00926A77" w:rsidRPr="00E3098A" w:rsidTr="00007D7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 xml:space="preserve">«Сохранить и беречь» 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буклеты к Международному дню лесов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21.03.2024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МБУ «Библиотека Школьненского сельского поселения Белореченского района»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Село Школьное, ул. Красная,15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Территория Школьненского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Бахирева Г.С.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Ивашинина С.Ю.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Фоменко Е.А.</w:t>
            </w:r>
          </w:p>
        </w:tc>
      </w:tr>
      <w:tr w:rsidR="002C2139" w:rsidRPr="00E3098A" w:rsidTr="00007D7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9" w:rsidRDefault="002C2139" w:rsidP="002C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лес»</w:t>
            </w:r>
          </w:p>
          <w:p w:rsidR="002C2139" w:rsidRPr="00E3098A" w:rsidRDefault="002C2139" w:rsidP="002C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1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2C21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9" w:rsidRDefault="002C2139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139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  <w:r w:rsidRPr="002C21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2139" w:rsidRPr="00E3098A" w:rsidRDefault="002C2139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9" w:rsidRDefault="002C2139" w:rsidP="002C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Черниговского сельского поселения Белореченского района»</w:t>
            </w:r>
          </w:p>
          <w:p w:rsidR="002C2139" w:rsidRDefault="002C2139" w:rsidP="002C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Черниговская сельская библиотека, </w:t>
            </w:r>
          </w:p>
          <w:p w:rsidR="002C2139" w:rsidRDefault="002C2139" w:rsidP="002C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Черниговская, ул. Красная, 65А</w:t>
            </w:r>
          </w:p>
          <w:p w:rsidR="002C2139" w:rsidRPr="002C2139" w:rsidRDefault="002C2139" w:rsidP="002C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2C2139">
              <w:rPr>
                <w:rFonts w:ascii="Times New Roman" w:hAnsi="Times New Roman" w:cs="Times New Roman"/>
                <w:sz w:val="24"/>
                <w:szCs w:val="24"/>
              </w:rPr>
              <w:t>МБОУ НОШ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9" w:rsidRDefault="002C2139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2C2139" w:rsidRPr="00E3098A" w:rsidRDefault="002C2139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9" w:rsidRPr="00E3098A" w:rsidRDefault="002C2139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Каптан Н.М.</w:t>
            </w:r>
          </w:p>
        </w:tc>
      </w:tr>
      <w:tr w:rsidR="00926A77" w:rsidRPr="00E3098A" w:rsidTr="00007D7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CC687A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7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выставка об акции «Сад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A77" w:rsidRPr="00CC687A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7A">
              <w:rPr>
                <w:rFonts w:ascii="Times New Roman" w:eastAsia="Calibri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Кубанская сельская библиотека МБУ «Библиотека Пшехского сельского поселения Белореченского района»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Кубанский, ул. Школьная,9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Козырева Л.В.</w:t>
            </w:r>
          </w:p>
        </w:tc>
      </w:tr>
      <w:tr w:rsidR="00926A77" w:rsidRPr="00E3098A" w:rsidTr="00007D7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2D7152" w:rsidRDefault="00926A77" w:rsidP="00926A77">
            <w:pPr>
              <w:shd w:val="clear" w:color="auto" w:fill="FFFFFF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D7152">
              <w:rPr>
                <w:rFonts w:ascii="Times New Roman" w:hAnsi="Times New Roman"/>
                <w:bCs/>
                <w:sz w:val="24"/>
                <w:szCs w:val="24"/>
              </w:rPr>
              <w:t>Международный день</w:t>
            </w:r>
            <w:r w:rsidRPr="002D715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Матери-Земли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15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22 апреля</w:t>
            </w:r>
            <w:proofErr w:type="gramStart"/>
            <w:r w:rsidRPr="002D715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</w:t>
            </w:r>
            <w:r w:rsidRPr="002D7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D7152">
              <w:rPr>
                <w:rFonts w:ascii="Times New Roman" w:hAnsi="Times New Roman"/>
                <w:sz w:val="24"/>
                <w:szCs w:val="24"/>
              </w:rPr>
              <w:t>Планета Земля –мой единственный дом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6A77" w:rsidRPr="00CC687A" w:rsidRDefault="00926A77" w:rsidP="00926A77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5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</w:t>
            </w:r>
            <w:r w:rsidRPr="002D71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1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A77" w:rsidRPr="00CC687A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52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08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 Южненская с/б ул. Центральная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rPr>
                <w:rFonts w:ascii="Times New Roman" w:hAnsi="Times New Roman"/>
                <w:sz w:val="24"/>
                <w:szCs w:val="24"/>
              </w:rPr>
            </w:pPr>
            <w:r w:rsidRPr="002D7152">
              <w:rPr>
                <w:rFonts w:ascii="Times New Roman" w:hAnsi="Times New Roman"/>
                <w:sz w:val="24"/>
                <w:szCs w:val="24"/>
              </w:rPr>
              <w:t>Дидяева Л.Н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77" w:rsidRPr="00E3098A" w:rsidTr="005E2EB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«Трагедия Чернобыля» - Международный день памяти о чернобыльской катастрофе, День участников ликвидации последствий радиационных аварий и катастроф и памяти жертв этих аварий – памятная дата России 26 апреля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26.04.2024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12.00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РМБУ Белореченская МЦБ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Юношеская библиотека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Г. Белореченск, ул. Ленина,85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 xml:space="preserve">Молодежь 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Шарян Н.Г.</w:t>
            </w:r>
          </w:p>
        </w:tc>
      </w:tr>
      <w:tr w:rsidR="00926A77" w:rsidRPr="00E3098A" w:rsidTr="0042682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77ECD">
              <w:rPr>
                <w:rFonts w:asciiTheme="majorHAnsi" w:eastAsia="Calibri" w:hAnsiTheme="majorHAnsi" w:cstheme="majorHAnsi"/>
                <w:sz w:val="24"/>
                <w:szCs w:val="24"/>
              </w:rPr>
              <w:t>«Память хранят живые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»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E2EB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акция</w:t>
            </w:r>
            <w:r w:rsidRPr="00977EC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977ECD">
              <w:rPr>
                <w:rFonts w:asciiTheme="majorHAnsi" w:eastAsia="Calibri" w:hAnsiTheme="majorHAnsi" w:cstheme="majorHAnsi"/>
                <w:sz w:val="24"/>
                <w:szCs w:val="24"/>
              </w:rPr>
              <w:t>памяти  (</w:t>
            </w:r>
            <w:proofErr w:type="gramEnd"/>
            <w:r w:rsidRPr="00977ECD">
              <w:rPr>
                <w:rFonts w:asciiTheme="majorHAnsi" w:eastAsia="Calibri" w:hAnsiTheme="majorHAnsi" w:cstheme="majorHAnsi"/>
                <w:sz w:val="24"/>
                <w:szCs w:val="24"/>
              </w:rPr>
              <w:t>уборка памятников, озеленение)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03.05.2024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Рязанская, ул. Первомайская,106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Все категории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Мамулашвили Н.В.</w:t>
            </w:r>
          </w:p>
        </w:tc>
      </w:tr>
      <w:tr w:rsidR="00926A77" w:rsidRPr="00E3098A" w:rsidTr="0042682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«Мои любимые книги о природе</w:t>
            </w:r>
            <w:proofErr w:type="gramStart"/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»,  книжная</w:t>
            </w:r>
            <w:proofErr w:type="gramEnd"/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выставка/ Всемирный день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05.06.2024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CD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  <w:p w:rsidR="00926A77" w:rsidRPr="00977EC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Рязанская, ул. Первомайская,106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Все категории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Мамулашвили Н.В.</w:t>
            </w:r>
          </w:p>
        </w:tc>
      </w:tr>
      <w:tr w:rsidR="00926A77" w:rsidRPr="00E3098A" w:rsidTr="0042682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память пылающих лет</w:t>
            </w: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акция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МБУ «Библиотека Школьненского сельского поселения Белореченского района»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Село Школьное, ул. Красная,15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Школьненская сельская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Бахирева Г.С.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Ивашинина С.Ю.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Фоменко Е.А.</w:t>
            </w:r>
          </w:p>
        </w:tc>
      </w:tr>
      <w:tr w:rsidR="00FC223F" w:rsidRPr="00E3098A" w:rsidTr="0042682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F" w:rsidRDefault="00FC223F" w:rsidP="00FC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23F">
              <w:rPr>
                <w:rFonts w:ascii="Times New Roman" w:hAnsi="Times New Roman" w:cs="Times New Roman"/>
                <w:sz w:val="24"/>
                <w:szCs w:val="24"/>
              </w:rPr>
              <w:t>«Мы помним»</w:t>
            </w:r>
          </w:p>
          <w:p w:rsidR="00FC223F" w:rsidRDefault="00FC223F" w:rsidP="00FC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23F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акции по высадке деревьев</w:t>
            </w:r>
            <w:r w:rsidRPr="00FC22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F" w:rsidRDefault="00FC223F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23F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  <w:r w:rsidRPr="00FC22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223F" w:rsidRPr="00E3098A" w:rsidRDefault="00FC223F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F" w:rsidRDefault="00FC223F" w:rsidP="00FC2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Черниговского сельского поселения Белореченского района»</w:t>
            </w:r>
          </w:p>
          <w:p w:rsidR="00FC223F" w:rsidRDefault="00FC223F" w:rsidP="00FC2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Черниговская сельская библиотека, </w:t>
            </w:r>
          </w:p>
          <w:p w:rsidR="00FC223F" w:rsidRDefault="00FC223F" w:rsidP="00FC2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Черниговская, ул. Красная, 65А</w:t>
            </w:r>
          </w:p>
          <w:p w:rsidR="00FC223F" w:rsidRPr="00E3098A" w:rsidRDefault="00FC223F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23F">
              <w:rPr>
                <w:rFonts w:ascii="Times New Roman" w:hAnsi="Times New Roman" w:cs="Times New Roman"/>
                <w:sz w:val="24"/>
                <w:szCs w:val="24"/>
              </w:rPr>
              <w:t>Территория ст. Черниговской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F" w:rsidRPr="00E3098A" w:rsidRDefault="00FC223F" w:rsidP="00FC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FC223F" w:rsidRPr="00E3098A" w:rsidRDefault="00FC223F" w:rsidP="00FC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F" w:rsidRPr="00E3098A" w:rsidRDefault="00FC223F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Каптан Н.М.</w:t>
            </w:r>
          </w:p>
        </w:tc>
      </w:tr>
      <w:tr w:rsidR="00926A77" w:rsidRPr="00E3098A" w:rsidTr="00007D7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«Природа просит защиты» - ко Всемирному дню защиты окружающей среды 05 июня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Информационная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05.06.2024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11.00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РМБУ Белореченская МЦБ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Юношеская библиотека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Г. Белореченск, ул. Ленина,85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 xml:space="preserve">Молодежь 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098A">
              <w:rPr>
                <w:rFonts w:asciiTheme="majorHAnsi" w:hAnsiTheme="majorHAnsi" w:cstheme="majorHAnsi"/>
                <w:sz w:val="24"/>
                <w:szCs w:val="24"/>
              </w:rPr>
              <w:t>Шарян Н.Г.</w:t>
            </w:r>
          </w:p>
        </w:tc>
      </w:tr>
      <w:tr w:rsidR="00926A77" w:rsidRPr="00E3098A" w:rsidTr="00007D7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окружающей среды 05 июня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«Твой след на планете»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Экологическая презентация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05.06.2024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РМБУ Белореченская МЦБ Центральная библиотека, г. Белореченск, ул.40 лет Октября, 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Все категории 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sz w:val="24"/>
                <w:szCs w:val="24"/>
              </w:rPr>
            </w:pPr>
            <w:r w:rsidRPr="00E3098A">
              <w:rPr>
                <w:rFonts w:ascii="Times New Roman" w:hAnsi="Times New Roman"/>
                <w:sz w:val="24"/>
                <w:szCs w:val="24"/>
              </w:rPr>
              <w:t>Волкова Д.В.</w:t>
            </w:r>
          </w:p>
        </w:tc>
      </w:tr>
      <w:tr w:rsidR="00926A77" w:rsidRPr="00E3098A" w:rsidTr="00007D7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17C2D" w:rsidRDefault="00926A77" w:rsidP="00926A77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17C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Всемирный день защиты окружающей среды 05 июня   </w:t>
            </w:r>
          </w:p>
          <w:p w:rsidR="00926A77" w:rsidRPr="00E17C2D" w:rsidRDefault="00926A77" w:rsidP="0092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17C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Зелёный мир -наш общий 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E17C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7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экологический час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C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05.06..2024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7C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«Библиотека Южненского сельского поселения Белореченского района» Южненская с/б</w:t>
            </w:r>
          </w:p>
          <w:p w:rsidR="00926A77" w:rsidRPr="00E17C2D" w:rsidRDefault="00926A77" w:rsidP="00926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Южный, </w:t>
            </w:r>
            <w:r w:rsidRPr="00E17C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proofErr w:type="gramEnd"/>
            <w:r w:rsidRPr="00E17C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Центральная 28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Дидяева Л.Н.</w:t>
            </w:r>
          </w:p>
        </w:tc>
      </w:tr>
      <w:tr w:rsidR="00926A77" w:rsidRPr="00E3098A" w:rsidTr="00007D75">
        <w:tc>
          <w:tcPr>
            <w:tcW w:w="4815" w:type="dxa"/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A77" w:rsidRPr="00E3098A" w:rsidRDefault="00926A77" w:rsidP="0092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6A77" w:rsidRPr="00E3098A" w:rsidRDefault="00926A77" w:rsidP="00926A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6A77" w:rsidRPr="00E3098A" w:rsidRDefault="00926A77" w:rsidP="00926A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6A77" w:rsidRPr="00E3098A" w:rsidRDefault="00926A77" w:rsidP="00926A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77" w:rsidRPr="00E3098A" w:rsidTr="00007D75">
        <w:trPr>
          <w:gridAfter w:val="2"/>
          <w:wAfter w:w="3970" w:type="dxa"/>
        </w:trPr>
        <w:tc>
          <w:tcPr>
            <w:tcW w:w="4815" w:type="dxa"/>
          </w:tcPr>
          <w:p w:rsidR="00926A77" w:rsidRPr="00E3098A" w:rsidRDefault="00926A77" w:rsidP="009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A77" w:rsidRPr="00E3098A" w:rsidRDefault="00926A77" w:rsidP="009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6A77" w:rsidRPr="00E3098A" w:rsidRDefault="00926A77" w:rsidP="009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315" w:rsidRDefault="00374315">
      <w:bookmarkStart w:id="0" w:name="_GoBack"/>
      <w:bookmarkEnd w:id="0"/>
    </w:p>
    <w:sectPr w:rsidR="00374315" w:rsidSect="008E0A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15"/>
    <w:rsid w:val="00007D75"/>
    <w:rsid w:val="00067D90"/>
    <w:rsid w:val="000B1C1B"/>
    <w:rsid w:val="001141B6"/>
    <w:rsid w:val="00184574"/>
    <w:rsid w:val="0019470D"/>
    <w:rsid w:val="00196B88"/>
    <w:rsid w:val="002C2139"/>
    <w:rsid w:val="00374315"/>
    <w:rsid w:val="003B3D06"/>
    <w:rsid w:val="00426826"/>
    <w:rsid w:val="00440304"/>
    <w:rsid w:val="00454427"/>
    <w:rsid w:val="00456344"/>
    <w:rsid w:val="005E2EBC"/>
    <w:rsid w:val="00643E02"/>
    <w:rsid w:val="008E0A87"/>
    <w:rsid w:val="00926A77"/>
    <w:rsid w:val="00951FC0"/>
    <w:rsid w:val="00977ECD"/>
    <w:rsid w:val="00AA684B"/>
    <w:rsid w:val="00AC5054"/>
    <w:rsid w:val="00B53037"/>
    <w:rsid w:val="00BA3936"/>
    <w:rsid w:val="00BC3CD3"/>
    <w:rsid w:val="00CB667D"/>
    <w:rsid w:val="00CC687A"/>
    <w:rsid w:val="00E17C2D"/>
    <w:rsid w:val="00E3098A"/>
    <w:rsid w:val="00EC7753"/>
    <w:rsid w:val="00F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C4F2D-A04B-4E5C-AC0D-CA4C62F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70D"/>
    <w:pPr>
      <w:ind w:left="720"/>
      <w:contextualSpacing/>
    </w:pPr>
  </w:style>
  <w:style w:type="table" w:styleId="a4">
    <w:name w:val="Table Grid"/>
    <w:basedOn w:val="a1"/>
    <w:uiPriority w:val="39"/>
    <w:rsid w:val="00CC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99"/>
    <w:rsid w:val="00E17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7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2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24</cp:revision>
  <dcterms:created xsi:type="dcterms:W3CDTF">2024-03-12T13:03:00Z</dcterms:created>
  <dcterms:modified xsi:type="dcterms:W3CDTF">2024-05-06T07:24:00Z</dcterms:modified>
</cp:coreProperties>
</file>