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F1" w:rsidRDefault="00E13FF1" w:rsidP="00E13F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E13FF1" w:rsidRDefault="00E13FF1" w:rsidP="00E13F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мероприятий библиотек МО Белореченский район по семейному воспитанию</w:t>
      </w:r>
    </w:p>
    <w:p w:rsidR="00E13FF1" w:rsidRDefault="00E13FF1" w:rsidP="00E13FF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– 2025 годы</w:t>
      </w:r>
    </w:p>
    <w:p w:rsidR="00E13FF1" w:rsidRDefault="00E13FF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3827"/>
        <w:gridCol w:w="3118"/>
        <w:gridCol w:w="1560"/>
        <w:gridCol w:w="1984"/>
      </w:tblGrid>
      <w:tr w:rsidR="00964369" w:rsidRPr="00E13FF1" w:rsidTr="00267394">
        <w:tc>
          <w:tcPr>
            <w:tcW w:w="817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E13FF1" w:rsidRPr="00E13FF1" w:rsidRDefault="002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118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60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64369" w:rsidRPr="00E13FF1" w:rsidTr="00267394">
        <w:tc>
          <w:tcPr>
            <w:tcW w:w="817" w:type="dxa"/>
          </w:tcPr>
          <w:p w:rsidR="00E13FF1" w:rsidRPr="00E54922" w:rsidRDefault="00E13FF1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«Семья – это дом, семья – это мир!</w:t>
            </w:r>
          </w:p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</w:t>
            </w:r>
          </w:p>
        </w:tc>
        <w:tc>
          <w:tcPr>
            <w:tcW w:w="3827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Библиотеки поселений</w:t>
            </w:r>
          </w:p>
        </w:tc>
        <w:tc>
          <w:tcPr>
            <w:tcW w:w="3118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Повышение статуса семьи в обществе</w:t>
            </w:r>
            <w:r w:rsidR="0018666E">
              <w:rPr>
                <w:rFonts w:ascii="Times New Roman" w:hAnsi="Times New Roman" w:cs="Times New Roman"/>
                <w:sz w:val="24"/>
                <w:szCs w:val="24"/>
              </w:rPr>
              <w:t>, знакомство с книгами, способствующими укреплению семейных ценностей, традиций и обычаев</w:t>
            </w:r>
          </w:p>
        </w:tc>
        <w:tc>
          <w:tcPr>
            <w:tcW w:w="1560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2024-2025 год</w:t>
            </w:r>
            <w:r w:rsidR="001866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E13FF1" w:rsidRPr="00E13FF1" w:rsidRDefault="00E1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  <w:p w:rsidR="00E13FF1" w:rsidRPr="00E13FF1" w:rsidRDefault="0020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Руководители библиотек</w:t>
            </w:r>
            <w:r w:rsidR="00E13FF1"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D74" w:rsidRDefault="00113164" w:rsidP="006F7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r w:rsidR="006F7D74" w:rsidRPr="00786A60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6F7D74" w:rsidRPr="00786A60" w:rsidRDefault="006F7D74" w:rsidP="006F7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3827" w:type="dxa"/>
            <w:shd w:val="clear" w:color="auto" w:fill="auto"/>
          </w:tcPr>
          <w:p w:rsidR="006F7D74" w:rsidRDefault="00104A1B" w:rsidP="006F7D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104A1B" w:rsidRPr="00786A60" w:rsidRDefault="00104A1B" w:rsidP="006F7D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Белореченск, ул. Победы, 172А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74" w:rsidRPr="00786A60" w:rsidRDefault="006F7D74" w:rsidP="006F7D7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60">
              <w:rPr>
                <w:rFonts w:ascii="Times New Roman" w:hAnsi="Times New Roman"/>
                <w:sz w:val="24"/>
                <w:szCs w:val="24"/>
              </w:rPr>
              <w:t>Формирование пол</w:t>
            </w:r>
            <w:r>
              <w:rPr>
                <w:rFonts w:ascii="Times New Roman" w:hAnsi="Times New Roman"/>
                <w:sz w:val="24"/>
                <w:szCs w:val="24"/>
              </w:rPr>
              <w:t>ожительных, гармоничных отношени</w:t>
            </w:r>
            <w:r w:rsidRPr="00786A60">
              <w:rPr>
                <w:rFonts w:ascii="Times New Roman" w:hAnsi="Times New Roman"/>
                <w:sz w:val="24"/>
                <w:szCs w:val="24"/>
              </w:rPr>
              <w:t>й в семье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D74" w:rsidRPr="00786A60" w:rsidRDefault="006F7D74" w:rsidP="006F7D7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1984" w:type="dxa"/>
          </w:tcPr>
          <w:p w:rsidR="006F7D74" w:rsidRPr="00E13FF1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Pr="00E24109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«Семья – дом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час,</w:t>
            </w: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F7D74" w:rsidRPr="00E24109" w:rsidRDefault="0011316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</w:t>
            </w:r>
            <w:r w:rsidR="006F7D74" w:rsidRPr="00E24109">
              <w:rPr>
                <w:rFonts w:ascii="Times New Roman" w:hAnsi="Times New Roman" w:cs="Times New Roman"/>
                <w:sz w:val="24"/>
                <w:szCs w:val="24"/>
              </w:rPr>
              <w:t>ню семьи</w:t>
            </w:r>
          </w:p>
          <w:p w:rsidR="006F7D74" w:rsidRPr="00CD57A7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827" w:type="dxa"/>
          </w:tcPr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 с/б</w:t>
            </w:r>
          </w:p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Родники, </w:t>
            </w:r>
          </w:p>
          <w:p w:rsidR="006F7D74" w:rsidRPr="00CD57A7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3118" w:type="dxa"/>
          </w:tcPr>
          <w:p w:rsidR="006F7D74" w:rsidRPr="00CD57A7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крепление системы семейных ценностей, традиций и обычаев</w:t>
            </w:r>
          </w:p>
        </w:tc>
        <w:tc>
          <w:tcPr>
            <w:tcW w:w="1560" w:type="dxa"/>
          </w:tcPr>
          <w:p w:rsidR="006F7D74" w:rsidRPr="00CD57A7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984" w:type="dxa"/>
          </w:tcPr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A7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Default="006F7D74" w:rsidP="006F7D74">
            <w:pPr>
              <w:rPr>
                <w:rFonts w:ascii="Times New Roman" w:hAnsi="Times New Roman" w:cs="Times New Roman"/>
              </w:rPr>
            </w:pPr>
            <w:r w:rsidRPr="009A1119">
              <w:rPr>
                <w:rFonts w:ascii="Times New Roman" w:hAnsi="Times New Roman" w:cs="Times New Roman"/>
              </w:rPr>
              <w:t>«Моя семья – моя радость»</w:t>
            </w:r>
          </w:p>
          <w:p w:rsidR="006F7D74" w:rsidRPr="009A1119" w:rsidRDefault="006F7D74" w:rsidP="006F7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</w:p>
          <w:p w:rsidR="006F7D74" w:rsidRDefault="006F7D74" w:rsidP="006F7D74"/>
        </w:tc>
        <w:tc>
          <w:tcPr>
            <w:tcW w:w="3827" w:type="dxa"/>
          </w:tcPr>
          <w:p w:rsidR="006F7D74" w:rsidRPr="009C5AD3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6F7D74" w:rsidRPr="009C5AD3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6F7D74" w:rsidRDefault="006F7D74" w:rsidP="006F7D74">
            <w:pPr>
              <w:shd w:val="clear" w:color="auto" w:fill="FFFFFF"/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40 лет Октября,33</w:t>
            </w:r>
          </w:p>
        </w:tc>
        <w:tc>
          <w:tcPr>
            <w:tcW w:w="3118" w:type="dxa"/>
          </w:tcPr>
          <w:p w:rsidR="006F7D74" w:rsidRPr="0057454A" w:rsidRDefault="006F7D74" w:rsidP="006F7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0142">
              <w:rPr>
                <w:rFonts w:ascii="Times New Roman" w:hAnsi="Times New Roman" w:cs="Times New Roman"/>
              </w:rPr>
              <w:t>Пользователи познакомятся с историей празднования Дня семьи. У них закрепятся представления о.</w:t>
            </w:r>
            <w:r>
              <w:rPr>
                <w:rFonts w:ascii="YS Text" w:hAnsi="YS Text"/>
                <w:color w:val="1A1A1A"/>
              </w:rPr>
              <w:t xml:space="preserve"> </w:t>
            </w:r>
            <w:r w:rsidRPr="0057454A">
              <w:rPr>
                <w:rFonts w:ascii="Times New Roman" w:hAnsi="Times New Roman" w:cs="Times New Roman"/>
              </w:rPr>
              <w:t>ценности семьи, рождения и воспитания</w:t>
            </w:r>
          </w:p>
          <w:p w:rsidR="006F7D74" w:rsidRPr="0057454A" w:rsidRDefault="006F7D74" w:rsidP="006F7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7454A">
              <w:rPr>
                <w:rFonts w:ascii="Times New Roman" w:hAnsi="Times New Roman" w:cs="Times New Roman"/>
              </w:rPr>
              <w:t xml:space="preserve">детей, </w:t>
            </w:r>
            <w:r>
              <w:rPr>
                <w:rFonts w:ascii="Times New Roman" w:hAnsi="Times New Roman" w:cs="Times New Roman"/>
              </w:rPr>
              <w:t>о семейных отношениях</w:t>
            </w:r>
            <w:r w:rsidRPr="0057454A">
              <w:rPr>
                <w:rFonts w:ascii="Times New Roman" w:hAnsi="Times New Roman" w:cs="Times New Roman"/>
              </w:rPr>
              <w:t xml:space="preserve"> в целом</w:t>
            </w:r>
            <w:r>
              <w:rPr>
                <w:rFonts w:ascii="Times New Roman" w:hAnsi="Times New Roman" w:cs="Times New Roman"/>
              </w:rPr>
              <w:t>,</w:t>
            </w:r>
            <w:r w:rsidRPr="0057454A">
              <w:rPr>
                <w:rFonts w:ascii="Times New Roman" w:hAnsi="Times New Roman" w:cs="Times New Roman"/>
              </w:rPr>
              <w:t xml:space="preserve"> как основы</w:t>
            </w:r>
          </w:p>
          <w:p w:rsidR="006F7D74" w:rsidRPr="009C5AD3" w:rsidRDefault="006F7D74" w:rsidP="006F7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7454A">
              <w:rPr>
                <w:rFonts w:ascii="Times New Roman" w:hAnsi="Times New Roman" w:cs="Times New Roman"/>
              </w:rPr>
              <w:t xml:space="preserve">психологической </w:t>
            </w:r>
            <w:r w:rsidRPr="0057454A">
              <w:rPr>
                <w:rFonts w:ascii="Times New Roman" w:hAnsi="Times New Roman" w:cs="Times New Roman"/>
              </w:rPr>
              <w:lastRenderedPageBreak/>
              <w:t>безопасности и</w:t>
            </w:r>
            <w:r>
              <w:rPr>
                <w:rFonts w:ascii="Times New Roman" w:hAnsi="Times New Roman" w:cs="Times New Roman"/>
              </w:rPr>
              <w:t xml:space="preserve"> благополучия личности</w:t>
            </w:r>
          </w:p>
        </w:tc>
        <w:tc>
          <w:tcPr>
            <w:tcW w:w="1560" w:type="dxa"/>
          </w:tcPr>
          <w:p w:rsidR="006F7D74" w:rsidRDefault="006F7D74" w:rsidP="006F7D74">
            <w:r w:rsidRPr="00CF28DC">
              <w:rPr>
                <w:rFonts w:ascii="Times New Roman" w:hAnsi="Times New Roman" w:cs="Times New Roman"/>
              </w:rPr>
              <w:lastRenderedPageBreak/>
              <w:t>15.05.2024</w:t>
            </w:r>
          </w:p>
        </w:tc>
        <w:tc>
          <w:tcPr>
            <w:tcW w:w="1984" w:type="dxa"/>
          </w:tcPr>
          <w:p w:rsidR="006F7D74" w:rsidRDefault="006F7D74" w:rsidP="006F7D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</w:rPr>
              <w:t>Волкова Д.В.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«Семь Я»</w:t>
            </w:r>
          </w:p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нформационная акция</w:t>
            </w:r>
          </w:p>
        </w:tc>
        <w:tc>
          <w:tcPr>
            <w:tcW w:w="3827" w:type="dxa"/>
          </w:tcPr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ород Белореченск, ул. Ленина, 85</w:t>
            </w:r>
          </w:p>
        </w:tc>
        <w:tc>
          <w:tcPr>
            <w:tcW w:w="3118" w:type="dxa"/>
          </w:tcPr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Содействие сплочению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укрепление семейных ценностей</w:t>
            </w:r>
          </w:p>
        </w:tc>
        <w:tc>
          <w:tcPr>
            <w:tcW w:w="1560" w:type="dxa"/>
          </w:tcPr>
          <w:p w:rsidR="006F7D74" w:rsidRPr="00CF4D6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</w:tcPr>
          <w:p w:rsidR="006F7D74" w:rsidRPr="00CF4D64" w:rsidRDefault="006F7D74" w:rsidP="006F7D74">
            <w:pPr>
              <w:rPr>
                <w:rFonts w:ascii="Times New Roman" w:hAnsi="Times New Roman" w:cs="Times New Roman"/>
              </w:rPr>
            </w:pPr>
            <w:r w:rsidRPr="00CF4D64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13164" w:rsidRDefault="006F7D74" w:rsidP="006F7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семьи </w:t>
            </w:r>
          </w:p>
          <w:p w:rsidR="006F7D74" w:rsidRPr="00E06AA0" w:rsidRDefault="006F7D74" w:rsidP="006F7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AA0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«Любите и цените счастье! Оно рождается в семье»</w:t>
            </w:r>
          </w:p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6F7D74" w:rsidRPr="007724F3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F7D74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6F7D74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Южненская с/б</w:t>
            </w:r>
          </w:p>
          <w:p w:rsidR="006F7D74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Южный,</w:t>
            </w:r>
          </w:p>
          <w:p w:rsidR="006F7D74" w:rsidRPr="007724F3" w:rsidRDefault="006F7D74" w:rsidP="006F7D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28</w:t>
            </w:r>
          </w:p>
        </w:tc>
        <w:tc>
          <w:tcPr>
            <w:tcW w:w="3118" w:type="dxa"/>
          </w:tcPr>
          <w:p w:rsidR="006F7D74" w:rsidRPr="007724F3" w:rsidRDefault="006F7D74" w:rsidP="006F7D7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семейных ценностей,</w:t>
            </w:r>
          </w:p>
          <w:p w:rsidR="006F7D74" w:rsidRPr="00E06AA0" w:rsidRDefault="006F7D74" w:rsidP="006F7D7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уважени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близким людям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потребности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радовать их добрыми делами и заботливым отношением к ним</w:t>
            </w:r>
          </w:p>
        </w:tc>
        <w:tc>
          <w:tcPr>
            <w:tcW w:w="1560" w:type="dxa"/>
          </w:tcPr>
          <w:p w:rsidR="006F7D74" w:rsidRPr="007724F3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</w:tcPr>
          <w:p w:rsidR="006F7D74" w:rsidRPr="00CF28DC" w:rsidRDefault="006F7D74" w:rsidP="006F7D74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 xml:space="preserve">15 мая в рамках Года </w:t>
            </w:r>
            <w:proofErr w:type="gramStart"/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семьи  «</w:t>
            </w:r>
            <w:proofErr w:type="gramEnd"/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Под семейным зонтиком»</w:t>
            </w:r>
          </w:p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бзор у книжно-иллюстративной выставки</w:t>
            </w:r>
          </w:p>
        </w:tc>
        <w:tc>
          <w:tcPr>
            <w:tcW w:w="3827" w:type="dxa"/>
          </w:tcPr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</w:t>
            </w:r>
          </w:p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Комсомольская с/б</w:t>
            </w:r>
          </w:p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Посёлок Комсомольский, ул. Яровая,22</w:t>
            </w:r>
          </w:p>
        </w:tc>
        <w:tc>
          <w:tcPr>
            <w:tcW w:w="3118" w:type="dxa"/>
          </w:tcPr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</w:p>
        </w:tc>
        <w:tc>
          <w:tcPr>
            <w:tcW w:w="1560" w:type="dxa"/>
          </w:tcPr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</w:tcPr>
          <w:p w:rsidR="006F7D74" w:rsidRPr="00185BEC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BEC">
              <w:rPr>
                <w:rFonts w:ascii="Times New Roman" w:hAnsi="Times New Roman" w:cs="Times New Roman"/>
                <w:sz w:val="24"/>
                <w:szCs w:val="24"/>
              </w:rPr>
              <w:t>Рыбчинская</w:t>
            </w:r>
            <w:proofErr w:type="spellEnd"/>
            <w:r w:rsidRPr="00185BE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 xml:space="preserve">«С родителями вместе читать интересней» </w:t>
            </w:r>
          </w:p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64" w:rsidRPr="00FF78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 w:rsidR="001131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 xml:space="preserve"> акция к Международному дню семьи </w:t>
            </w:r>
          </w:p>
        </w:tc>
        <w:tc>
          <w:tcPr>
            <w:tcW w:w="3827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</w:p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Бахирева Г.С.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7D74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  <w:p w:rsidR="006F7D74" w:rsidRPr="003B745B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3827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6F7D74" w:rsidRPr="00037C07" w:rsidRDefault="006F7D74" w:rsidP="006F7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Архиповская с/б</w:t>
            </w:r>
          </w:p>
          <w:p w:rsidR="006F7D74" w:rsidRPr="003B745B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Архиповское, ул. Первомайская, 8А    </w:t>
            </w:r>
          </w:p>
        </w:tc>
        <w:tc>
          <w:tcPr>
            <w:tcW w:w="3118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</w:p>
          <w:p w:rsidR="006F7D74" w:rsidRPr="003B745B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7D74" w:rsidRPr="003B745B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</w:tcPr>
          <w:p w:rsidR="006F7D74" w:rsidRPr="00FF7808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Иванкина И.Г.</w:t>
            </w:r>
          </w:p>
        </w:tc>
      </w:tr>
      <w:tr w:rsidR="006F7D74" w:rsidRPr="00E13FF1" w:rsidTr="00267394">
        <w:tc>
          <w:tcPr>
            <w:tcW w:w="817" w:type="dxa"/>
          </w:tcPr>
          <w:p w:rsidR="006F7D74" w:rsidRPr="00E54922" w:rsidRDefault="006F7D74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4" w:rsidRDefault="00113164" w:rsidP="006F7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семьи</w:t>
            </w:r>
          </w:p>
          <w:p w:rsidR="006F7D74" w:rsidRPr="000B04B6" w:rsidRDefault="00113164" w:rsidP="006F7D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мая</w:t>
            </w:r>
          </w:p>
          <w:p w:rsidR="006F7D74" w:rsidRPr="000B04B6" w:rsidRDefault="006F7D74" w:rsidP="006F7D74">
            <w:pPr>
              <w:tabs>
                <w:tab w:val="right" w:pos="3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t>«С книгой в кругу семьи»</w:t>
            </w:r>
          </w:p>
          <w:p w:rsidR="006F7D74" w:rsidRPr="000B04B6" w:rsidRDefault="00113164" w:rsidP="006F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6F7D74" w:rsidRPr="000B04B6">
              <w:rPr>
                <w:rFonts w:ascii="Times New Roman" w:hAnsi="Times New Roman" w:cs="Times New Roman"/>
                <w:sz w:val="24"/>
                <w:szCs w:val="24"/>
              </w:rPr>
              <w:t>итературное путешествие</w:t>
            </w:r>
          </w:p>
          <w:p w:rsidR="006F7D74" w:rsidRPr="000B04B6" w:rsidRDefault="006F7D74" w:rsidP="006F7D74">
            <w:pPr>
              <w:tabs>
                <w:tab w:val="right" w:pos="3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4" w:rsidRPr="000B04B6" w:rsidRDefault="006F7D74" w:rsidP="006F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</w:t>
            </w:r>
            <w:r w:rsidR="00113164" w:rsidRPr="000B04B6">
              <w:rPr>
                <w:rFonts w:ascii="Times New Roman" w:hAnsi="Times New Roman" w:cs="Times New Roman"/>
                <w:sz w:val="24"/>
                <w:szCs w:val="24"/>
              </w:rPr>
              <w:t>Библиотека Первомайского</w:t>
            </w:r>
            <w:r w:rsidRPr="000B04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:rsidR="006F7D74" w:rsidRPr="000B04B6" w:rsidRDefault="006F7D74" w:rsidP="006F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сельская библиотека, ул. Советская,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4" w:rsidRPr="000B04B6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семейных ценностей</w:t>
            </w:r>
          </w:p>
          <w:p w:rsidR="006F7D74" w:rsidRPr="000B04B6" w:rsidRDefault="006F7D74" w:rsidP="006F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4" w:rsidRPr="000B04B6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74" w:rsidRPr="000B04B6" w:rsidRDefault="006F7D74" w:rsidP="006F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B6">
              <w:rPr>
                <w:rFonts w:ascii="Times New Roman" w:hAnsi="Times New Roman" w:cs="Times New Roman"/>
                <w:sz w:val="24"/>
                <w:szCs w:val="24"/>
              </w:rPr>
              <w:t>Другова С.Ю.</w:t>
            </w:r>
          </w:p>
        </w:tc>
      </w:tr>
      <w:tr w:rsidR="004D6D55" w:rsidRPr="00E13FF1" w:rsidTr="003632A0">
        <w:tc>
          <w:tcPr>
            <w:tcW w:w="817" w:type="dxa"/>
          </w:tcPr>
          <w:p w:rsidR="004D6D55" w:rsidRPr="00E54922" w:rsidRDefault="004D6D55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«Семейные традиции народов России»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827" w:type="dxa"/>
          </w:tcPr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Долгогусевская с/б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Ул. Луценко, 5</w:t>
            </w:r>
          </w:p>
        </w:tc>
        <w:tc>
          <w:tcPr>
            <w:tcW w:w="3118" w:type="dxa"/>
          </w:tcPr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семье; укрепление семейных ценностей</w:t>
            </w: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5" w:rsidRPr="004D6D55" w:rsidRDefault="004D6D55" w:rsidP="004D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Шуляцкая М.М.</w:t>
            </w:r>
          </w:p>
        </w:tc>
      </w:tr>
      <w:tr w:rsidR="00A71F65" w:rsidRPr="00E13FF1" w:rsidTr="00267394">
        <w:tc>
          <w:tcPr>
            <w:tcW w:w="817" w:type="dxa"/>
          </w:tcPr>
          <w:p w:rsidR="00A71F65" w:rsidRPr="00E54922" w:rsidRDefault="00A71F65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F65" w:rsidRPr="001F00A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A8">
              <w:rPr>
                <w:rFonts w:ascii="Times New Roman" w:hAnsi="Times New Roman" w:cs="Times New Roman"/>
                <w:sz w:val="24"/>
                <w:szCs w:val="24"/>
              </w:rPr>
              <w:t>«Сказки в семейном кругу» -семейный конкурс о прочитанных книгах ко дню Защиты детей</w:t>
            </w:r>
          </w:p>
        </w:tc>
        <w:tc>
          <w:tcPr>
            <w:tcW w:w="3827" w:type="dxa"/>
          </w:tcPr>
          <w:p w:rsidR="00A71F65" w:rsidRPr="00FF780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A71F65" w:rsidRPr="00FF780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A71F65" w:rsidRDefault="00A71F65" w:rsidP="00A71F65">
            <w:pPr>
              <w:rPr>
                <w:rFonts w:ascii="Times New Roman" w:hAnsi="Times New Roman" w:cs="Times New Roman"/>
                <w:sz w:val="28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A71F65" w:rsidRPr="001F00A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A8">
              <w:rPr>
                <w:rFonts w:ascii="Times New Roman" w:hAnsi="Times New Roman" w:cs="Times New Roman"/>
                <w:sz w:val="24"/>
                <w:szCs w:val="24"/>
              </w:rPr>
              <w:t>Укрепление статусы семьи</w:t>
            </w:r>
          </w:p>
        </w:tc>
        <w:tc>
          <w:tcPr>
            <w:tcW w:w="1560" w:type="dxa"/>
          </w:tcPr>
          <w:p w:rsidR="00A71F65" w:rsidRPr="001F00A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984" w:type="dxa"/>
          </w:tcPr>
          <w:p w:rsidR="00A71F65" w:rsidRPr="001F00A8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A8">
              <w:rPr>
                <w:rFonts w:ascii="Times New Roman" w:hAnsi="Times New Roman" w:cs="Times New Roman"/>
                <w:sz w:val="24"/>
                <w:szCs w:val="24"/>
              </w:rPr>
              <w:t>Бахирева Г.С.</w:t>
            </w:r>
          </w:p>
        </w:tc>
      </w:tr>
      <w:tr w:rsidR="00A71F65" w:rsidRPr="00E13FF1" w:rsidTr="00267394">
        <w:tc>
          <w:tcPr>
            <w:tcW w:w="817" w:type="dxa"/>
          </w:tcPr>
          <w:p w:rsidR="00A71F65" w:rsidRPr="00E54922" w:rsidRDefault="00A71F65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F65" w:rsidRPr="000B784C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C">
              <w:rPr>
                <w:rFonts w:ascii="Times New Roman" w:hAnsi="Times New Roman" w:cs="Times New Roman"/>
                <w:sz w:val="24"/>
                <w:szCs w:val="24"/>
              </w:rPr>
              <w:t>«Мир начинается с семьи» Информационно-познавательная акция</w:t>
            </w:r>
          </w:p>
        </w:tc>
        <w:tc>
          <w:tcPr>
            <w:tcW w:w="3827" w:type="dxa"/>
          </w:tcPr>
          <w:p w:rsidR="00A71F65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C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F1447C" w:rsidRPr="000B784C" w:rsidRDefault="00F1447C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A71F65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C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F1447C" w:rsidRPr="000B784C" w:rsidRDefault="00F1447C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71F65" w:rsidRPr="000B784C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1F65" w:rsidRPr="000B784C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C">
              <w:rPr>
                <w:rFonts w:ascii="Times New Roman" w:hAnsi="Times New Roman" w:cs="Times New Roman"/>
                <w:sz w:val="24"/>
                <w:szCs w:val="24"/>
              </w:rPr>
              <w:t>Укрепление   системы семейных ценностей</w:t>
            </w:r>
          </w:p>
        </w:tc>
        <w:tc>
          <w:tcPr>
            <w:tcW w:w="1560" w:type="dxa"/>
          </w:tcPr>
          <w:p w:rsidR="00A71F65" w:rsidRPr="000B784C" w:rsidRDefault="00D95C1B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A71F65" w:rsidRPr="000B78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F1447C" w:rsidRDefault="00F1447C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  <w:p w:rsidR="00A71F65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4C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  <w:p w:rsidR="00F1447C" w:rsidRPr="000B784C" w:rsidRDefault="00F1447C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A71F65" w:rsidRPr="00E13FF1" w:rsidTr="00267394">
        <w:tc>
          <w:tcPr>
            <w:tcW w:w="817" w:type="dxa"/>
          </w:tcPr>
          <w:p w:rsidR="00A71F65" w:rsidRPr="00E54922" w:rsidRDefault="00A71F65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F65" w:rsidRPr="00E13FF1" w:rsidRDefault="00A71F65" w:rsidP="0011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«Мама, папа, я – дружная семья»</w:t>
            </w:r>
            <w:r w:rsidR="001131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емейный праздник</w:t>
            </w:r>
          </w:p>
        </w:tc>
        <w:tc>
          <w:tcPr>
            <w:tcW w:w="3827" w:type="dxa"/>
          </w:tcPr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Повышение статуса семьи, формирование правильных ценностей у детей</w:t>
            </w:r>
          </w:p>
        </w:tc>
        <w:tc>
          <w:tcPr>
            <w:tcW w:w="1560" w:type="dxa"/>
          </w:tcPr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1984" w:type="dxa"/>
          </w:tcPr>
          <w:p w:rsidR="00A71F65" w:rsidRPr="00E13FF1" w:rsidRDefault="00A71F65" w:rsidP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F127C5" w:rsidRPr="00E13FF1" w:rsidTr="003632A0">
        <w:tc>
          <w:tcPr>
            <w:tcW w:w="817" w:type="dxa"/>
          </w:tcPr>
          <w:p w:rsidR="00F127C5" w:rsidRPr="00E54922" w:rsidRDefault="00F127C5" w:rsidP="00E549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любви, семьи и верности,</w:t>
            </w:r>
          </w:p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святых Петра и </w:t>
            </w:r>
            <w:proofErr w:type="spellStart"/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F127C5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Петра и </w:t>
            </w:r>
            <w:proofErr w:type="spellStart"/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827" w:type="dxa"/>
          </w:tcPr>
          <w:p w:rsidR="00F127C5" w:rsidRPr="004D6D55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F127C5" w:rsidRPr="004D6D55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Долгогусевская с/б</w:t>
            </w:r>
          </w:p>
          <w:p w:rsidR="00F127C5" w:rsidRPr="004D6D55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</w:t>
            </w:r>
          </w:p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55">
              <w:rPr>
                <w:rFonts w:ascii="Times New Roman" w:hAnsi="Times New Roman" w:cs="Times New Roman"/>
                <w:sz w:val="24"/>
                <w:szCs w:val="24"/>
              </w:rPr>
              <w:t>Ул. Луценко, 5</w:t>
            </w:r>
          </w:p>
        </w:tc>
        <w:tc>
          <w:tcPr>
            <w:tcW w:w="3118" w:type="dxa"/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семье;</w:t>
            </w:r>
          </w:p>
          <w:p w:rsidR="00F127C5" w:rsidRPr="00A912A6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крепление института семьи и популяризация семейных ценностей,</w:t>
            </w:r>
          </w:p>
        </w:tc>
        <w:tc>
          <w:tcPr>
            <w:tcW w:w="1560" w:type="dxa"/>
          </w:tcPr>
          <w:p w:rsidR="00F127C5" w:rsidRPr="00A912A6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C5" w:rsidRPr="004D6D55" w:rsidRDefault="00F127C5" w:rsidP="00F12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Шуляцкая М.М.</w:t>
            </w:r>
          </w:p>
        </w:tc>
      </w:tr>
      <w:tr w:rsidR="009E476B" w:rsidRPr="00E13FF1" w:rsidTr="007A08CF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B" w:rsidRDefault="009E476B" w:rsidP="009E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семьи, любви и верности  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6B">
              <w:rPr>
                <w:rFonts w:ascii="Times New Roman" w:hAnsi="Times New Roman" w:cs="Times New Roman"/>
                <w:sz w:val="24"/>
                <w:szCs w:val="24"/>
              </w:rPr>
              <w:t xml:space="preserve">«Любовь и верность-залог </w:t>
            </w:r>
            <w:r w:rsidRPr="009E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крепкой семьи»</w:t>
            </w:r>
          </w:p>
          <w:p w:rsidR="009E476B" w:rsidRP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«Библиотека Рязанского сельского поселения Белореченского района»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Рязанская сельская библиотека</w:t>
            </w:r>
          </w:p>
          <w:p w:rsidR="009E476B" w:rsidRPr="00BF01F8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Рязанская, ул. Первомайская,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чувства любви и уважения к семье;</w:t>
            </w:r>
          </w:p>
          <w:p w:rsidR="009E476B" w:rsidRPr="002F27AE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института 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 популяризация семейных ценностей,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B" w:rsidRPr="002F27AE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08.07.2024</w:t>
            </w:r>
            <w:r w:rsidRPr="002F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6B" w:rsidRPr="002F27AE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4D518E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E476B" w:rsidRPr="004D518E" w:rsidRDefault="009E476B" w:rsidP="00D9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«Венец всех ценностей - </w:t>
            </w:r>
            <w:r w:rsidRPr="004D518E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95C1B">
              <w:rPr>
                <w:rFonts w:ascii="Times New Roman" w:hAnsi="Times New Roman" w:cs="Times New Roman"/>
                <w:sz w:val="24"/>
                <w:szCs w:val="24"/>
              </w:rPr>
              <w:t>Литературно-п</w:t>
            </w: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Интернациональная, 1А</w:t>
            </w:r>
          </w:p>
        </w:tc>
        <w:tc>
          <w:tcPr>
            <w:tcW w:w="3118" w:type="dxa"/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семье;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института семьи и популяризация семейных ценностей, воспитание ответственного отношения к семье; 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семье, как о людях, которые живут вместе, любят друг друга, заботятся друг о друге.</w:t>
            </w:r>
          </w:p>
        </w:tc>
        <w:tc>
          <w:tcPr>
            <w:tcW w:w="1560" w:type="dxa"/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8.07.2024</w:t>
            </w:r>
          </w:p>
        </w:tc>
        <w:tc>
          <w:tcPr>
            <w:tcW w:w="1984" w:type="dxa"/>
          </w:tcPr>
          <w:p w:rsidR="009E476B" w:rsidRPr="00E13FF1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«Семейная академия»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программа </w:t>
            </w:r>
          </w:p>
        </w:tc>
        <w:tc>
          <w:tcPr>
            <w:tcW w:w="3827" w:type="dxa"/>
          </w:tcPr>
          <w:p w:rsidR="009E476B" w:rsidRPr="00FF7808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9E476B" w:rsidRPr="00FF7808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</w:t>
            </w:r>
            <w:r w:rsidRPr="003B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представления детей о семье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B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велич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айшей общечеловеческой ценности</w:t>
            </w:r>
            <w:r w:rsidRPr="003B74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4" w:type="dxa"/>
          </w:tcPr>
          <w:p w:rsidR="009E476B" w:rsidRPr="00E13FF1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Бахирева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  <w:proofErr w:type="gramEnd"/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"Это главное слово - семья"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с/б</w:t>
            </w:r>
          </w:p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Восточный, ул. Свободная,28</w:t>
            </w:r>
          </w:p>
        </w:tc>
        <w:tc>
          <w:tcPr>
            <w:tcW w:w="3118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09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семейных ценностей и семейного образа жизни</w:t>
            </w:r>
          </w:p>
        </w:tc>
        <w:tc>
          <w:tcPr>
            <w:tcW w:w="1560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08.07.2024</w:t>
            </w:r>
          </w:p>
        </w:tc>
        <w:tc>
          <w:tcPr>
            <w:tcW w:w="1984" w:type="dxa"/>
          </w:tcPr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7A7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CD57A7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CF28DC" w:rsidRDefault="009E476B" w:rsidP="009E476B">
            <w:pPr>
              <w:rPr>
                <w:rFonts w:ascii="Times New Roman" w:hAnsi="Times New Roman" w:cs="Times New Roman"/>
              </w:rPr>
            </w:pPr>
            <w:r w:rsidRPr="00CF28DC">
              <w:rPr>
                <w:rFonts w:ascii="Times New Roman" w:hAnsi="Times New Roman" w:cs="Times New Roman"/>
              </w:rPr>
              <w:t>«Тепло семейного очага»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</w:t>
            </w:r>
          </w:p>
          <w:p w:rsidR="009E476B" w:rsidRPr="00CF28DC" w:rsidRDefault="009E476B" w:rsidP="009E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E476B" w:rsidRPr="009C5AD3" w:rsidRDefault="009E476B" w:rsidP="009E4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9E476B" w:rsidRPr="009C5AD3" w:rsidRDefault="009E476B" w:rsidP="009E4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E476B" w:rsidRPr="00CF28DC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40 лет Октября,33</w:t>
            </w:r>
          </w:p>
        </w:tc>
        <w:tc>
          <w:tcPr>
            <w:tcW w:w="3118" w:type="dxa"/>
          </w:tcPr>
          <w:p w:rsidR="009E476B" w:rsidRPr="00767243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0142">
              <w:rPr>
                <w:rFonts w:ascii="Times New Roman" w:hAnsi="Times New Roman" w:cs="Times New Roman"/>
              </w:rPr>
              <w:t xml:space="preserve">Мероприятие позволит привлечь интерес </w:t>
            </w:r>
            <w:r>
              <w:rPr>
                <w:rFonts w:ascii="Times New Roman" w:hAnsi="Times New Roman" w:cs="Times New Roman"/>
              </w:rPr>
              <w:t>подрастающего поколения к с</w:t>
            </w:r>
            <w:r w:rsidRPr="00767243">
              <w:rPr>
                <w:rFonts w:ascii="Times New Roman" w:hAnsi="Times New Roman" w:cs="Times New Roman"/>
              </w:rPr>
              <w:t>охранению</w:t>
            </w:r>
          </w:p>
          <w:p w:rsidR="009E476B" w:rsidRPr="00767243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7243">
              <w:rPr>
                <w:rFonts w:ascii="Times New Roman" w:hAnsi="Times New Roman" w:cs="Times New Roman"/>
              </w:rPr>
              <w:t>культурных народных</w:t>
            </w:r>
          </w:p>
          <w:p w:rsidR="009E476B" w:rsidRPr="00767243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7243">
              <w:rPr>
                <w:rFonts w:ascii="Times New Roman" w:hAnsi="Times New Roman" w:cs="Times New Roman"/>
              </w:rPr>
              <w:t>традиций, пропаганда</w:t>
            </w:r>
            <w:r>
              <w:rPr>
                <w:rFonts w:ascii="Times New Roman" w:hAnsi="Times New Roman" w:cs="Times New Roman"/>
              </w:rPr>
              <w:t xml:space="preserve"> традиционных </w:t>
            </w:r>
          </w:p>
          <w:p w:rsidR="009E476B" w:rsidRPr="00376741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7243">
              <w:rPr>
                <w:rFonts w:ascii="Times New Roman" w:hAnsi="Times New Roman" w:cs="Times New Roman"/>
              </w:rPr>
              <w:t>семейных ценностей</w:t>
            </w:r>
          </w:p>
        </w:tc>
        <w:tc>
          <w:tcPr>
            <w:tcW w:w="1560" w:type="dxa"/>
          </w:tcPr>
          <w:p w:rsidR="009E476B" w:rsidRDefault="009E476B" w:rsidP="009E476B">
            <w:r w:rsidRPr="00CF28DC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984" w:type="dxa"/>
          </w:tcPr>
          <w:p w:rsidR="009E476B" w:rsidRPr="00E13FF1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</w:rPr>
              <w:t>Волкова Д.В.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День кубанской семьи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 xml:space="preserve"> «Кубань сильна крепкой семьей</w:t>
            </w:r>
          </w:p>
          <w:p w:rsidR="009E476B" w:rsidRPr="00A912A6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Дружненская с/б</w:t>
            </w:r>
          </w:p>
          <w:p w:rsidR="009E476B" w:rsidRPr="00A912A6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Дружный, ул. Советская, 90</w:t>
            </w:r>
          </w:p>
        </w:tc>
        <w:tc>
          <w:tcPr>
            <w:tcW w:w="3118" w:type="dxa"/>
          </w:tcPr>
          <w:p w:rsidR="009E476B" w:rsidRPr="00A912A6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08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семейных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</w:t>
            </w:r>
          </w:p>
        </w:tc>
        <w:tc>
          <w:tcPr>
            <w:tcW w:w="1560" w:type="dxa"/>
          </w:tcPr>
          <w:p w:rsidR="009E476B" w:rsidRPr="00A912A6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984" w:type="dxa"/>
          </w:tcPr>
          <w:p w:rsidR="009E476B" w:rsidRPr="00CF28DC" w:rsidRDefault="009E476B" w:rsidP="009E476B">
            <w:pPr>
              <w:rPr>
                <w:rFonts w:ascii="Times New Roman" w:hAnsi="Times New Roman" w:cs="Times New Roman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«Отмечаем папы праздник...»  П</w:t>
            </w:r>
            <w:r w:rsidRPr="00F47C37">
              <w:rPr>
                <w:rFonts w:ascii="Times New Roman" w:hAnsi="Times New Roman" w:cs="Times New Roman"/>
                <w:sz w:val="24"/>
                <w:szCs w:val="24"/>
              </w:rPr>
              <w:t>оздравительная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Дню отца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с/б</w:t>
            </w:r>
          </w:p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Степной, ул. Энгельса,13</w:t>
            </w:r>
          </w:p>
        </w:tc>
        <w:tc>
          <w:tcPr>
            <w:tcW w:w="3118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08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традиционных семейных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</w:t>
            </w:r>
          </w:p>
        </w:tc>
        <w:tc>
          <w:tcPr>
            <w:tcW w:w="1560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984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A7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E45B0D" w:rsidRDefault="009E476B" w:rsidP="009E47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5B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 отца в России</w:t>
            </w:r>
          </w:p>
          <w:p w:rsidR="009E476B" w:rsidRDefault="009E476B" w:rsidP="009E47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5B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«Вместе с папой»</w:t>
            </w:r>
          </w:p>
          <w:p w:rsidR="009E476B" w:rsidRPr="00E45B0D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МБУ «Библиотека Южненского сельского поселения Белореченского района»</w:t>
            </w:r>
          </w:p>
          <w:p w:rsidR="009E476B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Заречненская с/б</w:t>
            </w:r>
          </w:p>
          <w:p w:rsidR="009E476B" w:rsidRPr="00921F38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Поселок Заречный, ул. Комарова, 125</w:t>
            </w:r>
          </w:p>
        </w:tc>
        <w:tc>
          <w:tcPr>
            <w:tcW w:w="3118" w:type="dxa"/>
          </w:tcPr>
          <w:p w:rsidR="009E476B" w:rsidRPr="00C81F63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Укрепление </w:t>
            </w:r>
            <w:r w:rsidRPr="00921F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института семьи и повышени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21F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значимости отцовства в воспитании дете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й.</w:t>
            </w:r>
          </w:p>
        </w:tc>
        <w:tc>
          <w:tcPr>
            <w:tcW w:w="1560" w:type="dxa"/>
          </w:tcPr>
          <w:p w:rsidR="009E476B" w:rsidRPr="00C81F63" w:rsidRDefault="009E476B" w:rsidP="009E476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81F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20.10.2024</w:t>
            </w:r>
          </w:p>
          <w:p w:rsidR="009E476B" w:rsidRPr="00C81F63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9E476B" w:rsidRPr="00CD57A7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Селина Е.В.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Pr="004D518E" w:rsidRDefault="009E476B" w:rsidP="009E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  <w:p w:rsidR="009E476B" w:rsidRPr="004D518E" w:rsidRDefault="009E476B" w:rsidP="009E4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D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5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Отец</w:t>
            </w:r>
            <w:r w:rsidRPr="004D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-опора семьи»</w:t>
            </w:r>
          </w:p>
          <w:p w:rsidR="009E476B" w:rsidRPr="004D518E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D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3827" w:type="dxa"/>
          </w:tcPr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E476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Белореченск,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1А</w:t>
            </w:r>
          </w:p>
        </w:tc>
        <w:tc>
          <w:tcPr>
            <w:tcW w:w="3118" w:type="dxa"/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празднике «День отца»;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способствовать улучшению гармонии в отношениях родителей и детей;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 посредством включения в совместную деятельность;</w:t>
            </w:r>
          </w:p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,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гордости за своего отца</w:t>
            </w:r>
          </w:p>
        </w:tc>
        <w:tc>
          <w:tcPr>
            <w:tcW w:w="1560" w:type="dxa"/>
          </w:tcPr>
          <w:p w:rsidR="009E476B" w:rsidRPr="00A5763A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1984" w:type="dxa"/>
          </w:tcPr>
          <w:p w:rsidR="009E476B" w:rsidRPr="00C81F63" w:rsidRDefault="009E476B" w:rsidP="009E476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9E476B" w:rsidRPr="00E13FF1" w:rsidTr="00267394">
        <w:tc>
          <w:tcPr>
            <w:tcW w:w="817" w:type="dxa"/>
          </w:tcPr>
          <w:p w:rsidR="009E476B" w:rsidRPr="00E54922" w:rsidRDefault="009E476B" w:rsidP="009E476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76B" w:rsidRDefault="009E476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6E72">
              <w:rPr>
                <w:rFonts w:ascii="Times New Roman" w:hAnsi="Times New Roman" w:cs="Times New Roman"/>
              </w:rPr>
              <w:t>«</w:t>
            </w:r>
            <w:r w:rsidRPr="00FA0219">
              <w:rPr>
                <w:rFonts w:ascii="Times New Roman" w:hAnsi="Times New Roman" w:cs="Times New Roman"/>
              </w:rPr>
              <w:t>Отец – семьи опора</w:t>
            </w:r>
            <w:r w:rsidRPr="00116E72">
              <w:rPr>
                <w:rFonts w:ascii="Times New Roman" w:hAnsi="Times New Roman" w:cs="Times New Roman"/>
              </w:rPr>
              <w:t>»</w:t>
            </w:r>
          </w:p>
          <w:p w:rsidR="009E476B" w:rsidRPr="00116E72" w:rsidRDefault="00D95C1B" w:rsidP="009E476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  <w:p w:rsidR="009E476B" w:rsidRPr="00FA0219" w:rsidRDefault="009E476B" w:rsidP="009E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E476B" w:rsidRPr="009C5AD3" w:rsidRDefault="009E476B" w:rsidP="009E4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9E476B" w:rsidRPr="009C5AD3" w:rsidRDefault="009E476B" w:rsidP="009E47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E476B" w:rsidRDefault="009E476B" w:rsidP="009E476B"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40 лет Октября,33</w:t>
            </w:r>
          </w:p>
        </w:tc>
        <w:tc>
          <w:tcPr>
            <w:tcW w:w="3118" w:type="dxa"/>
          </w:tcPr>
          <w:p w:rsidR="009E476B" w:rsidRDefault="009E476B" w:rsidP="009E476B">
            <w:r w:rsidRPr="006F0142">
              <w:rPr>
                <w:rFonts w:ascii="Times New Roman" w:hAnsi="Times New Roman" w:cs="Times New Roman"/>
              </w:rPr>
              <w:t xml:space="preserve">Мероприятие позволит обогатить знания </w:t>
            </w:r>
            <w:r>
              <w:rPr>
                <w:rFonts w:ascii="Times New Roman" w:hAnsi="Times New Roman" w:cs="Times New Roman"/>
              </w:rPr>
              <w:t>участников мероприятия о роли папы</w:t>
            </w:r>
            <w:r w:rsidRPr="006F0142">
              <w:rPr>
                <w:rFonts w:ascii="Times New Roman" w:hAnsi="Times New Roman" w:cs="Times New Roman"/>
              </w:rPr>
              <w:t xml:space="preserve"> в их жизни через раскрытие образа </w:t>
            </w:r>
            <w:r>
              <w:rPr>
                <w:rFonts w:ascii="Times New Roman" w:hAnsi="Times New Roman" w:cs="Times New Roman"/>
              </w:rPr>
              <w:t xml:space="preserve">отца </w:t>
            </w:r>
            <w:r w:rsidRPr="006F0142">
              <w:rPr>
                <w:rFonts w:ascii="Times New Roman" w:hAnsi="Times New Roman" w:cs="Times New Roman"/>
              </w:rPr>
              <w:t>в поэзии</w:t>
            </w:r>
            <w:r>
              <w:rPr>
                <w:rFonts w:ascii="Times New Roman" w:hAnsi="Times New Roman" w:cs="Times New Roman"/>
              </w:rPr>
              <w:t xml:space="preserve">, прозе </w:t>
            </w:r>
            <w:r w:rsidRPr="006F0142">
              <w:rPr>
                <w:rFonts w:ascii="Times New Roman" w:hAnsi="Times New Roman" w:cs="Times New Roman"/>
              </w:rPr>
              <w:t>и музыке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9E476B" w:rsidRDefault="009E476B" w:rsidP="009E476B">
            <w:r w:rsidRPr="00FA0219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984" w:type="dxa"/>
          </w:tcPr>
          <w:p w:rsidR="009E476B" w:rsidRPr="003B745B" w:rsidRDefault="009E476B" w:rsidP="009E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</w:rPr>
              <w:t>Волкова Д.В.</w:t>
            </w:r>
          </w:p>
        </w:tc>
      </w:tr>
      <w:tr w:rsidR="00B91591" w:rsidRPr="00E13FF1" w:rsidTr="007A08CF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1" w:rsidRDefault="00B91591" w:rsidP="00B9159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отца в России 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15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«Папа - для меня всегда герой!»</w:t>
            </w:r>
          </w:p>
          <w:p w:rsidR="00B91591" w:rsidRPr="00B91591" w:rsidRDefault="00B91591" w:rsidP="00B9159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Фотовыставка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B91591" w:rsidRPr="002F27A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Рязанская, ул. Первомайская,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1" w:rsidRPr="002F27A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роли отца в воспитании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1" w:rsidRPr="002F27A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1" w:rsidRPr="002F27A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B91591" w:rsidRDefault="00B91591" w:rsidP="00B91591">
            <w:pPr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86A60">
              <w:rPr>
                <w:rFonts w:ascii="Times New Roman" w:eastAsia="Arial" w:hAnsi="Times New Roman"/>
                <w:sz w:val="24"/>
                <w:szCs w:val="24"/>
              </w:rPr>
              <w:t>«Поздравляем наших пап» (День отца)</w:t>
            </w:r>
          </w:p>
          <w:p w:rsidR="00B91591" w:rsidRPr="00786A60" w:rsidRDefault="00B91591" w:rsidP="00B91591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827" w:type="dxa"/>
            <w:shd w:val="clear" w:color="auto" w:fill="auto"/>
          </w:tcPr>
          <w:p w:rsidR="00B91591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B91591" w:rsidRPr="00786A60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Белореченск, ул. Победы, 172, 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786A60" w:rsidRDefault="00B91591" w:rsidP="00B915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роли отца в воспитании детей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786A60" w:rsidRDefault="00B91591" w:rsidP="00B915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    2024 </w:t>
            </w:r>
          </w:p>
        </w:tc>
        <w:tc>
          <w:tcPr>
            <w:tcW w:w="1984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Матюнина Л.А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«Папа, ты наша гордость!»,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едиапроект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 в объективе» 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Бахирева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день календаря» Т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программа 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Новоалексеевская с/б, село Новоалексеевское, ул. Красная,19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B91591" w:rsidRPr="0035173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>«Свет материнской любви»</w:t>
            </w:r>
          </w:p>
          <w:p w:rsidR="00B91591" w:rsidRPr="0035173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 xml:space="preserve"> (ко Дню Матери)</w:t>
            </w:r>
          </w:p>
          <w:p w:rsidR="00B91591" w:rsidRPr="00351732" w:rsidRDefault="00222345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r w:rsidR="00B91591" w:rsidRPr="00351732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91591" w:rsidRPr="0035173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B91591" w:rsidRPr="0035173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>Город Белореченск, ул. Победы, 172, 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351732" w:rsidRDefault="00B91591" w:rsidP="00B915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>Воспитание уважения и бережного отношения к матери, чувства благодарности за заботу и любовь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351732" w:rsidRDefault="00B91591" w:rsidP="00B915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1732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</w:tcPr>
          <w:p w:rsidR="00B91591" w:rsidRPr="00351732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32">
              <w:rPr>
                <w:rFonts w:ascii="Times New Roman" w:eastAsia="Times New Roman" w:hAnsi="Times New Roman"/>
                <w:sz w:val="24"/>
                <w:szCs w:val="24"/>
              </w:rPr>
              <w:t>Матюнина Л.А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3B745B" w:rsidRDefault="00B91591" w:rsidP="00B91591">
            <w:pPr>
              <w:rPr>
                <w:b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45B">
              <w:rPr>
                <w:rStyle w:val="a4"/>
                <w:rFonts w:ascii="Times New Roman" w:hAnsi="Times New Roman" w:cs="Times New Roman"/>
                <w:b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>Мы – семья, а это знач</w:t>
            </w:r>
            <w:r>
              <w:rPr>
                <w:rStyle w:val="a4"/>
                <w:rFonts w:ascii="Times New Roman" w:hAnsi="Times New Roman" w:cs="Times New Roman"/>
                <w:b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ит, </w:t>
            </w:r>
            <w:r>
              <w:rPr>
                <w:rStyle w:val="a4"/>
                <w:rFonts w:ascii="Times New Roman" w:hAnsi="Times New Roman" w:cs="Times New Roman"/>
                <w:b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справимся с любой задачей» Т</w:t>
            </w:r>
            <w:r w:rsidRPr="003B745B">
              <w:rPr>
                <w:rStyle w:val="a4"/>
                <w:rFonts w:ascii="Times New Roman" w:hAnsi="Times New Roman" w:cs="Times New Roman"/>
                <w:b w:val="0"/>
                <w:color w:val="1F1F1F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ематическая программа ко дню Матери 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МО </w:t>
            </w:r>
            <w:r w:rsidRPr="00FF7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Школьненское сельское поселение Белореченского района»</w:t>
            </w:r>
          </w:p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proofErr w:type="gramEnd"/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Бахирева Г.С.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E13FF1" w:rsidRDefault="00B91591" w:rsidP="00CB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«Говорите мамам нежные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лешмоб, медиапроект (для детей)</w:t>
            </w:r>
          </w:p>
        </w:tc>
        <w:tc>
          <w:tcPr>
            <w:tcW w:w="3827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образа женщины-матери, уважительного отношения к ней </w:t>
            </w:r>
          </w:p>
        </w:tc>
        <w:tc>
          <w:tcPr>
            <w:tcW w:w="1560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3B745B" w:rsidRDefault="00CB65DE" w:rsidP="00CB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сердцем для других живет» А</w:t>
            </w:r>
            <w:r w:rsidR="00B91591"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1591" w:rsidRPr="003B745B">
              <w:rPr>
                <w:rFonts w:ascii="Times New Roman" w:hAnsi="Times New Roman" w:cs="Times New Roman"/>
                <w:sz w:val="24"/>
                <w:szCs w:val="24"/>
              </w:rPr>
              <w:t>поздравление многодетных семей ко дню Матери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Новоалексеевская с/б, село Новоалексеевское, ул. Красная,19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подростков уважительного отношения к женщине-матери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хранитель традиций»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ематическая программа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037C07" w:rsidRDefault="00B91591" w:rsidP="00B9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Архиповская с/б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Архиповское, ул. Первомайская, 8А    </w:t>
            </w:r>
          </w:p>
        </w:tc>
        <w:tc>
          <w:tcPr>
            <w:tcW w:w="3118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традиций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Иванкина И.Г.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2E0BF3" w:rsidRDefault="00B91591" w:rsidP="00B915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матери                           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4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сердцем для других живет»</w:t>
            </w:r>
          </w:p>
          <w:p w:rsidR="00B91591" w:rsidRPr="007724F3" w:rsidRDefault="00B91591" w:rsidP="00B9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B91591" w:rsidRPr="007724F3" w:rsidRDefault="00B91591" w:rsidP="00B9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1591" w:rsidRPr="007724F3" w:rsidRDefault="00B91591" w:rsidP="00B91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591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B91591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Южненская с/б</w:t>
            </w:r>
          </w:p>
          <w:p w:rsidR="00B91591" w:rsidRPr="007724F3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Южный, ул. Центральная, 28</w:t>
            </w:r>
          </w:p>
        </w:tc>
        <w:tc>
          <w:tcPr>
            <w:tcW w:w="3118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традиций</w:t>
            </w:r>
          </w:p>
          <w:p w:rsidR="00B91591" w:rsidRPr="002E0BF3" w:rsidRDefault="00B91591" w:rsidP="00B9159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у детей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чувства любви и уважения к родителям, гордости за свою семью</w:t>
            </w:r>
          </w:p>
        </w:tc>
        <w:tc>
          <w:tcPr>
            <w:tcW w:w="1560" w:type="dxa"/>
          </w:tcPr>
          <w:p w:rsidR="00B91591" w:rsidRPr="007724F3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</w:tcPr>
          <w:p w:rsidR="00B91591" w:rsidRPr="007724F3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4D518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  <w:p w:rsidR="00B91591" w:rsidRPr="004D518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"Говорите мамам нежные слова"</w:t>
            </w:r>
          </w:p>
          <w:p w:rsidR="00B91591" w:rsidRPr="004D518E" w:rsidRDefault="00B91591" w:rsidP="00B91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</w:t>
            </w:r>
          </w:p>
        </w:tc>
        <w:tc>
          <w:tcPr>
            <w:tcW w:w="3827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Белореченск, </w:t>
            </w:r>
          </w:p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1А</w:t>
            </w:r>
          </w:p>
        </w:tc>
        <w:tc>
          <w:tcPr>
            <w:tcW w:w="3118" w:type="dxa"/>
          </w:tcPr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уважения и любви к маме</w:t>
            </w:r>
          </w:p>
        </w:tc>
        <w:tc>
          <w:tcPr>
            <w:tcW w:w="1560" w:type="dxa"/>
          </w:tcPr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4" w:type="dxa"/>
          </w:tcPr>
          <w:p w:rsidR="00B91591" w:rsidRPr="007724F3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t xml:space="preserve">«Делаем подарочки для любимой </w:t>
            </w:r>
            <w:r w:rsidRPr="00BA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мамочки» </w:t>
            </w:r>
          </w:p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t>Беседа, мастер- класс</w:t>
            </w:r>
          </w:p>
        </w:tc>
        <w:tc>
          <w:tcPr>
            <w:tcW w:w="3827" w:type="dxa"/>
          </w:tcPr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РМБУ Белореченская МЦБ</w:t>
            </w:r>
          </w:p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библиотека</w:t>
            </w:r>
          </w:p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Ленина, 85</w:t>
            </w:r>
          </w:p>
        </w:tc>
        <w:tc>
          <w:tcPr>
            <w:tcW w:w="3118" w:type="dxa"/>
          </w:tcPr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Воспитание у детей чувства </w:t>
            </w:r>
            <w:r w:rsidRPr="00BA7C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любви и уважения к родителям</w:t>
            </w:r>
          </w:p>
        </w:tc>
        <w:tc>
          <w:tcPr>
            <w:tcW w:w="1560" w:type="dxa"/>
          </w:tcPr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1984" w:type="dxa"/>
          </w:tcPr>
          <w:p w:rsidR="00B91591" w:rsidRPr="00BA7CE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EF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7955">
              <w:rPr>
                <w:rFonts w:ascii="Times New Roman" w:hAnsi="Times New Roman"/>
                <w:bCs/>
                <w:sz w:val="24"/>
                <w:szCs w:val="24"/>
              </w:rPr>
              <w:t>День матери-казачки на Кубани «Женский силуэт на фоне истории»</w:t>
            </w:r>
          </w:p>
          <w:p w:rsidR="00B91591" w:rsidRPr="00707955" w:rsidRDefault="00B91591" w:rsidP="00B9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Тематическая программа</w:t>
            </w:r>
          </w:p>
        </w:tc>
        <w:tc>
          <w:tcPr>
            <w:tcW w:w="3827" w:type="dxa"/>
          </w:tcPr>
          <w:p w:rsidR="00B91591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B91591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Заречненская с/б</w:t>
            </w:r>
          </w:p>
          <w:p w:rsidR="00B91591" w:rsidRPr="00906027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Поселок Заречный, ул. Комарова, 125</w:t>
            </w:r>
          </w:p>
        </w:tc>
        <w:tc>
          <w:tcPr>
            <w:tcW w:w="3118" w:type="dxa"/>
          </w:tcPr>
          <w:p w:rsidR="00B91591" w:rsidRPr="00C81F63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охранени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укреплени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духовных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культурных 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ценностей и нравственных идеалов общества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Сохранение семейных традиций</w:t>
            </w:r>
          </w:p>
        </w:tc>
        <w:tc>
          <w:tcPr>
            <w:tcW w:w="1560" w:type="dxa"/>
          </w:tcPr>
          <w:p w:rsidR="00B91591" w:rsidRPr="00C81F63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04.12.2024</w:t>
            </w:r>
          </w:p>
        </w:tc>
        <w:tc>
          <w:tcPr>
            <w:tcW w:w="1984" w:type="dxa"/>
          </w:tcPr>
          <w:p w:rsidR="00B91591" w:rsidRPr="007724F3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Селина Е.В.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день благодарности родителям «Спасибо за жизнь»</w:t>
            </w:r>
          </w:p>
          <w:p w:rsidR="00B91591" w:rsidRPr="000F03EA" w:rsidRDefault="00B91591" w:rsidP="00B91591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</w:t>
            </w:r>
          </w:p>
          <w:p w:rsidR="00B91591" w:rsidRPr="00707955" w:rsidRDefault="00B91591" w:rsidP="00B9159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591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Библиотеки поселений</w:t>
            </w:r>
          </w:p>
        </w:tc>
        <w:tc>
          <w:tcPr>
            <w:tcW w:w="3118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традиций</w:t>
            </w:r>
          </w:p>
          <w:p w:rsidR="00B91591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у детей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чувства любви и уважения к родителям, гордости за свою семью</w:t>
            </w:r>
          </w:p>
        </w:tc>
        <w:tc>
          <w:tcPr>
            <w:tcW w:w="1560" w:type="dxa"/>
          </w:tcPr>
          <w:p w:rsidR="00B91591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22.12.2024</w:t>
            </w:r>
          </w:p>
        </w:tc>
        <w:tc>
          <w:tcPr>
            <w:tcW w:w="1984" w:type="dxa"/>
          </w:tcPr>
          <w:p w:rsidR="00B91591" w:rsidRPr="00C81F63" w:rsidRDefault="00B91591" w:rsidP="00B9159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Руководители библиотек поселений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«Крепкая семья – сильная страна» 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программа 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Бахирева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 w:cs="Times New Roman"/>
              </w:rPr>
            </w:pPr>
            <w:r w:rsidRPr="009A11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Семья в жизни человека</w:t>
            </w:r>
            <w:r w:rsidRPr="009A1119">
              <w:rPr>
                <w:rFonts w:ascii="Times New Roman" w:hAnsi="Times New Roman" w:cs="Times New Roman"/>
              </w:rPr>
              <w:t>»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  <w:p w:rsidR="00B91591" w:rsidRPr="00116E72" w:rsidRDefault="00B91591" w:rsidP="00B91591">
            <w:pPr>
              <w:shd w:val="clear" w:color="auto" w:fill="FFFFFF"/>
              <w:rPr>
                <w:rFonts w:ascii="YS Text" w:eastAsia="Times New Roman" w:hAnsi="YS Text" w:cs="Times New Roman"/>
                <w:color w:val="1A1A1A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591" w:rsidRPr="009C5AD3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B91591" w:rsidRPr="009C5AD3" w:rsidRDefault="00B91591" w:rsidP="00B915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91591" w:rsidRPr="00767243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40 лет Октября,33</w:t>
            </w:r>
          </w:p>
        </w:tc>
        <w:tc>
          <w:tcPr>
            <w:tcW w:w="3118" w:type="dxa"/>
          </w:tcPr>
          <w:p w:rsidR="00B91591" w:rsidRPr="008B177E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Пропаганда и</w:t>
            </w:r>
          </w:p>
          <w:p w:rsidR="00B91591" w:rsidRPr="008B177E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сохранение семейных</w:t>
            </w:r>
          </w:p>
          <w:p w:rsidR="00336766" w:rsidRDefault="00B91591" w:rsidP="00B91591">
            <w:pPr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ценностей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91591" w:rsidRDefault="00B91591" w:rsidP="00B91591">
            <w:r>
              <w:rPr>
                <w:rFonts w:ascii="Times New Roman" w:hAnsi="Times New Roman" w:cs="Times New Roman"/>
              </w:rPr>
              <w:t xml:space="preserve">Повышение интереса </w:t>
            </w:r>
            <w:r w:rsidRPr="00767243">
              <w:rPr>
                <w:rFonts w:ascii="Times New Roman" w:hAnsi="Times New Roman" w:cs="Times New Roman"/>
              </w:rPr>
              <w:t>к истории, традициям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91591" w:rsidRDefault="00B91591" w:rsidP="00B91591">
            <w:r w:rsidRPr="00B47119">
              <w:rPr>
                <w:rFonts w:ascii="Times New Roman" w:hAnsi="Times New Roman" w:cs="Times New Roman"/>
              </w:rPr>
              <w:t>15.05.202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</w:rPr>
              <w:t>Волкова Д.В.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«На крыльях детской мечты</w:t>
            </w:r>
            <w:r w:rsidR="009E5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55FF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 1 июня – День защиты детей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онкурсная программа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Красная,15</w:t>
            </w:r>
          </w:p>
        </w:tc>
        <w:tc>
          <w:tcPr>
            <w:tcW w:w="3118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A8">
              <w:rPr>
                <w:rFonts w:ascii="Times New Roman" w:hAnsi="Times New Roman" w:cs="Times New Roman"/>
                <w:sz w:val="24"/>
                <w:szCs w:val="24"/>
              </w:rPr>
              <w:t>Укрепление статусы семьи</w:t>
            </w: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84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Бахирева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B91591" w:rsidRPr="00A61CA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A2">
              <w:rPr>
                <w:rFonts w:ascii="Times New Roman" w:hAnsi="Times New Roman"/>
                <w:sz w:val="24"/>
                <w:szCs w:val="24"/>
              </w:rPr>
              <w:t xml:space="preserve">«Петр и </w:t>
            </w:r>
            <w:proofErr w:type="spellStart"/>
            <w:r w:rsidRPr="00A61CA2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A61CA2">
              <w:rPr>
                <w:rFonts w:ascii="Times New Roman" w:hAnsi="Times New Roman"/>
                <w:sz w:val="24"/>
                <w:szCs w:val="24"/>
              </w:rPr>
              <w:t xml:space="preserve"> - любви и веры образец» (ко Дню семьи, любви и верности)</w:t>
            </w:r>
          </w:p>
          <w:p w:rsidR="00B91591" w:rsidRPr="00A61CA2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A2">
              <w:rPr>
                <w:rFonts w:ascii="Times New Roman" w:hAnsi="Times New Roman"/>
                <w:sz w:val="24"/>
                <w:szCs w:val="24"/>
              </w:rPr>
              <w:t xml:space="preserve"> День информации</w:t>
            </w:r>
          </w:p>
        </w:tc>
        <w:tc>
          <w:tcPr>
            <w:tcW w:w="3827" w:type="dxa"/>
            <w:shd w:val="clear" w:color="auto" w:fill="auto"/>
          </w:tcPr>
          <w:p w:rsidR="00B91591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B91591" w:rsidRPr="00786A60" w:rsidRDefault="00B91591" w:rsidP="00B915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Белореченск, ул. Победы,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172, 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786A60" w:rsidRDefault="00B91591" w:rsidP="00B915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статуса семьи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591" w:rsidRPr="00786A60" w:rsidRDefault="00B91591" w:rsidP="00B915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2025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Матюнина Л.А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«Что нужно, чтобы жить дружно?», Час общения                             </w:t>
            </w:r>
            <w:proofErr w:type="gramStart"/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 молодежью)</w:t>
            </w:r>
          </w:p>
        </w:tc>
        <w:tc>
          <w:tcPr>
            <w:tcW w:w="3827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молодежи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со сверстниками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, уважительно относиться к старшим и младшим</w:t>
            </w:r>
          </w:p>
        </w:tc>
        <w:tc>
          <w:tcPr>
            <w:tcW w:w="1560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4D518E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B91591" w:rsidRDefault="00B91591" w:rsidP="00B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 xml:space="preserve"> «Небесные покровители семьи» </w:t>
            </w:r>
          </w:p>
          <w:p w:rsidR="00BE4E9E" w:rsidRPr="004D518E" w:rsidRDefault="00BE4E9E" w:rsidP="00B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3827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BE4E9E" w:rsidRDefault="00BE4E9E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BE4E9E" w:rsidRDefault="00BE4E9E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семье;</w:t>
            </w:r>
          </w:p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института семьи и популяризация семейных ценностей, воспитание ответственного отношения к семье; </w:t>
            </w:r>
          </w:p>
          <w:p w:rsidR="00B91591" w:rsidRPr="00A5763A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о семье, как о людях, которые живут вместе, любят друг друга, заботятся друг о друге</w:t>
            </w:r>
          </w:p>
        </w:tc>
        <w:tc>
          <w:tcPr>
            <w:tcW w:w="1560" w:type="dxa"/>
          </w:tcPr>
          <w:p w:rsidR="00B91591" w:rsidRPr="00A5763A" w:rsidRDefault="00BE4E9E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B91591" w:rsidRPr="00A576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84" w:type="dxa"/>
          </w:tcPr>
          <w:p w:rsidR="00BE4E9E" w:rsidRDefault="00BE4E9E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  <w:p w:rsidR="00BE4E9E" w:rsidRPr="00E13FF1" w:rsidRDefault="00BE4E9E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 – Я -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наше будущее»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читающих семей</w:t>
            </w:r>
          </w:p>
        </w:tc>
        <w:tc>
          <w:tcPr>
            <w:tcW w:w="3827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B91591" w:rsidRPr="00037C07" w:rsidRDefault="00B91591" w:rsidP="00B91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Архиповская с/б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Архиповское, ул. Первомайская, 8А    </w:t>
            </w:r>
          </w:p>
        </w:tc>
        <w:tc>
          <w:tcPr>
            <w:tcW w:w="3118" w:type="dxa"/>
          </w:tcPr>
          <w:p w:rsidR="00B91591" w:rsidRPr="00FF7808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традиций</w:t>
            </w:r>
          </w:p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1591" w:rsidRPr="003B745B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984" w:type="dxa"/>
          </w:tcPr>
          <w:p w:rsidR="00B91591" w:rsidRPr="00E13FF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Иванкина И.Г.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«Мои корни в моей семье» Информационно-познавательная акция</w:t>
            </w:r>
          </w:p>
        </w:tc>
        <w:tc>
          <w:tcPr>
            <w:tcW w:w="3827" w:type="dxa"/>
          </w:tcPr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Город Белореченск, ул. Ленина, 85</w:t>
            </w:r>
          </w:p>
        </w:tc>
        <w:tc>
          <w:tcPr>
            <w:tcW w:w="3118" w:type="dxa"/>
          </w:tcPr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</w:p>
        </w:tc>
        <w:tc>
          <w:tcPr>
            <w:tcW w:w="1560" w:type="dxa"/>
          </w:tcPr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984" w:type="dxa"/>
          </w:tcPr>
          <w:p w:rsidR="00B91591" w:rsidRPr="00F4774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6">
              <w:rPr>
                <w:rFonts w:ascii="Times New Roman" w:hAnsi="Times New Roman" w:cs="Times New Roman"/>
                <w:sz w:val="24"/>
                <w:szCs w:val="24"/>
              </w:rPr>
              <w:t>Шарян НГ.</w:t>
            </w:r>
          </w:p>
        </w:tc>
      </w:tr>
      <w:tr w:rsidR="00B91591" w:rsidRPr="00E13FF1" w:rsidTr="00267394">
        <w:tc>
          <w:tcPr>
            <w:tcW w:w="817" w:type="dxa"/>
          </w:tcPr>
          <w:p w:rsidR="00B91591" w:rsidRPr="00E54922" w:rsidRDefault="00B91591" w:rsidP="00B9159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день любви, семьи и верности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591" w:rsidRPr="00A912A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827" w:type="dxa"/>
          </w:tcPr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B91591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Дружненская с/б</w:t>
            </w:r>
          </w:p>
          <w:p w:rsidR="00B91591" w:rsidRPr="00A912A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Дружный, ул. 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18" w:type="dxa"/>
          </w:tcPr>
          <w:p w:rsidR="00B91591" w:rsidRPr="008B177E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lastRenderedPageBreak/>
              <w:t>Укрепление семейных</w:t>
            </w:r>
          </w:p>
          <w:p w:rsidR="00B91591" w:rsidRPr="0057454A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ценностей</w:t>
            </w:r>
            <w:r w:rsidRPr="0057454A">
              <w:rPr>
                <w:rFonts w:ascii="Times New Roman" w:hAnsi="Times New Roman" w:cs="Times New Roman"/>
              </w:rPr>
              <w:t>, воспитание</w:t>
            </w:r>
          </w:p>
          <w:p w:rsidR="00B91591" w:rsidRPr="008B177E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уважительного</w:t>
            </w:r>
          </w:p>
          <w:p w:rsidR="00B91591" w:rsidRPr="008B177E" w:rsidRDefault="00B91591" w:rsidP="00B915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отношения к близким</w:t>
            </w:r>
          </w:p>
          <w:p w:rsidR="00B91591" w:rsidRPr="00A912A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7E">
              <w:rPr>
                <w:rFonts w:ascii="Times New Roman" w:hAnsi="Times New Roman" w:cs="Times New Roman"/>
              </w:rPr>
              <w:t>людям</w:t>
            </w:r>
            <w:r w:rsidRPr="00574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B91591" w:rsidRPr="00A912A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1984" w:type="dxa"/>
          </w:tcPr>
          <w:p w:rsidR="00B91591" w:rsidRPr="00A912A6" w:rsidRDefault="00B91591" w:rsidP="00B9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816DDA" w:rsidRPr="00E13FF1" w:rsidTr="007A08CF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Семья, согретая любовью, в</w:t>
            </w:r>
            <w:r w:rsidRPr="00405EAD">
              <w:rPr>
                <w:rFonts w:ascii="Times New Roman" w:hAnsi="Times New Roman" w:cs="Times New Roman"/>
                <w:sz w:val="24"/>
                <w:szCs w:val="24"/>
              </w:rPr>
              <w:t>сегда надёжна и крепка»</w:t>
            </w:r>
          </w:p>
          <w:p w:rsidR="00816DDA" w:rsidRPr="00405EAD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  <w:p w:rsidR="00816DDA" w:rsidRPr="002F27AE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Рязанская, ул. Первомайская,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Укрепление семейных</w:t>
            </w:r>
          </w:p>
          <w:p w:rsidR="00816DDA" w:rsidRPr="0057454A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ценностей</w:t>
            </w:r>
            <w:r w:rsidRPr="0057454A">
              <w:rPr>
                <w:rFonts w:ascii="Times New Roman" w:hAnsi="Times New Roman" w:cs="Times New Roman"/>
              </w:rPr>
              <w:t>, воспитание</w:t>
            </w:r>
          </w:p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уважительного</w:t>
            </w:r>
          </w:p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отношения к близким</w:t>
            </w:r>
          </w:p>
          <w:p w:rsidR="00816DDA" w:rsidRPr="002F27AE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77E">
              <w:rPr>
                <w:rFonts w:ascii="Times New Roman" w:hAnsi="Times New Roman" w:cs="Times New Roman"/>
              </w:rPr>
              <w:t>людям</w:t>
            </w:r>
            <w:r w:rsidRPr="00574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A" w:rsidRPr="002F27AE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  <w:r w:rsidRPr="002F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DA" w:rsidRPr="002F27AE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День кубанской семьи</w:t>
            </w:r>
          </w:p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 xml:space="preserve"> «Семья - начало всех начал»</w:t>
            </w:r>
          </w:p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827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Долгогусевская с/б</w:t>
            </w:r>
          </w:p>
          <w:p w:rsidR="008E4A06" w:rsidRDefault="00816DDA" w:rsidP="008E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Долгогусевский,</w:t>
            </w:r>
          </w:p>
          <w:p w:rsidR="00816DDA" w:rsidRPr="00A912A6" w:rsidRDefault="00816DDA" w:rsidP="008E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Луценко, 5</w:t>
            </w:r>
          </w:p>
        </w:tc>
        <w:tc>
          <w:tcPr>
            <w:tcW w:w="3118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ценностей, сохранение семейных традиций</w:t>
            </w:r>
          </w:p>
        </w:tc>
        <w:tc>
          <w:tcPr>
            <w:tcW w:w="1560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84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Шуляцкая М.М.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4DAB">
              <w:rPr>
                <w:rFonts w:ascii="Times New Roman" w:hAnsi="Times New Roman" w:cs="Times New Roman"/>
              </w:rPr>
              <w:t>«В кругу семьи»</w:t>
            </w:r>
          </w:p>
          <w:p w:rsidR="00816DDA" w:rsidRPr="00F27E1E" w:rsidRDefault="00F27E1E" w:rsidP="00F27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27E1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Цикл мероприятий</w:t>
            </w:r>
          </w:p>
        </w:tc>
        <w:tc>
          <w:tcPr>
            <w:tcW w:w="3827" w:type="dxa"/>
          </w:tcPr>
          <w:p w:rsidR="00816DDA" w:rsidRPr="009C5AD3" w:rsidRDefault="00816DDA" w:rsidP="00816D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816DDA" w:rsidRPr="009C5AD3" w:rsidRDefault="00816DDA" w:rsidP="00816D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AD3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816DDA" w:rsidRDefault="00F27E1E" w:rsidP="00816D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  <w:p w:rsidR="00F27E1E" w:rsidRPr="00767243" w:rsidRDefault="00F27E1E" w:rsidP="00816DDA">
            <w:pPr>
              <w:shd w:val="clear" w:color="auto" w:fill="FFFFFF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118" w:type="dxa"/>
          </w:tcPr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Укрепление семейных</w:t>
            </w:r>
          </w:p>
          <w:p w:rsidR="00816DDA" w:rsidRPr="0057454A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ценностей</w:t>
            </w:r>
            <w:r w:rsidRPr="0057454A">
              <w:rPr>
                <w:rFonts w:ascii="Times New Roman" w:hAnsi="Times New Roman" w:cs="Times New Roman"/>
              </w:rPr>
              <w:t>, воспитание</w:t>
            </w:r>
          </w:p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уважительного</w:t>
            </w:r>
          </w:p>
          <w:p w:rsidR="00816DDA" w:rsidRPr="008B177E" w:rsidRDefault="00816DDA" w:rsidP="00816D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177E">
              <w:rPr>
                <w:rFonts w:ascii="Times New Roman" w:hAnsi="Times New Roman" w:cs="Times New Roman"/>
              </w:rPr>
              <w:t>отношения к близким</w:t>
            </w:r>
          </w:p>
          <w:p w:rsidR="00816DDA" w:rsidRDefault="00816DDA" w:rsidP="00816DDA">
            <w:r w:rsidRPr="008B177E">
              <w:rPr>
                <w:rFonts w:ascii="Times New Roman" w:hAnsi="Times New Roman" w:cs="Times New Roman"/>
              </w:rPr>
              <w:t>людям</w:t>
            </w:r>
            <w:r w:rsidRPr="005745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16DDA" w:rsidRPr="00CF28DC" w:rsidRDefault="001F3A15" w:rsidP="001F3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816DDA" w:rsidRPr="0088580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</w:tcPr>
          <w:p w:rsidR="00816DDA" w:rsidRDefault="00816DDA" w:rsidP="00816DDA">
            <w:pPr>
              <w:rPr>
                <w:rFonts w:ascii="Times New Roman" w:hAnsi="Times New Roman" w:cs="Times New Roman"/>
              </w:rPr>
            </w:pPr>
            <w:r w:rsidRPr="00CF28DC">
              <w:rPr>
                <w:rFonts w:ascii="Times New Roman" w:hAnsi="Times New Roman" w:cs="Times New Roman"/>
              </w:rPr>
              <w:t>Волкова Д.В.</w:t>
            </w:r>
          </w:p>
          <w:p w:rsidR="001F3A15" w:rsidRDefault="001F3A15" w:rsidP="00816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Шарян Н.Г.</w:t>
            </w:r>
          </w:p>
          <w:p w:rsidR="001F3A15" w:rsidRPr="003B745B" w:rsidRDefault="001F3A15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Верт О.А.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Pr="00D650A3" w:rsidRDefault="00816DDA" w:rsidP="00816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0A3">
              <w:rPr>
                <w:rFonts w:ascii="Times New Roman" w:hAnsi="Times New Roman" w:cs="Times New Roman"/>
                <w:bCs/>
                <w:sz w:val="24"/>
                <w:szCs w:val="24"/>
              </w:rPr>
              <w:t>День кубанской семьи</w:t>
            </w:r>
          </w:p>
          <w:p w:rsidR="00816DDA" w:rsidRPr="00D650A3" w:rsidRDefault="00816DDA" w:rsidP="00816DDA">
            <w:pPr>
              <w:pStyle w:val="Default"/>
            </w:pPr>
            <w:r w:rsidRPr="00D650A3">
              <w:rPr>
                <w:bCs/>
              </w:rPr>
              <w:t>18 сентября</w:t>
            </w:r>
          </w:p>
          <w:p w:rsidR="00816DDA" w:rsidRDefault="00816DDA" w:rsidP="00816DDA">
            <w:pPr>
              <w:pStyle w:val="Default"/>
            </w:pPr>
            <w:r w:rsidRPr="007724F3">
              <w:t xml:space="preserve">«Все начинается с семьи» </w:t>
            </w:r>
          </w:p>
          <w:p w:rsidR="00816DDA" w:rsidRPr="00D650A3" w:rsidRDefault="00816DDA" w:rsidP="00816DDA">
            <w:pPr>
              <w:pStyle w:val="Default"/>
            </w:pPr>
            <w:r>
              <w:t>Тематическая программа</w:t>
            </w:r>
          </w:p>
        </w:tc>
        <w:tc>
          <w:tcPr>
            <w:tcW w:w="3827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Южненская сельская библиотека</w:t>
            </w:r>
          </w:p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Южный, ул. Центральная, 28</w:t>
            </w:r>
          </w:p>
        </w:tc>
        <w:tc>
          <w:tcPr>
            <w:tcW w:w="3118" w:type="dxa"/>
          </w:tcPr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Укрепление института семьи </w:t>
            </w:r>
          </w:p>
        </w:tc>
        <w:tc>
          <w:tcPr>
            <w:tcW w:w="1560" w:type="dxa"/>
          </w:tcPr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984" w:type="dxa"/>
          </w:tcPr>
          <w:p w:rsidR="00816DDA" w:rsidRPr="00CF28DC" w:rsidRDefault="00816DDA" w:rsidP="00816DDA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Pr="007E7686" w:rsidRDefault="00816DDA" w:rsidP="00816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686">
              <w:rPr>
                <w:rFonts w:ascii="Times New Roman" w:hAnsi="Times New Roman"/>
                <w:bCs/>
                <w:sz w:val="24"/>
                <w:szCs w:val="24"/>
              </w:rPr>
              <w:t>День кубанской семьи</w:t>
            </w:r>
          </w:p>
          <w:p w:rsidR="00816DDA" w:rsidRDefault="00816DDA" w:rsidP="00816DDA">
            <w:pPr>
              <w:rPr>
                <w:rFonts w:ascii="Times New Roman" w:hAnsi="Times New Roman"/>
                <w:sz w:val="24"/>
                <w:szCs w:val="24"/>
              </w:rPr>
            </w:pPr>
            <w:r w:rsidRPr="007E7686">
              <w:rPr>
                <w:rFonts w:ascii="Times New Roman" w:hAnsi="Times New Roman"/>
                <w:sz w:val="24"/>
                <w:szCs w:val="24"/>
              </w:rPr>
              <w:t>«Все начинается с семьи»</w:t>
            </w:r>
          </w:p>
          <w:p w:rsidR="00816DDA" w:rsidRPr="007E7686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827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Заречненская сельская библиотека</w:t>
            </w:r>
          </w:p>
          <w:p w:rsidR="00816DDA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Поселок Заречный, </w:t>
            </w:r>
          </w:p>
          <w:p w:rsidR="00816DDA" w:rsidRPr="00906027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Комарова, 125</w:t>
            </w:r>
          </w:p>
        </w:tc>
        <w:tc>
          <w:tcPr>
            <w:tcW w:w="3118" w:type="dxa"/>
          </w:tcPr>
          <w:p w:rsidR="00816DDA" w:rsidRPr="00C81F63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ривлеч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ение внимания 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 проблемам 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повышение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родительского авторитета, воспитани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0602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подрастающего поколения в духе семейных ценностей и лучших семейных традиций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816DDA" w:rsidRPr="00C81F63" w:rsidRDefault="00816DDA" w:rsidP="00816DD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18.09.2025</w:t>
            </w:r>
          </w:p>
        </w:tc>
        <w:tc>
          <w:tcPr>
            <w:tcW w:w="1984" w:type="dxa"/>
          </w:tcPr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Селина Е.В.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097070" w:rsidRDefault="00816DDA" w:rsidP="00816D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7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«Счастливая семья»</w:t>
            </w:r>
          </w:p>
          <w:p w:rsidR="00816DDA" w:rsidRPr="00097070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70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читающих семей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097070" w:rsidRDefault="00816DDA" w:rsidP="00816DDA">
            <w:pPr>
              <w:rPr>
                <w:rFonts w:ascii="Times New Roman" w:hAnsi="Times New Roman" w:cs="Times New Roman"/>
                <w:color w:val="232629"/>
                <w:sz w:val="24"/>
                <w:szCs w:val="24"/>
              </w:rPr>
            </w:pPr>
            <w:r w:rsidRPr="00097070">
              <w:rPr>
                <w:rFonts w:ascii="Times New Roman" w:hAnsi="Times New Roman" w:cs="Times New Roman"/>
                <w:color w:val="232629"/>
                <w:sz w:val="24"/>
                <w:szCs w:val="24"/>
              </w:rPr>
              <w:t xml:space="preserve">МБУ «Библиотека Черниговского сельского поселения </w:t>
            </w:r>
            <w:r w:rsidRPr="00097070">
              <w:rPr>
                <w:rFonts w:ascii="Times New Roman" w:hAnsi="Times New Roman" w:cs="Times New Roman"/>
                <w:color w:val="232629"/>
                <w:sz w:val="24"/>
                <w:szCs w:val="24"/>
              </w:rPr>
              <w:lastRenderedPageBreak/>
              <w:t>Белореченского района»</w:t>
            </w:r>
          </w:p>
          <w:p w:rsidR="00816DDA" w:rsidRPr="00097070" w:rsidRDefault="00816DDA" w:rsidP="00816DDA">
            <w:pPr>
              <w:rPr>
                <w:rFonts w:ascii="Times New Roman" w:hAnsi="Times New Roman" w:cs="Times New Roman"/>
                <w:color w:val="232629"/>
                <w:sz w:val="24"/>
                <w:szCs w:val="24"/>
              </w:rPr>
            </w:pPr>
            <w:r w:rsidRPr="00097070">
              <w:rPr>
                <w:rFonts w:ascii="Times New Roman" w:hAnsi="Times New Roman" w:cs="Times New Roman"/>
                <w:color w:val="232629"/>
                <w:sz w:val="24"/>
                <w:szCs w:val="24"/>
              </w:rPr>
              <w:t>Черниговская с/б</w:t>
            </w:r>
          </w:p>
          <w:p w:rsidR="00816DDA" w:rsidRPr="00097070" w:rsidRDefault="00816DDA" w:rsidP="00816DDA">
            <w:pPr>
              <w:rPr>
                <w:rFonts w:ascii="Times New Roman" w:hAnsi="Times New Roman" w:cs="Times New Roman"/>
                <w:color w:val="232629"/>
                <w:sz w:val="24"/>
                <w:szCs w:val="24"/>
              </w:rPr>
            </w:pPr>
            <w:r w:rsidRPr="00097070">
              <w:rPr>
                <w:rFonts w:ascii="Times New Roman" w:hAnsi="Times New Roman" w:cs="Times New Roman"/>
                <w:color w:val="232629"/>
                <w:sz w:val="24"/>
                <w:szCs w:val="24"/>
              </w:rPr>
              <w:t>Станица Черниговская, ул. Красная, 65, 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097070" w:rsidRDefault="00816DDA" w:rsidP="00816DDA">
            <w:pPr>
              <w:rPr>
                <w:rFonts w:ascii="Times New Roman" w:hAnsi="Times New Roman" w:cs="Times New Roman"/>
              </w:rPr>
            </w:pPr>
            <w:r w:rsidRPr="00097070">
              <w:rPr>
                <w:rFonts w:ascii="Times New Roman" w:hAnsi="Times New Roman" w:cs="Times New Roman"/>
              </w:rPr>
              <w:lastRenderedPageBreak/>
              <w:t xml:space="preserve">Поддержка и сохранение традиционных семейных </w:t>
            </w:r>
            <w:r w:rsidRPr="00097070">
              <w:rPr>
                <w:rFonts w:ascii="Times New Roman" w:hAnsi="Times New Roman" w:cs="Times New Roman"/>
              </w:rPr>
              <w:lastRenderedPageBreak/>
              <w:t xml:space="preserve">ценностей. Показать положительные примеры </w:t>
            </w:r>
            <w:proofErr w:type="spellStart"/>
            <w:r w:rsidRPr="00097070">
              <w:rPr>
                <w:rFonts w:ascii="Times New Roman" w:hAnsi="Times New Roman" w:cs="Times New Roman"/>
              </w:rPr>
              <w:t>родительства</w:t>
            </w:r>
            <w:proofErr w:type="spellEnd"/>
            <w:r w:rsidRPr="00097070">
              <w:rPr>
                <w:rFonts w:ascii="Times New Roman" w:hAnsi="Times New Roman" w:cs="Times New Roman"/>
              </w:rPr>
              <w:t xml:space="preserve"> (материнства, отцовства) в современном обществе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097070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816DDA" w:rsidRPr="00097070" w:rsidRDefault="00816DDA" w:rsidP="00816D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7070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Pr="006446FA" w:rsidRDefault="00816DDA" w:rsidP="00816DDA">
            <w:pPr>
              <w:pStyle w:val="Default"/>
            </w:pPr>
            <w:r w:rsidRPr="006446FA">
              <w:t>Международный день пожилых людей 1 октября</w:t>
            </w:r>
          </w:p>
          <w:p w:rsidR="00816DDA" w:rsidRPr="006446FA" w:rsidRDefault="00816DDA" w:rsidP="00816DDA">
            <w:pPr>
              <w:pStyle w:val="Default"/>
            </w:pPr>
            <w:r w:rsidRPr="006446FA">
              <w:t xml:space="preserve">«Мудрость жизни – молодость души» </w:t>
            </w:r>
          </w:p>
          <w:p w:rsidR="00816DDA" w:rsidRPr="006446FA" w:rsidRDefault="00816DDA" w:rsidP="00816D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Южненская сельская библиотека</w:t>
            </w:r>
          </w:p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Южный, ул. Центральная, 28</w:t>
            </w:r>
          </w:p>
        </w:tc>
        <w:tc>
          <w:tcPr>
            <w:tcW w:w="3118" w:type="dxa"/>
          </w:tcPr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Формирова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ние</w:t>
            </w:r>
            <w:r w:rsidRPr="007724F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добро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го</w:t>
            </w:r>
            <w:r w:rsidRPr="007724F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, уважительно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го</w:t>
            </w:r>
            <w:r w:rsidRPr="007724F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отношени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я</w:t>
            </w:r>
            <w:r w:rsidRPr="007724F3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к старшему поколению</w:t>
            </w:r>
          </w:p>
        </w:tc>
        <w:tc>
          <w:tcPr>
            <w:tcW w:w="1560" w:type="dxa"/>
          </w:tcPr>
          <w:p w:rsidR="00816DDA" w:rsidRPr="007724F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984" w:type="dxa"/>
          </w:tcPr>
          <w:p w:rsidR="00816DDA" w:rsidRPr="00CF28DC" w:rsidRDefault="00816DDA" w:rsidP="00816DDA">
            <w:pPr>
              <w:rPr>
                <w:rFonts w:ascii="Times New Roman" w:hAnsi="Times New Roman" w:cs="Times New Roman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открытки</w:t>
            </w:r>
          </w:p>
        </w:tc>
        <w:tc>
          <w:tcPr>
            <w:tcW w:w="3827" w:type="dxa"/>
          </w:tcPr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</w:tcPr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984" w:type="dxa"/>
          </w:tcPr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«Папа может все» </w:t>
            </w:r>
          </w:p>
          <w:p w:rsidR="00816DDA" w:rsidRPr="003B745B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тературно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3827" w:type="dxa"/>
          </w:tcPr>
          <w:p w:rsidR="00816DDA" w:rsidRPr="00FF7808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Школьненская с/б,</w:t>
            </w:r>
          </w:p>
          <w:p w:rsidR="00816DDA" w:rsidRPr="003B745B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Школьное, ул. Красная,15</w:t>
            </w:r>
          </w:p>
        </w:tc>
        <w:tc>
          <w:tcPr>
            <w:tcW w:w="3118" w:type="dxa"/>
          </w:tcPr>
          <w:p w:rsidR="00816DDA" w:rsidRPr="003B745B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</w:tcPr>
          <w:p w:rsidR="00816DDA" w:rsidRPr="003B745B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984" w:type="dxa"/>
          </w:tcPr>
          <w:p w:rsidR="00816DDA" w:rsidRPr="00E13FF1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5B">
              <w:rPr>
                <w:rFonts w:ascii="Times New Roman" w:hAnsi="Times New Roman" w:cs="Times New Roman"/>
                <w:sz w:val="24"/>
                <w:szCs w:val="24"/>
              </w:rPr>
              <w:t>Бахирева 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DDA" w:rsidRPr="00E13FF1" w:rsidTr="00267394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«Подвиги отцов – крылья сыновей!» </w:t>
            </w:r>
          </w:p>
          <w:p w:rsidR="00816DDA" w:rsidRPr="003860A3" w:rsidRDefault="00816DDA" w:rsidP="00816DD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60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«Библиотека Черниговского сельского поселения Белореченского района»</w:t>
            </w:r>
          </w:p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Черниговская с/б</w:t>
            </w:r>
          </w:p>
          <w:p w:rsidR="00816DDA" w:rsidRPr="003860A3" w:rsidRDefault="00816DDA" w:rsidP="00816DDA">
            <w:pPr>
              <w:rPr>
                <w:rFonts w:ascii="Times New Roman" w:hAnsi="Times New Roman" w:cs="Times New Roman"/>
                <w:color w:val="1B1B1B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Станица Черниговская, ул. Красная, 65А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 и привлечение внимания к роли отцов в воспитании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4" w:type="dxa"/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816DDA" w:rsidRPr="00E13FF1" w:rsidTr="007A08CF">
        <w:tc>
          <w:tcPr>
            <w:tcW w:w="817" w:type="dxa"/>
          </w:tcPr>
          <w:p w:rsidR="00816DDA" w:rsidRPr="00E54922" w:rsidRDefault="00816DDA" w:rsidP="00816D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6DDA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День отца «Самый лучший в мире папа!»</w:t>
            </w:r>
          </w:p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3827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</w:tc>
        <w:tc>
          <w:tcPr>
            <w:tcW w:w="3118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посредством литературно-художественных произведений</w:t>
            </w:r>
          </w:p>
        </w:tc>
        <w:tc>
          <w:tcPr>
            <w:tcW w:w="1560" w:type="dxa"/>
          </w:tcPr>
          <w:p w:rsidR="00816DDA" w:rsidRPr="00A912A6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984" w:type="dxa"/>
          </w:tcPr>
          <w:p w:rsidR="00816DDA" w:rsidRPr="003860A3" w:rsidRDefault="00816DDA" w:rsidP="0081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A6">
              <w:rPr>
                <w:rFonts w:ascii="Times New Roman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692D96" w:rsidRPr="00E13FF1" w:rsidTr="007A08CF">
        <w:tc>
          <w:tcPr>
            <w:tcW w:w="817" w:type="dxa"/>
          </w:tcPr>
          <w:p w:rsidR="00692D96" w:rsidRPr="00E54922" w:rsidRDefault="00692D96" w:rsidP="00692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6" w:rsidRDefault="00692D96" w:rsidP="00692D96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436B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и я - неразлучные друзья!</w:t>
            </w:r>
            <w:r w:rsidRPr="00436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D96" w:rsidRPr="00436B37" w:rsidRDefault="00692D96" w:rsidP="00692D96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Рязанского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Белореченского района»</w:t>
            </w:r>
          </w:p>
          <w:p w:rsidR="00692D96" w:rsidRPr="002F27A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Рязанская, ул. Первомайская,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6" w:rsidRPr="002F27A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института семьи и привлечение </w:t>
            </w:r>
            <w:r w:rsidRPr="0038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к роли отцов в воспитании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6" w:rsidRPr="002F27A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6" w:rsidRPr="002F27A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692D96" w:rsidRPr="00E13FF1" w:rsidTr="00267394">
        <w:tc>
          <w:tcPr>
            <w:tcW w:w="817" w:type="dxa"/>
          </w:tcPr>
          <w:p w:rsidR="00692D96" w:rsidRPr="00E54922" w:rsidRDefault="00692D96" w:rsidP="00692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2D96" w:rsidRPr="00CD57A7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37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- лучше всех»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7">
              <w:rPr>
                <w:rFonts w:ascii="Times New Roman" w:hAnsi="Times New Roman" w:cs="Times New Roman"/>
                <w:sz w:val="24"/>
                <w:szCs w:val="24"/>
              </w:rPr>
              <w:t>ыставка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Дню отца</w:t>
            </w:r>
          </w:p>
        </w:tc>
        <w:tc>
          <w:tcPr>
            <w:tcW w:w="3827" w:type="dxa"/>
          </w:tcPr>
          <w:p w:rsidR="00692D9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692D96" w:rsidRPr="00CD57A7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Степной, ул. Энгельса, 13</w:t>
            </w:r>
          </w:p>
        </w:tc>
        <w:tc>
          <w:tcPr>
            <w:tcW w:w="3118" w:type="dxa"/>
          </w:tcPr>
          <w:p w:rsidR="00692D96" w:rsidRPr="00CD57A7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008">
              <w:rPr>
                <w:rFonts w:ascii="Times New Roman" w:hAnsi="Times New Roman" w:cs="Times New Roman"/>
                <w:sz w:val="24"/>
                <w:szCs w:val="24"/>
              </w:rPr>
              <w:t>Укрепление системы семейных ценностей, традиций и обычаев</w:t>
            </w:r>
          </w:p>
        </w:tc>
        <w:tc>
          <w:tcPr>
            <w:tcW w:w="1560" w:type="dxa"/>
          </w:tcPr>
          <w:p w:rsidR="00692D96" w:rsidRPr="00CD57A7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984" w:type="dxa"/>
          </w:tcPr>
          <w:p w:rsidR="00692D96" w:rsidRPr="003B745B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A7">
              <w:rPr>
                <w:rFonts w:ascii="Times New Roman" w:hAnsi="Times New Roman" w:cs="Times New Roman"/>
                <w:sz w:val="24"/>
                <w:szCs w:val="24"/>
              </w:rPr>
              <w:t>Шестакова Е.В.</w:t>
            </w:r>
          </w:p>
        </w:tc>
      </w:tr>
      <w:tr w:rsidR="00692D96" w:rsidRPr="00E13FF1" w:rsidTr="00267394">
        <w:tc>
          <w:tcPr>
            <w:tcW w:w="817" w:type="dxa"/>
          </w:tcPr>
          <w:p w:rsidR="00692D96" w:rsidRPr="00E54922" w:rsidRDefault="00692D96" w:rsidP="00692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2D96" w:rsidRPr="004D518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  <w:p w:rsidR="00692D96" w:rsidRPr="004D518E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папе»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18E">
              <w:rPr>
                <w:rFonts w:ascii="Times New Roman" w:hAnsi="Times New Roman" w:cs="Times New Roman"/>
                <w:sz w:val="24"/>
                <w:szCs w:val="24"/>
              </w:rPr>
              <w:t>ознавательный час</w:t>
            </w:r>
          </w:p>
        </w:tc>
        <w:tc>
          <w:tcPr>
            <w:tcW w:w="3827" w:type="dxa"/>
          </w:tcPr>
          <w:p w:rsidR="00692D9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692D9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692D9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Белореченск, </w:t>
            </w:r>
          </w:p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1А</w:t>
            </w:r>
          </w:p>
        </w:tc>
        <w:tc>
          <w:tcPr>
            <w:tcW w:w="3118" w:type="dxa"/>
          </w:tcPr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празднике «День отца»;</w:t>
            </w:r>
          </w:p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способствовать улучшению гармонии в отношениях родителей и детей;</w:t>
            </w:r>
          </w:p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развивать взаимоотношения родителей и детей посредством включения в совместную деятельность;</w:t>
            </w:r>
          </w:p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воспитывать любовь, чувство гордости за своего отца.</w:t>
            </w:r>
          </w:p>
        </w:tc>
        <w:tc>
          <w:tcPr>
            <w:tcW w:w="1560" w:type="dxa"/>
          </w:tcPr>
          <w:p w:rsidR="00692D96" w:rsidRPr="00A5763A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1984" w:type="dxa"/>
          </w:tcPr>
          <w:p w:rsidR="00692D96" w:rsidRPr="00CD57A7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692D96" w:rsidRPr="00E13FF1" w:rsidTr="00267394">
        <w:tc>
          <w:tcPr>
            <w:tcW w:w="817" w:type="dxa"/>
          </w:tcPr>
          <w:p w:rsidR="00692D96" w:rsidRPr="00E54922" w:rsidRDefault="00692D96" w:rsidP="00692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4A06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«О, как прекрасно это слово – «</w:t>
            </w:r>
            <w:r w:rsidR="008E4A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ама!» </w:t>
            </w:r>
          </w:p>
          <w:p w:rsidR="00692D96" w:rsidRPr="00E13FF1" w:rsidRDefault="008E4A0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D96" w:rsidRPr="00E13FF1">
              <w:rPr>
                <w:rFonts w:ascii="Times New Roman" w:hAnsi="Times New Roman" w:cs="Times New Roman"/>
                <w:sz w:val="24"/>
                <w:szCs w:val="24"/>
              </w:rPr>
              <w:t xml:space="preserve">оэтический час </w:t>
            </w:r>
          </w:p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Великовская с/б,</w:t>
            </w:r>
          </w:p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Ленина,50</w:t>
            </w:r>
          </w:p>
        </w:tc>
        <w:tc>
          <w:tcPr>
            <w:tcW w:w="3118" w:type="dxa"/>
          </w:tcPr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подростков уважительного отношения к женщине-матери</w:t>
            </w:r>
          </w:p>
        </w:tc>
        <w:tc>
          <w:tcPr>
            <w:tcW w:w="1560" w:type="dxa"/>
          </w:tcPr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984" w:type="dxa"/>
          </w:tcPr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692D96" w:rsidRPr="00E13FF1" w:rsidTr="00267394">
        <w:tc>
          <w:tcPr>
            <w:tcW w:w="817" w:type="dxa"/>
          </w:tcPr>
          <w:p w:rsidR="00692D96" w:rsidRPr="00E54922" w:rsidRDefault="00692D96" w:rsidP="00692D9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92D96" w:rsidRPr="00786A60" w:rsidRDefault="00692D96" w:rsidP="00692D9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096">
              <w:rPr>
                <w:rFonts w:ascii="Times New Roman" w:hAnsi="Times New Roman"/>
                <w:sz w:val="26"/>
                <w:szCs w:val="26"/>
              </w:rPr>
              <w:t>«Главное слово в каждой судьбе» (ко Дню Матери)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Праздничная программа</w:t>
            </w:r>
          </w:p>
        </w:tc>
        <w:tc>
          <w:tcPr>
            <w:tcW w:w="3827" w:type="dxa"/>
            <w:shd w:val="clear" w:color="auto" w:fill="auto"/>
          </w:tcPr>
          <w:p w:rsidR="00692D96" w:rsidRDefault="00692D96" w:rsidP="00692D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692D96" w:rsidRPr="00786A60" w:rsidRDefault="00692D96" w:rsidP="00692D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Белореченск, ул. Победы, 172, 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D96" w:rsidRDefault="00692D96" w:rsidP="00692D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роли матери –</w:t>
            </w:r>
            <w:r w:rsidRPr="005C3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хранительницы</w:t>
            </w:r>
            <w:r w:rsidRPr="005C3096">
              <w:rPr>
                <w:rFonts w:ascii="Times New Roman" w:hAnsi="Times New Roman"/>
                <w:sz w:val="24"/>
                <w:szCs w:val="24"/>
              </w:rPr>
              <w:t xml:space="preserve"> семейного очага</w:t>
            </w:r>
          </w:p>
          <w:p w:rsidR="00692D96" w:rsidRDefault="00692D96" w:rsidP="00692D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2D96" w:rsidRPr="00786A60" w:rsidRDefault="00692D96" w:rsidP="00692D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2D96" w:rsidRPr="00786A60" w:rsidRDefault="00692D96" w:rsidP="00692D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1984" w:type="dxa"/>
          </w:tcPr>
          <w:p w:rsidR="00692D96" w:rsidRPr="00E13FF1" w:rsidRDefault="00692D96" w:rsidP="0069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Матюнина Л.А.</w:t>
            </w:r>
          </w:p>
        </w:tc>
      </w:tr>
      <w:tr w:rsidR="00EE6E52" w:rsidRPr="00E13FF1" w:rsidTr="007A08CF">
        <w:tc>
          <w:tcPr>
            <w:tcW w:w="817" w:type="dxa"/>
          </w:tcPr>
          <w:p w:rsidR="00EE6E52" w:rsidRPr="00E54922" w:rsidRDefault="00EE6E52" w:rsidP="00EE6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Default="00EE6E52" w:rsidP="00EE6E52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EE6E52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E6E52" w:rsidRDefault="00EE6E52" w:rsidP="00EE6E52">
            <w:pPr>
              <w:shd w:val="clear" w:color="auto" w:fill="F5F5F5"/>
              <w:rPr>
                <w:rFonts w:ascii="Times New Roman" w:hAnsi="Times New Roman" w:cs="Times New Roman"/>
                <w:sz w:val="24"/>
                <w:szCs w:val="24"/>
              </w:rPr>
            </w:pPr>
            <w:r w:rsidRPr="00EE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E6E5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прекрасен уже потому, что в нем есть мама»</w:t>
            </w:r>
            <w:r w:rsidRPr="00EE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E52" w:rsidRPr="00EE6E52" w:rsidRDefault="00EE6E52" w:rsidP="00EE6E52">
            <w:pPr>
              <w:shd w:val="clear" w:color="auto" w:fill="F5F5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AE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«Библиотека Рязанского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Белореченского района»</w:t>
            </w:r>
          </w:p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Рязанская,</w:t>
            </w:r>
          </w:p>
          <w:p w:rsidR="00EE6E52" w:rsidRPr="002F27AE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2F27AE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и </w:t>
            </w:r>
            <w:r w:rsidRPr="00E1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уважительного отношения к женщине-матери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2F27AE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2F27AE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Мамулашвили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</w:t>
            </w:r>
          </w:p>
        </w:tc>
      </w:tr>
      <w:tr w:rsidR="00EE6E52" w:rsidRPr="00E13FF1" w:rsidTr="00267394">
        <w:tc>
          <w:tcPr>
            <w:tcW w:w="817" w:type="dxa"/>
          </w:tcPr>
          <w:p w:rsidR="00EE6E52" w:rsidRPr="00E54922" w:rsidRDefault="00EE6E52" w:rsidP="00EE6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матери </w:t>
            </w:r>
          </w:p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 xml:space="preserve">«Если дружно, если вместе»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ыставка-портрет-обзор</w:t>
            </w:r>
          </w:p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МБУ «Библиотека Первомайского сельского поселения Белореченского района»</w:t>
            </w:r>
          </w:p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Первомайская сельская библиотека</w:t>
            </w:r>
          </w:p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Посёлок Первомайский, ул. Советская,2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подростков уважительного отношения к женщине-матери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Другова С.Ю.</w:t>
            </w:r>
          </w:p>
        </w:tc>
      </w:tr>
      <w:tr w:rsidR="00EE6E52" w:rsidRPr="00E13FF1" w:rsidTr="00267394">
        <w:tc>
          <w:tcPr>
            <w:tcW w:w="817" w:type="dxa"/>
          </w:tcPr>
          <w:p w:rsidR="00EE6E52" w:rsidRPr="00E54922" w:rsidRDefault="00EE6E52" w:rsidP="00EE6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6E52" w:rsidRPr="00EC7CCB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C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EE6E52" w:rsidRPr="00A5763A" w:rsidRDefault="00EE6E52" w:rsidP="00EE6E5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«Родное слово-мама»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7CCB">
              <w:rPr>
                <w:rFonts w:ascii="Times New Roman" w:hAnsi="Times New Roman" w:cs="Times New Roman"/>
                <w:sz w:val="24"/>
                <w:szCs w:val="24"/>
              </w:rPr>
              <w:t>итературно-игровой час</w:t>
            </w:r>
          </w:p>
        </w:tc>
        <w:tc>
          <w:tcPr>
            <w:tcW w:w="3827" w:type="dxa"/>
          </w:tcPr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</w:t>
            </w:r>
          </w:p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Белореченск, </w:t>
            </w:r>
          </w:p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1А</w:t>
            </w:r>
          </w:p>
        </w:tc>
        <w:tc>
          <w:tcPr>
            <w:tcW w:w="3118" w:type="dxa"/>
          </w:tcPr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- эстетических, гражданско- патриотических чувств через раскрытие понятий слова мать; </w:t>
            </w:r>
          </w:p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и стремлени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детей бережно и внимательно относиться к маме; </w:t>
            </w:r>
          </w:p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мотивацию, наблюдательность, желание быть достойным сыном или дочерью своих родителей; </w:t>
            </w:r>
          </w:p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люб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к матери,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поступки.</w:t>
            </w:r>
          </w:p>
        </w:tc>
        <w:tc>
          <w:tcPr>
            <w:tcW w:w="1560" w:type="dxa"/>
          </w:tcPr>
          <w:p w:rsidR="00EE6E52" w:rsidRPr="00A5763A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3A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EE6E52" w:rsidRPr="00E13FF1" w:rsidTr="00267394">
        <w:tc>
          <w:tcPr>
            <w:tcW w:w="817" w:type="dxa"/>
          </w:tcPr>
          <w:p w:rsidR="00EE6E52" w:rsidRPr="00E54922" w:rsidRDefault="00EE6E52" w:rsidP="00EE6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6E52" w:rsidRPr="00987563" w:rsidRDefault="00EE6E52" w:rsidP="00EE6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63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матери-казачки на Кубани</w:t>
            </w:r>
          </w:p>
          <w:p w:rsidR="00EE6E52" w:rsidRPr="00987563" w:rsidRDefault="00EE6E52" w:rsidP="00EE6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 декабря     </w:t>
            </w:r>
          </w:p>
          <w:p w:rsidR="00EE6E52" w:rsidRDefault="008E4A06" w:rsidP="00EE6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тебе за любовь»</w:t>
            </w:r>
            <w:r w:rsidR="00EE6E52" w:rsidRPr="0077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E52" w:rsidRPr="0077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EE6E52" w:rsidRPr="007724F3" w:rsidRDefault="00EE6E52" w:rsidP="00EE6E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</w:t>
            </w:r>
            <w:r w:rsidRPr="007724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Южненская с/б</w:t>
            </w:r>
          </w:p>
          <w:p w:rsidR="00EE6E52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Южный, </w:t>
            </w:r>
          </w:p>
          <w:p w:rsidR="00EE6E52" w:rsidRPr="007724F3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 28</w:t>
            </w:r>
          </w:p>
        </w:tc>
        <w:tc>
          <w:tcPr>
            <w:tcW w:w="3118" w:type="dxa"/>
          </w:tcPr>
          <w:p w:rsidR="00EE6E52" w:rsidRPr="007724F3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Привлеч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ение </w:t>
            </w: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внимания к проблемам </w:t>
            </w: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повышения родительского авторитета, воспитани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подрастающего поколения </w:t>
            </w:r>
            <w:r w:rsidRPr="00772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 духе семейных ценностей и лучших семейных традиций.</w:t>
            </w:r>
          </w:p>
        </w:tc>
        <w:tc>
          <w:tcPr>
            <w:tcW w:w="1560" w:type="dxa"/>
          </w:tcPr>
          <w:p w:rsidR="00EE6E52" w:rsidRPr="007724F3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52" w:rsidRPr="00D40F21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F3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E52" w:rsidRPr="00E13FF1" w:rsidTr="00267394">
        <w:tc>
          <w:tcPr>
            <w:tcW w:w="817" w:type="dxa"/>
          </w:tcPr>
          <w:p w:rsidR="00EE6E52" w:rsidRPr="00E54922" w:rsidRDefault="00EE6E52" w:rsidP="00EE6E5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6E52" w:rsidRDefault="00EE6E52" w:rsidP="00EE6E5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день благодарности родителям «Спасибо за жизнь»</w:t>
            </w:r>
          </w:p>
          <w:p w:rsidR="00EE6E52" w:rsidRPr="000F03EA" w:rsidRDefault="00EE6E52" w:rsidP="00EE6E5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Цикл мероприятий</w:t>
            </w:r>
          </w:p>
          <w:p w:rsidR="00EE6E52" w:rsidRPr="00707955" w:rsidRDefault="00EE6E52" w:rsidP="00EE6E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E52" w:rsidRDefault="00EE6E52" w:rsidP="00EE6E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Библиотеки поселений</w:t>
            </w:r>
          </w:p>
        </w:tc>
        <w:tc>
          <w:tcPr>
            <w:tcW w:w="3118" w:type="dxa"/>
          </w:tcPr>
          <w:p w:rsidR="00EE6E52" w:rsidRPr="00FF7808" w:rsidRDefault="00EE6E52" w:rsidP="00EE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808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сохранение традиций</w:t>
            </w:r>
          </w:p>
          <w:p w:rsidR="00EE6E52" w:rsidRDefault="00EE6E52" w:rsidP="00EE6E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у детей</w:t>
            </w:r>
            <w:r w:rsidRPr="007724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чувства любви и уважения к родителям, гордости за свою семью</w:t>
            </w:r>
          </w:p>
        </w:tc>
        <w:tc>
          <w:tcPr>
            <w:tcW w:w="1560" w:type="dxa"/>
          </w:tcPr>
          <w:p w:rsidR="00EE6E52" w:rsidRDefault="00EE6E52" w:rsidP="00EE6E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22.12.2025</w:t>
            </w:r>
          </w:p>
        </w:tc>
        <w:tc>
          <w:tcPr>
            <w:tcW w:w="1984" w:type="dxa"/>
          </w:tcPr>
          <w:p w:rsidR="00EE6E52" w:rsidRPr="00C81F63" w:rsidRDefault="00EE6E52" w:rsidP="00EE6E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Руководители библиотек поселений</w:t>
            </w:r>
          </w:p>
        </w:tc>
      </w:tr>
    </w:tbl>
    <w:p w:rsidR="008E4A06" w:rsidRDefault="008E4A06">
      <w:pPr>
        <w:rPr>
          <w:rFonts w:ascii="Times New Roman" w:hAnsi="Times New Roman" w:cs="Times New Roman"/>
          <w:sz w:val="28"/>
        </w:rPr>
      </w:pPr>
    </w:p>
    <w:p w:rsidR="008E4A06" w:rsidRDefault="008E4A06" w:rsidP="008E4A06">
      <w:pPr>
        <w:rPr>
          <w:rFonts w:ascii="Times New Roman" w:hAnsi="Times New Roman" w:cs="Times New Roman"/>
          <w:sz w:val="28"/>
        </w:rPr>
      </w:pPr>
    </w:p>
    <w:p w:rsidR="005D37B3" w:rsidRPr="008E4A06" w:rsidRDefault="008E4A06" w:rsidP="008E4A0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МЦБ                                               С.В.  Нестерова</w:t>
      </w:r>
    </w:p>
    <w:sectPr w:rsidR="005D37B3" w:rsidRPr="008E4A06" w:rsidSect="00E13F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410B"/>
    <w:multiLevelType w:val="hybridMultilevel"/>
    <w:tmpl w:val="2D9E6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3"/>
    <w:rsid w:val="00037C07"/>
    <w:rsid w:val="0009405B"/>
    <w:rsid w:val="00097070"/>
    <w:rsid w:val="000B04B6"/>
    <w:rsid w:val="000B784C"/>
    <w:rsid w:val="000C6979"/>
    <w:rsid w:val="000F03EA"/>
    <w:rsid w:val="00104A1B"/>
    <w:rsid w:val="00113164"/>
    <w:rsid w:val="00146B55"/>
    <w:rsid w:val="00147DAF"/>
    <w:rsid w:val="00185BEC"/>
    <w:rsid w:val="0018666E"/>
    <w:rsid w:val="001B21A0"/>
    <w:rsid w:val="001B7C68"/>
    <w:rsid w:val="001E1AD4"/>
    <w:rsid w:val="001F00A8"/>
    <w:rsid w:val="001F3A15"/>
    <w:rsid w:val="00201F8F"/>
    <w:rsid w:val="00222345"/>
    <w:rsid w:val="00223C33"/>
    <w:rsid w:val="002349FC"/>
    <w:rsid w:val="00267394"/>
    <w:rsid w:val="002867CD"/>
    <w:rsid w:val="002B3716"/>
    <w:rsid w:val="002B6523"/>
    <w:rsid w:val="002D3C76"/>
    <w:rsid w:val="002E0BF3"/>
    <w:rsid w:val="00320198"/>
    <w:rsid w:val="00332F0A"/>
    <w:rsid w:val="003352E1"/>
    <w:rsid w:val="00336766"/>
    <w:rsid w:val="00351732"/>
    <w:rsid w:val="003632A0"/>
    <w:rsid w:val="00363460"/>
    <w:rsid w:val="00376741"/>
    <w:rsid w:val="003860A3"/>
    <w:rsid w:val="00393AC4"/>
    <w:rsid w:val="003B6C0C"/>
    <w:rsid w:val="003B78C5"/>
    <w:rsid w:val="00414823"/>
    <w:rsid w:val="004431ED"/>
    <w:rsid w:val="00466064"/>
    <w:rsid w:val="004A4FC7"/>
    <w:rsid w:val="004C0A79"/>
    <w:rsid w:val="004C3FC6"/>
    <w:rsid w:val="004D2F67"/>
    <w:rsid w:val="004D6D55"/>
    <w:rsid w:val="00501425"/>
    <w:rsid w:val="0050585F"/>
    <w:rsid w:val="00511AD9"/>
    <w:rsid w:val="00514700"/>
    <w:rsid w:val="0051621E"/>
    <w:rsid w:val="00521B40"/>
    <w:rsid w:val="005405A0"/>
    <w:rsid w:val="005A5C53"/>
    <w:rsid w:val="005B70D6"/>
    <w:rsid w:val="005D37B3"/>
    <w:rsid w:val="005E7727"/>
    <w:rsid w:val="005F433B"/>
    <w:rsid w:val="005F5718"/>
    <w:rsid w:val="00640490"/>
    <w:rsid w:val="006446FA"/>
    <w:rsid w:val="006872A4"/>
    <w:rsid w:val="00692D96"/>
    <w:rsid w:val="006B1F0D"/>
    <w:rsid w:val="006F7D74"/>
    <w:rsid w:val="00707955"/>
    <w:rsid w:val="00775B6C"/>
    <w:rsid w:val="007A08CF"/>
    <w:rsid w:val="007C7421"/>
    <w:rsid w:val="007E7686"/>
    <w:rsid w:val="007E76A9"/>
    <w:rsid w:val="007E7A3B"/>
    <w:rsid w:val="00816DDA"/>
    <w:rsid w:val="008A37B7"/>
    <w:rsid w:val="008E01C0"/>
    <w:rsid w:val="008E4A06"/>
    <w:rsid w:val="008F2E26"/>
    <w:rsid w:val="00912F32"/>
    <w:rsid w:val="00951598"/>
    <w:rsid w:val="00964369"/>
    <w:rsid w:val="00966C51"/>
    <w:rsid w:val="00966D9C"/>
    <w:rsid w:val="009727BF"/>
    <w:rsid w:val="00987563"/>
    <w:rsid w:val="009C5AD3"/>
    <w:rsid w:val="009D1979"/>
    <w:rsid w:val="009E476B"/>
    <w:rsid w:val="009E55FF"/>
    <w:rsid w:val="009F7680"/>
    <w:rsid w:val="00A17AF3"/>
    <w:rsid w:val="00A2137C"/>
    <w:rsid w:val="00A61CA2"/>
    <w:rsid w:val="00A71F65"/>
    <w:rsid w:val="00B91591"/>
    <w:rsid w:val="00B93BDE"/>
    <w:rsid w:val="00BA7CEF"/>
    <w:rsid w:val="00BD4E30"/>
    <w:rsid w:val="00BE4E9E"/>
    <w:rsid w:val="00C26876"/>
    <w:rsid w:val="00C953F0"/>
    <w:rsid w:val="00CB65DE"/>
    <w:rsid w:val="00CF4D64"/>
    <w:rsid w:val="00D05602"/>
    <w:rsid w:val="00D150F1"/>
    <w:rsid w:val="00D329CE"/>
    <w:rsid w:val="00D344E6"/>
    <w:rsid w:val="00D40F21"/>
    <w:rsid w:val="00D650A3"/>
    <w:rsid w:val="00D74E3B"/>
    <w:rsid w:val="00D95C1B"/>
    <w:rsid w:val="00D974EE"/>
    <w:rsid w:val="00DE34F0"/>
    <w:rsid w:val="00E06AA0"/>
    <w:rsid w:val="00E13FF1"/>
    <w:rsid w:val="00E45B0D"/>
    <w:rsid w:val="00E54922"/>
    <w:rsid w:val="00E90E57"/>
    <w:rsid w:val="00E9717A"/>
    <w:rsid w:val="00EA59CE"/>
    <w:rsid w:val="00EA7EB2"/>
    <w:rsid w:val="00EC59D0"/>
    <w:rsid w:val="00EC7CCB"/>
    <w:rsid w:val="00EE3320"/>
    <w:rsid w:val="00EE6E52"/>
    <w:rsid w:val="00F127C5"/>
    <w:rsid w:val="00F1447C"/>
    <w:rsid w:val="00F27E1E"/>
    <w:rsid w:val="00F47746"/>
    <w:rsid w:val="00F567C4"/>
    <w:rsid w:val="00F6470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99E0E-69A7-4859-AF8D-BFC7C61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405A0"/>
    <w:rPr>
      <w:b/>
      <w:bCs/>
    </w:rPr>
  </w:style>
  <w:style w:type="paragraph" w:customStyle="1" w:styleId="Default">
    <w:name w:val="Default"/>
    <w:uiPriority w:val="99"/>
    <w:rsid w:val="006446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49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113</cp:revision>
  <cp:lastPrinted>2023-12-19T11:14:00Z</cp:lastPrinted>
  <dcterms:created xsi:type="dcterms:W3CDTF">2023-12-13T08:24:00Z</dcterms:created>
  <dcterms:modified xsi:type="dcterms:W3CDTF">2023-12-20T05:46:00Z</dcterms:modified>
</cp:coreProperties>
</file>