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CE07C6">
        <w:rPr>
          <w:color w:val="000000"/>
        </w:rPr>
        <w:t>«</w:t>
      </w:r>
      <w:r>
        <w:rPr>
          <w:color w:val="000000"/>
        </w:rPr>
        <w:t>_____</w:t>
      </w:r>
      <w:r w:rsidR="00CE07C6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542E0E">
        <w:rPr>
          <w:b/>
          <w:bCs/>
        </w:rPr>
        <w:t>МАРТ</w:t>
      </w:r>
      <w:r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077"/>
        <w:gridCol w:w="2409"/>
        <w:gridCol w:w="2693"/>
      </w:tblGrid>
      <w:tr w:rsidR="00542E0E" w:rsidRPr="00D21F43" w:rsidTr="005F7C31">
        <w:trPr>
          <w:trHeight w:val="345"/>
        </w:trPr>
        <w:tc>
          <w:tcPr>
            <w:tcW w:w="709" w:type="dxa"/>
            <w:vAlign w:val="center"/>
          </w:tcPr>
          <w:p w:rsidR="00542E0E" w:rsidRPr="00D21F43" w:rsidRDefault="00542E0E" w:rsidP="00D21F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1F4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542E0E" w:rsidRPr="00D21F43" w:rsidRDefault="00542E0E" w:rsidP="00D21F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542E0E" w:rsidRPr="00D21F43" w:rsidRDefault="00542E0E" w:rsidP="00D21F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4077" w:type="dxa"/>
            <w:vAlign w:val="center"/>
          </w:tcPr>
          <w:p w:rsidR="00542E0E" w:rsidRPr="00D21F43" w:rsidRDefault="00542E0E" w:rsidP="00D21F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542E0E" w:rsidRPr="00D21F43" w:rsidRDefault="00542E0E" w:rsidP="00D21F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1F43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542E0E" w:rsidRPr="00D21F43" w:rsidTr="005F7C31">
        <w:trPr>
          <w:trHeight w:val="345"/>
        </w:trPr>
        <w:tc>
          <w:tcPr>
            <w:tcW w:w="709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77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542E0E" w:rsidRPr="00D21F43" w:rsidRDefault="00542E0E" w:rsidP="00D21F43">
            <w:pPr>
              <w:jc w:val="center"/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2E0E" w:rsidRPr="00D21F43" w:rsidTr="005F7C31">
        <w:trPr>
          <w:trHeight w:val="345"/>
        </w:trPr>
        <w:tc>
          <w:tcPr>
            <w:tcW w:w="709" w:type="dxa"/>
            <w:vAlign w:val="center"/>
          </w:tcPr>
          <w:p w:rsidR="00542E0E" w:rsidRPr="00D21F43" w:rsidRDefault="00542E0E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42E0E" w:rsidRPr="00D21F43" w:rsidRDefault="00542E0E" w:rsidP="00D21F43">
            <w:pPr>
              <w:rPr>
                <w:iCs/>
                <w:color w:val="000000"/>
                <w:sz w:val="20"/>
                <w:szCs w:val="20"/>
              </w:rPr>
            </w:pPr>
            <w:r w:rsidRPr="00D21F43">
              <w:rPr>
                <w:iCs/>
                <w:color w:val="000000"/>
                <w:sz w:val="20"/>
                <w:szCs w:val="20"/>
              </w:rPr>
              <w:t>День кошек в России</w:t>
            </w:r>
            <w:r w:rsidRPr="00D21F43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r w:rsidR="00CE07C6">
              <w:rPr>
                <w:iCs/>
                <w:color w:val="000000"/>
                <w:sz w:val="20"/>
                <w:szCs w:val="20"/>
              </w:rPr>
              <w:t>«</w:t>
            </w:r>
            <w:r w:rsidRPr="00D21F43">
              <w:rPr>
                <w:iCs/>
                <w:color w:val="000000"/>
                <w:sz w:val="20"/>
                <w:szCs w:val="20"/>
              </w:rPr>
              <w:t>Музейные коты</w:t>
            </w:r>
            <w:r w:rsidR="00CE07C6">
              <w:rPr>
                <w:iCs/>
                <w:color w:val="000000"/>
                <w:sz w:val="20"/>
                <w:szCs w:val="20"/>
              </w:rPr>
              <w:t>»</w:t>
            </w:r>
            <w:r w:rsidRPr="00D21F43">
              <w:rPr>
                <w:iCs/>
                <w:color w:val="000000"/>
                <w:sz w:val="20"/>
                <w:szCs w:val="20"/>
              </w:rPr>
              <w:t xml:space="preserve"> -  Познавательная беседа</w:t>
            </w:r>
          </w:p>
        </w:tc>
        <w:tc>
          <w:tcPr>
            <w:tcW w:w="1559" w:type="dxa"/>
            <w:vAlign w:val="center"/>
          </w:tcPr>
          <w:p w:rsidR="00542E0E" w:rsidRPr="00D21F43" w:rsidRDefault="00542E0E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542E0E" w:rsidRPr="00D21F43" w:rsidRDefault="00542E0E" w:rsidP="00D21F43">
            <w:pPr>
              <w:rPr>
                <w:sz w:val="20"/>
                <w:szCs w:val="20"/>
              </w:rPr>
            </w:pPr>
            <w:r w:rsidRPr="00D21F43">
              <w:rPr>
                <w:sz w:val="20"/>
                <w:szCs w:val="20"/>
              </w:rPr>
              <w:t>РМБУ Белореченская МЦБ</w:t>
            </w:r>
            <w:r w:rsidR="00CE07C6">
              <w:rPr>
                <w:sz w:val="20"/>
                <w:szCs w:val="20"/>
              </w:rPr>
              <w:t>»</w:t>
            </w:r>
            <w:r w:rsidRPr="00D21F43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542E0E" w:rsidRPr="00D21F43" w:rsidRDefault="00542E0E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D21F43" w:rsidRDefault="00D21F43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542E0E" w:rsidRPr="00D21F43" w:rsidRDefault="00542E0E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Молодежь – за здоровый образ жизни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беседа</w:t>
            </w:r>
            <w:r w:rsidR="00D21F43">
              <w:rPr>
                <w:color w:val="000000"/>
                <w:sz w:val="20"/>
                <w:szCs w:val="20"/>
              </w:rPr>
              <w:t xml:space="preserve"> 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ко Дню борьбы с наркоманией и наркобизнесом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01.03.2024 13.30</w:t>
            </w:r>
          </w:p>
        </w:tc>
        <w:tc>
          <w:tcPr>
            <w:tcW w:w="4077" w:type="dxa"/>
            <w:vAlign w:val="center"/>
          </w:tcPr>
          <w:p w:rsidR="00D21F43" w:rsidRPr="00D21F43" w:rsidRDefault="003E455E" w:rsidP="00D21F43">
            <w:pPr>
              <w:rPr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D21F43" w:rsidRPr="00D21F43">
                <w:rPr>
                  <w:rStyle w:val="ae"/>
                  <w:sz w:val="20"/>
                  <w:szCs w:val="20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Дорога в никуда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информационный урок ко Дню борьбы с наркоманией и наркобизнесом 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Остановись и подумай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профилактическая беседа ко Дню борьбы с наркоманией и наркобизнесом 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 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Без привычек вредных жить на свете </w:t>
            </w:r>
            <w:proofErr w:type="gramStart"/>
            <w:r w:rsidR="00D21F43" w:rsidRPr="00D21F43">
              <w:rPr>
                <w:color w:val="000000"/>
                <w:sz w:val="20"/>
                <w:szCs w:val="20"/>
              </w:rPr>
              <w:t>здорово</w:t>
            </w:r>
            <w:proofErr w:type="gramEnd"/>
            <w:r w:rsidR="00D21F43" w:rsidRPr="00D21F43">
              <w:rPr>
                <w:color w:val="000000"/>
                <w:sz w:val="20"/>
                <w:szCs w:val="20"/>
              </w:rPr>
              <w:t>!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тематический час  ко Дню борьбы с наркоманией и наркобизнесом 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01.03.2024 </w:t>
            </w:r>
            <w:r w:rsidRPr="00D21F43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Юношество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Не дай обмануть себя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буклет  ко Дню борьбы с наркоманией и наркобизнесом 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Наш выбор – здоровье и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, буклет (с привлечением специалиста)  ко Дню борьбы с наркоманией и наркобизнесом 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 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D21F43" w:rsidRPr="00D21F43" w:rsidTr="005F7C31">
        <w:trPr>
          <w:trHeight w:val="910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Наш выбор – здоровье и жизнь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буклет, ко Дню борьбы с наркоманией и наркобизнесом,1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Сообщи, где торгуют смертью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информационный стенд (публикация на странице в ВК), в рамках участия во Всероссийской акции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Спорт, книги, увлечения – здоровье, успех, вдохновение!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тематический час,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День борьбы с наркоманией и наркобизнесом, 1 марта</w:t>
            </w:r>
            <w:proofErr w:type="gramEnd"/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Знать, чтобы не оступиться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Час информации  ко Дню борьбы с наркоманией и наркобизнесом 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      12-20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5F7C3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борьбы с наркоманией и наркобизнесом, 01 марта. 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Умей сказать: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Нет!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01.03.2024      12-20</w:t>
            </w:r>
          </w:p>
        </w:tc>
        <w:tc>
          <w:tcPr>
            <w:tcW w:w="4077" w:type="dxa"/>
            <w:vAlign w:val="center"/>
          </w:tcPr>
          <w:p w:rsidR="00D21F43" w:rsidRPr="00D21F43" w:rsidRDefault="005F7C31" w:rsidP="005F7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="00D21F43" w:rsidRPr="00D21F43">
              <w:rPr>
                <w:color w:val="000000"/>
                <w:sz w:val="20"/>
                <w:szCs w:val="20"/>
              </w:rPr>
              <w:t>ского поселения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="00D21F43"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="00D21F43"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борьбы с наркоманией и наркобизнесом 1 марта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Наш мир без наркотиков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02.03.2024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Всемирный день чтения вслух 2 марта 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Нам с книгой назначена встреча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D21F43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итературный час</w:t>
            </w:r>
          </w:p>
        </w:tc>
        <w:tc>
          <w:tcPr>
            <w:tcW w:w="1559" w:type="dxa"/>
            <w:vAlign w:val="center"/>
          </w:tcPr>
          <w:p w:rsid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02.03.2024 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    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Как выбрать любимое дело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>
              <w:rPr>
                <w:color w:val="000000"/>
                <w:sz w:val="20"/>
                <w:szCs w:val="20"/>
              </w:rPr>
              <w:t xml:space="preserve"> -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>тематический час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02.03.2024 </w:t>
            </w:r>
            <w:r w:rsidRPr="00D21F43">
              <w:rPr>
                <w:color w:val="000000"/>
                <w:sz w:val="20"/>
                <w:szCs w:val="20"/>
              </w:rPr>
              <w:br/>
              <w:t>16:30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Всемирный день чтения вслух 2 марта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Литературный мир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литературный час  в рамках проекта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Всей семьей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02.03.2024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Как хорошо уметь читать, мир через книгу познавать!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громкие чтения, к Всемирному дню чтения вслух,2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02.03.2024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3 класс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Юбиляры месяца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 xml:space="preserve"> – иллюстративная выставка.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Кубань -</w:t>
            </w:r>
            <w:r>
              <w:rPr>
                <w:color w:val="000000"/>
                <w:sz w:val="20"/>
                <w:szCs w:val="20"/>
              </w:rPr>
              <w:t xml:space="preserve"> ты наша Р</w:t>
            </w:r>
            <w:r w:rsidR="00D21F43" w:rsidRPr="00D21F43">
              <w:rPr>
                <w:color w:val="000000"/>
                <w:sz w:val="20"/>
                <w:szCs w:val="20"/>
              </w:rPr>
              <w:t>одина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Краеведческая викторина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03.03.2024 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сельское поселение, Белореченского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овоалексеевская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Красная 19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Кубань </w:t>
            </w:r>
            <w:proofErr w:type="gramStart"/>
            <w:r w:rsidR="00D21F43" w:rsidRPr="00D21F43">
              <w:rPr>
                <w:color w:val="000000"/>
                <w:sz w:val="20"/>
                <w:szCs w:val="20"/>
              </w:rPr>
              <w:t>-с</w:t>
            </w:r>
            <w:proofErr w:type="gramEnd"/>
            <w:r w:rsidR="00D21F43" w:rsidRPr="00D21F43">
              <w:rPr>
                <w:color w:val="000000"/>
                <w:sz w:val="20"/>
                <w:szCs w:val="20"/>
              </w:rPr>
              <w:t>траницы истории и культуры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03.03.2024 14:00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сельское поселение, Белореченского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района</w:t>
            </w:r>
            <w:proofErr w:type="gramStart"/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кольненская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Красная 15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Мудрец с душой ребенка</w:t>
            </w:r>
            <w:r>
              <w:rPr>
                <w:color w:val="000000"/>
                <w:sz w:val="20"/>
                <w:szCs w:val="20"/>
              </w:rPr>
              <w:t>» к 125-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летию Ю.К.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Олеша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видеоролик  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03.03.2024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Три толстяка</w:t>
            </w:r>
            <w:r>
              <w:rPr>
                <w:color w:val="000000"/>
                <w:sz w:val="20"/>
                <w:szCs w:val="20"/>
              </w:rPr>
              <w:t>» к 125-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летию Ю.К.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Олеша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 xml:space="preserve">  книжная выставка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03.03.2024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Школьная,59</w:t>
            </w:r>
            <w:r w:rsidRPr="00D21F43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125 лет со дня рождения русского писателя  Ю. К.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Олеши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  (1899–1960)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 гостях у писателя Юрия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Олеши</w:t>
            </w:r>
            <w:proofErr w:type="spellEnd"/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литературная викторина в рамках проекта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Всей семьей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03.03.2024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Окно и балкон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Азбука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видеожурнал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 xml:space="preserve"> о экстремальных ситуациях в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быту</w:t>
            </w:r>
            <w:proofErr w:type="gramStart"/>
            <w:r w:rsidR="00D21F43" w:rsidRPr="00D21F4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End"/>
            <w:r w:rsidR="00D21F43" w:rsidRPr="00D21F43">
              <w:rPr>
                <w:color w:val="000000"/>
                <w:sz w:val="20"/>
                <w:szCs w:val="20"/>
              </w:rPr>
              <w:t>Безопасность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 xml:space="preserve"> детства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03.03.2024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Не ломай свою судьбу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просмотр видеороликов, 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Популяризация здорового образа жизни.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День борьбы с наркоманией и наркобизнесом-1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03.03.2024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16:00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Страна чудес Ирины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Токмаковой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03.03.2024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1F43">
              <w:rPr>
                <w:i/>
                <w:iCs/>
                <w:color w:val="000000"/>
                <w:sz w:val="20"/>
                <w:szCs w:val="20"/>
              </w:rPr>
              <w:t xml:space="preserve">Клуб </w:t>
            </w:r>
            <w:r w:rsidR="00CE07C6">
              <w:rPr>
                <w:i/>
                <w:iCs/>
                <w:color w:val="000000"/>
                <w:sz w:val="20"/>
                <w:szCs w:val="20"/>
              </w:rPr>
              <w:t>«</w:t>
            </w:r>
            <w:proofErr w:type="spellStart"/>
            <w:r w:rsidRPr="00D21F43">
              <w:rPr>
                <w:i/>
                <w:iCs/>
                <w:color w:val="000000"/>
                <w:sz w:val="20"/>
                <w:szCs w:val="20"/>
              </w:rPr>
              <w:t>ЛуЧики</w:t>
            </w:r>
            <w:proofErr w:type="spellEnd"/>
            <w:r w:rsidR="00CE07C6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br/>
              <w:t xml:space="preserve"> 95 лет со дня рождения детской писательницы И.П. </w:t>
            </w:r>
            <w:proofErr w:type="spellStart"/>
            <w:r w:rsidRPr="00D21F43">
              <w:rPr>
                <w:i/>
                <w:iCs/>
                <w:color w:val="000000"/>
                <w:sz w:val="20"/>
                <w:szCs w:val="20"/>
              </w:rPr>
              <w:t>Токмаковой</w:t>
            </w:r>
            <w:proofErr w:type="spellEnd"/>
            <w:r w:rsidRPr="00D21F43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CE07C6"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CE07C6" w:rsidRPr="00CE07C6">
              <w:rPr>
                <w:iCs/>
                <w:color w:val="000000"/>
                <w:sz w:val="20"/>
                <w:szCs w:val="20"/>
              </w:rPr>
              <w:t>«</w:t>
            </w:r>
            <w:r w:rsidRPr="00CE07C6">
              <w:rPr>
                <w:iCs/>
                <w:color w:val="000000"/>
                <w:sz w:val="20"/>
                <w:szCs w:val="20"/>
              </w:rPr>
              <w:t>Ходит солнышко по кругу</w:t>
            </w:r>
            <w:r w:rsidR="00CE07C6" w:rsidRPr="00CE07C6">
              <w:rPr>
                <w:iCs/>
                <w:color w:val="000000"/>
                <w:sz w:val="20"/>
                <w:szCs w:val="20"/>
              </w:rPr>
              <w:t>»</w:t>
            </w:r>
            <w:r w:rsidR="00CE07C6">
              <w:rPr>
                <w:iCs/>
                <w:color w:val="000000"/>
                <w:sz w:val="20"/>
                <w:szCs w:val="20"/>
              </w:rPr>
              <w:t xml:space="preserve"> - л</w:t>
            </w:r>
            <w:r w:rsidRPr="00CE07C6">
              <w:rPr>
                <w:iCs/>
                <w:color w:val="000000"/>
                <w:sz w:val="20"/>
                <w:szCs w:val="20"/>
              </w:rPr>
              <w:t>итературное путешествие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CE07C6" w:rsidRDefault="00D21F43" w:rsidP="00CE07C6">
            <w:pPr>
              <w:rPr>
                <w:sz w:val="20"/>
                <w:szCs w:val="20"/>
              </w:rPr>
            </w:pPr>
            <w:r w:rsidRPr="00CE07C6">
              <w:rPr>
                <w:sz w:val="20"/>
                <w:szCs w:val="20"/>
              </w:rPr>
              <w:t>РМБУ Белореченская МЦБ</w:t>
            </w:r>
            <w:r w:rsidR="00CE07C6" w:rsidRPr="00CE07C6">
              <w:rPr>
                <w:sz w:val="20"/>
                <w:szCs w:val="20"/>
              </w:rPr>
              <w:t>»</w:t>
            </w:r>
            <w:r w:rsidRPr="00CE07C6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Дети,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C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Как хорошо уметь читать – мир через книгу познавать!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Лит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</w:t>
            </w:r>
            <w:r w:rsidRPr="00D21F43">
              <w:rPr>
                <w:color w:val="000000"/>
                <w:sz w:val="20"/>
                <w:szCs w:val="20"/>
              </w:rPr>
              <w:t>ратурное</w:t>
            </w:r>
            <w:proofErr w:type="spellEnd"/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путешествие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знакомство с произведениями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детских писателей – юбиляров 2024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CE07C6" w:rsidRDefault="00D21F43" w:rsidP="00CE07C6">
            <w:pPr>
              <w:rPr>
                <w:sz w:val="20"/>
                <w:szCs w:val="20"/>
              </w:rPr>
            </w:pPr>
            <w:r w:rsidRPr="00CE07C6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Дети,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БиблиоМозаика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25.03.2024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CE07C6" w:rsidRDefault="00D21F43" w:rsidP="003E455E">
            <w:pPr>
              <w:rPr>
                <w:sz w:val="20"/>
                <w:szCs w:val="20"/>
              </w:rPr>
            </w:pPr>
            <w:r w:rsidRPr="00CE07C6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Дети,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Весенний калейдоскоп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,  выставка рисунков к  Международному женскому </w:t>
            </w:r>
            <w:r w:rsidR="00D21F43" w:rsidRPr="00D21F43">
              <w:rPr>
                <w:color w:val="000000"/>
                <w:sz w:val="20"/>
                <w:szCs w:val="20"/>
              </w:rPr>
              <w:lastRenderedPageBreak/>
              <w:t>дню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04.03.2024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Белореченского городского поселения Белореченского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Москалева Е.В.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Дети,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Часы мира и добра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Чтоб в ваш дом не пришла беда – будьте с огнём осторожны всегда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урок безопасности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04.03.2024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Эстетическое воспитание. К 125 лет Московского художественного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общедоступному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театра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Театральные ступеньки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</w:t>
            </w:r>
            <w:r w:rsidRPr="00D21F43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 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Проблема бытовых отходов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буклет,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Формирование экологической культуры в области обращения с ТКО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Книжные закладки для всей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мастер – класс, в рамках Всероссийского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Всей семьей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13:00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Природа в опасности. Токсичные отходы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, эко-урок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05.03.2024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D21F43" w:rsidRPr="00D21F43" w:rsidRDefault="00CE07C6" w:rsidP="00C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>
              <w:rPr>
                <w:color w:val="000000"/>
                <w:sz w:val="20"/>
                <w:szCs w:val="20"/>
              </w:rPr>
              <w:br/>
            </w:r>
            <w:r w:rsidR="00D21F43"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Посвящение МАМЕ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поэтический час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05.03.2024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D21F43" w:rsidRPr="00D21F43" w:rsidRDefault="003E455E" w:rsidP="00D21F43">
            <w:pPr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D21F43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</w:p>
          <w:p w:rsidR="006511AD" w:rsidRPr="00D21F43" w:rsidRDefault="006511AD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Покрышкинские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чтения. Проводятся ежегодно и посвящаются дню рождения Александра Ивановича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[21.02(06.03).1913–13.11.1985], военачальника, маршала авиации, трижды Героя Советского Союза, участника боёв в небе Кубани в годы Великой Отечественной войны (1941–1945 гг.) - 06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06.02.2024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Здоровая страна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1F43" w:rsidRPr="00D21F43">
              <w:rPr>
                <w:color w:val="000000"/>
                <w:sz w:val="20"/>
                <w:szCs w:val="20"/>
              </w:rPr>
              <w:t>здоровая нация! Обзор книжной выставки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06.03.2024 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Здоровье,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1F43" w:rsidRPr="00D21F43">
              <w:rPr>
                <w:color w:val="000000"/>
                <w:sz w:val="20"/>
                <w:szCs w:val="20"/>
              </w:rPr>
              <w:t>молодость, успех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Книжная выставка 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06.03.2024 15.00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Весны очарованье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 к международному женскому  дню 8 марта, литературный час</w:t>
            </w:r>
          </w:p>
        </w:tc>
        <w:tc>
          <w:tcPr>
            <w:tcW w:w="1559" w:type="dxa"/>
            <w:vAlign w:val="center"/>
          </w:tcPr>
          <w:p w:rsidR="00CE07C6" w:rsidRDefault="00D21F43" w:rsidP="00CE07C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06.03.2024 </w:t>
            </w:r>
          </w:p>
          <w:p w:rsidR="00D21F43" w:rsidRPr="00D21F43" w:rsidRDefault="00D21F43" w:rsidP="00CE07C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Школьная,59</w:t>
            </w:r>
            <w:r w:rsidRPr="00D21F43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6511AD" w:rsidRDefault="00D21F43" w:rsidP="006511AD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</w:p>
          <w:p w:rsidR="00D21F43" w:rsidRPr="00D21F43" w:rsidRDefault="00D21F43" w:rsidP="006511AD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CE07C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 100-летию Ленинградской области (в рамках реализации Краевого плана мероприятий)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Город в зеркале времен и судеб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Час истории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06.03.2024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Цикл мероприятий к 50-летию основания Байкало-Амурской Магистрали</w:t>
            </w:r>
          </w:p>
          <w:p w:rsidR="00D21F43" w:rsidRPr="00D21F43" w:rsidRDefault="00CE07C6" w:rsidP="00CE07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Сквозь вековую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21F43" w:rsidRPr="00D21F43">
              <w:rPr>
                <w:color w:val="000000"/>
                <w:sz w:val="20"/>
                <w:szCs w:val="20"/>
              </w:rPr>
              <w:t>тайгу - БАМ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06.03.2024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Высота-Скорость-Маневр-Огонь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 видео презентация, </w:t>
            </w:r>
            <w:proofErr w:type="spellStart"/>
            <w:r w:rsidR="00D21F43" w:rsidRPr="00D21F43">
              <w:rPr>
                <w:color w:val="000000"/>
                <w:sz w:val="20"/>
                <w:szCs w:val="20"/>
              </w:rPr>
              <w:t>Покрышкинские</w:t>
            </w:r>
            <w:proofErr w:type="spellEnd"/>
            <w:r w:rsidR="00D21F43" w:rsidRPr="00D21F43">
              <w:rPr>
                <w:color w:val="000000"/>
                <w:sz w:val="20"/>
                <w:szCs w:val="20"/>
              </w:rPr>
              <w:t xml:space="preserve"> чтения, 06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06.03.2024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7 класс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При солнышке тепло при мамочке добро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 к международному женскому  дню 8 марта, литературный час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06.03.2024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 МБОУ НОШ 34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CE07C6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 xml:space="preserve">Международный женский день   8 марта </w:t>
            </w:r>
            <w:r w:rsidR="00CE07C6" w:rsidRPr="00CE07C6">
              <w:rPr>
                <w:bCs/>
                <w:color w:val="000000"/>
                <w:sz w:val="20"/>
                <w:szCs w:val="20"/>
              </w:rPr>
              <w:t>«</w:t>
            </w:r>
            <w:r w:rsidRPr="00CE07C6">
              <w:rPr>
                <w:bCs/>
                <w:color w:val="000000"/>
                <w:sz w:val="20"/>
                <w:szCs w:val="20"/>
              </w:rPr>
              <w:t>Подарок для мамы</w:t>
            </w:r>
            <w:r w:rsidR="00CE07C6" w:rsidRPr="00CE07C6">
              <w:rPr>
                <w:bCs/>
                <w:color w:val="000000"/>
                <w:sz w:val="20"/>
                <w:szCs w:val="20"/>
              </w:rPr>
              <w:t>»</w:t>
            </w:r>
            <w:r w:rsidRPr="00CE07C6">
              <w:rPr>
                <w:bCs/>
                <w:color w:val="000000"/>
                <w:sz w:val="20"/>
                <w:szCs w:val="20"/>
              </w:rPr>
              <w:t xml:space="preserve">  Творческая мастерская</w:t>
            </w:r>
          </w:p>
        </w:tc>
        <w:tc>
          <w:tcPr>
            <w:tcW w:w="1559" w:type="dxa"/>
            <w:vAlign w:val="center"/>
          </w:tcPr>
          <w:p w:rsidR="00CE07C6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 xml:space="preserve">06.03.2024 </w:t>
            </w:r>
          </w:p>
          <w:p w:rsidR="00D21F43" w:rsidRPr="00CE07C6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077" w:type="dxa"/>
            <w:vAlign w:val="center"/>
          </w:tcPr>
          <w:p w:rsidR="00D21F43" w:rsidRPr="00CE07C6" w:rsidRDefault="00D21F43" w:rsidP="00CE07C6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 xml:space="preserve">МБУ </w:t>
            </w:r>
            <w:r w:rsidR="00CE07C6" w:rsidRPr="00CE07C6">
              <w:rPr>
                <w:bCs/>
                <w:color w:val="000000"/>
                <w:sz w:val="20"/>
                <w:szCs w:val="20"/>
              </w:rPr>
              <w:t>«</w:t>
            </w:r>
            <w:r w:rsidRPr="00CE07C6">
              <w:rPr>
                <w:bCs/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CE07C6">
              <w:rPr>
                <w:bCs/>
                <w:color w:val="000000"/>
                <w:sz w:val="20"/>
                <w:szCs w:val="20"/>
              </w:rPr>
              <w:t>Пшехского</w:t>
            </w:r>
            <w:proofErr w:type="spellEnd"/>
            <w:r w:rsidRPr="00CE07C6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CE07C6" w:rsidRPr="00CE07C6">
              <w:rPr>
                <w:bCs/>
                <w:color w:val="000000"/>
                <w:sz w:val="20"/>
                <w:szCs w:val="20"/>
              </w:rPr>
              <w:t>»</w:t>
            </w:r>
            <w:r w:rsidRPr="00CE07C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7C6">
              <w:rPr>
                <w:bCs/>
                <w:color w:val="000000"/>
                <w:sz w:val="20"/>
                <w:szCs w:val="20"/>
              </w:rPr>
              <w:t>Пшехская</w:t>
            </w:r>
            <w:proofErr w:type="spellEnd"/>
            <w:r w:rsidRPr="00CE07C6">
              <w:rPr>
                <w:bCs/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CE07C6">
              <w:rPr>
                <w:bCs/>
                <w:color w:val="000000"/>
                <w:sz w:val="20"/>
                <w:szCs w:val="20"/>
              </w:rPr>
              <w:t>ст</w:t>
            </w:r>
            <w:proofErr w:type="gramStart"/>
            <w:r w:rsidRPr="00CE07C6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CE07C6">
              <w:rPr>
                <w:bCs/>
                <w:color w:val="000000"/>
                <w:sz w:val="20"/>
                <w:szCs w:val="20"/>
              </w:rPr>
              <w:t>шехская,ул</w:t>
            </w:r>
            <w:proofErr w:type="spellEnd"/>
            <w:r w:rsidRPr="00CE07C6">
              <w:rPr>
                <w:bCs/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21F43" w:rsidRPr="00CE07C6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E07C6">
              <w:rPr>
                <w:bCs/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CE07C6">
              <w:rPr>
                <w:bCs/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 xml:space="preserve">Дети </w:t>
            </w:r>
          </w:p>
          <w:p w:rsidR="00D21F43" w:rsidRPr="00CE07C6" w:rsidRDefault="00D21F43" w:rsidP="00D21F43">
            <w:pPr>
              <w:rPr>
                <w:bCs/>
                <w:color w:val="000000"/>
                <w:sz w:val="20"/>
                <w:szCs w:val="20"/>
              </w:rPr>
            </w:pPr>
            <w:r w:rsidRPr="00CE07C6">
              <w:rPr>
                <w:bCs/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1F43">
              <w:rPr>
                <w:i/>
                <w:iCs/>
                <w:color w:val="000000"/>
                <w:sz w:val="20"/>
                <w:szCs w:val="20"/>
              </w:rPr>
              <w:t>Международный женский день 08 марта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br/>
              <w:t xml:space="preserve">  </w:t>
            </w:r>
            <w:r w:rsidR="00CE07C6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t>Есть в марте день особый</w:t>
            </w:r>
            <w:r w:rsidR="00CE07C6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t xml:space="preserve"> праздничная программа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21F43" w:rsidRPr="00CE07C6" w:rsidRDefault="00D21F43" w:rsidP="00CE07C6">
            <w:pPr>
              <w:rPr>
                <w:sz w:val="20"/>
                <w:szCs w:val="20"/>
              </w:rPr>
            </w:pPr>
            <w:r w:rsidRPr="00CE07C6">
              <w:rPr>
                <w:sz w:val="20"/>
                <w:szCs w:val="20"/>
              </w:rPr>
              <w:t>РМБУ Белореченская МЦБ</w:t>
            </w:r>
            <w:r w:rsidR="00CE07C6" w:rsidRPr="00CE07C6">
              <w:rPr>
                <w:sz w:val="20"/>
                <w:szCs w:val="20"/>
              </w:rPr>
              <w:t>»</w:t>
            </w:r>
            <w:r w:rsidRPr="00CE07C6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  <w:t>08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Музыка весны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="000F3DC3">
              <w:rPr>
                <w:color w:val="000000"/>
                <w:sz w:val="20"/>
                <w:szCs w:val="20"/>
              </w:rPr>
              <w:t xml:space="preserve"> - </w:t>
            </w:r>
            <w:r w:rsidRPr="00D21F43">
              <w:rPr>
                <w:color w:val="000000"/>
                <w:sz w:val="20"/>
                <w:szCs w:val="20"/>
              </w:rPr>
              <w:t>Литературно-музыкальная композиция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  <w:t>08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Женская судьба за книжным переплётом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литературно-музыкальная композиция 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  <w:t>08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Нет тебя прекрасней!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выставка детских рисунков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Имя тебе - Женщина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 (к  Международному женскому дню), тематическая программа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Весны прекрасные мгновенья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, литературная программа (Международный женский день)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Образ, бережно хранимый…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07.03.2024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женский день 08 марта   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Праздник весны, цветов и любви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Книжная выставка Литературный час                                                       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07.03.2024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  <w:t>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Цветочный букет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мастер-класс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07.03.2024 </w:t>
            </w:r>
            <w:r w:rsidRPr="00D21F43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женский день 08 марта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Прекрасные дамы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праздник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07.03.2024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женский день  08 марта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Мы славим женщин России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поздравительная</w:t>
            </w:r>
            <w:r w:rsidRPr="00D21F43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07.03.2024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Мимоза для мамы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литературная встреча, к Международному женскому дню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08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женский день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08 марта,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Образ милый, образ нежный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07.03.2024</w:t>
            </w:r>
          </w:p>
        </w:tc>
        <w:tc>
          <w:tcPr>
            <w:tcW w:w="4077" w:type="dxa"/>
            <w:vAlign w:val="center"/>
          </w:tcPr>
          <w:p w:rsidR="00D21F43" w:rsidRPr="000F3DC3" w:rsidRDefault="00D21F43" w:rsidP="000F3DC3">
            <w:pPr>
              <w:rPr>
                <w:bCs/>
                <w:color w:val="000000"/>
                <w:sz w:val="20"/>
                <w:szCs w:val="20"/>
              </w:rPr>
            </w:pPr>
            <w:r w:rsidRPr="000F3DC3">
              <w:rPr>
                <w:bCs/>
                <w:color w:val="000000"/>
                <w:sz w:val="20"/>
                <w:szCs w:val="20"/>
              </w:rPr>
              <w:t xml:space="preserve">МБУ </w:t>
            </w:r>
            <w:r w:rsidR="00CE07C6" w:rsidRPr="000F3DC3">
              <w:rPr>
                <w:bCs/>
                <w:color w:val="000000"/>
                <w:sz w:val="20"/>
                <w:szCs w:val="20"/>
              </w:rPr>
              <w:t>«</w:t>
            </w:r>
            <w:r w:rsidRPr="000F3DC3">
              <w:rPr>
                <w:bCs/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0F3DC3">
              <w:rPr>
                <w:bCs/>
                <w:color w:val="000000"/>
                <w:sz w:val="20"/>
                <w:szCs w:val="20"/>
              </w:rPr>
              <w:t>Пшехского</w:t>
            </w:r>
            <w:proofErr w:type="spellEnd"/>
            <w:r w:rsidRPr="000F3DC3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CE07C6" w:rsidRPr="000F3DC3">
              <w:rPr>
                <w:bCs/>
                <w:color w:val="000000"/>
                <w:sz w:val="20"/>
                <w:szCs w:val="20"/>
              </w:rPr>
              <w:t>»</w:t>
            </w:r>
            <w:r w:rsidRPr="000F3DC3">
              <w:rPr>
                <w:bCs/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0F3DC3">
              <w:rPr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0F3DC3">
              <w:rPr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0F3DC3">
              <w:rPr>
                <w:bCs/>
                <w:color w:val="000000"/>
                <w:sz w:val="20"/>
                <w:szCs w:val="20"/>
              </w:rPr>
              <w:t>убанский,ул</w:t>
            </w:r>
            <w:proofErr w:type="spellEnd"/>
            <w:r w:rsidRPr="000F3DC3">
              <w:rPr>
                <w:bCs/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Весенняя капель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встреча (в рамках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08.03.2024 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Женский день 8 марта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Дарите женщинам цветы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литературный вечер 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08.03.2024 13.00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Есть в марте день особенный...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 - онлайн поздравления, к Международному женскому дню 08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08.03.2024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9 марта 90 лет со дня рождения Юрия Алексеевича Гагарина (1934-1968), летчика-космонавта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Звёздный сын планеты Земля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 час героического портрета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09.03.2024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дети, 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Безопасность детства-2024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Безопасность при пожаре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09.03.2024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Закон Краснодарского края №1539-КЗ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22-00 часов - детям пора домой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09.03.2024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280 лет со дня рождения русского флотоводца Ф. Ф. Ушакова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lastRenderedPageBreak/>
              <w:t>«</w:t>
            </w:r>
            <w:r w:rsidRPr="00D21F43">
              <w:rPr>
                <w:color w:val="000000"/>
                <w:sz w:val="20"/>
                <w:szCs w:val="20"/>
              </w:rPr>
              <w:t>Непобедимый адмирал Ушаков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10.03.2024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Pr="00D21F43">
              <w:rPr>
                <w:color w:val="000000"/>
                <w:sz w:val="20"/>
                <w:szCs w:val="20"/>
              </w:rPr>
              <w:lastRenderedPageBreak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Выборы Президента РФ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Твой голос - судьба России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информационная выставка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100 лет со дня рождения Ю.В. Бондарева 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Горячий снег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книжная выставка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Пушкинская карта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10.03.2024 15-00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6511AD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21F43" w:rsidRPr="00D21F43">
              <w:rPr>
                <w:color w:val="000000"/>
                <w:sz w:val="20"/>
                <w:szCs w:val="20"/>
              </w:rPr>
              <w:t>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Время выбирать!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информационный стенд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10.03.2024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Не только знать, но и соблюдать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правовая игра, работа в помощь реализации Закона Краснодарского края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Масленица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 Русская, старинная, румяная, да блинная!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Литературно - фольклорная программа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>11 марта – 17 марта</w:t>
            </w:r>
            <w:r w:rsidR="00D21F43"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Масленичный календарь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Как на масляной неделе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 книжная выставка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65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Черниговская сельская библиотека 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Масляные истории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Школьная,59</w:t>
            </w:r>
            <w:r w:rsidRPr="00D21F43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Сударыня-масленица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 xml:space="preserve"> познавательно-игровая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 рамках проекта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Всей семьей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Книга в кругу семьи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обзор книги А.К.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Вестли</w:t>
            </w:r>
            <w:proofErr w:type="spellEnd"/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Детский закон - для чего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>он?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, час информации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21F4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0F3DC3">
              <w:rPr>
                <w:color w:val="000000"/>
                <w:sz w:val="20"/>
                <w:szCs w:val="20"/>
              </w:rPr>
              <w:t xml:space="preserve">МБУ «Библиотека </w:t>
            </w:r>
            <w:proofErr w:type="spellStart"/>
            <w:r w:rsidRPr="000F3DC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0F3DC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района» </w:t>
            </w:r>
            <w:proofErr w:type="spellStart"/>
            <w:r w:rsidRPr="000F3DC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0F3DC3">
              <w:rPr>
                <w:color w:val="000000"/>
                <w:sz w:val="20"/>
                <w:szCs w:val="20"/>
              </w:rPr>
              <w:t xml:space="preserve"> с/б п. Дружный, ул. </w:t>
            </w:r>
            <w:r w:rsidRPr="000F3DC3">
              <w:rPr>
                <w:color w:val="000000"/>
                <w:sz w:val="20"/>
                <w:szCs w:val="20"/>
              </w:rPr>
              <w:lastRenderedPageBreak/>
              <w:t>Советская,90</w:t>
            </w:r>
            <w:proofErr w:type="gramStart"/>
            <w:r w:rsidRPr="000F3DC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lastRenderedPageBreak/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познавательный час о традициях и обычаях, </w:t>
            </w:r>
            <w:proofErr w:type="gramStart"/>
            <w:r w:rsidR="00D21F43" w:rsidRPr="00D21F43">
              <w:rPr>
                <w:color w:val="000000"/>
                <w:sz w:val="20"/>
                <w:szCs w:val="20"/>
              </w:rPr>
              <w:t>к</w:t>
            </w:r>
            <w:proofErr w:type="gramEnd"/>
            <w:r w:rsidR="00D21F43" w:rsidRPr="00D21F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>, 11марта-17 марта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1-2 класс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Знатоки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- познавательная викторина, Правовое просвещение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Вот какая мама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t xml:space="preserve"> конкурс рисунков </w:t>
            </w:r>
          </w:p>
        </w:tc>
        <w:tc>
          <w:tcPr>
            <w:tcW w:w="1559" w:type="dxa"/>
            <w:vAlign w:val="center"/>
          </w:tcPr>
          <w:p w:rsidR="000F3DC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11.03.2024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 w:rsidR="00CE07C6"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сель-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поселения</w:t>
            </w:r>
            <w:r w:rsidR="00CE07C6"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21F43" w:rsidRPr="00D21F43" w:rsidTr="005F7C31">
        <w:trPr>
          <w:trHeight w:val="345"/>
        </w:trPr>
        <w:tc>
          <w:tcPr>
            <w:tcW w:w="709" w:type="dxa"/>
            <w:vAlign w:val="center"/>
          </w:tcPr>
          <w:p w:rsidR="00D21F43" w:rsidRPr="00D21F43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21F43" w:rsidRPr="00D21F43" w:rsidRDefault="00CE07C6" w:rsidP="00D21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D21F43" w:rsidRPr="00D21F43">
              <w:rPr>
                <w:color w:val="000000"/>
                <w:sz w:val="20"/>
                <w:szCs w:val="20"/>
              </w:rPr>
              <w:t>Вредные привычки и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="00D21F43" w:rsidRPr="00D21F43">
              <w:rPr>
                <w:color w:val="000000"/>
                <w:sz w:val="20"/>
                <w:szCs w:val="20"/>
              </w:rPr>
              <w:br/>
              <w:t>Презентация</w:t>
            </w:r>
          </w:p>
        </w:tc>
        <w:tc>
          <w:tcPr>
            <w:tcW w:w="155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D21F43" w:rsidRPr="00D21F43" w:rsidRDefault="00D21F43" w:rsidP="00D21F4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Масленицу встречаем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познавател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D21F43">
              <w:rPr>
                <w:color w:val="000000"/>
                <w:sz w:val="20"/>
                <w:szCs w:val="20"/>
              </w:rPr>
              <w:t>ная программа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D21F43" w:rsidRDefault="003E455E" w:rsidP="000F3DC3">
            <w:pPr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0F3DC3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0F3DC3" w:rsidRDefault="006511AD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</w:t>
            </w:r>
            <w:r w:rsidR="000F3DC3" w:rsidRPr="00D21F43">
              <w:rPr>
                <w:color w:val="000000"/>
                <w:sz w:val="20"/>
                <w:szCs w:val="20"/>
              </w:rPr>
              <w:t>олодежь</w:t>
            </w:r>
          </w:p>
          <w:p w:rsidR="006511AD" w:rsidRPr="00D21F43" w:rsidRDefault="006511AD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Фантастические мир Александра Беляева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(140 лет со дня рождения русского писателя-фантаста А.Р. Беляева), вечер-портрет 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 100 лет со дня рождения Юрия </w:t>
            </w:r>
            <w:proofErr w:type="spellStart"/>
            <w:proofErr w:type="gramStart"/>
            <w:r w:rsidRPr="00D21F43">
              <w:rPr>
                <w:color w:val="000000"/>
                <w:sz w:val="20"/>
                <w:szCs w:val="20"/>
              </w:rPr>
              <w:t>Ва-сильевича</w:t>
            </w:r>
            <w:proofErr w:type="spellEnd"/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Бондарева </w:t>
            </w:r>
            <w:r w:rsidRPr="00D21F43">
              <w:rPr>
                <w:color w:val="000000"/>
                <w:sz w:val="20"/>
                <w:szCs w:val="20"/>
              </w:rPr>
              <w:br/>
              <w:t>“Юрий Бондарев: мастер военной прозы”   Книжная выставка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12.03.2024.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6511AD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 только знать, но и соблюдать безопасность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урок безопасности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D21F43" w:rsidRDefault="003E455E" w:rsidP="000F3DC3">
            <w:pPr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0F3DC3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 Г. </w:t>
            </w:r>
          </w:p>
        </w:tc>
        <w:tc>
          <w:tcPr>
            <w:tcW w:w="2693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Страницы духовности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(День православной книги), книжная выставка 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="00F269A6">
              <w:rPr>
                <w:color w:val="000000"/>
                <w:sz w:val="20"/>
                <w:szCs w:val="20"/>
              </w:rPr>
              <w:t>6</w:t>
            </w:r>
            <w:r w:rsidRPr="00D21F43">
              <w:rPr>
                <w:color w:val="000000"/>
                <w:sz w:val="20"/>
                <w:szCs w:val="20"/>
              </w:rPr>
              <w:t>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Финансовый гид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час финансовой грамотности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13.03.2024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  МБОУ НОШ 34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православной книги 14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Светлое пространство книжной иллюстрации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православный</w:t>
            </w:r>
            <w:r w:rsidRPr="00D21F43">
              <w:rPr>
                <w:color w:val="000000"/>
                <w:sz w:val="20"/>
                <w:szCs w:val="20"/>
              </w:rPr>
              <w:br/>
              <w:t>час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13.03.2024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 800-летию г. Юрьевец (в рамках реализации Краевого плана мероприятий)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Город на Волге</w:t>
            </w:r>
            <w:r>
              <w:rPr>
                <w:color w:val="000000"/>
                <w:sz w:val="20"/>
                <w:szCs w:val="20"/>
              </w:rPr>
              <w:t xml:space="preserve">» -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 и Россия – навсегда!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к 10-летию воссоединения Крыма с Россией (2014)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рограмма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Долг. Честь.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Родина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), урок истории</w:t>
            </w:r>
            <w:proofErr w:type="gramEnd"/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D21F43" w:rsidRDefault="003E455E" w:rsidP="000F3DC3">
            <w:pPr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0F3DC3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православной книги 14 марта,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Духовных книг божественная мудрость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Здравствуй, Масленица!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фольклорные посиделки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Безопасный интернет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познавательная программа (Часы мира и добра)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Масленица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Зимняя сказка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развлекательно-игровая 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 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Масленица идет, за собой весну ведет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11-17 марта Час духовности 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14. 03.2024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православной книги 14 марта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Душевные книги пусть входят в ваш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   Книжная выставка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Час духовности                                           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 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      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православной книги</w:t>
            </w:r>
            <w:r w:rsidRPr="00D21F43">
              <w:rPr>
                <w:color w:val="000000"/>
                <w:sz w:val="20"/>
                <w:szCs w:val="20"/>
              </w:rPr>
              <w:br/>
              <w:t>14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Книжный мир православия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обзор у книжной выставки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православной книги 14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Духовных книг божественная мудрость</w:t>
            </w:r>
            <w:r>
              <w:rPr>
                <w:color w:val="000000"/>
                <w:sz w:val="20"/>
                <w:szCs w:val="20"/>
              </w:rPr>
              <w:t>», книжная выставка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</w:t>
            </w:r>
            <w:r>
              <w:rPr>
                <w:color w:val="000000"/>
                <w:sz w:val="20"/>
                <w:szCs w:val="20"/>
              </w:rPr>
              <w:t xml:space="preserve"> ул. Советская,90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Повышение правовой культуры населения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Твоя Россия – твой выбор!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 </w:t>
            </w:r>
            <w:r>
              <w:rPr>
                <w:color w:val="000000"/>
                <w:sz w:val="20"/>
                <w:szCs w:val="20"/>
              </w:rPr>
              <w:t xml:space="preserve"> час молодого избирателя</w:t>
            </w:r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Духовная культура. Народные традиции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видео презентация, День православной книги, 14 марта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Есть чудо на Земле с названьем дивным — книга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 Видео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презента-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F3DC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14.03.2024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3E455E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православной книги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14 марта,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Духовных книг божественная мудрость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Полезное чтение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выставка – обзор,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Дню православной книги, 14 марта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1F43">
              <w:rPr>
                <w:i/>
                <w:iCs/>
                <w:color w:val="000000"/>
                <w:sz w:val="20"/>
                <w:szCs w:val="20"/>
              </w:rPr>
              <w:t xml:space="preserve">Проект </w:t>
            </w: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t>Детская библиотека – доступная среда: новые практики и инновационные формы работы с детьми с ОВЗ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br/>
              <w:t xml:space="preserve">  Библиотечный клуб </w:t>
            </w: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t>Мир откроем через книгу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D21F43">
              <w:rPr>
                <w:i/>
                <w:iCs/>
                <w:color w:val="000000"/>
                <w:sz w:val="20"/>
                <w:szCs w:val="20"/>
              </w:rPr>
              <w:br/>
              <w:t xml:space="preserve"> Мас</w:t>
            </w:r>
            <w:r>
              <w:rPr>
                <w:i/>
                <w:iCs/>
                <w:color w:val="000000"/>
                <w:sz w:val="20"/>
                <w:szCs w:val="20"/>
              </w:rPr>
              <w:t>леничная неделя (11-17 марта)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 </w:t>
            </w:r>
            <w:r w:rsidRPr="000F3DC3">
              <w:rPr>
                <w:iCs/>
                <w:color w:val="000000"/>
                <w:sz w:val="20"/>
                <w:szCs w:val="20"/>
              </w:rPr>
              <w:t>«Как на масленой неделе»</w:t>
            </w:r>
            <w:proofErr w:type="gramStart"/>
            <w:r w:rsidRPr="000F3DC3">
              <w:rPr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F3DC3">
              <w:rPr>
                <w:iCs/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0F3DC3">
              <w:rPr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0F3DC3">
              <w:rPr>
                <w:iCs/>
                <w:color w:val="000000"/>
                <w:sz w:val="20"/>
                <w:szCs w:val="20"/>
              </w:rPr>
              <w:t>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0F3DC3" w:rsidRPr="00D13887" w:rsidRDefault="000F3DC3" w:rsidP="00D13887">
            <w:pPr>
              <w:rPr>
                <w:sz w:val="20"/>
                <w:szCs w:val="20"/>
              </w:rPr>
            </w:pPr>
            <w:r w:rsidRPr="00D13887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  <w:r w:rsidRPr="00D21F4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0F3DC3" w:rsidRPr="00D21F43" w:rsidTr="005F7C31">
        <w:trPr>
          <w:trHeight w:val="345"/>
        </w:trPr>
        <w:tc>
          <w:tcPr>
            <w:tcW w:w="709" w:type="dxa"/>
            <w:vAlign w:val="center"/>
          </w:tcPr>
          <w:p w:rsidR="000F3DC3" w:rsidRPr="00D21F43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Правовой гид потребителя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Памятка</w:t>
            </w:r>
          </w:p>
        </w:tc>
        <w:tc>
          <w:tcPr>
            <w:tcW w:w="155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0F3DC3" w:rsidRPr="00D21F43" w:rsidRDefault="000F3DC3" w:rsidP="000F3DC3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Информационные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вестник 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Выпуск и размещение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вестников на ВК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4077" w:type="dxa"/>
            <w:vAlign w:val="center"/>
          </w:tcPr>
          <w:p w:rsidR="00D13887" w:rsidRPr="00D21F43" w:rsidRDefault="003E455E" w:rsidP="00D13887">
            <w:pPr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D13887" w:rsidRPr="00D21F43">
                <w:rPr>
                  <w:rStyle w:val="ae"/>
                  <w:sz w:val="20"/>
                  <w:szCs w:val="20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Юрий Бондарев: слово писателя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к 100-летию со дня рождения Юрия Васильевича Бондарева (1924–2020), обзор произведений писателя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D13887" w:rsidRPr="00D21F43" w:rsidRDefault="003E455E" w:rsidP="00D13887">
            <w:pPr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D13887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125 лет Московскому художественному театру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Большой 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фотогалерея онлайн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юношество, 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Горячий снег нашей памяти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(100 лет со дня рождения русского писателя Ю.В. Бондарева), буклет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 100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со дня рождения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Ю.В.Бондарева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Горячий снег Бондарева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 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СОШ 11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им.А.Матросова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44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К 100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летию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со дня рождения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Ю.В.Бондарева</w:t>
            </w:r>
            <w:proofErr w:type="gramStart"/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весах добра и зла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информационный час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 15:00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, ул. Красная 19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 Всемирному дню защиты прав потребителей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Защитим свои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15.03.2024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="00F269A6">
              <w:rPr>
                <w:color w:val="000000"/>
                <w:sz w:val="20"/>
                <w:szCs w:val="20"/>
              </w:rPr>
              <w:t xml:space="preserve"> </w:t>
            </w:r>
          </w:p>
          <w:p w:rsidR="00F269A6" w:rsidRPr="00D21F43" w:rsidRDefault="00F269A6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Работа в помощь профориентации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Кем я буду, когда вырасту?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15.03.2024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Горячий снег памяти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выставка - диалог, к 100 -летию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Ю.В.Бондарева</w:t>
            </w:r>
            <w:proofErr w:type="spellEnd"/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15.03.2024</w:t>
            </w:r>
            <w:r>
              <w:rPr>
                <w:color w:val="000000"/>
                <w:sz w:val="20"/>
                <w:szCs w:val="20"/>
              </w:rPr>
              <w:br/>
            </w:r>
            <w:r w:rsidRPr="00D21F43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 Всемирному дню защиты прав потребителей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Потребитель, знай свои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Взрослые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 Всемирному дню защиты прав потребителей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Потребитель, знай свои права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Буклет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х. Кубанский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л. Молодежная 9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Взрослые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 спорт – ты мир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информационная страница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16.03.2024</w:t>
            </w:r>
            <w:r w:rsidRPr="00D21F43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пункт выдачи литературы пос. Проточного, ул. Мира – 22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11 марта – 17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Веселое солнышко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праздничная программа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16.03.2024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Честная Масленица, широкая боярыня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час интересного общения,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Широкая Масленица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11марта-17 марта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16.03.2024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Путешествие по родному краю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ПК)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Познавательная программа   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16.03.2024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сель-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 в истории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Экскурс в историю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Путешествие по Крымскому полуострову</w:t>
            </w:r>
            <w:r>
              <w:rPr>
                <w:color w:val="000000"/>
                <w:sz w:val="20"/>
                <w:szCs w:val="20"/>
              </w:rPr>
              <w:t>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ас интересного рассказа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Физическая активность и здоровье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онлайн публикация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D13887" w:rsidRPr="00D21F43" w:rsidRDefault="00F269A6" w:rsidP="00F26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Моя жизнь - мой выбор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книжная выставка (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Антинарко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 </w:t>
            </w:r>
          </w:p>
          <w:p w:rsidR="00D13887" w:rsidRPr="00D21F43" w:rsidRDefault="00D13887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Ко дню воссоединения Крыма, Севастополя с Россией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Крым, Россия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-р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одина моя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познавательный час 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18.03.2024 11.00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Ко дню воссоединения Крыма, Севастополя с Россией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21F43">
              <w:rPr>
                <w:color w:val="000000"/>
                <w:sz w:val="20"/>
                <w:szCs w:val="20"/>
              </w:rPr>
              <w:t>кая весна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познавательный час 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 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я с/б ,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Крым и Россия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–в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месте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к 10-летию воссоединения Крыма с Россией исторический час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ст. Черниговская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 МБОУ НОШ 34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Крымская весна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 10-летию воссоединения Крыма с Россией исторический час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Школьная,59</w:t>
            </w:r>
            <w:r w:rsidRPr="00D21F43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воссоединения Крыма и Севастополя с Россией 18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Единая Россия – единая семья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18.03.2023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 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воссоединения Крыма с Россией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Великая история одного полуострова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исторический час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 и Россия – вместе навсегда!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информационный час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воссоединения Крыма и Севастополя с Россией 18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Частичка России – прекрасный наш Крым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Познавательный час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воссоединения Крыма и Се</w:t>
            </w:r>
            <w:r w:rsidRPr="00D21F43">
              <w:rPr>
                <w:color w:val="000000"/>
                <w:sz w:val="20"/>
                <w:szCs w:val="20"/>
              </w:rPr>
              <w:t>вастополя с Россией 18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Частичка России – прекрасный наш Крым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F269A6" w:rsidRDefault="00F269A6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</w:t>
            </w:r>
            <w:r w:rsidR="00D13887" w:rsidRPr="00D21F43">
              <w:rPr>
                <w:color w:val="000000"/>
                <w:sz w:val="20"/>
                <w:szCs w:val="20"/>
              </w:rPr>
              <w:t>ети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воссоединения Крыма и Севастополя с Россией 18 марта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Частичка России – прекрасный наш Крым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патриотический </w:t>
            </w:r>
            <w:r w:rsidRPr="00D21F43">
              <w:rPr>
                <w:color w:val="000000"/>
                <w:sz w:val="20"/>
                <w:szCs w:val="20"/>
              </w:rPr>
              <w:t xml:space="preserve">час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18.03.2024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Крым, ты частица великой России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патриотический час, видео презентация. День воссоединения Крыма и Севастополя с Россией, 18 марта</w:t>
            </w:r>
          </w:p>
        </w:tc>
        <w:tc>
          <w:tcPr>
            <w:tcW w:w="1559" w:type="dxa"/>
            <w:vAlign w:val="center"/>
          </w:tcPr>
          <w:p w:rsidR="00D13887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18.03.2024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Растем вместе с книжкой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– иллюстрированная выставка,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Всероссийское мероприятие Неделя детской книги,  с 24 по 31 марта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18.03.2024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Киселева А.В.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Крым, Россия – Родина моя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тематический час День воссоединения Крыма и Севастополя с Россией, 18 марта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18.03.2024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Школа № 31. п. Родники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13887" w:rsidRDefault="00D13887" w:rsidP="00D13887">
            <w:pPr>
              <w:rPr>
                <w:bCs/>
                <w:color w:val="000000"/>
                <w:sz w:val="20"/>
                <w:szCs w:val="20"/>
              </w:rPr>
            </w:pPr>
            <w:r w:rsidRPr="00D13887">
              <w:rPr>
                <w:bCs/>
                <w:color w:val="000000"/>
                <w:sz w:val="20"/>
                <w:szCs w:val="20"/>
              </w:rPr>
              <w:t xml:space="preserve">«Правила дорожного движения достойны уважения!  </w:t>
            </w:r>
            <w:r>
              <w:rPr>
                <w:bCs/>
                <w:color w:val="000000"/>
                <w:sz w:val="20"/>
                <w:szCs w:val="20"/>
              </w:rPr>
              <w:t>- ч</w:t>
            </w:r>
            <w:r w:rsidRPr="00D13887">
              <w:rPr>
                <w:bCs/>
                <w:color w:val="000000"/>
                <w:sz w:val="20"/>
                <w:szCs w:val="20"/>
              </w:rPr>
              <w:t>ас безопасности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19.03.2024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13887" w:rsidRPr="00D13887" w:rsidRDefault="00D13887" w:rsidP="003E455E">
            <w:pPr>
              <w:rPr>
                <w:sz w:val="20"/>
                <w:szCs w:val="20"/>
              </w:rPr>
            </w:pPr>
            <w:r w:rsidRPr="00D1388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Портнова Н.П.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Земли - 21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Экология Земли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Актуальная беседа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19.03.2024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Волшебный мир сцены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19.03.2024</w:t>
            </w:r>
            <w:r w:rsidRPr="00D21F43">
              <w:rPr>
                <w:color w:val="000000"/>
                <w:sz w:val="20"/>
                <w:szCs w:val="20"/>
              </w:rPr>
              <w:br/>
              <w:t>13:30</w:t>
            </w:r>
          </w:p>
        </w:tc>
        <w:tc>
          <w:tcPr>
            <w:tcW w:w="4077" w:type="dxa"/>
            <w:vAlign w:val="center"/>
          </w:tcPr>
          <w:p w:rsidR="00D13887" w:rsidRPr="00D21F43" w:rsidRDefault="003E455E" w:rsidP="00D13887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D13887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D13887" w:rsidRPr="00D21F43" w:rsidRDefault="00736071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Пушкин на сцене Большого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 225</w:t>
            </w:r>
            <w:r w:rsidR="00736071">
              <w:rPr>
                <w:color w:val="000000"/>
                <w:sz w:val="20"/>
                <w:szCs w:val="20"/>
              </w:rPr>
              <w:t>-</w:t>
            </w:r>
            <w:r w:rsidRPr="00D21F43">
              <w:rPr>
                <w:color w:val="000000"/>
                <w:sz w:val="20"/>
                <w:szCs w:val="20"/>
              </w:rPr>
              <w:t>летию А.С. Пушкина. Поэтический ч</w:t>
            </w:r>
            <w:r w:rsidR="00736071">
              <w:rPr>
                <w:color w:val="000000"/>
                <w:sz w:val="20"/>
                <w:szCs w:val="20"/>
              </w:rPr>
              <w:t>ас (Всемирный день по</w:t>
            </w:r>
            <w:r w:rsidRPr="00D21F43">
              <w:rPr>
                <w:color w:val="000000"/>
                <w:sz w:val="20"/>
                <w:szCs w:val="20"/>
              </w:rPr>
              <w:t>эзии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19.03.2024</w:t>
            </w:r>
            <w:r w:rsidRPr="00D21F43">
              <w:rPr>
                <w:color w:val="000000"/>
                <w:sz w:val="20"/>
                <w:szCs w:val="20"/>
              </w:rPr>
              <w:br/>
              <w:t>13:30</w:t>
            </w:r>
          </w:p>
        </w:tc>
        <w:tc>
          <w:tcPr>
            <w:tcW w:w="4077" w:type="dxa"/>
            <w:vAlign w:val="center"/>
          </w:tcPr>
          <w:p w:rsidR="00D13887" w:rsidRPr="00D21F43" w:rsidRDefault="003E455E" w:rsidP="00D13887">
            <w:pPr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D13887" w:rsidRPr="00D21F43">
                <w:rPr>
                  <w:rStyle w:val="ae"/>
                  <w:sz w:val="20"/>
                  <w:szCs w:val="20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  <w:r w:rsidR="00736071">
              <w:rPr>
                <w:color w:val="000000"/>
                <w:sz w:val="20"/>
                <w:szCs w:val="20"/>
              </w:rPr>
              <w:t xml:space="preserve"> </w:t>
            </w:r>
          </w:p>
          <w:p w:rsidR="00D13887" w:rsidRPr="00D21F43" w:rsidRDefault="00736071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Мероприятия, посвященные празднованию 200-летия со дня рождения </w:t>
            </w:r>
            <w:r w:rsidRPr="00D21F43">
              <w:rPr>
                <w:color w:val="000000"/>
                <w:sz w:val="20"/>
                <w:szCs w:val="20"/>
              </w:rPr>
              <w:br/>
              <w:t>М.Е. Салтыкова-Щедрина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Жизнь и творчество М.Е. Салтыкова-Щедрина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736071">
              <w:rPr>
                <w:color w:val="000000"/>
                <w:sz w:val="20"/>
                <w:szCs w:val="20"/>
              </w:rPr>
              <w:t xml:space="preserve"> - </w:t>
            </w:r>
            <w:r w:rsidRPr="00D21F43">
              <w:rPr>
                <w:color w:val="000000"/>
                <w:sz w:val="20"/>
                <w:szCs w:val="20"/>
              </w:rPr>
              <w:t>Бенефис писателя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20.03.2024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Вместе - дружная семья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раздача буклетов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20.03.2024</w:t>
            </w:r>
            <w:r w:rsidRPr="00D21F43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736071" w:rsidRDefault="00D13887" w:rsidP="00D13887">
            <w:pPr>
              <w:rPr>
                <w:iCs/>
                <w:color w:val="000000"/>
                <w:sz w:val="20"/>
                <w:szCs w:val="20"/>
              </w:rPr>
            </w:pPr>
            <w:r w:rsidRPr="00736071">
              <w:rPr>
                <w:iCs/>
                <w:color w:val="000000"/>
                <w:sz w:val="20"/>
                <w:szCs w:val="20"/>
              </w:rPr>
              <w:t>190 лет гидрометеорологической службе</w:t>
            </w:r>
            <w:r w:rsidRPr="00736071">
              <w:rPr>
                <w:iCs/>
                <w:color w:val="000000"/>
                <w:sz w:val="20"/>
                <w:szCs w:val="20"/>
              </w:rPr>
              <w:br/>
              <w:t>«На страже хорошей погоды» познавательный час</w:t>
            </w:r>
          </w:p>
        </w:tc>
        <w:tc>
          <w:tcPr>
            <w:tcW w:w="1559" w:type="dxa"/>
            <w:vAlign w:val="center"/>
          </w:tcPr>
          <w:p w:rsidR="00736071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20.03.2024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190 лет гидрометеорологической службе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 природы нет плохой погоды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экологический урок</w:t>
            </w:r>
          </w:p>
        </w:tc>
        <w:tc>
          <w:tcPr>
            <w:tcW w:w="1559" w:type="dxa"/>
            <w:vAlign w:val="center"/>
          </w:tcPr>
          <w:p w:rsidR="00736071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20</w:t>
            </w:r>
            <w:r w:rsidR="00736071">
              <w:rPr>
                <w:color w:val="000000"/>
                <w:sz w:val="20"/>
                <w:szCs w:val="20"/>
              </w:rPr>
              <w:t>.</w:t>
            </w:r>
            <w:r w:rsidRPr="00D21F43">
              <w:rPr>
                <w:color w:val="000000"/>
                <w:sz w:val="20"/>
                <w:szCs w:val="20"/>
              </w:rPr>
              <w:t xml:space="preserve">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день Земли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Мы все соседи по планете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беседа</w:t>
            </w:r>
          </w:p>
        </w:tc>
        <w:tc>
          <w:tcPr>
            <w:tcW w:w="1559" w:type="dxa"/>
            <w:vAlign w:val="center"/>
          </w:tcPr>
          <w:p w:rsidR="00736071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20.03.2024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Всемирный день поэзии</w:t>
            </w:r>
            <w:r w:rsidRPr="00D21F43">
              <w:rPr>
                <w:color w:val="000000"/>
                <w:sz w:val="20"/>
                <w:szCs w:val="20"/>
              </w:rPr>
              <w:br/>
              <w:t>21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Поэзия как волшебство</w:t>
            </w:r>
            <w:r>
              <w:rPr>
                <w:color w:val="000000"/>
                <w:sz w:val="20"/>
                <w:szCs w:val="20"/>
              </w:rPr>
              <w:t>»</w:t>
            </w:r>
            <w:r w:rsidR="00736071">
              <w:rPr>
                <w:color w:val="000000"/>
                <w:sz w:val="20"/>
                <w:szCs w:val="20"/>
              </w:rPr>
              <w:t xml:space="preserve"> - </w:t>
            </w:r>
            <w:r w:rsidRPr="00D21F43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20.03.2024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 природы нет плохой погоды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видео презентация, экологическое просвещение, экология человека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20.03.2024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Метеорология – наука о погоде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час информации</w:t>
            </w:r>
          </w:p>
        </w:tc>
        <w:tc>
          <w:tcPr>
            <w:tcW w:w="1559" w:type="dxa"/>
            <w:vAlign w:val="center"/>
          </w:tcPr>
          <w:p w:rsidR="00736071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20.03.2024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.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Мира ,25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lastRenderedPageBreak/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736071" w:rsidRDefault="00D13887" w:rsidP="00D13887">
            <w:pPr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736071">
              <w:rPr>
                <w:iCs/>
                <w:color w:val="000000"/>
                <w:sz w:val="20"/>
                <w:szCs w:val="20"/>
              </w:rPr>
              <w:t>Ко</w:t>
            </w:r>
            <w:proofErr w:type="gramEnd"/>
            <w:r w:rsidRPr="00736071">
              <w:rPr>
                <w:iCs/>
                <w:color w:val="000000"/>
                <w:sz w:val="20"/>
                <w:szCs w:val="20"/>
              </w:rPr>
              <w:t xml:space="preserve"> В</w:t>
            </w:r>
            <w:r w:rsidR="003E455E">
              <w:rPr>
                <w:iCs/>
                <w:color w:val="000000"/>
                <w:sz w:val="20"/>
                <w:szCs w:val="20"/>
              </w:rPr>
              <w:t>се</w:t>
            </w:r>
            <w:r w:rsidRPr="00736071">
              <w:rPr>
                <w:iCs/>
                <w:color w:val="000000"/>
                <w:sz w:val="20"/>
                <w:szCs w:val="20"/>
              </w:rPr>
              <w:t>мирному Дню поэзии</w:t>
            </w:r>
            <w:r w:rsidRPr="00736071">
              <w:rPr>
                <w:iCs/>
                <w:color w:val="000000"/>
                <w:sz w:val="20"/>
                <w:szCs w:val="20"/>
              </w:rPr>
              <w:br/>
              <w:t xml:space="preserve"> «Поэзия – чудесная страна»</w:t>
            </w:r>
            <w:r w:rsidR="00736071">
              <w:rPr>
                <w:iCs/>
                <w:color w:val="000000"/>
                <w:sz w:val="20"/>
                <w:szCs w:val="20"/>
              </w:rPr>
              <w:t xml:space="preserve"> - </w:t>
            </w:r>
            <w:r w:rsidRPr="00736071">
              <w:rPr>
                <w:iCs/>
                <w:color w:val="000000"/>
                <w:sz w:val="20"/>
                <w:szCs w:val="20"/>
              </w:rPr>
              <w:t>поэтический час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21.03. 2024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13887" w:rsidRPr="00736071" w:rsidRDefault="003E455E" w:rsidP="0073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  <w:r w:rsidR="00D13887" w:rsidRPr="00736071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F269A6" w:rsidRDefault="00F269A6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736071" w:rsidRDefault="00D13887" w:rsidP="00D13887">
            <w:pPr>
              <w:rPr>
                <w:iCs/>
                <w:color w:val="000000"/>
                <w:sz w:val="20"/>
                <w:szCs w:val="20"/>
              </w:rPr>
            </w:pPr>
            <w:r w:rsidRPr="00736071">
              <w:rPr>
                <w:iCs/>
                <w:color w:val="000000"/>
                <w:sz w:val="20"/>
                <w:szCs w:val="20"/>
              </w:rPr>
              <w:t>День Земли, всемирный День Леса</w:t>
            </w:r>
            <w:r w:rsidRPr="00736071">
              <w:rPr>
                <w:iCs/>
                <w:color w:val="000000"/>
                <w:sz w:val="20"/>
                <w:szCs w:val="20"/>
              </w:rPr>
              <w:br/>
              <w:t xml:space="preserve">  «Как мы можем спасти планету» Экологический час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077" w:type="dxa"/>
            <w:vAlign w:val="center"/>
          </w:tcPr>
          <w:p w:rsidR="00D13887" w:rsidRPr="00736071" w:rsidRDefault="00D13887" w:rsidP="003E455E">
            <w:pPr>
              <w:rPr>
                <w:sz w:val="20"/>
                <w:szCs w:val="20"/>
              </w:rPr>
            </w:pPr>
            <w:r w:rsidRPr="00736071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F269A6" w:rsidRDefault="00F269A6" w:rsidP="00D138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D13887" w:rsidRPr="00D21F43" w:rsidTr="005F7C31">
        <w:trPr>
          <w:trHeight w:val="345"/>
        </w:trPr>
        <w:tc>
          <w:tcPr>
            <w:tcW w:w="709" w:type="dxa"/>
            <w:vAlign w:val="center"/>
          </w:tcPr>
          <w:p w:rsidR="00D13887" w:rsidRPr="00D21F43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13887" w:rsidRPr="00D21F43" w:rsidRDefault="00D13887" w:rsidP="00D138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Всемирный день поэзии</w:t>
            </w:r>
            <w:r w:rsidRPr="00D21F43">
              <w:rPr>
                <w:color w:val="000000"/>
                <w:sz w:val="20"/>
                <w:szCs w:val="20"/>
              </w:rPr>
              <w:br/>
              <w:t>21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Вечная и прекрасная музыка слов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Литературно – музыкальная композиция</w:t>
            </w:r>
          </w:p>
        </w:tc>
        <w:tc>
          <w:tcPr>
            <w:tcW w:w="155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D13887" w:rsidRPr="00D21F43" w:rsidRDefault="00D13887" w:rsidP="00D1388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Невидимая опасность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- 24 марта - Всемирный день борьбы с туберкулезом, 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D21F43" w:rsidRDefault="003E455E" w:rsidP="00736071">
            <w:pPr>
              <w:rPr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736071" w:rsidRPr="00D21F43">
                <w:rPr>
                  <w:rStyle w:val="ae"/>
                  <w:sz w:val="20"/>
                  <w:szCs w:val="20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Земля – наш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День Земли 21 марта, беседа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  <w:r w:rsidRPr="00D21F43">
              <w:rPr>
                <w:color w:val="000000"/>
                <w:sz w:val="20"/>
                <w:szCs w:val="20"/>
              </w:rPr>
              <w:t>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D21F43" w:rsidRDefault="003E455E" w:rsidP="00736071">
            <w:pPr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736071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 мусора свой дом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информационная акция с раздачей буклетов беседа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  <w:r w:rsidRPr="00D21F43">
              <w:rPr>
                <w:color w:val="000000"/>
                <w:sz w:val="20"/>
                <w:szCs w:val="20"/>
              </w:rPr>
              <w:t>.2024</w:t>
            </w:r>
            <w:r w:rsidRPr="00D21F43">
              <w:rPr>
                <w:color w:val="000000"/>
                <w:sz w:val="20"/>
                <w:szCs w:val="2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D21F43" w:rsidRDefault="003E455E" w:rsidP="00736071">
            <w:pPr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736071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F269A6" w:rsidRPr="00D21F43" w:rsidRDefault="00F269A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Всемирный день поэзии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21 марта,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Серебряный век. Лирика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литературная гостиная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Неделя детской и юношеской книги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Путешествие по страницам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День информации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736071" w:rsidRPr="00D21F43" w:rsidRDefault="00F269A6" w:rsidP="00F26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r>
              <w:rPr>
                <w:color w:val="000000"/>
                <w:sz w:val="20"/>
                <w:szCs w:val="20"/>
              </w:rPr>
              <w:br/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Наш дом -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буклет (Экология)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736071" w:rsidRPr="00D21F43" w:rsidRDefault="00F269A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br/>
              <w:t xml:space="preserve">категории </w:t>
            </w:r>
            <w:r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Ко дню Земли.                              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Землянам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-ч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истую планету!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экологическая акция ( раздача листовок, информационных буклетов)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 15:00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кольного</w:t>
            </w:r>
            <w:proofErr w:type="spellEnd"/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E455E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Ко дню Земли.                                 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Через красоту природы -</w:t>
            </w:r>
            <w:r w:rsidR="003E455E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t>к красоте души!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 14:00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Красная, 19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От народных примет до точных…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ко дню метеоролога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559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21.03.2024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урийская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Школьная,59</w:t>
            </w:r>
            <w:r w:rsidRPr="00D21F43">
              <w:rPr>
                <w:color w:val="000000"/>
                <w:sz w:val="20"/>
                <w:szCs w:val="20"/>
              </w:rPr>
              <w:br/>
              <w:t>Гурийская сельская библиотека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Лященко О.В.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Немного о погоде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ко дню метеоролога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экологический час</w:t>
            </w:r>
          </w:p>
        </w:tc>
        <w:tc>
          <w:tcPr>
            <w:tcW w:w="1559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21.03.2024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Черниговского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ст. Черниговская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ул. Красная</w:t>
            </w:r>
            <w:r w:rsidRPr="00D21F43">
              <w:rPr>
                <w:color w:val="000000"/>
                <w:sz w:val="20"/>
                <w:szCs w:val="20"/>
              </w:rPr>
              <w:br/>
              <w:t>МБОУ НОШ 34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Каптан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Н.М.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Содействие формированию культуры межнационального общения, межкультурные связи. В рамках противодействия экстремизму, терроризму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Мы хотим в мире жить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акция </w:t>
            </w:r>
          </w:p>
        </w:tc>
        <w:tc>
          <w:tcPr>
            <w:tcW w:w="1559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21.03.2024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Всемирный день поэзии 21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Волшебный мир поэзии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чтение стихов  в рамках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Всей семьей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21.03.2024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Дружный, ул. Советская,90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Природа – дом, где мы живем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видео презентация,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Дню Земли, 21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Экологическое просвещение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21.03.2024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Земли 21 марта. Международный день воды 22 марта 190 лет со дня создания гидрометеорологической службы.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Прекрасна</w:t>
            </w:r>
            <w:r w:rsidRPr="00D21F43">
              <w:rPr>
                <w:color w:val="000000"/>
                <w:sz w:val="20"/>
                <w:szCs w:val="20"/>
              </w:rPr>
              <w:br/>
              <w:t>Планета Земля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час экологии</w:t>
            </w:r>
          </w:p>
        </w:tc>
        <w:tc>
          <w:tcPr>
            <w:tcW w:w="1559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22.03.2024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Мораль сей басни такова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конкурс чтецов - конкурс чтецов, к Всемирн</w:t>
            </w:r>
            <w:r>
              <w:rPr>
                <w:color w:val="000000"/>
                <w:sz w:val="20"/>
                <w:szCs w:val="20"/>
              </w:rPr>
              <w:t>ому дню поэзии</w:t>
            </w:r>
            <w:r>
              <w:rPr>
                <w:color w:val="000000"/>
                <w:sz w:val="20"/>
                <w:szCs w:val="20"/>
              </w:rPr>
              <w:br/>
              <w:t xml:space="preserve"> 21 марта, к 255-</w:t>
            </w:r>
            <w:r w:rsidRPr="00D21F43">
              <w:rPr>
                <w:color w:val="000000"/>
                <w:sz w:val="20"/>
                <w:szCs w:val="20"/>
              </w:rPr>
              <w:t>летию со дня рождения Ивана Андреевича Крылова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22.03.2024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5 класс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Ее величество вода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онлайн презентация, к Международному дню воды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Экологическое просвещение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22.03.2024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Часы мира и добра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Добрым быть совсем не просто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тематическая беседа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23.03.2024</w:t>
            </w:r>
            <w:r w:rsidRPr="00D21F43">
              <w:rPr>
                <w:color w:val="000000"/>
                <w:sz w:val="20"/>
                <w:szCs w:val="20"/>
              </w:rPr>
              <w:br/>
              <w:t>16-00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пункт выдачи литературы пос. Проточного, ул. Мира – 22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Фирсова Н.В.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дети, 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Земли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Землянам – чистую планету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книжная выставка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23.03.2024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Земли 21 марта. Международный день Воды 22 марта. 190 лет со дня создания гидрометеорологической службы.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 природы нет плохой погоды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экологический час</w:t>
            </w:r>
          </w:p>
        </w:tc>
        <w:tc>
          <w:tcPr>
            <w:tcW w:w="1559" w:type="dxa"/>
            <w:vAlign w:val="center"/>
          </w:tcPr>
          <w:p w:rsidR="009A52C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23.03.2024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Дружный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, ул. Советская, 90А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 закона нет каникул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беседа, работа в помощь реализации Закона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Краснодарского края № 1539-КЗ (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Детский закон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9A52C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23.03.2024</w:t>
            </w:r>
            <w:r w:rsidRPr="00D21F43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МБОУ ООШ 36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Степного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им. Е.И. Романовского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Pr="00D21F43">
              <w:rPr>
                <w:color w:val="000000"/>
                <w:sz w:val="20"/>
                <w:szCs w:val="20"/>
              </w:rPr>
              <w:lastRenderedPageBreak/>
              <w:t xml:space="preserve"> 5-9 класс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Шестакова Е.В.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6+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Что такое экстремизм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полезная информация, Противодействие экстремизму, терроризму.</w:t>
            </w:r>
          </w:p>
        </w:tc>
        <w:tc>
          <w:tcPr>
            <w:tcW w:w="1559" w:type="dxa"/>
            <w:vAlign w:val="center"/>
          </w:tcPr>
          <w:p w:rsidR="00736071" w:rsidRPr="00D21F43" w:rsidRDefault="009A52C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23.03.2024</w:t>
            </w:r>
            <w:r>
              <w:rPr>
                <w:color w:val="000000"/>
                <w:sz w:val="20"/>
                <w:szCs w:val="20"/>
              </w:rPr>
              <w:br/>
            </w:r>
            <w:r w:rsidR="00736071" w:rsidRPr="00D21F43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Всероссийское мероприятие Неделя детской книги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с 24 по 31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–в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олшебное место, где книгам не скучно, где всем интересно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литературная игра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24.03.2024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Открытие Недели детской книги  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Книга открывается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-ч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удо начинается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литературный праздник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24.03.2024 </w:t>
            </w:r>
            <w:r w:rsidRPr="00D21F43">
              <w:rPr>
                <w:color w:val="000000"/>
                <w:sz w:val="20"/>
                <w:szCs w:val="20"/>
              </w:rPr>
              <w:br/>
              <w:t>11:00:00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Библиотеки поселения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Бахирева Г.С. 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Ивашинина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С.Ю.</w:t>
            </w:r>
          </w:p>
        </w:tc>
        <w:tc>
          <w:tcPr>
            <w:tcW w:w="2693" w:type="dxa"/>
            <w:vAlign w:val="center"/>
          </w:tcPr>
          <w:p w:rsidR="00F269A6" w:rsidRDefault="00736071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36071" w:rsidRPr="00D21F43" w:rsidRDefault="00736071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0+ 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Всероссийское мероприятие Неделя детской книги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с 24 по 31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 страницам прочитанных книг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9A52C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24.03.2024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     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0+ 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Всемирный день борьбы с туберкулезом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Туберкулез – что это?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9A52C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24.03.2024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Юношество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Всероссийское мероприятие Неделя детской книги с 24 по 31 марта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Сражение книгочеев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литературный конкурс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24.03.2024 </w:t>
            </w:r>
            <w:r w:rsidRPr="00D21F43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Мир начинается с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беседа Всероссийское мероприятие Неделя детской книги с 24 по 31 марта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24.03.2024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14:00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Не допусти туберкулез!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буклет, к Всемирному дню борьбы с туберкулезом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24 марта 2024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24.03.2024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SOS! Планета в опасности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памятка, Формирование экологической культуры в области обращения с ТКО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24.03.2024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9A52C6" w:rsidRDefault="00736071" w:rsidP="00736071">
            <w:pPr>
              <w:rPr>
                <w:bCs/>
                <w:color w:val="000000"/>
                <w:sz w:val="20"/>
                <w:szCs w:val="20"/>
              </w:rPr>
            </w:pPr>
            <w:r w:rsidRPr="009A52C6">
              <w:rPr>
                <w:bCs/>
                <w:color w:val="000000"/>
                <w:sz w:val="20"/>
                <w:szCs w:val="20"/>
              </w:rPr>
              <w:t xml:space="preserve">НЕДЕЛЯ детской и юношеской книги </w:t>
            </w:r>
            <w:r w:rsidRPr="009A52C6">
              <w:rPr>
                <w:bCs/>
                <w:color w:val="000000"/>
                <w:sz w:val="20"/>
                <w:szCs w:val="20"/>
              </w:rPr>
              <w:br/>
              <w:t xml:space="preserve"> «У этих книжек юбилей!»</w:t>
            </w:r>
            <w:r w:rsidRPr="009A52C6">
              <w:rPr>
                <w:bCs/>
                <w:color w:val="000000"/>
                <w:sz w:val="20"/>
                <w:szCs w:val="20"/>
              </w:rPr>
              <w:br/>
              <w:t xml:space="preserve"> (Книги – юбиляры 2024 г.)</w:t>
            </w:r>
            <w:r w:rsidRPr="009A52C6">
              <w:rPr>
                <w:bCs/>
                <w:color w:val="000000"/>
                <w:sz w:val="20"/>
                <w:szCs w:val="20"/>
              </w:rPr>
              <w:br/>
              <w:t xml:space="preserve"> </w:t>
            </w:r>
            <w:proofErr w:type="gramStart"/>
            <w:r w:rsidRPr="009A52C6">
              <w:rPr>
                <w:bCs/>
                <w:color w:val="000000"/>
                <w:sz w:val="20"/>
                <w:szCs w:val="20"/>
              </w:rPr>
              <w:t>Книжная</w:t>
            </w:r>
            <w:proofErr w:type="gramEnd"/>
            <w:r w:rsidRPr="009A52C6">
              <w:rPr>
                <w:bCs/>
                <w:color w:val="000000"/>
                <w:sz w:val="20"/>
                <w:szCs w:val="20"/>
              </w:rPr>
              <w:t xml:space="preserve"> онлайн-выставка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36071" w:rsidRPr="009A52C6" w:rsidRDefault="00736071" w:rsidP="003E455E">
            <w:pPr>
              <w:rPr>
                <w:sz w:val="20"/>
                <w:szCs w:val="20"/>
              </w:rPr>
            </w:pPr>
            <w:r w:rsidRPr="009A52C6">
              <w:rPr>
                <w:sz w:val="20"/>
                <w:szCs w:val="20"/>
              </w:rPr>
              <w:t>РМБУ Белореченская МЦБ</w:t>
            </w:r>
            <w:bookmarkStart w:id="0" w:name="_GoBack"/>
            <w:bookmarkEnd w:id="0"/>
            <w:r w:rsidRPr="009A52C6">
              <w:rPr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9A52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736071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F269A6" w:rsidRPr="00D21F43" w:rsidRDefault="00F269A6" w:rsidP="007360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Работа в помощь профориентации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Кто? Где? Когда?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Игра - тренинг</w:t>
            </w:r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36071" w:rsidRPr="00D21F43" w:rsidTr="005F7C31">
        <w:trPr>
          <w:trHeight w:val="345"/>
        </w:trPr>
        <w:tc>
          <w:tcPr>
            <w:tcW w:w="709" w:type="dxa"/>
            <w:vAlign w:val="center"/>
          </w:tcPr>
          <w:p w:rsidR="00736071" w:rsidRPr="00D21F43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36071" w:rsidRPr="00D21F43" w:rsidRDefault="00736071" w:rsidP="00EB3C9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день культуры</w:t>
            </w:r>
            <w:r w:rsidRPr="00D21F43">
              <w:rPr>
                <w:color w:val="000000"/>
                <w:sz w:val="20"/>
                <w:szCs w:val="20"/>
              </w:rPr>
              <w:br/>
              <w:t>25 марта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Сохраним свою культуру</w:t>
            </w:r>
            <w:r>
              <w:rPr>
                <w:color w:val="000000"/>
                <w:sz w:val="20"/>
                <w:szCs w:val="20"/>
              </w:rPr>
              <w:t>»</w:t>
            </w:r>
            <w:r w:rsidR="00EB3C97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Медиачас</w:t>
            </w:r>
            <w:proofErr w:type="spellEnd"/>
          </w:p>
        </w:tc>
        <w:tc>
          <w:tcPr>
            <w:tcW w:w="155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  <w:r w:rsidRPr="00D21F43">
              <w:rPr>
                <w:color w:val="000000"/>
                <w:sz w:val="20"/>
                <w:szCs w:val="2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36071" w:rsidRPr="00D21F43" w:rsidRDefault="00736071" w:rsidP="00736071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Информационные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вестник Парус</w:t>
            </w:r>
            <w:r>
              <w:rPr>
                <w:color w:val="000000"/>
                <w:sz w:val="20"/>
                <w:szCs w:val="20"/>
              </w:rPr>
              <w:t>» Выпуск и размещение информационных</w:t>
            </w:r>
            <w:r w:rsidRPr="00D21F43">
              <w:rPr>
                <w:color w:val="000000"/>
                <w:sz w:val="20"/>
                <w:szCs w:val="20"/>
              </w:rPr>
              <w:t xml:space="preserve"> вестников на ВК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D21F43" w:rsidRDefault="003E455E" w:rsidP="007540F9">
            <w:pPr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7540F9" w:rsidRPr="00D21F43">
                <w:rPr>
                  <w:rStyle w:val="ae"/>
                  <w:sz w:val="20"/>
                  <w:szCs w:val="20"/>
                </w:rPr>
                <w:t xml:space="preserve">РМБУ Белореченская МЦБ юношеская библиотека ул.Ленина, 85 https://vk.com/belorayubiblio   </w:t>
              </w:r>
            </w:hyperlink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Молодежь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Библиопанорама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библиотечный вестник 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 Победы, 172А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Книжные новости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библиотечная газета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Белореченского городского поселения Белореченского 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День работника культуры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Праздник – наша работа!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информационный обзор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 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Зареченская с/б, </w:t>
            </w:r>
            <w:r w:rsidRPr="00D21F43">
              <w:rPr>
                <w:color w:val="000000"/>
                <w:sz w:val="20"/>
                <w:szCs w:val="20"/>
              </w:rPr>
              <w:br/>
              <w:t>пос. Заречный, ул. Комарова, 125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категории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День работника культуры 25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 дне работника культуры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онлайн поздравительная презентация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 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Дружный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, ул. Советская, 90А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День работника культуры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видео онлайн презентация,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 Дню работника культуры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25 марта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Все группы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Удивительный мир сказок К. Чуковского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-г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ромкие чтения, в рамках Всероссийского мероприятие Неделя детской книги с 24 по 31 марта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Книжкины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именины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Литературный праздник</w:t>
            </w:r>
            <w:r w:rsidRPr="00D21F43">
              <w:rPr>
                <w:color w:val="000000"/>
                <w:sz w:val="20"/>
                <w:szCs w:val="20"/>
              </w:rPr>
              <w:br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25.03.2024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D21F43">
              <w:rPr>
                <w:color w:val="000000"/>
                <w:sz w:val="20"/>
                <w:szCs w:val="20"/>
              </w:rPr>
              <w:t>0-00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Мир начинается с книги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Видео-презентация</w:t>
            </w:r>
            <w:r w:rsidRPr="00D21F43">
              <w:rPr>
                <w:color w:val="000000"/>
                <w:sz w:val="20"/>
                <w:szCs w:val="20"/>
              </w:rPr>
              <w:br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25.03.2024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12-30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7540F9" w:rsidRDefault="007540F9" w:rsidP="007540F9">
            <w:pPr>
              <w:rPr>
                <w:color w:val="000000"/>
                <w:sz w:val="20"/>
                <w:szCs w:val="20"/>
              </w:rPr>
            </w:pPr>
            <w:r w:rsidRPr="007540F9">
              <w:rPr>
                <w:color w:val="000000"/>
                <w:sz w:val="20"/>
                <w:szCs w:val="20"/>
              </w:rPr>
              <w:t xml:space="preserve">НЕДЕЛЯ детской и юношеской книги </w:t>
            </w:r>
            <w:r w:rsidRPr="007540F9">
              <w:rPr>
                <w:color w:val="000000"/>
                <w:sz w:val="20"/>
                <w:szCs w:val="20"/>
              </w:rPr>
              <w:br/>
              <w:t xml:space="preserve"> «Здравствуй, </w:t>
            </w:r>
            <w:proofErr w:type="spellStart"/>
            <w:r w:rsidRPr="007540F9">
              <w:rPr>
                <w:color w:val="000000"/>
                <w:sz w:val="20"/>
                <w:szCs w:val="20"/>
              </w:rPr>
              <w:t>книжкин</w:t>
            </w:r>
            <w:proofErr w:type="spellEnd"/>
            <w:r w:rsidRPr="007540F9">
              <w:rPr>
                <w:color w:val="000000"/>
                <w:sz w:val="20"/>
                <w:szCs w:val="20"/>
              </w:rPr>
              <w:t xml:space="preserve"> дом»</w:t>
            </w:r>
            <w:r w:rsidRPr="007540F9">
              <w:rPr>
                <w:color w:val="000000"/>
                <w:sz w:val="20"/>
                <w:szCs w:val="20"/>
              </w:rPr>
              <w:br/>
              <w:t xml:space="preserve"> Экскурсия по библиотеке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26.03.2024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540F9" w:rsidRPr="007540F9" w:rsidRDefault="007540F9" w:rsidP="007540F9">
            <w:pPr>
              <w:rPr>
                <w:sz w:val="20"/>
                <w:szCs w:val="20"/>
              </w:rPr>
            </w:pPr>
            <w:r w:rsidRPr="007540F9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 w:rsidR="007540F9" w:rsidRPr="00D21F43">
              <w:rPr>
                <w:color w:val="000000"/>
                <w:sz w:val="20"/>
                <w:szCs w:val="20"/>
              </w:rPr>
              <w:t xml:space="preserve">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Театра мир откроет нам свои кулисы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виртуальное путешествие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26.03.2024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Тёплые и весёлые книги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И.Токмаковой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Литературный час</w:t>
            </w:r>
            <w:r w:rsidRPr="00D21F43">
              <w:rPr>
                <w:color w:val="000000"/>
                <w:sz w:val="20"/>
                <w:szCs w:val="20"/>
              </w:rPr>
              <w:br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26.03.2024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13-00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 xml:space="preserve">«Библиотека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F96DB7" w:rsidRDefault="007540F9" w:rsidP="007540F9">
            <w:pPr>
              <w:rPr>
                <w:iCs/>
                <w:color w:val="000000"/>
                <w:sz w:val="20"/>
                <w:szCs w:val="20"/>
              </w:rPr>
            </w:pPr>
            <w:r w:rsidRPr="00F96DB7">
              <w:rPr>
                <w:iCs/>
                <w:color w:val="000000"/>
                <w:sz w:val="20"/>
                <w:szCs w:val="20"/>
              </w:rPr>
              <w:t>Всемирный день театра</w:t>
            </w:r>
            <w:r w:rsidRPr="00F96DB7">
              <w:rPr>
                <w:iCs/>
                <w:color w:val="000000"/>
                <w:sz w:val="20"/>
                <w:szCs w:val="20"/>
              </w:rPr>
              <w:br/>
              <w:t xml:space="preserve"> 125 лет основания В.И. Немировичем-Данченко и К.С. Станиславским </w:t>
            </w:r>
            <w:r w:rsidRPr="00F96DB7">
              <w:rPr>
                <w:iCs/>
                <w:color w:val="000000"/>
                <w:sz w:val="20"/>
                <w:szCs w:val="20"/>
              </w:rPr>
              <w:lastRenderedPageBreak/>
              <w:t>Московского художественного общедоступного театра</w:t>
            </w:r>
            <w:r w:rsidRPr="00F96DB7">
              <w:rPr>
                <w:iCs/>
                <w:color w:val="000000"/>
                <w:sz w:val="20"/>
                <w:szCs w:val="20"/>
              </w:rPr>
              <w:br/>
              <w:t xml:space="preserve"> «По страницам истории театра» </w:t>
            </w:r>
            <w:proofErr w:type="spellStart"/>
            <w:r w:rsidRPr="00F96DB7">
              <w:rPr>
                <w:iCs/>
                <w:color w:val="000000"/>
                <w:sz w:val="20"/>
                <w:szCs w:val="20"/>
              </w:rPr>
              <w:t>Видеопрезентация</w:t>
            </w:r>
            <w:proofErr w:type="spellEnd"/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27.03.2024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540F9" w:rsidRPr="007540F9" w:rsidRDefault="007540F9" w:rsidP="00F96DB7">
            <w:pPr>
              <w:rPr>
                <w:sz w:val="20"/>
                <w:szCs w:val="20"/>
              </w:rPr>
            </w:pPr>
            <w:r w:rsidRPr="007540F9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F96D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F269A6" w:rsidRDefault="007540F9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НЕДЕЛЯ детской и юношеской книги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Книжная радуга детства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литературный праздник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11.00</w:t>
            </w:r>
          </w:p>
        </w:tc>
        <w:tc>
          <w:tcPr>
            <w:tcW w:w="4077" w:type="dxa"/>
            <w:vAlign w:val="center"/>
          </w:tcPr>
          <w:p w:rsidR="007540F9" w:rsidRPr="007540F9" w:rsidRDefault="007540F9" w:rsidP="00F96DB7">
            <w:pPr>
              <w:rPr>
                <w:sz w:val="20"/>
                <w:szCs w:val="20"/>
              </w:rPr>
            </w:pPr>
            <w:r w:rsidRPr="007540F9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F96DB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Верт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F96DB7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250-летие Государственного академического Большого  театра России (в рамках реализации Краевого плана  мероприятий)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 на экране</w:t>
            </w:r>
            <w:r>
              <w:rPr>
                <w:color w:val="000000"/>
                <w:sz w:val="20"/>
                <w:szCs w:val="20"/>
              </w:rPr>
              <w:t>»</w:t>
            </w:r>
            <w:r w:rsidR="00F96DB7">
              <w:rPr>
                <w:color w:val="000000"/>
                <w:sz w:val="20"/>
                <w:szCs w:val="20"/>
              </w:rPr>
              <w:t xml:space="preserve"> - </w:t>
            </w:r>
            <w:r w:rsidRPr="00D21F43">
              <w:rPr>
                <w:color w:val="000000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 200-летию со дня рождения  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М.Е. Салтыкова-Щедрина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Книга на экране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буктрейлер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- обзор по произведениям автора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Что такое экстремизм. Правовой ликбез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онлайн публикация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F96DB7" w:rsidRDefault="007540F9" w:rsidP="007540F9">
            <w:pPr>
              <w:rPr>
                <w:sz w:val="20"/>
                <w:szCs w:val="20"/>
              </w:rPr>
            </w:pPr>
            <w:r w:rsidRPr="00F96DB7">
              <w:rPr>
                <w:sz w:val="20"/>
                <w:szCs w:val="20"/>
              </w:rPr>
              <w:t xml:space="preserve">МБУ «Библиотека Белореченского городского поселения Белореченского района», </w:t>
            </w:r>
            <w:r w:rsidRPr="00F96DB7">
              <w:rPr>
                <w:sz w:val="20"/>
                <w:szCs w:val="20"/>
              </w:rPr>
              <w:br/>
              <w:t>ул. Победы, 172А</w:t>
            </w:r>
            <w:r w:rsidRPr="00F96DB7">
              <w:rPr>
                <w:sz w:val="20"/>
                <w:szCs w:val="20"/>
              </w:rPr>
              <w:br/>
              <w:t xml:space="preserve">http://belorbibl.ru/ 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Матюнина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2693" w:type="dxa"/>
            <w:vAlign w:val="center"/>
          </w:tcPr>
          <w:p w:rsidR="007540F9" w:rsidRPr="00D21F43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юношество</w:t>
            </w:r>
            <w:r>
              <w:rPr>
                <w:color w:val="000000"/>
                <w:sz w:val="20"/>
                <w:szCs w:val="20"/>
              </w:rPr>
              <w:br/>
              <w:t>12+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Экстремизм и терроризм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-з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ло против человечества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информационный буклет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 15:00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МБУ</w:t>
            </w:r>
            <w:r w:rsidR="00F96DB7">
              <w:rPr>
                <w:color w:val="000000"/>
                <w:sz w:val="20"/>
                <w:szCs w:val="20"/>
              </w:rPr>
              <w:t xml:space="preserve"> 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сельское поселение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кольное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ул. Красная 15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>6+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день театра</w:t>
            </w:r>
            <w:r w:rsidRPr="00D21F43">
              <w:rPr>
                <w:color w:val="000000"/>
                <w:sz w:val="20"/>
                <w:szCs w:val="20"/>
              </w:rPr>
              <w:br/>
              <w:t>27 марта</w:t>
            </w:r>
            <w:r w:rsidRPr="00D21F43">
              <w:rPr>
                <w:color w:val="000000"/>
                <w:sz w:val="20"/>
                <w:szCs w:val="20"/>
              </w:rPr>
              <w:br/>
              <w:t>125 лет МХАТ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Волшебная страна – 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час искусства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27.03.2024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Людям планеты -</w:t>
            </w:r>
            <w:r w:rsidR="007E0E19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t>мир без тревог и слез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информационная памятка 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 16:00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МО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Школьненское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с/п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Новоалексеевская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овоалексеевское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ул.Красная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6 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день театра 27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Волшебный мир театра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книжная выставка</w:t>
            </w:r>
          </w:p>
        </w:tc>
        <w:tc>
          <w:tcPr>
            <w:tcW w:w="1559" w:type="dxa"/>
            <w:vAlign w:val="center"/>
          </w:tcPr>
          <w:p w:rsidR="00F96DB7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27.03.2024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Международный день театра 27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Прикоснись к театру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онлайн презентация</w:t>
            </w:r>
          </w:p>
        </w:tc>
        <w:tc>
          <w:tcPr>
            <w:tcW w:w="1559" w:type="dxa"/>
            <w:vAlign w:val="center"/>
          </w:tcPr>
          <w:p w:rsidR="00F96DB7" w:rsidRDefault="00F96DB7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27.03.2024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Дружный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, ул. Советская, 90А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группы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80 лет со дня смерти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Голе</w:t>
            </w:r>
            <w:r w:rsidR="007E0E19">
              <w:rPr>
                <w:color w:val="000000"/>
                <w:sz w:val="20"/>
                <w:szCs w:val="20"/>
              </w:rPr>
              <w:t>нева</w:t>
            </w:r>
            <w:proofErr w:type="spellEnd"/>
            <w:r w:rsidR="007E0E19">
              <w:rPr>
                <w:color w:val="000000"/>
                <w:sz w:val="20"/>
                <w:szCs w:val="20"/>
              </w:rPr>
              <w:t xml:space="preserve"> Степана Трофимовича Героя С</w:t>
            </w:r>
            <w:r w:rsidRPr="00D21F43">
              <w:rPr>
                <w:color w:val="000000"/>
                <w:sz w:val="20"/>
                <w:szCs w:val="20"/>
              </w:rPr>
              <w:t xml:space="preserve">оветского </w:t>
            </w:r>
            <w:r w:rsidR="007E0E19">
              <w:rPr>
                <w:color w:val="000000"/>
                <w:sz w:val="20"/>
                <w:szCs w:val="20"/>
              </w:rPr>
              <w:t>С</w:t>
            </w:r>
            <w:r w:rsidRPr="00D21F43">
              <w:rPr>
                <w:color w:val="000000"/>
                <w:sz w:val="20"/>
                <w:szCs w:val="20"/>
              </w:rPr>
              <w:t xml:space="preserve">оюза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 xml:space="preserve">(1944)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Он был твоим, Россия, сыном!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  Час памяти,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Пушкинская карта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 xml:space="preserve">27.03.2024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15-00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lastRenderedPageBreak/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lastRenderedPageBreak/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Подростки </w:t>
            </w:r>
          </w:p>
          <w:p w:rsidR="007540F9" w:rsidRPr="00D21F43" w:rsidRDefault="007540F9" w:rsidP="00F269A6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</w:t>
            </w:r>
            <w:r w:rsidR="00F269A6">
              <w:rPr>
                <w:color w:val="000000"/>
                <w:sz w:val="20"/>
                <w:szCs w:val="20"/>
              </w:rPr>
              <w:t>2</w:t>
            </w:r>
            <w:r w:rsidRPr="00D21F43">
              <w:rPr>
                <w:color w:val="000000"/>
                <w:sz w:val="20"/>
                <w:szCs w:val="20"/>
              </w:rPr>
              <w:t>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 театре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видео презентация, к международному дню театра, 27 марта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Культура для школьников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  <w:r w:rsidRPr="00D21F43">
              <w:rPr>
                <w:color w:val="000000"/>
                <w:sz w:val="20"/>
                <w:szCs w:val="20"/>
              </w:rPr>
              <w:br/>
              <w:t>16:00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Степная сельская библиотека, ул. Энгельса ,13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Подростки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презентация книги С. Моэм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 Международн</w:t>
            </w:r>
            <w:r w:rsidR="007E0E19">
              <w:rPr>
                <w:color w:val="000000"/>
                <w:sz w:val="20"/>
                <w:szCs w:val="20"/>
              </w:rPr>
              <w:t>ому</w:t>
            </w:r>
            <w:r w:rsidRPr="00D21F43">
              <w:rPr>
                <w:color w:val="000000"/>
                <w:sz w:val="20"/>
                <w:szCs w:val="20"/>
              </w:rPr>
              <w:t xml:space="preserve"> д</w:t>
            </w:r>
            <w:r w:rsidR="007E0E19">
              <w:rPr>
                <w:color w:val="000000"/>
                <w:sz w:val="20"/>
                <w:szCs w:val="20"/>
              </w:rPr>
              <w:t>ню</w:t>
            </w:r>
            <w:r w:rsidRPr="00D21F43">
              <w:rPr>
                <w:color w:val="000000"/>
                <w:sz w:val="20"/>
                <w:szCs w:val="20"/>
              </w:rPr>
              <w:t xml:space="preserve"> театра, 27 марта</w:t>
            </w:r>
          </w:p>
        </w:tc>
        <w:tc>
          <w:tcPr>
            <w:tcW w:w="1559" w:type="dxa"/>
            <w:vAlign w:val="center"/>
          </w:tcPr>
          <w:p w:rsidR="007540F9" w:rsidRPr="00D21F43" w:rsidRDefault="007E0E1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27.03.2024</w:t>
            </w:r>
            <w:r>
              <w:rPr>
                <w:color w:val="000000"/>
                <w:sz w:val="20"/>
                <w:szCs w:val="20"/>
              </w:rPr>
              <w:br/>
            </w:r>
            <w:r w:rsidR="007540F9" w:rsidRPr="00D21F43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Родниковская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сельская библиотека, ул. Центральная, 11а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Воронежская Т.К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Молодежь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Юбилей любимых книг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Онлайн видео-презентация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Неделя детской книги 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="007E0E19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="007E0E19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7E0E19"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125 лет со дня рождения Юрия Карловича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Олеши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Король и сказочник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Книжно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– иллюстративная выставка</w:t>
            </w:r>
            <w:r w:rsidRPr="00D21F43">
              <w:rPr>
                <w:color w:val="000000"/>
                <w:sz w:val="20"/>
                <w:szCs w:val="20"/>
              </w:rPr>
              <w:br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Международный день театра</w:t>
            </w:r>
            <w:r w:rsidRPr="00D21F43">
              <w:rPr>
                <w:color w:val="000000"/>
                <w:sz w:val="20"/>
                <w:szCs w:val="20"/>
              </w:rPr>
              <w:br/>
              <w:t>27 марта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Театр и книга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7E0E19">
              <w:rPr>
                <w:color w:val="000000"/>
                <w:sz w:val="20"/>
                <w:szCs w:val="20"/>
              </w:rPr>
              <w:t xml:space="preserve"> - </w:t>
            </w:r>
            <w:r w:rsidRPr="00D21F43">
              <w:rPr>
                <w:color w:val="000000"/>
                <w:sz w:val="20"/>
                <w:szCs w:val="20"/>
              </w:rPr>
              <w:t>Встреча - беседа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28.03.2024</w:t>
            </w:r>
            <w:r w:rsidRPr="00D21F43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РМБУ Белореченская МЦБ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Центральная библиотека 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елореченск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 w:rsidRPr="00D21F43">
              <w:rPr>
                <w:color w:val="000000"/>
                <w:sz w:val="20"/>
                <w:szCs w:val="2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 категории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Найди свою книгу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 час познаний 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28.03.2024</w:t>
            </w:r>
            <w:r w:rsidRPr="00D21F43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СП 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Белореченского городского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г. Белореченск, ул. Красная, 27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140 лет со дня рождения Александра Романовича Беляева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Писатель предвидевший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онлайн познавательный час 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="007E0E19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="007E0E19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="007E0E19">
              <w:rPr>
                <w:color w:val="000000"/>
                <w:sz w:val="20"/>
                <w:szCs w:val="20"/>
              </w:rPr>
              <w:t xml:space="preserve"> сель</w:t>
            </w:r>
            <w:r w:rsidRPr="00D21F43">
              <w:rPr>
                <w:color w:val="000000"/>
                <w:sz w:val="20"/>
                <w:szCs w:val="20"/>
              </w:rPr>
              <w:t>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  <w:r w:rsidR="007540F9" w:rsidRPr="00D21F43">
              <w:rPr>
                <w:color w:val="000000"/>
                <w:sz w:val="20"/>
                <w:szCs w:val="20"/>
              </w:rPr>
              <w:t xml:space="preserve">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Читаем всей семьей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br/>
              <w:t>Книжная выставка Неделя детской книги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E0E1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Кубанская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убанский,ул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Школьная, 9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Козырева Е.В.</w:t>
            </w:r>
          </w:p>
        </w:tc>
        <w:tc>
          <w:tcPr>
            <w:tcW w:w="2693" w:type="dxa"/>
            <w:vAlign w:val="center"/>
          </w:tcPr>
          <w:p w:rsidR="00F269A6" w:rsidRDefault="00F269A6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Экология в русских народных сказках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Культура для школьника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тематический час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29.03.2024</w:t>
            </w:r>
            <w:r w:rsidRPr="00D21F43">
              <w:rPr>
                <w:color w:val="000000"/>
                <w:sz w:val="20"/>
                <w:szCs w:val="20"/>
              </w:rPr>
              <w:br/>
              <w:t>13-00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 Первомайская сельская библиотека, ул. Советская – 2.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Другова С.Ю.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Формирование основ обеспечения безопасности жизнедеятельности. Пожарная безопасность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Огонь – друг или враг?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беседа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29.03.2024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Всероссийское мероприятие Неделя детской книги с 25 по 31 марта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Волшебная страна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литературное путешествие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29.03.2024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Галерея книжных новинок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Книжная выставка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 w:rsidRPr="00D21F43">
              <w:rPr>
                <w:color w:val="000000"/>
                <w:sz w:val="20"/>
                <w:szCs w:val="20"/>
              </w:rPr>
              <w:lastRenderedPageBreak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lastRenderedPageBreak/>
              <w:t>29.03.2024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сель-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. </w:t>
            </w:r>
            <w:r w:rsidRPr="00D21F43">
              <w:rPr>
                <w:color w:val="000000"/>
                <w:sz w:val="20"/>
                <w:szCs w:val="20"/>
              </w:rPr>
              <w:lastRenderedPageBreak/>
              <w:t>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lastRenderedPageBreak/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Всероссийское мероприятие Неделя детской книги с 25 по 31 марта 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 гости сказка к нам пришла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литературная викторина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29.03.2024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п.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Дружный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, ул. Советская, 90А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Макарян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Дети, подростки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Жить в согласии с природой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 экологический час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30.03.2024</w:t>
            </w:r>
            <w:r w:rsidRPr="00D21F43">
              <w:rPr>
                <w:color w:val="000000"/>
                <w:sz w:val="20"/>
                <w:szCs w:val="20"/>
              </w:rPr>
              <w:br/>
              <w:t>15-00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Первомайского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Комсомольская сельская библиотека, ул. Яровая,21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Рыбчинская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М.И.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130 лет со дня рождения  Сергея        Владимировича Ильюшина 30 марта (1894 - 1977).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Жизнь, ставшая подвигом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30.03.2024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Южненская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 xml:space="preserve">/б ул. Центральная 28                        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Дидяева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Л.Н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К 75-летию кубанской поэтессы Татьяны Голуб 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И оставить свой след на земле навсегда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  <w:t>литературно-музыкальная композиция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30.03.2024 </w:t>
            </w:r>
            <w:r w:rsidRPr="00D21F43">
              <w:rPr>
                <w:color w:val="000000"/>
                <w:sz w:val="20"/>
                <w:szCs w:val="20"/>
              </w:rPr>
              <w:br/>
              <w:t>13:00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Рязанского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Фокинская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х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окин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ул.Позиционная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50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Потиенко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Взрослые</w:t>
            </w:r>
            <w:r w:rsidRPr="00D21F43">
              <w:rPr>
                <w:color w:val="000000"/>
                <w:sz w:val="20"/>
                <w:szCs w:val="20"/>
              </w:rPr>
              <w:br/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В рамках проекта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Всей семьей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Волшебная страна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>, литературное путешествие</w:t>
            </w:r>
          </w:p>
        </w:tc>
        <w:tc>
          <w:tcPr>
            <w:tcW w:w="1559" w:type="dxa"/>
            <w:vAlign w:val="center"/>
          </w:tcPr>
          <w:p w:rsidR="007E0E19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30.03.2024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Дружненского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х.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Долгогусевский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уценко,5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Шуляцкая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Книжка на ладошке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- выставка современных авторов, к Всероссийскому мероприятию Неделя детской книги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 с 24 по 30 марта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30.03.2024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Библиотека Родниковского сельского поселения Белореченского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Восточная сельская библиотека, ул. Свободная, 28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Досалиева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Дети </w:t>
            </w:r>
            <w:r w:rsidRPr="00D21F43">
              <w:rPr>
                <w:color w:val="000000"/>
                <w:sz w:val="20"/>
                <w:szCs w:val="20"/>
              </w:rPr>
              <w:br/>
              <w:t xml:space="preserve"> 0+</w:t>
            </w:r>
          </w:p>
        </w:tc>
      </w:tr>
      <w:tr w:rsidR="007540F9" w:rsidRPr="00D21F43" w:rsidTr="005F7C31">
        <w:trPr>
          <w:trHeight w:val="345"/>
        </w:trPr>
        <w:tc>
          <w:tcPr>
            <w:tcW w:w="709" w:type="dxa"/>
            <w:vAlign w:val="center"/>
          </w:tcPr>
          <w:p w:rsidR="007540F9" w:rsidRPr="00D21F43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>По дорогам сказок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r w:rsidRPr="00D21F43">
              <w:rPr>
                <w:color w:val="000000"/>
                <w:sz w:val="20"/>
                <w:szCs w:val="20"/>
              </w:rPr>
              <w:br/>
              <w:t>Викторина</w:t>
            </w:r>
            <w:r w:rsidRPr="00D21F43">
              <w:rPr>
                <w:color w:val="000000"/>
                <w:sz w:val="20"/>
                <w:szCs w:val="20"/>
              </w:rPr>
              <w:br/>
              <w:t>Неделя детской книги</w:t>
            </w:r>
          </w:p>
        </w:tc>
        <w:tc>
          <w:tcPr>
            <w:tcW w:w="155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30.03.2024</w:t>
            </w:r>
          </w:p>
        </w:tc>
        <w:tc>
          <w:tcPr>
            <w:tcW w:w="4077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МБУ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21F43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сель-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D21F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Пшехская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с/б, </w:t>
            </w:r>
            <w:proofErr w:type="spellStart"/>
            <w:r w:rsidRPr="00D21F43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D21F43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D21F43">
              <w:rPr>
                <w:color w:val="000000"/>
                <w:sz w:val="20"/>
                <w:szCs w:val="20"/>
              </w:rPr>
              <w:t>шехская,ул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>. Мира ,25</w:t>
            </w:r>
          </w:p>
        </w:tc>
        <w:tc>
          <w:tcPr>
            <w:tcW w:w="2409" w:type="dxa"/>
            <w:vAlign w:val="center"/>
          </w:tcPr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1F43">
              <w:rPr>
                <w:color w:val="000000"/>
                <w:sz w:val="20"/>
                <w:szCs w:val="20"/>
              </w:rPr>
              <w:t>Походнякова</w:t>
            </w:r>
            <w:proofErr w:type="spellEnd"/>
            <w:r w:rsidRPr="00D21F43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2693" w:type="dxa"/>
            <w:vAlign w:val="center"/>
          </w:tcPr>
          <w:p w:rsidR="00F269A6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>Дети</w:t>
            </w:r>
          </w:p>
          <w:p w:rsidR="007540F9" w:rsidRPr="00D21F43" w:rsidRDefault="007540F9" w:rsidP="007540F9">
            <w:pPr>
              <w:rPr>
                <w:color w:val="000000"/>
                <w:sz w:val="20"/>
                <w:szCs w:val="20"/>
              </w:rPr>
            </w:pPr>
            <w:r w:rsidRPr="00D21F43"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orayubiblio" TargetMode="External"/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vk.com/belorayubibli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k.com/belorayubiblio" TargetMode="Externa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vk.com/belorayubibl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belorayubibli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elorayubibl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elorayubiblio" TargetMode="External"/><Relationship Id="rId10" Type="http://schemas.openxmlformats.org/officeDocument/2006/relationships/hyperlink" Target="https://vk.com/belorayubiblio" TargetMode="External"/><Relationship Id="rId19" Type="http://schemas.openxmlformats.org/officeDocument/2006/relationships/hyperlink" Target="https://vk.com/belorayubibl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elorayubiblio" TargetMode="External"/><Relationship Id="rId14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D785-533A-4D91-A2C4-9B17D67B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20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616</cp:revision>
  <dcterms:created xsi:type="dcterms:W3CDTF">2022-06-12T16:45:00Z</dcterms:created>
  <dcterms:modified xsi:type="dcterms:W3CDTF">2024-02-13T10:21:00Z</dcterms:modified>
</cp:coreProperties>
</file>