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8A" w:rsidRDefault="005F708A" w:rsidP="007601CD">
      <w:pPr>
        <w:jc w:val="right"/>
        <w:rPr>
          <w:color w:val="000000"/>
        </w:rPr>
      </w:pPr>
    </w:p>
    <w:p w:rsidR="005F708A" w:rsidRPr="00D76EB5" w:rsidRDefault="005F708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08A" w:rsidRPr="00D76EB5" w:rsidRDefault="005F708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5F708A" w:rsidRPr="00D76EB5" w:rsidRDefault="005F708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5F708A" w:rsidRPr="00D76EB5" w:rsidRDefault="005F708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5F708A" w:rsidRPr="00D76EB5" w:rsidRDefault="005F708A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5F708A" w:rsidRPr="00D76EB5" w:rsidRDefault="005F708A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5F708A" w:rsidRDefault="005F708A" w:rsidP="007601CD">
      <w:pPr>
        <w:jc w:val="right"/>
        <w:rPr>
          <w:color w:val="000000"/>
        </w:rPr>
      </w:pPr>
    </w:p>
    <w:p w:rsidR="005F708A" w:rsidRDefault="005F708A" w:rsidP="00CF646F">
      <w:pPr>
        <w:rPr>
          <w:color w:val="000000"/>
        </w:rPr>
      </w:pPr>
    </w:p>
    <w:p w:rsidR="005F708A" w:rsidRDefault="005F708A" w:rsidP="007601CD">
      <w:pPr>
        <w:jc w:val="right"/>
        <w:rPr>
          <w:color w:val="000000"/>
        </w:rPr>
      </w:pPr>
    </w:p>
    <w:p w:rsidR="005F708A" w:rsidRPr="00CB24E7" w:rsidRDefault="005F708A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5F708A" w:rsidRPr="00CB24E7" w:rsidRDefault="005F708A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5F708A" w:rsidRPr="00CB24E7" w:rsidRDefault="005F708A" w:rsidP="007601CD">
      <w:pPr>
        <w:jc w:val="center"/>
        <w:rPr>
          <w:b/>
          <w:bCs/>
        </w:rPr>
      </w:pPr>
      <w:r>
        <w:rPr>
          <w:b/>
          <w:bCs/>
        </w:rPr>
        <w:t>на СЕНТЯБРЬ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620"/>
        <w:gridCol w:w="4320"/>
        <w:gridCol w:w="2409"/>
        <w:gridCol w:w="2693"/>
      </w:tblGrid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00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F708A" w:rsidRPr="00CB3A97" w:rsidRDefault="005F708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3600" w:type="dxa"/>
          </w:tcPr>
          <w:p w:rsidR="005F708A" w:rsidRDefault="005F708A" w:rsidP="00B4404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«Литературное  путешествие по краю»</w:t>
            </w:r>
          </w:p>
          <w:p w:rsidR="005F708A" w:rsidRDefault="005F708A" w:rsidP="00B4404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в краевом краеведческом марафоне  в рамках краевого  проекта-конкурса по продвижению чтения «Погружение в чтение»</w:t>
            </w:r>
          </w:p>
        </w:tc>
        <w:tc>
          <w:tcPr>
            <w:tcW w:w="1620" w:type="dxa"/>
          </w:tcPr>
          <w:p w:rsidR="005F708A" w:rsidRDefault="005F708A" w:rsidP="00B440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01.09 -30.09</w:t>
            </w:r>
          </w:p>
          <w:p w:rsidR="005F708A" w:rsidRDefault="005F708A" w:rsidP="00B440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20" w:type="dxa"/>
          </w:tcPr>
          <w:p w:rsidR="005F708A" w:rsidRPr="004B0FEF" w:rsidRDefault="005F708A" w:rsidP="00B4404D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4B0FEF">
              <w:rPr>
                <w:sz w:val="22"/>
                <w:szCs w:val="22"/>
              </w:rPr>
              <w:t>г.Белореченск</w:t>
            </w:r>
            <w:proofErr w:type="spellEnd"/>
            <w:r w:rsidRPr="004B0FEF">
              <w:rPr>
                <w:sz w:val="22"/>
                <w:szCs w:val="22"/>
              </w:rPr>
              <w:t xml:space="preserve">, </w:t>
            </w:r>
          </w:p>
          <w:p w:rsidR="005F708A" w:rsidRPr="004B0FEF" w:rsidRDefault="005F708A" w:rsidP="00B4404D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5F708A" w:rsidRPr="004B0FEF" w:rsidRDefault="0011057D" w:rsidP="00B4404D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="005F708A" w:rsidRPr="004B0FEF">
                <w:rPr>
                  <w:rStyle w:val="ae"/>
                  <w:sz w:val="22"/>
                  <w:szCs w:val="22"/>
                </w:rPr>
                <w:t>https://www.mcb-blk.ru/</w:t>
              </w:r>
            </w:hyperlink>
          </w:p>
          <w:p w:rsidR="005F708A" w:rsidRDefault="0011057D" w:rsidP="00B4404D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="005F708A" w:rsidRPr="004B0FEF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  <w:p w:rsidR="005F708A" w:rsidRPr="00FF3909" w:rsidRDefault="005F708A" w:rsidP="00B4404D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Детская  библиотека</w:t>
            </w:r>
          </w:p>
          <w:p w:rsidR="005F708A" w:rsidRPr="00FF3909" w:rsidRDefault="005F708A" w:rsidP="00B4404D">
            <w:pPr>
              <w:pStyle w:val="228bf8a64b8551e1msonormal"/>
              <w:spacing w:before="0" w:beforeAutospacing="0" w:after="0" w:afterAutospacing="0"/>
            </w:pPr>
            <w:proofErr w:type="spellStart"/>
            <w:r w:rsidRPr="00FF3909">
              <w:rPr>
                <w:sz w:val="22"/>
                <w:szCs w:val="22"/>
              </w:rPr>
              <w:t>Г.Белореченск</w:t>
            </w:r>
            <w:proofErr w:type="spellEnd"/>
            <w:r w:rsidRPr="00FF3909">
              <w:rPr>
                <w:sz w:val="22"/>
                <w:szCs w:val="22"/>
              </w:rPr>
              <w:t>, ул. Интернациональная,1А</w:t>
            </w:r>
          </w:p>
          <w:p w:rsidR="005F708A" w:rsidRPr="00FF3909" w:rsidRDefault="005F708A" w:rsidP="00B4404D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Юношеская библиотека</w:t>
            </w:r>
          </w:p>
          <w:p w:rsidR="005F708A" w:rsidRDefault="005F708A" w:rsidP="00B4404D">
            <w:pPr>
              <w:pStyle w:val="228bf8a64b8551e1msonormal"/>
              <w:spacing w:before="0" w:beforeAutospacing="0" w:after="0" w:afterAutospacing="0"/>
            </w:pPr>
            <w:proofErr w:type="spellStart"/>
            <w:r>
              <w:t>Г.Белореченск</w:t>
            </w:r>
            <w:proofErr w:type="spellEnd"/>
            <w:r>
              <w:t>, ул. Ленина,85</w:t>
            </w:r>
          </w:p>
          <w:p w:rsidR="005F708A" w:rsidRDefault="005F708A" w:rsidP="00B4404D">
            <w:pPr>
              <w:pStyle w:val="228bf8a64b8551e1msonormal"/>
              <w:spacing w:before="0" w:beforeAutospacing="0" w:after="0" w:afterAutospacing="0"/>
            </w:pPr>
          </w:p>
          <w:p w:rsidR="005F708A" w:rsidRPr="00F10CBA" w:rsidRDefault="005F708A" w:rsidP="00B4404D">
            <w:pPr>
              <w:pStyle w:val="228bf8a64b8551e1msonormal"/>
              <w:spacing w:before="0" w:beforeAutospacing="0" w:after="0" w:afterAutospacing="0"/>
            </w:pPr>
            <w:r w:rsidRPr="00F10CBA">
              <w:rPr>
                <w:sz w:val="22"/>
                <w:szCs w:val="22"/>
              </w:rPr>
              <w:t>Библиотеки поселений МО Белореченский район</w:t>
            </w:r>
          </w:p>
        </w:tc>
        <w:tc>
          <w:tcPr>
            <w:tcW w:w="2409" w:type="dxa"/>
          </w:tcPr>
          <w:p w:rsidR="005F708A" w:rsidRPr="007A00B8" w:rsidRDefault="005F708A" w:rsidP="00B4404D">
            <w:pPr>
              <w:rPr>
                <w:color w:val="000000"/>
              </w:rPr>
            </w:pPr>
            <w:r w:rsidRPr="007A00B8">
              <w:rPr>
                <w:color w:val="000000"/>
                <w:sz w:val="22"/>
                <w:szCs w:val="22"/>
              </w:rPr>
              <w:t>Руководители библиотек</w:t>
            </w:r>
          </w:p>
        </w:tc>
        <w:tc>
          <w:tcPr>
            <w:tcW w:w="2693" w:type="dxa"/>
          </w:tcPr>
          <w:p w:rsidR="005F708A" w:rsidRDefault="005F708A" w:rsidP="00B4404D">
            <w:r>
              <w:rPr>
                <w:sz w:val="22"/>
                <w:szCs w:val="22"/>
              </w:rPr>
              <w:t>Все категории</w:t>
            </w:r>
          </w:p>
          <w:p w:rsidR="005F708A" w:rsidRPr="00F10CBA" w:rsidRDefault="005F708A" w:rsidP="00B4404D">
            <w:r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CB3A97" w:rsidRDefault="005F708A" w:rsidP="00B4404D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5F708A" w:rsidRDefault="005F708A" w:rsidP="00B4404D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5F708A" w:rsidRPr="00CB3A97" w:rsidRDefault="005F708A" w:rsidP="00B4404D">
            <w:pPr>
              <w:rPr>
                <w:color w:val="000000"/>
              </w:rPr>
            </w:pP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РМБУ Белореченская МЦБ</w:t>
            </w:r>
          </w:p>
          <w:p w:rsidR="005F708A" w:rsidRPr="00CB3A97" w:rsidRDefault="0011057D" w:rsidP="00B4404D">
            <w:hyperlink r:id="rId7" w:history="1">
              <w:r w:rsidR="005F708A" w:rsidRPr="00CB3A97">
                <w:rPr>
                  <w:rStyle w:val="ae"/>
                  <w:sz w:val="22"/>
                  <w:szCs w:val="22"/>
                </w:rPr>
                <w:t>https://mcb-blk.ru/</w:t>
              </w:r>
            </w:hyperlink>
            <w:r w:rsidR="005F708A" w:rsidRPr="00CB3A97">
              <w:rPr>
                <w:sz w:val="22"/>
                <w:szCs w:val="22"/>
              </w:rPr>
              <w:t xml:space="preserve"> </w:t>
            </w:r>
          </w:p>
          <w:p w:rsidR="005F708A" w:rsidRPr="00CB3A97" w:rsidRDefault="0011057D" w:rsidP="00B4404D">
            <w:hyperlink r:id="rId8" w:history="1">
              <w:r w:rsidR="005F708A" w:rsidRPr="00CB3A97">
                <w:rPr>
                  <w:rStyle w:val="ae"/>
                  <w:sz w:val="22"/>
                  <w:szCs w:val="22"/>
                </w:rPr>
                <w:t>https://vk.com/bibliogorod_belorechensk</w:t>
              </w:r>
            </w:hyperlink>
            <w:r w:rsidR="005F708A"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Шарян Н.Г.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Верт О.А.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5F708A" w:rsidRPr="00CB3A97" w:rsidRDefault="005F708A" w:rsidP="00B4404D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620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r>
              <w:rPr>
                <w:sz w:val="22"/>
                <w:szCs w:val="22"/>
              </w:rPr>
              <w:t>14.00</w:t>
            </w: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5F708A" w:rsidRPr="00506AF4" w:rsidRDefault="005F708A" w:rsidP="00B4404D">
            <w:r w:rsidRPr="00506AF4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693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 xml:space="preserve">Афиша мероприятий на </w:t>
            </w:r>
            <w:r>
              <w:rPr>
                <w:sz w:val="22"/>
                <w:szCs w:val="22"/>
              </w:rPr>
              <w:t>июнь</w:t>
            </w:r>
            <w:r w:rsidRPr="00CB3A97">
              <w:rPr>
                <w:sz w:val="22"/>
                <w:szCs w:val="22"/>
              </w:rPr>
              <w:t xml:space="preserve"> библиотек  МБУ «Библиотека МО Школьненское сельское поселение Белореченского района»  </w:t>
            </w:r>
          </w:p>
        </w:tc>
        <w:tc>
          <w:tcPr>
            <w:tcW w:w="1620" w:type="dxa"/>
          </w:tcPr>
          <w:p w:rsidR="005F708A" w:rsidRDefault="005F708A" w:rsidP="00B4404D">
            <w:pPr>
              <w:widowControl w:val="0"/>
            </w:pP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1.09</w:t>
            </w:r>
            <w:r w:rsidRPr="00CB3A97">
              <w:rPr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pPr>
              <w:widowControl w:val="0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</w:t>
            </w:r>
          </w:p>
          <w:p w:rsidR="005F708A" w:rsidRPr="00CB3A97" w:rsidRDefault="005F708A" w:rsidP="00B4404D"/>
        </w:tc>
        <w:tc>
          <w:tcPr>
            <w:tcW w:w="2409" w:type="dxa"/>
          </w:tcPr>
          <w:p w:rsidR="005F708A" w:rsidRDefault="005F708A" w:rsidP="00B4404D">
            <w:pPr>
              <w:widowControl w:val="0"/>
            </w:pPr>
            <w:r w:rsidRPr="00CB3A97">
              <w:rPr>
                <w:sz w:val="22"/>
                <w:szCs w:val="22"/>
              </w:rPr>
              <w:t>Бахирева Г.С.</w:t>
            </w:r>
          </w:p>
          <w:p w:rsidR="005F708A" w:rsidRPr="00CB3A97" w:rsidRDefault="005F708A" w:rsidP="00B4404D">
            <w:pPr>
              <w:widowControl w:val="0"/>
            </w:pPr>
            <w:r>
              <w:rPr>
                <w:sz w:val="22"/>
                <w:szCs w:val="22"/>
              </w:rPr>
              <w:t>Ивашинина С.Ю.</w:t>
            </w:r>
          </w:p>
          <w:p w:rsidR="005F708A" w:rsidRPr="00CB3A97" w:rsidRDefault="005F708A" w:rsidP="00B4404D">
            <w:pPr>
              <w:widowControl w:val="0"/>
            </w:pPr>
          </w:p>
        </w:tc>
        <w:tc>
          <w:tcPr>
            <w:tcW w:w="2693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Онлайн – анонс мероприятий</w:t>
            </w:r>
          </w:p>
        </w:tc>
        <w:tc>
          <w:tcPr>
            <w:tcW w:w="1620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r>
              <w:rPr>
                <w:sz w:val="22"/>
                <w:szCs w:val="22"/>
              </w:rPr>
              <w:t>14.00</w:t>
            </w: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 xml:space="preserve">МБУ «Библиотека Рязанского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CB3A97">
              <w:rPr>
                <w:sz w:val="22"/>
                <w:szCs w:val="22"/>
              </w:rPr>
              <w:t xml:space="preserve"> Белореченского района»</w:t>
            </w:r>
          </w:p>
          <w:p w:rsidR="005F708A" w:rsidRPr="00CB3A97" w:rsidRDefault="0011057D" w:rsidP="00B4404D">
            <w:pPr>
              <w:rPr>
                <w:color w:val="262626"/>
                <w:shd w:val="clear" w:color="auto" w:fill="FFFFFF"/>
              </w:rPr>
            </w:pPr>
            <w:hyperlink r:id="rId9" w:history="1">
              <w:r w:rsidR="005F708A" w:rsidRPr="00CB3A97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5F708A" w:rsidRPr="00CB3A97" w:rsidRDefault="0011057D" w:rsidP="00B4404D">
            <w:hyperlink r:id="rId10" w:history="1">
              <w:r w:rsidR="005F708A" w:rsidRPr="00CB3A97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5F708A" w:rsidRPr="00CB3A97" w:rsidRDefault="0011057D" w:rsidP="00B4404D">
            <w:pPr>
              <w:rPr>
                <w:rStyle w:val="ae"/>
              </w:rPr>
            </w:pPr>
            <w:hyperlink r:id="rId11" w:history="1">
              <w:r w:rsidR="005F708A" w:rsidRPr="00CB3A9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  <w:p w:rsidR="005F708A" w:rsidRPr="00CB3A97" w:rsidRDefault="0011057D" w:rsidP="00B4404D">
            <w:hyperlink r:id="rId12" w:history="1">
              <w:r w:rsidR="005F708A" w:rsidRPr="00CB3A97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  <w:r w:rsidR="005F708A" w:rsidRPr="00CB3A97">
              <w:rPr>
                <w:sz w:val="22"/>
                <w:szCs w:val="22"/>
              </w:rPr>
              <w:t xml:space="preserve"> </w:t>
            </w:r>
          </w:p>
          <w:p w:rsidR="005F708A" w:rsidRPr="00CB3A97" w:rsidRDefault="0011057D" w:rsidP="00B4404D">
            <w:hyperlink r:id="rId13" w:history="1">
              <w:r w:rsidR="005F708A" w:rsidRPr="00CB3A97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  <w:r w:rsidR="005F708A"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Мамулашвили Н.В.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Все категории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0+</w:t>
            </w:r>
          </w:p>
          <w:p w:rsidR="005F708A" w:rsidRPr="00CB3A97" w:rsidRDefault="005F708A" w:rsidP="00B4404D"/>
          <w:p w:rsidR="005F708A" w:rsidRPr="00CB3A97" w:rsidRDefault="005F708A" w:rsidP="00B4404D"/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CB3A97" w:rsidRDefault="005F708A" w:rsidP="00B4404D">
            <w:pPr>
              <w:rPr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>Анонсирование  мероприятий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  <w:p w:rsidR="005F708A" w:rsidRPr="00CB3A97" w:rsidRDefault="005F708A" w:rsidP="00B4404D"/>
        </w:tc>
        <w:tc>
          <w:tcPr>
            <w:tcW w:w="16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r>
              <w:t>13.00</w:t>
            </w: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Вергун В.Г.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Астахова Е. О.</w:t>
            </w:r>
          </w:p>
        </w:tc>
        <w:tc>
          <w:tcPr>
            <w:tcW w:w="2693" w:type="dxa"/>
          </w:tcPr>
          <w:p w:rsidR="005F708A" w:rsidRPr="00CB3A97" w:rsidRDefault="005F708A" w:rsidP="00B4404D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Все  категории </w:t>
            </w:r>
          </w:p>
          <w:p w:rsidR="005F708A" w:rsidRPr="00CB3A97" w:rsidRDefault="005F708A" w:rsidP="00B4404D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Анонс мероприятий</w:t>
            </w:r>
          </w:p>
        </w:tc>
        <w:tc>
          <w:tcPr>
            <w:tcW w:w="16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10-00</w:t>
            </w:r>
          </w:p>
        </w:tc>
        <w:tc>
          <w:tcPr>
            <w:tcW w:w="4320" w:type="dxa"/>
          </w:tcPr>
          <w:p w:rsidR="005F708A" w:rsidRPr="00240359" w:rsidRDefault="005F708A" w:rsidP="00B4404D"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 Черниговская сельская библиотека</w:t>
            </w:r>
          </w:p>
          <w:p w:rsidR="005F708A" w:rsidRDefault="005F708A" w:rsidP="00B4404D"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  <w:p w:rsidR="005F708A" w:rsidRDefault="005F708A" w:rsidP="00B4404D">
            <w:r>
              <w:rPr>
                <w:sz w:val="22"/>
                <w:szCs w:val="22"/>
              </w:rPr>
              <w:t>Гурийская сельская библиотека</w:t>
            </w:r>
          </w:p>
          <w:p w:rsidR="005F708A" w:rsidRPr="00CB3A97" w:rsidRDefault="005F708A" w:rsidP="00B4404D">
            <w:r>
              <w:rPr>
                <w:sz w:val="22"/>
                <w:szCs w:val="22"/>
              </w:rPr>
              <w:t xml:space="preserve">Ст. гурийская, </w:t>
            </w:r>
            <w:r w:rsidR="003F1FF6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Школьная, 59</w:t>
            </w:r>
          </w:p>
        </w:tc>
        <w:tc>
          <w:tcPr>
            <w:tcW w:w="2409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>Каптан Н.М.</w:t>
            </w:r>
          </w:p>
          <w:p w:rsidR="005F708A" w:rsidRPr="00CB3A97" w:rsidRDefault="005F708A" w:rsidP="00B4404D">
            <w:r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620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Дружненская с/б</w:t>
            </w:r>
          </w:p>
          <w:p w:rsidR="005F708A" w:rsidRPr="00CB3A97" w:rsidRDefault="0011057D" w:rsidP="00B4404D">
            <w:pPr>
              <w:rPr>
                <w:rStyle w:val="ae"/>
              </w:rPr>
            </w:pPr>
            <w:hyperlink r:id="rId14" w:history="1">
              <w:r w:rsidR="005F708A" w:rsidRPr="00CB3A97">
                <w:rPr>
                  <w:rStyle w:val="ae"/>
                  <w:sz w:val="22"/>
                  <w:szCs w:val="22"/>
                </w:rPr>
                <w:t>http://ok.ru/</w:t>
              </w:r>
              <w:r w:rsidR="005F708A" w:rsidRPr="00CB3A97">
                <w:rPr>
                  <w:rStyle w:val="ae"/>
                  <w:sz w:val="22"/>
                  <w:szCs w:val="22"/>
                  <w:lang w:val="en-US"/>
                </w:rPr>
                <w:t>profile</w:t>
              </w:r>
              <w:r w:rsidR="005F708A" w:rsidRPr="00CB3A97">
                <w:rPr>
                  <w:rStyle w:val="ae"/>
                  <w:sz w:val="22"/>
                  <w:szCs w:val="22"/>
                </w:rPr>
                <w:t>/587027842354</w:t>
              </w:r>
            </w:hyperlink>
          </w:p>
          <w:p w:rsidR="005F708A" w:rsidRPr="00CB3A97" w:rsidRDefault="0011057D" w:rsidP="00B4404D">
            <w:pPr>
              <w:rPr>
                <w:rStyle w:val="ae"/>
              </w:rPr>
            </w:pPr>
            <w:hyperlink r:id="rId15" w:history="1">
              <w:r w:rsidR="005F708A" w:rsidRPr="00CB3A97">
                <w:rPr>
                  <w:rStyle w:val="ae"/>
                  <w:sz w:val="22"/>
                  <w:szCs w:val="22"/>
                </w:rPr>
                <w:t>https://vk.com/dolgogusevsb</w:t>
              </w:r>
            </w:hyperlink>
          </w:p>
          <w:p w:rsidR="005F708A" w:rsidRPr="00CB3A97" w:rsidRDefault="0011057D" w:rsidP="00B4404D">
            <w:hyperlink r:id="rId16" w:history="1">
              <w:r w:rsidR="005F708A" w:rsidRPr="00CB3A97">
                <w:rPr>
                  <w:rStyle w:val="ae"/>
                  <w:sz w:val="22"/>
                  <w:szCs w:val="22"/>
                </w:rPr>
                <w:t>https://ok.ru/profile/590710253617</w:t>
              </w:r>
            </w:hyperlink>
            <w:r w:rsidR="005F708A" w:rsidRPr="00CB3A97">
              <w:rPr>
                <w:sz w:val="22"/>
                <w:szCs w:val="22"/>
              </w:rPr>
              <w:t xml:space="preserve"> </w:t>
            </w:r>
          </w:p>
          <w:p w:rsidR="005F708A" w:rsidRPr="00CB3A97" w:rsidRDefault="0011057D" w:rsidP="00B4404D">
            <w:hyperlink r:id="rId17" w:history="1">
              <w:r w:rsidR="005F708A" w:rsidRPr="00CB3A97">
                <w:rPr>
                  <w:rStyle w:val="ae"/>
                  <w:sz w:val="22"/>
                  <w:szCs w:val="22"/>
                </w:rPr>
                <w:t>https://vk.com/druzhnenskayabibl</w:t>
              </w:r>
            </w:hyperlink>
            <w:r w:rsidR="005F708A" w:rsidRPr="00CB3A97">
              <w:rPr>
                <w:sz w:val="22"/>
                <w:szCs w:val="22"/>
              </w:rPr>
              <w:t xml:space="preserve"> </w:t>
            </w:r>
          </w:p>
          <w:p w:rsidR="005F708A" w:rsidRPr="00CB3A97" w:rsidRDefault="0011057D" w:rsidP="00B4404D">
            <w:hyperlink r:id="rId18" w:history="1">
              <w:r w:rsidR="005F708A" w:rsidRPr="00CB3A97">
                <w:rPr>
                  <w:rStyle w:val="ae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Бахтина А.Н.</w:t>
            </w:r>
          </w:p>
          <w:p w:rsidR="005F708A" w:rsidRPr="00CB3A97" w:rsidRDefault="005F708A" w:rsidP="00B4404D">
            <w:pPr>
              <w:rPr>
                <w:b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5F708A" w:rsidRPr="00CB3A97" w:rsidRDefault="005F708A" w:rsidP="00B4404D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5F708A" w:rsidRPr="00CB3A97" w:rsidRDefault="005F708A" w:rsidP="00B4404D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5F708A" w:rsidRPr="00CB3A97" w:rsidRDefault="005F708A" w:rsidP="00B4404D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  <w:p w:rsidR="005F708A" w:rsidRPr="00CB3A97" w:rsidRDefault="005F708A" w:rsidP="00B4404D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5F708A" w:rsidRDefault="005F708A" w:rsidP="00B4404D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 xml:space="preserve">МБУ «Библиотека Пшехского сельского поселения» 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 xml:space="preserve">Пшехская с/б, </w:t>
            </w:r>
            <w:r w:rsidR="0024035B" w:rsidRPr="00CB3A97">
              <w:rPr>
                <w:sz w:val="22"/>
                <w:szCs w:val="22"/>
              </w:rPr>
              <w:t>ст. Пшехская</w:t>
            </w:r>
            <w:r w:rsidRPr="00CB3A97">
              <w:rPr>
                <w:sz w:val="22"/>
                <w:szCs w:val="22"/>
              </w:rPr>
              <w:t>,</w:t>
            </w:r>
            <w:r w:rsidR="0024035B"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ул. Мира ,25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Кубанская с/б, х.Кубанский,ул. Школьная, 9</w:t>
            </w:r>
          </w:p>
          <w:p w:rsidR="005F708A" w:rsidRPr="00CB3A97" w:rsidRDefault="0011057D" w:rsidP="00B4404D">
            <w:pPr>
              <w:rPr>
                <w:color w:val="000000"/>
              </w:rPr>
            </w:pPr>
            <w:hyperlink r:id="rId19" w:history="1">
              <w:r w:rsidR="005F708A" w:rsidRPr="00CB3A97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5F708A" w:rsidRPr="00CB3A97" w:rsidRDefault="0011057D" w:rsidP="00B4404D">
            <w:hyperlink r:id="rId20" w:history="1">
              <w:r w:rsidR="005F708A" w:rsidRPr="00CB3A97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  <w:p w:rsidR="005F708A" w:rsidRPr="00CB3A97" w:rsidRDefault="0011057D" w:rsidP="00B4404D">
            <w:pPr>
              <w:rPr>
                <w:color w:val="000000"/>
              </w:rPr>
            </w:pPr>
            <w:hyperlink r:id="rId21" w:history="1">
              <w:r w:rsidR="005F708A" w:rsidRPr="00CB3A97">
                <w:rPr>
                  <w:rStyle w:val="ae"/>
                  <w:sz w:val="22"/>
                  <w:szCs w:val="22"/>
                </w:rPr>
                <w:t>https://vk.com/id711718267</w:t>
              </w:r>
            </w:hyperlink>
            <w:r w:rsidR="005F708A"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t>Походнякова А.Д.</w:t>
            </w:r>
          </w:p>
          <w:p w:rsidR="005F708A" w:rsidRPr="00CB3A97" w:rsidRDefault="005F708A" w:rsidP="00B4404D">
            <w:r>
              <w:rPr>
                <w:sz w:val="22"/>
                <w:szCs w:val="22"/>
              </w:rPr>
              <w:t>Козырева Е.В.</w:t>
            </w:r>
          </w:p>
          <w:p w:rsidR="005F708A" w:rsidRPr="00CB3A97" w:rsidRDefault="005F708A" w:rsidP="00B4404D"/>
        </w:tc>
        <w:tc>
          <w:tcPr>
            <w:tcW w:w="2693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>Дети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0 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5F708A" w:rsidRPr="00CB3A97" w:rsidRDefault="005F708A" w:rsidP="00B4404D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</w:tc>
        <w:tc>
          <w:tcPr>
            <w:tcW w:w="1620" w:type="dxa"/>
          </w:tcPr>
          <w:p w:rsidR="005F708A" w:rsidRDefault="005F708A" w:rsidP="00B4404D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  <w:p w:rsidR="005F708A" w:rsidRPr="00CB3A97" w:rsidRDefault="005F708A" w:rsidP="00B440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t xml:space="preserve">МБУ «Библиотека Родниковского  сельского поселения Белореченского </w:t>
            </w:r>
            <w:r w:rsidRPr="00CB3A97">
              <w:rPr>
                <w:sz w:val="22"/>
                <w:szCs w:val="22"/>
              </w:rPr>
              <w:lastRenderedPageBreak/>
              <w:t xml:space="preserve">района» 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F708A" w:rsidRPr="00CB3A97" w:rsidRDefault="005F708A" w:rsidP="00B4404D">
            <w:r w:rsidRPr="00CB3A97">
              <w:rPr>
                <w:sz w:val="22"/>
                <w:szCs w:val="22"/>
              </w:rPr>
              <w:lastRenderedPageBreak/>
              <w:t>Шестакова Е.В.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Воронежская Т.К.</w:t>
            </w:r>
          </w:p>
          <w:p w:rsidR="005F708A" w:rsidRPr="00CB3A97" w:rsidRDefault="005F708A" w:rsidP="00B4404D">
            <w:proofErr w:type="spellStart"/>
            <w:r w:rsidRPr="00CB3A97">
              <w:rPr>
                <w:sz w:val="22"/>
                <w:szCs w:val="22"/>
              </w:rPr>
              <w:lastRenderedPageBreak/>
              <w:t>Досалиева</w:t>
            </w:r>
            <w:proofErr w:type="spellEnd"/>
            <w:r w:rsidRPr="00CB3A97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693" w:type="dxa"/>
          </w:tcPr>
          <w:p w:rsidR="005F708A" w:rsidRDefault="005F708A" w:rsidP="00B4404D">
            <w:r w:rsidRPr="00CB3A97">
              <w:rPr>
                <w:sz w:val="22"/>
                <w:szCs w:val="22"/>
              </w:rPr>
              <w:lastRenderedPageBreak/>
              <w:t>Все категории</w:t>
            </w:r>
          </w:p>
          <w:p w:rsidR="005F708A" w:rsidRPr="00CB3A97" w:rsidRDefault="005F708A" w:rsidP="00B4404D">
            <w:r w:rsidRPr="00CB3A97">
              <w:rPr>
                <w:sz w:val="22"/>
                <w:szCs w:val="22"/>
              </w:rPr>
              <w:t>0 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10278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5F708A" w:rsidRPr="00347CB9" w:rsidRDefault="005F708A" w:rsidP="0010278D">
            <w:pPr>
              <w:rPr>
                <w:color w:val="000000"/>
              </w:rPr>
            </w:pPr>
            <w:r w:rsidRPr="00347CB9">
              <w:rPr>
                <w:color w:val="000000"/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620" w:type="dxa"/>
          </w:tcPr>
          <w:p w:rsidR="005F708A" w:rsidRPr="00347CB9" w:rsidRDefault="005F708A" w:rsidP="0010278D">
            <w:pPr>
              <w:rPr>
                <w:color w:val="000000"/>
              </w:rPr>
            </w:pPr>
            <w:r w:rsidRPr="00347CB9">
              <w:rPr>
                <w:color w:val="000000"/>
                <w:sz w:val="22"/>
                <w:szCs w:val="22"/>
              </w:rPr>
              <w:t>01.0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347CB9">
              <w:rPr>
                <w:color w:val="000000"/>
                <w:sz w:val="22"/>
                <w:szCs w:val="22"/>
              </w:rPr>
              <w:t>.2023</w:t>
            </w:r>
          </w:p>
          <w:p w:rsidR="005F708A" w:rsidRPr="00347CB9" w:rsidRDefault="005F708A" w:rsidP="0010278D">
            <w:pPr>
              <w:rPr>
                <w:color w:val="000000"/>
              </w:rPr>
            </w:pPr>
            <w:r w:rsidRPr="00347CB9">
              <w:rPr>
                <w:color w:val="000000"/>
                <w:sz w:val="22"/>
                <w:szCs w:val="22"/>
              </w:rPr>
              <w:t>10.00</w:t>
            </w:r>
          </w:p>
          <w:p w:rsidR="005F708A" w:rsidRPr="00347CB9" w:rsidRDefault="005F708A" w:rsidP="0010278D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708A" w:rsidRPr="00347CB9" w:rsidRDefault="005F708A" w:rsidP="0010278D">
            <w:r w:rsidRPr="00347CB9">
              <w:rPr>
                <w:sz w:val="22"/>
                <w:szCs w:val="22"/>
              </w:rPr>
              <w:t>МБУ «Библиотека Бжедуховского сельского поселения Белореченского района»</w:t>
            </w:r>
          </w:p>
          <w:p w:rsidR="005F708A" w:rsidRPr="00347CB9" w:rsidRDefault="005F708A" w:rsidP="0010278D">
            <w:r w:rsidRPr="00347CB9">
              <w:rPr>
                <w:sz w:val="22"/>
                <w:szCs w:val="22"/>
              </w:rPr>
              <w:t>Ст. Бжедуховская, ул. Комсомольская,7</w:t>
            </w:r>
          </w:p>
          <w:p w:rsidR="005F708A" w:rsidRPr="00347CB9" w:rsidRDefault="005F708A" w:rsidP="0010278D">
            <w:r w:rsidRPr="00347CB9">
              <w:rPr>
                <w:sz w:val="22"/>
                <w:szCs w:val="22"/>
              </w:rPr>
              <w:t xml:space="preserve"> Бжедуховская сельская библиотека</w:t>
            </w:r>
          </w:p>
        </w:tc>
        <w:tc>
          <w:tcPr>
            <w:tcW w:w="2409" w:type="dxa"/>
          </w:tcPr>
          <w:p w:rsidR="005F708A" w:rsidRPr="00347CB9" w:rsidRDefault="005F708A" w:rsidP="0010278D">
            <w:r w:rsidRPr="00347CB9">
              <w:rPr>
                <w:sz w:val="22"/>
                <w:szCs w:val="22"/>
              </w:rPr>
              <w:t>Лазарева А.И.</w:t>
            </w:r>
          </w:p>
        </w:tc>
        <w:tc>
          <w:tcPr>
            <w:tcW w:w="2693" w:type="dxa"/>
          </w:tcPr>
          <w:p w:rsidR="005F708A" w:rsidRPr="00347CB9" w:rsidRDefault="005F708A" w:rsidP="0010278D">
            <w:r w:rsidRPr="00347CB9">
              <w:rPr>
                <w:sz w:val="22"/>
                <w:szCs w:val="22"/>
              </w:rPr>
              <w:t xml:space="preserve">Все категории </w:t>
            </w:r>
          </w:p>
          <w:p w:rsidR="005F708A" w:rsidRPr="00347CB9" w:rsidRDefault="005F708A" w:rsidP="0010278D">
            <w:r w:rsidRPr="00347CB9">
              <w:rPr>
                <w:sz w:val="22"/>
                <w:szCs w:val="22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D84D6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Default="005F708A" w:rsidP="00D84D6F">
            <w:pPr>
              <w:rPr>
                <w:bCs/>
              </w:rPr>
            </w:pPr>
            <w:r w:rsidRPr="00E03CB6">
              <w:rPr>
                <w:bCs/>
              </w:rPr>
              <w:t>«Присяга учебнику!»</w:t>
            </w:r>
          </w:p>
          <w:p w:rsidR="005F708A" w:rsidRPr="00C54266" w:rsidRDefault="005F708A" w:rsidP="00D84D6F">
            <w:pPr>
              <w:rPr>
                <w:b/>
                <w:bCs/>
                <w:lang w:val="en-US"/>
              </w:rPr>
            </w:pPr>
            <w:r w:rsidRPr="00E03CB6">
              <w:rPr>
                <w:bCs/>
              </w:rPr>
              <w:t xml:space="preserve"> День знаний. Всемирный день мира. </w:t>
            </w:r>
            <w:r w:rsidRPr="00E03CB6">
              <w:t xml:space="preserve"> викторина</w:t>
            </w:r>
            <w:r w:rsidRPr="00E03CB6">
              <w:rPr>
                <w:bCs/>
              </w:rPr>
              <w:t xml:space="preserve"> </w:t>
            </w:r>
            <w:r>
              <w:rPr>
                <w:bCs/>
              </w:rPr>
              <w:t>на Т</w:t>
            </w:r>
            <w:proofErr w:type="spellStart"/>
            <w:r>
              <w:rPr>
                <w:bCs/>
                <w:lang w:val="en-US"/>
              </w:rPr>
              <w:t>est</w:t>
            </w:r>
            <w:proofErr w:type="spellEnd"/>
            <w:r>
              <w:rPr>
                <w:bCs/>
                <w:lang w:val="en-US"/>
              </w:rPr>
              <w:t xml:space="preserve"> Pad</w:t>
            </w:r>
          </w:p>
        </w:tc>
        <w:tc>
          <w:tcPr>
            <w:tcW w:w="1620" w:type="dxa"/>
          </w:tcPr>
          <w:p w:rsidR="005F708A" w:rsidRDefault="005F708A" w:rsidP="00D84D6F">
            <w:r w:rsidRPr="00E03CB6">
              <w:t>01.09.2023</w:t>
            </w:r>
          </w:p>
          <w:p w:rsidR="005F708A" w:rsidRPr="00E03CB6" w:rsidRDefault="005F708A" w:rsidP="00D84D6F">
            <w:r>
              <w:t>10.00</w:t>
            </w:r>
          </w:p>
        </w:tc>
        <w:tc>
          <w:tcPr>
            <w:tcW w:w="4320" w:type="dxa"/>
          </w:tcPr>
          <w:p w:rsidR="005F708A" w:rsidRPr="00E03CB6" w:rsidRDefault="005F708A" w:rsidP="00D84D6F">
            <w:r w:rsidRPr="00E03CB6">
              <w:t xml:space="preserve">РМБУ Белореченская МЦБ юношеская </w:t>
            </w:r>
            <w:r w:rsidR="0024035B" w:rsidRPr="00E03CB6">
              <w:t>библиотека ул. Ленина</w:t>
            </w:r>
            <w:r w:rsidRPr="00E03CB6">
              <w:t xml:space="preserve">, 85 </w:t>
            </w:r>
            <w:hyperlink r:id="rId22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5F708A" w:rsidRPr="00E03CB6" w:rsidRDefault="005F708A" w:rsidP="00D84D6F">
            <w:r w:rsidRPr="00E03CB6">
              <w:t>Шарян Н.Г.</w:t>
            </w:r>
          </w:p>
          <w:p w:rsidR="005F708A" w:rsidRPr="00E03CB6" w:rsidRDefault="005F708A" w:rsidP="00D84D6F"/>
        </w:tc>
        <w:tc>
          <w:tcPr>
            <w:tcW w:w="2693" w:type="dxa"/>
          </w:tcPr>
          <w:p w:rsidR="005F708A" w:rsidRDefault="005F708A" w:rsidP="00D84D6F">
            <w:r>
              <w:t>Молодежь</w:t>
            </w:r>
          </w:p>
          <w:p w:rsidR="005F708A" w:rsidRPr="00E03CB6" w:rsidRDefault="005F708A" w:rsidP="00D84D6F"/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D84D6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E03CB6" w:rsidRDefault="005F708A" w:rsidP="00D84D6F">
            <w:pPr>
              <w:rPr>
                <w:bCs/>
              </w:rPr>
            </w:pPr>
            <w:r w:rsidRPr="00E03CB6">
              <w:rPr>
                <w:bCs/>
              </w:rPr>
              <w:t xml:space="preserve">«Мы против террора» </w:t>
            </w:r>
            <w:r w:rsidRPr="0024035B">
              <w:rPr>
                <w:bCs/>
                <w:i/>
              </w:rPr>
              <w:t>День солидарности в борьбе с терроризмом – памятная дата России 03 сентября</w:t>
            </w:r>
            <w:r w:rsidRPr="00E03CB6">
              <w:t xml:space="preserve"> Информационная акция с раздачей буклетов</w:t>
            </w:r>
          </w:p>
        </w:tc>
        <w:tc>
          <w:tcPr>
            <w:tcW w:w="1620" w:type="dxa"/>
          </w:tcPr>
          <w:p w:rsidR="005F708A" w:rsidRDefault="005F708A" w:rsidP="00D84D6F">
            <w:r>
              <w:rPr>
                <w:lang w:val="en-US"/>
              </w:rPr>
              <w:t>01</w:t>
            </w:r>
            <w:r>
              <w:t>.09.2023</w:t>
            </w:r>
          </w:p>
          <w:p w:rsidR="005F708A" w:rsidRPr="00B23ED1" w:rsidRDefault="005F708A" w:rsidP="00D84D6F">
            <w:r>
              <w:t>11.00</w:t>
            </w:r>
          </w:p>
        </w:tc>
        <w:tc>
          <w:tcPr>
            <w:tcW w:w="4320" w:type="dxa"/>
          </w:tcPr>
          <w:p w:rsidR="005F708A" w:rsidRPr="00E03CB6" w:rsidRDefault="005F708A" w:rsidP="00D84D6F">
            <w:r w:rsidRPr="00E03CB6">
              <w:t xml:space="preserve">РМБУ Белореченская МЦБ юношеская </w:t>
            </w:r>
            <w:r w:rsidR="0024035B" w:rsidRPr="00E03CB6">
              <w:t>библиотека ул. Ленина</w:t>
            </w:r>
            <w:r w:rsidRPr="00E03CB6">
              <w:t xml:space="preserve">, 85 </w:t>
            </w:r>
            <w:hyperlink r:id="rId23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5F708A" w:rsidRPr="00E03CB6" w:rsidRDefault="005F708A" w:rsidP="00D84D6F">
            <w:r w:rsidRPr="00E03CB6">
              <w:t>Шарян Н.Г.</w:t>
            </w:r>
          </w:p>
          <w:p w:rsidR="005F708A" w:rsidRPr="00E03CB6" w:rsidRDefault="005F708A" w:rsidP="00D84D6F"/>
        </w:tc>
        <w:tc>
          <w:tcPr>
            <w:tcW w:w="2693" w:type="dxa"/>
          </w:tcPr>
          <w:p w:rsidR="005F708A" w:rsidRDefault="005F708A" w:rsidP="00D84D6F">
            <w:r>
              <w:t>Молодежь</w:t>
            </w:r>
          </w:p>
          <w:p w:rsidR="005F708A" w:rsidRPr="00E03CB6" w:rsidRDefault="005F708A" w:rsidP="00D84D6F">
            <w: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D84D6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Default="005F708A" w:rsidP="00D84D6F">
            <w:r w:rsidRPr="00E03CB6">
              <w:t>«Мы обязаны знать и помнить» День солидарности в борьбе с терроризмом</w:t>
            </w:r>
          </w:p>
          <w:p w:rsidR="005F708A" w:rsidRPr="00E03CB6" w:rsidRDefault="005F708A" w:rsidP="00D84D6F">
            <w:r w:rsidRPr="00E03CB6">
              <w:t xml:space="preserve"> Беседа </w:t>
            </w:r>
          </w:p>
        </w:tc>
        <w:tc>
          <w:tcPr>
            <w:tcW w:w="1620" w:type="dxa"/>
          </w:tcPr>
          <w:p w:rsidR="005F708A" w:rsidRDefault="005F708A" w:rsidP="00D84D6F">
            <w:r>
              <w:t>01.09.2023</w:t>
            </w:r>
          </w:p>
          <w:p w:rsidR="005F708A" w:rsidRPr="00E03CB6" w:rsidRDefault="005F708A" w:rsidP="00D84D6F">
            <w:r>
              <w:t>14.00</w:t>
            </w:r>
          </w:p>
        </w:tc>
        <w:tc>
          <w:tcPr>
            <w:tcW w:w="4320" w:type="dxa"/>
          </w:tcPr>
          <w:p w:rsidR="005F708A" w:rsidRPr="00E03CB6" w:rsidRDefault="005F708A" w:rsidP="00D84D6F">
            <w:r w:rsidRPr="00E03CB6">
              <w:t xml:space="preserve">РМБУ Белореченская МЦБ юношеская </w:t>
            </w:r>
            <w:r w:rsidR="0024035B" w:rsidRPr="00E03CB6">
              <w:t>библиотека ул. Ленина</w:t>
            </w:r>
            <w:r w:rsidRPr="00E03CB6">
              <w:t xml:space="preserve">, 85 </w:t>
            </w:r>
            <w:hyperlink r:id="rId24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5F708A" w:rsidRPr="00E03CB6" w:rsidRDefault="005F708A" w:rsidP="00D84D6F">
            <w:r w:rsidRPr="00E03CB6">
              <w:t>Шарян Н.Г.</w:t>
            </w:r>
          </w:p>
          <w:p w:rsidR="005F708A" w:rsidRPr="00E03CB6" w:rsidRDefault="005F708A" w:rsidP="00D84D6F"/>
        </w:tc>
        <w:tc>
          <w:tcPr>
            <w:tcW w:w="2693" w:type="dxa"/>
          </w:tcPr>
          <w:p w:rsidR="005F708A" w:rsidRDefault="005F708A" w:rsidP="00D84D6F">
            <w:r>
              <w:t>Молодежь</w:t>
            </w:r>
          </w:p>
          <w:p w:rsidR="005F708A" w:rsidRPr="00E03CB6" w:rsidRDefault="005F708A" w:rsidP="00D84D6F">
            <w: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D84D6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23405E" w:rsidRDefault="005F708A" w:rsidP="00D84D6F">
            <w:pPr>
              <w:rPr>
                <w:i/>
              </w:rPr>
            </w:pPr>
            <w:r w:rsidRPr="0023405E">
              <w:rPr>
                <w:i/>
              </w:rPr>
              <w:t>День знаний</w:t>
            </w:r>
          </w:p>
          <w:p w:rsidR="005F708A" w:rsidRDefault="005F708A" w:rsidP="00D84D6F">
            <w:r w:rsidRPr="00EE7756">
              <w:t>«С книгой в мире знаний»</w:t>
            </w:r>
            <w:r w:rsidRPr="006C7EE5">
              <w:rPr>
                <w:b/>
              </w:rPr>
              <w:t xml:space="preserve"> </w:t>
            </w:r>
            <w:r w:rsidRPr="006C7EE5">
              <w:t xml:space="preserve"> </w:t>
            </w:r>
          </w:p>
          <w:p w:rsidR="005F708A" w:rsidRPr="00A84AB4" w:rsidRDefault="005F708A" w:rsidP="00D84D6F">
            <w:r w:rsidRPr="006C7EE5">
              <w:t>Книжная выставка</w:t>
            </w:r>
          </w:p>
        </w:tc>
        <w:tc>
          <w:tcPr>
            <w:tcW w:w="1620" w:type="dxa"/>
          </w:tcPr>
          <w:p w:rsidR="005F708A" w:rsidRPr="006C7EE5" w:rsidRDefault="005F708A" w:rsidP="00D84D6F">
            <w:pPr>
              <w:jc w:val="both"/>
            </w:pPr>
            <w:r w:rsidRPr="006C7EE5">
              <w:t>01.09.2023</w:t>
            </w:r>
          </w:p>
          <w:p w:rsidR="005F708A" w:rsidRPr="006C7EE5" w:rsidRDefault="005F708A" w:rsidP="00D84D6F">
            <w:pPr>
              <w:jc w:val="both"/>
            </w:pPr>
            <w:r w:rsidRPr="006C7EE5">
              <w:t>12.00</w:t>
            </w:r>
          </w:p>
          <w:p w:rsidR="005F708A" w:rsidRPr="006C7EE5" w:rsidRDefault="005F708A" w:rsidP="00D84D6F">
            <w:pPr>
              <w:jc w:val="both"/>
            </w:pPr>
          </w:p>
          <w:p w:rsidR="005F708A" w:rsidRPr="006C7EE5" w:rsidRDefault="005F708A" w:rsidP="00D84D6F">
            <w:pPr>
              <w:jc w:val="both"/>
            </w:pPr>
          </w:p>
        </w:tc>
        <w:tc>
          <w:tcPr>
            <w:tcW w:w="4320" w:type="dxa"/>
          </w:tcPr>
          <w:p w:rsidR="005F708A" w:rsidRPr="006C7EE5" w:rsidRDefault="005F708A" w:rsidP="00D84D6F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5F708A" w:rsidRPr="006C7EE5" w:rsidRDefault="0011057D" w:rsidP="00D84D6F">
            <w:pPr>
              <w:jc w:val="both"/>
            </w:pPr>
            <w:hyperlink r:id="rId25" w:history="1">
              <w:r w:rsidR="005F708A" w:rsidRPr="00F96701">
                <w:rPr>
                  <w:rStyle w:val="ae"/>
                </w:rPr>
                <w:t>https://ok.ru/profile/561474988530</w:t>
              </w:r>
            </w:hyperlink>
          </w:p>
          <w:p w:rsidR="005F708A" w:rsidRPr="0023405E" w:rsidRDefault="0011057D" w:rsidP="00D84D6F">
            <w:pPr>
              <w:rPr>
                <w:color w:val="0000FF"/>
                <w:u w:val="single"/>
              </w:rPr>
            </w:pPr>
            <w:hyperlink r:id="rId26" w:history="1">
              <w:r w:rsidR="005F708A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5F708A" w:rsidRPr="006C7EE5" w:rsidRDefault="005F708A" w:rsidP="00D84D6F">
            <w:pPr>
              <w:jc w:val="both"/>
            </w:pPr>
            <w:r>
              <w:t>Верт О.А.</w:t>
            </w:r>
          </w:p>
          <w:p w:rsidR="005F708A" w:rsidRPr="006C7EE5" w:rsidRDefault="005F708A" w:rsidP="00D84D6F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</w:tcPr>
          <w:p w:rsidR="005F708A" w:rsidRDefault="005F708A" w:rsidP="00D84D6F">
            <w:pPr>
              <w:jc w:val="both"/>
            </w:pPr>
            <w:r w:rsidRPr="006C7EE5">
              <w:t>Дети</w:t>
            </w:r>
          </w:p>
          <w:p w:rsidR="005F708A" w:rsidRPr="006C7EE5" w:rsidRDefault="005F708A" w:rsidP="00D84D6F">
            <w:pPr>
              <w:jc w:val="both"/>
            </w:pPr>
            <w:r w:rsidRPr="006C7EE5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D84D6F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24035B" w:rsidRDefault="005F708A" w:rsidP="00D84D6F">
            <w:pPr>
              <w:rPr>
                <w:b/>
              </w:rPr>
            </w:pPr>
            <w:r w:rsidRPr="00EE7756">
              <w:t>«Мой первый день в библиотеке»</w:t>
            </w:r>
            <w:r w:rsidRPr="006C7EE5">
              <w:rPr>
                <w:b/>
              </w:rPr>
              <w:t xml:space="preserve"> </w:t>
            </w:r>
          </w:p>
          <w:p w:rsidR="005F708A" w:rsidRPr="006C7EE5" w:rsidRDefault="005F708A" w:rsidP="0024035B">
            <w:pPr>
              <w:rPr>
                <w:u w:val="single"/>
              </w:rPr>
            </w:pPr>
            <w:r w:rsidRPr="006C7EE5">
              <w:t xml:space="preserve">Акция </w:t>
            </w:r>
          </w:p>
        </w:tc>
        <w:tc>
          <w:tcPr>
            <w:tcW w:w="1620" w:type="dxa"/>
          </w:tcPr>
          <w:p w:rsidR="005F708A" w:rsidRDefault="005F708A" w:rsidP="00D84D6F">
            <w:pPr>
              <w:jc w:val="both"/>
            </w:pPr>
            <w:r>
              <w:t>01</w:t>
            </w:r>
            <w:r w:rsidRPr="006C7EE5">
              <w:t>.09.2023</w:t>
            </w:r>
          </w:p>
          <w:p w:rsidR="005F708A" w:rsidRPr="006C7EE5" w:rsidRDefault="005F708A" w:rsidP="00D84D6F">
            <w:pPr>
              <w:jc w:val="both"/>
            </w:pPr>
            <w:r w:rsidRPr="006C7EE5">
              <w:t>12.00</w:t>
            </w:r>
          </w:p>
          <w:p w:rsidR="005F708A" w:rsidRPr="006C7EE5" w:rsidRDefault="005F708A" w:rsidP="00D84D6F">
            <w:pPr>
              <w:jc w:val="both"/>
            </w:pPr>
          </w:p>
        </w:tc>
        <w:tc>
          <w:tcPr>
            <w:tcW w:w="4320" w:type="dxa"/>
          </w:tcPr>
          <w:p w:rsidR="005F708A" w:rsidRPr="006C7EE5" w:rsidRDefault="005F708A" w:rsidP="00D84D6F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5F708A" w:rsidRPr="006C7EE5" w:rsidRDefault="005F708A" w:rsidP="00D84D6F">
            <w:pPr>
              <w:jc w:val="both"/>
            </w:pPr>
            <w:r w:rsidRPr="006C7EE5">
              <w:t xml:space="preserve"> </w:t>
            </w:r>
            <w:hyperlink r:id="rId27" w:history="1">
              <w:r w:rsidRPr="00F96701">
                <w:rPr>
                  <w:rStyle w:val="ae"/>
                </w:rPr>
                <w:t>https://ok.ru/profile/561474988530</w:t>
              </w:r>
            </w:hyperlink>
          </w:p>
          <w:p w:rsidR="005F708A" w:rsidRPr="0023405E" w:rsidRDefault="0011057D" w:rsidP="00D84D6F">
            <w:pPr>
              <w:rPr>
                <w:color w:val="0000FF"/>
                <w:u w:val="single"/>
              </w:rPr>
            </w:pPr>
            <w:hyperlink r:id="rId28" w:history="1">
              <w:r w:rsidR="005F708A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5F708A" w:rsidRDefault="005F708A" w:rsidP="00D84D6F">
            <w:pPr>
              <w:jc w:val="both"/>
            </w:pPr>
            <w:r>
              <w:t>Верт О.А.</w:t>
            </w:r>
          </w:p>
          <w:p w:rsidR="005F708A" w:rsidRPr="006C7EE5" w:rsidRDefault="005F708A" w:rsidP="00D84D6F">
            <w:pPr>
              <w:jc w:val="both"/>
            </w:pPr>
            <w:r>
              <w:t>Болдинова В.С.</w:t>
            </w:r>
          </w:p>
        </w:tc>
        <w:tc>
          <w:tcPr>
            <w:tcW w:w="2693" w:type="dxa"/>
          </w:tcPr>
          <w:p w:rsidR="005F708A" w:rsidRDefault="005F708A" w:rsidP="00D84D6F">
            <w:pPr>
              <w:jc w:val="both"/>
            </w:pPr>
            <w:r w:rsidRPr="006C7EE5">
              <w:t xml:space="preserve">Дети </w:t>
            </w:r>
          </w:p>
          <w:p w:rsidR="005F708A" w:rsidRPr="006C7EE5" w:rsidRDefault="005F708A" w:rsidP="00D84D6F">
            <w:pPr>
              <w:jc w:val="both"/>
            </w:pPr>
            <w:r w:rsidRPr="006C7EE5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91749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3F1FF6" w:rsidRDefault="005F708A" w:rsidP="00917494">
            <w:r w:rsidRPr="003F1FF6">
              <w:t>«Вместе против террора»</w:t>
            </w:r>
          </w:p>
          <w:p w:rsidR="005F708A" w:rsidRPr="003F1FF6" w:rsidRDefault="005F708A" w:rsidP="00917494">
            <w:pPr>
              <w:rPr>
                <w:i/>
              </w:rPr>
            </w:pPr>
            <w:r w:rsidRPr="003F1FF6">
              <w:t xml:space="preserve"> </w:t>
            </w:r>
            <w:r w:rsidRPr="003F1FF6">
              <w:rPr>
                <w:i/>
              </w:rPr>
              <w:t>День солидарности в борьбе с терроризмом</w:t>
            </w:r>
          </w:p>
          <w:p w:rsidR="005F708A" w:rsidRPr="003F1FF6" w:rsidRDefault="005F708A" w:rsidP="00917494">
            <w:r w:rsidRPr="003F1FF6">
              <w:t xml:space="preserve"> тематический онлайн- час  </w:t>
            </w:r>
          </w:p>
        </w:tc>
        <w:tc>
          <w:tcPr>
            <w:tcW w:w="1620" w:type="dxa"/>
          </w:tcPr>
          <w:p w:rsidR="005F708A" w:rsidRPr="003F1FF6" w:rsidRDefault="005F708A" w:rsidP="00917494">
            <w:r w:rsidRPr="003F1FF6">
              <w:t>01.09.2023</w:t>
            </w:r>
          </w:p>
          <w:p w:rsidR="005F708A" w:rsidRPr="003F1FF6" w:rsidRDefault="005F708A" w:rsidP="00917494">
            <w:r w:rsidRPr="003F1FF6">
              <w:t>11.00</w:t>
            </w:r>
          </w:p>
        </w:tc>
        <w:tc>
          <w:tcPr>
            <w:tcW w:w="4320" w:type="dxa"/>
          </w:tcPr>
          <w:p w:rsidR="005F708A" w:rsidRPr="003F1FF6" w:rsidRDefault="005F708A" w:rsidP="00917494">
            <w:r w:rsidRPr="003F1FF6">
              <w:t>МБУ «Библиотека Белореченского городского поселения Белореченского района», ул. Победы, 172А</w:t>
            </w:r>
          </w:p>
          <w:p w:rsidR="005F708A" w:rsidRPr="003F1FF6" w:rsidRDefault="005F708A" w:rsidP="00917494">
            <w:r w:rsidRPr="003F1FF6">
              <w:t>http://belorbibl.ru/</w:t>
            </w:r>
          </w:p>
        </w:tc>
        <w:tc>
          <w:tcPr>
            <w:tcW w:w="2409" w:type="dxa"/>
          </w:tcPr>
          <w:p w:rsidR="005F708A" w:rsidRPr="003F1FF6" w:rsidRDefault="005F708A" w:rsidP="00917494">
            <w:proofErr w:type="spellStart"/>
            <w:r w:rsidRPr="003F1FF6">
              <w:t>Стогний</w:t>
            </w:r>
            <w:proofErr w:type="spellEnd"/>
            <w:r w:rsidRPr="003F1FF6">
              <w:t xml:space="preserve"> А.В.</w:t>
            </w:r>
          </w:p>
        </w:tc>
        <w:tc>
          <w:tcPr>
            <w:tcW w:w="2693" w:type="dxa"/>
          </w:tcPr>
          <w:p w:rsidR="005F708A" w:rsidRPr="003F1FF6" w:rsidRDefault="005F708A" w:rsidP="00917494">
            <w:r w:rsidRPr="003F1FF6">
              <w:t xml:space="preserve">Юношество </w:t>
            </w:r>
          </w:p>
          <w:p w:rsidR="005F708A" w:rsidRPr="003F1FF6" w:rsidRDefault="005F708A" w:rsidP="00917494">
            <w:r w:rsidRPr="003F1FF6">
              <w:t>0+</w:t>
            </w:r>
          </w:p>
          <w:p w:rsidR="005F708A" w:rsidRPr="003F1FF6" w:rsidRDefault="005F708A" w:rsidP="00917494"/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91749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1E7C5B" w:rsidRDefault="005F708A" w:rsidP="00587613">
            <w:pPr>
              <w:rPr>
                <w:bCs/>
                <w:i/>
              </w:rPr>
            </w:pPr>
            <w:r w:rsidRPr="001E7C5B">
              <w:rPr>
                <w:bCs/>
                <w:i/>
              </w:rPr>
              <w:t>День знаний</w:t>
            </w:r>
          </w:p>
          <w:p w:rsidR="005F708A" w:rsidRPr="001E7C5B" w:rsidRDefault="005F708A" w:rsidP="00587613">
            <w:pPr>
              <w:rPr>
                <w:bCs/>
                <w:i/>
              </w:rPr>
            </w:pPr>
            <w:r w:rsidRPr="001E7C5B">
              <w:rPr>
                <w:bCs/>
                <w:i/>
              </w:rPr>
              <w:t>Всемирный  день мира</w:t>
            </w:r>
          </w:p>
          <w:p w:rsidR="005F708A" w:rsidRDefault="005F708A" w:rsidP="00587613">
            <w:r>
              <w:t xml:space="preserve">«Здравствуй, школа!» </w:t>
            </w:r>
          </w:p>
          <w:p w:rsidR="005F708A" w:rsidRPr="00357CF4" w:rsidRDefault="005F708A" w:rsidP="00587613">
            <w:pPr>
              <w:rPr>
                <w:b/>
                <w:bCs/>
                <w:shd w:val="clear" w:color="auto" w:fill="FFFFFF"/>
              </w:rPr>
            </w:pPr>
            <w:r w:rsidRPr="001F4703">
              <w:t xml:space="preserve">Онлайн </w:t>
            </w:r>
            <w:r>
              <w:t>-</w:t>
            </w:r>
            <w:r w:rsidRPr="001F4703">
              <w:t>презентация</w:t>
            </w:r>
          </w:p>
        </w:tc>
        <w:tc>
          <w:tcPr>
            <w:tcW w:w="1620" w:type="dxa"/>
          </w:tcPr>
          <w:p w:rsidR="005F708A" w:rsidRDefault="005F708A" w:rsidP="00644993">
            <w:pPr>
              <w:spacing w:line="276" w:lineRule="auto"/>
            </w:pPr>
            <w:r>
              <w:t>01.09.2023</w:t>
            </w:r>
          </w:p>
          <w:p w:rsidR="005F708A" w:rsidRDefault="005F708A" w:rsidP="00644993">
            <w:pPr>
              <w:spacing w:line="276" w:lineRule="auto"/>
            </w:pPr>
            <w:r>
              <w:t>12.00</w:t>
            </w:r>
          </w:p>
        </w:tc>
        <w:tc>
          <w:tcPr>
            <w:tcW w:w="4320" w:type="dxa"/>
          </w:tcPr>
          <w:p w:rsidR="005F708A" w:rsidRDefault="005F708A" w:rsidP="00587613">
            <w:pPr>
              <w:spacing w:line="276" w:lineRule="auto"/>
            </w:pPr>
            <w:r>
              <w:t xml:space="preserve">МБУ «Библиотека Великовечненского сельского поселения  Белореченский район» Вечненская с/б, с. </w:t>
            </w:r>
            <w:r>
              <w:lastRenderedPageBreak/>
              <w:t>Великовечное, ул. Почтовая, 59</w:t>
            </w:r>
          </w:p>
        </w:tc>
        <w:tc>
          <w:tcPr>
            <w:tcW w:w="2409" w:type="dxa"/>
          </w:tcPr>
          <w:p w:rsidR="005F708A" w:rsidRDefault="005F708A" w:rsidP="00587613">
            <w:pPr>
              <w:spacing w:line="276" w:lineRule="auto"/>
              <w:rPr>
                <w:rFonts w:ascii="Calibri" w:hAnsi="Calibri"/>
              </w:rPr>
            </w:pPr>
            <w:r>
              <w:lastRenderedPageBreak/>
              <w:t>Астахова Е.О.</w:t>
            </w:r>
          </w:p>
        </w:tc>
        <w:tc>
          <w:tcPr>
            <w:tcW w:w="2693" w:type="dxa"/>
          </w:tcPr>
          <w:p w:rsidR="005F708A" w:rsidRDefault="005F708A" w:rsidP="00587613">
            <w:pPr>
              <w:pStyle w:val="ad"/>
              <w:spacing w:before="0" w:after="0" w:line="276" w:lineRule="auto"/>
            </w:pPr>
            <w:r>
              <w:t xml:space="preserve">Все  категории </w:t>
            </w:r>
          </w:p>
          <w:p w:rsidR="005F708A" w:rsidRDefault="005F708A" w:rsidP="00587613">
            <w:pPr>
              <w:pStyle w:val="ad"/>
              <w:spacing w:before="0" w:after="0" w:line="276" w:lineRule="auto"/>
            </w:pPr>
            <w: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91749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1E7C5B" w:rsidRDefault="005F708A" w:rsidP="00587613">
            <w:pPr>
              <w:rPr>
                <w:bCs/>
                <w:i/>
              </w:rPr>
            </w:pPr>
            <w:r w:rsidRPr="001E7C5B">
              <w:rPr>
                <w:bCs/>
                <w:i/>
              </w:rPr>
              <w:t>День знаний</w:t>
            </w:r>
          </w:p>
          <w:p w:rsidR="005F708A" w:rsidRPr="001E7C5B" w:rsidRDefault="005F708A" w:rsidP="00587613">
            <w:pPr>
              <w:rPr>
                <w:bCs/>
                <w:i/>
              </w:rPr>
            </w:pPr>
            <w:r w:rsidRPr="001E7C5B">
              <w:rPr>
                <w:bCs/>
                <w:i/>
              </w:rPr>
              <w:t>Всемирный  день мира</w:t>
            </w:r>
          </w:p>
          <w:p w:rsidR="005F708A" w:rsidRPr="001E7C5B" w:rsidRDefault="005F708A" w:rsidP="00587613">
            <w:pPr>
              <w:rPr>
                <w:bCs/>
                <w:i/>
              </w:rPr>
            </w:pPr>
            <w:r w:rsidRPr="001E7C5B">
              <w:rPr>
                <w:bCs/>
                <w:i/>
              </w:rPr>
              <w:t>1 сентября</w:t>
            </w:r>
          </w:p>
          <w:p w:rsidR="005F708A" w:rsidRDefault="005F708A" w:rsidP="00587613">
            <w:pPr>
              <w:rPr>
                <w:rStyle w:val="a6"/>
                <w:b w:val="0"/>
                <w:bCs/>
              </w:rPr>
            </w:pPr>
            <w:r w:rsidRPr="003971FC">
              <w:rPr>
                <w:rStyle w:val="a6"/>
                <w:b w:val="0"/>
                <w:bCs/>
              </w:rPr>
              <w:t xml:space="preserve"> «День Знаний открывает книга!»</w:t>
            </w:r>
          </w:p>
          <w:p w:rsidR="005F708A" w:rsidRPr="003971FC" w:rsidRDefault="005F708A" w:rsidP="00587613">
            <w:pPr>
              <w:rPr>
                <w:b/>
              </w:rPr>
            </w:pPr>
            <w:r>
              <w:rPr>
                <w:rStyle w:val="a6"/>
                <w:b w:val="0"/>
                <w:bCs/>
              </w:rPr>
              <w:t>Выставка-беседа</w:t>
            </w:r>
          </w:p>
        </w:tc>
        <w:tc>
          <w:tcPr>
            <w:tcW w:w="1620" w:type="dxa"/>
          </w:tcPr>
          <w:p w:rsidR="005F708A" w:rsidRDefault="005F708A" w:rsidP="00765ED9">
            <w:pPr>
              <w:spacing w:line="276" w:lineRule="auto"/>
            </w:pPr>
            <w:r>
              <w:t>01.09.2023</w:t>
            </w:r>
          </w:p>
          <w:p w:rsidR="005F708A" w:rsidRDefault="005F708A" w:rsidP="00765ED9">
            <w:pPr>
              <w:spacing w:line="276" w:lineRule="auto"/>
            </w:pPr>
            <w:r>
              <w:t>12.30</w:t>
            </w:r>
          </w:p>
        </w:tc>
        <w:tc>
          <w:tcPr>
            <w:tcW w:w="4320" w:type="dxa"/>
          </w:tcPr>
          <w:p w:rsidR="005F708A" w:rsidRDefault="005F708A" w:rsidP="00587613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5F708A" w:rsidRDefault="005F708A" w:rsidP="00587613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5F708A" w:rsidRPr="0024035B" w:rsidRDefault="005F708A" w:rsidP="00587613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 w:rsidRPr="0024035B">
              <w:rPr>
                <w:sz w:val="24"/>
                <w:szCs w:val="24"/>
              </w:rPr>
              <w:t>Все  категории</w:t>
            </w:r>
            <w:proofErr w:type="gramEnd"/>
            <w:r w:rsidRPr="0024035B">
              <w:rPr>
                <w:sz w:val="24"/>
                <w:szCs w:val="24"/>
              </w:rPr>
              <w:t xml:space="preserve">  </w:t>
            </w:r>
          </w:p>
          <w:p w:rsidR="005F708A" w:rsidRPr="0024035B" w:rsidRDefault="005F708A" w:rsidP="00587613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24035B">
              <w:rPr>
                <w:sz w:val="24"/>
                <w:szCs w:val="24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9B48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9B484D" w:rsidRDefault="005F708A" w:rsidP="009B484D">
            <w:pPr>
              <w:rPr>
                <w:bCs/>
                <w:i/>
              </w:rPr>
            </w:pPr>
            <w:r w:rsidRPr="009B484D">
              <w:rPr>
                <w:bCs/>
                <w:i/>
              </w:rPr>
              <w:t>День знаний</w:t>
            </w:r>
          </w:p>
          <w:p w:rsidR="005F708A" w:rsidRPr="009B484D" w:rsidRDefault="005F708A" w:rsidP="009B484D">
            <w:pPr>
              <w:rPr>
                <w:bCs/>
                <w:i/>
              </w:rPr>
            </w:pPr>
            <w:r w:rsidRPr="009B484D">
              <w:rPr>
                <w:bCs/>
                <w:i/>
              </w:rPr>
              <w:t>Всемирный день мира</w:t>
            </w:r>
          </w:p>
          <w:p w:rsidR="005F708A" w:rsidRPr="009B484D" w:rsidRDefault="005F708A" w:rsidP="009B484D">
            <w:pPr>
              <w:rPr>
                <w:bCs/>
                <w:i/>
              </w:rPr>
            </w:pPr>
            <w:r w:rsidRPr="009B484D">
              <w:rPr>
                <w:bCs/>
                <w:i/>
              </w:rPr>
              <w:t>1 сентября</w:t>
            </w:r>
          </w:p>
          <w:p w:rsidR="005F708A" w:rsidRDefault="005F708A" w:rsidP="009B484D">
            <w:r w:rsidRPr="009B484D">
              <w:t>«Ученье свет»</w:t>
            </w:r>
          </w:p>
          <w:p w:rsidR="005F708A" w:rsidRPr="009B484D" w:rsidRDefault="005F708A" w:rsidP="009B484D">
            <w:r w:rsidRPr="009B484D">
              <w:t xml:space="preserve"> Познавательная онлайн-викторина</w:t>
            </w:r>
          </w:p>
        </w:tc>
        <w:tc>
          <w:tcPr>
            <w:tcW w:w="1620" w:type="dxa"/>
          </w:tcPr>
          <w:p w:rsidR="005F708A" w:rsidRPr="00FC60E3" w:rsidRDefault="005F708A" w:rsidP="009B484D">
            <w:r w:rsidRPr="00FC60E3">
              <w:t>01.09.2023</w:t>
            </w:r>
          </w:p>
          <w:p w:rsidR="005F708A" w:rsidRPr="00FC60E3" w:rsidRDefault="005F708A" w:rsidP="009B484D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5F708A" w:rsidRPr="00FC60E3" w:rsidRDefault="005F708A" w:rsidP="009B484D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</w:t>
            </w:r>
            <w:r>
              <w:t xml:space="preserve">го района» Долгогусевская с/б, </w:t>
            </w:r>
            <w:r w:rsidRPr="00FC60E3">
              <w:t>х. Долгогусевский, ул. Луценко,5</w:t>
            </w:r>
          </w:p>
          <w:p w:rsidR="005F708A" w:rsidRPr="00575CC5" w:rsidRDefault="0011057D" w:rsidP="009B484D">
            <w:pPr>
              <w:rPr>
                <w:rStyle w:val="ae"/>
              </w:rPr>
            </w:pPr>
            <w:hyperlink r:id="rId29" w:history="1">
              <w:r w:rsidR="005F708A" w:rsidRPr="00575CC5">
                <w:rPr>
                  <w:rStyle w:val="ae"/>
                </w:rPr>
                <w:t>http://ok.ru/</w:t>
              </w:r>
              <w:r w:rsidR="005F708A" w:rsidRPr="00575CC5">
                <w:rPr>
                  <w:rStyle w:val="ae"/>
                  <w:lang w:val="en-US"/>
                </w:rPr>
                <w:t>profile</w:t>
              </w:r>
              <w:r w:rsidR="005F708A" w:rsidRPr="00575CC5">
                <w:rPr>
                  <w:rStyle w:val="ae"/>
                </w:rPr>
                <w:t>/587027842354</w:t>
              </w:r>
            </w:hyperlink>
          </w:p>
          <w:p w:rsidR="005F708A" w:rsidRPr="00FC60E3" w:rsidRDefault="0011057D" w:rsidP="009B484D">
            <w:hyperlink r:id="rId30" w:history="1">
              <w:r w:rsidR="005F708A" w:rsidRPr="00575CC5">
                <w:rPr>
                  <w:rStyle w:val="ae"/>
                </w:rPr>
                <w:t>https://vk.com/dolgogusevsb</w:t>
              </w:r>
            </w:hyperlink>
          </w:p>
          <w:p w:rsidR="005F708A" w:rsidRPr="00FC60E3" w:rsidRDefault="0011057D" w:rsidP="009B484D">
            <w:pPr>
              <w:spacing w:line="276" w:lineRule="auto"/>
            </w:pPr>
            <w:hyperlink r:id="rId31" w:history="1">
              <w:r w:rsidR="005F708A" w:rsidRPr="00575CC5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5F708A" w:rsidRPr="00FC60E3" w:rsidRDefault="005F708A" w:rsidP="009B484D">
            <w:pPr>
              <w:spacing w:line="276" w:lineRule="auto"/>
            </w:pPr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5F708A" w:rsidRDefault="005F708A" w:rsidP="009B484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 xml:space="preserve">Дети </w:t>
            </w:r>
          </w:p>
          <w:p w:rsidR="005F708A" w:rsidRPr="00FC60E3" w:rsidRDefault="005F708A" w:rsidP="009B484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65726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221E19" w:rsidRDefault="005F708A" w:rsidP="0013307A">
            <w:pPr>
              <w:rPr>
                <w:bCs/>
                <w:i/>
              </w:rPr>
            </w:pPr>
            <w:r w:rsidRPr="00221E19">
              <w:rPr>
                <w:bCs/>
                <w:i/>
              </w:rPr>
              <w:t>День знаний</w:t>
            </w:r>
          </w:p>
          <w:p w:rsidR="005F708A" w:rsidRPr="00221E19" w:rsidRDefault="005F708A" w:rsidP="0013307A">
            <w:pPr>
              <w:rPr>
                <w:bCs/>
                <w:i/>
              </w:rPr>
            </w:pPr>
            <w:r w:rsidRPr="00221E19">
              <w:rPr>
                <w:bCs/>
                <w:i/>
              </w:rPr>
              <w:t>Всемирный день мира</w:t>
            </w:r>
          </w:p>
          <w:p w:rsidR="005F708A" w:rsidRPr="00221E19" w:rsidRDefault="005F708A" w:rsidP="0013307A">
            <w:pPr>
              <w:rPr>
                <w:bCs/>
                <w:i/>
              </w:rPr>
            </w:pPr>
            <w:r w:rsidRPr="00221E19">
              <w:rPr>
                <w:bCs/>
                <w:i/>
              </w:rPr>
              <w:t>1 сентября</w:t>
            </w:r>
          </w:p>
          <w:p w:rsidR="005F708A" w:rsidRDefault="005F708A" w:rsidP="0013307A">
            <w:r w:rsidRPr="00FC60E3">
              <w:t xml:space="preserve">«Здравствуй, школа!» </w:t>
            </w:r>
          </w:p>
          <w:p w:rsidR="005F708A" w:rsidRPr="00FC60E3" w:rsidRDefault="005F708A" w:rsidP="0013307A">
            <w:r w:rsidRPr="00FC60E3">
              <w:t>Буклет</w:t>
            </w:r>
            <w:r>
              <w:t xml:space="preserve"> </w:t>
            </w:r>
          </w:p>
        </w:tc>
        <w:tc>
          <w:tcPr>
            <w:tcW w:w="1620" w:type="dxa"/>
          </w:tcPr>
          <w:p w:rsidR="005F708A" w:rsidRPr="00FC60E3" w:rsidRDefault="005F708A" w:rsidP="0013307A">
            <w:r w:rsidRPr="00FC60E3">
              <w:t>01.09.2023</w:t>
            </w:r>
          </w:p>
          <w:p w:rsidR="005F708A" w:rsidRPr="00FC60E3" w:rsidRDefault="005F708A" w:rsidP="0013307A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5F708A" w:rsidRPr="00FC60E3" w:rsidRDefault="005F708A" w:rsidP="0013307A">
            <w:r w:rsidRPr="00FC60E3">
              <w:t>МБУ «Библиотека Дружненского сельского поселения Белореченского района»</w:t>
            </w:r>
          </w:p>
          <w:p w:rsidR="005F708A" w:rsidRPr="00FC60E3" w:rsidRDefault="005F708A" w:rsidP="0013307A">
            <w:r w:rsidRPr="00FC60E3">
              <w:t>Дружненская с/б</w:t>
            </w:r>
          </w:p>
          <w:p w:rsidR="005F708A" w:rsidRPr="00FC60E3" w:rsidRDefault="005F708A" w:rsidP="0013307A">
            <w:pPr>
              <w:tabs>
                <w:tab w:val="left" w:pos="3225"/>
              </w:tabs>
            </w:pPr>
            <w:r w:rsidRPr="00FC60E3">
              <w:t>п. Дружный, ул. Советская,90 А</w:t>
            </w:r>
          </w:p>
          <w:p w:rsidR="005F708A" w:rsidRPr="00FC60E3" w:rsidRDefault="0011057D" w:rsidP="0013307A">
            <w:hyperlink r:id="rId32" w:history="1">
              <w:r w:rsidR="005F708A" w:rsidRPr="00575CC5">
                <w:rPr>
                  <w:rStyle w:val="ae"/>
                </w:rPr>
                <w:t>https://ok.ru/profile/590710253617</w:t>
              </w:r>
            </w:hyperlink>
          </w:p>
          <w:p w:rsidR="005F708A" w:rsidRPr="00FC60E3" w:rsidRDefault="0011057D" w:rsidP="0013307A">
            <w:hyperlink r:id="rId33" w:history="1">
              <w:r w:rsidR="005F708A" w:rsidRPr="00575CC5">
                <w:rPr>
                  <w:rStyle w:val="ae"/>
                </w:rPr>
                <w:t>https://vk.com/druzhnenskayabibl</w:t>
              </w:r>
            </w:hyperlink>
          </w:p>
          <w:p w:rsidR="005F708A" w:rsidRPr="00FC60E3" w:rsidRDefault="0011057D" w:rsidP="0013307A">
            <w:pPr>
              <w:tabs>
                <w:tab w:val="left" w:pos="3225"/>
              </w:tabs>
            </w:pPr>
            <w:hyperlink r:id="rId34" w:history="1">
              <w:r w:rsidR="005F708A" w:rsidRPr="00575CC5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5F708A" w:rsidRPr="00FC60E3" w:rsidRDefault="005F708A" w:rsidP="0013307A">
            <w:r w:rsidRPr="00FC60E3">
              <w:t>Макарян Ю.Ю.</w:t>
            </w:r>
          </w:p>
          <w:p w:rsidR="005F708A" w:rsidRPr="00FC60E3" w:rsidRDefault="005F708A" w:rsidP="0013307A"/>
          <w:p w:rsidR="005F708A" w:rsidRPr="00FC60E3" w:rsidRDefault="005F708A" w:rsidP="0013307A"/>
          <w:p w:rsidR="005F708A" w:rsidRPr="00FC60E3" w:rsidRDefault="005F708A" w:rsidP="0013307A"/>
        </w:tc>
        <w:tc>
          <w:tcPr>
            <w:tcW w:w="2693" w:type="dxa"/>
          </w:tcPr>
          <w:p w:rsidR="005F708A" w:rsidRDefault="005F708A" w:rsidP="0013307A">
            <w:r w:rsidRPr="00FC60E3">
              <w:t xml:space="preserve">Все </w:t>
            </w:r>
            <w:r>
              <w:t>категории</w:t>
            </w:r>
            <w:r w:rsidRPr="00FC60E3">
              <w:t xml:space="preserve"> </w:t>
            </w:r>
          </w:p>
          <w:p w:rsidR="005F708A" w:rsidRPr="00FC60E3" w:rsidRDefault="005F708A" w:rsidP="0013307A">
            <w:r w:rsidRPr="00FC60E3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65726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196390" w:rsidRDefault="005F708A" w:rsidP="004974F4">
            <w:pPr>
              <w:rPr>
                <w:bCs/>
                <w:i/>
              </w:rPr>
            </w:pPr>
            <w:r w:rsidRPr="00196390">
              <w:rPr>
                <w:bCs/>
                <w:i/>
              </w:rPr>
              <w:t>День знаний</w:t>
            </w:r>
          </w:p>
          <w:p w:rsidR="005F708A" w:rsidRDefault="005F708A" w:rsidP="004974F4">
            <w:pPr>
              <w:rPr>
                <w:bCs/>
                <w:i/>
              </w:rPr>
            </w:pPr>
            <w:r w:rsidRPr="00196390">
              <w:rPr>
                <w:bCs/>
                <w:i/>
              </w:rPr>
              <w:t>Всемирный  день мира</w:t>
            </w:r>
          </w:p>
          <w:p w:rsidR="005F708A" w:rsidRPr="00196390" w:rsidRDefault="005F708A" w:rsidP="004974F4">
            <w:pPr>
              <w:rPr>
                <w:bCs/>
                <w:i/>
              </w:rPr>
            </w:pPr>
            <w:r>
              <w:rPr>
                <w:bCs/>
                <w:i/>
              </w:rPr>
              <w:t>1 сентября</w:t>
            </w:r>
          </w:p>
          <w:p w:rsidR="005F708A" w:rsidRPr="00196390" w:rsidRDefault="005F708A" w:rsidP="004974F4">
            <w:pPr>
              <w:jc w:val="both"/>
            </w:pPr>
            <w:r w:rsidRPr="00196390">
              <w:t xml:space="preserve"> «Знание открывает книга»</w:t>
            </w:r>
            <w:r>
              <w:rPr>
                <w:color w:val="000000"/>
              </w:rPr>
              <w:t xml:space="preserve"> Б</w:t>
            </w:r>
            <w:r w:rsidRPr="00196390">
              <w:rPr>
                <w:color w:val="000000"/>
              </w:rPr>
              <w:t>еседа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620" w:type="dxa"/>
          </w:tcPr>
          <w:p w:rsidR="005F708A" w:rsidRPr="00D778C5" w:rsidRDefault="005F708A" w:rsidP="004974F4">
            <w:pPr>
              <w:rPr>
                <w:color w:val="000000"/>
              </w:rPr>
            </w:pPr>
            <w:r>
              <w:rPr>
                <w:color w:val="000000"/>
              </w:rPr>
              <w:t>01.09.2023</w:t>
            </w:r>
          </w:p>
          <w:p w:rsidR="005F708A" w:rsidRPr="00D778C5" w:rsidRDefault="005F708A" w:rsidP="004974F4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5F708A" w:rsidRPr="00D778C5" w:rsidRDefault="005F708A" w:rsidP="004974F4">
            <w:r w:rsidRPr="00D778C5">
              <w:t>МБУ «Библиотека Рязанского СП Белореченского района»</w:t>
            </w:r>
          </w:p>
          <w:p w:rsidR="005F708A" w:rsidRPr="00D778C5" w:rsidRDefault="005F708A" w:rsidP="004974F4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35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5F708A" w:rsidRPr="00D778C5" w:rsidRDefault="0011057D" w:rsidP="004974F4">
            <w:hyperlink r:id="rId36" w:history="1">
              <w:r w:rsidR="005F708A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5F708A" w:rsidRPr="00D778C5" w:rsidRDefault="0011057D" w:rsidP="004974F4">
            <w:hyperlink r:id="rId37" w:history="1">
              <w:r w:rsidR="005F708A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5F708A" w:rsidRPr="00D778C5" w:rsidRDefault="005F708A" w:rsidP="004974F4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5F708A" w:rsidRDefault="005F708A" w:rsidP="004974F4">
            <w:r w:rsidRPr="00D778C5">
              <w:t xml:space="preserve">Дети          </w:t>
            </w:r>
          </w:p>
          <w:p w:rsidR="005F708A" w:rsidRPr="00D778C5" w:rsidRDefault="005F708A" w:rsidP="004974F4">
            <w:r w:rsidRPr="00D778C5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65726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1B0324" w:rsidRDefault="005F708A" w:rsidP="004974F4">
            <w:pPr>
              <w:rPr>
                <w:bCs/>
                <w:i/>
              </w:rPr>
            </w:pPr>
            <w:r w:rsidRPr="001B0324">
              <w:rPr>
                <w:bCs/>
                <w:i/>
              </w:rPr>
              <w:t>День знаний</w:t>
            </w:r>
          </w:p>
          <w:p w:rsidR="005F708A" w:rsidRPr="001B0324" w:rsidRDefault="005F708A" w:rsidP="004974F4">
            <w:pPr>
              <w:rPr>
                <w:bCs/>
                <w:i/>
              </w:rPr>
            </w:pPr>
            <w:r w:rsidRPr="001B0324">
              <w:rPr>
                <w:bCs/>
                <w:i/>
              </w:rPr>
              <w:t>Всемирный  день мира</w:t>
            </w:r>
          </w:p>
          <w:p w:rsidR="005F708A" w:rsidRPr="001B0324" w:rsidRDefault="005F708A" w:rsidP="004974F4">
            <w:pPr>
              <w:rPr>
                <w:bCs/>
                <w:i/>
              </w:rPr>
            </w:pPr>
            <w:r w:rsidRPr="001B0324">
              <w:rPr>
                <w:bCs/>
                <w:i/>
              </w:rPr>
              <w:t>1 сентября</w:t>
            </w:r>
          </w:p>
          <w:p w:rsidR="005F708A" w:rsidRPr="001B0324" w:rsidRDefault="005F708A" w:rsidP="004974F4">
            <w:pPr>
              <w:jc w:val="both"/>
            </w:pPr>
            <w:r w:rsidRPr="001B0324">
              <w:t xml:space="preserve">«Знание открывает книга» </w:t>
            </w:r>
            <w:r>
              <w:t>К</w:t>
            </w:r>
            <w:r w:rsidRPr="001B0324">
              <w:t>нижная</w:t>
            </w:r>
            <w:r>
              <w:t xml:space="preserve"> </w:t>
            </w:r>
            <w:r w:rsidRPr="001B0324">
              <w:t xml:space="preserve"> выставка</w:t>
            </w:r>
          </w:p>
          <w:p w:rsidR="005F708A" w:rsidRPr="001B0324" w:rsidRDefault="005F708A" w:rsidP="004974F4"/>
        </w:tc>
        <w:tc>
          <w:tcPr>
            <w:tcW w:w="1620" w:type="dxa"/>
          </w:tcPr>
          <w:p w:rsidR="005F708A" w:rsidRDefault="005F708A" w:rsidP="004974F4">
            <w:r>
              <w:t xml:space="preserve">01.09.2023 </w:t>
            </w:r>
          </w:p>
          <w:p w:rsidR="005F708A" w:rsidRPr="00D778C5" w:rsidRDefault="005F708A" w:rsidP="004974F4">
            <w:r>
              <w:t>11.00</w:t>
            </w:r>
          </w:p>
        </w:tc>
        <w:tc>
          <w:tcPr>
            <w:tcW w:w="4320" w:type="dxa"/>
          </w:tcPr>
          <w:p w:rsidR="005F708A" w:rsidRPr="00D778C5" w:rsidRDefault="005F708A" w:rsidP="004974F4">
            <w:r w:rsidRPr="00D778C5">
              <w:t>МБУ «Библиотека Рязанского сельского поселения Белореченского района»</w:t>
            </w:r>
          </w:p>
          <w:p w:rsidR="005F708A" w:rsidRPr="00D778C5" w:rsidRDefault="005F708A" w:rsidP="004974F4">
            <w:r w:rsidRPr="00D778C5">
              <w:t>Фокинская с/б х.Фокин, ул.</w:t>
            </w:r>
            <w:r w:rsidR="0013307A">
              <w:t xml:space="preserve"> </w:t>
            </w:r>
            <w:r w:rsidRPr="00D778C5">
              <w:t>Позиционная, 50</w:t>
            </w:r>
          </w:p>
          <w:p w:rsidR="005F708A" w:rsidRPr="00D778C5" w:rsidRDefault="0011057D" w:rsidP="004974F4">
            <w:hyperlink r:id="rId38" w:history="1">
              <w:r w:rsidR="005F708A" w:rsidRPr="00D778C5">
                <w:rPr>
                  <w:rStyle w:val="ae"/>
                </w:rPr>
                <w:t>https://ok.ru/profile/574924194410</w:t>
              </w:r>
            </w:hyperlink>
          </w:p>
          <w:p w:rsidR="005F708A" w:rsidRPr="00D778C5" w:rsidRDefault="0011057D" w:rsidP="004974F4">
            <w:hyperlink r:id="rId39" w:history="1">
              <w:r w:rsidR="005F708A" w:rsidRPr="00D778C5">
                <w:rPr>
                  <w:rStyle w:val="ae"/>
                </w:rPr>
                <w:t>https://vk.com/id486333078</w:t>
              </w:r>
            </w:hyperlink>
          </w:p>
          <w:p w:rsidR="005F708A" w:rsidRPr="00D778C5" w:rsidRDefault="0011057D" w:rsidP="004974F4">
            <w:hyperlink r:id="rId40" w:history="1">
              <w:r w:rsidR="005F708A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5F708A" w:rsidRPr="00D778C5" w:rsidRDefault="005F708A" w:rsidP="001B0324">
            <w:r w:rsidRPr="00D778C5">
              <w:lastRenderedPageBreak/>
              <w:t>Потиенко О.Н.</w:t>
            </w:r>
          </w:p>
        </w:tc>
        <w:tc>
          <w:tcPr>
            <w:tcW w:w="2693" w:type="dxa"/>
          </w:tcPr>
          <w:p w:rsidR="005F708A" w:rsidRPr="00D778C5" w:rsidRDefault="005F708A" w:rsidP="004974F4">
            <w:r w:rsidRPr="00D778C5">
              <w:t xml:space="preserve">Дети </w:t>
            </w:r>
          </w:p>
          <w:p w:rsidR="005F708A" w:rsidRPr="00D778C5" w:rsidRDefault="005F708A" w:rsidP="004974F4">
            <w:r w:rsidRPr="00D778C5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997315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997315" w:rsidRDefault="005F708A" w:rsidP="00997315">
            <w:pPr>
              <w:rPr>
                <w:i/>
              </w:rPr>
            </w:pPr>
            <w:r>
              <w:t xml:space="preserve"> </w:t>
            </w:r>
            <w:r w:rsidRPr="00997315">
              <w:rPr>
                <w:i/>
              </w:rPr>
              <w:t>День знаний, Всемирный день мира 1 сентября</w:t>
            </w:r>
          </w:p>
          <w:p w:rsidR="005F708A" w:rsidRPr="00421863" w:rsidRDefault="005F708A" w:rsidP="00997315">
            <w:r>
              <w:t xml:space="preserve">«Путешествие в страну знаний» литературная викторина </w:t>
            </w:r>
          </w:p>
        </w:tc>
        <w:tc>
          <w:tcPr>
            <w:tcW w:w="1620" w:type="dxa"/>
          </w:tcPr>
          <w:p w:rsidR="005F708A" w:rsidRDefault="005F708A" w:rsidP="00C14AA5">
            <w:r>
              <w:t>01.09.2023</w:t>
            </w:r>
          </w:p>
          <w:p w:rsidR="005F708A" w:rsidRPr="00421863" w:rsidRDefault="005F708A" w:rsidP="00997315">
            <w:r>
              <w:t>11.00</w:t>
            </w:r>
          </w:p>
        </w:tc>
        <w:tc>
          <w:tcPr>
            <w:tcW w:w="4320" w:type="dxa"/>
          </w:tcPr>
          <w:p w:rsidR="005F708A" w:rsidRPr="00421863" w:rsidRDefault="005F708A" w:rsidP="00997315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5F708A" w:rsidRPr="00421863" w:rsidRDefault="0011057D" w:rsidP="00997315">
            <w:hyperlink r:id="rId41" w:history="1">
              <w:r w:rsidR="005F708A" w:rsidRPr="0042186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5F708A" w:rsidRPr="00421863" w:rsidRDefault="0011057D" w:rsidP="00997315">
            <w:pPr>
              <w:rPr>
                <w:u w:val="single"/>
              </w:rPr>
            </w:pPr>
            <w:hyperlink r:id="rId42" w:history="1">
              <w:r w:rsidR="005F708A" w:rsidRPr="0042186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5F708A" w:rsidRPr="00421863" w:rsidRDefault="0011057D" w:rsidP="00997315">
            <w:hyperlink r:id="rId43" w:history="1">
              <w:r w:rsidR="005F708A" w:rsidRPr="0042186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5F708A" w:rsidRPr="00421863" w:rsidRDefault="005F708A" w:rsidP="00997315">
            <w:r w:rsidRPr="00447AB1">
              <w:t>Киселева А.В.</w:t>
            </w:r>
          </w:p>
        </w:tc>
        <w:tc>
          <w:tcPr>
            <w:tcW w:w="2693" w:type="dxa"/>
          </w:tcPr>
          <w:p w:rsidR="005F708A" w:rsidRDefault="005F708A" w:rsidP="00997315">
            <w:r>
              <w:t>Дети</w:t>
            </w:r>
          </w:p>
          <w:p w:rsidR="005F708A" w:rsidRPr="00421863" w:rsidRDefault="005F708A" w:rsidP="00997315">
            <w:r w:rsidRPr="00525815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7447E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Default="005F708A" w:rsidP="007447EB">
            <w:pPr>
              <w:rPr>
                <w:bCs/>
              </w:rPr>
            </w:pPr>
            <w:r w:rsidRPr="00997315">
              <w:rPr>
                <w:i/>
              </w:rPr>
              <w:t>День знаний, Всемирный день мира 1 сентября</w:t>
            </w:r>
          </w:p>
          <w:p w:rsidR="005F708A" w:rsidRDefault="005F708A" w:rsidP="007447EB">
            <w:pPr>
              <w:rPr>
                <w:bCs/>
              </w:rPr>
            </w:pPr>
            <w:r w:rsidRPr="00805C2C">
              <w:rPr>
                <w:bCs/>
              </w:rPr>
              <w:t>«А знаешь ли ты?»</w:t>
            </w:r>
            <w:r>
              <w:rPr>
                <w:bCs/>
              </w:rPr>
              <w:t xml:space="preserve"> </w:t>
            </w:r>
          </w:p>
          <w:p w:rsidR="005F708A" w:rsidRPr="00805C2C" w:rsidRDefault="005F708A" w:rsidP="007447EB">
            <w:r>
              <w:rPr>
                <w:bCs/>
              </w:rPr>
              <w:t xml:space="preserve"> Буклет </w:t>
            </w:r>
          </w:p>
        </w:tc>
        <w:tc>
          <w:tcPr>
            <w:tcW w:w="1620" w:type="dxa"/>
          </w:tcPr>
          <w:p w:rsidR="005F708A" w:rsidRDefault="005F708A" w:rsidP="007447EB">
            <w:r w:rsidRPr="00475722">
              <w:t>01.09</w:t>
            </w:r>
            <w:r w:rsidRPr="00421863">
              <w:t>.2023</w:t>
            </w:r>
          </w:p>
          <w:p w:rsidR="005F708A" w:rsidRPr="00475722" w:rsidRDefault="005F708A" w:rsidP="007447EB">
            <w:r>
              <w:t>11.00</w:t>
            </w:r>
          </w:p>
        </w:tc>
        <w:tc>
          <w:tcPr>
            <w:tcW w:w="4320" w:type="dxa"/>
          </w:tcPr>
          <w:p w:rsidR="005F708A" w:rsidRPr="00421863" w:rsidRDefault="005F708A" w:rsidP="007447EB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13307A">
              <w:t xml:space="preserve"> </w:t>
            </w:r>
            <w:r w:rsidRPr="00421863">
              <w:t>Центральная, 11а</w:t>
            </w:r>
          </w:p>
          <w:p w:rsidR="005F708A" w:rsidRPr="00421863" w:rsidRDefault="0011057D" w:rsidP="007447EB">
            <w:pPr>
              <w:ind w:left="33"/>
            </w:pPr>
            <w:hyperlink r:id="rId44" w:history="1">
              <w:r w:rsidR="005F708A" w:rsidRPr="00AB579A">
                <w:rPr>
                  <w:rStyle w:val="ae"/>
                </w:rPr>
                <w:t>https://ok.ru/group/61533970235644</w:t>
              </w:r>
            </w:hyperlink>
          </w:p>
          <w:p w:rsidR="005F708A" w:rsidRPr="00421863" w:rsidRDefault="0011057D" w:rsidP="007447EB">
            <w:pPr>
              <w:rPr>
                <w:rStyle w:val="ae"/>
              </w:rPr>
            </w:pPr>
            <w:hyperlink r:id="rId45" w:history="1">
              <w:r w:rsidR="005F708A" w:rsidRPr="00AB579A">
                <w:rPr>
                  <w:rStyle w:val="ae"/>
                </w:rPr>
                <w:t>https://vk.com/id611533167</w:t>
              </w:r>
            </w:hyperlink>
          </w:p>
          <w:p w:rsidR="005F708A" w:rsidRPr="00475722" w:rsidRDefault="0011057D" w:rsidP="007447EB">
            <w:pPr>
              <w:ind w:left="33"/>
            </w:pPr>
            <w:hyperlink r:id="rId46" w:history="1">
              <w:r w:rsidR="005F708A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5F708A" w:rsidRPr="00475722" w:rsidRDefault="005F708A" w:rsidP="00590F92">
            <w:r w:rsidRPr="00475722">
              <w:t>Воронежская Т.К</w:t>
            </w:r>
          </w:p>
        </w:tc>
        <w:tc>
          <w:tcPr>
            <w:tcW w:w="2693" w:type="dxa"/>
          </w:tcPr>
          <w:p w:rsidR="005F708A" w:rsidRDefault="005F708A" w:rsidP="007447EB">
            <w:r w:rsidRPr="00475722">
              <w:t xml:space="preserve">Подростки </w:t>
            </w:r>
          </w:p>
          <w:p w:rsidR="005F708A" w:rsidRPr="00475722" w:rsidRDefault="005F708A" w:rsidP="007447EB">
            <w:r w:rsidRPr="00475722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7447E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D778C5" w:rsidRDefault="005F708A" w:rsidP="007447EB">
            <w:r w:rsidRPr="00D778C5">
              <w:t>«Страницы истории Ленинградской области», информационный час</w:t>
            </w:r>
            <w:r>
              <w:t>-</w:t>
            </w:r>
            <w:r w:rsidRPr="00D778C5">
              <w:t xml:space="preserve"> онлайн</w:t>
            </w:r>
          </w:p>
        </w:tc>
        <w:tc>
          <w:tcPr>
            <w:tcW w:w="1620" w:type="dxa"/>
          </w:tcPr>
          <w:p w:rsidR="005F708A" w:rsidRDefault="005F708A" w:rsidP="007447EB">
            <w:r w:rsidRPr="00D778C5">
              <w:t xml:space="preserve">01.09.2023 </w:t>
            </w:r>
          </w:p>
          <w:p w:rsidR="005F708A" w:rsidRPr="00D778C5" w:rsidRDefault="005F708A" w:rsidP="007447EB">
            <w:r>
              <w:t>11.00</w:t>
            </w:r>
          </w:p>
        </w:tc>
        <w:tc>
          <w:tcPr>
            <w:tcW w:w="4320" w:type="dxa"/>
          </w:tcPr>
          <w:p w:rsidR="005F708A" w:rsidRPr="00D778C5" w:rsidRDefault="005F708A" w:rsidP="007447EB">
            <w:r w:rsidRPr="00D778C5">
              <w:t>МБУ «Библиотека Рязанского сельского поселения Белореченского района»</w:t>
            </w:r>
          </w:p>
          <w:p w:rsidR="005F708A" w:rsidRPr="00D778C5" w:rsidRDefault="005F708A" w:rsidP="007447EB">
            <w:r w:rsidRPr="00D778C5">
              <w:t>Фокинская с/б х.Фокин, ул.</w:t>
            </w:r>
            <w:r w:rsidR="0013307A">
              <w:t xml:space="preserve"> </w:t>
            </w:r>
            <w:r w:rsidRPr="00D778C5">
              <w:t>Позиционная, 50</w:t>
            </w:r>
          </w:p>
          <w:p w:rsidR="005F708A" w:rsidRPr="00D778C5" w:rsidRDefault="0011057D" w:rsidP="007447EB">
            <w:hyperlink r:id="rId47" w:history="1">
              <w:r w:rsidR="005F708A" w:rsidRPr="00D778C5">
                <w:rPr>
                  <w:rStyle w:val="ae"/>
                </w:rPr>
                <w:t>https://ok.ru/profile/574924194410</w:t>
              </w:r>
            </w:hyperlink>
          </w:p>
          <w:p w:rsidR="005F708A" w:rsidRPr="00D778C5" w:rsidRDefault="0011057D" w:rsidP="007447EB">
            <w:hyperlink r:id="rId48" w:history="1">
              <w:r w:rsidR="005F708A" w:rsidRPr="00D778C5">
                <w:rPr>
                  <w:rStyle w:val="ae"/>
                </w:rPr>
                <w:t>https://vk.com/id486333078</w:t>
              </w:r>
            </w:hyperlink>
          </w:p>
          <w:p w:rsidR="005F708A" w:rsidRPr="00D778C5" w:rsidRDefault="0011057D" w:rsidP="007447EB">
            <w:hyperlink r:id="rId49" w:history="1">
              <w:r w:rsidR="005F708A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5F708A" w:rsidRPr="00D778C5" w:rsidRDefault="005F708A" w:rsidP="007447EB">
            <w:pPr>
              <w:jc w:val="center"/>
            </w:pPr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5F708A" w:rsidRPr="00D778C5" w:rsidRDefault="005F708A" w:rsidP="007447EB">
            <w:r w:rsidRPr="00D778C5">
              <w:t>Все возрастные категории</w:t>
            </w:r>
          </w:p>
          <w:p w:rsidR="005F708A" w:rsidRPr="00D778C5" w:rsidRDefault="005F708A" w:rsidP="007447EB">
            <w:r w:rsidRPr="00D778C5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7447E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C754E1" w:rsidRDefault="005F708A" w:rsidP="007447EB">
            <w:pPr>
              <w:rPr>
                <w:bCs/>
                <w:i/>
              </w:rPr>
            </w:pPr>
            <w:r w:rsidRPr="00C754E1">
              <w:rPr>
                <w:bCs/>
                <w:i/>
              </w:rPr>
              <w:t>День солидарности в борьбе с терроризмом – памятная дата России 3 сентября</w:t>
            </w:r>
          </w:p>
          <w:p w:rsidR="005F708A" w:rsidRDefault="005F708A" w:rsidP="007447EB">
            <w:pPr>
              <w:rPr>
                <w:bCs/>
              </w:rPr>
            </w:pPr>
            <w:r w:rsidRPr="00C754E1">
              <w:rPr>
                <w:bCs/>
              </w:rPr>
              <w:t>«Пом</w:t>
            </w:r>
            <w:r>
              <w:rPr>
                <w:bCs/>
              </w:rPr>
              <w:t>нить, чтобы жизнь продолжалась»</w:t>
            </w:r>
          </w:p>
          <w:p w:rsidR="005F708A" w:rsidRPr="00C754E1" w:rsidRDefault="005F708A" w:rsidP="007447EB">
            <w:pPr>
              <w:rPr>
                <w:bCs/>
              </w:rPr>
            </w:pPr>
            <w:r w:rsidRPr="00C754E1">
              <w:rPr>
                <w:bCs/>
              </w:rPr>
              <w:t xml:space="preserve"> Час</w:t>
            </w:r>
            <w:r>
              <w:rPr>
                <w:bCs/>
              </w:rPr>
              <w:t xml:space="preserve"> </w:t>
            </w:r>
            <w:r w:rsidRPr="00C754E1">
              <w:rPr>
                <w:bCs/>
              </w:rPr>
              <w:t xml:space="preserve"> памяти</w:t>
            </w:r>
          </w:p>
        </w:tc>
        <w:tc>
          <w:tcPr>
            <w:tcW w:w="1620" w:type="dxa"/>
          </w:tcPr>
          <w:p w:rsidR="005F708A" w:rsidRPr="00D778C5" w:rsidRDefault="005F708A" w:rsidP="007447EB">
            <w:r w:rsidRPr="00D778C5">
              <w:t>01.09.2023   11.00</w:t>
            </w:r>
          </w:p>
        </w:tc>
        <w:tc>
          <w:tcPr>
            <w:tcW w:w="4320" w:type="dxa"/>
          </w:tcPr>
          <w:p w:rsidR="005F708A" w:rsidRPr="00D778C5" w:rsidRDefault="005F708A" w:rsidP="007447EB">
            <w:r w:rsidRPr="00D778C5">
              <w:t>МБУ «Библиотека Рязанского сельского поселения Белореченского района»</w:t>
            </w:r>
          </w:p>
          <w:p w:rsidR="005F708A" w:rsidRPr="00D778C5" w:rsidRDefault="005F708A" w:rsidP="007447EB">
            <w:r w:rsidRPr="00D778C5">
              <w:t>Фокинская с/б х.Фокин, ул.</w:t>
            </w:r>
            <w:r w:rsidR="0013307A">
              <w:t xml:space="preserve"> </w:t>
            </w:r>
            <w:r w:rsidRPr="00D778C5">
              <w:t>Позиционная, 50</w:t>
            </w:r>
          </w:p>
          <w:p w:rsidR="005F708A" w:rsidRPr="00D778C5" w:rsidRDefault="0011057D" w:rsidP="007447EB">
            <w:hyperlink r:id="rId50" w:history="1">
              <w:r w:rsidR="005F708A" w:rsidRPr="00D778C5">
                <w:rPr>
                  <w:rStyle w:val="ae"/>
                </w:rPr>
                <w:t>https://ok.ru/profile/574924194410</w:t>
              </w:r>
            </w:hyperlink>
          </w:p>
          <w:p w:rsidR="005F708A" w:rsidRPr="00D778C5" w:rsidRDefault="0011057D" w:rsidP="007447EB">
            <w:hyperlink r:id="rId51" w:history="1">
              <w:r w:rsidR="005F708A" w:rsidRPr="00D778C5">
                <w:rPr>
                  <w:rStyle w:val="ae"/>
                </w:rPr>
                <w:t>https://vk.com/id486333078</w:t>
              </w:r>
            </w:hyperlink>
          </w:p>
          <w:p w:rsidR="005F708A" w:rsidRPr="00D778C5" w:rsidRDefault="0011057D" w:rsidP="007447EB">
            <w:hyperlink r:id="rId52" w:history="1">
              <w:r w:rsidR="005F708A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5F708A" w:rsidRPr="00D778C5" w:rsidRDefault="005F708A" w:rsidP="007447EB">
            <w:r w:rsidRPr="00D778C5">
              <w:t>Потиенко О.Н.</w:t>
            </w:r>
          </w:p>
        </w:tc>
        <w:tc>
          <w:tcPr>
            <w:tcW w:w="2693" w:type="dxa"/>
          </w:tcPr>
          <w:p w:rsidR="005F708A" w:rsidRDefault="005F708A" w:rsidP="007447EB">
            <w:r>
              <w:t>Дети</w:t>
            </w:r>
          </w:p>
          <w:p w:rsidR="005F708A" w:rsidRPr="00D778C5" w:rsidRDefault="005F708A" w:rsidP="007447EB">
            <w:r w:rsidRPr="00D778C5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7447E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864A03" w:rsidRDefault="005F708A" w:rsidP="007447EB">
            <w:pPr>
              <w:rPr>
                <w:bCs/>
                <w:i/>
              </w:rPr>
            </w:pPr>
            <w:r w:rsidRPr="00C754E1">
              <w:rPr>
                <w:bCs/>
                <w:i/>
              </w:rPr>
              <w:t xml:space="preserve">День солидарности в борьбе с терроризмом – </w:t>
            </w:r>
            <w:r>
              <w:rPr>
                <w:bCs/>
                <w:i/>
              </w:rPr>
              <w:t>памятная дата России 3 сентября</w:t>
            </w:r>
          </w:p>
          <w:p w:rsidR="005F708A" w:rsidRDefault="005F708A" w:rsidP="007447EB">
            <w:r w:rsidRPr="005B04BA">
              <w:rPr>
                <w:lang w:eastAsia="hi-IN" w:bidi="hi-IN"/>
              </w:rPr>
              <w:t>«Терроризму - НЕТ»</w:t>
            </w:r>
            <w:r>
              <w:t xml:space="preserve"> </w:t>
            </w:r>
          </w:p>
          <w:p w:rsidR="005F708A" w:rsidRPr="005B04BA" w:rsidRDefault="005F708A" w:rsidP="007447EB">
            <w:pPr>
              <w:rPr>
                <w:lang w:eastAsia="hi-IN" w:bidi="hi-IN"/>
              </w:rPr>
            </w:pPr>
            <w:r>
              <w:t xml:space="preserve"> Б</w:t>
            </w:r>
            <w:r w:rsidRPr="005B04BA">
              <w:rPr>
                <w:lang w:eastAsia="hi-IN" w:bidi="hi-IN"/>
              </w:rPr>
              <w:t>еседа</w:t>
            </w:r>
            <w:r>
              <w:rPr>
                <w:lang w:eastAsia="hi-IN" w:bidi="hi-IN"/>
              </w:rPr>
              <w:t xml:space="preserve"> </w:t>
            </w:r>
            <w:r w:rsidRPr="005B04BA">
              <w:rPr>
                <w:lang w:eastAsia="hi-IN" w:bidi="hi-IN"/>
              </w:rPr>
              <w:t xml:space="preserve"> </w:t>
            </w:r>
          </w:p>
          <w:p w:rsidR="005F708A" w:rsidRPr="00421863" w:rsidRDefault="005F708A" w:rsidP="007447EB">
            <w:pPr>
              <w:rPr>
                <w:i/>
                <w:lang w:eastAsia="hi-IN" w:bidi="hi-IN"/>
              </w:rPr>
            </w:pPr>
          </w:p>
        </w:tc>
        <w:tc>
          <w:tcPr>
            <w:tcW w:w="1620" w:type="dxa"/>
          </w:tcPr>
          <w:p w:rsidR="005F708A" w:rsidRDefault="005F708A" w:rsidP="007447EB">
            <w:r>
              <w:lastRenderedPageBreak/>
              <w:t>01</w:t>
            </w:r>
            <w:r w:rsidRPr="00421863">
              <w:t>.0</w:t>
            </w:r>
            <w:r>
              <w:t>9</w:t>
            </w:r>
            <w:r w:rsidRPr="00421863">
              <w:t>.2023</w:t>
            </w:r>
          </w:p>
          <w:p w:rsidR="005F708A" w:rsidRPr="00421863" w:rsidRDefault="005F708A" w:rsidP="007447EB">
            <w:r>
              <w:t>11.00</w:t>
            </w:r>
          </w:p>
        </w:tc>
        <w:tc>
          <w:tcPr>
            <w:tcW w:w="4320" w:type="dxa"/>
          </w:tcPr>
          <w:p w:rsidR="005F708A" w:rsidRPr="00421863" w:rsidRDefault="005F708A" w:rsidP="007447EB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5F708A" w:rsidRPr="00C14AA5" w:rsidRDefault="0011057D" w:rsidP="007447EB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53" w:tgtFrame="_blank" w:history="1"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5F708A" w:rsidRPr="00C14AA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5F708A" w:rsidRPr="00AB579A" w:rsidRDefault="0011057D" w:rsidP="007447EB">
            <w:pPr>
              <w:rPr>
                <w:rStyle w:val="ae"/>
                <w:bCs/>
              </w:rPr>
            </w:pPr>
            <w:hyperlink r:id="rId54" w:history="1">
              <w:r w:rsidR="005F708A" w:rsidRPr="00AB579A">
                <w:rPr>
                  <w:rStyle w:val="ae"/>
                  <w:bCs/>
                </w:rPr>
                <w:t>https://ok.ru/profile/591618803218</w:t>
              </w:r>
            </w:hyperlink>
          </w:p>
          <w:p w:rsidR="005F708A" w:rsidRPr="00421863" w:rsidRDefault="0011057D" w:rsidP="007447EB">
            <w:pPr>
              <w:ind w:left="33"/>
            </w:pPr>
            <w:hyperlink r:id="rId55" w:history="1">
              <w:r w:rsidR="005F708A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5F708A" w:rsidRPr="00421863" w:rsidRDefault="005F708A" w:rsidP="007447EB">
            <w:proofErr w:type="spellStart"/>
            <w:r w:rsidRPr="00421863">
              <w:lastRenderedPageBreak/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</w:tcPr>
          <w:p w:rsidR="005F708A" w:rsidRDefault="005F708A" w:rsidP="007447EB">
            <w:r>
              <w:t>М</w:t>
            </w:r>
            <w:r w:rsidRPr="00421863">
              <w:t>олодежь</w:t>
            </w:r>
          </w:p>
          <w:p w:rsidR="005F708A" w:rsidRPr="00421863" w:rsidRDefault="005F708A" w:rsidP="007447EB">
            <w:r w:rsidRPr="00421863">
              <w:t>0+</w:t>
            </w:r>
          </w:p>
        </w:tc>
      </w:tr>
      <w:tr w:rsidR="005F708A" w:rsidRPr="00CB3A97" w:rsidTr="00864A03">
        <w:trPr>
          <w:trHeight w:val="345"/>
        </w:trPr>
        <w:tc>
          <w:tcPr>
            <w:tcW w:w="828" w:type="dxa"/>
          </w:tcPr>
          <w:p w:rsidR="005F708A" w:rsidRPr="00CB3A97" w:rsidRDefault="005F708A" w:rsidP="007447E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5F708A" w:rsidRPr="00F53F9C" w:rsidRDefault="005F708A" w:rsidP="0013307A">
            <w:pPr>
              <w:rPr>
                <w:bCs/>
                <w:i/>
                <w:shd w:val="clear" w:color="auto" w:fill="FFFFFF"/>
              </w:rPr>
            </w:pPr>
            <w:r w:rsidRPr="00F53F9C">
              <w:rPr>
                <w:bCs/>
                <w:i/>
                <w:shd w:val="clear" w:color="auto" w:fill="FFFFFF"/>
              </w:rPr>
              <w:t>Всемирный день красоты</w:t>
            </w:r>
          </w:p>
          <w:p w:rsidR="005F708A" w:rsidRPr="00F53F9C" w:rsidRDefault="005F708A" w:rsidP="0013307A">
            <w:pPr>
              <w:rPr>
                <w:bCs/>
                <w:i/>
                <w:shd w:val="clear" w:color="auto" w:fill="FFFFFF"/>
              </w:rPr>
            </w:pPr>
            <w:r w:rsidRPr="00F53F9C">
              <w:rPr>
                <w:bCs/>
                <w:i/>
                <w:shd w:val="clear" w:color="auto" w:fill="FFFFFF"/>
              </w:rPr>
              <w:t>09 сентября</w:t>
            </w:r>
          </w:p>
          <w:p w:rsidR="005F708A" w:rsidRDefault="005F708A" w:rsidP="0013307A">
            <w:pPr>
              <w:rPr>
                <w:bCs/>
                <w:shd w:val="clear" w:color="auto" w:fill="FFFFFF"/>
              </w:rPr>
            </w:pPr>
            <w:r w:rsidRPr="00FC60E3">
              <w:rPr>
                <w:bCs/>
                <w:shd w:val="clear" w:color="auto" w:fill="FFFFFF"/>
              </w:rPr>
              <w:t>«Красота спасет мир»</w:t>
            </w:r>
          </w:p>
          <w:p w:rsidR="005F708A" w:rsidRPr="00FC60E3" w:rsidRDefault="005F708A" w:rsidP="0013307A">
            <w:pPr>
              <w:rPr>
                <w:bCs/>
                <w:shd w:val="clear" w:color="auto" w:fill="FFFFFF"/>
              </w:rPr>
            </w:pPr>
            <w:r w:rsidRPr="00FC60E3">
              <w:t>буклет</w:t>
            </w:r>
          </w:p>
        </w:tc>
        <w:tc>
          <w:tcPr>
            <w:tcW w:w="1620" w:type="dxa"/>
          </w:tcPr>
          <w:p w:rsidR="005F708A" w:rsidRPr="00FC60E3" w:rsidRDefault="005F708A" w:rsidP="0013307A">
            <w:r w:rsidRPr="00FC60E3">
              <w:t>02.09.2023</w:t>
            </w:r>
          </w:p>
          <w:p w:rsidR="005F708A" w:rsidRPr="00FC60E3" w:rsidRDefault="005F708A" w:rsidP="0013307A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5F708A" w:rsidRPr="00FC60E3" w:rsidRDefault="005F708A" w:rsidP="0013307A">
            <w:r w:rsidRPr="00FC60E3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5F708A" w:rsidRPr="00FC60E3" w:rsidRDefault="005F708A" w:rsidP="0013307A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5F708A" w:rsidRDefault="005F708A" w:rsidP="0013307A">
            <w:r w:rsidRPr="00FC60E3">
              <w:t xml:space="preserve">Дети </w:t>
            </w:r>
          </w:p>
          <w:p w:rsidR="005F708A" w:rsidRPr="00FC60E3" w:rsidRDefault="005F708A" w:rsidP="0013307A">
            <w:r w:rsidRPr="00FC60E3">
              <w:t>0+</w:t>
            </w:r>
          </w:p>
        </w:tc>
      </w:tr>
      <w:tr w:rsidR="00F129A7" w:rsidRPr="00CB3A97" w:rsidTr="000559D4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Pr="00F129A7" w:rsidRDefault="00F129A7" w:rsidP="00F129A7">
            <w:pPr>
              <w:rPr>
                <w:i/>
              </w:rPr>
            </w:pPr>
            <w:r w:rsidRPr="00F129A7">
              <w:rPr>
                <w:i/>
              </w:rPr>
              <w:t xml:space="preserve">125 лет Московского художественного общедоступного театра </w:t>
            </w:r>
          </w:p>
          <w:p w:rsidR="00F129A7" w:rsidRDefault="00F129A7" w:rsidP="00F129A7">
            <w:r>
              <w:t>«Теремок»</w:t>
            </w:r>
          </w:p>
          <w:p w:rsidR="00F129A7" w:rsidRDefault="00F129A7" w:rsidP="00F129A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02.09.2023</w:t>
            </w:r>
          </w:p>
          <w:p w:rsidR="00F129A7" w:rsidRDefault="00F129A7" w:rsidP="00F129A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F129A7" w:rsidRDefault="0011057D" w:rsidP="00F129A7">
            <w:pPr>
              <w:rPr>
                <w:rFonts w:eastAsia="Calibri"/>
              </w:rPr>
            </w:pPr>
            <w:hyperlink r:id="rId56" w:history="1">
              <w:r w:rsidR="00F129A7">
                <w:rPr>
                  <w:rStyle w:val="ae"/>
                </w:rPr>
                <w:t>https://vk.com/public220018808</w:t>
              </w:r>
            </w:hyperlink>
            <w:r w:rsidR="00F129A7">
              <w:t xml:space="preserve"> </w:t>
            </w:r>
            <w:hyperlink r:id="rId57" w:history="1">
              <w:r w:rsidR="00F129A7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pPr>
              <w:rPr>
                <w:rFonts w:eastAsia="Calibri"/>
              </w:rPr>
            </w:pPr>
            <w:r w:rsidRPr="00F129A7">
              <w:rPr>
                <w:rFonts w:eastAsia="Calibri"/>
              </w:rPr>
              <w:t>Селина Е.В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F129A7" w:rsidRDefault="00F129A7" w:rsidP="00F129A7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F129A7" w:rsidRPr="00CB3A97" w:rsidTr="000559D4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Pr="00F129A7" w:rsidRDefault="00F129A7" w:rsidP="00F129A7">
            <w:pPr>
              <w:jc w:val="both"/>
              <w:rPr>
                <w:i/>
              </w:rPr>
            </w:pPr>
            <w:r w:rsidRPr="00F129A7">
              <w:rPr>
                <w:i/>
              </w:rPr>
              <w:t xml:space="preserve">Закон Краснодарского края №1539-КЗ </w:t>
            </w:r>
          </w:p>
          <w:p w:rsidR="00F129A7" w:rsidRDefault="00F129A7" w:rsidP="00F129A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«Обязателен для всех»</w:t>
            </w:r>
          </w:p>
          <w:p w:rsidR="00F129A7" w:rsidRDefault="00F129A7" w:rsidP="00F129A7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02.09.2023</w:t>
            </w:r>
          </w:p>
          <w:p w:rsidR="00F129A7" w:rsidRDefault="00F129A7" w:rsidP="00F129A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F129A7" w:rsidRDefault="0011057D" w:rsidP="00F129A7">
            <w:pPr>
              <w:rPr>
                <w:color w:val="0000FF"/>
                <w:u w:val="single"/>
              </w:rPr>
            </w:pPr>
            <w:hyperlink r:id="rId58" w:history="1">
              <w:r w:rsidR="00F129A7">
                <w:rPr>
                  <w:rStyle w:val="ae"/>
                </w:rPr>
                <w:t>https://vk.com/public220018808</w:t>
              </w:r>
            </w:hyperlink>
            <w:r w:rsidR="00F129A7">
              <w:t xml:space="preserve"> </w:t>
            </w:r>
            <w:hyperlink r:id="rId59" w:history="1">
              <w:r w:rsidR="00F129A7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7" w:rsidRDefault="00F129A7" w:rsidP="00F129A7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F129A7" w:rsidRDefault="00F129A7" w:rsidP="00F129A7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7C43CE" w:rsidRDefault="00F129A7" w:rsidP="00F129A7">
            <w:pPr>
              <w:rPr>
                <w:i/>
              </w:rPr>
            </w:pPr>
            <w:r w:rsidRPr="007C43CE">
              <w:rPr>
                <w:i/>
              </w:rPr>
              <w:t xml:space="preserve">В рамках празднования дня города, ко дню станицы Рязанской </w:t>
            </w:r>
          </w:p>
          <w:p w:rsidR="00F129A7" w:rsidRPr="007C43CE" w:rsidRDefault="00F129A7" w:rsidP="00F129A7">
            <w:r>
              <w:t>«Люди. События. Факты»</w:t>
            </w:r>
            <w:r w:rsidRPr="007C43CE">
              <w:t xml:space="preserve"> </w:t>
            </w:r>
            <w:r>
              <w:t>Э</w:t>
            </w:r>
            <w:r w:rsidRPr="007C43CE">
              <w:t>кскурс</w:t>
            </w:r>
            <w:r>
              <w:t xml:space="preserve">  </w:t>
            </w:r>
            <w:r w:rsidRPr="007C43CE">
              <w:t xml:space="preserve"> в историю  </w:t>
            </w:r>
          </w:p>
        </w:tc>
        <w:tc>
          <w:tcPr>
            <w:tcW w:w="1620" w:type="dxa"/>
          </w:tcPr>
          <w:p w:rsidR="00F129A7" w:rsidRPr="00C6684A" w:rsidRDefault="00F129A7" w:rsidP="00F129A7">
            <w:pPr>
              <w:rPr>
                <w:bCs/>
              </w:rPr>
            </w:pPr>
            <w:r w:rsidRPr="00D778C5">
              <w:rPr>
                <w:color w:val="000000"/>
              </w:rPr>
              <w:t>02.09.2</w:t>
            </w:r>
            <w:r>
              <w:rPr>
                <w:color w:val="000000"/>
              </w:rPr>
              <w:t>0</w:t>
            </w:r>
            <w:r w:rsidRPr="00D778C5">
              <w:rPr>
                <w:color w:val="000000"/>
              </w:rPr>
              <w:t>23</w:t>
            </w:r>
            <w:r w:rsidRPr="00D778C5">
              <w:t xml:space="preserve"> 15</w:t>
            </w:r>
            <w:r>
              <w:t>.</w:t>
            </w:r>
            <w:r w:rsidRPr="00D778C5">
              <w:t>00</w:t>
            </w:r>
          </w:p>
        </w:tc>
        <w:tc>
          <w:tcPr>
            <w:tcW w:w="4320" w:type="dxa"/>
          </w:tcPr>
          <w:p w:rsidR="00F129A7" w:rsidRPr="00D778C5" w:rsidRDefault="00F129A7" w:rsidP="00F129A7">
            <w:r w:rsidRPr="00D778C5">
              <w:t>МБУ «Библиотека Рязанского СП Белореченского района»</w:t>
            </w:r>
          </w:p>
          <w:p w:rsidR="00F129A7" w:rsidRPr="00D778C5" w:rsidRDefault="00F129A7" w:rsidP="00F129A7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60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F129A7" w:rsidRPr="00D778C5" w:rsidRDefault="0011057D" w:rsidP="00F129A7">
            <w:hyperlink r:id="rId61" w:history="1">
              <w:r w:rsidR="00F129A7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F129A7" w:rsidRPr="00D778C5" w:rsidRDefault="0011057D" w:rsidP="00F129A7">
            <w:pPr>
              <w:rPr>
                <w:color w:val="000000"/>
              </w:rPr>
            </w:pPr>
            <w:hyperlink r:id="rId62" w:history="1">
              <w:r w:rsidR="00F129A7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129A7" w:rsidRPr="00D778C5" w:rsidRDefault="00F129A7" w:rsidP="00F129A7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F129A7" w:rsidRDefault="00F129A7" w:rsidP="00F129A7">
            <w:pPr>
              <w:rPr>
                <w:color w:val="000000"/>
              </w:rPr>
            </w:pPr>
            <w:r w:rsidRPr="00D778C5">
              <w:rPr>
                <w:color w:val="000000"/>
              </w:rPr>
              <w:t xml:space="preserve">Все </w:t>
            </w:r>
            <w:r>
              <w:rPr>
                <w:color w:val="000000"/>
              </w:rPr>
              <w:t>категории</w:t>
            </w:r>
          </w:p>
          <w:p w:rsidR="00F129A7" w:rsidRPr="00D778C5" w:rsidRDefault="00F129A7" w:rsidP="00F129A7">
            <w:pPr>
              <w:rPr>
                <w:color w:val="000000"/>
              </w:rPr>
            </w:pPr>
            <w:r w:rsidRPr="00D778C5">
              <w:rPr>
                <w:color w:val="000000"/>
              </w:rPr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617E5A" w:rsidRDefault="00F129A7" w:rsidP="0013307A">
            <w:pPr>
              <w:rPr>
                <w:bCs/>
                <w:i/>
              </w:rPr>
            </w:pPr>
            <w:r w:rsidRPr="00617E5A">
              <w:rPr>
                <w:bCs/>
                <w:i/>
              </w:rPr>
              <w:t>День солидарности в борьбе с терроризмом – памятная дата России 3 сентября</w:t>
            </w:r>
          </w:p>
          <w:p w:rsidR="00F129A7" w:rsidRDefault="00F129A7" w:rsidP="0013307A">
            <w:pPr>
              <w:rPr>
                <w:bCs/>
              </w:rPr>
            </w:pPr>
            <w:r w:rsidRPr="00617E5A">
              <w:rPr>
                <w:bCs/>
              </w:rPr>
              <w:t xml:space="preserve"> «Трагедия, которую ни кто не забудет» </w:t>
            </w:r>
          </w:p>
          <w:p w:rsidR="00F129A7" w:rsidRPr="00617E5A" w:rsidRDefault="00F129A7" w:rsidP="0013307A">
            <w:pPr>
              <w:rPr>
                <w:bCs/>
              </w:rPr>
            </w:pPr>
            <w:r w:rsidRPr="00617E5A">
              <w:rPr>
                <w:bCs/>
              </w:rPr>
              <w:t>Час</w:t>
            </w:r>
            <w:r>
              <w:rPr>
                <w:bCs/>
              </w:rPr>
              <w:t xml:space="preserve"> </w:t>
            </w:r>
            <w:r w:rsidRPr="00617E5A">
              <w:rPr>
                <w:bCs/>
              </w:rPr>
              <w:t xml:space="preserve"> памяти</w:t>
            </w:r>
          </w:p>
        </w:tc>
        <w:tc>
          <w:tcPr>
            <w:tcW w:w="1620" w:type="dxa"/>
          </w:tcPr>
          <w:p w:rsidR="00F129A7" w:rsidRPr="00FC60E3" w:rsidRDefault="00F129A7" w:rsidP="0013307A">
            <w:r w:rsidRPr="00FC60E3">
              <w:t>02.09.2023</w:t>
            </w:r>
          </w:p>
          <w:p w:rsidR="00F129A7" w:rsidRPr="00FC60E3" w:rsidRDefault="00F129A7" w:rsidP="0013307A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F129A7" w:rsidRPr="00FC60E3" w:rsidRDefault="00F129A7" w:rsidP="0013307A"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F129A7" w:rsidRPr="00FC60E3" w:rsidRDefault="00F129A7" w:rsidP="0013307A">
            <w:r w:rsidRPr="00FC60E3">
              <w:t>Дружненская с/б</w:t>
            </w:r>
          </w:p>
          <w:p w:rsidR="00F129A7" w:rsidRPr="00FC60E3" w:rsidRDefault="00F129A7" w:rsidP="0013307A">
            <w:pPr>
              <w:tabs>
                <w:tab w:val="left" w:pos="3225"/>
              </w:tabs>
            </w:pPr>
            <w:r w:rsidRPr="00FC60E3">
              <w:t>п. Дружный, ул. Советская,90 А</w:t>
            </w:r>
          </w:p>
        </w:tc>
        <w:tc>
          <w:tcPr>
            <w:tcW w:w="2409" w:type="dxa"/>
          </w:tcPr>
          <w:p w:rsidR="00F129A7" w:rsidRPr="00FC60E3" w:rsidRDefault="00F129A7" w:rsidP="0013307A">
            <w:r w:rsidRPr="00FC60E3">
              <w:t>Макарян Ю.Ю.</w:t>
            </w:r>
          </w:p>
          <w:p w:rsidR="00F129A7" w:rsidRPr="00FC60E3" w:rsidRDefault="00F129A7" w:rsidP="0013307A"/>
        </w:tc>
        <w:tc>
          <w:tcPr>
            <w:tcW w:w="2693" w:type="dxa"/>
          </w:tcPr>
          <w:p w:rsidR="00F129A7" w:rsidRDefault="00F129A7" w:rsidP="0013307A">
            <w:r w:rsidRPr="00FC60E3">
              <w:t>Все</w:t>
            </w:r>
            <w:r>
              <w:t xml:space="preserve"> категории</w:t>
            </w:r>
          </w:p>
          <w:p w:rsidR="00F129A7" w:rsidRPr="00FC60E3" w:rsidRDefault="00F129A7" w:rsidP="0013307A">
            <w:r w:rsidRPr="00FC60E3">
              <w:t xml:space="preserve"> 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1714F2" w:rsidRDefault="00F129A7" w:rsidP="00F129A7">
            <w:pPr>
              <w:rPr>
                <w:bCs/>
              </w:rPr>
            </w:pPr>
            <w:r w:rsidRPr="001714F2">
              <w:rPr>
                <w:bCs/>
              </w:rPr>
              <w:t>День знаний</w:t>
            </w:r>
          </w:p>
          <w:p w:rsidR="00F129A7" w:rsidRPr="001714F2" w:rsidRDefault="00F129A7" w:rsidP="00F129A7">
            <w:pPr>
              <w:rPr>
                <w:bCs/>
              </w:rPr>
            </w:pPr>
            <w:r w:rsidRPr="001714F2">
              <w:rPr>
                <w:bCs/>
              </w:rPr>
              <w:t>Всемирный  день мира</w:t>
            </w:r>
          </w:p>
          <w:p w:rsidR="00F129A7" w:rsidRPr="001714F2" w:rsidRDefault="00F129A7" w:rsidP="00F129A7">
            <w:pPr>
              <w:rPr>
                <w:bCs/>
              </w:rPr>
            </w:pPr>
            <w:r w:rsidRPr="001714F2">
              <w:rPr>
                <w:bCs/>
              </w:rPr>
              <w:t>1 сентября</w:t>
            </w:r>
          </w:p>
          <w:p w:rsidR="00F129A7" w:rsidRDefault="00F129A7" w:rsidP="00F129A7">
            <w:r w:rsidRPr="0001023D">
              <w:t xml:space="preserve"> «В книге многое найдешь!»</w:t>
            </w:r>
          </w:p>
          <w:p w:rsidR="00F129A7" w:rsidRPr="00CC1E8F" w:rsidRDefault="00F129A7" w:rsidP="00F129A7">
            <w:pPr>
              <w:rPr>
                <w:b/>
              </w:rPr>
            </w:pPr>
            <w:r>
              <w:t>Библиотечный онлайн -урок</w:t>
            </w:r>
          </w:p>
        </w:tc>
        <w:tc>
          <w:tcPr>
            <w:tcW w:w="1620" w:type="dxa"/>
          </w:tcPr>
          <w:p w:rsidR="00F129A7" w:rsidRDefault="00F129A7" w:rsidP="00F129A7">
            <w:r>
              <w:t>02.09.2023</w:t>
            </w:r>
          </w:p>
          <w:p w:rsidR="00F129A7" w:rsidRPr="00CC1E8F" w:rsidRDefault="00F129A7" w:rsidP="00F129A7">
            <w:r>
              <w:t>10.00</w:t>
            </w:r>
          </w:p>
          <w:p w:rsidR="00F129A7" w:rsidRPr="00CC1E8F" w:rsidRDefault="00F129A7" w:rsidP="00F129A7"/>
        </w:tc>
        <w:tc>
          <w:tcPr>
            <w:tcW w:w="4320" w:type="dxa"/>
          </w:tcPr>
          <w:p w:rsidR="00F129A7" w:rsidRDefault="00F129A7" w:rsidP="00F129A7">
            <w:r>
              <w:t xml:space="preserve">РМБУ Белореченская МЦБ Центральная </w:t>
            </w:r>
            <w:proofErr w:type="gramStart"/>
            <w:r>
              <w:t>библиотека ,</w:t>
            </w:r>
            <w:proofErr w:type="gramEnd"/>
            <w:r>
              <w:t xml:space="preserve"> </w:t>
            </w:r>
            <w:r w:rsidR="0013307A">
              <w:t>г. Белореченск</w:t>
            </w:r>
            <w:r>
              <w:t xml:space="preserve">, </w:t>
            </w:r>
          </w:p>
          <w:p w:rsidR="00F129A7" w:rsidRDefault="00F129A7" w:rsidP="00F129A7">
            <w:r>
              <w:t>ул.40 лет Октября, 33.</w:t>
            </w:r>
          </w:p>
          <w:p w:rsidR="00F129A7" w:rsidRDefault="0011057D" w:rsidP="00F129A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3" w:history="1">
              <w:r w:rsidR="00F129A7">
                <w:rPr>
                  <w:rStyle w:val="ae"/>
                  <w:sz w:val="20"/>
                  <w:szCs w:val="20"/>
                </w:rPr>
                <w:t>https://www.mcb-blk.ru/</w:t>
              </w:r>
            </w:hyperlink>
          </w:p>
          <w:p w:rsidR="00F129A7" w:rsidRPr="00CC1E8F" w:rsidRDefault="0011057D" w:rsidP="00F129A7">
            <w:pPr>
              <w:pStyle w:val="228bf8a64b8551e1msonormal"/>
              <w:spacing w:before="0" w:beforeAutospacing="0" w:after="0" w:afterAutospacing="0"/>
            </w:pPr>
            <w:hyperlink r:id="rId64" w:history="1">
              <w:r w:rsidR="00F129A7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F129A7" w:rsidRPr="00CC1E8F" w:rsidRDefault="00F129A7" w:rsidP="00F129A7">
            <w:r>
              <w:t>Волкова Д.В.</w:t>
            </w:r>
          </w:p>
        </w:tc>
        <w:tc>
          <w:tcPr>
            <w:tcW w:w="2693" w:type="dxa"/>
          </w:tcPr>
          <w:p w:rsidR="00F129A7" w:rsidRDefault="00F129A7" w:rsidP="00F129A7">
            <w:r>
              <w:t>Все категории</w:t>
            </w:r>
          </w:p>
          <w:p w:rsidR="00F129A7" w:rsidRPr="00CC1E8F" w:rsidRDefault="00F129A7" w:rsidP="00F129A7">
            <w:r w:rsidRPr="006C6D70">
              <w:t xml:space="preserve"> 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6C7EE5" w:rsidRDefault="00F129A7" w:rsidP="00F129A7">
            <w:pPr>
              <w:rPr>
                <w:i/>
              </w:rPr>
            </w:pPr>
            <w:r w:rsidRPr="006C7EE5">
              <w:rPr>
                <w:i/>
              </w:rPr>
              <w:t xml:space="preserve">День солидарности по борьбе с </w:t>
            </w:r>
            <w:r w:rsidRPr="006C7EE5">
              <w:rPr>
                <w:i/>
              </w:rPr>
              <w:lastRenderedPageBreak/>
              <w:t xml:space="preserve">терроризмом </w:t>
            </w:r>
          </w:p>
          <w:p w:rsidR="00F129A7" w:rsidRDefault="00F129A7" w:rsidP="00F129A7">
            <w:r w:rsidRPr="00EE7756">
              <w:t>«Терроризм - проблема современности»</w:t>
            </w:r>
          </w:p>
          <w:p w:rsidR="00F129A7" w:rsidRPr="006C7EE5" w:rsidRDefault="00F129A7" w:rsidP="00F129A7">
            <w:pPr>
              <w:rPr>
                <w:b/>
              </w:rPr>
            </w:pPr>
            <w:r w:rsidRPr="00EE7756">
              <w:t xml:space="preserve"> </w:t>
            </w:r>
            <w:r w:rsidRPr="006C7EE5">
              <w:t>день информации</w:t>
            </w:r>
            <w:r>
              <w:t xml:space="preserve"> (раздача буклета)</w:t>
            </w:r>
          </w:p>
        </w:tc>
        <w:tc>
          <w:tcPr>
            <w:tcW w:w="1620" w:type="dxa"/>
          </w:tcPr>
          <w:p w:rsidR="00F129A7" w:rsidRDefault="00F129A7" w:rsidP="00F129A7">
            <w:pPr>
              <w:jc w:val="both"/>
            </w:pPr>
            <w:r>
              <w:lastRenderedPageBreak/>
              <w:t>02</w:t>
            </w:r>
            <w:r w:rsidRPr="006C7EE5">
              <w:t>.09.2023</w:t>
            </w:r>
          </w:p>
          <w:p w:rsidR="00F129A7" w:rsidRPr="006C7EE5" w:rsidRDefault="00F129A7" w:rsidP="00F129A7">
            <w:pPr>
              <w:jc w:val="both"/>
            </w:pPr>
            <w:r w:rsidRPr="006C7EE5">
              <w:lastRenderedPageBreak/>
              <w:t>12.00</w:t>
            </w:r>
          </w:p>
          <w:p w:rsidR="00F129A7" w:rsidRPr="006C7EE5" w:rsidRDefault="00F129A7" w:rsidP="00F129A7">
            <w:pPr>
              <w:jc w:val="both"/>
            </w:pPr>
          </w:p>
        </w:tc>
        <w:tc>
          <w:tcPr>
            <w:tcW w:w="4320" w:type="dxa"/>
          </w:tcPr>
          <w:p w:rsidR="00F129A7" w:rsidRPr="006C7EE5" w:rsidRDefault="00F129A7" w:rsidP="00F129A7">
            <w:r w:rsidRPr="006C7EE5">
              <w:lastRenderedPageBreak/>
              <w:t xml:space="preserve">РМБУ Белореченская МЦБ» детская </w:t>
            </w:r>
            <w:r w:rsidRPr="006C7EE5">
              <w:lastRenderedPageBreak/>
              <w:t>библиотека г. Белореченск, ул. Интернациональная, 1А</w:t>
            </w:r>
          </w:p>
          <w:p w:rsidR="00F129A7" w:rsidRPr="006C7EE5" w:rsidRDefault="0011057D" w:rsidP="00F129A7">
            <w:pPr>
              <w:jc w:val="both"/>
            </w:pPr>
            <w:hyperlink r:id="rId65" w:history="1">
              <w:r w:rsidR="00F129A7" w:rsidRPr="00F96701">
                <w:rPr>
                  <w:rStyle w:val="ae"/>
                </w:rPr>
                <w:t>https://ok.ru/profile/561474988530</w:t>
              </w:r>
            </w:hyperlink>
          </w:p>
          <w:p w:rsidR="00F129A7" w:rsidRPr="0023405E" w:rsidRDefault="0011057D" w:rsidP="00F129A7">
            <w:pPr>
              <w:rPr>
                <w:color w:val="0000FF"/>
                <w:u w:val="single"/>
              </w:rPr>
            </w:pPr>
            <w:hyperlink r:id="rId66" w:history="1">
              <w:r w:rsidR="00F129A7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129A7" w:rsidRPr="006C7EE5" w:rsidRDefault="00F129A7" w:rsidP="00F129A7">
            <w:r>
              <w:lastRenderedPageBreak/>
              <w:t>Верт О.А.</w:t>
            </w:r>
          </w:p>
          <w:p w:rsidR="00F129A7" w:rsidRPr="006C7EE5" w:rsidRDefault="00F129A7" w:rsidP="00F129A7">
            <w:pPr>
              <w:jc w:val="both"/>
            </w:pPr>
            <w:r w:rsidRPr="006C7EE5">
              <w:lastRenderedPageBreak/>
              <w:t>Куяниченко А.В.</w:t>
            </w:r>
          </w:p>
          <w:p w:rsidR="00F129A7" w:rsidRPr="006C7EE5" w:rsidRDefault="00F129A7" w:rsidP="00F129A7">
            <w:pPr>
              <w:jc w:val="both"/>
            </w:pPr>
          </w:p>
        </w:tc>
        <w:tc>
          <w:tcPr>
            <w:tcW w:w="2693" w:type="dxa"/>
          </w:tcPr>
          <w:p w:rsidR="00F129A7" w:rsidRDefault="00F129A7" w:rsidP="00F129A7">
            <w:pPr>
              <w:jc w:val="both"/>
            </w:pPr>
            <w:r w:rsidRPr="006C7EE5">
              <w:lastRenderedPageBreak/>
              <w:t xml:space="preserve">Дети </w:t>
            </w:r>
          </w:p>
          <w:p w:rsidR="00F129A7" w:rsidRPr="006C7EE5" w:rsidRDefault="00F129A7" w:rsidP="00F129A7">
            <w:pPr>
              <w:jc w:val="both"/>
            </w:pPr>
            <w:r w:rsidRPr="006C7EE5">
              <w:lastRenderedPageBreak/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Default="00F129A7" w:rsidP="00F129A7">
            <w:pPr>
              <w:rPr>
                <w:iCs/>
                <w:color w:val="000000"/>
              </w:rPr>
            </w:pPr>
            <w:r w:rsidRPr="003F1574">
              <w:rPr>
                <w:iCs/>
                <w:color w:val="000000"/>
              </w:rPr>
              <w:t>«Бе</w:t>
            </w:r>
            <w:r>
              <w:rPr>
                <w:iCs/>
                <w:color w:val="000000"/>
              </w:rPr>
              <w:t>лореченск: прошлое и настоящее»</w:t>
            </w:r>
          </w:p>
          <w:p w:rsidR="00F129A7" w:rsidRDefault="00F129A7" w:rsidP="00F129A7">
            <w:pPr>
              <w:rPr>
                <w:b/>
                <w:bCs/>
              </w:rPr>
            </w:pPr>
            <w:r>
              <w:rPr>
                <w:iCs/>
                <w:color w:val="000000"/>
              </w:rPr>
              <w:t>Выпуск библиотечной газеты</w:t>
            </w:r>
          </w:p>
        </w:tc>
        <w:tc>
          <w:tcPr>
            <w:tcW w:w="1620" w:type="dxa"/>
          </w:tcPr>
          <w:p w:rsidR="00F129A7" w:rsidRDefault="00F129A7" w:rsidP="00F129A7">
            <w:pPr>
              <w:spacing w:line="276" w:lineRule="auto"/>
            </w:pPr>
            <w:r>
              <w:t>02.09.2023</w:t>
            </w:r>
          </w:p>
          <w:p w:rsidR="00F129A7" w:rsidRDefault="00F129A7" w:rsidP="00F129A7">
            <w:pPr>
              <w:spacing w:line="276" w:lineRule="auto"/>
            </w:pPr>
            <w:r>
              <w:t>12.00</w:t>
            </w:r>
          </w:p>
        </w:tc>
        <w:tc>
          <w:tcPr>
            <w:tcW w:w="4320" w:type="dxa"/>
          </w:tcPr>
          <w:p w:rsidR="00F129A7" w:rsidRDefault="00F129A7" w:rsidP="00F129A7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F129A7" w:rsidRDefault="00F129A7" w:rsidP="00F129A7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F129A7" w:rsidRPr="00C2046B" w:rsidRDefault="00F129A7" w:rsidP="00F129A7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 w:rsidRPr="00C2046B">
              <w:rPr>
                <w:sz w:val="24"/>
                <w:szCs w:val="24"/>
              </w:rPr>
              <w:t>Все  категории</w:t>
            </w:r>
            <w:proofErr w:type="gramEnd"/>
          </w:p>
          <w:p w:rsidR="00F129A7" w:rsidRDefault="00F129A7" w:rsidP="00F129A7">
            <w:pPr>
              <w:pStyle w:val="ad"/>
              <w:spacing w:before="0" w:after="0" w:line="276" w:lineRule="auto"/>
            </w:pPr>
            <w:r w:rsidRPr="00C2046B">
              <w:rPr>
                <w:sz w:val="24"/>
                <w:szCs w:val="24"/>
              </w:rPr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Default="00F129A7" w:rsidP="001330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«Библиогород-2023»</w:t>
            </w:r>
          </w:p>
          <w:p w:rsidR="00F129A7" w:rsidRPr="003F1574" w:rsidRDefault="00F129A7" w:rsidP="001330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Комплекс интерактивных  игровых площадок в рамках участия в районных мероприятиях ко Дню города и района</w:t>
            </w:r>
          </w:p>
        </w:tc>
        <w:tc>
          <w:tcPr>
            <w:tcW w:w="1620" w:type="dxa"/>
          </w:tcPr>
          <w:p w:rsidR="00F129A7" w:rsidRDefault="00F129A7" w:rsidP="0013307A">
            <w:r>
              <w:t>03.09.2023</w:t>
            </w:r>
          </w:p>
          <w:p w:rsidR="00F129A7" w:rsidRDefault="00F129A7" w:rsidP="0013307A">
            <w:r>
              <w:t>10.00</w:t>
            </w:r>
          </w:p>
        </w:tc>
        <w:tc>
          <w:tcPr>
            <w:tcW w:w="4320" w:type="dxa"/>
          </w:tcPr>
          <w:p w:rsidR="00F129A7" w:rsidRDefault="00F129A7" w:rsidP="0013307A">
            <w:r>
              <w:t>Центральная библиотека</w:t>
            </w:r>
          </w:p>
          <w:p w:rsidR="00F129A7" w:rsidRDefault="00F129A7" w:rsidP="0013307A">
            <w:r>
              <w:t>РМБУ Белореченская МЦБ</w:t>
            </w:r>
          </w:p>
          <w:p w:rsidR="00F129A7" w:rsidRDefault="00F129A7" w:rsidP="0013307A">
            <w:r>
              <w:t>Г.</w:t>
            </w:r>
            <w:r w:rsidR="00880ACB">
              <w:t xml:space="preserve"> </w:t>
            </w:r>
            <w:r>
              <w:t>Белореченск, ул.40 лет Октября,33</w:t>
            </w:r>
          </w:p>
          <w:p w:rsidR="00F129A7" w:rsidRDefault="00F129A7" w:rsidP="0013307A"/>
          <w:p w:rsidR="00F129A7" w:rsidRDefault="00F129A7" w:rsidP="0013307A">
            <w:r>
              <w:t>Библиотеки поселений</w:t>
            </w:r>
          </w:p>
          <w:p w:rsidR="00F129A7" w:rsidRDefault="00F129A7" w:rsidP="0013307A"/>
          <w:p w:rsidR="00F129A7" w:rsidRDefault="00F129A7" w:rsidP="0013307A">
            <w:r>
              <w:t>В городском парке</w:t>
            </w:r>
          </w:p>
        </w:tc>
        <w:tc>
          <w:tcPr>
            <w:tcW w:w="2409" w:type="dxa"/>
          </w:tcPr>
          <w:p w:rsidR="00F129A7" w:rsidRDefault="00F129A7" w:rsidP="0013307A">
            <w:r>
              <w:t>РМБУ Белореченская МЦБ</w:t>
            </w:r>
          </w:p>
          <w:p w:rsidR="00F129A7" w:rsidRDefault="00F129A7" w:rsidP="0013307A">
            <w:r>
              <w:t>Руководители библиотек поселений</w:t>
            </w:r>
          </w:p>
        </w:tc>
        <w:tc>
          <w:tcPr>
            <w:tcW w:w="2693" w:type="dxa"/>
          </w:tcPr>
          <w:p w:rsidR="00F129A7" w:rsidRDefault="00F129A7" w:rsidP="0013307A">
            <w:pPr>
              <w:jc w:val="both"/>
            </w:pPr>
            <w:r w:rsidRPr="006C7EE5">
              <w:t xml:space="preserve">Дети </w:t>
            </w:r>
          </w:p>
          <w:p w:rsidR="00F129A7" w:rsidRDefault="00F129A7" w:rsidP="0013307A">
            <w:pPr>
              <w:pStyle w:val="ad"/>
              <w:spacing w:before="0" w:after="0"/>
            </w:pPr>
            <w:r w:rsidRPr="006C7EE5"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13307A" w:rsidRDefault="00F129A7" w:rsidP="0013307A">
            <w:pPr>
              <w:rPr>
                <w:bCs/>
                <w:i/>
              </w:rPr>
            </w:pPr>
            <w:r w:rsidRPr="0013307A">
              <w:rPr>
                <w:bCs/>
                <w:i/>
              </w:rPr>
              <w:t>День солидарности в борьбе с терроризмом – памятная дата России 3 сентября</w:t>
            </w:r>
          </w:p>
          <w:p w:rsidR="00F129A7" w:rsidRPr="0013307A" w:rsidRDefault="00F129A7" w:rsidP="0013307A">
            <w:pPr>
              <w:rPr>
                <w:bCs/>
              </w:rPr>
            </w:pPr>
            <w:r w:rsidRPr="0013307A">
              <w:rPr>
                <w:bCs/>
              </w:rPr>
              <w:t xml:space="preserve"> «Трагедия, которую никто не забудет»</w:t>
            </w:r>
          </w:p>
          <w:p w:rsidR="00F129A7" w:rsidRPr="0013307A" w:rsidRDefault="00F129A7" w:rsidP="0013307A">
            <w:pPr>
              <w:rPr>
                <w:b/>
              </w:rPr>
            </w:pPr>
            <w:r w:rsidRPr="0013307A">
              <w:rPr>
                <w:bCs/>
              </w:rPr>
              <w:t>Видеопрезентация</w:t>
            </w:r>
          </w:p>
        </w:tc>
        <w:tc>
          <w:tcPr>
            <w:tcW w:w="1620" w:type="dxa"/>
          </w:tcPr>
          <w:p w:rsidR="00F129A7" w:rsidRPr="0013307A" w:rsidRDefault="00F129A7" w:rsidP="0013307A">
            <w:r w:rsidRPr="0013307A">
              <w:t>03.09.2023</w:t>
            </w:r>
          </w:p>
          <w:p w:rsidR="00F129A7" w:rsidRPr="0013307A" w:rsidRDefault="00F129A7" w:rsidP="0013307A">
            <w:r w:rsidRPr="0013307A">
              <w:t>11.30</w:t>
            </w:r>
          </w:p>
        </w:tc>
        <w:tc>
          <w:tcPr>
            <w:tcW w:w="4320" w:type="dxa"/>
          </w:tcPr>
          <w:p w:rsidR="00F129A7" w:rsidRPr="0013307A" w:rsidRDefault="00F129A7" w:rsidP="0013307A">
            <w:r w:rsidRPr="0013307A">
              <w:t xml:space="preserve">МБУ «Библиотека Великовечненского сельского </w:t>
            </w:r>
            <w:r w:rsidR="0013307A" w:rsidRPr="0013307A">
              <w:t>поселения Белореченский</w:t>
            </w:r>
            <w:r w:rsidRPr="0013307A">
              <w:t xml:space="preserve">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F129A7" w:rsidRPr="0013307A" w:rsidRDefault="00F129A7" w:rsidP="0013307A">
            <w:pPr>
              <w:rPr>
                <w:rFonts w:ascii="Calibri" w:hAnsi="Calibri"/>
              </w:rPr>
            </w:pPr>
            <w:r w:rsidRPr="0013307A">
              <w:t>Вергун В.Г.</w:t>
            </w:r>
          </w:p>
        </w:tc>
        <w:tc>
          <w:tcPr>
            <w:tcW w:w="2693" w:type="dxa"/>
          </w:tcPr>
          <w:p w:rsidR="00F129A7" w:rsidRPr="0013307A" w:rsidRDefault="0013307A" w:rsidP="0013307A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13307A">
              <w:rPr>
                <w:sz w:val="24"/>
                <w:szCs w:val="24"/>
              </w:rPr>
              <w:t>Все категории</w:t>
            </w:r>
            <w:r w:rsidR="00F129A7" w:rsidRPr="0013307A">
              <w:rPr>
                <w:sz w:val="24"/>
                <w:szCs w:val="24"/>
              </w:rPr>
              <w:t xml:space="preserve">  </w:t>
            </w:r>
          </w:p>
          <w:p w:rsidR="00F129A7" w:rsidRPr="0013307A" w:rsidRDefault="00F129A7" w:rsidP="0013307A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13307A">
              <w:rPr>
                <w:sz w:val="24"/>
                <w:szCs w:val="24"/>
              </w:rPr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6A1E49" w:rsidRDefault="00F129A7" w:rsidP="00F129A7">
            <w:pPr>
              <w:rPr>
                <w:i/>
                <w:color w:val="000000"/>
              </w:rPr>
            </w:pPr>
            <w:r w:rsidRPr="006A1E49">
              <w:rPr>
                <w:i/>
                <w:color w:val="000000"/>
              </w:rPr>
              <w:t xml:space="preserve">День солидарности в борьбе с терроризмом </w:t>
            </w:r>
          </w:p>
          <w:p w:rsidR="00F129A7" w:rsidRDefault="00F129A7" w:rsidP="00F129A7">
            <w:pPr>
              <w:rPr>
                <w:color w:val="000000"/>
                <w:shd w:val="clear" w:color="auto" w:fill="FFFFFF"/>
              </w:rPr>
            </w:pPr>
            <w:r w:rsidRPr="006A1E49">
              <w:rPr>
                <w:color w:val="000000"/>
                <w:shd w:val="clear" w:color="auto" w:fill="FFFFFF"/>
              </w:rPr>
              <w:t>«Терроризму - нет!»</w:t>
            </w:r>
          </w:p>
          <w:p w:rsidR="00F129A7" w:rsidRPr="006A1E49" w:rsidRDefault="00F129A7" w:rsidP="00F129A7">
            <w:pPr>
              <w:rPr>
                <w:color w:val="000000"/>
              </w:rPr>
            </w:pPr>
            <w:r w:rsidRPr="006A1E49">
              <w:rPr>
                <w:color w:val="000000"/>
                <w:shd w:val="clear" w:color="auto" w:fill="FFFFFF"/>
              </w:rPr>
              <w:t xml:space="preserve"> </w:t>
            </w:r>
            <w:r w:rsidRPr="006A1E49">
              <w:rPr>
                <w:color w:val="000000"/>
              </w:rPr>
              <w:t>Час</w:t>
            </w:r>
            <w:r>
              <w:rPr>
                <w:color w:val="000000"/>
              </w:rPr>
              <w:t xml:space="preserve">  информации-</w:t>
            </w:r>
            <w:r w:rsidRPr="006A1E49">
              <w:rPr>
                <w:color w:val="000000"/>
              </w:rPr>
              <w:t xml:space="preserve"> онлайн  </w:t>
            </w:r>
          </w:p>
        </w:tc>
        <w:tc>
          <w:tcPr>
            <w:tcW w:w="1620" w:type="dxa"/>
          </w:tcPr>
          <w:p w:rsidR="00F129A7" w:rsidRDefault="00F129A7" w:rsidP="00F129A7">
            <w:pPr>
              <w:rPr>
                <w:color w:val="000000"/>
              </w:rPr>
            </w:pPr>
            <w:r w:rsidRPr="00D778C5">
              <w:rPr>
                <w:color w:val="000000"/>
              </w:rPr>
              <w:t>03.09.2</w:t>
            </w:r>
            <w:r>
              <w:rPr>
                <w:color w:val="000000"/>
              </w:rPr>
              <w:t>0</w:t>
            </w:r>
            <w:r w:rsidRPr="00D778C5">
              <w:rPr>
                <w:color w:val="000000"/>
              </w:rPr>
              <w:t>23</w:t>
            </w:r>
          </w:p>
          <w:p w:rsidR="00F129A7" w:rsidRPr="00D778C5" w:rsidRDefault="00F129A7" w:rsidP="00F129A7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F129A7" w:rsidRPr="00D778C5" w:rsidRDefault="00F129A7" w:rsidP="00F129A7">
            <w:r w:rsidRPr="00D778C5">
              <w:t>МБУ «Библиотека Рязанского СП Белореченского района»</w:t>
            </w:r>
          </w:p>
          <w:p w:rsidR="00F129A7" w:rsidRPr="00D778C5" w:rsidRDefault="00F129A7" w:rsidP="00F129A7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67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F129A7" w:rsidRPr="00D778C5" w:rsidRDefault="0011057D" w:rsidP="00F129A7">
            <w:hyperlink r:id="rId68" w:history="1">
              <w:r w:rsidR="00F129A7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F129A7" w:rsidRPr="00D778C5" w:rsidRDefault="0011057D" w:rsidP="00F129A7">
            <w:pPr>
              <w:rPr>
                <w:color w:val="000000"/>
              </w:rPr>
            </w:pPr>
            <w:hyperlink r:id="rId69" w:history="1">
              <w:r w:rsidR="00F129A7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129A7" w:rsidRPr="00D778C5" w:rsidRDefault="00F129A7" w:rsidP="00F129A7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F129A7" w:rsidRDefault="00F129A7" w:rsidP="00F129A7">
            <w:pPr>
              <w:jc w:val="both"/>
            </w:pPr>
            <w:r w:rsidRPr="00D778C5">
              <w:t xml:space="preserve">Подростки </w:t>
            </w:r>
          </w:p>
          <w:p w:rsidR="00F129A7" w:rsidRPr="00D778C5" w:rsidRDefault="00F129A7" w:rsidP="00F129A7">
            <w:pPr>
              <w:jc w:val="both"/>
            </w:pPr>
            <w:r w:rsidRPr="00D778C5"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EB1CAA" w:rsidRDefault="00F129A7" w:rsidP="00F129A7">
            <w:pPr>
              <w:rPr>
                <w:bCs/>
                <w:i/>
              </w:rPr>
            </w:pPr>
            <w:r w:rsidRPr="00EB1CAA">
              <w:rPr>
                <w:bCs/>
                <w:i/>
              </w:rPr>
              <w:t xml:space="preserve">День солидарности в борьбе с терроризмом – памятная дата России </w:t>
            </w:r>
          </w:p>
          <w:p w:rsidR="00F129A7" w:rsidRDefault="00F129A7" w:rsidP="00F129A7">
            <w:r w:rsidRPr="00EB1CAA">
              <w:t>«Вечная память, скорбный Беслан!»</w:t>
            </w:r>
          </w:p>
          <w:p w:rsidR="00F129A7" w:rsidRPr="00EB1CAA" w:rsidRDefault="00880ACB" w:rsidP="00F129A7">
            <w:r w:rsidRPr="00EB1CAA">
              <w:t>П</w:t>
            </w:r>
            <w:r w:rsidR="00F129A7" w:rsidRPr="00EB1CAA">
              <w:t>резентация</w:t>
            </w:r>
            <w:r>
              <w:t xml:space="preserve"> </w:t>
            </w:r>
          </w:p>
        </w:tc>
        <w:tc>
          <w:tcPr>
            <w:tcW w:w="1620" w:type="dxa"/>
          </w:tcPr>
          <w:p w:rsidR="00F129A7" w:rsidRPr="00D778C5" w:rsidRDefault="00F129A7" w:rsidP="00F129A7">
            <w:pPr>
              <w:jc w:val="both"/>
            </w:pPr>
            <w:r w:rsidRPr="00D778C5">
              <w:rPr>
                <w:color w:val="000000"/>
              </w:rPr>
              <w:t>03.09.2</w:t>
            </w:r>
            <w:r>
              <w:rPr>
                <w:color w:val="000000"/>
              </w:rPr>
              <w:t>023</w:t>
            </w:r>
            <w:r w:rsidRPr="00D778C5">
              <w:rPr>
                <w:color w:val="000000"/>
              </w:rPr>
              <w:t xml:space="preserve">    11</w:t>
            </w:r>
            <w:r>
              <w:rPr>
                <w:color w:val="000000"/>
              </w:rPr>
              <w:t>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F129A7" w:rsidRPr="00D778C5" w:rsidRDefault="00F129A7" w:rsidP="00F129A7">
            <w:r w:rsidRPr="00D778C5">
              <w:t>МБУ «Библиотека Рязанского СП Белореченского района»</w:t>
            </w:r>
          </w:p>
          <w:p w:rsidR="00F129A7" w:rsidRPr="00D778C5" w:rsidRDefault="00F129A7" w:rsidP="00F129A7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70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F129A7" w:rsidRPr="00D778C5" w:rsidRDefault="0011057D" w:rsidP="00F129A7">
            <w:hyperlink r:id="rId71" w:history="1">
              <w:r w:rsidR="00F129A7" w:rsidRPr="00D778C5">
                <w:rPr>
                  <w:rStyle w:val="ae"/>
                </w:rPr>
                <w:t>https://ok.ru/profile/580519907980/statuse</w:t>
              </w:r>
              <w:r w:rsidR="00F129A7" w:rsidRPr="00D778C5">
                <w:rPr>
                  <w:rStyle w:val="ae"/>
                </w:rPr>
                <w:lastRenderedPageBreak/>
                <w:t>s/153392219366796</w:t>
              </w:r>
            </w:hyperlink>
          </w:p>
          <w:p w:rsidR="00F129A7" w:rsidRPr="00D778C5" w:rsidRDefault="0011057D" w:rsidP="00F129A7">
            <w:pPr>
              <w:jc w:val="both"/>
            </w:pPr>
            <w:hyperlink r:id="rId72" w:history="1">
              <w:r w:rsidR="00F129A7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129A7" w:rsidRPr="00D778C5" w:rsidRDefault="00F129A7" w:rsidP="00F129A7">
            <w:r w:rsidRPr="00D778C5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</w:tcPr>
          <w:p w:rsidR="00F129A7" w:rsidRDefault="00F129A7" w:rsidP="00F129A7">
            <w:pPr>
              <w:jc w:val="both"/>
            </w:pPr>
            <w:r w:rsidRPr="00D778C5">
              <w:t xml:space="preserve">Подростки </w:t>
            </w:r>
          </w:p>
          <w:p w:rsidR="00F129A7" w:rsidRPr="00D778C5" w:rsidRDefault="00F129A7" w:rsidP="00F129A7">
            <w:pPr>
              <w:jc w:val="both"/>
            </w:pPr>
            <w:r w:rsidRPr="00D778C5"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EF66F5" w:rsidRDefault="00F129A7" w:rsidP="00F129A7">
            <w:pPr>
              <w:rPr>
                <w:bCs/>
                <w:i/>
              </w:rPr>
            </w:pPr>
            <w:r w:rsidRPr="00EF66F5">
              <w:rPr>
                <w:bCs/>
                <w:i/>
              </w:rPr>
              <w:t xml:space="preserve">День солидарности в борьбе с терроризмом – памятная дата России </w:t>
            </w:r>
          </w:p>
          <w:p w:rsidR="00F129A7" w:rsidRPr="001F4703" w:rsidRDefault="00F129A7" w:rsidP="00F129A7">
            <w:pPr>
              <w:rPr>
                <w:bCs/>
              </w:rPr>
            </w:pPr>
            <w:r>
              <w:rPr>
                <w:bCs/>
              </w:rPr>
              <w:t xml:space="preserve"> «Трагедия, которую ни кто не забудет»</w:t>
            </w:r>
          </w:p>
          <w:p w:rsidR="00F129A7" w:rsidRDefault="00F129A7" w:rsidP="00F129A7">
            <w:pPr>
              <w:rPr>
                <w:rStyle w:val="a6"/>
                <w:bCs/>
              </w:rPr>
            </w:pPr>
            <w:r w:rsidRPr="001F4703">
              <w:rPr>
                <w:bCs/>
              </w:rPr>
              <w:t>беседа</w:t>
            </w:r>
          </w:p>
        </w:tc>
        <w:tc>
          <w:tcPr>
            <w:tcW w:w="1620" w:type="dxa"/>
          </w:tcPr>
          <w:p w:rsidR="00F129A7" w:rsidRDefault="00F129A7" w:rsidP="00F129A7">
            <w:pPr>
              <w:spacing w:line="276" w:lineRule="auto"/>
            </w:pPr>
            <w:r>
              <w:t>03.09.2023</w:t>
            </w:r>
          </w:p>
          <w:p w:rsidR="00F129A7" w:rsidRDefault="00F129A7" w:rsidP="00F129A7">
            <w:pPr>
              <w:spacing w:line="276" w:lineRule="auto"/>
            </w:pPr>
            <w:r>
              <w:t>13.00</w:t>
            </w:r>
          </w:p>
        </w:tc>
        <w:tc>
          <w:tcPr>
            <w:tcW w:w="4320" w:type="dxa"/>
          </w:tcPr>
          <w:p w:rsidR="00F129A7" w:rsidRDefault="00F129A7" w:rsidP="00F129A7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F129A7" w:rsidRDefault="00F129A7" w:rsidP="00F129A7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F129A7" w:rsidRDefault="00F129A7" w:rsidP="00F129A7">
            <w:pPr>
              <w:pStyle w:val="ad"/>
              <w:spacing w:before="0" w:after="0" w:line="276" w:lineRule="auto"/>
            </w:pPr>
            <w:r>
              <w:t>Дети, подростки</w:t>
            </w:r>
          </w:p>
          <w:p w:rsidR="00F129A7" w:rsidRDefault="00F129A7" w:rsidP="00F129A7">
            <w:pPr>
              <w:pStyle w:val="ad"/>
              <w:spacing w:before="0" w:after="0" w:line="276" w:lineRule="auto"/>
            </w:pPr>
            <w:r>
              <w:t>12+</w:t>
            </w:r>
          </w:p>
          <w:p w:rsidR="00F129A7" w:rsidRDefault="00F129A7" w:rsidP="00F129A7">
            <w:pPr>
              <w:pStyle w:val="ad"/>
              <w:spacing w:before="0" w:after="0" w:line="276" w:lineRule="auto"/>
            </w:pPr>
          </w:p>
          <w:p w:rsidR="00F129A7" w:rsidRDefault="00F129A7" w:rsidP="00F129A7">
            <w:pPr>
              <w:spacing w:line="276" w:lineRule="auto"/>
              <w:rPr>
                <w:rStyle w:val="10"/>
                <w:b w:val="0"/>
                <w:color w:val="auto"/>
                <w:kern w:val="0"/>
                <w:sz w:val="24"/>
              </w:rPr>
            </w:pP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Default="00F129A7" w:rsidP="00F129A7">
            <w:r w:rsidRPr="005400C9">
              <w:rPr>
                <w:bCs/>
                <w:i/>
              </w:rPr>
              <w:t>День солидарности в борьбе с терроризмом – памятная дата России</w:t>
            </w:r>
            <w:r w:rsidRPr="005400C9">
              <w:rPr>
                <w:bCs/>
              </w:rPr>
              <w:t xml:space="preserve"> </w:t>
            </w:r>
          </w:p>
          <w:p w:rsidR="00F129A7" w:rsidRDefault="00F129A7" w:rsidP="00F129A7">
            <w:r w:rsidRPr="005400C9">
              <w:t xml:space="preserve"> «Трагедия, которую никто не забудет»</w:t>
            </w:r>
          </w:p>
          <w:p w:rsidR="00F129A7" w:rsidRPr="005400C9" w:rsidRDefault="00F129A7" w:rsidP="00F129A7">
            <w:r w:rsidRPr="005400C9">
              <w:t xml:space="preserve"> </w:t>
            </w:r>
            <w:r w:rsidR="00211CD9" w:rsidRPr="005400C9">
              <w:t>Тематическая</w:t>
            </w:r>
            <w:r w:rsidR="00211CD9">
              <w:t xml:space="preserve"> </w:t>
            </w:r>
            <w:r w:rsidR="00211CD9" w:rsidRPr="005400C9">
              <w:t>беседа</w:t>
            </w:r>
          </w:p>
        </w:tc>
        <w:tc>
          <w:tcPr>
            <w:tcW w:w="1620" w:type="dxa"/>
          </w:tcPr>
          <w:p w:rsidR="00F129A7" w:rsidRPr="00F77D26" w:rsidRDefault="00F129A7" w:rsidP="00F129A7">
            <w:r w:rsidRPr="00F77D26">
              <w:t>03.09</w:t>
            </w:r>
            <w:r>
              <w:t>.2023</w:t>
            </w:r>
          </w:p>
          <w:p w:rsidR="00F129A7" w:rsidRPr="00F77D26" w:rsidRDefault="00F129A7" w:rsidP="00F129A7">
            <w:r>
              <w:t>13.00</w:t>
            </w:r>
          </w:p>
        </w:tc>
        <w:tc>
          <w:tcPr>
            <w:tcW w:w="4320" w:type="dxa"/>
          </w:tcPr>
          <w:p w:rsidR="00F129A7" w:rsidRDefault="00F129A7" w:rsidP="00F129A7">
            <w: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129A7" w:rsidRPr="005703E9" w:rsidRDefault="0011057D" w:rsidP="00F129A7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73" w:history="1">
              <w:r w:rsidR="00F129A7" w:rsidRPr="005703E9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F129A7" w:rsidRPr="005703E9" w:rsidRDefault="0011057D" w:rsidP="00F129A7">
            <w:pPr>
              <w:overflowPunct w:val="0"/>
              <w:autoSpaceDE w:val="0"/>
              <w:textAlignment w:val="baseline"/>
            </w:pPr>
            <w:hyperlink r:id="rId74" w:history="1">
              <w:r w:rsidR="00F129A7" w:rsidRPr="005703E9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F129A7" w:rsidRPr="005703E9" w:rsidRDefault="0011057D" w:rsidP="00F129A7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75" w:history="1">
              <w:r w:rsidR="00F129A7" w:rsidRPr="005703E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129A7" w:rsidRPr="00F77D26" w:rsidRDefault="00F129A7" w:rsidP="00F129A7">
            <w:r w:rsidRPr="00F77D26">
              <w:t>Другова С.Ю.</w:t>
            </w:r>
          </w:p>
        </w:tc>
        <w:tc>
          <w:tcPr>
            <w:tcW w:w="2693" w:type="dxa"/>
          </w:tcPr>
          <w:p w:rsidR="00F129A7" w:rsidRDefault="00F129A7" w:rsidP="00F129A7">
            <w:pPr>
              <w:jc w:val="both"/>
            </w:pPr>
            <w:r w:rsidRPr="00F77D26">
              <w:t>Взрослые</w:t>
            </w:r>
            <w:r>
              <w:t xml:space="preserve"> </w:t>
            </w:r>
          </w:p>
          <w:p w:rsidR="00F129A7" w:rsidRPr="00F77D26" w:rsidRDefault="00F129A7" w:rsidP="00F129A7">
            <w:pPr>
              <w:jc w:val="both"/>
            </w:pPr>
            <w:r>
              <w:t>+0</w:t>
            </w:r>
          </w:p>
          <w:p w:rsidR="00F129A7" w:rsidRPr="00F77D26" w:rsidRDefault="00F129A7" w:rsidP="00F129A7">
            <w:pPr>
              <w:jc w:val="both"/>
            </w:pP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406699" w:rsidRDefault="00F129A7" w:rsidP="00F129A7">
            <w:pPr>
              <w:jc w:val="both"/>
              <w:rPr>
                <w:bCs/>
                <w:i/>
              </w:rPr>
            </w:pPr>
            <w:r w:rsidRPr="00406699">
              <w:rPr>
                <w:bCs/>
                <w:i/>
              </w:rPr>
              <w:t>День солидарности в борьбе с терроризмом – памятная дата России 3 сентября</w:t>
            </w:r>
          </w:p>
          <w:p w:rsidR="00F129A7" w:rsidRPr="00406699" w:rsidRDefault="00F129A7" w:rsidP="00F129A7">
            <w:pPr>
              <w:jc w:val="both"/>
            </w:pPr>
            <w:r w:rsidRPr="00406699">
              <w:rPr>
                <w:bCs/>
              </w:rPr>
              <w:t>«Моя Россия без террора»</w:t>
            </w:r>
            <w:r w:rsidRPr="00406699">
              <w:t xml:space="preserve"> видеоролик</w:t>
            </w:r>
          </w:p>
          <w:p w:rsidR="00F129A7" w:rsidRPr="00406699" w:rsidRDefault="00F129A7" w:rsidP="00F129A7">
            <w:pPr>
              <w:jc w:val="both"/>
              <w:rPr>
                <w:bCs/>
              </w:rPr>
            </w:pPr>
          </w:p>
        </w:tc>
        <w:tc>
          <w:tcPr>
            <w:tcW w:w="1620" w:type="dxa"/>
          </w:tcPr>
          <w:p w:rsidR="00F129A7" w:rsidRDefault="00F129A7" w:rsidP="00F129A7">
            <w:pPr>
              <w:jc w:val="both"/>
            </w:pPr>
            <w:r>
              <w:t>03.09.2023</w:t>
            </w:r>
          </w:p>
          <w:p w:rsidR="00F129A7" w:rsidRPr="00D40F89" w:rsidRDefault="00F129A7" w:rsidP="00F129A7">
            <w:pPr>
              <w:jc w:val="both"/>
            </w:pPr>
            <w:r>
              <w:t>15.00</w:t>
            </w:r>
          </w:p>
        </w:tc>
        <w:tc>
          <w:tcPr>
            <w:tcW w:w="4320" w:type="dxa"/>
          </w:tcPr>
          <w:p w:rsidR="00F129A7" w:rsidRDefault="00F129A7" w:rsidP="00F129A7">
            <w: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F129A7" w:rsidRPr="00406699" w:rsidRDefault="0011057D" w:rsidP="00F129A7">
            <w:pPr>
              <w:overflowPunct w:val="0"/>
              <w:autoSpaceDE w:val="0"/>
              <w:rPr>
                <w:lang w:eastAsia="zh-CN"/>
              </w:rPr>
            </w:pPr>
            <w:hyperlink r:id="rId76" w:tgtFrame="_blank" w:history="1">
              <w:r w:rsidR="00F129A7" w:rsidRPr="00406699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F129A7" w:rsidRPr="00406699" w:rsidRDefault="0011057D" w:rsidP="00F129A7">
            <w:pPr>
              <w:overflowPunct w:val="0"/>
              <w:autoSpaceDE w:val="0"/>
              <w:textAlignment w:val="baseline"/>
            </w:pPr>
            <w:hyperlink r:id="rId77" w:history="1">
              <w:r w:rsidR="00F129A7" w:rsidRPr="00406699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F129A7" w:rsidRPr="00406699" w:rsidRDefault="0011057D" w:rsidP="00F129A7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78" w:history="1">
              <w:r w:rsidR="00F129A7" w:rsidRPr="0040669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129A7" w:rsidRPr="00D40F89" w:rsidRDefault="00F129A7" w:rsidP="00F129A7">
            <w:pPr>
              <w:jc w:val="both"/>
            </w:pPr>
            <w:proofErr w:type="spellStart"/>
            <w:r w:rsidRPr="00D40F89">
              <w:t>Рыбчинская</w:t>
            </w:r>
            <w:proofErr w:type="spellEnd"/>
            <w:r w:rsidRPr="00D40F89">
              <w:t xml:space="preserve"> М.И.</w:t>
            </w:r>
          </w:p>
          <w:p w:rsidR="00F129A7" w:rsidRPr="00D40F89" w:rsidRDefault="00F129A7" w:rsidP="00F129A7">
            <w:pPr>
              <w:jc w:val="both"/>
            </w:pPr>
          </w:p>
        </w:tc>
        <w:tc>
          <w:tcPr>
            <w:tcW w:w="2693" w:type="dxa"/>
          </w:tcPr>
          <w:p w:rsidR="00F129A7" w:rsidRDefault="00F129A7" w:rsidP="00F129A7">
            <w:pPr>
              <w:jc w:val="both"/>
            </w:pPr>
            <w:r w:rsidRPr="00D40F89">
              <w:t>Взрослые</w:t>
            </w:r>
            <w:r>
              <w:t xml:space="preserve"> </w:t>
            </w:r>
          </w:p>
          <w:p w:rsidR="00F129A7" w:rsidRDefault="00F129A7" w:rsidP="00F129A7">
            <w:pPr>
              <w:jc w:val="both"/>
            </w:pPr>
            <w:r>
              <w:t>0+</w:t>
            </w:r>
          </w:p>
          <w:p w:rsidR="00F129A7" w:rsidRPr="00140ACE" w:rsidRDefault="00F129A7" w:rsidP="00F129A7">
            <w:pPr>
              <w:jc w:val="both"/>
              <w:rPr>
                <w:b/>
              </w:rPr>
            </w:pP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FA6807" w:rsidRDefault="00F129A7" w:rsidP="00F129A7">
            <w:pPr>
              <w:rPr>
                <w:bCs/>
                <w:i/>
              </w:rPr>
            </w:pPr>
            <w:r w:rsidRPr="00FA6807">
              <w:rPr>
                <w:bCs/>
                <w:i/>
              </w:rPr>
              <w:t>День солидарности в борьбе с терроризмом – памятная дата России 03 сентября</w:t>
            </w:r>
          </w:p>
          <w:p w:rsidR="00C40E47" w:rsidRDefault="00F129A7" w:rsidP="00C40E47">
            <w:pPr>
              <w:rPr>
                <w:bCs/>
              </w:rPr>
            </w:pPr>
            <w:r w:rsidRPr="00FA6807">
              <w:rPr>
                <w:bCs/>
              </w:rPr>
              <w:t xml:space="preserve">«Эхо бесланской печали </w:t>
            </w:r>
          </w:p>
          <w:p w:rsidR="00F129A7" w:rsidRPr="00FA6807" w:rsidRDefault="00F129A7" w:rsidP="00C40E47">
            <w:pPr>
              <w:rPr>
                <w:bCs/>
              </w:rPr>
            </w:pPr>
            <w:r w:rsidRPr="00FA6807">
              <w:t>онлайн-презентация</w:t>
            </w:r>
          </w:p>
        </w:tc>
        <w:tc>
          <w:tcPr>
            <w:tcW w:w="1620" w:type="dxa"/>
          </w:tcPr>
          <w:p w:rsidR="00F129A7" w:rsidRPr="00FC60E3" w:rsidRDefault="00F129A7" w:rsidP="00F129A7">
            <w:r w:rsidRPr="00FC60E3">
              <w:t>03.09.2023</w:t>
            </w:r>
          </w:p>
          <w:p w:rsidR="00F129A7" w:rsidRPr="00FC60E3" w:rsidRDefault="00F129A7" w:rsidP="00F129A7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F129A7" w:rsidRPr="00FC60E3" w:rsidRDefault="00F129A7" w:rsidP="00F129A7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F129A7" w:rsidRPr="00575CC5" w:rsidRDefault="0011057D" w:rsidP="00F129A7">
            <w:pPr>
              <w:rPr>
                <w:rStyle w:val="ae"/>
              </w:rPr>
            </w:pPr>
            <w:hyperlink r:id="rId79" w:history="1">
              <w:r w:rsidR="00F129A7" w:rsidRPr="00575CC5">
                <w:rPr>
                  <w:rStyle w:val="ae"/>
                </w:rPr>
                <w:t>http://ok.ru/</w:t>
              </w:r>
              <w:r w:rsidR="00F129A7" w:rsidRPr="00575CC5">
                <w:rPr>
                  <w:rStyle w:val="ae"/>
                  <w:lang w:val="en-US"/>
                </w:rPr>
                <w:t>profile</w:t>
              </w:r>
              <w:r w:rsidR="00F129A7" w:rsidRPr="00575CC5">
                <w:rPr>
                  <w:rStyle w:val="ae"/>
                </w:rPr>
                <w:t>/587027842354</w:t>
              </w:r>
            </w:hyperlink>
          </w:p>
          <w:p w:rsidR="00F129A7" w:rsidRPr="00FC60E3" w:rsidRDefault="0011057D" w:rsidP="00F129A7">
            <w:hyperlink r:id="rId80" w:history="1">
              <w:r w:rsidR="00F129A7" w:rsidRPr="00575CC5">
                <w:rPr>
                  <w:rStyle w:val="ae"/>
                </w:rPr>
                <w:t>https://vk.com/dolgogusevsb</w:t>
              </w:r>
            </w:hyperlink>
          </w:p>
          <w:p w:rsidR="00F129A7" w:rsidRPr="00FC60E3" w:rsidRDefault="0011057D" w:rsidP="00F129A7">
            <w:hyperlink r:id="rId81" w:history="1">
              <w:r w:rsidR="00F129A7" w:rsidRPr="00575CC5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F129A7" w:rsidRPr="00FC60E3" w:rsidRDefault="00F129A7" w:rsidP="00F129A7">
            <w:pPr>
              <w:spacing w:line="276" w:lineRule="auto"/>
            </w:pPr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F129A7" w:rsidRPr="00FC60E3" w:rsidRDefault="00F129A7" w:rsidP="00F129A7">
            <w:r w:rsidRPr="00FC60E3">
              <w:t>Молодёжь, подростки</w:t>
            </w:r>
          </w:p>
          <w:p w:rsidR="00F129A7" w:rsidRPr="00FC60E3" w:rsidRDefault="00211CD9" w:rsidP="00F129A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29A7" w:rsidRPr="00FC60E3">
              <w:rPr>
                <w:sz w:val="24"/>
                <w:szCs w:val="24"/>
              </w:rPr>
              <w:t>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B375BA" w:rsidRDefault="00F129A7" w:rsidP="00F129A7">
            <w:pPr>
              <w:rPr>
                <w:bCs/>
                <w:i/>
              </w:rPr>
            </w:pPr>
            <w:r w:rsidRPr="00B375BA">
              <w:rPr>
                <w:i/>
              </w:rPr>
              <w:t>День солидарности в борьбе с терроризмом – памятная дата России 03 сентября</w:t>
            </w:r>
          </w:p>
          <w:p w:rsidR="00F129A7" w:rsidRPr="009642C6" w:rsidRDefault="00F129A7" w:rsidP="00F129A7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42C6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Эхо Бесланской трагедии </w:t>
            </w:r>
            <w:r w:rsidRPr="009642C6">
              <w:rPr>
                <w:rFonts w:ascii="Times New Roman" w:hAnsi="Times New Roman"/>
                <w:b w:val="0"/>
                <w:sz w:val="24"/>
                <w:szCs w:val="24"/>
              </w:rPr>
              <w:t xml:space="preserve">» информационное мероприятие </w:t>
            </w:r>
          </w:p>
        </w:tc>
        <w:tc>
          <w:tcPr>
            <w:tcW w:w="1620" w:type="dxa"/>
          </w:tcPr>
          <w:p w:rsidR="00F129A7" w:rsidRPr="009642C6" w:rsidRDefault="00F129A7" w:rsidP="00F129A7">
            <w:r w:rsidRPr="009642C6">
              <w:t>0</w:t>
            </w:r>
            <w:r>
              <w:t>3</w:t>
            </w:r>
            <w:r w:rsidRPr="009642C6">
              <w:t>.09.202</w:t>
            </w:r>
            <w:r>
              <w:t>3</w:t>
            </w:r>
          </w:p>
          <w:p w:rsidR="00F129A7" w:rsidRPr="009642C6" w:rsidRDefault="00F129A7" w:rsidP="00F129A7">
            <w:r w:rsidRPr="009642C6">
              <w:t>10.00</w:t>
            </w:r>
          </w:p>
        </w:tc>
        <w:tc>
          <w:tcPr>
            <w:tcW w:w="4320" w:type="dxa"/>
          </w:tcPr>
          <w:p w:rsidR="00F129A7" w:rsidRPr="009642C6" w:rsidRDefault="00F129A7" w:rsidP="00F129A7">
            <w:pPr>
              <w:rPr>
                <w:u w:val="single"/>
              </w:rPr>
            </w:pPr>
            <w:r w:rsidRPr="009642C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642C6">
              <w:t xml:space="preserve">б, с. Новоалексеевское, </w:t>
            </w:r>
            <w:proofErr w:type="spellStart"/>
            <w:r w:rsidRPr="009642C6">
              <w:t>ул.Красная</w:t>
            </w:r>
            <w:proofErr w:type="spellEnd"/>
            <w:r w:rsidRPr="009642C6">
              <w:t xml:space="preserve">, 19    </w:t>
            </w:r>
          </w:p>
        </w:tc>
        <w:tc>
          <w:tcPr>
            <w:tcW w:w="2409" w:type="dxa"/>
          </w:tcPr>
          <w:p w:rsidR="00F129A7" w:rsidRPr="009642C6" w:rsidRDefault="00F129A7" w:rsidP="00F129A7">
            <w:r>
              <w:t>Ивашинина С.Ю.</w:t>
            </w:r>
          </w:p>
        </w:tc>
        <w:tc>
          <w:tcPr>
            <w:tcW w:w="2693" w:type="dxa"/>
          </w:tcPr>
          <w:p w:rsidR="00F129A7" w:rsidRDefault="00F129A7" w:rsidP="00F129A7">
            <w:r w:rsidRPr="009642C6">
              <w:t>Подростки</w:t>
            </w:r>
          </w:p>
          <w:p w:rsidR="00F129A7" w:rsidRPr="009642C6" w:rsidRDefault="00F129A7" w:rsidP="00F129A7">
            <w:r w:rsidRPr="009642C6">
              <w:t xml:space="preserve"> 6+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B375BA" w:rsidRDefault="00F129A7" w:rsidP="00F129A7">
            <w:pPr>
              <w:rPr>
                <w:bCs/>
                <w:i/>
              </w:rPr>
            </w:pPr>
            <w:r w:rsidRPr="00FA6807">
              <w:rPr>
                <w:bCs/>
                <w:i/>
              </w:rPr>
              <w:t>День солидарности в борьбе с терроризмом – п</w:t>
            </w:r>
            <w:r>
              <w:rPr>
                <w:bCs/>
                <w:i/>
              </w:rPr>
              <w:t xml:space="preserve">амятная дата </w:t>
            </w:r>
            <w:r>
              <w:rPr>
                <w:bCs/>
                <w:i/>
              </w:rPr>
              <w:lastRenderedPageBreak/>
              <w:t>России 03 сентября</w:t>
            </w:r>
          </w:p>
          <w:p w:rsidR="00F129A7" w:rsidRPr="009642C6" w:rsidRDefault="00F129A7" w:rsidP="00F129A7">
            <w:r w:rsidRPr="009642C6">
              <w:t>«</w:t>
            </w:r>
            <w:r>
              <w:t>Мирная Россия -детство</w:t>
            </w:r>
            <w:r w:rsidRPr="009642C6">
              <w:t xml:space="preserve"> </w:t>
            </w:r>
            <w:r>
              <w:t>без войны и террора»</w:t>
            </w:r>
            <w:r w:rsidRPr="009642C6">
              <w:t xml:space="preserve"> информационн</w:t>
            </w:r>
            <w:r>
              <w:t xml:space="preserve">ый час </w:t>
            </w:r>
          </w:p>
        </w:tc>
        <w:tc>
          <w:tcPr>
            <w:tcW w:w="1620" w:type="dxa"/>
          </w:tcPr>
          <w:p w:rsidR="00F129A7" w:rsidRPr="009642C6" w:rsidRDefault="00F129A7" w:rsidP="00F129A7">
            <w:r w:rsidRPr="009642C6">
              <w:lastRenderedPageBreak/>
              <w:t>0</w:t>
            </w:r>
            <w:r>
              <w:t>3</w:t>
            </w:r>
            <w:r w:rsidRPr="009642C6">
              <w:t>.09.202</w:t>
            </w:r>
            <w:r>
              <w:t>3</w:t>
            </w:r>
          </w:p>
          <w:p w:rsidR="00F129A7" w:rsidRPr="009642C6" w:rsidRDefault="00F129A7" w:rsidP="00F129A7">
            <w:r w:rsidRPr="009642C6">
              <w:t>11.00</w:t>
            </w:r>
          </w:p>
        </w:tc>
        <w:tc>
          <w:tcPr>
            <w:tcW w:w="4320" w:type="dxa"/>
          </w:tcPr>
          <w:p w:rsidR="00F129A7" w:rsidRPr="009642C6" w:rsidRDefault="00F129A7" w:rsidP="00F129A7">
            <w:r w:rsidRPr="009642C6">
              <w:t xml:space="preserve">МБУ «Библиотека МО Школьненское сельское поселение Белореченского </w:t>
            </w:r>
            <w:r w:rsidRPr="009642C6">
              <w:lastRenderedPageBreak/>
              <w:t xml:space="preserve">района» </w:t>
            </w:r>
            <w:r>
              <w:t>Школьненская с/</w:t>
            </w:r>
            <w:r w:rsidRPr="009642C6">
              <w:t xml:space="preserve">б, с. </w:t>
            </w:r>
            <w:r>
              <w:t>Школьное</w:t>
            </w:r>
            <w:r w:rsidRPr="009642C6">
              <w:t xml:space="preserve"> </w:t>
            </w:r>
            <w:proofErr w:type="spellStart"/>
            <w:r w:rsidRPr="009642C6">
              <w:t>ул.Красная</w:t>
            </w:r>
            <w:proofErr w:type="spellEnd"/>
            <w:r w:rsidRPr="009642C6">
              <w:t xml:space="preserve">, 19    </w:t>
            </w:r>
            <w:r>
              <w:t>МБОУ СОШ 11</w:t>
            </w:r>
          </w:p>
        </w:tc>
        <w:tc>
          <w:tcPr>
            <w:tcW w:w="2409" w:type="dxa"/>
          </w:tcPr>
          <w:p w:rsidR="00F129A7" w:rsidRPr="009642C6" w:rsidRDefault="00F129A7" w:rsidP="00F129A7">
            <w:r>
              <w:lastRenderedPageBreak/>
              <w:t>Бахирева Г</w:t>
            </w:r>
            <w:r w:rsidRPr="009642C6">
              <w:t>.</w:t>
            </w:r>
            <w:r>
              <w:t>С.</w:t>
            </w:r>
          </w:p>
        </w:tc>
        <w:tc>
          <w:tcPr>
            <w:tcW w:w="2693" w:type="dxa"/>
          </w:tcPr>
          <w:p w:rsidR="00211CD9" w:rsidRDefault="00F129A7" w:rsidP="00F129A7">
            <w:r>
              <w:t xml:space="preserve">Подростки </w:t>
            </w:r>
          </w:p>
          <w:p w:rsidR="00F129A7" w:rsidRPr="009642C6" w:rsidRDefault="00F129A7" w:rsidP="00F129A7">
            <w:r w:rsidRPr="009642C6">
              <w:t>0+</w:t>
            </w:r>
            <w:r>
              <w:t xml:space="preserve"> 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38143A" w:rsidRDefault="00F129A7" w:rsidP="00F129A7">
            <w:pPr>
              <w:rPr>
                <w:bCs/>
                <w:i/>
              </w:rPr>
            </w:pPr>
            <w:r w:rsidRPr="0038143A">
              <w:rPr>
                <w:bCs/>
                <w:i/>
              </w:rPr>
              <w:t>День солидарности в борьбе с терроризмом – памятная дата России 3 сентября</w:t>
            </w:r>
          </w:p>
          <w:p w:rsidR="00F129A7" w:rsidRDefault="00F129A7" w:rsidP="00F129A7">
            <w:pPr>
              <w:rPr>
                <w:bCs/>
              </w:rPr>
            </w:pPr>
            <w:r>
              <w:rPr>
                <w:bCs/>
              </w:rPr>
              <w:t>«Трагедия, которую ни</w:t>
            </w:r>
            <w:r w:rsidRPr="00217562">
              <w:rPr>
                <w:bCs/>
              </w:rPr>
              <w:t>кто не забудет»</w:t>
            </w:r>
          </w:p>
          <w:p w:rsidR="00F129A7" w:rsidRPr="00B279F0" w:rsidRDefault="00F129A7" w:rsidP="00F129A7">
            <w:r>
              <w:t>Час памяти</w:t>
            </w:r>
          </w:p>
        </w:tc>
        <w:tc>
          <w:tcPr>
            <w:tcW w:w="1620" w:type="dxa"/>
          </w:tcPr>
          <w:p w:rsidR="00F129A7" w:rsidRDefault="00F129A7" w:rsidP="00F129A7">
            <w:r>
              <w:t>03.09.2023</w:t>
            </w:r>
          </w:p>
          <w:p w:rsidR="00F129A7" w:rsidRPr="00357CF4" w:rsidRDefault="00F129A7" w:rsidP="00F129A7">
            <w:r>
              <w:t>11.00</w:t>
            </w:r>
          </w:p>
        </w:tc>
        <w:tc>
          <w:tcPr>
            <w:tcW w:w="4320" w:type="dxa"/>
          </w:tcPr>
          <w:p w:rsidR="00F129A7" w:rsidRPr="003C7D4B" w:rsidRDefault="00F129A7" w:rsidP="00F129A7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F129A7" w:rsidRPr="003C7D4B" w:rsidRDefault="0011057D" w:rsidP="00F129A7">
            <w:pPr>
              <w:rPr>
                <w:color w:val="000000"/>
              </w:rPr>
            </w:pPr>
            <w:hyperlink r:id="rId82" w:history="1">
              <w:r w:rsidR="00F129A7" w:rsidRPr="003C7D4B">
                <w:rPr>
                  <w:rStyle w:val="ae"/>
                </w:rPr>
                <w:t>https://vk.com/id588684100</w:t>
              </w:r>
            </w:hyperlink>
          </w:p>
          <w:p w:rsidR="00F129A7" w:rsidRPr="00357CF4" w:rsidRDefault="0011057D" w:rsidP="00F129A7">
            <w:hyperlink r:id="rId83" w:history="1">
              <w:r w:rsidR="00F129A7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129A7" w:rsidRPr="00357CF4" w:rsidRDefault="00F129A7" w:rsidP="00F129A7">
            <w:r w:rsidRPr="003C7D4B">
              <w:t>Походнякова А.Д.</w:t>
            </w:r>
          </w:p>
        </w:tc>
        <w:tc>
          <w:tcPr>
            <w:tcW w:w="2693" w:type="dxa"/>
          </w:tcPr>
          <w:p w:rsidR="00F129A7" w:rsidRDefault="00F129A7" w:rsidP="00F129A7">
            <w:r>
              <w:t xml:space="preserve">Дети </w:t>
            </w:r>
          </w:p>
          <w:p w:rsidR="00F129A7" w:rsidRPr="00357CF4" w:rsidRDefault="00F129A7" w:rsidP="00F129A7">
            <w:r>
              <w:t>6+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38143A" w:rsidRDefault="00F129A7" w:rsidP="00F129A7">
            <w:pPr>
              <w:rPr>
                <w:bCs/>
                <w:i/>
              </w:rPr>
            </w:pPr>
            <w:r w:rsidRPr="0038143A">
              <w:rPr>
                <w:bCs/>
                <w:i/>
              </w:rPr>
              <w:t xml:space="preserve">День солидарности в борьбе с терроризмом – памятная дата </w:t>
            </w:r>
            <w:r>
              <w:rPr>
                <w:bCs/>
                <w:i/>
              </w:rPr>
              <w:t xml:space="preserve">России </w:t>
            </w:r>
            <w:r w:rsidRPr="0038143A">
              <w:rPr>
                <w:bCs/>
                <w:i/>
              </w:rPr>
              <w:t>3 сентября</w:t>
            </w:r>
          </w:p>
          <w:p w:rsidR="00F129A7" w:rsidRPr="00F14119" w:rsidRDefault="00F129A7" w:rsidP="00F129A7">
            <w:pPr>
              <w:rPr>
                <w:b/>
                <w:bCs/>
              </w:rPr>
            </w:pPr>
            <w:r w:rsidRPr="00F14119">
              <w:t>Онлайн-час истории</w:t>
            </w:r>
          </w:p>
        </w:tc>
        <w:tc>
          <w:tcPr>
            <w:tcW w:w="1620" w:type="dxa"/>
          </w:tcPr>
          <w:p w:rsidR="00F129A7" w:rsidRDefault="00F129A7" w:rsidP="00F129A7">
            <w:r>
              <w:t>03.09.2023</w:t>
            </w:r>
          </w:p>
          <w:p w:rsidR="00F129A7" w:rsidRPr="00F14119" w:rsidRDefault="00F129A7" w:rsidP="00F129A7">
            <w:r>
              <w:t>11.00</w:t>
            </w:r>
          </w:p>
        </w:tc>
        <w:tc>
          <w:tcPr>
            <w:tcW w:w="4320" w:type="dxa"/>
          </w:tcPr>
          <w:p w:rsidR="00F129A7" w:rsidRPr="003C7D4B" w:rsidRDefault="00F129A7" w:rsidP="00F129A7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F129A7" w:rsidRPr="0038143A" w:rsidRDefault="0011057D" w:rsidP="00F129A7">
            <w:hyperlink r:id="rId84" w:tgtFrame="_blank" w:history="1">
              <w:r w:rsidR="00F129A7" w:rsidRPr="0038143A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129A7" w:rsidRPr="00F14119" w:rsidRDefault="00F129A7" w:rsidP="00F129A7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</w:tcPr>
          <w:p w:rsidR="00F129A7" w:rsidRDefault="00F129A7" w:rsidP="00F129A7">
            <w:r>
              <w:t xml:space="preserve">Дети </w:t>
            </w:r>
          </w:p>
          <w:p w:rsidR="00F129A7" w:rsidRPr="00F14119" w:rsidRDefault="00F129A7" w:rsidP="00F129A7">
            <w:r>
              <w:t>6+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6269AE" w:rsidRDefault="00F129A7" w:rsidP="00F129A7">
            <w:pPr>
              <w:rPr>
                <w:bCs/>
                <w:i/>
              </w:rPr>
            </w:pPr>
            <w:r w:rsidRPr="0038143A">
              <w:rPr>
                <w:bCs/>
                <w:i/>
              </w:rPr>
              <w:t xml:space="preserve">День солидарности в борьбе с терроризмом – памятная дата </w:t>
            </w:r>
            <w:r>
              <w:rPr>
                <w:bCs/>
                <w:i/>
              </w:rPr>
              <w:t xml:space="preserve">России </w:t>
            </w:r>
            <w:r w:rsidRPr="0038143A">
              <w:rPr>
                <w:bCs/>
                <w:i/>
              </w:rPr>
              <w:t>3 сентября</w:t>
            </w:r>
          </w:p>
          <w:p w:rsidR="00F129A7" w:rsidRDefault="00F129A7" w:rsidP="00F129A7">
            <w:pPr>
              <w:rPr>
                <w:bCs/>
              </w:rPr>
            </w:pPr>
            <w:r w:rsidRPr="00805C2C">
              <w:rPr>
                <w:bCs/>
              </w:rPr>
              <w:t>«Помним!»</w:t>
            </w:r>
            <w:r>
              <w:rPr>
                <w:bCs/>
              </w:rPr>
              <w:t xml:space="preserve"> </w:t>
            </w:r>
          </w:p>
          <w:p w:rsidR="00F129A7" w:rsidRPr="00805C2C" w:rsidRDefault="00F129A7" w:rsidP="00F129A7">
            <w:r>
              <w:rPr>
                <w:bCs/>
              </w:rPr>
              <w:t xml:space="preserve"> </w:t>
            </w:r>
            <w:r w:rsidR="00C40E47">
              <w:rPr>
                <w:bCs/>
              </w:rPr>
              <w:t>в</w:t>
            </w:r>
            <w:r w:rsidR="00C40E47" w:rsidRPr="00805C2C">
              <w:t>идеопубликация</w:t>
            </w:r>
            <w:r>
              <w:t xml:space="preserve"> </w:t>
            </w:r>
          </w:p>
          <w:p w:rsidR="00F129A7" w:rsidRPr="00805C2C" w:rsidRDefault="00F129A7" w:rsidP="00F129A7"/>
        </w:tc>
        <w:tc>
          <w:tcPr>
            <w:tcW w:w="1620" w:type="dxa"/>
          </w:tcPr>
          <w:p w:rsidR="00F129A7" w:rsidRDefault="00F129A7" w:rsidP="00FC5FBC">
            <w:r w:rsidRPr="00475722">
              <w:t>03.09</w:t>
            </w:r>
            <w:r w:rsidRPr="00421863">
              <w:t>.2023</w:t>
            </w:r>
          </w:p>
          <w:p w:rsidR="00FC5FBC" w:rsidRPr="00475722" w:rsidRDefault="00FC5FBC" w:rsidP="00FC5FBC">
            <w:r>
              <w:t>15.00</w:t>
            </w:r>
          </w:p>
        </w:tc>
        <w:tc>
          <w:tcPr>
            <w:tcW w:w="4320" w:type="dxa"/>
          </w:tcPr>
          <w:p w:rsidR="00F129A7" w:rsidRPr="00421863" w:rsidRDefault="00F129A7" w:rsidP="00F129A7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211CD9">
              <w:t xml:space="preserve"> </w:t>
            </w:r>
            <w:r w:rsidRPr="00421863">
              <w:t>Центральная, 11а</w:t>
            </w:r>
          </w:p>
          <w:p w:rsidR="00F129A7" w:rsidRPr="00421863" w:rsidRDefault="0011057D" w:rsidP="00F129A7">
            <w:pPr>
              <w:ind w:left="33"/>
            </w:pPr>
            <w:hyperlink r:id="rId85" w:history="1">
              <w:r w:rsidR="00F129A7" w:rsidRPr="00AB579A">
                <w:rPr>
                  <w:rStyle w:val="ae"/>
                </w:rPr>
                <w:t>https://ok.ru/group/61533970235644</w:t>
              </w:r>
            </w:hyperlink>
          </w:p>
          <w:p w:rsidR="00F129A7" w:rsidRPr="00421863" w:rsidRDefault="0011057D" w:rsidP="00F129A7">
            <w:pPr>
              <w:rPr>
                <w:rStyle w:val="ae"/>
              </w:rPr>
            </w:pPr>
            <w:hyperlink r:id="rId86" w:history="1">
              <w:r w:rsidR="00F129A7" w:rsidRPr="00AB579A">
                <w:rPr>
                  <w:rStyle w:val="ae"/>
                </w:rPr>
                <w:t>https://vk.com/id611533167</w:t>
              </w:r>
            </w:hyperlink>
          </w:p>
          <w:p w:rsidR="00F129A7" w:rsidRPr="00475722" w:rsidRDefault="0011057D" w:rsidP="00F129A7">
            <w:hyperlink r:id="rId87" w:history="1">
              <w:r w:rsidR="00F129A7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129A7" w:rsidRPr="00475722" w:rsidRDefault="00F129A7" w:rsidP="00F129A7">
            <w:r w:rsidRPr="00475722">
              <w:t>Воронежская Т.К.</w:t>
            </w:r>
          </w:p>
        </w:tc>
        <w:tc>
          <w:tcPr>
            <w:tcW w:w="2693" w:type="dxa"/>
          </w:tcPr>
          <w:p w:rsidR="00F129A7" w:rsidRDefault="00F129A7" w:rsidP="00F129A7">
            <w:r>
              <w:t>Молодежь</w:t>
            </w:r>
          </w:p>
          <w:p w:rsidR="00F129A7" w:rsidRPr="00475722" w:rsidRDefault="00F129A7" w:rsidP="00F129A7">
            <w:r w:rsidRPr="00475722">
              <w:t>0+</w:t>
            </w:r>
          </w:p>
        </w:tc>
      </w:tr>
      <w:tr w:rsidR="00F129A7" w:rsidRPr="00CB3A97" w:rsidTr="00864A03">
        <w:trPr>
          <w:trHeight w:val="345"/>
        </w:trPr>
        <w:tc>
          <w:tcPr>
            <w:tcW w:w="828" w:type="dxa"/>
          </w:tcPr>
          <w:p w:rsidR="00F129A7" w:rsidRPr="00CB3A97" w:rsidRDefault="00F129A7" w:rsidP="00F129A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129A7" w:rsidRPr="006269AE" w:rsidRDefault="00F129A7" w:rsidP="00F129A7">
            <w:pPr>
              <w:rPr>
                <w:bCs/>
                <w:i/>
              </w:rPr>
            </w:pPr>
            <w:r w:rsidRPr="0038143A">
              <w:rPr>
                <w:bCs/>
                <w:i/>
              </w:rPr>
              <w:t xml:space="preserve">День солидарности в борьбе с терроризмом – памятная дата </w:t>
            </w:r>
            <w:r>
              <w:rPr>
                <w:bCs/>
                <w:i/>
              </w:rPr>
              <w:t xml:space="preserve">России </w:t>
            </w:r>
            <w:r w:rsidRPr="0038143A">
              <w:rPr>
                <w:bCs/>
                <w:i/>
              </w:rPr>
              <w:t>3 сентября</w:t>
            </w:r>
          </w:p>
          <w:p w:rsidR="00F129A7" w:rsidRDefault="00F129A7" w:rsidP="00F129A7">
            <w:r>
              <w:t>«Экстремизму нет!»</w:t>
            </w:r>
          </w:p>
          <w:p w:rsidR="00F129A7" w:rsidRDefault="00F129A7" w:rsidP="00F129A7">
            <w:r>
              <w:t xml:space="preserve"> Онлайн- презентация</w:t>
            </w:r>
          </w:p>
          <w:p w:rsidR="00F129A7" w:rsidRPr="00404954" w:rsidRDefault="00F129A7" w:rsidP="00F129A7">
            <w:r>
              <w:t xml:space="preserve"> </w:t>
            </w:r>
          </w:p>
        </w:tc>
        <w:tc>
          <w:tcPr>
            <w:tcW w:w="1620" w:type="dxa"/>
          </w:tcPr>
          <w:p w:rsidR="00F129A7" w:rsidRDefault="00F129A7" w:rsidP="00F129A7">
            <w:r>
              <w:t>03.09. 2023</w:t>
            </w:r>
          </w:p>
          <w:p w:rsidR="00F129A7" w:rsidRPr="00404954" w:rsidRDefault="00F129A7" w:rsidP="00F129A7">
            <w:r>
              <w:t>11.00</w:t>
            </w:r>
          </w:p>
        </w:tc>
        <w:tc>
          <w:tcPr>
            <w:tcW w:w="4320" w:type="dxa"/>
          </w:tcPr>
          <w:p w:rsidR="00F129A7" w:rsidRPr="00421863" w:rsidRDefault="00F129A7" w:rsidP="00F129A7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129A7" w:rsidRPr="00421863" w:rsidRDefault="0011057D" w:rsidP="00F129A7">
            <w:hyperlink r:id="rId88" w:history="1">
              <w:r w:rsidR="00F129A7" w:rsidRPr="0042186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F129A7" w:rsidRPr="00421863" w:rsidRDefault="0011057D" w:rsidP="00F129A7">
            <w:pPr>
              <w:rPr>
                <w:u w:val="single"/>
              </w:rPr>
            </w:pPr>
            <w:hyperlink r:id="rId89" w:history="1">
              <w:r w:rsidR="00F129A7" w:rsidRPr="0042186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F129A7" w:rsidRPr="00421863" w:rsidRDefault="0011057D" w:rsidP="00F129A7">
            <w:hyperlink r:id="rId90" w:history="1">
              <w:r w:rsidR="00F129A7" w:rsidRPr="0042186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129A7" w:rsidRPr="00421863" w:rsidRDefault="00F129A7" w:rsidP="00F129A7">
            <w:r w:rsidRPr="00447AB1">
              <w:t>Шестакова Е.В.</w:t>
            </w:r>
          </w:p>
        </w:tc>
        <w:tc>
          <w:tcPr>
            <w:tcW w:w="2693" w:type="dxa"/>
          </w:tcPr>
          <w:p w:rsidR="00F129A7" w:rsidRDefault="00F129A7" w:rsidP="00F129A7">
            <w:r>
              <w:t>Подростки</w:t>
            </w:r>
          </w:p>
          <w:p w:rsidR="00F129A7" w:rsidRPr="00421863" w:rsidRDefault="00F129A7" w:rsidP="00F129A7">
            <w:r w:rsidRPr="00525815">
              <w:t>0+</w:t>
            </w:r>
          </w:p>
        </w:tc>
      </w:tr>
      <w:tr w:rsidR="00C40E47" w:rsidRPr="00CB3A97" w:rsidTr="000559D4">
        <w:trPr>
          <w:trHeight w:val="345"/>
        </w:trPr>
        <w:tc>
          <w:tcPr>
            <w:tcW w:w="828" w:type="dxa"/>
          </w:tcPr>
          <w:p w:rsidR="00C40E47" w:rsidRPr="00CB3A97" w:rsidRDefault="00C40E47" w:rsidP="00C40E4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Pr="00C40E47" w:rsidRDefault="00C40E47" w:rsidP="00C40E47">
            <w:pPr>
              <w:rPr>
                <w:i/>
              </w:rPr>
            </w:pPr>
            <w:r w:rsidRPr="00C40E47">
              <w:rPr>
                <w:i/>
              </w:rPr>
              <w:t>День солидарности в борьбе с терроризмом– памятная дата России 3 сентября</w:t>
            </w:r>
          </w:p>
          <w:p w:rsidR="00C40E47" w:rsidRDefault="00C40E47" w:rsidP="00C40E47">
            <w:r>
              <w:t xml:space="preserve">«На Земле нет места террору» </w:t>
            </w:r>
          </w:p>
          <w:p w:rsidR="00C40E47" w:rsidRPr="0013307A" w:rsidRDefault="00C40E47" w:rsidP="00C40E47">
            <w:r>
              <w:t xml:space="preserve">Памятка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03.09.2023</w:t>
            </w:r>
          </w:p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C40E47" w:rsidRDefault="0011057D" w:rsidP="00C40E47">
            <w:pPr>
              <w:rPr>
                <w:color w:val="0000FF"/>
                <w:u w:val="single"/>
              </w:rPr>
            </w:pPr>
            <w:hyperlink r:id="rId91" w:history="1">
              <w:r w:rsidR="00C40E47">
                <w:rPr>
                  <w:rStyle w:val="ae"/>
                </w:rPr>
                <w:t>https://vk.com/public220018808</w:t>
              </w:r>
            </w:hyperlink>
            <w:r w:rsidR="00C40E47">
              <w:t xml:space="preserve"> </w:t>
            </w:r>
            <w:hyperlink r:id="rId92" w:history="1">
              <w:r w:rsidR="00C40E47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Подростки</w:t>
            </w:r>
          </w:p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C40E47" w:rsidRPr="00CB3A97" w:rsidTr="000559D4">
        <w:trPr>
          <w:trHeight w:val="345"/>
        </w:trPr>
        <w:tc>
          <w:tcPr>
            <w:tcW w:w="828" w:type="dxa"/>
          </w:tcPr>
          <w:p w:rsidR="00C40E47" w:rsidRPr="00CB3A97" w:rsidRDefault="00C40E47" w:rsidP="00C40E4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szCs w:val="28"/>
              </w:rPr>
            </w:pPr>
            <w:r w:rsidRPr="00C40E47">
              <w:rPr>
                <w:bCs/>
                <w:i/>
                <w:szCs w:val="28"/>
              </w:rPr>
              <w:t>День солидарности в борьбе с терроризмом – памятная дата России 3 сентября</w:t>
            </w:r>
            <w:r>
              <w:rPr>
                <w:szCs w:val="28"/>
              </w:rPr>
              <w:t xml:space="preserve"> «Мы за мирное будущее» </w:t>
            </w:r>
          </w:p>
          <w:p w:rsidR="00C40E47" w:rsidRDefault="00C40E47" w:rsidP="00C40E47">
            <w:pPr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Час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03.09.2023</w:t>
            </w:r>
          </w:p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color w:val="0000FF"/>
                <w:u w:val="single"/>
              </w:rPr>
            </w:pPr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93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94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C40E47" w:rsidRDefault="00C40E47" w:rsidP="00C40E47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FC5FBC" w:rsidRPr="00CB3A97" w:rsidTr="0011057D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C" w:rsidRDefault="00FC5FBC" w:rsidP="00FC5FBC">
            <w:pPr>
              <w:rPr>
                <w:color w:val="000000"/>
              </w:rPr>
            </w:pPr>
            <w:r w:rsidRPr="00FC5FBC">
              <w:rPr>
                <w:color w:val="000000"/>
              </w:rPr>
              <w:t>«Правовая планета» / Единый день голосования</w:t>
            </w:r>
          </w:p>
          <w:p w:rsidR="00FC5FBC" w:rsidRDefault="00FC5FBC" w:rsidP="00FC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Онлайн-публикация </w:t>
            </w: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Pr="00FC5FBC" w:rsidRDefault="00FC5FBC" w:rsidP="00FC5FB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C" w:rsidRPr="00FC5FBC" w:rsidRDefault="00FC5FBC" w:rsidP="00FC5FBC">
            <w:r w:rsidRPr="00FC5FBC">
              <w:rPr>
                <w:color w:val="000000"/>
              </w:rPr>
              <w:t>03.09.2023</w:t>
            </w:r>
          </w:p>
          <w:p w:rsidR="00FC5FBC" w:rsidRDefault="00FC5FBC" w:rsidP="00FC5FBC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FC5FBC">
              <w:rPr>
                <w:color w:val="000000"/>
              </w:rPr>
              <w:t>00</w:t>
            </w: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Pr="00FC5FBC" w:rsidRDefault="00FC5FBC" w:rsidP="00FC5FBC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C" w:rsidRPr="00FC5FBC" w:rsidRDefault="00211CD9" w:rsidP="00FC5FBC">
            <w:r w:rsidRPr="00FC5FBC">
              <w:rPr>
                <w:color w:val="000000"/>
              </w:rPr>
              <w:t>МБУ «</w:t>
            </w:r>
            <w:r w:rsidR="00FC5FBC" w:rsidRPr="00FC5FBC">
              <w:rPr>
                <w:color w:val="000000"/>
              </w:rPr>
              <w:t>Библиотека Черниговского сельского поселения Белореченского района»</w:t>
            </w:r>
          </w:p>
          <w:p w:rsidR="00FC5FBC" w:rsidRPr="00FC5FBC" w:rsidRDefault="00FC5FBC" w:rsidP="00FC5FBC">
            <w:r w:rsidRPr="00FC5FBC">
              <w:rPr>
                <w:color w:val="000000"/>
              </w:rPr>
              <w:t>ст. Черниговская</w:t>
            </w:r>
          </w:p>
          <w:p w:rsidR="00FC5FBC" w:rsidRPr="00FC5FBC" w:rsidRDefault="00FC5FBC" w:rsidP="00FC5FBC">
            <w:r w:rsidRPr="00FC5FBC">
              <w:rPr>
                <w:color w:val="000000"/>
              </w:rPr>
              <w:t xml:space="preserve">ул. Красная 65/а </w:t>
            </w:r>
          </w:p>
          <w:p w:rsidR="00FC5FBC" w:rsidRPr="00FC5FBC" w:rsidRDefault="00FC5FBC" w:rsidP="00FC5FBC">
            <w:r w:rsidRPr="00FC5FBC">
              <w:rPr>
                <w:color w:val="000000"/>
              </w:rPr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C" w:rsidRDefault="00FC5FBC" w:rsidP="00FC5FBC">
            <w:pPr>
              <w:rPr>
                <w:color w:val="000000"/>
              </w:rPr>
            </w:pPr>
            <w:r w:rsidRPr="00FC5FBC">
              <w:rPr>
                <w:color w:val="000000"/>
              </w:rPr>
              <w:t>Каптан Н.М.</w:t>
            </w: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Default="00FC5FBC" w:rsidP="00FC5FBC">
            <w:pPr>
              <w:rPr>
                <w:color w:val="000000"/>
              </w:rPr>
            </w:pPr>
          </w:p>
          <w:p w:rsidR="00FC5FBC" w:rsidRPr="00FC5FBC" w:rsidRDefault="00FC5FBC" w:rsidP="00FC5FB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C" w:rsidRDefault="00FC5FBC" w:rsidP="00FC5FBC">
            <w:r>
              <w:t xml:space="preserve">Взрослые </w:t>
            </w:r>
          </w:p>
          <w:p w:rsidR="00FC5FBC" w:rsidRDefault="00FC5FBC" w:rsidP="00FC5FBC">
            <w:r>
              <w:t>0+</w:t>
            </w:r>
          </w:p>
          <w:p w:rsidR="00FC5FBC" w:rsidRDefault="00FC5FBC" w:rsidP="00FC5FBC"/>
          <w:p w:rsidR="00FC5FBC" w:rsidRDefault="00FC5FBC" w:rsidP="00FC5FBC"/>
          <w:p w:rsidR="00FC5FBC" w:rsidRDefault="00FC5FBC" w:rsidP="00FC5FBC"/>
          <w:p w:rsidR="00FC5FBC" w:rsidRDefault="00FC5FBC" w:rsidP="00FC5FBC"/>
          <w:p w:rsidR="00FC5FBC" w:rsidRPr="00FC5FBC" w:rsidRDefault="00FC5FBC" w:rsidP="00FC5FBC"/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380B41" w:rsidRDefault="00FC5FBC" w:rsidP="00FC5FBC">
            <w:pPr>
              <w:rPr>
                <w:i/>
              </w:rPr>
            </w:pPr>
            <w:r w:rsidRPr="00380B41">
              <w:rPr>
                <w:i/>
              </w:rPr>
              <w:t>К Единому  дню голосования в России</w:t>
            </w:r>
          </w:p>
          <w:p w:rsidR="00FC5FBC" w:rsidRDefault="00FC5FBC" w:rsidP="00FC5FBC">
            <w:r w:rsidRPr="005D0DF2">
              <w:rPr>
                <w:sz w:val="26"/>
              </w:rPr>
              <w:t>«Выборы</w:t>
            </w:r>
            <w:r>
              <w:rPr>
                <w:sz w:val="26"/>
              </w:rPr>
              <w:t xml:space="preserve"> – </w:t>
            </w:r>
            <w:r w:rsidRPr="005D0DF2">
              <w:rPr>
                <w:sz w:val="26"/>
              </w:rPr>
              <w:t>жизненно важный шаг»</w:t>
            </w:r>
          </w:p>
          <w:p w:rsidR="00FC5FBC" w:rsidRDefault="00FC5FBC" w:rsidP="00FC5FBC">
            <w:pPr>
              <w:rPr>
                <w:b/>
                <w:bCs/>
              </w:rPr>
            </w:pPr>
            <w:r>
              <w:t xml:space="preserve">Дайджест </w:t>
            </w:r>
          </w:p>
        </w:tc>
        <w:tc>
          <w:tcPr>
            <w:tcW w:w="1620" w:type="dxa"/>
          </w:tcPr>
          <w:p w:rsidR="00FC5FBC" w:rsidRDefault="00FC5FBC" w:rsidP="00FC5FBC">
            <w:r>
              <w:t>04.09.2023</w:t>
            </w:r>
          </w:p>
          <w:p w:rsidR="00FC5FBC" w:rsidRDefault="00FC5FBC" w:rsidP="00FC5FBC">
            <w:pPr>
              <w:spacing w:line="276" w:lineRule="auto"/>
            </w:pPr>
            <w:r>
              <w:t>11.00</w:t>
            </w:r>
          </w:p>
        </w:tc>
        <w:tc>
          <w:tcPr>
            <w:tcW w:w="4320" w:type="dxa"/>
          </w:tcPr>
          <w:p w:rsidR="00FC5FBC" w:rsidRDefault="00FC5FBC" w:rsidP="00FC5FBC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FC5FBC" w:rsidRDefault="00FC5FBC" w:rsidP="00FC5FBC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FC5FBC" w:rsidRPr="00C7732D" w:rsidRDefault="00FC5FBC" w:rsidP="00FC5FBC">
            <w:r w:rsidRPr="00C7732D">
              <w:t xml:space="preserve">Молодежь </w:t>
            </w:r>
          </w:p>
          <w:p w:rsidR="00FC5FBC" w:rsidRDefault="00FC5FBC" w:rsidP="00FC5FBC">
            <w:pPr>
              <w:pStyle w:val="ad"/>
              <w:spacing w:before="0" w:after="0" w:line="276" w:lineRule="auto"/>
            </w:pPr>
            <w:r w:rsidRPr="00C7732D"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511AE0" w:rsidRDefault="00FC5FBC" w:rsidP="00FC5FBC">
            <w:pPr>
              <w:rPr>
                <w:i/>
              </w:rPr>
            </w:pPr>
            <w:r w:rsidRPr="00511AE0">
              <w:rPr>
                <w:i/>
              </w:rPr>
              <w:t>Экологическое  просвещение, экология человека</w:t>
            </w:r>
          </w:p>
          <w:p w:rsidR="00FC5FBC" w:rsidRDefault="00FC5FBC" w:rsidP="00FC5FBC">
            <w:r w:rsidRPr="005B04BA">
              <w:t>«Эконом</w:t>
            </w:r>
            <w:r>
              <w:t>ь</w:t>
            </w:r>
            <w:r w:rsidRPr="005B04BA">
              <w:t xml:space="preserve"> электроэнергию – береги П</w:t>
            </w:r>
            <w:r>
              <w:t>ланету</w:t>
            </w:r>
            <w:r w:rsidRPr="005B04BA">
              <w:t>»</w:t>
            </w:r>
            <w:r>
              <w:t xml:space="preserve"> </w:t>
            </w:r>
          </w:p>
          <w:p w:rsidR="00FC5FBC" w:rsidRDefault="00FC5FBC" w:rsidP="00FC5FBC">
            <w:r>
              <w:t xml:space="preserve"> </w:t>
            </w:r>
            <w:r w:rsidR="00211CD9">
              <w:t>В</w:t>
            </w:r>
            <w:r w:rsidRPr="005B04BA">
              <w:t>идеообзор</w:t>
            </w:r>
            <w:r w:rsidR="00211CD9">
              <w:t xml:space="preserve"> </w:t>
            </w:r>
            <w:r w:rsidRPr="005B04BA">
              <w:t xml:space="preserve"> </w:t>
            </w:r>
          </w:p>
          <w:p w:rsidR="00FC5FBC" w:rsidRPr="005B04BA" w:rsidRDefault="00FC5FBC" w:rsidP="00FC5FBC"/>
        </w:tc>
        <w:tc>
          <w:tcPr>
            <w:tcW w:w="1620" w:type="dxa"/>
          </w:tcPr>
          <w:p w:rsidR="00FC5FBC" w:rsidRDefault="00FC5FBC" w:rsidP="00FC5FBC">
            <w:r>
              <w:t>03</w:t>
            </w:r>
            <w:r w:rsidRPr="00421863">
              <w:t>.0</w:t>
            </w:r>
            <w:r>
              <w:t>9</w:t>
            </w:r>
            <w:r w:rsidRPr="00421863">
              <w:t>.2023</w:t>
            </w:r>
          </w:p>
          <w:p w:rsidR="00FC5FBC" w:rsidRPr="00421863" w:rsidRDefault="00FC5FBC" w:rsidP="00FC5FBC">
            <w:r>
              <w:t>11.00</w:t>
            </w:r>
          </w:p>
        </w:tc>
        <w:tc>
          <w:tcPr>
            <w:tcW w:w="4320" w:type="dxa"/>
          </w:tcPr>
          <w:p w:rsidR="00FC5FBC" w:rsidRPr="00421863" w:rsidRDefault="00FC5FBC" w:rsidP="00FC5FBC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C5FBC" w:rsidRPr="00211CD9" w:rsidRDefault="0011057D" w:rsidP="00FC5FBC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95" w:tgtFrame="_blank" w:history="1"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FC5FBC" w:rsidRPr="00211CD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FC5FBC" w:rsidRPr="00AB579A" w:rsidRDefault="0011057D" w:rsidP="00FC5FBC">
            <w:pPr>
              <w:rPr>
                <w:rStyle w:val="ae"/>
                <w:bCs/>
              </w:rPr>
            </w:pPr>
            <w:hyperlink r:id="rId96" w:history="1">
              <w:r w:rsidR="00FC5FBC" w:rsidRPr="00AB579A">
                <w:rPr>
                  <w:rStyle w:val="ae"/>
                  <w:bCs/>
                </w:rPr>
                <w:t>https://ok.ru/profile/591618803218</w:t>
              </w:r>
            </w:hyperlink>
          </w:p>
          <w:p w:rsidR="00FC5FBC" w:rsidRPr="00421863" w:rsidRDefault="0011057D" w:rsidP="00FC5FBC">
            <w:hyperlink r:id="rId97" w:history="1">
              <w:r w:rsidR="00FC5FBC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C5FBC" w:rsidRPr="00421863" w:rsidRDefault="00FC5FBC" w:rsidP="00FC5FBC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</w:tcPr>
          <w:p w:rsidR="00FC5FBC" w:rsidRPr="00421863" w:rsidRDefault="00FC5FBC" w:rsidP="00FC5FBC">
            <w:r w:rsidRPr="00421863">
              <w:t xml:space="preserve">Дети </w:t>
            </w:r>
          </w:p>
          <w:p w:rsidR="00FC5FBC" w:rsidRPr="00421863" w:rsidRDefault="00FC5FBC" w:rsidP="00FC5FBC">
            <w:r w:rsidRPr="00421863"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CD2657" w:rsidRDefault="00FC5FBC" w:rsidP="00FC5FB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«Я -гражданин, я - избиратель»</w:t>
            </w:r>
            <w:r w:rsidRPr="00CD2657">
              <w:rPr>
                <w:bCs/>
                <w:sz w:val="22"/>
                <w:szCs w:val="22"/>
              </w:rPr>
              <w:t xml:space="preserve"> правовой час</w:t>
            </w:r>
          </w:p>
        </w:tc>
        <w:tc>
          <w:tcPr>
            <w:tcW w:w="1620" w:type="dxa"/>
          </w:tcPr>
          <w:p w:rsidR="00FC5FBC" w:rsidRPr="00CD2657" w:rsidRDefault="00FC5FBC" w:rsidP="00FC5FBC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04.09.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FC5FBC" w:rsidRPr="00CD2657" w:rsidRDefault="00FC5FBC" w:rsidP="00FC5FBC">
            <w:pPr>
              <w:rPr>
                <w:color w:val="000000"/>
              </w:rPr>
            </w:pPr>
            <w:r w:rsidRPr="00CD2657">
              <w:rPr>
                <w:bCs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FC5FBC" w:rsidRPr="00CD2657" w:rsidRDefault="00FC5FBC" w:rsidP="00FC5FBC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FC5FBC" w:rsidRPr="00CD2657" w:rsidRDefault="00FC5FBC" w:rsidP="00FC5FBC">
            <w:r w:rsidRPr="00CD265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FC5FBC" w:rsidRDefault="00FC5FBC" w:rsidP="00FC5FBC">
            <w:r>
              <w:rPr>
                <w:sz w:val="22"/>
                <w:szCs w:val="22"/>
              </w:rPr>
              <w:t>Подростки</w:t>
            </w:r>
          </w:p>
          <w:p w:rsidR="00FC5FBC" w:rsidRPr="00CD2657" w:rsidRDefault="00FC5FBC" w:rsidP="00FC5FBC">
            <w:r>
              <w:rPr>
                <w:sz w:val="22"/>
                <w:szCs w:val="22"/>
              </w:rPr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r w:rsidRPr="001714F2">
              <w:rPr>
                <w:bCs/>
                <w:shd w:val="clear" w:color="auto" w:fill="FFFFFF"/>
              </w:rPr>
              <w:t xml:space="preserve">В рамках </w:t>
            </w:r>
            <w:r w:rsidRPr="001714F2">
              <w:t xml:space="preserve"> Краевого проекта-конкурса «Погружение в чтение» (по продвижению книги и чтения  среди населения Краснодарского края)</w:t>
            </w:r>
            <w:r>
              <w:t xml:space="preserve"> </w:t>
            </w:r>
          </w:p>
          <w:p w:rsidR="00FC5FBC" w:rsidRPr="00840269" w:rsidRDefault="00FC5FBC" w:rsidP="00FC5FBC">
            <w:r>
              <w:t>«Традиции в книгах»</w:t>
            </w:r>
          </w:p>
          <w:p w:rsidR="00FC5FBC" w:rsidRPr="003608B8" w:rsidRDefault="00FC5FBC" w:rsidP="00FC5FBC">
            <w:r>
              <w:t>Литературный портрет писателя</w:t>
            </w:r>
            <w:r w:rsidRPr="00426A80">
              <w:t>, публицист</w:t>
            </w:r>
            <w:r>
              <w:t>а</w:t>
            </w:r>
            <w:r w:rsidRPr="00426A80">
              <w:t>, автор</w:t>
            </w:r>
            <w:r>
              <w:t>а</w:t>
            </w:r>
            <w:r w:rsidRPr="00426A80">
              <w:t xml:space="preserve"> книг, сборников, статей</w:t>
            </w:r>
            <w:r>
              <w:t xml:space="preserve"> П.И.</w:t>
            </w:r>
            <w:r w:rsidR="00F01C62">
              <w:t xml:space="preserve"> </w:t>
            </w:r>
            <w:r>
              <w:t>Ткаченко</w:t>
            </w:r>
          </w:p>
        </w:tc>
        <w:tc>
          <w:tcPr>
            <w:tcW w:w="1620" w:type="dxa"/>
          </w:tcPr>
          <w:p w:rsidR="00FC5FBC" w:rsidRDefault="00FC5FBC" w:rsidP="00FC5FBC">
            <w:r>
              <w:t>04.09.2023</w:t>
            </w:r>
          </w:p>
          <w:p w:rsidR="00FC5FBC" w:rsidRPr="00CC1E8F" w:rsidRDefault="00FC5FBC" w:rsidP="00FC5FBC">
            <w:r>
              <w:t>10.00</w:t>
            </w:r>
          </w:p>
          <w:p w:rsidR="00FC5FBC" w:rsidRPr="003608B8" w:rsidRDefault="00FC5FBC" w:rsidP="00FC5FBC"/>
        </w:tc>
        <w:tc>
          <w:tcPr>
            <w:tcW w:w="4320" w:type="dxa"/>
          </w:tcPr>
          <w:p w:rsidR="00FC5FBC" w:rsidRDefault="00FC5FBC" w:rsidP="00FC5FBC">
            <w:r>
              <w:t xml:space="preserve">РМБУ Белореченская МЦБ Центральная </w:t>
            </w:r>
            <w:r w:rsidR="00F01C62">
              <w:t>библиотека,</w:t>
            </w:r>
            <w:r>
              <w:t xml:space="preserve"> г.</w:t>
            </w:r>
            <w:r w:rsidR="00F01C62">
              <w:t xml:space="preserve"> </w:t>
            </w:r>
            <w:r>
              <w:t xml:space="preserve">Белореченск, </w:t>
            </w:r>
          </w:p>
          <w:p w:rsidR="00FC5FBC" w:rsidRDefault="00FC5FBC" w:rsidP="00FC5FBC">
            <w:r>
              <w:t>ул.40 лет Октября, 33.</w:t>
            </w:r>
          </w:p>
          <w:p w:rsidR="00FC5FBC" w:rsidRDefault="00FC5FBC" w:rsidP="00FC5FBC">
            <w:pPr>
              <w:pStyle w:val="228bf8a64b8551e1msonormal"/>
              <w:spacing w:before="0" w:beforeAutospacing="0" w:after="0" w:afterAutospacing="0"/>
            </w:pPr>
          </w:p>
          <w:p w:rsidR="00FC5FBC" w:rsidRDefault="00FC5FBC" w:rsidP="00FC5FBC">
            <w:pPr>
              <w:pStyle w:val="228bf8a64b8551e1msonormal"/>
              <w:spacing w:before="0" w:beforeAutospacing="0" w:after="0" w:afterAutospacing="0"/>
            </w:pPr>
            <w:r>
              <w:t>В   ВОС</w:t>
            </w:r>
          </w:p>
          <w:p w:rsidR="00FC5FBC" w:rsidRDefault="00FC5FBC" w:rsidP="00FC5FBC">
            <w:pPr>
              <w:pStyle w:val="228bf8a64b8551e1msonormal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FC5FBC" w:rsidRDefault="00FC5FBC" w:rsidP="00FC5FBC">
            <w:r w:rsidRPr="001D14C8">
              <w:t>Волкова Д.В.</w:t>
            </w:r>
          </w:p>
        </w:tc>
        <w:tc>
          <w:tcPr>
            <w:tcW w:w="2693" w:type="dxa"/>
          </w:tcPr>
          <w:p w:rsidR="00FC5FBC" w:rsidRDefault="00FC5FBC" w:rsidP="00FC5FBC">
            <w:r>
              <w:t xml:space="preserve">Взрослые </w:t>
            </w:r>
          </w:p>
          <w:p w:rsidR="00FC5FBC" w:rsidRPr="006C6D70" w:rsidRDefault="00FC5FBC" w:rsidP="00FC5FBC">
            <w:r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>«Тер</w:t>
            </w:r>
            <w:r>
              <w:rPr>
                <w:bCs/>
                <w:sz w:val="22"/>
                <w:szCs w:val="22"/>
              </w:rPr>
              <w:t>роризм и безопасность человека»</w:t>
            </w:r>
          </w:p>
          <w:p w:rsidR="00FC5FBC" w:rsidRPr="00CD2657" w:rsidRDefault="00FC5FBC" w:rsidP="00FC5FBC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час </w:t>
            </w:r>
            <w:r>
              <w:rPr>
                <w:bCs/>
                <w:sz w:val="22"/>
                <w:szCs w:val="22"/>
              </w:rPr>
              <w:t>информация</w:t>
            </w:r>
          </w:p>
        </w:tc>
        <w:tc>
          <w:tcPr>
            <w:tcW w:w="1620" w:type="dxa"/>
          </w:tcPr>
          <w:p w:rsidR="00FC5FBC" w:rsidRPr="00CD2657" w:rsidRDefault="00FC5FBC" w:rsidP="00FC5FBC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04.09.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FC5FBC" w:rsidRPr="00CD2657" w:rsidRDefault="00FC5FBC" w:rsidP="00FC5FBC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FC5FBC" w:rsidRPr="00CD2657" w:rsidRDefault="00FC5FBC" w:rsidP="00FC5FBC">
            <w:r w:rsidRPr="00CD265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FC5FBC" w:rsidRPr="00CD2657" w:rsidRDefault="00FC5FBC" w:rsidP="00FC5FBC">
            <w:r w:rsidRPr="00CD2657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FC5FBC" w:rsidRDefault="00FC5FBC" w:rsidP="00FC5FBC">
            <w:r w:rsidRPr="00CD265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FC5FBC" w:rsidRPr="00CD2657" w:rsidRDefault="00FC5FBC" w:rsidP="00FC5FBC">
            <w:r>
              <w:rPr>
                <w:sz w:val="22"/>
                <w:szCs w:val="22"/>
              </w:rPr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pPr>
              <w:rPr>
                <w:bCs/>
              </w:rPr>
            </w:pPr>
            <w:r w:rsidRPr="00805C2C">
              <w:rPr>
                <w:bCs/>
              </w:rPr>
              <w:t>«Жизнь и творчество Э. Асадова»</w:t>
            </w:r>
            <w:r>
              <w:rPr>
                <w:bCs/>
              </w:rPr>
              <w:t xml:space="preserve"> </w:t>
            </w:r>
          </w:p>
          <w:p w:rsidR="00FC5FBC" w:rsidRPr="008A7ADB" w:rsidRDefault="00FC5FBC" w:rsidP="00FC5FBC">
            <w:pPr>
              <w:rPr>
                <w:bCs/>
              </w:rPr>
            </w:pPr>
            <w:r>
              <w:rPr>
                <w:bCs/>
              </w:rPr>
              <w:t xml:space="preserve"> литературный час, </w:t>
            </w:r>
            <w:r w:rsidRPr="00F01C62">
              <w:rPr>
                <w:bCs/>
                <w:i/>
              </w:rPr>
              <w:t>в рамках всероссийского культурно-образовательного проекта</w:t>
            </w:r>
            <w:r w:rsidRPr="008A7ADB">
              <w:rPr>
                <w:bCs/>
              </w:rPr>
              <w:t xml:space="preserve"> </w:t>
            </w:r>
          </w:p>
          <w:p w:rsidR="00FC5FBC" w:rsidRPr="008A7ADB" w:rsidRDefault="00FC5FBC" w:rsidP="00FC5FBC">
            <w:pPr>
              <w:rPr>
                <w:bCs/>
                <w:i/>
              </w:rPr>
            </w:pPr>
            <w:r w:rsidRPr="008A7ADB">
              <w:rPr>
                <w:bCs/>
                <w:i/>
              </w:rPr>
              <w:t>"Культура для школьника"</w:t>
            </w:r>
          </w:p>
        </w:tc>
        <w:tc>
          <w:tcPr>
            <w:tcW w:w="1620" w:type="dxa"/>
          </w:tcPr>
          <w:p w:rsidR="00FC5FBC" w:rsidRDefault="00FC5FBC" w:rsidP="00FC5FBC">
            <w:r w:rsidRPr="00475722">
              <w:t>04.09</w:t>
            </w:r>
            <w:r w:rsidRPr="00421863">
              <w:t>.2023</w:t>
            </w:r>
          </w:p>
          <w:p w:rsidR="00FC5FBC" w:rsidRPr="00475722" w:rsidRDefault="00F01C62" w:rsidP="00FC5FBC">
            <w:r>
              <w:t>13.</w:t>
            </w:r>
            <w:r w:rsidR="00FC5FBC">
              <w:t>00</w:t>
            </w:r>
          </w:p>
        </w:tc>
        <w:tc>
          <w:tcPr>
            <w:tcW w:w="4320" w:type="dxa"/>
          </w:tcPr>
          <w:p w:rsidR="00FC5FBC" w:rsidRDefault="00FC5FBC" w:rsidP="00FC5FBC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F01C62">
              <w:t xml:space="preserve"> </w:t>
            </w:r>
            <w:r w:rsidRPr="00421863">
              <w:t>Центральная, 11а</w:t>
            </w:r>
          </w:p>
          <w:p w:rsidR="00FC5FBC" w:rsidRDefault="00FC5FBC" w:rsidP="00FC5FBC">
            <w:pPr>
              <w:ind w:left="33"/>
            </w:pPr>
            <w:r w:rsidRPr="00475722">
              <w:t>Школа № 31</w:t>
            </w:r>
          </w:p>
          <w:p w:rsidR="00FC5FBC" w:rsidRPr="00475722" w:rsidRDefault="00FC5FBC" w:rsidP="00FC5FBC">
            <w:pPr>
              <w:ind w:left="33"/>
            </w:pPr>
            <w:r w:rsidRPr="00176F5E">
              <w:t>9-10классы</w:t>
            </w:r>
          </w:p>
        </w:tc>
        <w:tc>
          <w:tcPr>
            <w:tcW w:w="2409" w:type="dxa"/>
          </w:tcPr>
          <w:p w:rsidR="00FC5FBC" w:rsidRPr="00475722" w:rsidRDefault="00FC5FBC" w:rsidP="00FC5FBC">
            <w:r w:rsidRPr="00475722">
              <w:t>Воронежская Т.К.</w:t>
            </w:r>
          </w:p>
        </w:tc>
        <w:tc>
          <w:tcPr>
            <w:tcW w:w="2693" w:type="dxa"/>
          </w:tcPr>
          <w:p w:rsidR="00FC5FBC" w:rsidRDefault="00FC5FBC" w:rsidP="00FC5FBC">
            <w:r>
              <w:t>Молодежь</w:t>
            </w:r>
          </w:p>
          <w:p w:rsidR="00FC5FBC" w:rsidRPr="00475722" w:rsidRDefault="00FC5FBC" w:rsidP="00FC5FBC">
            <w:r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166410" w:rsidRDefault="00FC5FBC" w:rsidP="00FC5FBC">
            <w:pPr>
              <w:rPr>
                <w:rStyle w:val="apple-converted-space"/>
                <w:i/>
                <w:shd w:val="clear" w:color="auto" w:fill="FFFFFF"/>
              </w:rPr>
            </w:pPr>
            <w:r w:rsidRPr="00166410">
              <w:rPr>
                <w:bCs/>
                <w:i/>
              </w:rPr>
              <w:t>День Бородинского сражения</w:t>
            </w:r>
          </w:p>
          <w:p w:rsidR="00FC5FBC" w:rsidRPr="00166410" w:rsidRDefault="00FC5FBC" w:rsidP="00FC5FBC">
            <w:pPr>
              <w:rPr>
                <w:bCs/>
                <w:i/>
              </w:rPr>
            </w:pPr>
            <w:r w:rsidRPr="00166410">
              <w:rPr>
                <w:bCs/>
                <w:i/>
              </w:rPr>
              <w:t xml:space="preserve">8 сентября </w:t>
            </w:r>
          </w:p>
          <w:p w:rsidR="00FC5FBC" w:rsidRPr="00166410" w:rsidRDefault="00FC5FBC" w:rsidP="00FC5FBC">
            <w:pPr>
              <w:rPr>
                <w:color w:val="000000"/>
              </w:rPr>
            </w:pPr>
            <w:r>
              <w:rPr>
                <w:bCs/>
              </w:rPr>
              <w:t xml:space="preserve"> «О русской доблести и славе» У</w:t>
            </w:r>
            <w:r w:rsidRPr="00166410">
              <w:rPr>
                <w:bCs/>
              </w:rPr>
              <w:t>рок</w:t>
            </w:r>
            <w:r>
              <w:rPr>
                <w:bCs/>
              </w:rPr>
              <w:t xml:space="preserve">  </w:t>
            </w:r>
            <w:r w:rsidRPr="00166410">
              <w:rPr>
                <w:bCs/>
              </w:rPr>
              <w:t xml:space="preserve"> истории</w:t>
            </w:r>
          </w:p>
        </w:tc>
        <w:tc>
          <w:tcPr>
            <w:tcW w:w="1620" w:type="dxa"/>
          </w:tcPr>
          <w:p w:rsidR="00FC5FBC" w:rsidRPr="00D778C5" w:rsidRDefault="00FC5FBC" w:rsidP="00FC5FBC">
            <w:r w:rsidRPr="00D778C5">
              <w:t xml:space="preserve">04.09.2023 </w:t>
            </w:r>
          </w:p>
          <w:p w:rsidR="00FC5FBC" w:rsidRPr="00D778C5" w:rsidRDefault="00FC5FBC" w:rsidP="00FC5FBC">
            <w:r w:rsidRPr="00D778C5">
              <w:t>12.00</w:t>
            </w:r>
          </w:p>
        </w:tc>
        <w:tc>
          <w:tcPr>
            <w:tcW w:w="4320" w:type="dxa"/>
          </w:tcPr>
          <w:p w:rsidR="00FC5FBC" w:rsidRPr="00D778C5" w:rsidRDefault="00FC5FBC" w:rsidP="00FC5FBC">
            <w:r w:rsidRPr="00D778C5">
              <w:t>МБУ «Библиотека Рязанского сельского поселения Белореченского района»</w:t>
            </w:r>
          </w:p>
          <w:p w:rsidR="00FC5FBC" w:rsidRPr="00D778C5" w:rsidRDefault="00FC5FBC" w:rsidP="00FC5FBC">
            <w:r w:rsidRPr="00D778C5">
              <w:t>Фокинская с/б х.Фокин, ул.</w:t>
            </w:r>
            <w:r w:rsidR="00281D7A">
              <w:t xml:space="preserve"> </w:t>
            </w:r>
            <w:r w:rsidRPr="00D778C5">
              <w:t>Позиционная, 50</w:t>
            </w:r>
          </w:p>
          <w:p w:rsidR="00FC5FBC" w:rsidRPr="00D778C5" w:rsidRDefault="0011057D" w:rsidP="00FC5FBC">
            <w:hyperlink r:id="rId98" w:history="1">
              <w:r w:rsidR="00FC5FBC" w:rsidRPr="00D778C5">
                <w:rPr>
                  <w:rStyle w:val="ae"/>
                </w:rPr>
                <w:t>https://ok.ru/profile/574924194410</w:t>
              </w:r>
            </w:hyperlink>
          </w:p>
          <w:p w:rsidR="00FC5FBC" w:rsidRPr="00D778C5" w:rsidRDefault="0011057D" w:rsidP="00FC5FBC">
            <w:hyperlink r:id="rId99" w:history="1">
              <w:r w:rsidR="00FC5FBC" w:rsidRPr="00D778C5">
                <w:rPr>
                  <w:rStyle w:val="ae"/>
                </w:rPr>
                <w:t>https://vk.com/id486333078</w:t>
              </w:r>
            </w:hyperlink>
          </w:p>
          <w:p w:rsidR="00FC5FBC" w:rsidRPr="00D778C5" w:rsidRDefault="0011057D" w:rsidP="00281D7A">
            <w:hyperlink r:id="rId100" w:history="1">
              <w:r w:rsidR="00FC5FB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C5FBC" w:rsidRPr="00D778C5" w:rsidRDefault="00FC5FBC" w:rsidP="00FC5FBC">
            <w:r w:rsidRPr="00D778C5">
              <w:t>Потиенко О.Н.</w:t>
            </w:r>
          </w:p>
        </w:tc>
        <w:tc>
          <w:tcPr>
            <w:tcW w:w="2693" w:type="dxa"/>
          </w:tcPr>
          <w:p w:rsidR="00FC5FBC" w:rsidRDefault="00FC5FBC" w:rsidP="00FC5FBC">
            <w:r w:rsidRPr="00D778C5">
              <w:t xml:space="preserve">Дети           </w:t>
            </w:r>
          </w:p>
          <w:p w:rsidR="00FC5FBC" w:rsidRPr="00D778C5" w:rsidRDefault="00FC5FBC" w:rsidP="00FC5FBC">
            <w:r w:rsidRPr="00D778C5">
              <w:t>0+</w:t>
            </w:r>
          </w:p>
        </w:tc>
      </w:tr>
      <w:tr w:rsidR="00FC5FBC" w:rsidRPr="00CB3A97" w:rsidTr="000559D4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C" w:rsidRPr="00410FB4" w:rsidRDefault="00FC5FBC" w:rsidP="00FC5FBC">
            <w:pPr>
              <w:rPr>
                <w:i/>
              </w:rPr>
            </w:pPr>
            <w:r w:rsidRPr="00410FB4">
              <w:rPr>
                <w:i/>
              </w:rPr>
              <w:t>Всероссийская просветительская акция «Знание. Лекторий»</w:t>
            </w:r>
          </w:p>
          <w:p w:rsidR="00FC5FBC" w:rsidRDefault="00FC5FBC" w:rsidP="00FC5FBC">
            <w:r>
              <w:t xml:space="preserve">«Знания для всех» </w:t>
            </w:r>
          </w:p>
          <w:p w:rsidR="00FC5FBC" w:rsidRDefault="00FC5FBC" w:rsidP="00FC5FBC">
            <w:r>
              <w:t xml:space="preserve">Информационно -просветительский урок </w:t>
            </w:r>
            <w:r w:rsidR="00281D7A">
              <w:t xml:space="preserve">с </w:t>
            </w:r>
            <w:r>
              <w:t>привлечение</w:t>
            </w:r>
            <w:r w:rsidR="00281D7A">
              <w:t>м</w:t>
            </w:r>
            <w:r>
              <w:t xml:space="preserve"> специалиста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C" w:rsidRDefault="00FC5FBC" w:rsidP="00FC5FBC">
            <w:pPr>
              <w:rPr>
                <w:rFonts w:eastAsia="Calibri"/>
              </w:rPr>
            </w:pPr>
            <w:r>
              <w:rPr>
                <w:rFonts w:eastAsia="Calibri"/>
              </w:rPr>
              <w:t>04.09.2023</w:t>
            </w:r>
          </w:p>
          <w:p w:rsidR="00FC5FBC" w:rsidRDefault="00FC5FBC" w:rsidP="00FC5FBC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C" w:rsidRDefault="00FC5FBC" w:rsidP="00FC5FBC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FC5FBC" w:rsidRDefault="0011057D" w:rsidP="00FC5FBC">
            <w:pPr>
              <w:rPr>
                <w:rFonts w:eastAsia="Calibri"/>
              </w:rPr>
            </w:pPr>
            <w:hyperlink r:id="rId101" w:history="1">
              <w:r w:rsidR="00FC5FBC">
                <w:rPr>
                  <w:rStyle w:val="ae"/>
                </w:rPr>
                <w:t>https://vk.com/public220018808</w:t>
              </w:r>
            </w:hyperlink>
            <w:r w:rsidR="00FC5FBC">
              <w:t xml:space="preserve"> </w:t>
            </w:r>
            <w:hyperlink r:id="rId102" w:history="1">
              <w:r w:rsidR="00FC5FBC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C" w:rsidRDefault="00FC5FBC" w:rsidP="00FC5FBC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C" w:rsidRDefault="00FC5FBC" w:rsidP="00FC5FBC">
            <w:pPr>
              <w:rPr>
                <w:rFonts w:eastAsia="Calibri"/>
              </w:rPr>
            </w:pPr>
            <w:r>
              <w:rPr>
                <w:rFonts w:eastAsia="Calibri"/>
              </w:rPr>
              <w:t>Молодежь</w:t>
            </w:r>
          </w:p>
          <w:p w:rsidR="00FC5FBC" w:rsidRDefault="00FC5FBC" w:rsidP="00FC5FBC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1714F2" w:rsidRDefault="00FC5FBC" w:rsidP="00FC5FBC">
            <w:pPr>
              <w:rPr>
                <w:bCs/>
              </w:rPr>
            </w:pPr>
            <w:r w:rsidRPr="001714F2">
              <w:rPr>
                <w:bCs/>
              </w:rPr>
              <w:t>Мероприятия в рамках Всероссийской просветительской акции «Знание. Лекторий»</w:t>
            </w:r>
          </w:p>
          <w:p w:rsidR="00FC5FBC" w:rsidRDefault="00FC5FBC" w:rsidP="00FC5FBC">
            <w:r w:rsidRPr="00C7095A">
              <w:t>«Волонтёрство в России»</w:t>
            </w:r>
          </w:p>
          <w:p w:rsidR="00FC5FBC" w:rsidRPr="007B467C" w:rsidRDefault="00FC5FBC" w:rsidP="00FC5FBC">
            <w:pPr>
              <w:rPr>
                <w:bCs/>
                <w:shd w:val="clear" w:color="auto" w:fill="FFFFFF"/>
              </w:rPr>
            </w:pPr>
            <w:r>
              <w:t>Час информации</w:t>
            </w:r>
          </w:p>
        </w:tc>
        <w:tc>
          <w:tcPr>
            <w:tcW w:w="1620" w:type="dxa"/>
          </w:tcPr>
          <w:p w:rsidR="00FC5FBC" w:rsidRDefault="00FC5FBC" w:rsidP="00FC5FBC">
            <w:r>
              <w:t>05.09.2023</w:t>
            </w:r>
          </w:p>
          <w:p w:rsidR="00FC5FBC" w:rsidRPr="00CC1E8F" w:rsidRDefault="00FC5FBC" w:rsidP="00FC5FBC">
            <w:r>
              <w:t>10.00</w:t>
            </w:r>
          </w:p>
          <w:p w:rsidR="00FC5FBC" w:rsidRDefault="00FC5FBC" w:rsidP="00FC5FBC"/>
        </w:tc>
        <w:tc>
          <w:tcPr>
            <w:tcW w:w="4320" w:type="dxa"/>
          </w:tcPr>
          <w:p w:rsidR="00FC5FBC" w:rsidRDefault="00FC5FBC" w:rsidP="00FC5FBC">
            <w:r>
              <w:t xml:space="preserve">РМБУ Белореченская МЦБ Центральная библиотека, </w:t>
            </w:r>
            <w:r w:rsidR="0013307A">
              <w:t>г. Белореченск</w:t>
            </w:r>
            <w:r>
              <w:t xml:space="preserve">, </w:t>
            </w:r>
          </w:p>
          <w:p w:rsidR="00FC5FBC" w:rsidRDefault="00FC5FBC" w:rsidP="00FC5FBC">
            <w:r>
              <w:t>ул.40 лет Октября, 33.</w:t>
            </w:r>
          </w:p>
          <w:p w:rsidR="00FC5FBC" w:rsidRDefault="0011057D" w:rsidP="00FC5FBC">
            <w:pPr>
              <w:pStyle w:val="228bf8a64b8551e1msonormal"/>
              <w:spacing w:before="0" w:beforeAutospacing="0" w:after="0" w:afterAutospacing="0"/>
            </w:pPr>
            <w:hyperlink r:id="rId103" w:history="1">
              <w:r w:rsidR="00FC5FBC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104" w:history="1">
              <w:r w:rsidR="00FC5FBC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FC5FBC" w:rsidRPr="001D14C8" w:rsidRDefault="00FC5FBC" w:rsidP="00FC5FBC">
            <w:r w:rsidRPr="001D14C8">
              <w:t>Волкова Д.В.</w:t>
            </w:r>
          </w:p>
        </w:tc>
        <w:tc>
          <w:tcPr>
            <w:tcW w:w="2693" w:type="dxa"/>
          </w:tcPr>
          <w:p w:rsidR="00FC5FBC" w:rsidRDefault="00FC5FBC" w:rsidP="00FC5FBC">
            <w:r>
              <w:t>Дети, подростки</w:t>
            </w:r>
          </w:p>
          <w:p w:rsidR="00FC5FBC" w:rsidRDefault="00FC5FBC" w:rsidP="00FC5FBC">
            <w:r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E03CB6" w:rsidRDefault="00FC5FBC" w:rsidP="00FC5FBC">
            <w:r>
              <w:t xml:space="preserve">«Науки юношей питают…» лекция </w:t>
            </w:r>
            <w:r w:rsidRPr="00995949">
              <w:t>(</w:t>
            </w:r>
            <w:r w:rsidRPr="00281D7A">
              <w:rPr>
                <w:i/>
              </w:rPr>
              <w:t>Всероссийская просветительская акция «Знание – Лекторий»)</w:t>
            </w:r>
          </w:p>
        </w:tc>
        <w:tc>
          <w:tcPr>
            <w:tcW w:w="1620" w:type="dxa"/>
          </w:tcPr>
          <w:p w:rsidR="00FC5FBC" w:rsidRDefault="00FC5FBC" w:rsidP="00FC5FBC">
            <w:r>
              <w:t>05.09.2023</w:t>
            </w:r>
          </w:p>
          <w:p w:rsidR="00FC5FBC" w:rsidRDefault="00FC5FBC" w:rsidP="00FC5FBC">
            <w:r>
              <w:t>12.00</w:t>
            </w:r>
          </w:p>
        </w:tc>
        <w:tc>
          <w:tcPr>
            <w:tcW w:w="4320" w:type="dxa"/>
          </w:tcPr>
          <w:p w:rsidR="00FC5FBC" w:rsidRPr="00E03CB6" w:rsidRDefault="00FC5FBC" w:rsidP="00FC5FBC">
            <w:r w:rsidRPr="00E03CB6">
              <w:t xml:space="preserve">РМБУ Белореченская МЦБ юношеская </w:t>
            </w:r>
            <w:r w:rsidR="0013307A" w:rsidRPr="00E03CB6">
              <w:t>библиотека ул.</w:t>
            </w:r>
            <w:r w:rsidR="0013307A">
              <w:t xml:space="preserve"> </w:t>
            </w:r>
            <w:r w:rsidRPr="00E03CB6">
              <w:t xml:space="preserve">Ленина, 85 </w:t>
            </w:r>
            <w:hyperlink r:id="rId105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FC5FBC" w:rsidRPr="00E03CB6" w:rsidRDefault="00FC5FBC" w:rsidP="00FC5FBC">
            <w:r w:rsidRPr="00E03CB6">
              <w:t>Шарян Н.Г.</w:t>
            </w:r>
          </w:p>
          <w:p w:rsidR="00FC5FBC" w:rsidRPr="00E03CB6" w:rsidRDefault="00FC5FBC" w:rsidP="00FC5FBC"/>
        </w:tc>
        <w:tc>
          <w:tcPr>
            <w:tcW w:w="2693" w:type="dxa"/>
          </w:tcPr>
          <w:p w:rsidR="00FC5FBC" w:rsidRDefault="00FC5FBC" w:rsidP="00FC5FBC">
            <w:r>
              <w:t>Молодежь</w:t>
            </w:r>
          </w:p>
          <w:p w:rsidR="00FC5FBC" w:rsidRPr="00E03CB6" w:rsidRDefault="00FC5FBC" w:rsidP="00FC5FBC">
            <w:r>
              <w:t>0+</w:t>
            </w:r>
            <w:r w:rsidRPr="00E03CB6">
              <w:t xml:space="preserve"> 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E03CB6" w:rsidRDefault="00FC5FBC" w:rsidP="00FC5FBC">
            <w:pPr>
              <w:rPr>
                <w:b/>
                <w:bCs/>
              </w:rPr>
            </w:pPr>
            <w:r w:rsidRPr="00E03CB6">
              <w:t>«Время ВЫБИРАТЬ» Информационная акция с раздачей буклетов</w:t>
            </w:r>
          </w:p>
        </w:tc>
        <w:tc>
          <w:tcPr>
            <w:tcW w:w="1620" w:type="dxa"/>
          </w:tcPr>
          <w:p w:rsidR="00FC5FBC" w:rsidRDefault="00FC5FBC" w:rsidP="00FC5FBC">
            <w:r w:rsidRPr="00E03CB6">
              <w:t>05.09.2023</w:t>
            </w:r>
          </w:p>
          <w:p w:rsidR="00FC5FBC" w:rsidRPr="00E03CB6" w:rsidRDefault="00FC5FBC" w:rsidP="00FC5FBC">
            <w:r>
              <w:t>11.00</w:t>
            </w:r>
          </w:p>
        </w:tc>
        <w:tc>
          <w:tcPr>
            <w:tcW w:w="4320" w:type="dxa"/>
          </w:tcPr>
          <w:p w:rsidR="00FC5FBC" w:rsidRPr="00E03CB6" w:rsidRDefault="00FC5FBC" w:rsidP="00FC5FBC">
            <w:r w:rsidRPr="00E03CB6">
              <w:t xml:space="preserve">РМБУ Белореченская МЦБ юношеская </w:t>
            </w:r>
            <w:r w:rsidR="00281D7A" w:rsidRPr="00E03CB6">
              <w:t>библиотека ул.</w:t>
            </w:r>
            <w:r w:rsidR="00281D7A">
              <w:t xml:space="preserve"> </w:t>
            </w:r>
            <w:r w:rsidRPr="00E03CB6">
              <w:t xml:space="preserve">Ленина, 85 </w:t>
            </w:r>
            <w:hyperlink r:id="rId106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FC5FBC" w:rsidRPr="00E03CB6" w:rsidRDefault="00FC5FBC" w:rsidP="00FC5FBC">
            <w:r w:rsidRPr="00E03CB6">
              <w:t>Шарян Н.Г.</w:t>
            </w:r>
          </w:p>
          <w:p w:rsidR="00FC5FBC" w:rsidRPr="00E03CB6" w:rsidRDefault="00FC5FBC" w:rsidP="00FC5FBC"/>
        </w:tc>
        <w:tc>
          <w:tcPr>
            <w:tcW w:w="2693" w:type="dxa"/>
          </w:tcPr>
          <w:p w:rsidR="00FC5FBC" w:rsidRDefault="00FC5FBC" w:rsidP="00FC5FBC">
            <w:r>
              <w:t>Молодежь</w:t>
            </w:r>
          </w:p>
          <w:p w:rsidR="00FC5FBC" w:rsidRPr="00E03CB6" w:rsidRDefault="00FC5FBC" w:rsidP="00FC5FBC">
            <w:r>
              <w:t>0+</w:t>
            </w:r>
            <w:r w:rsidRPr="00E03CB6">
              <w:t xml:space="preserve"> 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E42D8B" w:rsidRDefault="00FC5FBC" w:rsidP="0013307A">
            <w:pPr>
              <w:rPr>
                <w:bCs/>
                <w:i/>
              </w:rPr>
            </w:pPr>
            <w:r w:rsidRPr="00E42D8B">
              <w:rPr>
                <w:bCs/>
                <w:i/>
              </w:rPr>
              <w:t>Единый день голосования в России 11 сентября</w:t>
            </w:r>
          </w:p>
          <w:p w:rsidR="00FC5FBC" w:rsidRPr="00FC60E3" w:rsidRDefault="00FC5FBC" w:rsidP="0013307A">
            <w:pPr>
              <w:rPr>
                <w:b/>
                <w:bCs/>
              </w:rPr>
            </w:pPr>
            <w:r w:rsidRPr="00FC60E3">
              <w:t xml:space="preserve">«Твоя жизнь – твой выбор» </w:t>
            </w:r>
            <w:r w:rsidRPr="00FC60E3">
              <w:lastRenderedPageBreak/>
              <w:t>Буклет</w:t>
            </w:r>
          </w:p>
        </w:tc>
        <w:tc>
          <w:tcPr>
            <w:tcW w:w="1620" w:type="dxa"/>
          </w:tcPr>
          <w:p w:rsidR="00FC5FBC" w:rsidRPr="00FC60E3" w:rsidRDefault="00FC5FBC" w:rsidP="0013307A">
            <w:r w:rsidRPr="00FC60E3">
              <w:lastRenderedPageBreak/>
              <w:t>05.09.2023</w:t>
            </w:r>
          </w:p>
          <w:p w:rsidR="00FC5FBC" w:rsidRPr="00FC60E3" w:rsidRDefault="00FC5FBC" w:rsidP="0013307A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FC5FBC" w:rsidRPr="00FC60E3" w:rsidRDefault="00FC5FBC" w:rsidP="0013307A">
            <w:r>
              <w:t>МБУ «</w:t>
            </w:r>
            <w:r w:rsidRPr="00FC60E3">
              <w:t xml:space="preserve">Библиотека Дружненского сельского поселения Белореченского района» Долгогусевская с/б х. </w:t>
            </w:r>
            <w:r w:rsidRPr="00FC60E3">
              <w:lastRenderedPageBreak/>
              <w:t>Долгогусевский, ул. Луценко,5</w:t>
            </w:r>
          </w:p>
        </w:tc>
        <w:tc>
          <w:tcPr>
            <w:tcW w:w="2409" w:type="dxa"/>
          </w:tcPr>
          <w:p w:rsidR="00FC5FBC" w:rsidRPr="00FC60E3" w:rsidRDefault="00FC5FBC" w:rsidP="0013307A">
            <w:proofErr w:type="spellStart"/>
            <w:r w:rsidRPr="00FC60E3">
              <w:lastRenderedPageBreak/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FC5FBC" w:rsidRDefault="00FC5FBC" w:rsidP="0013307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>Дети</w:t>
            </w:r>
          </w:p>
          <w:p w:rsidR="00FC5FBC" w:rsidRPr="00FC60E3" w:rsidRDefault="00FC5FBC" w:rsidP="0013307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 xml:space="preserve"> 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FF61FF" w:rsidRDefault="00FC5FBC" w:rsidP="00FC5FBC">
            <w:pPr>
              <w:rPr>
                <w:i/>
              </w:rPr>
            </w:pPr>
            <w:r w:rsidRPr="00FF61FF">
              <w:rPr>
                <w:i/>
              </w:rPr>
              <w:t>Формирование основ ОБЖ.</w:t>
            </w:r>
          </w:p>
          <w:p w:rsidR="00FC5FBC" w:rsidRPr="00FF61FF" w:rsidRDefault="00FC5FBC" w:rsidP="00FC5FBC">
            <w:pPr>
              <w:rPr>
                <w:i/>
                <w:color w:val="000000"/>
                <w:shd w:val="clear" w:color="auto" w:fill="FFFFFF"/>
              </w:rPr>
            </w:pPr>
            <w:r w:rsidRPr="00FF61FF">
              <w:rPr>
                <w:i/>
              </w:rPr>
              <w:t>Основы безопасного поведения дома</w:t>
            </w:r>
          </w:p>
          <w:p w:rsidR="00FC5FBC" w:rsidRDefault="00FC5FBC" w:rsidP="00FC5FBC">
            <w:r w:rsidRPr="00FF61FF">
              <w:rPr>
                <w:color w:val="000000"/>
                <w:shd w:val="clear" w:color="auto" w:fill="FFFFFF"/>
              </w:rPr>
              <w:t xml:space="preserve">«Азбука безопасности» </w:t>
            </w:r>
            <w:r w:rsidRPr="00FF61FF">
              <w:t xml:space="preserve"> </w:t>
            </w:r>
          </w:p>
          <w:p w:rsidR="00FC5FBC" w:rsidRPr="00FF61FF" w:rsidRDefault="00FC5FBC" w:rsidP="00FC5FBC">
            <w:r w:rsidRPr="00FF61FF">
              <w:t>Урок безопасности</w:t>
            </w:r>
          </w:p>
        </w:tc>
        <w:tc>
          <w:tcPr>
            <w:tcW w:w="1620" w:type="dxa"/>
          </w:tcPr>
          <w:p w:rsidR="00FC5FBC" w:rsidRPr="00FC60E3" w:rsidRDefault="00FC5FBC" w:rsidP="00FC5FBC">
            <w:r w:rsidRPr="00FC60E3">
              <w:t>05.09.2023</w:t>
            </w:r>
          </w:p>
          <w:p w:rsidR="00FC5FBC" w:rsidRPr="00FC60E3" w:rsidRDefault="00FC5FBC" w:rsidP="00FC5FBC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FC5FBC" w:rsidRPr="00FC60E3" w:rsidRDefault="00FC5FBC" w:rsidP="00FC5FBC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FC5FBC" w:rsidRPr="00FC60E3" w:rsidRDefault="00FC5FBC" w:rsidP="00FC5FBC">
            <w:pPr>
              <w:spacing w:line="276" w:lineRule="auto"/>
            </w:pPr>
            <w:r w:rsidRPr="00FC60E3">
              <w:t>Дружненская с/б</w:t>
            </w:r>
          </w:p>
          <w:p w:rsidR="00FC5FBC" w:rsidRPr="00FC60E3" w:rsidRDefault="00FC5FBC" w:rsidP="00FC5FBC">
            <w:pPr>
              <w:tabs>
                <w:tab w:val="left" w:pos="3225"/>
              </w:tabs>
              <w:spacing w:line="276" w:lineRule="auto"/>
            </w:pPr>
            <w:r w:rsidRPr="00FC60E3">
              <w:t>п. Дружный, ул. Советская,90 А</w:t>
            </w:r>
          </w:p>
        </w:tc>
        <w:tc>
          <w:tcPr>
            <w:tcW w:w="2409" w:type="dxa"/>
          </w:tcPr>
          <w:p w:rsidR="00FC5FBC" w:rsidRPr="00FC60E3" w:rsidRDefault="00FC5FBC" w:rsidP="00FC5FBC">
            <w:pPr>
              <w:spacing w:line="276" w:lineRule="auto"/>
            </w:pPr>
            <w:r w:rsidRPr="00FC60E3">
              <w:t>Макарян Ю.Ю.</w:t>
            </w:r>
          </w:p>
          <w:p w:rsidR="00FC5FBC" w:rsidRPr="00FC60E3" w:rsidRDefault="00FC5FBC" w:rsidP="00FC5FBC">
            <w:pPr>
              <w:spacing w:line="276" w:lineRule="auto"/>
            </w:pPr>
          </w:p>
        </w:tc>
        <w:tc>
          <w:tcPr>
            <w:tcW w:w="2693" w:type="dxa"/>
          </w:tcPr>
          <w:p w:rsidR="00FC5FBC" w:rsidRDefault="00FC5FBC" w:rsidP="00FC5FBC">
            <w:r w:rsidRPr="00FC60E3">
              <w:t xml:space="preserve">Все </w:t>
            </w:r>
            <w:r>
              <w:t>категории</w:t>
            </w:r>
          </w:p>
          <w:p w:rsidR="00FC5FBC" w:rsidRPr="00FC60E3" w:rsidRDefault="00FC5FBC" w:rsidP="00FC5FBC">
            <w:r w:rsidRPr="00FC60E3">
              <w:t xml:space="preserve"> 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r w:rsidRPr="00B23ED1">
              <w:t>«</w:t>
            </w:r>
            <w:r>
              <w:t xml:space="preserve">Первая помощь окружающим людям» </w:t>
            </w:r>
          </w:p>
          <w:p w:rsidR="00FC5FBC" w:rsidRPr="00E03CB6" w:rsidRDefault="00FC5FBC" w:rsidP="00FC5FBC">
            <w:pPr>
              <w:rPr>
                <w:bCs/>
              </w:rPr>
            </w:pPr>
            <w:r w:rsidRPr="00B23ED1">
              <w:t>Информационная акция</w:t>
            </w:r>
          </w:p>
        </w:tc>
        <w:tc>
          <w:tcPr>
            <w:tcW w:w="1620" w:type="dxa"/>
          </w:tcPr>
          <w:p w:rsidR="00FC5FBC" w:rsidRPr="00E03CB6" w:rsidRDefault="00FC5FBC" w:rsidP="00FC5FBC">
            <w:pPr>
              <w:rPr>
                <w:bCs/>
              </w:rPr>
            </w:pPr>
            <w:r>
              <w:rPr>
                <w:bCs/>
              </w:rPr>
              <w:t>06</w:t>
            </w:r>
            <w:r w:rsidRPr="00E03CB6">
              <w:rPr>
                <w:bCs/>
              </w:rPr>
              <w:t>.09.2023</w:t>
            </w:r>
          </w:p>
          <w:p w:rsidR="00FC5FBC" w:rsidRPr="00E03CB6" w:rsidRDefault="00FC5FBC" w:rsidP="00FC5FBC">
            <w:pPr>
              <w:rPr>
                <w:bCs/>
              </w:rPr>
            </w:pPr>
            <w:r w:rsidRPr="00E03CB6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FC5FBC" w:rsidRPr="00E03CB6" w:rsidRDefault="00FC5FBC" w:rsidP="00FC5FBC">
            <w:r w:rsidRPr="00E03CB6">
              <w:t xml:space="preserve">РМБУ Белореченская МЦБ юношеская </w:t>
            </w:r>
            <w:r w:rsidR="0013307A" w:rsidRPr="00E03CB6">
              <w:t>библиотека ул.</w:t>
            </w:r>
            <w:r w:rsidR="00951DB6">
              <w:t xml:space="preserve"> </w:t>
            </w:r>
            <w:r w:rsidRPr="00E03CB6">
              <w:t xml:space="preserve">Ленина, 85 </w:t>
            </w:r>
            <w:hyperlink r:id="rId107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FC5FBC" w:rsidRPr="00E03CB6" w:rsidRDefault="00FC5FBC" w:rsidP="00FC5FBC">
            <w:r w:rsidRPr="00E03CB6">
              <w:t>Шарян Н.Г.</w:t>
            </w:r>
          </w:p>
          <w:p w:rsidR="00FC5FBC" w:rsidRPr="00E03CB6" w:rsidRDefault="00FC5FBC" w:rsidP="00FC5FBC"/>
        </w:tc>
        <w:tc>
          <w:tcPr>
            <w:tcW w:w="2693" w:type="dxa"/>
          </w:tcPr>
          <w:p w:rsidR="00FC5FBC" w:rsidRDefault="00FC5FBC" w:rsidP="00FC5FBC">
            <w:r w:rsidRPr="00E03CB6">
              <w:t>Молодежь</w:t>
            </w:r>
          </w:p>
          <w:p w:rsidR="00FC5FBC" w:rsidRPr="00E03CB6" w:rsidRDefault="00FC5FBC" w:rsidP="00FC5FBC">
            <w:r>
              <w:t>0+</w:t>
            </w:r>
            <w:r w:rsidRPr="00E03CB6">
              <w:t xml:space="preserve"> 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pPr>
              <w:rPr>
                <w:szCs w:val="28"/>
              </w:rPr>
            </w:pPr>
            <w:r w:rsidRPr="00805C2C">
              <w:rPr>
                <w:bCs/>
              </w:rPr>
              <w:t xml:space="preserve">«Борис Заходер» </w:t>
            </w:r>
            <w:r>
              <w:rPr>
                <w:bCs/>
              </w:rPr>
              <w:t>- л</w:t>
            </w:r>
            <w:r w:rsidRPr="00805C2C">
              <w:rPr>
                <w:bCs/>
              </w:rPr>
              <w:t>итературное путешеств</w:t>
            </w:r>
            <w:r>
              <w:rPr>
                <w:bCs/>
              </w:rPr>
              <w:t xml:space="preserve">ие, </w:t>
            </w:r>
            <w:r>
              <w:t xml:space="preserve">в рамках </w:t>
            </w:r>
            <w:r w:rsidRPr="005224A4">
              <w:rPr>
                <w:szCs w:val="28"/>
              </w:rPr>
              <w:t xml:space="preserve">всероссийского культурно-образовательного проекта </w:t>
            </w:r>
          </w:p>
          <w:p w:rsidR="00FC5FBC" w:rsidRPr="00176F5E" w:rsidRDefault="00FC5FBC" w:rsidP="00FC5FBC">
            <w:pPr>
              <w:rPr>
                <w:szCs w:val="28"/>
              </w:rPr>
            </w:pPr>
            <w:r w:rsidRPr="005224A4">
              <w:rPr>
                <w:i/>
                <w:szCs w:val="28"/>
              </w:rPr>
              <w:t>"Культура для школьника"</w:t>
            </w:r>
          </w:p>
        </w:tc>
        <w:tc>
          <w:tcPr>
            <w:tcW w:w="1620" w:type="dxa"/>
          </w:tcPr>
          <w:p w:rsidR="00FC5FBC" w:rsidRDefault="00FC5FBC" w:rsidP="00FC5FBC">
            <w:r w:rsidRPr="00475722">
              <w:t>06.09</w:t>
            </w:r>
            <w:r w:rsidRPr="00421863">
              <w:t>.2023</w:t>
            </w:r>
          </w:p>
          <w:p w:rsidR="00FC5FBC" w:rsidRPr="00475722" w:rsidRDefault="00FC5FBC" w:rsidP="00FC5FBC">
            <w:r>
              <w:t>13.00</w:t>
            </w:r>
          </w:p>
        </w:tc>
        <w:tc>
          <w:tcPr>
            <w:tcW w:w="4320" w:type="dxa"/>
          </w:tcPr>
          <w:p w:rsidR="00FC5FBC" w:rsidRPr="00421863" w:rsidRDefault="00FC5FBC" w:rsidP="00FC5FBC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2E3720">
              <w:t xml:space="preserve"> </w:t>
            </w:r>
            <w:r w:rsidRPr="00421863">
              <w:t>Центральная, 11а</w:t>
            </w:r>
          </w:p>
          <w:p w:rsidR="00FC5FBC" w:rsidRDefault="00FC5FBC" w:rsidP="00FC5FBC"/>
          <w:p w:rsidR="00FC5FBC" w:rsidRDefault="00FC5FBC" w:rsidP="00FC5FBC">
            <w:pPr>
              <w:ind w:left="33"/>
            </w:pPr>
            <w:r w:rsidRPr="00475722">
              <w:t>Школа № 31</w:t>
            </w:r>
          </w:p>
          <w:p w:rsidR="00FC5FBC" w:rsidRPr="00475722" w:rsidRDefault="00FC5FBC" w:rsidP="00FC5FBC">
            <w:pPr>
              <w:ind w:left="33"/>
            </w:pPr>
            <w:r w:rsidRPr="00176F5E">
              <w:t>3-4 классы</w:t>
            </w:r>
          </w:p>
        </w:tc>
        <w:tc>
          <w:tcPr>
            <w:tcW w:w="2409" w:type="dxa"/>
          </w:tcPr>
          <w:p w:rsidR="00FC5FBC" w:rsidRPr="00475722" w:rsidRDefault="00FC5FBC" w:rsidP="00FC5FBC">
            <w:r w:rsidRPr="00475722">
              <w:t>Воронежская Т.К.</w:t>
            </w:r>
          </w:p>
        </w:tc>
        <w:tc>
          <w:tcPr>
            <w:tcW w:w="2693" w:type="dxa"/>
          </w:tcPr>
          <w:p w:rsidR="00FC5FBC" w:rsidRDefault="00FC5FBC" w:rsidP="00FC5FBC">
            <w:r>
              <w:t>Дети</w:t>
            </w:r>
          </w:p>
          <w:p w:rsidR="00FC5FBC" w:rsidRPr="00475722" w:rsidRDefault="00FC5FBC" w:rsidP="00FC5FBC">
            <w:r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3E1174" w:rsidRDefault="00FC5FBC" w:rsidP="00FC5FBC">
            <w:pPr>
              <w:rPr>
                <w:bCs/>
              </w:rPr>
            </w:pPr>
            <w:r w:rsidRPr="003E1174">
              <w:rPr>
                <w:bCs/>
              </w:rPr>
              <w:t>«Время добрых дел»</w:t>
            </w:r>
          </w:p>
          <w:p w:rsidR="00FC5FBC" w:rsidRPr="003E1174" w:rsidRDefault="00FC5FBC" w:rsidP="00FC5FBC">
            <w:pPr>
              <w:rPr>
                <w:bCs/>
              </w:rPr>
            </w:pPr>
            <w:r w:rsidRPr="003E1174">
              <w:rPr>
                <w:bCs/>
              </w:rPr>
              <w:t xml:space="preserve"> встреча с представителями Управления по делам молодежи в рамках Всероссийской просветительской акции «Знание. Лекторий»</w:t>
            </w:r>
          </w:p>
        </w:tc>
        <w:tc>
          <w:tcPr>
            <w:tcW w:w="1620" w:type="dxa"/>
          </w:tcPr>
          <w:p w:rsidR="00FC5FBC" w:rsidRPr="003E1174" w:rsidRDefault="00FC5FBC" w:rsidP="00FC5FBC">
            <w:pPr>
              <w:rPr>
                <w:color w:val="000000"/>
              </w:rPr>
            </w:pPr>
            <w:r w:rsidRPr="003E1174">
              <w:rPr>
                <w:color w:val="000000"/>
              </w:rPr>
              <w:t>06.09.2023</w:t>
            </w:r>
          </w:p>
          <w:p w:rsidR="00FC5FBC" w:rsidRPr="003E1174" w:rsidRDefault="00FC5FBC" w:rsidP="00FC5FBC">
            <w:pPr>
              <w:rPr>
                <w:color w:val="000000"/>
              </w:rPr>
            </w:pPr>
            <w:r w:rsidRPr="003E1174">
              <w:rPr>
                <w:color w:val="000000"/>
              </w:rPr>
              <w:t>13.00</w:t>
            </w:r>
          </w:p>
        </w:tc>
        <w:tc>
          <w:tcPr>
            <w:tcW w:w="4320" w:type="dxa"/>
          </w:tcPr>
          <w:p w:rsidR="00FC5FBC" w:rsidRPr="003E1174" w:rsidRDefault="00FC5FBC" w:rsidP="00FC5FBC">
            <w:r w:rsidRPr="003E1174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FC5FBC" w:rsidRPr="003E1174" w:rsidRDefault="00FC5FBC" w:rsidP="00FC5FBC">
            <w:r w:rsidRPr="003E1174">
              <w:t>Матюнина Л.А.</w:t>
            </w:r>
          </w:p>
        </w:tc>
        <w:tc>
          <w:tcPr>
            <w:tcW w:w="2693" w:type="dxa"/>
          </w:tcPr>
          <w:p w:rsidR="00FC5FBC" w:rsidRPr="003E1174" w:rsidRDefault="00FC5FBC" w:rsidP="00FC5FBC">
            <w:r w:rsidRPr="003E1174">
              <w:t>Подростки</w:t>
            </w:r>
          </w:p>
          <w:p w:rsidR="00FC5FBC" w:rsidRPr="003E1174" w:rsidRDefault="00FC5FBC" w:rsidP="00FC5FBC">
            <w:r w:rsidRPr="003E1174"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r>
              <w:t xml:space="preserve"> «Единый день голосования в России 10 сентября» </w:t>
            </w:r>
          </w:p>
          <w:p w:rsidR="00FC5FBC" w:rsidRPr="00D3109F" w:rsidRDefault="00FC5FBC" w:rsidP="00FC5FBC">
            <w:r>
              <w:t xml:space="preserve"> Урок  права</w:t>
            </w:r>
          </w:p>
        </w:tc>
        <w:tc>
          <w:tcPr>
            <w:tcW w:w="1620" w:type="dxa"/>
          </w:tcPr>
          <w:p w:rsidR="00FC5FBC" w:rsidRDefault="00FC5FBC" w:rsidP="00FC5FBC">
            <w:r>
              <w:t>06.09.2023</w:t>
            </w:r>
          </w:p>
          <w:p w:rsidR="00FC5FBC" w:rsidRPr="00D3109F" w:rsidRDefault="00FC5FBC" w:rsidP="00FC5FBC">
            <w:r>
              <w:t>12.00</w:t>
            </w:r>
          </w:p>
        </w:tc>
        <w:tc>
          <w:tcPr>
            <w:tcW w:w="4320" w:type="dxa"/>
          </w:tcPr>
          <w:p w:rsidR="00FC5FBC" w:rsidRDefault="00FC5FBC" w:rsidP="00FC5FBC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C5FBC" w:rsidRDefault="00FC5FBC" w:rsidP="00FC5FBC">
            <w:r>
              <w:t>МБОУ ООШ 36 п. Степного имени Романовского Е.И.</w:t>
            </w:r>
          </w:p>
          <w:p w:rsidR="00FC5FBC" w:rsidRPr="00421863" w:rsidRDefault="00FC5FBC" w:rsidP="00FC5FBC">
            <w:r>
              <w:t>8-9 класс</w:t>
            </w:r>
          </w:p>
        </w:tc>
        <w:tc>
          <w:tcPr>
            <w:tcW w:w="2409" w:type="dxa"/>
          </w:tcPr>
          <w:p w:rsidR="00FC5FBC" w:rsidRPr="00421863" w:rsidRDefault="00FC5FBC" w:rsidP="00FC5FBC">
            <w:r w:rsidRPr="00447AB1">
              <w:t>Шестакова Е.В.</w:t>
            </w:r>
          </w:p>
        </w:tc>
        <w:tc>
          <w:tcPr>
            <w:tcW w:w="2693" w:type="dxa"/>
          </w:tcPr>
          <w:p w:rsidR="00FC5FBC" w:rsidRDefault="00FC5FBC" w:rsidP="00FC5FBC">
            <w:r>
              <w:t>Юношество</w:t>
            </w:r>
          </w:p>
          <w:p w:rsidR="00FC5FBC" w:rsidRPr="00D3109F" w:rsidRDefault="00FC5FBC" w:rsidP="00FC5FBC">
            <w:r w:rsidRPr="00525815"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pPr>
              <w:rPr>
                <w:shd w:val="clear" w:color="auto" w:fill="FFFFFF"/>
              </w:rPr>
            </w:pPr>
            <w:r w:rsidRPr="009642C6">
              <w:t xml:space="preserve"> </w:t>
            </w:r>
            <w:r>
              <w:t>«</w:t>
            </w:r>
            <w:r>
              <w:rPr>
                <w:shd w:val="clear" w:color="auto" w:fill="FFFFFF"/>
              </w:rPr>
              <w:t>Экология леса – глазами подростка»</w:t>
            </w:r>
          </w:p>
          <w:p w:rsidR="00FC5FBC" w:rsidRPr="009642C6" w:rsidRDefault="00FC5FBC" w:rsidP="00FC5FBC">
            <w:r>
              <w:rPr>
                <w:shd w:val="clear" w:color="auto" w:fill="FFFFFF"/>
              </w:rPr>
              <w:t xml:space="preserve"> Экологический  час </w:t>
            </w:r>
          </w:p>
        </w:tc>
        <w:tc>
          <w:tcPr>
            <w:tcW w:w="1620" w:type="dxa"/>
          </w:tcPr>
          <w:p w:rsidR="00FC5FBC" w:rsidRPr="009642C6" w:rsidRDefault="00FC5FBC" w:rsidP="00FC5FBC">
            <w:r>
              <w:t>06</w:t>
            </w:r>
            <w:r w:rsidRPr="009642C6">
              <w:t>.09.202</w:t>
            </w:r>
            <w:r>
              <w:t>3</w:t>
            </w:r>
          </w:p>
          <w:p w:rsidR="00FC5FBC" w:rsidRPr="009642C6" w:rsidRDefault="00FC5FBC" w:rsidP="00FC5FBC">
            <w:r w:rsidRPr="009642C6">
              <w:t>10.00</w:t>
            </w:r>
          </w:p>
          <w:p w:rsidR="00FC5FBC" w:rsidRPr="009642C6" w:rsidRDefault="00FC5FBC" w:rsidP="00FC5FBC"/>
        </w:tc>
        <w:tc>
          <w:tcPr>
            <w:tcW w:w="4320" w:type="dxa"/>
          </w:tcPr>
          <w:p w:rsidR="00FC5FBC" w:rsidRPr="009642C6" w:rsidRDefault="00FC5FBC" w:rsidP="00FC5FBC">
            <w:pPr>
              <w:rPr>
                <w:u w:val="single"/>
              </w:rPr>
            </w:pPr>
            <w:r w:rsidRPr="009642C6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642C6">
              <w:t>б, с. Новоалексеевское, ул.</w:t>
            </w:r>
            <w:r w:rsidR="00FE17B4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FC5FBC" w:rsidRPr="009642C6" w:rsidRDefault="00FC5FBC" w:rsidP="00FC5FBC">
            <w:r>
              <w:t>Ивашинина С.Ю.</w:t>
            </w:r>
          </w:p>
        </w:tc>
        <w:tc>
          <w:tcPr>
            <w:tcW w:w="2693" w:type="dxa"/>
          </w:tcPr>
          <w:p w:rsidR="00FC5FBC" w:rsidRDefault="00FC5FBC" w:rsidP="00FC5FBC">
            <w:r w:rsidRPr="009642C6">
              <w:t>Дети</w:t>
            </w:r>
          </w:p>
          <w:p w:rsidR="00FC5FBC" w:rsidRPr="009642C6" w:rsidRDefault="00FC5FBC" w:rsidP="00FC5FBC">
            <w:r w:rsidRPr="009642C6">
              <w:t xml:space="preserve"> 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r>
              <w:t xml:space="preserve">« Целебные растения вокруг нас» </w:t>
            </w:r>
          </w:p>
          <w:p w:rsidR="00FC5FBC" w:rsidRPr="009642C6" w:rsidRDefault="00FE17B4" w:rsidP="002E3720">
            <w:r>
              <w:t>Час полезной</w:t>
            </w:r>
            <w:r w:rsidR="00FC5FBC">
              <w:t xml:space="preserve"> информации  </w:t>
            </w:r>
          </w:p>
        </w:tc>
        <w:tc>
          <w:tcPr>
            <w:tcW w:w="1620" w:type="dxa"/>
          </w:tcPr>
          <w:p w:rsidR="00FC5FBC" w:rsidRPr="009642C6" w:rsidRDefault="00FC5FBC" w:rsidP="00FC5FBC">
            <w:r>
              <w:t>06</w:t>
            </w:r>
            <w:r w:rsidRPr="009642C6">
              <w:t>.09.202</w:t>
            </w:r>
            <w:r>
              <w:t>3</w:t>
            </w:r>
          </w:p>
          <w:p w:rsidR="00FC5FBC" w:rsidRPr="009642C6" w:rsidRDefault="00FC5FBC" w:rsidP="00FC5FBC">
            <w:r w:rsidRPr="009642C6">
              <w:t>10.00</w:t>
            </w:r>
          </w:p>
        </w:tc>
        <w:tc>
          <w:tcPr>
            <w:tcW w:w="4320" w:type="dxa"/>
          </w:tcPr>
          <w:p w:rsidR="00FC5FBC" w:rsidRPr="009642C6" w:rsidRDefault="00FC5FBC" w:rsidP="00FC5FBC">
            <w:r w:rsidRPr="009642C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9642C6">
              <w:t xml:space="preserve">б, с. </w:t>
            </w:r>
            <w:r>
              <w:lastRenderedPageBreak/>
              <w:t>Школьное</w:t>
            </w:r>
            <w:r w:rsidRPr="009642C6">
              <w:t xml:space="preserve">, </w:t>
            </w:r>
            <w:proofErr w:type="spellStart"/>
            <w:r w:rsidRPr="009642C6">
              <w:t>ул.Красная</w:t>
            </w:r>
            <w:proofErr w:type="spellEnd"/>
            <w:r w:rsidRPr="009642C6">
              <w:t xml:space="preserve">, 19    </w:t>
            </w:r>
          </w:p>
        </w:tc>
        <w:tc>
          <w:tcPr>
            <w:tcW w:w="2409" w:type="dxa"/>
          </w:tcPr>
          <w:p w:rsidR="00FC5FBC" w:rsidRPr="009642C6" w:rsidRDefault="00FC5FBC" w:rsidP="00FC5FBC">
            <w:r>
              <w:lastRenderedPageBreak/>
              <w:t>Бахирева Г.С.</w:t>
            </w:r>
          </w:p>
        </w:tc>
        <w:tc>
          <w:tcPr>
            <w:tcW w:w="2693" w:type="dxa"/>
          </w:tcPr>
          <w:p w:rsidR="00FC5FBC" w:rsidRDefault="00FC5FBC" w:rsidP="00FC5FBC">
            <w:r w:rsidRPr="009642C6">
              <w:t xml:space="preserve">Дети </w:t>
            </w:r>
          </w:p>
          <w:p w:rsidR="00FC5FBC" w:rsidRPr="009642C6" w:rsidRDefault="00FC5FBC" w:rsidP="00FC5FBC">
            <w:r w:rsidRPr="009642C6"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4C61DF" w:rsidRDefault="00FC5FBC" w:rsidP="00FC5FBC">
            <w:pPr>
              <w:rPr>
                <w:bCs/>
                <w:i/>
              </w:rPr>
            </w:pPr>
            <w:r w:rsidRPr="00E42D8B">
              <w:rPr>
                <w:bCs/>
                <w:i/>
              </w:rPr>
              <w:t>Единый день голосования в России 11 сентября</w:t>
            </w:r>
          </w:p>
          <w:p w:rsidR="00FC5FBC" w:rsidRPr="00805C2C" w:rsidRDefault="00FC5FBC" w:rsidP="00FC5FBC">
            <w:pPr>
              <w:rPr>
                <w:bCs/>
              </w:rPr>
            </w:pPr>
            <w:r w:rsidRPr="00805C2C">
              <w:rPr>
                <w:bCs/>
              </w:rPr>
              <w:t xml:space="preserve">«Право </w:t>
            </w:r>
            <w:proofErr w:type="gramStart"/>
            <w:r w:rsidRPr="00805C2C">
              <w:rPr>
                <w:bCs/>
              </w:rPr>
              <w:t>голоса»</w:t>
            </w:r>
            <w:r w:rsidR="00FE17B4">
              <w:rPr>
                <w:bCs/>
              </w:rPr>
              <w:t xml:space="preserve"> </w:t>
            </w:r>
            <w:r>
              <w:rPr>
                <w:bCs/>
              </w:rPr>
              <w:t xml:space="preserve"> И</w:t>
            </w:r>
            <w:r w:rsidRPr="00805C2C">
              <w:rPr>
                <w:bCs/>
              </w:rPr>
              <w:t>нформационный</w:t>
            </w:r>
            <w:proofErr w:type="gramEnd"/>
            <w:r>
              <w:rPr>
                <w:bCs/>
              </w:rPr>
              <w:t xml:space="preserve"> </w:t>
            </w:r>
            <w:r w:rsidRPr="00805C2C">
              <w:rPr>
                <w:bCs/>
              </w:rPr>
              <w:t xml:space="preserve"> стенд </w:t>
            </w:r>
          </w:p>
          <w:p w:rsidR="00FC5FBC" w:rsidRPr="00805C2C" w:rsidRDefault="00FC5FBC" w:rsidP="00FC5FBC"/>
        </w:tc>
        <w:tc>
          <w:tcPr>
            <w:tcW w:w="1620" w:type="dxa"/>
          </w:tcPr>
          <w:p w:rsidR="00FC5FBC" w:rsidRDefault="00FC5FBC" w:rsidP="00127A06">
            <w:r>
              <w:t>06.</w:t>
            </w:r>
            <w:r w:rsidRPr="00475722">
              <w:t>09</w:t>
            </w:r>
            <w:r w:rsidRPr="00421863">
              <w:t>.2023</w:t>
            </w:r>
          </w:p>
          <w:p w:rsidR="00FC5FBC" w:rsidRPr="00475722" w:rsidRDefault="00FC5FBC" w:rsidP="00127A06">
            <w:r>
              <w:t>11.00</w:t>
            </w:r>
          </w:p>
        </w:tc>
        <w:tc>
          <w:tcPr>
            <w:tcW w:w="4320" w:type="dxa"/>
          </w:tcPr>
          <w:p w:rsidR="00FC5FBC" w:rsidRPr="00421863" w:rsidRDefault="00FC5FBC" w:rsidP="00FC5FBC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FE17B4">
              <w:t xml:space="preserve"> </w:t>
            </w:r>
            <w:r w:rsidRPr="00421863">
              <w:t>Центральная, 11а</w:t>
            </w:r>
          </w:p>
          <w:p w:rsidR="00FC5FBC" w:rsidRPr="00421863" w:rsidRDefault="0011057D" w:rsidP="00FC5FBC">
            <w:pPr>
              <w:ind w:left="33"/>
            </w:pPr>
            <w:hyperlink r:id="rId108" w:history="1">
              <w:r w:rsidR="00FC5FBC" w:rsidRPr="00AB579A">
                <w:rPr>
                  <w:rStyle w:val="ae"/>
                </w:rPr>
                <w:t>https://ok.ru/group/61533970235644</w:t>
              </w:r>
            </w:hyperlink>
          </w:p>
          <w:p w:rsidR="00FC5FBC" w:rsidRPr="00421863" w:rsidRDefault="0011057D" w:rsidP="00FC5FBC">
            <w:pPr>
              <w:rPr>
                <w:rStyle w:val="ae"/>
              </w:rPr>
            </w:pPr>
            <w:hyperlink r:id="rId109" w:history="1">
              <w:r w:rsidR="00FC5FBC" w:rsidRPr="00AB579A">
                <w:rPr>
                  <w:rStyle w:val="ae"/>
                </w:rPr>
                <w:t>https://vk.com/id611533167</w:t>
              </w:r>
            </w:hyperlink>
          </w:p>
          <w:p w:rsidR="00FC5FBC" w:rsidRPr="00475722" w:rsidRDefault="0011057D" w:rsidP="00FC5FBC">
            <w:hyperlink r:id="rId110" w:history="1">
              <w:r w:rsidR="00FC5FBC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C5FBC" w:rsidRPr="00475722" w:rsidRDefault="00FC5FBC" w:rsidP="00FC5FBC">
            <w:r w:rsidRPr="00475722">
              <w:t>Воронежская Т.К.</w:t>
            </w:r>
          </w:p>
        </w:tc>
        <w:tc>
          <w:tcPr>
            <w:tcW w:w="2693" w:type="dxa"/>
          </w:tcPr>
          <w:p w:rsidR="00FC5FBC" w:rsidRDefault="00FC5FBC" w:rsidP="00FC5FBC">
            <w:r>
              <w:t>Молодежь</w:t>
            </w:r>
          </w:p>
          <w:p w:rsidR="00FC5FBC" w:rsidRPr="00475722" w:rsidRDefault="00FC5FBC" w:rsidP="00FC5FBC">
            <w:r w:rsidRPr="00475722">
              <w:t>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Default="00FC5FBC" w:rsidP="00FC5FBC">
            <w:pPr>
              <w:rPr>
                <w:bCs/>
              </w:rPr>
            </w:pPr>
            <w:r w:rsidRPr="00E42D8B">
              <w:rPr>
                <w:bCs/>
                <w:i/>
              </w:rPr>
              <w:t>Единый день голосования в России 11 сентября</w:t>
            </w:r>
          </w:p>
          <w:p w:rsidR="00FC5FBC" w:rsidRDefault="00FC5FBC" w:rsidP="00FC5FBC">
            <w:r w:rsidRPr="00A4601A">
              <w:rPr>
                <w:bCs/>
              </w:rPr>
              <w:t>«Азбука молодого избирателя»</w:t>
            </w:r>
            <w:r>
              <w:t xml:space="preserve"> </w:t>
            </w:r>
          </w:p>
          <w:p w:rsidR="00FC5FBC" w:rsidRDefault="00FC5FBC" w:rsidP="00FC5FBC">
            <w:pPr>
              <w:spacing w:line="276" w:lineRule="auto"/>
              <w:rPr>
                <w:rFonts w:ascii="Calibri" w:hAnsi="Calibri"/>
              </w:rPr>
            </w:pPr>
            <w:r>
              <w:t>Час молодого избирателя</w:t>
            </w:r>
          </w:p>
        </w:tc>
        <w:tc>
          <w:tcPr>
            <w:tcW w:w="1620" w:type="dxa"/>
          </w:tcPr>
          <w:p w:rsidR="00FC5FBC" w:rsidRDefault="00FC5FBC" w:rsidP="00FC5FBC">
            <w:pPr>
              <w:spacing w:line="276" w:lineRule="auto"/>
            </w:pPr>
            <w:r>
              <w:t>06.09.2023</w:t>
            </w:r>
          </w:p>
          <w:p w:rsidR="00FC5FBC" w:rsidRDefault="00FC5FBC" w:rsidP="00FC5FBC">
            <w:pPr>
              <w:spacing w:line="276" w:lineRule="auto"/>
              <w:rPr>
                <w:rFonts w:ascii="Calibri" w:hAnsi="Calibri"/>
              </w:rPr>
            </w:pPr>
            <w:r>
              <w:t>11.00</w:t>
            </w:r>
          </w:p>
        </w:tc>
        <w:tc>
          <w:tcPr>
            <w:tcW w:w="4320" w:type="dxa"/>
          </w:tcPr>
          <w:p w:rsidR="00FC5FBC" w:rsidRDefault="00FC5FBC" w:rsidP="00FC5FBC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FC5FBC" w:rsidRDefault="00FC5FBC" w:rsidP="00FC5FBC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FC5FBC" w:rsidRDefault="00FC5FBC" w:rsidP="00FC5FBC">
            <w:pPr>
              <w:pStyle w:val="ad"/>
              <w:spacing w:before="0" w:after="0" w:line="276" w:lineRule="auto"/>
            </w:pPr>
            <w:r>
              <w:t xml:space="preserve">Все  категории </w:t>
            </w:r>
          </w:p>
          <w:p w:rsidR="00FC5FBC" w:rsidRDefault="00FC5FBC" w:rsidP="00FC5FBC">
            <w:pPr>
              <w:pStyle w:val="ad"/>
              <w:spacing w:before="0" w:after="0" w:line="276" w:lineRule="auto"/>
            </w:pPr>
            <w:r>
              <w:t xml:space="preserve"> 0+</w:t>
            </w:r>
          </w:p>
        </w:tc>
      </w:tr>
      <w:tr w:rsidR="00FC5FBC" w:rsidRPr="00CB3A97" w:rsidTr="00864A03">
        <w:trPr>
          <w:trHeight w:val="345"/>
        </w:trPr>
        <w:tc>
          <w:tcPr>
            <w:tcW w:w="828" w:type="dxa"/>
          </w:tcPr>
          <w:p w:rsidR="00FC5FBC" w:rsidRPr="00CB3A97" w:rsidRDefault="00FC5FBC" w:rsidP="00FC5FB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C5FBC" w:rsidRPr="001C7EEF" w:rsidRDefault="00FC5FBC" w:rsidP="00FC5FBC">
            <w:pPr>
              <w:rPr>
                <w:bCs/>
                <w:i/>
              </w:rPr>
            </w:pPr>
            <w:r w:rsidRPr="001C7EEF">
              <w:rPr>
                <w:bCs/>
                <w:i/>
              </w:rPr>
              <w:t>Единый день голосования в России 10 сентября</w:t>
            </w:r>
          </w:p>
          <w:p w:rsidR="00FC5FBC" w:rsidRPr="001C7EEF" w:rsidRDefault="00FC5FBC" w:rsidP="00FC5FBC">
            <w:pPr>
              <w:rPr>
                <w:bCs/>
              </w:rPr>
            </w:pPr>
            <w:r>
              <w:rPr>
                <w:bCs/>
              </w:rPr>
              <w:t>«Мир избирательного права» У</w:t>
            </w:r>
            <w:r w:rsidRPr="001C7EEF">
              <w:rPr>
                <w:bCs/>
              </w:rPr>
              <w:t>рок</w:t>
            </w:r>
            <w:r>
              <w:rPr>
                <w:bCs/>
              </w:rPr>
              <w:t xml:space="preserve"> </w:t>
            </w:r>
            <w:r w:rsidRPr="001C7EEF">
              <w:rPr>
                <w:bCs/>
              </w:rPr>
              <w:t xml:space="preserve"> права</w:t>
            </w:r>
          </w:p>
          <w:p w:rsidR="00FC5FBC" w:rsidRPr="001C7EEF" w:rsidRDefault="00FC5FBC" w:rsidP="00FC5FBC">
            <w:pPr>
              <w:rPr>
                <w:bCs/>
              </w:rPr>
            </w:pPr>
          </w:p>
        </w:tc>
        <w:tc>
          <w:tcPr>
            <w:tcW w:w="1620" w:type="dxa"/>
          </w:tcPr>
          <w:p w:rsidR="00FC5FBC" w:rsidRPr="00D778C5" w:rsidRDefault="00FC5FBC" w:rsidP="00FC5FBC">
            <w:r w:rsidRPr="00D778C5">
              <w:t xml:space="preserve">06.09.2023 </w:t>
            </w:r>
          </w:p>
          <w:p w:rsidR="00FC5FBC" w:rsidRPr="00D778C5" w:rsidRDefault="00FC5FBC" w:rsidP="00FC5FBC">
            <w:r w:rsidRPr="00D778C5">
              <w:t>16.30</w:t>
            </w:r>
          </w:p>
        </w:tc>
        <w:tc>
          <w:tcPr>
            <w:tcW w:w="4320" w:type="dxa"/>
          </w:tcPr>
          <w:p w:rsidR="00FC5FBC" w:rsidRPr="00D778C5" w:rsidRDefault="00FC5FBC" w:rsidP="00FC5FBC">
            <w:r w:rsidRPr="00D778C5">
              <w:t>МБУ «Библиотека Рязанского сельского поселения Белореченского района»</w:t>
            </w:r>
          </w:p>
          <w:p w:rsidR="00FC5FBC" w:rsidRPr="00D778C5" w:rsidRDefault="00FC5FBC" w:rsidP="00FC5FBC">
            <w:r w:rsidRPr="00D778C5">
              <w:t>Фокинская с/б х.Фокин, ул.</w:t>
            </w:r>
            <w:r w:rsidR="00FE17B4">
              <w:t xml:space="preserve"> </w:t>
            </w:r>
            <w:r w:rsidRPr="00D778C5">
              <w:t>Позиционная, 50</w:t>
            </w:r>
          </w:p>
          <w:p w:rsidR="00FC5FBC" w:rsidRPr="00D778C5" w:rsidRDefault="0011057D" w:rsidP="00FC5FBC">
            <w:hyperlink r:id="rId111" w:history="1">
              <w:r w:rsidR="00FC5FBC" w:rsidRPr="00D778C5">
                <w:rPr>
                  <w:rStyle w:val="ae"/>
                </w:rPr>
                <w:t>https://ok.ru/profile/574924194410</w:t>
              </w:r>
            </w:hyperlink>
          </w:p>
          <w:p w:rsidR="00FC5FBC" w:rsidRPr="00D778C5" w:rsidRDefault="0011057D" w:rsidP="00FC5FBC">
            <w:hyperlink r:id="rId112" w:history="1">
              <w:r w:rsidR="00FC5FBC" w:rsidRPr="00D778C5">
                <w:rPr>
                  <w:rStyle w:val="ae"/>
                </w:rPr>
                <w:t>https://vk.com/id486333078</w:t>
              </w:r>
            </w:hyperlink>
          </w:p>
          <w:p w:rsidR="00FC5FBC" w:rsidRPr="00D778C5" w:rsidRDefault="0011057D" w:rsidP="003E1174">
            <w:hyperlink r:id="rId113" w:history="1">
              <w:r w:rsidR="00FC5FB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C5FBC" w:rsidRPr="00D778C5" w:rsidRDefault="00FC5FBC" w:rsidP="00FC5FBC">
            <w:r w:rsidRPr="00D778C5">
              <w:t>Потиенко О.Н.</w:t>
            </w:r>
          </w:p>
        </w:tc>
        <w:tc>
          <w:tcPr>
            <w:tcW w:w="2693" w:type="dxa"/>
          </w:tcPr>
          <w:p w:rsidR="00FC5FBC" w:rsidRDefault="00FC5FBC" w:rsidP="00FC5FBC">
            <w:r>
              <w:t>Юношество</w:t>
            </w:r>
          </w:p>
          <w:p w:rsidR="00FC5FBC" w:rsidRPr="00D778C5" w:rsidRDefault="00FC5FBC" w:rsidP="00FC5FBC">
            <w:r w:rsidRPr="00D778C5">
              <w:t>0+</w:t>
            </w:r>
          </w:p>
        </w:tc>
      </w:tr>
      <w:tr w:rsidR="00140D38" w:rsidRPr="00140D38" w:rsidTr="0011057D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8" w:rsidRPr="00140D38" w:rsidRDefault="00140D38" w:rsidP="00140D38">
            <w:pPr>
              <w:rPr>
                <w:i/>
                <w:color w:val="000000"/>
              </w:rPr>
            </w:pPr>
            <w:r w:rsidRPr="00140D38">
              <w:rPr>
                <w:i/>
                <w:color w:val="000000"/>
              </w:rPr>
              <w:t xml:space="preserve">Единый день голосования в России 10 сентября </w:t>
            </w:r>
          </w:p>
          <w:p w:rsidR="00140D38" w:rsidRDefault="00140D38" w:rsidP="00140D38">
            <w:pPr>
              <w:rPr>
                <w:color w:val="000000"/>
              </w:rPr>
            </w:pPr>
            <w:r w:rsidRPr="00140D38">
              <w:rPr>
                <w:color w:val="000000"/>
              </w:rPr>
              <w:t xml:space="preserve">«Правовая планета» </w:t>
            </w:r>
          </w:p>
          <w:p w:rsidR="00140D38" w:rsidRDefault="00140D38" w:rsidP="00140D38">
            <w:pPr>
              <w:rPr>
                <w:color w:val="000000"/>
              </w:rPr>
            </w:pPr>
            <w:r>
              <w:rPr>
                <w:color w:val="000000"/>
              </w:rPr>
              <w:t>Час информации</w:t>
            </w:r>
          </w:p>
          <w:p w:rsidR="00140D38" w:rsidRPr="00140D38" w:rsidRDefault="00140D38" w:rsidP="00140D3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Pr="00140D38" w:rsidRDefault="00140D38" w:rsidP="00140D38">
            <w:r w:rsidRPr="00140D38">
              <w:t>06.09.2023</w:t>
            </w:r>
          </w:p>
          <w:p w:rsidR="00140D38" w:rsidRPr="00140D38" w:rsidRDefault="00140D38" w:rsidP="00140D38">
            <w:r>
              <w:t>10.</w:t>
            </w:r>
            <w:r w:rsidRPr="00140D38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Pr="00140D38" w:rsidRDefault="00140D38" w:rsidP="00140D38">
            <w:r w:rsidRPr="00140D38">
              <w:rPr>
                <w:color w:val="000000"/>
              </w:rPr>
              <w:t>МБУ «</w:t>
            </w:r>
            <w:proofErr w:type="gramStart"/>
            <w:r w:rsidRPr="00140D38">
              <w:rPr>
                <w:color w:val="000000"/>
              </w:rPr>
              <w:t>Библиотека  Черниговского</w:t>
            </w:r>
            <w:proofErr w:type="gramEnd"/>
            <w:r w:rsidRPr="00140D38">
              <w:rPr>
                <w:color w:val="000000"/>
              </w:rPr>
              <w:t xml:space="preserve"> сельского поселения Белореченского района»  ст.</w:t>
            </w:r>
            <w:r w:rsidR="00FE17B4">
              <w:rPr>
                <w:color w:val="000000"/>
              </w:rPr>
              <w:t xml:space="preserve"> </w:t>
            </w:r>
            <w:r w:rsidRPr="00140D38">
              <w:rPr>
                <w:color w:val="000000"/>
              </w:rPr>
              <w:t>Гурийская, ул. Школьная,59</w:t>
            </w:r>
          </w:p>
          <w:p w:rsidR="00140D38" w:rsidRPr="003E1174" w:rsidRDefault="00140D38" w:rsidP="00140D38">
            <w:pPr>
              <w:rPr>
                <w:color w:val="0000FF"/>
                <w:u w:val="single"/>
              </w:rPr>
            </w:pPr>
            <w:r w:rsidRPr="00140D38">
              <w:rPr>
                <w:color w:val="000000"/>
              </w:rPr>
              <w:t>Гурийская сельская 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8" w:rsidRDefault="00140D38" w:rsidP="00140D38">
            <w:pPr>
              <w:rPr>
                <w:color w:val="000000"/>
              </w:rPr>
            </w:pPr>
            <w:r w:rsidRPr="00140D38">
              <w:rPr>
                <w:color w:val="000000"/>
              </w:rPr>
              <w:t>Лященко О.В</w:t>
            </w:r>
          </w:p>
          <w:p w:rsidR="00140D38" w:rsidRDefault="00140D38" w:rsidP="00140D38">
            <w:pPr>
              <w:rPr>
                <w:color w:val="000000"/>
              </w:rPr>
            </w:pPr>
          </w:p>
          <w:p w:rsidR="00140D38" w:rsidRDefault="00140D38" w:rsidP="00140D38">
            <w:pPr>
              <w:rPr>
                <w:color w:val="000000"/>
              </w:rPr>
            </w:pPr>
          </w:p>
          <w:p w:rsidR="00140D38" w:rsidRDefault="00140D38" w:rsidP="00140D38">
            <w:pPr>
              <w:rPr>
                <w:color w:val="000000"/>
              </w:rPr>
            </w:pPr>
          </w:p>
          <w:p w:rsidR="00140D38" w:rsidRPr="00140D38" w:rsidRDefault="00140D38" w:rsidP="00140D38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8" w:rsidRDefault="00140D38" w:rsidP="00140D3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Взрослые </w:t>
            </w:r>
          </w:p>
          <w:p w:rsidR="00140D38" w:rsidRDefault="00140D38" w:rsidP="00140D3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  <w:p w:rsidR="00140D38" w:rsidRDefault="00140D38" w:rsidP="00140D38">
            <w:pPr>
              <w:rPr>
                <w:color w:val="000000"/>
              </w:rPr>
            </w:pPr>
          </w:p>
          <w:p w:rsidR="00140D38" w:rsidRDefault="00140D38" w:rsidP="00140D38">
            <w:pPr>
              <w:rPr>
                <w:color w:val="000000"/>
              </w:rPr>
            </w:pPr>
          </w:p>
          <w:p w:rsidR="00140D38" w:rsidRPr="00140D38" w:rsidRDefault="00140D38" w:rsidP="00140D38"/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3E251A" w:rsidRDefault="00140D38" w:rsidP="00FE17B4">
            <w:pPr>
              <w:rPr>
                <w:bCs/>
              </w:rPr>
            </w:pPr>
            <w:r w:rsidRPr="003E251A">
              <w:rPr>
                <w:bCs/>
              </w:rPr>
              <w:t xml:space="preserve">«Кто такой </w:t>
            </w:r>
            <w:proofErr w:type="gramStart"/>
            <w:r w:rsidRPr="003E251A">
              <w:rPr>
                <w:bCs/>
              </w:rPr>
              <w:t xml:space="preserve">волонтер»  </w:t>
            </w:r>
            <w:r w:rsidR="00FE17B4">
              <w:rPr>
                <w:bCs/>
              </w:rPr>
              <w:t>П</w:t>
            </w:r>
            <w:r w:rsidRPr="003E251A">
              <w:rPr>
                <w:bCs/>
              </w:rPr>
              <w:t>ознавательный</w:t>
            </w:r>
            <w:proofErr w:type="gramEnd"/>
            <w:r w:rsidR="00FE17B4">
              <w:rPr>
                <w:bCs/>
              </w:rPr>
              <w:t xml:space="preserve">  </w:t>
            </w:r>
            <w:r w:rsidRPr="003E251A">
              <w:rPr>
                <w:bCs/>
              </w:rPr>
              <w:t xml:space="preserve"> час</w:t>
            </w:r>
          </w:p>
        </w:tc>
        <w:tc>
          <w:tcPr>
            <w:tcW w:w="1620" w:type="dxa"/>
          </w:tcPr>
          <w:p w:rsidR="00140D38" w:rsidRDefault="00140D38" w:rsidP="00140D38">
            <w:r>
              <w:t>06.09.2023</w:t>
            </w:r>
          </w:p>
          <w:p w:rsidR="00140D38" w:rsidRDefault="00140D38" w:rsidP="00140D38">
            <w:r>
              <w:t>12.00</w:t>
            </w:r>
          </w:p>
        </w:tc>
        <w:tc>
          <w:tcPr>
            <w:tcW w:w="4320" w:type="dxa"/>
          </w:tcPr>
          <w:p w:rsidR="00140D38" w:rsidRPr="003C7D4B" w:rsidRDefault="00140D38" w:rsidP="00140D38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140D38" w:rsidRPr="003C7D4B" w:rsidRDefault="0011057D" w:rsidP="00140D38">
            <w:pPr>
              <w:rPr>
                <w:color w:val="000000"/>
              </w:rPr>
            </w:pPr>
            <w:hyperlink r:id="rId114" w:history="1">
              <w:r w:rsidR="00140D38" w:rsidRPr="003C7D4B">
                <w:rPr>
                  <w:rStyle w:val="ae"/>
                </w:rPr>
                <w:t>https://vk.com/id588684100</w:t>
              </w:r>
            </w:hyperlink>
          </w:p>
          <w:p w:rsidR="00140D38" w:rsidRPr="003E1174" w:rsidRDefault="0011057D" w:rsidP="00140D38">
            <w:pPr>
              <w:rPr>
                <w:sz w:val="22"/>
                <w:szCs w:val="22"/>
              </w:rPr>
            </w:pPr>
            <w:hyperlink r:id="rId115" w:history="1">
              <w:r w:rsidR="00140D38" w:rsidRPr="003E1174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140D38" w:rsidRPr="00357CF4" w:rsidRDefault="00140D38" w:rsidP="00140D38">
            <w:r w:rsidRPr="003C7D4B">
              <w:t>Походнякова А.Д.</w:t>
            </w:r>
          </w:p>
        </w:tc>
        <w:tc>
          <w:tcPr>
            <w:tcW w:w="2693" w:type="dxa"/>
          </w:tcPr>
          <w:p w:rsidR="00140D38" w:rsidRDefault="00140D38" w:rsidP="00140D38">
            <w:r>
              <w:t xml:space="preserve">Дети </w:t>
            </w:r>
          </w:p>
          <w:p w:rsidR="00140D38" w:rsidRPr="00DA358C" w:rsidRDefault="00140D38" w:rsidP="00140D38">
            <w:r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805C2C" w:rsidRDefault="00140D38" w:rsidP="00140D38">
            <w:pPr>
              <w:rPr>
                <w:i/>
              </w:rPr>
            </w:pPr>
            <w:r w:rsidRPr="002A53B9">
              <w:t xml:space="preserve">«Моя семья, мой дом и я!» </w:t>
            </w:r>
            <w:r>
              <w:t xml:space="preserve"> к</w:t>
            </w:r>
            <w:r w:rsidRPr="002A53B9">
              <w:t xml:space="preserve">онкурс рисунков </w:t>
            </w:r>
            <w:r w:rsidRPr="00805C2C">
              <w:rPr>
                <w:i/>
              </w:rPr>
              <w:t xml:space="preserve">Работа в помощь реализации Закона Краснодарского края </w:t>
            </w:r>
          </w:p>
          <w:p w:rsidR="00140D38" w:rsidRPr="00805C2C" w:rsidRDefault="00140D38" w:rsidP="00140D38">
            <w:pPr>
              <w:rPr>
                <w:i/>
              </w:rPr>
            </w:pPr>
            <w:r w:rsidRPr="00805C2C">
              <w:rPr>
                <w:i/>
              </w:rPr>
              <w:t>№ 1539-КЗ («детский закон»)</w:t>
            </w:r>
          </w:p>
          <w:p w:rsidR="00140D38" w:rsidRPr="002A53B9" w:rsidRDefault="00140D38" w:rsidP="00140D38"/>
        </w:tc>
        <w:tc>
          <w:tcPr>
            <w:tcW w:w="1620" w:type="dxa"/>
          </w:tcPr>
          <w:p w:rsidR="00140D38" w:rsidRDefault="00140D38" w:rsidP="00140D38">
            <w:r w:rsidRPr="002A53B9">
              <w:t>06.09. 2023</w:t>
            </w:r>
          </w:p>
          <w:p w:rsidR="00140D38" w:rsidRPr="002A53B9" w:rsidRDefault="00140D38" w:rsidP="00140D38">
            <w:r>
              <w:t>11.00</w:t>
            </w:r>
          </w:p>
        </w:tc>
        <w:tc>
          <w:tcPr>
            <w:tcW w:w="4320" w:type="dxa"/>
          </w:tcPr>
          <w:p w:rsidR="00140D38" w:rsidRPr="002A53B9" w:rsidRDefault="00140D38" w:rsidP="00140D38">
            <w:pPr>
              <w:ind w:left="33"/>
            </w:pPr>
            <w:r w:rsidRPr="002A53B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40D38" w:rsidRPr="00FE17B4" w:rsidRDefault="0011057D" w:rsidP="00140D38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116" w:tgtFrame="_blank" w:history="1"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140D38" w:rsidRPr="00FE17B4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140D38" w:rsidRPr="00AB579A" w:rsidRDefault="0011057D" w:rsidP="00140D38">
            <w:pPr>
              <w:rPr>
                <w:rStyle w:val="ae"/>
                <w:bCs/>
              </w:rPr>
            </w:pPr>
            <w:hyperlink r:id="rId117" w:history="1">
              <w:r w:rsidR="00140D38" w:rsidRPr="00AB579A">
                <w:rPr>
                  <w:rStyle w:val="ae"/>
                  <w:bCs/>
                </w:rPr>
                <w:t>https://ok.ru/profile/591618803218</w:t>
              </w:r>
            </w:hyperlink>
          </w:p>
          <w:p w:rsidR="00140D38" w:rsidRPr="002A53B9" w:rsidRDefault="0011057D" w:rsidP="00140D38">
            <w:pPr>
              <w:ind w:left="33"/>
            </w:pPr>
            <w:hyperlink r:id="rId118" w:history="1">
              <w:r w:rsidR="00140D38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40D38" w:rsidRPr="002A53B9" w:rsidRDefault="00140D38" w:rsidP="00140D38">
            <w:proofErr w:type="spellStart"/>
            <w:r w:rsidRPr="002A53B9">
              <w:lastRenderedPageBreak/>
              <w:t>Досалиева</w:t>
            </w:r>
            <w:proofErr w:type="spellEnd"/>
            <w:r w:rsidRPr="002A53B9">
              <w:t xml:space="preserve"> Е.М.</w:t>
            </w:r>
          </w:p>
        </w:tc>
        <w:tc>
          <w:tcPr>
            <w:tcW w:w="2693" w:type="dxa"/>
          </w:tcPr>
          <w:p w:rsidR="00140D38" w:rsidRDefault="00140D38" w:rsidP="00140D38">
            <w:r w:rsidRPr="002A53B9">
              <w:t xml:space="preserve">Дети </w:t>
            </w:r>
          </w:p>
          <w:p w:rsidR="00140D38" w:rsidRPr="002A53B9" w:rsidRDefault="00140D38" w:rsidP="00140D38">
            <w:r w:rsidRPr="002A53B9">
              <w:t>0+</w:t>
            </w:r>
          </w:p>
          <w:p w:rsidR="00140D38" w:rsidRPr="002A53B9" w:rsidRDefault="00140D38" w:rsidP="00140D38"/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6C7EE5" w:rsidRDefault="00140D38" w:rsidP="00311DEC">
            <w:r w:rsidRPr="001A111E">
              <w:t>«БиблиоМозаика»</w:t>
            </w:r>
            <w:r w:rsidRPr="006C7EE5">
              <w:t xml:space="preserve"> Информационные вестники</w:t>
            </w:r>
          </w:p>
        </w:tc>
        <w:tc>
          <w:tcPr>
            <w:tcW w:w="1620" w:type="dxa"/>
          </w:tcPr>
          <w:p w:rsidR="00140D38" w:rsidRPr="006C7EE5" w:rsidRDefault="00140D38" w:rsidP="00140D38">
            <w:pPr>
              <w:jc w:val="both"/>
            </w:pPr>
            <w:r>
              <w:t>07.09</w:t>
            </w:r>
            <w:r w:rsidRPr="006C7EE5">
              <w:t>.2023</w:t>
            </w:r>
          </w:p>
          <w:p w:rsidR="00140D38" w:rsidRPr="006C7EE5" w:rsidRDefault="00140D38" w:rsidP="00140D38">
            <w:pPr>
              <w:jc w:val="both"/>
            </w:pPr>
            <w:r>
              <w:t>20.09</w:t>
            </w:r>
            <w:r w:rsidRPr="006C7EE5">
              <w:t>.2023</w:t>
            </w:r>
          </w:p>
          <w:p w:rsidR="00140D38" w:rsidRPr="006C7EE5" w:rsidRDefault="00140D38" w:rsidP="00140D38">
            <w:pPr>
              <w:jc w:val="both"/>
            </w:pPr>
            <w:r w:rsidRPr="006C7EE5">
              <w:t>12.00</w:t>
            </w:r>
          </w:p>
        </w:tc>
        <w:tc>
          <w:tcPr>
            <w:tcW w:w="4320" w:type="dxa"/>
          </w:tcPr>
          <w:p w:rsidR="00140D38" w:rsidRPr="006C7EE5" w:rsidRDefault="00140D38" w:rsidP="00140D38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140D38" w:rsidRPr="006C7EE5" w:rsidRDefault="0011057D" w:rsidP="00140D38">
            <w:pPr>
              <w:jc w:val="both"/>
            </w:pPr>
            <w:hyperlink r:id="rId119" w:history="1">
              <w:r w:rsidR="00140D38" w:rsidRPr="00F96701">
                <w:rPr>
                  <w:rStyle w:val="ae"/>
                </w:rPr>
                <w:t>https://ok.ru/profile/561474988530</w:t>
              </w:r>
            </w:hyperlink>
          </w:p>
          <w:p w:rsidR="00140D38" w:rsidRPr="0023405E" w:rsidRDefault="0011057D" w:rsidP="00140D38">
            <w:pPr>
              <w:rPr>
                <w:color w:val="0000FF"/>
                <w:u w:val="single"/>
              </w:rPr>
            </w:pPr>
            <w:hyperlink r:id="rId120" w:history="1">
              <w:r w:rsidR="00140D38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40D38" w:rsidRDefault="00140D38" w:rsidP="00140D38">
            <w:pPr>
              <w:jc w:val="both"/>
            </w:pPr>
            <w:r>
              <w:t>Верт О.А.</w:t>
            </w:r>
          </w:p>
          <w:p w:rsidR="00140D38" w:rsidRPr="006C7EE5" w:rsidRDefault="00140D38" w:rsidP="00140D38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</w:tcPr>
          <w:p w:rsidR="00140D38" w:rsidRDefault="00140D38" w:rsidP="00140D38">
            <w:pPr>
              <w:jc w:val="both"/>
            </w:pPr>
            <w:r>
              <w:t>Дети</w:t>
            </w:r>
          </w:p>
          <w:p w:rsidR="00140D38" w:rsidRPr="006C7EE5" w:rsidRDefault="00140D38" w:rsidP="00140D38">
            <w:pPr>
              <w:jc w:val="both"/>
            </w:pPr>
            <w:r w:rsidRPr="006C7EE5">
              <w:t xml:space="preserve"> 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Default="00140D38" w:rsidP="00140D38">
            <w:pPr>
              <w:rPr>
                <w:bCs/>
              </w:rPr>
            </w:pPr>
            <w:r w:rsidRPr="00350EDC">
              <w:rPr>
                <w:bCs/>
              </w:rPr>
              <w:t>«Герои СВО»</w:t>
            </w:r>
          </w:p>
          <w:p w:rsidR="00140D38" w:rsidRPr="00350EDC" w:rsidRDefault="00140D38" w:rsidP="00140D38">
            <w:pPr>
              <w:rPr>
                <w:bCs/>
              </w:rPr>
            </w:pPr>
            <w:r>
              <w:rPr>
                <w:bCs/>
              </w:rPr>
              <w:t xml:space="preserve"> Онлайн- видеоролик</w:t>
            </w:r>
          </w:p>
        </w:tc>
        <w:tc>
          <w:tcPr>
            <w:tcW w:w="1620" w:type="dxa"/>
          </w:tcPr>
          <w:p w:rsidR="00140D38" w:rsidRDefault="00140D38" w:rsidP="00140D38">
            <w:pPr>
              <w:spacing w:line="276" w:lineRule="auto"/>
            </w:pPr>
            <w:r>
              <w:t>07.09.2023</w:t>
            </w:r>
          </w:p>
          <w:p w:rsidR="00140D38" w:rsidRDefault="00140D38" w:rsidP="00140D38">
            <w:pPr>
              <w:spacing w:line="276" w:lineRule="auto"/>
            </w:pPr>
            <w:r>
              <w:t>11.00</w:t>
            </w:r>
          </w:p>
        </w:tc>
        <w:tc>
          <w:tcPr>
            <w:tcW w:w="4320" w:type="dxa"/>
          </w:tcPr>
          <w:p w:rsidR="00140D38" w:rsidRDefault="00140D38" w:rsidP="00140D38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140D38" w:rsidRDefault="00140D38" w:rsidP="00140D38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140D38" w:rsidRPr="00FE17B4" w:rsidRDefault="00FE17B4" w:rsidP="00140D38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FE17B4">
              <w:rPr>
                <w:sz w:val="24"/>
                <w:szCs w:val="24"/>
              </w:rPr>
              <w:t>Все категории</w:t>
            </w:r>
            <w:r w:rsidR="00140D38" w:rsidRPr="00FE17B4">
              <w:rPr>
                <w:sz w:val="24"/>
                <w:szCs w:val="24"/>
              </w:rPr>
              <w:t xml:space="preserve"> </w:t>
            </w:r>
          </w:p>
          <w:p w:rsidR="00140D38" w:rsidRDefault="00140D38" w:rsidP="00140D38">
            <w:pPr>
              <w:pStyle w:val="ad"/>
              <w:spacing w:before="0" w:after="0" w:line="276" w:lineRule="auto"/>
            </w:pPr>
            <w:r w:rsidRPr="00FE17B4">
              <w:rPr>
                <w:sz w:val="24"/>
                <w:szCs w:val="24"/>
              </w:rPr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F61E65" w:rsidRDefault="00140D38" w:rsidP="003E1174">
            <w:pPr>
              <w:tabs>
                <w:tab w:val="center" w:pos="3135"/>
              </w:tabs>
              <w:rPr>
                <w:bCs/>
                <w:shd w:val="clear" w:color="auto" w:fill="FFFFFF"/>
              </w:rPr>
            </w:pPr>
            <w:r w:rsidRPr="00F61E65">
              <w:rPr>
                <w:bCs/>
                <w:i/>
                <w:shd w:val="clear" w:color="auto" w:fill="FFFFFF"/>
              </w:rPr>
              <w:t>Международный день распространения грамотности</w:t>
            </w:r>
            <w:r>
              <w:rPr>
                <w:bCs/>
                <w:i/>
                <w:shd w:val="clear" w:color="auto" w:fill="FFFFFF"/>
              </w:rPr>
              <w:t xml:space="preserve"> </w:t>
            </w:r>
            <w:r w:rsidRPr="00F61E65">
              <w:rPr>
                <w:bCs/>
                <w:i/>
                <w:shd w:val="clear" w:color="auto" w:fill="FFFFFF"/>
              </w:rPr>
              <w:t>8 сентября</w:t>
            </w:r>
          </w:p>
          <w:p w:rsidR="00FE17B4" w:rsidRDefault="00140D38" w:rsidP="003E1174">
            <w:pPr>
              <w:tabs>
                <w:tab w:val="center" w:pos="3135"/>
              </w:tabs>
            </w:pPr>
            <w:r w:rsidRPr="00F61E65">
              <w:rPr>
                <w:bCs/>
                <w:shd w:val="clear" w:color="auto" w:fill="FFFFFF"/>
              </w:rPr>
              <w:t>«В стране не выученных уроков»</w:t>
            </w:r>
            <w:r w:rsidRPr="00F61E65">
              <w:t xml:space="preserve"> </w:t>
            </w:r>
          </w:p>
          <w:p w:rsidR="00140D38" w:rsidRPr="00F61E65" w:rsidRDefault="00140D38" w:rsidP="003E1174">
            <w:pPr>
              <w:tabs>
                <w:tab w:val="center" w:pos="3135"/>
              </w:tabs>
              <w:rPr>
                <w:bCs/>
                <w:shd w:val="clear" w:color="auto" w:fill="FFFFFF"/>
              </w:rPr>
            </w:pPr>
            <w:r w:rsidRPr="00F61E65">
              <w:t>Час грамотности</w:t>
            </w:r>
          </w:p>
        </w:tc>
        <w:tc>
          <w:tcPr>
            <w:tcW w:w="1620" w:type="dxa"/>
          </w:tcPr>
          <w:p w:rsidR="00140D38" w:rsidRPr="00F61E65" w:rsidRDefault="00140D38" w:rsidP="003E1174">
            <w:r w:rsidRPr="00F61E65">
              <w:t>07.09.2023</w:t>
            </w:r>
          </w:p>
          <w:p w:rsidR="00140D38" w:rsidRPr="00F61E65" w:rsidRDefault="00140D38" w:rsidP="003E1174">
            <w:r>
              <w:t>12.</w:t>
            </w:r>
            <w:r w:rsidRPr="00F61E65">
              <w:t>00</w:t>
            </w:r>
          </w:p>
        </w:tc>
        <w:tc>
          <w:tcPr>
            <w:tcW w:w="4320" w:type="dxa"/>
          </w:tcPr>
          <w:p w:rsidR="00140D38" w:rsidRPr="00F61E65" w:rsidRDefault="00140D38" w:rsidP="003E1174">
            <w:r w:rsidRPr="00F61E65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140D38" w:rsidRPr="00F61E65" w:rsidRDefault="00140D38" w:rsidP="003E1174"/>
        </w:tc>
        <w:tc>
          <w:tcPr>
            <w:tcW w:w="2409" w:type="dxa"/>
          </w:tcPr>
          <w:p w:rsidR="00140D38" w:rsidRPr="00F61E65" w:rsidRDefault="00140D38" w:rsidP="003E1174">
            <w:proofErr w:type="spellStart"/>
            <w:r w:rsidRPr="00F61E65">
              <w:t>Шуляцкая</w:t>
            </w:r>
            <w:proofErr w:type="spellEnd"/>
            <w:r w:rsidRPr="00F61E65">
              <w:t xml:space="preserve"> М.М.</w:t>
            </w:r>
          </w:p>
        </w:tc>
        <w:tc>
          <w:tcPr>
            <w:tcW w:w="2693" w:type="dxa"/>
          </w:tcPr>
          <w:p w:rsidR="00140D38" w:rsidRDefault="00140D38" w:rsidP="003E1174">
            <w:r w:rsidRPr="00F61E65">
              <w:t>Дети</w:t>
            </w:r>
          </w:p>
          <w:p w:rsidR="00140D38" w:rsidRPr="00F61E65" w:rsidRDefault="00140D38" w:rsidP="003E1174">
            <w:r w:rsidRPr="00F61E65">
              <w:t xml:space="preserve"> 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9F2BC8" w:rsidRDefault="00140D38" w:rsidP="00140D38">
            <w:pPr>
              <w:rPr>
                <w:rStyle w:val="apple-converted-space"/>
                <w:i/>
                <w:shd w:val="clear" w:color="auto" w:fill="FFFFFF"/>
              </w:rPr>
            </w:pPr>
            <w:r w:rsidRPr="009F2BC8">
              <w:rPr>
                <w:bCs/>
                <w:i/>
              </w:rPr>
              <w:t>День Бородинского сражения</w:t>
            </w:r>
          </w:p>
          <w:p w:rsidR="00140D38" w:rsidRPr="009F2BC8" w:rsidRDefault="00140D38" w:rsidP="00140D38">
            <w:pPr>
              <w:rPr>
                <w:bCs/>
                <w:i/>
              </w:rPr>
            </w:pPr>
            <w:r w:rsidRPr="009F2BC8">
              <w:rPr>
                <w:bCs/>
                <w:i/>
              </w:rPr>
              <w:t xml:space="preserve">8 сентября </w:t>
            </w:r>
          </w:p>
          <w:p w:rsidR="00140D38" w:rsidRDefault="00140D38" w:rsidP="00140D38">
            <w:pPr>
              <w:rPr>
                <w:b/>
                <w:bCs/>
              </w:rPr>
            </w:pPr>
            <w:r>
              <w:t>«Славься, битвой исполинской, славься ввек, Бородино!» -  Экскурс в историю</w:t>
            </w:r>
          </w:p>
        </w:tc>
        <w:tc>
          <w:tcPr>
            <w:tcW w:w="1620" w:type="dxa"/>
          </w:tcPr>
          <w:p w:rsidR="00140D38" w:rsidRDefault="00140D38" w:rsidP="00140D38">
            <w:r>
              <w:t>07.09.2023</w:t>
            </w:r>
          </w:p>
          <w:p w:rsidR="00140D38" w:rsidRPr="00CC1E8F" w:rsidRDefault="00140D38" w:rsidP="00140D38">
            <w:r>
              <w:t>10.00</w:t>
            </w:r>
          </w:p>
          <w:p w:rsidR="00140D38" w:rsidRDefault="00140D38" w:rsidP="00140D38"/>
        </w:tc>
        <w:tc>
          <w:tcPr>
            <w:tcW w:w="4320" w:type="dxa"/>
          </w:tcPr>
          <w:p w:rsidR="00140D38" w:rsidRDefault="00140D38" w:rsidP="00140D38">
            <w:r>
              <w:t xml:space="preserve">РМБУ Белореченская МЦБ Центральная </w:t>
            </w:r>
            <w:r w:rsidR="00FE17B4">
              <w:t>библиотека,</w:t>
            </w:r>
            <w:r>
              <w:t xml:space="preserve"> г.</w:t>
            </w:r>
            <w:r w:rsidR="00FE17B4">
              <w:t xml:space="preserve"> </w:t>
            </w:r>
            <w:r>
              <w:t xml:space="preserve">Белореченск, </w:t>
            </w:r>
          </w:p>
          <w:p w:rsidR="00140D38" w:rsidRDefault="00140D38" w:rsidP="00140D38">
            <w:r>
              <w:t>ул.40 лет Октября, 33.</w:t>
            </w:r>
          </w:p>
          <w:p w:rsidR="00140D38" w:rsidRPr="0034151B" w:rsidRDefault="0011057D" w:rsidP="00140D3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1" w:history="1">
              <w:r w:rsidR="00140D38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122" w:history="1">
              <w:r w:rsidR="00140D38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40D38" w:rsidRPr="001D14C8" w:rsidRDefault="00140D38" w:rsidP="00140D38">
            <w:r>
              <w:t>Волкова Д.В.</w:t>
            </w:r>
          </w:p>
        </w:tc>
        <w:tc>
          <w:tcPr>
            <w:tcW w:w="2693" w:type="dxa"/>
          </w:tcPr>
          <w:p w:rsidR="00140D38" w:rsidRDefault="00140D38" w:rsidP="00140D38">
            <w:r>
              <w:t>Все категории</w:t>
            </w:r>
            <w:r w:rsidRPr="006C6D70">
              <w:t xml:space="preserve"> </w:t>
            </w:r>
          </w:p>
          <w:p w:rsidR="00140D38" w:rsidRDefault="00140D38" w:rsidP="00140D38">
            <w:r w:rsidRPr="006C6D70"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D3766C" w:rsidRDefault="00140D38" w:rsidP="00870C30">
            <w:pPr>
              <w:rPr>
                <w:rStyle w:val="apple-converted-space"/>
                <w:i/>
                <w:shd w:val="clear" w:color="auto" w:fill="FFFFFF"/>
              </w:rPr>
            </w:pPr>
            <w:r w:rsidRPr="00D3766C">
              <w:rPr>
                <w:bCs/>
                <w:i/>
              </w:rPr>
              <w:t>День Бородинского сражения</w:t>
            </w:r>
          </w:p>
          <w:p w:rsidR="00140D38" w:rsidRPr="00D3766C" w:rsidRDefault="00140D38" w:rsidP="00870C30">
            <w:pPr>
              <w:rPr>
                <w:bCs/>
                <w:i/>
              </w:rPr>
            </w:pPr>
            <w:r w:rsidRPr="00D3766C">
              <w:rPr>
                <w:bCs/>
                <w:i/>
              </w:rPr>
              <w:t xml:space="preserve">8 сентября </w:t>
            </w:r>
          </w:p>
          <w:p w:rsidR="00140D38" w:rsidRPr="00FC60E3" w:rsidRDefault="00140D38" w:rsidP="00870C30">
            <w:r w:rsidRPr="00FC60E3">
              <w:t>«Великое Бородино»  Исторический экскурс</w:t>
            </w:r>
          </w:p>
        </w:tc>
        <w:tc>
          <w:tcPr>
            <w:tcW w:w="1620" w:type="dxa"/>
          </w:tcPr>
          <w:p w:rsidR="00140D38" w:rsidRPr="00FC60E3" w:rsidRDefault="00140D38" w:rsidP="00870C30">
            <w:r w:rsidRPr="00FC60E3">
              <w:t>07.09.2023</w:t>
            </w:r>
          </w:p>
          <w:p w:rsidR="00140D38" w:rsidRPr="00FC60E3" w:rsidRDefault="00140D38" w:rsidP="00870C30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140D38" w:rsidRPr="00FC60E3" w:rsidRDefault="00140D38" w:rsidP="00870C30"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140D38" w:rsidRPr="00FC60E3" w:rsidRDefault="00140D38" w:rsidP="00870C30">
            <w:r w:rsidRPr="00FC60E3">
              <w:t>Дружненская с/б</w:t>
            </w:r>
          </w:p>
          <w:p w:rsidR="00140D38" w:rsidRPr="00FC60E3" w:rsidRDefault="00140D38" w:rsidP="00870C30">
            <w:pPr>
              <w:tabs>
                <w:tab w:val="left" w:pos="3225"/>
              </w:tabs>
            </w:pPr>
            <w:r>
              <w:t>п. Дружный, ул. Советская,90 А</w:t>
            </w:r>
          </w:p>
        </w:tc>
        <w:tc>
          <w:tcPr>
            <w:tcW w:w="2409" w:type="dxa"/>
          </w:tcPr>
          <w:p w:rsidR="00140D38" w:rsidRPr="00FC60E3" w:rsidRDefault="00140D38" w:rsidP="00870C30">
            <w:r w:rsidRPr="00FC60E3">
              <w:t>Макарян Ю.Ю.</w:t>
            </w:r>
          </w:p>
          <w:p w:rsidR="00140D38" w:rsidRPr="00FC60E3" w:rsidRDefault="00140D38" w:rsidP="00870C30"/>
        </w:tc>
        <w:tc>
          <w:tcPr>
            <w:tcW w:w="2693" w:type="dxa"/>
          </w:tcPr>
          <w:p w:rsidR="00140D38" w:rsidRDefault="00140D38" w:rsidP="00870C30">
            <w:r w:rsidRPr="00FC60E3">
              <w:t xml:space="preserve">Все </w:t>
            </w:r>
            <w:r>
              <w:t>категории</w:t>
            </w:r>
          </w:p>
          <w:p w:rsidR="00140D38" w:rsidRPr="00FC60E3" w:rsidRDefault="00140D38" w:rsidP="00870C30">
            <w:r w:rsidRPr="00FC60E3">
              <w:t xml:space="preserve"> 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D3766C" w:rsidRDefault="00140D38" w:rsidP="00140D38">
            <w:pPr>
              <w:rPr>
                <w:rStyle w:val="apple-converted-space"/>
                <w:i/>
                <w:shd w:val="clear" w:color="auto" w:fill="FFFFFF"/>
              </w:rPr>
            </w:pPr>
            <w:r w:rsidRPr="00D3766C">
              <w:rPr>
                <w:bCs/>
                <w:i/>
              </w:rPr>
              <w:t>День Бородинского сражения</w:t>
            </w:r>
          </w:p>
          <w:p w:rsidR="00140D38" w:rsidRPr="00A36FE7" w:rsidRDefault="00140D38" w:rsidP="00140D38">
            <w:pPr>
              <w:rPr>
                <w:bCs/>
                <w:i/>
              </w:rPr>
            </w:pPr>
            <w:r w:rsidRPr="00D3766C">
              <w:rPr>
                <w:bCs/>
                <w:i/>
              </w:rPr>
              <w:t xml:space="preserve">8 сентября </w:t>
            </w:r>
          </w:p>
          <w:p w:rsidR="00140D38" w:rsidRDefault="00140D38" w:rsidP="00140D38">
            <w:r w:rsidRPr="00A31F43">
              <w:t xml:space="preserve"> «Великие полководцы нашей земли»</w:t>
            </w:r>
          </w:p>
          <w:p w:rsidR="00140D38" w:rsidRPr="006C7EE5" w:rsidRDefault="00140D38" w:rsidP="00140D38">
            <w:r w:rsidRPr="006C7EE5">
              <w:rPr>
                <w:b/>
              </w:rPr>
              <w:t xml:space="preserve"> </w:t>
            </w:r>
            <w:proofErr w:type="gramStart"/>
            <w:r w:rsidR="00FE17B4">
              <w:t>И</w:t>
            </w:r>
            <w:r>
              <w:t>сторический</w:t>
            </w:r>
            <w:r w:rsidR="00FE17B4">
              <w:t xml:space="preserve"> </w:t>
            </w:r>
            <w:r>
              <w:t xml:space="preserve"> экскурс</w:t>
            </w:r>
            <w:proofErr w:type="gramEnd"/>
          </w:p>
        </w:tc>
        <w:tc>
          <w:tcPr>
            <w:tcW w:w="1620" w:type="dxa"/>
          </w:tcPr>
          <w:p w:rsidR="00140D38" w:rsidRPr="006C7EE5" w:rsidRDefault="00140D38" w:rsidP="00140D38">
            <w:pPr>
              <w:jc w:val="both"/>
            </w:pPr>
            <w:r w:rsidRPr="006C7EE5">
              <w:t>07.09.2023</w:t>
            </w:r>
          </w:p>
          <w:p w:rsidR="00140D38" w:rsidRPr="006C7EE5" w:rsidRDefault="00140D38" w:rsidP="00140D38">
            <w:pPr>
              <w:jc w:val="both"/>
            </w:pPr>
            <w:r w:rsidRPr="006C7EE5">
              <w:t>12.00</w:t>
            </w:r>
          </w:p>
          <w:p w:rsidR="00140D38" w:rsidRPr="006C7EE5" w:rsidRDefault="00140D38" w:rsidP="00140D38">
            <w:pPr>
              <w:jc w:val="both"/>
            </w:pPr>
          </w:p>
        </w:tc>
        <w:tc>
          <w:tcPr>
            <w:tcW w:w="4320" w:type="dxa"/>
          </w:tcPr>
          <w:p w:rsidR="00140D38" w:rsidRPr="006C7EE5" w:rsidRDefault="00140D38" w:rsidP="00140D38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140D38" w:rsidRPr="006C7EE5" w:rsidRDefault="0011057D" w:rsidP="00140D38">
            <w:pPr>
              <w:jc w:val="both"/>
            </w:pPr>
            <w:hyperlink r:id="rId123" w:history="1">
              <w:r w:rsidR="00140D38" w:rsidRPr="00F96701">
                <w:rPr>
                  <w:rStyle w:val="ae"/>
                </w:rPr>
                <w:t>https://ok.ru/profile/561474988530</w:t>
              </w:r>
            </w:hyperlink>
          </w:p>
          <w:p w:rsidR="00140D38" w:rsidRPr="0023405E" w:rsidRDefault="0011057D" w:rsidP="00140D38">
            <w:pPr>
              <w:rPr>
                <w:color w:val="0000FF"/>
                <w:u w:val="single"/>
              </w:rPr>
            </w:pPr>
            <w:hyperlink r:id="rId124" w:history="1">
              <w:r w:rsidR="00140D38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40D38" w:rsidRPr="006C7EE5" w:rsidRDefault="00140D38" w:rsidP="00140D38">
            <w:pPr>
              <w:jc w:val="both"/>
            </w:pPr>
            <w:r>
              <w:t>Верт О.А.</w:t>
            </w:r>
          </w:p>
          <w:p w:rsidR="00140D38" w:rsidRPr="006C7EE5" w:rsidRDefault="00140D38" w:rsidP="00140D38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</w:tcPr>
          <w:p w:rsidR="00140D38" w:rsidRDefault="00140D38" w:rsidP="00140D38">
            <w:pPr>
              <w:jc w:val="both"/>
            </w:pPr>
            <w:r w:rsidRPr="006C7EE5">
              <w:t>Дети</w:t>
            </w:r>
          </w:p>
          <w:p w:rsidR="00140D38" w:rsidRPr="006C7EE5" w:rsidRDefault="00140D38" w:rsidP="00140D38">
            <w:pPr>
              <w:jc w:val="both"/>
            </w:pPr>
            <w:r w:rsidRPr="006C7EE5">
              <w:t xml:space="preserve"> 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FE17B4" w:rsidRDefault="00140D38" w:rsidP="00140D38">
            <w:r w:rsidRPr="00E8561B">
              <w:t>«Угадай профессию»</w:t>
            </w:r>
            <w:r>
              <w:t xml:space="preserve"> - в</w:t>
            </w:r>
            <w:r w:rsidRPr="00E8561B">
              <w:t>икторина</w:t>
            </w:r>
          </w:p>
          <w:p w:rsidR="00140D38" w:rsidRPr="00D3109F" w:rsidRDefault="00140D38" w:rsidP="00140D38">
            <w:r>
              <w:t xml:space="preserve"> </w:t>
            </w:r>
            <w:r w:rsidRPr="00FE17B4">
              <w:rPr>
                <w:i/>
              </w:rPr>
              <w:t xml:space="preserve">в рамках Всероссийской просветительской акции </w:t>
            </w:r>
            <w:r w:rsidRPr="00FE17B4">
              <w:rPr>
                <w:i/>
              </w:rPr>
              <w:lastRenderedPageBreak/>
              <w:t>«Знание. Лекторий»</w:t>
            </w:r>
          </w:p>
        </w:tc>
        <w:tc>
          <w:tcPr>
            <w:tcW w:w="1620" w:type="dxa"/>
          </w:tcPr>
          <w:p w:rsidR="00140D38" w:rsidRDefault="00140D38" w:rsidP="00140D38">
            <w:r>
              <w:lastRenderedPageBreak/>
              <w:t>07.09.2023</w:t>
            </w:r>
          </w:p>
          <w:p w:rsidR="00140D38" w:rsidRPr="00D3109F" w:rsidRDefault="00140D38" w:rsidP="00140D38">
            <w:r>
              <w:t>12.00</w:t>
            </w:r>
          </w:p>
        </w:tc>
        <w:tc>
          <w:tcPr>
            <w:tcW w:w="4320" w:type="dxa"/>
          </w:tcPr>
          <w:p w:rsidR="00140D38" w:rsidRDefault="00140D38" w:rsidP="00140D38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40D38" w:rsidRDefault="00140D38" w:rsidP="00140D38">
            <w:r>
              <w:lastRenderedPageBreak/>
              <w:t>МБОУ ООШ 36 п. Степного имени Романовского Е.И.</w:t>
            </w:r>
          </w:p>
          <w:p w:rsidR="00140D38" w:rsidRPr="00421863" w:rsidRDefault="00140D38" w:rsidP="00140D38">
            <w:r>
              <w:t>8-9 класс</w:t>
            </w:r>
          </w:p>
        </w:tc>
        <w:tc>
          <w:tcPr>
            <w:tcW w:w="2409" w:type="dxa"/>
          </w:tcPr>
          <w:p w:rsidR="00140D38" w:rsidRPr="00421863" w:rsidRDefault="00140D38" w:rsidP="00140D38">
            <w:r w:rsidRPr="00447AB1">
              <w:lastRenderedPageBreak/>
              <w:t>Шестакова Е.В.</w:t>
            </w:r>
          </w:p>
        </w:tc>
        <w:tc>
          <w:tcPr>
            <w:tcW w:w="2693" w:type="dxa"/>
          </w:tcPr>
          <w:p w:rsidR="00140D38" w:rsidRDefault="00140D38" w:rsidP="00140D38">
            <w:r>
              <w:t>Юношество</w:t>
            </w:r>
          </w:p>
          <w:p w:rsidR="00140D38" w:rsidRPr="00D3109F" w:rsidRDefault="00140D38" w:rsidP="00140D38">
            <w:r w:rsidRPr="00525815"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D3766C" w:rsidRDefault="00140D38" w:rsidP="00140D38">
            <w:pPr>
              <w:rPr>
                <w:rStyle w:val="apple-converted-space"/>
                <w:i/>
                <w:shd w:val="clear" w:color="auto" w:fill="FFFFFF"/>
              </w:rPr>
            </w:pPr>
            <w:r w:rsidRPr="00D3766C">
              <w:rPr>
                <w:bCs/>
                <w:i/>
              </w:rPr>
              <w:t>День Бородинского сражения</w:t>
            </w:r>
          </w:p>
          <w:p w:rsidR="00140D38" w:rsidRPr="00A36FE7" w:rsidRDefault="00140D38" w:rsidP="00140D38">
            <w:pPr>
              <w:rPr>
                <w:bCs/>
                <w:i/>
              </w:rPr>
            </w:pPr>
            <w:r w:rsidRPr="00D3766C">
              <w:rPr>
                <w:bCs/>
                <w:i/>
              </w:rPr>
              <w:t xml:space="preserve">8 сентября </w:t>
            </w:r>
          </w:p>
          <w:p w:rsidR="00140D38" w:rsidRPr="00805C2C" w:rsidRDefault="00140D38" w:rsidP="00140D38">
            <w:pPr>
              <w:rPr>
                <w:bCs/>
              </w:rPr>
            </w:pPr>
            <w:r w:rsidRPr="00805C2C">
              <w:rPr>
                <w:bCs/>
              </w:rPr>
              <w:t>«Их имена отчизна не забудет»</w:t>
            </w:r>
            <w:r>
              <w:rPr>
                <w:bCs/>
              </w:rPr>
              <w:t xml:space="preserve">  Беседа   </w:t>
            </w:r>
          </w:p>
        </w:tc>
        <w:tc>
          <w:tcPr>
            <w:tcW w:w="1620" w:type="dxa"/>
          </w:tcPr>
          <w:p w:rsidR="00140D38" w:rsidRPr="00475722" w:rsidRDefault="00140D38" w:rsidP="00140D38">
            <w:r w:rsidRPr="00475722">
              <w:t>07.09</w:t>
            </w:r>
            <w:r w:rsidRPr="00421863">
              <w:t>.2023</w:t>
            </w:r>
          </w:p>
          <w:p w:rsidR="00140D38" w:rsidRPr="00475722" w:rsidRDefault="00140D38" w:rsidP="00140D38">
            <w:r w:rsidRPr="00475722">
              <w:t>16</w:t>
            </w:r>
            <w:r>
              <w:t>.</w:t>
            </w:r>
            <w:r w:rsidRPr="00475722">
              <w:t>00</w:t>
            </w:r>
          </w:p>
        </w:tc>
        <w:tc>
          <w:tcPr>
            <w:tcW w:w="4320" w:type="dxa"/>
          </w:tcPr>
          <w:p w:rsidR="00140D38" w:rsidRPr="00421863" w:rsidRDefault="00140D38" w:rsidP="00140D38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FE17B4">
              <w:t xml:space="preserve"> </w:t>
            </w:r>
            <w:r w:rsidRPr="00421863">
              <w:t>Центральная, 11а</w:t>
            </w:r>
          </w:p>
          <w:p w:rsidR="00140D38" w:rsidRPr="00421863" w:rsidRDefault="0011057D" w:rsidP="00140D38">
            <w:pPr>
              <w:ind w:left="33"/>
            </w:pPr>
            <w:hyperlink r:id="rId125" w:history="1">
              <w:r w:rsidR="00140D38" w:rsidRPr="00AB579A">
                <w:rPr>
                  <w:rStyle w:val="ae"/>
                </w:rPr>
                <w:t>https://ok.ru/group/61533970235644</w:t>
              </w:r>
            </w:hyperlink>
          </w:p>
          <w:p w:rsidR="00140D38" w:rsidRPr="00421863" w:rsidRDefault="0011057D" w:rsidP="00140D38">
            <w:pPr>
              <w:rPr>
                <w:rStyle w:val="ae"/>
              </w:rPr>
            </w:pPr>
            <w:hyperlink r:id="rId126" w:history="1">
              <w:r w:rsidR="00140D38" w:rsidRPr="00AB579A">
                <w:rPr>
                  <w:rStyle w:val="ae"/>
                </w:rPr>
                <w:t>https://vk.com/id611533167</w:t>
              </w:r>
            </w:hyperlink>
          </w:p>
          <w:p w:rsidR="00140D38" w:rsidRPr="00475722" w:rsidRDefault="0011057D" w:rsidP="00140D38">
            <w:pPr>
              <w:ind w:left="33"/>
            </w:pPr>
            <w:hyperlink r:id="rId127" w:history="1">
              <w:r w:rsidR="00140D38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40D38" w:rsidRPr="00475722" w:rsidRDefault="00140D38" w:rsidP="00140D38">
            <w:r w:rsidRPr="00475722">
              <w:t>Воронежская Т.К</w:t>
            </w:r>
          </w:p>
        </w:tc>
        <w:tc>
          <w:tcPr>
            <w:tcW w:w="2693" w:type="dxa"/>
          </w:tcPr>
          <w:p w:rsidR="00140D38" w:rsidRDefault="00140D38" w:rsidP="00140D38">
            <w:r w:rsidRPr="00475722">
              <w:t xml:space="preserve">Дети </w:t>
            </w:r>
          </w:p>
          <w:p w:rsidR="00140D38" w:rsidRPr="00475722" w:rsidRDefault="00140D38" w:rsidP="00140D38">
            <w:r w:rsidRPr="00475722">
              <w:t>0+</w:t>
            </w:r>
          </w:p>
        </w:tc>
      </w:tr>
      <w:tr w:rsidR="00140D38" w:rsidRPr="00CB3A97" w:rsidTr="000559D4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r>
              <w:t>«Знай правила движения как таблицу умножения»</w:t>
            </w:r>
          </w:p>
          <w:p w:rsidR="00140D38" w:rsidRDefault="00140D38" w:rsidP="00FE17B4">
            <w:r>
              <w:t xml:space="preserve"> </w:t>
            </w:r>
            <w:r w:rsidR="00FE17B4">
              <w:t xml:space="preserve">Игра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07.09.2023</w:t>
            </w:r>
          </w:p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28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129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140D38" w:rsidRPr="00CB3A97" w:rsidTr="000559D4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szCs w:val="28"/>
              </w:rPr>
            </w:pPr>
            <w:r>
              <w:rPr>
                <w:szCs w:val="28"/>
              </w:rPr>
              <w:t>«Мой первый день в библиотеке»</w:t>
            </w:r>
          </w:p>
          <w:p w:rsidR="00140D38" w:rsidRDefault="00140D38" w:rsidP="00140D38">
            <w:r>
              <w:rPr>
                <w:szCs w:val="28"/>
              </w:rPr>
              <w:t xml:space="preserve">Библиотечный урок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07.09.2023</w:t>
            </w:r>
          </w:p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30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131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140D38" w:rsidRDefault="00140D38" w:rsidP="00140D38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5F45F6" w:rsidRDefault="00140D38" w:rsidP="00140D38">
            <w:pPr>
              <w:rPr>
                <w:bCs/>
                <w:i/>
              </w:rPr>
            </w:pPr>
            <w:r w:rsidRPr="005F45F6">
              <w:rPr>
                <w:bCs/>
                <w:i/>
              </w:rPr>
              <w:t>К 100-летию со дня рождения Р.Г. Гамзатова</w:t>
            </w:r>
          </w:p>
          <w:p w:rsidR="00140D38" w:rsidRPr="005F45F6" w:rsidRDefault="00140D38" w:rsidP="00140D38">
            <w:pPr>
              <w:rPr>
                <w:bCs/>
              </w:rPr>
            </w:pPr>
            <w:r w:rsidRPr="005F45F6">
              <w:rPr>
                <w:bCs/>
              </w:rPr>
              <w:t>«Белые журавли России»</w:t>
            </w:r>
          </w:p>
          <w:p w:rsidR="00140D38" w:rsidRPr="005F45F6" w:rsidRDefault="00140D38" w:rsidP="00140D38">
            <w:pPr>
              <w:rPr>
                <w:bCs/>
              </w:rPr>
            </w:pPr>
            <w:r w:rsidRPr="005F45F6">
              <w:rPr>
                <w:bCs/>
              </w:rPr>
              <w:t>Литературно -музыкальная программа</w:t>
            </w:r>
          </w:p>
        </w:tc>
        <w:tc>
          <w:tcPr>
            <w:tcW w:w="1620" w:type="dxa"/>
          </w:tcPr>
          <w:p w:rsidR="00140D38" w:rsidRPr="005F45F6" w:rsidRDefault="00140D38" w:rsidP="00140D38">
            <w:r w:rsidRPr="005F45F6">
              <w:t xml:space="preserve"> 07.09.2023</w:t>
            </w:r>
          </w:p>
          <w:p w:rsidR="00140D38" w:rsidRPr="005F45F6" w:rsidRDefault="00140D38" w:rsidP="00140D38">
            <w:r w:rsidRPr="005F45F6">
              <w:t>12.00</w:t>
            </w:r>
          </w:p>
        </w:tc>
        <w:tc>
          <w:tcPr>
            <w:tcW w:w="4320" w:type="dxa"/>
          </w:tcPr>
          <w:p w:rsidR="00140D38" w:rsidRPr="005F45F6" w:rsidRDefault="00140D38" w:rsidP="00140D38">
            <w:r w:rsidRPr="005F45F6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40D38" w:rsidRPr="005F45F6" w:rsidRDefault="00140D38" w:rsidP="00140D38">
            <w:r w:rsidRPr="005F45F6">
              <w:t>Москалева Е.В.</w:t>
            </w:r>
          </w:p>
        </w:tc>
        <w:tc>
          <w:tcPr>
            <w:tcW w:w="2693" w:type="dxa"/>
          </w:tcPr>
          <w:p w:rsidR="00140D38" w:rsidRPr="005F45F6" w:rsidRDefault="00140D38" w:rsidP="00140D38">
            <w:r w:rsidRPr="005F45F6">
              <w:t>Подростки</w:t>
            </w:r>
          </w:p>
          <w:p w:rsidR="00140D38" w:rsidRPr="005F45F6" w:rsidRDefault="00140D38" w:rsidP="00140D38">
            <w:r w:rsidRPr="005F45F6"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427B36" w:rsidRDefault="00140D38" w:rsidP="00140D38">
            <w:pPr>
              <w:rPr>
                <w:i/>
              </w:rPr>
            </w:pPr>
            <w:r w:rsidRPr="00427B36">
              <w:rPr>
                <w:i/>
              </w:rPr>
              <w:t>К 100 -летию со дня рождения Р.Г. Гамзатова</w:t>
            </w:r>
          </w:p>
          <w:p w:rsidR="00140D38" w:rsidRPr="00427B36" w:rsidRDefault="00140D38" w:rsidP="00140D38">
            <w:r>
              <w:t>«Памяти Расула Гамзатова»</w:t>
            </w:r>
            <w:r w:rsidRPr="00427B36">
              <w:t xml:space="preserve"> </w:t>
            </w:r>
            <w:r>
              <w:t>Л</w:t>
            </w:r>
            <w:r w:rsidRPr="00427B36">
              <w:t>итературная</w:t>
            </w:r>
            <w:r>
              <w:t xml:space="preserve"> </w:t>
            </w:r>
            <w:r w:rsidRPr="00427B36">
              <w:t xml:space="preserve"> композиция</w:t>
            </w:r>
          </w:p>
          <w:p w:rsidR="00140D38" w:rsidRPr="00427B36" w:rsidRDefault="00140D38" w:rsidP="00140D38"/>
        </w:tc>
        <w:tc>
          <w:tcPr>
            <w:tcW w:w="1620" w:type="dxa"/>
          </w:tcPr>
          <w:p w:rsidR="00140D38" w:rsidRPr="00D778C5" w:rsidRDefault="00140D38" w:rsidP="00140D38">
            <w:r w:rsidRPr="00D778C5">
              <w:t xml:space="preserve">07.09.2023 </w:t>
            </w:r>
          </w:p>
          <w:p w:rsidR="00140D38" w:rsidRPr="00D778C5" w:rsidRDefault="00140D38" w:rsidP="00140D38">
            <w:r w:rsidRPr="00D778C5">
              <w:t>16.30</w:t>
            </w:r>
          </w:p>
        </w:tc>
        <w:tc>
          <w:tcPr>
            <w:tcW w:w="4320" w:type="dxa"/>
          </w:tcPr>
          <w:p w:rsidR="00140D38" w:rsidRPr="00D778C5" w:rsidRDefault="00140D38" w:rsidP="00140D38">
            <w:r w:rsidRPr="00D778C5">
              <w:t>МБУ «Библиотека Рязанского сельского поселения Белореченского района»</w:t>
            </w:r>
          </w:p>
          <w:p w:rsidR="00140D38" w:rsidRPr="00D778C5" w:rsidRDefault="00140D38" w:rsidP="00140D38">
            <w:r w:rsidRPr="00D778C5">
              <w:t>Фокинская с/б х.Фокин, ул.</w:t>
            </w:r>
            <w:r w:rsidR="00FE17B4">
              <w:t xml:space="preserve"> </w:t>
            </w:r>
            <w:r w:rsidRPr="00D778C5">
              <w:t>Позиционная, 50</w:t>
            </w:r>
          </w:p>
          <w:p w:rsidR="00140D38" w:rsidRPr="00D778C5" w:rsidRDefault="0011057D" w:rsidP="00140D38">
            <w:hyperlink r:id="rId132" w:history="1">
              <w:r w:rsidR="00140D38" w:rsidRPr="00D778C5">
                <w:rPr>
                  <w:rStyle w:val="ae"/>
                </w:rPr>
                <w:t>https://ok.ru/profile/574924194410</w:t>
              </w:r>
            </w:hyperlink>
          </w:p>
          <w:p w:rsidR="00140D38" w:rsidRPr="00D778C5" w:rsidRDefault="0011057D" w:rsidP="00140D38">
            <w:hyperlink r:id="rId133" w:history="1">
              <w:r w:rsidR="00140D38" w:rsidRPr="00D778C5">
                <w:rPr>
                  <w:rStyle w:val="ae"/>
                </w:rPr>
                <w:t>https://vk.com/id486333078</w:t>
              </w:r>
            </w:hyperlink>
          </w:p>
          <w:p w:rsidR="00140D38" w:rsidRPr="00D778C5" w:rsidRDefault="0011057D" w:rsidP="00140D38">
            <w:hyperlink r:id="rId134" w:history="1">
              <w:r w:rsidR="00140D38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40D38" w:rsidRPr="00D778C5" w:rsidRDefault="00140D38" w:rsidP="00140D38">
            <w:r w:rsidRPr="00D778C5">
              <w:t>Потиенко О.Н.</w:t>
            </w:r>
          </w:p>
        </w:tc>
        <w:tc>
          <w:tcPr>
            <w:tcW w:w="2693" w:type="dxa"/>
          </w:tcPr>
          <w:p w:rsidR="00140D38" w:rsidRPr="00D778C5" w:rsidRDefault="00140D38" w:rsidP="00140D38">
            <w:r w:rsidRPr="00D778C5">
              <w:t xml:space="preserve">Подростки, </w:t>
            </w:r>
          </w:p>
          <w:p w:rsidR="00140D38" w:rsidRPr="00D778C5" w:rsidRDefault="00140D38" w:rsidP="00140D38">
            <w:r w:rsidRPr="00D778C5"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5F45F6" w:rsidRDefault="00140D38" w:rsidP="00140D38">
            <w:pPr>
              <w:rPr>
                <w:bCs/>
                <w:i/>
              </w:rPr>
            </w:pPr>
            <w:r w:rsidRPr="005F45F6">
              <w:rPr>
                <w:bCs/>
                <w:i/>
              </w:rPr>
              <w:t>К 100-летию со дня рождения Р.Г. Гамзатова</w:t>
            </w:r>
          </w:p>
          <w:p w:rsidR="00140D38" w:rsidRPr="005F45F6" w:rsidRDefault="00140D38" w:rsidP="00140D38">
            <w:pPr>
              <w:rPr>
                <w:bCs/>
                <w:i/>
              </w:rPr>
            </w:pPr>
            <w:r w:rsidRPr="005F45F6">
              <w:rPr>
                <w:bCs/>
              </w:rPr>
              <w:lastRenderedPageBreak/>
              <w:t>«А мы живем, чтобы оставить след»</w:t>
            </w:r>
          </w:p>
          <w:p w:rsidR="00140D38" w:rsidRPr="005F45F6" w:rsidRDefault="00140D38" w:rsidP="00140D38">
            <w:pPr>
              <w:rPr>
                <w:bCs/>
                <w:highlight w:val="yellow"/>
              </w:rPr>
            </w:pPr>
            <w:r w:rsidRPr="005F45F6">
              <w:rPr>
                <w:bCs/>
              </w:rPr>
              <w:t xml:space="preserve"> Литературно -музыкальная композиция </w:t>
            </w:r>
          </w:p>
        </w:tc>
        <w:tc>
          <w:tcPr>
            <w:tcW w:w="1620" w:type="dxa"/>
          </w:tcPr>
          <w:p w:rsidR="00140D38" w:rsidRPr="005F45F6" w:rsidRDefault="00140D38" w:rsidP="00140D38">
            <w:pPr>
              <w:rPr>
                <w:color w:val="000000"/>
              </w:rPr>
            </w:pPr>
            <w:r w:rsidRPr="005F45F6">
              <w:rPr>
                <w:color w:val="000000"/>
              </w:rPr>
              <w:lastRenderedPageBreak/>
              <w:t>07.09.2023</w:t>
            </w:r>
          </w:p>
          <w:p w:rsidR="00140D38" w:rsidRPr="005F45F6" w:rsidRDefault="00140D38" w:rsidP="00140D38">
            <w:pPr>
              <w:rPr>
                <w:color w:val="000000"/>
              </w:rPr>
            </w:pPr>
            <w:r w:rsidRPr="005F45F6">
              <w:rPr>
                <w:color w:val="000000"/>
              </w:rPr>
              <w:t>13.00</w:t>
            </w:r>
          </w:p>
        </w:tc>
        <w:tc>
          <w:tcPr>
            <w:tcW w:w="4320" w:type="dxa"/>
          </w:tcPr>
          <w:p w:rsidR="00140D38" w:rsidRPr="005F45F6" w:rsidRDefault="00140D38" w:rsidP="00140D38">
            <w:r w:rsidRPr="005F45F6">
              <w:t xml:space="preserve">МБУ «Библиотека Белореченского городского поселения Белореченского </w:t>
            </w:r>
            <w:r w:rsidRPr="005F45F6">
              <w:lastRenderedPageBreak/>
              <w:t>района», ул. Победы, 172А</w:t>
            </w:r>
          </w:p>
        </w:tc>
        <w:tc>
          <w:tcPr>
            <w:tcW w:w="2409" w:type="dxa"/>
          </w:tcPr>
          <w:p w:rsidR="00140D38" w:rsidRPr="005F45F6" w:rsidRDefault="00140D38" w:rsidP="00140D38">
            <w:proofErr w:type="spellStart"/>
            <w:r w:rsidRPr="005F45F6">
              <w:lastRenderedPageBreak/>
              <w:t>Стогний</w:t>
            </w:r>
            <w:proofErr w:type="spellEnd"/>
            <w:r w:rsidRPr="005F45F6">
              <w:t xml:space="preserve"> А.В.</w:t>
            </w:r>
          </w:p>
        </w:tc>
        <w:tc>
          <w:tcPr>
            <w:tcW w:w="2693" w:type="dxa"/>
          </w:tcPr>
          <w:p w:rsidR="00140D38" w:rsidRPr="005F45F6" w:rsidRDefault="00140D38" w:rsidP="00140D38">
            <w:r w:rsidRPr="005F45F6">
              <w:t>Подростки</w:t>
            </w:r>
          </w:p>
          <w:p w:rsidR="00140D38" w:rsidRPr="005F45F6" w:rsidRDefault="00140D38" w:rsidP="00140D38">
            <w:r w:rsidRPr="005F45F6">
              <w:t>0+</w:t>
            </w:r>
          </w:p>
        </w:tc>
      </w:tr>
      <w:tr w:rsidR="00140D38" w:rsidRPr="00CB3A97" w:rsidTr="00864A03">
        <w:trPr>
          <w:trHeight w:val="345"/>
        </w:trPr>
        <w:tc>
          <w:tcPr>
            <w:tcW w:w="828" w:type="dxa"/>
          </w:tcPr>
          <w:p w:rsidR="00140D38" w:rsidRPr="00CB3A97" w:rsidRDefault="00140D38" w:rsidP="00140D3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140D38" w:rsidRPr="00E87769" w:rsidRDefault="00140D38" w:rsidP="00140D38">
            <w:pPr>
              <w:rPr>
                <w:bCs/>
                <w:i/>
              </w:rPr>
            </w:pPr>
            <w:r w:rsidRPr="00427B36">
              <w:rPr>
                <w:bCs/>
                <w:i/>
                <w:sz w:val="22"/>
                <w:szCs w:val="22"/>
              </w:rPr>
              <w:t>К 100-летию со дня рождения Р.Г. Гамзатова</w:t>
            </w:r>
          </w:p>
          <w:p w:rsidR="00140D38" w:rsidRPr="00E03CB6" w:rsidRDefault="00140D38" w:rsidP="00140D38">
            <w:r w:rsidRPr="00E03CB6">
              <w:t>«И хоть к небу простираю руки, я земле возлюбленной молюсь»</w:t>
            </w:r>
            <w:r>
              <w:t xml:space="preserve"> В</w:t>
            </w:r>
            <w:r w:rsidRPr="00E03CB6">
              <w:t>идеоролик</w:t>
            </w:r>
            <w:r>
              <w:t xml:space="preserve"> </w:t>
            </w:r>
            <w:r w:rsidRPr="00E03CB6">
              <w:t xml:space="preserve"> </w:t>
            </w:r>
          </w:p>
        </w:tc>
        <w:tc>
          <w:tcPr>
            <w:tcW w:w="1620" w:type="dxa"/>
          </w:tcPr>
          <w:p w:rsidR="00140D38" w:rsidRDefault="00140D38" w:rsidP="00140D38">
            <w:r w:rsidRPr="00E03CB6">
              <w:t>0</w:t>
            </w:r>
            <w:r>
              <w:t>7</w:t>
            </w:r>
            <w:r w:rsidRPr="00E03CB6">
              <w:t>.09.2023</w:t>
            </w:r>
          </w:p>
          <w:p w:rsidR="00140D38" w:rsidRDefault="00140D38" w:rsidP="00140D38">
            <w:r>
              <w:t>12.00</w:t>
            </w:r>
          </w:p>
          <w:p w:rsidR="00140D38" w:rsidRPr="00E03CB6" w:rsidRDefault="00140D38" w:rsidP="00140D38"/>
        </w:tc>
        <w:tc>
          <w:tcPr>
            <w:tcW w:w="4320" w:type="dxa"/>
          </w:tcPr>
          <w:p w:rsidR="00140D38" w:rsidRPr="00E03CB6" w:rsidRDefault="00140D38" w:rsidP="00140D38">
            <w:r w:rsidRPr="00E03CB6">
              <w:t xml:space="preserve">РМБУ Белореченская МЦБ юношеская </w:t>
            </w:r>
            <w:r w:rsidR="00FE17B4" w:rsidRPr="00E03CB6">
              <w:t>библиотека ул.</w:t>
            </w:r>
            <w:r w:rsidR="00FE17B4">
              <w:t xml:space="preserve"> </w:t>
            </w:r>
            <w:r w:rsidRPr="00E03CB6">
              <w:t xml:space="preserve">Ленина, 85 </w:t>
            </w:r>
            <w:hyperlink r:id="rId135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40D38" w:rsidRPr="00E03CB6" w:rsidRDefault="00140D38" w:rsidP="00140D38">
            <w:r w:rsidRPr="00E03CB6">
              <w:t>Шарян Н.Г.</w:t>
            </w:r>
          </w:p>
          <w:p w:rsidR="00140D38" w:rsidRPr="00E03CB6" w:rsidRDefault="00140D38" w:rsidP="00140D38"/>
        </w:tc>
        <w:tc>
          <w:tcPr>
            <w:tcW w:w="2693" w:type="dxa"/>
          </w:tcPr>
          <w:p w:rsidR="00140D38" w:rsidRDefault="00140D38" w:rsidP="00140D38">
            <w:r>
              <w:t>Молодежь</w:t>
            </w:r>
          </w:p>
          <w:p w:rsidR="00140D38" w:rsidRPr="00E03CB6" w:rsidRDefault="00140D38" w:rsidP="00140D38">
            <w:r>
              <w:t>0+</w:t>
            </w:r>
            <w:r w:rsidRPr="00E03CB6">
              <w:t xml:space="preserve"> </w:t>
            </w:r>
          </w:p>
        </w:tc>
      </w:tr>
      <w:tr w:rsidR="00665EF0" w:rsidRPr="00CB3A97" w:rsidTr="00864A03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665EF0" w:rsidRPr="00DB547F" w:rsidRDefault="00665EF0" w:rsidP="00665EF0">
            <w:pPr>
              <w:rPr>
                <w:i/>
              </w:rPr>
            </w:pPr>
            <w:r>
              <w:rPr>
                <w:i/>
              </w:rPr>
              <w:t xml:space="preserve">К </w:t>
            </w:r>
            <w:r w:rsidRPr="00DB547F">
              <w:rPr>
                <w:i/>
              </w:rPr>
              <w:t>100 лет</w:t>
            </w:r>
            <w:r>
              <w:rPr>
                <w:i/>
              </w:rPr>
              <w:t xml:space="preserve">ию </w:t>
            </w:r>
            <w:r w:rsidRPr="00DB547F">
              <w:rPr>
                <w:i/>
              </w:rPr>
              <w:t xml:space="preserve"> со дня рождения Р.Г. Гамзатова</w:t>
            </w:r>
          </w:p>
          <w:p w:rsidR="00665EF0" w:rsidRDefault="00665EF0" w:rsidP="00665EF0">
            <w:r w:rsidRPr="00DB547F">
              <w:t>«Люди, люди – высокие звёзды,</w:t>
            </w:r>
            <w:r>
              <w:t xml:space="preserve"> долететь бы мне только до вас…»</w:t>
            </w:r>
          </w:p>
          <w:p w:rsidR="00665EF0" w:rsidRPr="00DB547F" w:rsidRDefault="00FE17B4" w:rsidP="00FE17B4">
            <w:r w:rsidRPr="00DB547F">
              <w:t>В</w:t>
            </w:r>
            <w:r w:rsidR="00665EF0" w:rsidRPr="00DB547F">
              <w:t>идео</w:t>
            </w:r>
            <w:r>
              <w:t>п</w:t>
            </w:r>
            <w:r w:rsidR="00665EF0" w:rsidRPr="00DB547F">
              <w:t xml:space="preserve">резентация </w:t>
            </w:r>
          </w:p>
        </w:tc>
        <w:tc>
          <w:tcPr>
            <w:tcW w:w="1620" w:type="dxa"/>
          </w:tcPr>
          <w:p w:rsidR="00665EF0" w:rsidRDefault="00665EF0" w:rsidP="00665EF0">
            <w:r>
              <w:t>07.09.2023</w:t>
            </w:r>
          </w:p>
          <w:p w:rsidR="00665EF0" w:rsidRPr="00D40F89" w:rsidRDefault="00665EF0" w:rsidP="00665EF0">
            <w:r>
              <w:t>15.00</w:t>
            </w:r>
          </w:p>
        </w:tc>
        <w:tc>
          <w:tcPr>
            <w:tcW w:w="4320" w:type="dxa"/>
          </w:tcPr>
          <w:p w:rsidR="00665EF0" w:rsidRDefault="00665EF0" w:rsidP="00665EF0">
            <w: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665EF0" w:rsidRPr="00DB547F" w:rsidRDefault="0011057D" w:rsidP="00665EF0">
            <w:pPr>
              <w:overflowPunct w:val="0"/>
              <w:autoSpaceDE w:val="0"/>
              <w:rPr>
                <w:lang w:eastAsia="zh-CN"/>
              </w:rPr>
            </w:pPr>
            <w:hyperlink r:id="rId136" w:tgtFrame="_blank" w:history="1">
              <w:r w:rsidR="00665EF0" w:rsidRPr="00DB547F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665EF0" w:rsidRPr="00DB547F" w:rsidRDefault="0011057D" w:rsidP="00665EF0">
            <w:pPr>
              <w:overflowPunct w:val="0"/>
              <w:autoSpaceDE w:val="0"/>
              <w:textAlignment w:val="baseline"/>
            </w:pPr>
            <w:hyperlink r:id="rId137" w:history="1">
              <w:r w:rsidR="00665EF0" w:rsidRPr="00DB547F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665EF0" w:rsidRPr="00DB547F" w:rsidRDefault="0011057D" w:rsidP="00665EF0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138" w:history="1">
              <w:r w:rsidR="00665EF0" w:rsidRPr="00DB547F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665EF0" w:rsidRPr="00D40F89" w:rsidRDefault="00665EF0" w:rsidP="00665EF0">
            <w:proofErr w:type="spellStart"/>
            <w:r w:rsidRPr="00D40F89">
              <w:t>Рыбчинская</w:t>
            </w:r>
            <w:proofErr w:type="spellEnd"/>
            <w:r w:rsidRPr="00D40F89">
              <w:t xml:space="preserve"> М.И.</w:t>
            </w:r>
          </w:p>
        </w:tc>
        <w:tc>
          <w:tcPr>
            <w:tcW w:w="2693" w:type="dxa"/>
          </w:tcPr>
          <w:p w:rsidR="00665EF0" w:rsidRDefault="00665EF0" w:rsidP="00665EF0">
            <w:r w:rsidRPr="00D40F89">
              <w:t>Взрослые</w:t>
            </w:r>
            <w:r>
              <w:t xml:space="preserve"> </w:t>
            </w:r>
          </w:p>
          <w:p w:rsidR="00665EF0" w:rsidRPr="00D40F89" w:rsidRDefault="00665EF0" w:rsidP="00665EF0">
            <w:r>
              <w:t>0+</w:t>
            </w:r>
          </w:p>
        </w:tc>
      </w:tr>
      <w:tr w:rsidR="00665EF0" w:rsidRPr="00CB3A97" w:rsidTr="0011057D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 w:rsidRPr="00051811">
              <w:rPr>
                <w:color w:val="000000"/>
              </w:rPr>
              <w:t xml:space="preserve">«Мир профессий» </w:t>
            </w:r>
            <w:r>
              <w:rPr>
                <w:color w:val="000000"/>
              </w:rPr>
              <w:t>П</w:t>
            </w:r>
            <w:r w:rsidRPr="00051811">
              <w:rPr>
                <w:color w:val="000000"/>
              </w:rPr>
              <w:t>ознавательный</w:t>
            </w:r>
            <w:r>
              <w:rPr>
                <w:color w:val="000000"/>
              </w:rPr>
              <w:t xml:space="preserve"> </w:t>
            </w:r>
            <w:r w:rsidRPr="00051811">
              <w:rPr>
                <w:color w:val="000000"/>
              </w:rPr>
              <w:t>час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051811" w:rsidRDefault="00665EF0" w:rsidP="00665E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0" w:rsidRPr="00051811" w:rsidRDefault="00665EF0" w:rsidP="00665EF0">
            <w:r w:rsidRPr="00051811">
              <w:t>07.09.2023</w:t>
            </w:r>
          </w:p>
          <w:p w:rsidR="00665EF0" w:rsidRPr="00051811" w:rsidRDefault="00665EF0" w:rsidP="00665EF0">
            <w:r>
              <w:t>10.</w:t>
            </w:r>
            <w:r w:rsidRPr="00051811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0" w:rsidRPr="00051811" w:rsidRDefault="00665EF0" w:rsidP="00665EF0">
            <w:r w:rsidRPr="00051811">
              <w:rPr>
                <w:color w:val="000000"/>
              </w:rPr>
              <w:t>МБУ «</w:t>
            </w:r>
            <w:r w:rsidR="00FE17B4" w:rsidRPr="00051811">
              <w:rPr>
                <w:color w:val="000000"/>
              </w:rPr>
              <w:t>Библиотека Черниговского</w:t>
            </w:r>
            <w:r w:rsidRPr="00051811">
              <w:rPr>
                <w:color w:val="000000"/>
              </w:rPr>
              <w:t xml:space="preserve"> сельского поселения Белореченского </w:t>
            </w:r>
            <w:r w:rsidR="00FE17B4" w:rsidRPr="00051811">
              <w:rPr>
                <w:color w:val="000000"/>
              </w:rPr>
              <w:t>района» ст.</w:t>
            </w:r>
            <w:r w:rsidR="00FE17B4">
              <w:rPr>
                <w:color w:val="000000"/>
              </w:rPr>
              <w:t xml:space="preserve"> </w:t>
            </w:r>
            <w:r w:rsidRPr="00051811">
              <w:rPr>
                <w:color w:val="000000"/>
              </w:rPr>
              <w:t>Гурийская, ул. Школьная,59</w:t>
            </w:r>
          </w:p>
          <w:p w:rsidR="00665EF0" w:rsidRPr="00665EF0" w:rsidRDefault="00665EF0" w:rsidP="00665EF0">
            <w:pPr>
              <w:rPr>
                <w:color w:val="0000FF"/>
                <w:u w:val="single"/>
              </w:rPr>
            </w:pPr>
            <w:r w:rsidRPr="00051811">
              <w:rPr>
                <w:color w:val="000000"/>
              </w:rPr>
              <w:t>Гурийская сельская библиотек</w:t>
            </w:r>
            <w:r>
              <w:rPr>
                <w:color w:val="00000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 w:rsidRPr="00051811">
              <w:rPr>
                <w:color w:val="000000"/>
              </w:rPr>
              <w:t>Лященко О.В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051811" w:rsidRDefault="00665EF0" w:rsidP="00665EF0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Подростки </w:t>
            </w:r>
          </w:p>
          <w:p w:rsidR="00665EF0" w:rsidRDefault="00665EF0" w:rsidP="00665EF0">
            <w:pPr>
              <w:rPr>
                <w:color w:val="000000"/>
              </w:rPr>
            </w:pPr>
            <w:r w:rsidRPr="00051811">
              <w:rPr>
                <w:color w:val="000000"/>
              </w:rPr>
              <w:t>0+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051811" w:rsidRDefault="00665EF0" w:rsidP="00665EF0"/>
        </w:tc>
      </w:tr>
      <w:tr w:rsidR="00665EF0" w:rsidRPr="00CB3A97" w:rsidTr="0011057D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 w:rsidRPr="00127A06">
              <w:rPr>
                <w:color w:val="000000"/>
              </w:rPr>
              <w:t xml:space="preserve">«Все профессии важны» </w:t>
            </w:r>
            <w:r>
              <w:rPr>
                <w:color w:val="000000"/>
              </w:rPr>
              <w:t>П</w:t>
            </w:r>
            <w:r w:rsidRPr="00127A06">
              <w:rPr>
                <w:color w:val="000000"/>
              </w:rPr>
              <w:t>ознавательный</w:t>
            </w:r>
            <w:r>
              <w:rPr>
                <w:color w:val="000000"/>
              </w:rPr>
              <w:t xml:space="preserve"> </w:t>
            </w:r>
            <w:r w:rsidRPr="00127A06">
              <w:rPr>
                <w:color w:val="000000"/>
              </w:rPr>
              <w:t>час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127A06" w:rsidRDefault="00665EF0" w:rsidP="00665E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Pr="00127A06" w:rsidRDefault="00665EF0" w:rsidP="00665EF0">
            <w:r w:rsidRPr="00127A06">
              <w:rPr>
                <w:color w:val="000000"/>
              </w:rPr>
              <w:t>07.09.2023</w:t>
            </w:r>
          </w:p>
          <w:p w:rsidR="00665EF0" w:rsidRDefault="00665EF0" w:rsidP="00665EF0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127A06">
              <w:rPr>
                <w:color w:val="000000"/>
              </w:rPr>
              <w:t>00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127A06" w:rsidRDefault="00665EF0" w:rsidP="00665EF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Pr="00127A06" w:rsidRDefault="00665EF0" w:rsidP="00665EF0">
            <w:r w:rsidRPr="00127A06">
              <w:rPr>
                <w:color w:val="000000"/>
              </w:rPr>
              <w:t>МБУ «Библиотека Черниговского сельского поселения Белореченского района»</w:t>
            </w:r>
          </w:p>
          <w:p w:rsidR="00665EF0" w:rsidRPr="00127A06" w:rsidRDefault="00665EF0" w:rsidP="00665EF0">
            <w:r w:rsidRPr="00127A06">
              <w:rPr>
                <w:color w:val="000000"/>
              </w:rPr>
              <w:t>ст. Черниговская</w:t>
            </w:r>
          </w:p>
          <w:p w:rsidR="00665EF0" w:rsidRPr="00127A06" w:rsidRDefault="00665EF0" w:rsidP="00665EF0">
            <w:r w:rsidRPr="00127A06">
              <w:rPr>
                <w:color w:val="000000"/>
              </w:rPr>
              <w:t xml:space="preserve">ул. Красная 65/а </w:t>
            </w:r>
          </w:p>
          <w:p w:rsidR="00665EF0" w:rsidRPr="00127A06" w:rsidRDefault="00665EF0" w:rsidP="00665EF0">
            <w:r w:rsidRPr="00127A06">
              <w:rPr>
                <w:color w:val="000000"/>
              </w:rPr>
              <w:t>Черниговская сельская 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 w:rsidRPr="00127A06">
              <w:rPr>
                <w:color w:val="000000"/>
              </w:rPr>
              <w:t>Каптан Н.М.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127A06" w:rsidRDefault="00665EF0" w:rsidP="00665EF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Подростки </w:t>
            </w:r>
          </w:p>
          <w:p w:rsidR="00665EF0" w:rsidRDefault="00665EF0" w:rsidP="00665EF0">
            <w:pPr>
              <w:rPr>
                <w:color w:val="000000"/>
              </w:rPr>
            </w:pPr>
            <w:r w:rsidRPr="00127A06">
              <w:rPr>
                <w:color w:val="000000"/>
              </w:rPr>
              <w:t>0+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127A06" w:rsidRDefault="00665EF0" w:rsidP="00665EF0"/>
        </w:tc>
      </w:tr>
      <w:tr w:rsidR="00665EF0" w:rsidRPr="00CB3A97" w:rsidTr="00864A03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665EF0" w:rsidRPr="00DB547F" w:rsidRDefault="00665EF0" w:rsidP="00665EF0">
            <w:pPr>
              <w:rPr>
                <w:i/>
              </w:rPr>
            </w:pPr>
            <w:r>
              <w:rPr>
                <w:i/>
              </w:rPr>
              <w:t xml:space="preserve">К </w:t>
            </w:r>
            <w:r w:rsidRPr="00DB547F">
              <w:rPr>
                <w:i/>
              </w:rPr>
              <w:t xml:space="preserve">100 </w:t>
            </w:r>
            <w:r w:rsidR="007F16D4">
              <w:rPr>
                <w:i/>
              </w:rPr>
              <w:t>-</w:t>
            </w:r>
            <w:r w:rsidR="005F45F6" w:rsidRPr="00DB547F">
              <w:rPr>
                <w:i/>
              </w:rPr>
              <w:t>лет</w:t>
            </w:r>
            <w:r w:rsidR="005F45F6">
              <w:rPr>
                <w:i/>
              </w:rPr>
              <w:t xml:space="preserve">ию </w:t>
            </w:r>
            <w:r w:rsidR="005F45F6" w:rsidRPr="00DB547F">
              <w:rPr>
                <w:i/>
              </w:rPr>
              <w:t>со</w:t>
            </w:r>
            <w:r w:rsidRPr="00DB547F">
              <w:rPr>
                <w:i/>
              </w:rPr>
              <w:t xml:space="preserve"> дня рождения Р.Г. Гамзатова</w:t>
            </w:r>
          </w:p>
          <w:p w:rsidR="007F16D4" w:rsidRDefault="00665EF0" w:rsidP="00665EF0">
            <w:r w:rsidRPr="009642C6">
              <w:t xml:space="preserve"> «</w:t>
            </w:r>
            <w:r>
              <w:t xml:space="preserve">Строка любимого поэта» </w:t>
            </w:r>
            <w:r w:rsidR="007F16D4">
              <w:t>Л</w:t>
            </w:r>
            <w:r w:rsidR="007F16D4" w:rsidRPr="00D84075">
              <w:t>итературный</w:t>
            </w:r>
            <w:r w:rsidR="007F16D4">
              <w:t xml:space="preserve"> </w:t>
            </w:r>
            <w:r w:rsidR="007F16D4" w:rsidRPr="00D84075">
              <w:t>час</w:t>
            </w:r>
            <w:r w:rsidRPr="00D84075">
              <w:t xml:space="preserve"> </w:t>
            </w:r>
          </w:p>
          <w:p w:rsidR="00665EF0" w:rsidRPr="007F16D4" w:rsidRDefault="00665EF0" w:rsidP="00665EF0">
            <w:pPr>
              <w:rPr>
                <w:i/>
              </w:rPr>
            </w:pPr>
            <w:r w:rsidRPr="007F16D4">
              <w:rPr>
                <w:i/>
              </w:rPr>
              <w:t xml:space="preserve">в рамках реализации проекта </w:t>
            </w:r>
            <w:r w:rsidR="00AD6B5F" w:rsidRPr="007F16D4">
              <w:rPr>
                <w:i/>
              </w:rPr>
              <w:t>«Культура</w:t>
            </w:r>
            <w:r w:rsidRPr="007F16D4">
              <w:rPr>
                <w:i/>
              </w:rPr>
              <w:t xml:space="preserve"> для ш</w:t>
            </w:r>
            <w:r w:rsidR="007F16D4" w:rsidRPr="007F16D4">
              <w:rPr>
                <w:i/>
              </w:rPr>
              <w:t>к</w:t>
            </w:r>
            <w:r w:rsidRPr="007F16D4">
              <w:rPr>
                <w:i/>
              </w:rPr>
              <w:t xml:space="preserve">ольников» </w:t>
            </w:r>
          </w:p>
        </w:tc>
        <w:tc>
          <w:tcPr>
            <w:tcW w:w="1620" w:type="dxa"/>
          </w:tcPr>
          <w:p w:rsidR="00665EF0" w:rsidRPr="009642C6" w:rsidRDefault="00665EF0" w:rsidP="00665EF0">
            <w:r>
              <w:t>08</w:t>
            </w:r>
            <w:r w:rsidRPr="009642C6">
              <w:t>.09.202</w:t>
            </w:r>
            <w:r>
              <w:t>3</w:t>
            </w:r>
          </w:p>
          <w:p w:rsidR="00665EF0" w:rsidRPr="009642C6" w:rsidRDefault="00665EF0" w:rsidP="00665EF0">
            <w:r w:rsidRPr="009642C6">
              <w:t>1</w:t>
            </w:r>
            <w:r>
              <w:t>1</w:t>
            </w:r>
            <w:r w:rsidRPr="009642C6">
              <w:t>.00</w:t>
            </w:r>
          </w:p>
        </w:tc>
        <w:tc>
          <w:tcPr>
            <w:tcW w:w="4320" w:type="dxa"/>
          </w:tcPr>
          <w:p w:rsidR="00665EF0" w:rsidRPr="009642C6" w:rsidRDefault="00665EF0" w:rsidP="00665EF0">
            <w:r w:rsidRPr="009642C6">
              <w:t>МБУ «Библиотека МО Школьненское сельское поселение Белореченского</w:t>
            </w:r>
            <w:r>
              <w:t xml:space="preserve"> района» Новоалексеевская с/</w:t>
            </w:r>
            <w:r w:rsidRPr="009642C6">
              <w:t>б, с. Новоалексеевское, ул.</w:t>
            </w:r>
            <w:r w:rsidR="007F16D4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665EF0" w:rsidRPr="009642C6" w:rsidRDefault="00665EF0" w:rsidP="00665EF0">
            <w:r>
              <w:t>Ивашинина С.Ю.</w:t>
            </w:r>
          </w:p>
        </w:tc>
        <w:tc>
          <w:tcPr>
            <w:tcW w:w="2693" w:type="dxa"/>
          </w:tcPr>
          <w:p w:rsidR="00665EF0" w:rsidRDefault="00665EF0" w:rsidP="00665EF0">
            <w:r w:rsidRPr="009642C6">
              <w:t xml:space="preserve">Молодежь </w:t>
            </w:r>
          </w:p>
          <w:p w:rsidR="00665EF0" w:rsidRPr="009642C6" w:rsidRDefault="00665EF0" w:rsidP="00665EF0">
            <w:r w:rsidRPr="009642C6">
              <w:t>0+</w:t>
            </w:r>
          </w:p>
        </w:tc>
      </w:tr>
      <w:tr w:rsidR="00665EF0" w:rsidRPr="00CB3A97" w:rsidTr="00864A03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665EF0" w:rsidRPr="00D84075" w:rsidRDefault="00665EF0" w:rsidP="00665EF0">
            <w:pPr>
              <w:rPr>
                <w:i/>
              </w:rPr>
            </w:pPr>
            <w:r>
              <w:rPr>
                <w:i/>
              </w:rPr>
              <w:t xml:space="preserve">К </w:t>
            </w:r>
            <w:r w:rsidRPr="00DB547F">
              <w:rPr>
                <w:i/>
              </w:rPr>
              <w:t>100 лет</w:t>
            </w:r>
            <w:r>
              <w:rPr>
                <w:i/>
              </w:rPr>
              <w:t xml:space="preserve">ию </w:t>
            </w:r>
            <w:r w:rsidRPr="00DB547F">
              <w:rPr>
                <w:i/>
              </w:rPr>
              <w:t xml:space="preserve"> со дня рождения Р.Г. Гамзатова</w:t>
            </w:r>
          </w:p>
          <w:p w:rsidR="00665EF0" w:rsidRDefault="00665EF0" w:rsidP="00665EF0">
            <w:r>
              <w:t xml:space="preserve">«Поэт на все времена» - книжная выставка </w:t>
            </w:r>
          </w:p>
          <w:p w:rsidR="00AD6B5F" w:rsidRDefault="00AD6B5F" w:rsidP="00665EF0">
            <w:r>
              <w:lastRenderedPageBreak/>
              <w:t xml:space="preserve">«Вся моя жизнь в стихах моих» </w:t>
            </w:r>
            <w:r w:rsidR="00B4212F">
              <w:t>Литературный час</w:t>
            </w:r>
            <w:r w:rsidR="00665EF0">
              <w:t xml:space="preserve">  </w:t>
            </w:r>
          </w:p>
          <w:p w:rsidR="00665EF0" w:rsidRPr="00AD6B5F" w:rsidRDefault="00665EF0" w:rsidP="00665EF0">
            <w:pPr>
              <w:rPr>
                <w:i/>
              </w:rPr>
            </w:pPr>
            <w:r w:rsidRPr="00AD6B5F">
              <w:rPr>
                <w:i/>
              </w:rPr>
              <w:t>в рамках реализации проекта «Культура для ш</w:t>
            </w:r>
            <w:r w:rsidR="00AD6B5F" w:rsidRPr="00AD6B5F">
              <w:rPr>
                <w:i/>
              </w:rPr>
              <w:t>к</w:t>
            </w:r>
            <w:r w:rsidRPr="00AD6B5F">
              <w:rPr>
                <w:i/>
              </w:rPr>
              <w:t>ольников»</w:t>
            </w:r>
            <w:r w:rsidRPr="00AD6B5F">
              <w:rPr>
                <w:b/>
                <w:i/>
              </w:rPr>
              <w:t xml:space="preserve"> </w:t>
            </w:r>
          </w:p>
        </w:tc>
        <w:tc>
          <w:tcPr>
            <w:tcW w:w="1620" w:type="dxa"/>
          </w:tcPr>
          <w:p w:rsidR="00665EF0" w:rsidRDefault="00665EF0" w:rsidP="00665EF0">
            <w:r>
              <w:lastRenderedPageBreak/>
              <w:t>08.09.2023</w:t>
            </w:r>
          </w:p>
          <w:p w:rsidR="00665EF0" w:rsidRDefault="00665EF0" w:rsidP="00665EF0">
            <w:r>
              <w:t>10.00</w:t>
            </w:r>
          </w:p>
        </w:tc>
        <w:tc>
          <w:tcPr>
            <w:tcW w:w="4320" w:type="dxa"/>
          </w:tcPr>
          <w:p w:rsidR="00665EF0" w:rsidRPr="009642C6" w:rsidRDefault="00665EF0" w:rsidP="00665EF0">
            <w:r w:rsidRPr="009642C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9642C6">
              <w:t xml:space="preserve">б, с. </w:t>
            </w:r>
            <w:r>
              <w:t>Школьное</w:t>
            </w:r>
            <w:r w:rsidRPr="009642C6">
              <w:t>, ул.</w:t>
            </w:r>
            <w:r w:rsidR="00556253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665EF0" w:rsidRDefault="00665EF0" w:rsidP="00665EF0">
            <w:r>
              <w:t>Бахирева Г.С.</w:t>
            </w:r>
          </w:p>
        </w:tc>
        <w:tc>
          <w:tcPr>
            <w:tcW w:w="2693" w:type="dxa"/>
          </w:tcPr>
          <w:p w:rsidR="00665EF0" w:rsidRDefault="00665EF0" w:rsidP="00665EF0">
            <w:r>
              <w:t>Все категории</w:t>
            </w:r>
          </w:p>
          <w:p w:rsidR="00665EF0" w:rsidRPr="009642C6" w:rsidRDefault="00665EF0" w:rsidP="00665EF0">
            <w:r>
              <w:t>0+</w:t>
            </w:r>
          </w:p>
        </w:tc>
      </w:tr>
      <w:tr w:rsidR="00665EF0" w:rsidRPr="00CB3A97" w:rsidTr="00864A03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665EF0" w:rsidRPr="00552018" w:rsidRDefault="00665EF0" w:rsidP="00665EF0">
            <w:pPr>
              <w:rPr>
                <w:b/>
                <w:color w:val="000000"/>
              </w:rPr>
            </w:pPr>
            <w:r w:rsidRPr="00F85F9B">
              <w:rPr>
                <w:i/>
                <w:color w:val="000000"/>
              </w:rPr>
              <w:t xml:space="preserve">К 100-летию </w:t>
            </w:r>
            <w:r>
              <w:rPr>
                <w:i/>
                <w:color w:val="000000"/>
              </w:rPr>
              <w:t xml:space="preserve">со дня рождения </w:t>
            </w:r>
            <w:r w:rsidRPr="00F85F9B">
              <w:rPr>
                <w:i/>
                <w:color w:val="000000"/>
              </w:rPr>
              <w:t>Р.Г. Гамзатова</w:t>
            </w:r>
            <w:r w:rsidRPr="00F77D26">
              <w:rPr>
                <w:b/>
                <w:color w:val="000000"/>
              </w:rPr>
              <w:t xml:space="preserve"> </w:t>
            </w:r>
          </w:p>
          <w:p w:rsidR="00665EF0" w:rsidRDefault="00665EF0" w:rsidP="00665EF0">
            <w:pPr>
              <w:rPr>
                <w:bCs/>
              </w:rPr>
            </w:pPr>
            <w:r w:rsidRPr="00552018">
              <w:rPr>
                <w:bCs/>
              </w:rPr>
              <w:t xml:space="preserve">«У каждого своя гора, своя вершина…»  </w:t>
            </w:r>
          </w:p>
          <w:p w:rsidR="00665EF0" w:rsidRPr="00552018" w:rsidRDefault="00556253" w:rsidP="00665EF0">
            <w:pPr>
              <w:rPr>
                <w:bCs/>
              </w:rPr>
            </w:pPr>
            <w:r w:rsidRPr="00552018">
              <w:rPr>
                <w:bCs/>
              </w:rPr>
              <w:t>В</w:t>
            </w:r>
            <w:r w:rsidR="00665EF0" w:rsidRPr="00552018">
              <w:rPr>
                <w:bCs/>
              </w:rPr>
              <w:t>идеопрезентация</w:t>
            </w:r>
            <w:r>
              <w:rPr>
                <w:bCs/>
              </w:rPr>
              <w:t xml:space="preserve"> </w:t>
            </w:r>
          </w:p>
        </w:tc>
        <w:tc>
          <w:tcPr>
            <w:tcW w:w="1620" w:type="dxa"/>
          </w:tcPr>
          <w:p w:rsidR="00665EF0" w:rsidRDefault="00665EF0" w:rsidP="00665EF0">
            <w:r w:rsidRPr="00C6684A">
              <w:t>08.09.2023г.</w:t>
            </w:r>
          </w:p>
          <w:p w:rsidR="00665EF0" w:rsidRPr="00D778C5" w:rsidRDefault="00665EF0" w:rsidP="00556253">
            <w:pPr>
              <w:rPr>
                <w:color w:val="000000"/>
              </w:rPr>
            </w:pPr>
            <w:r>
              <w:t>15</w:t>
            </w:r>
            <w:r w:rsidR="00556253">
              <w:t>.</w:t>
            </w:r>
            <w:r>
              <w:t>00</w:t>
            </w:r>
          </w:p>
        </w:tc>
        <w:tc>
          <w:tcPr>
            <w:tcW w:w="4320" w:type="dxa"/>
          </w:tcPr>
          <w:p w:rsidR="00665EF0" w:rsidRPr="00D778C5" w:rsidRDefault="00665EF0" w:rsidP="00665EF0">
            <w:r w:rsidRPr="00D778C5">
              <w:t>МБУ «Библиотека Рязанского СП Белореченского района»</w:t>
            </w:r>
          </w:p>
          <w:p w:rsidR="00B4212F" w:rsidRDefault="00665EF0" w:rsidP="00665EF0">
            <w:r w:rsidRPr="00D778C5">
              <w:t xml:space="preserve">Рязанская с/б ст. Рязанская, ул. Первомайская,106  </w:t>
            </w:r>
          </w:p>
          <w:p w:rsidR="00665EF0" w:rsidRPr="00D778C5" w:rsidRDefault="00665EF0" w:rsidP="00665EF0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 </w:t>
            </w:r>
            <w:hyperlink r:id="rId139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665EF0" w:rsidRPr="00D778C5" w:rsidRDefault="0011057D" w:rsidP="00665EF0">
            <w:hyperlink r:id="rId140" w:history="1">
              <w:r w:rsidR="00665EF0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665EF0" w:rsidRPr="00D778C5" w:rsidRDefault="0011057D" w:rsidP="00665EF0">
            <w:pPr>
              <w:rPr>
                <w:color w:val="000000"/>
              </w:rPr>
            </w:pPr>
            <w:hyperlink r:id="rId141" w:history="1">
              <w:r w:rsidR="00665EF0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665EF0" w:rsidRPr="00D778C5" w:rsidRDefault="00665EF0" w:rsidP="00665EF0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665EF0" w:rsidRPr="00D778C5" w:rsidRDefault="00665EF0" w:rsidP="00665EF0">
            <w:pPr>
              <w:rPr>
                <w:color w:val="000000"/>
              </w:rPr>
            </w:pPr>
            <w:r w:rsidRPr="00D778C5">
              <w:rPr>
                <w:color w:val="000000"/>
              </w:rPr>
              <w:t>Молодёжь</w:t>
            </w:r>
          </w:p>
          <w:p w:rsidR="00665EF0" w:rsidRPr="00D778C5" w:rsidRDefault="00665EF0" w:rsidP="00665EF0">
            <w:pPr>
              <w:rPr>
                <w:color w:val="000000"/>
              </w:rPr>
            </w:pPr>
            <w:r w:rsidRPr="00D778C5">
              <w:rPr>
                <w:color w:val="000000"/>
              </w:rPr>
              <w:t xml:space="preserve">0+ </w:t>
            </w:r>
          </w:p>
        </w:tc>
      </w:tr>
      <w:tr w:rsidR="00665EF0" w:rsidRPr="00CB3A97" w:rsidTr="00864A03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665EF0" w:rsidRDefault="00665EF0" w:rsidP="00665EF0">
            <w:pPr>
              <w:rPr>
                <w:b/>
                <w:color w:val="000000"/>
              </w:rPr>
            </w:pPr>
            <w:r w:rsidRPr="00F85F9B">
              <w:rPr>
                <w:i/>
                <w:color w:val="000000"/>
              </w:rPr>
              <w:t xml:space="preserve">К 100-летию </w:t>
            </w:r>
            <w:r>
              <w:rPr>
                <w:i/>
                <w:color w:val="000000"/>
              </w:rPr>
              <w:t xml:space="preserve">со дня рождения </w:t>
            </w:r>
            <w:r w:rsidRPr="00F85F9B">
              <w:rPr>
                <w:i/>
                <w:color w:val="000000"/>
              </w:rPr>
              <w:t>Р.Г. Гамзатова</w:t>
            </w:r>
            <w:r w:rsidRPr="00F77D26">
              <w:rPr>
                <w:b/>
                <w:color w:val="000000"/>
              </w:rPr>
              <w:t xml:space="preserve"> </w:t>
            </w:r>
          </w:p>
          <w:p w:rsidR="00556253" w:rsidRDefault="00665EF0" w:rsidP="00665EF0">
            <w:r w:rsidRPr="00F77D26">
              <w:t xml:space="preserve">«Вся жизнь моя - в стихах моих» </w:t>
            </w:r>
          </w:p>
          <w:p w:rsidR="00665EF0" w:rsidRPr="00F77D26" w:rsidRDefault="00556253" w:rsidP="00665EF0">
            <w:r w:rsidRPr="00F77D26">
              <w:t>Л</w:t>
            </w:r>
            <w:r w:rsidR="00665EF0" w:rsidRPr="00F77D26">
              <w:t>итературно</w:t>
            </w:r>
            <w:r>
              <w:t xml:space="preserve"> </w:t>
            </w:r>
            <w:r w:rsidR="00665EF0" w:rsidRPr="00F77D26">
              <w:t>-музыкальная композиция</w:t>
            </w:r>
          </w:p>
        </w:tc>
        <w:tc>
          <w:tcPr>
            <w:tcW w:w="1620" w:type="dxa"/>
          </w:tcPr>
          <w:p w:rsidR="00665EF0" w:rsidRDefault="00665EF0" w:rsidP="00665EF0">
            <w:r w:rsidRPr="00F77D26">
              <w:t>08.09</w:t>
            </w:r>
            <w:r>
              <w:t>.2023</w:t>
            </w:r>
          </w:p>
          <w:p w:rsidR="00665EF0" w:rsidRPr="00F77D26" w:rsidRDefault="00665EF0" w:rsidP="00665EF0">
            <w:r>
              <w:t>13.00</w:t>
            </w:r>
          </w:p>
          <w:p w:rsidR="00665EF0" w:rsidRPr="00F77D26" w:rsidRDefault="00665EF0" w:rsidP="00665EF0"/>
        </w:tc>
        <w:tc>
          <w:tcPr>
            <w:tcW w:w="4320" w:type="dxa"/>
          </w:tcPr>
          <w:p w:rsidR="00665EF0" w:rsidRDefault="00665EF0" w:rsidP="00665EF0">
            <w: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665EF0" w:rsidRPr="00F85F9B" w:rsidRDefault="0011057D" w:rsidP="00665EF0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42" w:history="1">
              <w:r w:rsidR="00665EF0" w:rsidRPr="00F85F9B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665EF0" w:rsidRPr="00F85F9B" w:rsidRDefault="0011057D" w:rsidP="00665EF0">
            <w:pPr>
              <w:overflowPunct w:val="0"/>
              <w:autoSpaceDE w:val="0"/>
              <w:textAlignment w:val="baseline"/>
            </w:pPr>
            <w:hyperlink r:id="rId143" w:history="1">
              <w:r w:rsidR="00665EF0" w:rsidRPr="00F85F9B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665EF0" w:rsidRPr="00F85F9B" w:rsidRDefault="0011057D" w:rsidP="00665EF0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144" w:history="1">
              <w:r w:rsidR="00665EF0" w:rsidRPr="00F85F9B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665EF0" w:rsidRPr="00F77D26" w:rsidRDefault="00665EF0" w:rsidP="00665EF0">
            <w:r w:rsidRPr="00F77D26">
              <w:t>Другова С.Ю.</w:t>
            </w:r>
          </w:p>
        </w:tc>
        <w:tc>
          <w:tcPr>
            <w:tcW w:w="2693" w:type="dxa"/>
          </w:tcPr>
          <w:p w:rsidR="00665EF0" w:rsidRDefault="00665EF0" w:rsidP="00665EF0">
            <w:r w:rsidRPr="00F77D26">
              <w:t>Взрослые</w:t>
            </w:r>
            <w:r>
              <w:t xml:space="preserve"> </w:t>
            </w:r>
          </w:p>
          <w:p w:rsidR="00665EF0" w:rsidRPr="00F77D26" w:rsidRDefault="00665EF0" w:rsidP="00665EF0">
            <w:r>
              <w:t>0+</w:t>
            </w:r>
          </w:p>
          <w:p w:rsidR="00665EF0" w:rsidRPr="00F77D26" w:rsidRDefault="00665EF0" w:rsidP="00665EF0"/>
        </w:tc>
      </w:tr>
      <w:tr w:rsidR="00665EF0" w:rsidRPr="00CB3A97" w:rsidTr="0011057D">
        <w:trPr>
          <w:trHeight w:val="345"/>
        </w:trPr>
        <w:tc>
          <w:tcPr>
            <w:tcW w:w="828" w:type="dxa"/>
          </w:tcPr>
          <w:p w:rsidR="00665EF0" w:rsidRPr="00CB3A97" w:rsidRDefault="00665EF0" w:rsidP="00665EF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9C" w:rsidRDefault="00665EF0" w:rsidP="00665EF0">
            <w:pPr>
              <w:shd w:val="clear" w:color="auto" w:fill="F5F5F5"/>
              <w:spacing w:before="100" w:after="100"/>
              <w:rPr>
                <w:color w:val="333333"/>
                <w:shd w:val="clear" w:color="auto" w:fill="FFFFFF"/>
              </w:rPr>
            </w:pPr>
            <w:r w:rsidRPr="001130AF">
              <w:rPr>
                <w:i/>
                <w:color w:val="333333"/>
                <w:shd w:val="clear" w:color="auto" w:fill="FFFFFF"/>
              </w:rPr>
              <w:t xml:space="preserve">К 100-летию со дня рождения </w:t>
            </w:r>
            <w:r w:rsidRPr="00EE569C">
              <w:rPr>
                <w:i/>
                <w:color w:val="333333"/>
                <w:shd w:val="clear" w:color="auto" w:fill="FFFFFF"/>
              </w:rPr>
              <w:t xml:space="preserve">Р.Г. </w:t>
            </w:r>
            <w:r w:rsidR="00EE569C" w:rsidRPr="00EE569C">
              <w:rPr>
                <w:i/>
                <w:color w:val="333333"/>
                <w:shd w:val="clear" w:color="auto" w:fill="FFFFFF"/>
              </w:rPr>
              <w:t>Г</w:t>
            </w:r>
            <w:r w:rsidRPr="00EE569C">
              <w:rPr>
                <w:i/>
                <w:color w:val="333333"/>
                <w:shd w:val="clear" w:color="auto" w:fill="FFFFFF"/>
              </w:rPr>
              <w:t>амзатова</w:t>
            </w:r>
          </w:p>
          <w:p w:rsidR="00665EF0" w:rsidRDefault="00665EF0" w:rsidP="00665EF0">
            <w:pPr>
              <w:shd w:val="clear" w:color="auto" w:fill="F5F5F5"/>
              <w:spacing w:before="100" w:after="100"/>
              <w:rPr>
                <w:color w:val="333333"/>
                <w:shd w:val="clear" w:color="auto" w:fill="FFFFFF"/>
              </w:rPr>
            </w:pPr>
            <w:r w:rsidRPr="001130AF">
              <w:rPr>
                <w:color w:val="333333"/>
                <w:shd w:val="clear" w:color="auto" w:fill="FFFFFF"/>
              </w:rPr>
              <w:t> «Расул Гамзатов -народный поэт»</w:t>
            </w:r>
          </w:p>
          <w:p w:rsidR="00665EF0" w:rsidRPr="00556253" w:rsidRDefault="00EE569C" w:rsidP="00665EF0">
            <w:pPr>
              <w:shd w:val="clear" w:color="auto" w:fill="F5F5F5"/>
              <w:spacing w:before="100" w:after="10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Литературный час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Pr="001130AF" w:rsidRDefault="00665EF0" w:rsidP="00665EF0">
            <w:r w:rsidRPr="001130AF">
              <w:rPr>
                <w:color w:val="000000"/>
              </w:rPr>
              <w:t>08.09.2023</w:t>
            </w:r>
          </w:p>
          <w:p w:rsidR="00665EF0" w:rsidRDefault="00665EF0" w:rsidP="00665EF0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1130AF">
              <w:rPr>
                <w:color w:val="000000"/>
              </w:rPr>
              <w:t>00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1130AF" w:rsidRDefault="00665EF0" w:rsidP="00665EF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Pr="001130AF" w:rsidRDefault="00B4212F" w:rsidP="00665EF0">
            <w:r w:rsidRPr="001130AF">
              <w:rPr>
                <w:color w:val="000000"/>
              </w:rPr>
              <w:t>МБУ «</w:t>
            </w:r>
            <w:r w:rsidR="00665EF0" w:rsidRPr="001130AF">
              <w:rPr>
                <w:color w:val="000000"/>
              </w:rPr>
              <w:t>Библиотека Черниговского сельского поселения Белореченского района»</w:t>
            </w:r>
          </w:p>
          <w:p w:rsidR="00665EF0" w:rsidRPr="001130AF" w:rsidRDefault="00665EF0" w:rsidP="00665EF0">
            <w:r w:rsidRPr="001130AF">
              <w:rPr>
                <w:color w:val="000000"/>
              </w:rPr>
              <w:t>ст. Черниговская</w:t>
            </w:r>
          </w:p>
          <w:p w:rsidR="00665EF0" w:rsidRPr="001130AF" w:rsidRDefault="00665EF0" w:rsidP="00665EF0">
            <w:r w:rsidRPr="001130AF">
              <w:rPr>
                <w:color w:val="000000"/>
              </w:rPr>
              <w:t xml:space="preserve">ул. Красная 65/а </w:t>
            </w:r>
          </w:p>
          <w:p w:rsidR="00665EF0" w:rsidRPr="001130AF" w:rsidRDefault="00665EF0" w:rsidP="00665EF0">
            <w:r w:rsidRPr="001130AF">
              <w:rPr>
                <w:color w:val="000000"/>
              </w:rPr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 w:rsidRPr="001130AF">
              <w:rPr>
                <w:color w:val="000000"/>
              </w:rPr>
              <w:t>Каптан Н.М.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1130AF" w:rsidRDefault="00665EF0" w:rsidP="00665EF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F0" w:rsidRDefault="00665EF0" w:rsidP="00665EF0">
            <w:pPr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  <w:p w:rsidR="00665EF0" w:rsidRDefault="00665EF0" w:rsidP="00665EF0">
            <w:pPr>
              <w:rPr>
                <w:color w:val="000000"/>
              </w:rPr>
            </w:pPr>
            <w:r w:rsidRPr="001130AF">
              <w:rPr>
                <w:color w:val="000000"/>
              </w:rPr>
              <w:t>0+</w:t>
            </w: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Default="00665EF0" w:rsidP="00665EF0">
            <w:pPr>
              <w:rPr>
                <w:color w:val="000000"/>
              </w:rPr>
            </w:pPr>
          </w:p>
          <w:p w:rsidR="00665EF0" w:rsidRPr="001130AF" w:rsidRDefault="00665EF0" w:rsidP="00665EF0"/>
        </w:tc>
      </w:tr>
      <w:tr w:rsidR="00EE569C" w:rsidRPr="00CB3A97" w:rsidTr="0011057D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9C" w:rsidRPr="00EE569C" w:rsidRDefault="00EE569C" w:rsidP="00EE569C">
            <w:pPr>
              <w:shd w:val="clear" w:color="auto" w:fill="F5F5F5"/>
              <w:spacing w:before="100" w:after="100"/>
              <w:rPr>
                <w:i/>
                <w:color w:val="333333"/>
                <w:shd w:val="clear" w:color="auto" w:fill="FFFFFF"/>
              </w:rPr>
            </w:pPr>
            <w:r w:rsidRPr="00EE569C">
              <w:rPr>
                <w:color w:val="333333"/>
                <w:shd w:val="clear" w:color="auto" w:fill="FFFFFF"/>
              </w:rPr>
              <w:t> </w:t>
            </w:r>
            <w:r w:rsidRPr="00EE569C">
              <w:rPr>
                <w:i/>
                <w:color w:val="333333"/>
                <w:shd w:val="clear" w:color="auto" w:fill="FFFFFF"/>
              </w:rPr>
              <w:t>К 100-летию со дня рождения Р.Г. Гамзатова</w:t>
            </w:r>
          </w:p>
          <w:p w:rsidR="00556253" w:rsidRPr="00EE569C" w:rsidRDefault="00EE569C" w:rsidP="00EE569C">
            <w:pPr>
              <w:shd w:val="clear" w:color="auto" w:fill="F5F5F5"/>
              <w:spacing w:before="100" w:after="100"/>
              <w:rPr>
                <w:color w:val="333333"/>
                <w:shd w:val="clear" w:color="auto" w:fill="FFFFFF"/>
              </w:rPr>
            </w:pPr>
            <w:r w:rsidRPr="00EE569C">
              <w:rPr>
                <w:color w:val="333333"/>
                <w:shd w:val="clear" w:color="auto" w:fill="FFFFFF"/>
              </w:rPr>
              <w:t xml:space="preserve">«Расул Гамзатов -народный </w:t>
            </w:r>
            <w:r w:rsidR="00556253">
              <w:rPr>
                <w:color w:val="333333"/>
                <w:shd w:val="clear" w:color="auto" w:fill="FFFFFF"/>
              </w:rPr>
              <w:t>поэт»</w:t>
            </w:r>
          </w:p>
          <w:p w:rsidR="00EE569C" w:rsidRPr="00EE569C" w:rsidRDefault="00EE569C" w:rsidP="00EE569C">
            <w:pPr>
              <w:shd w:val="clear" w:color="auto" w:fill="F5F5F5"/>
              <w:spacing w:before="100" w:after="100"/>
            </w:pPr>
            <w:r w:rsidRPr="00EE569C">
              <w:rPr>
                <w:color w:val="333333"/>
                <w:shd w:val="clear" w:color="auto" w:fill="FFFFFF"/>
              </w:rPr>
              <w:t>Литературный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9C" w:rsidRPr="00EE569C" w:rsidRDefault="00EE569C" w:rsidP="00EE569C">
            <w:r w:rsidRPr="00EE569C">
              <w:rPr>
                <w:color w:val="000000"/>
              </w:rPr>
              <w:t>08.09.2023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EE569C">
              <w:rPr>
                <w:color w:val="000000"/>
              </w:rPr>
              <w:t>10.00</w:t>
            </w:r>
          </w:p>
          <w:p w:rsidR="00556253" w:rsidRDefault="00556253" w:rsidP="00EE569C">
            <w:pPr>
              <w:rPr>
                <w:color w:val="000000"/>
              </w:rPr>
            </w:pPr>
          </w:p>
          <w:p w:rsidR="00556253" w:rsidRPr="00EE569C" w:rsidRDefault="00556253" w:rsidP="00EE569C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Pr="00EE569C" w:rsidRDefault="00EE569C" w:rsidP="00EE569C">
            <w:r w:rsidRPr="00EE569C">
              <w:rPr>
                <w:color w:val="000000"/>
              </w:rPr>
              <w:t>МБУ «</w:t>
            </w:r>
            <w:r w:rsidR="00556253" w:rsidRPr="00EE569C">
              <w:rPr>
                <w:color w:val="000000"/>
              </w:rPr>
              <w:t>Библиотека Черниговского</w:t>
            </w:r>
            <w:r w:rsidRPr="00EE569C">
              <w:rPr>
                <w:color w:val="000000"/>
              </w:rPr>
              <w:t xml:space="preserve"> сельского поселения Белореченского </w:t>
            </w:r>
            <w:r w:rsidR="00556253" w:rsidRPr="00EE569C">
              <w:rPr>
                <w:color w:val="000000"/>
              </w:rPr>
              <w:t>района» ст.</w:t>
            </w:r>
            <w:r w:rsidR="00556253">
              <w:rPr>
                <w:color w:val="000000"/>
              </w:rPr>
              <w:t xml:space="preserve"> </w:t>
            </w:r>
            <w:r w:rsidRPr="00EE569C">
              <w:rPr>
                <w:color w:val="000000"/>
              </w:rPr>
              <w:t>Гурийская, ул. Школьная,59</w:t>
            </w:r>
          </w:p>
          <w:p w:rsidR="00EE569C" w:rsidRPr="00EE569C" w:rsidRDefault="00EE569C" w:rsidP="00EE569C">
            <w:pPr>
              <w:rPr>
                <w:color w:val="0000FF"/>
                <w:u w:val="single"/>
              </w:rPr>
            </w:pPr>
            <w:r w:rsidRPr="00EE569C">
              <w:rPr>
                <w:color w:val="000000"/>
              </w:rPr>
              <w:t>Гурийская сельская библиотека</w:t>
            </w:r>
          </w:p>
          <w:p w:rsidR="00EE569C" w:rsidRPr="00EE569C" w:rsidRDefault="00EE569C" w:rsidP="00EE569C">
            <w:r w:rsidRPr="00EE569C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9C" w:rsidRPr="00EE569C" w:rsidRDefault="00EE569C" w:rsidP="00EE569C">
            <w:pPr>
              <w:rPr>
                <w:color w:val="000000"/>
              </w:rPr>
            </w:pPr>
            <w:r w:rsidRPr="00EE569C">
              <w:rPr>
                <w:color w:val="000000"/>
              </w:rPr>
              <w:t>Лященко О.В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9C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  <w:p w:rsidR="00EE569C" w:rsidRPr="00EE569C" w:rsidRDefault="00EE569C" w:rsidP="00EE569C">
            <w:r w:rsidRPr="00EE569C">
              <w:rPr>
                <w:color w:val="000000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140F4D" w:rsidRDefault="00EE569C" w:rsidP="00EE569C">
            <w:pPr>
              <w:rPr>
                <w:rStyle w:val="apple-converted-space"/>
                <w:i/>
                <w:shd w:val="clear" w:color="auto" w:fill="FFFFFF"/>
              </w:rPr>
            </w:pPr>
            <w:r w:rsidRPr="00140F4D">
              <w:rPr>
                <w:bCs/>
                <w:i/>
              </w:rPr>
              <w:t>День Бородинского сражения</w:t>
            </w:r>
          </w:p>
          <w:p w:rsidR="00EE569C" w:rsidRPr="004139B3" w:rsidRDefault="00EE569C" w:rsidP="00EE569C">
            <w:pPr>
              <w:rPr>
                <w:bCs/>
                <w:i/>
              </w:rPr>
            </w:pPr>
            <w:r w:rsidRPr="00140F4D">
              <w:rPr>
                <w:bCs/>
                <w:i/>
              </w:rPr>
              <w:t xml:space="preserve">8 сентября </w:t>
            </w:r>
          </w:p>
          <w:p w:rsidR="00EE569C" w:rsidRDefault="00EE569C" w:rsidP="00EE569C">
            <w:r>
              <w:t xml:space="preserve">«Бородино: недаром помнит вся Россия» </w:t>
            </w:r>
          </w:p>
          <w:p w:rsidR="00EE569C" w:rsidRPr="00D3109F" w:rsidRDefault="00EE569C" w:rsidP="00EE569C">
            <w:r>
              <w:t xml:space="preserve"> Викторина </w:t>
            </w:r>
          </w:p>
        </w:tc>
        <w:tc>
          <w:tcPr>
            <w:tcW w:w="1620" w:type="dxa"/>
          </w:tcPr>
          <w:p w:rsidR="00EE569C" w:rsidRDefault="00EE569C" w:rsidP="00EE569C">
            <w:r>
              <w:t>08.09.2023</w:t>
            </w:r>
          </w:p>
          <w:p w:rsidR="00EE569C" w:rsidRPr="00D3109F" w:rsidRDefault="00EE569C" w:rsidP="00EE569C">
            <w:r>
              <w:t>12.00</w:t>
            </w:r>
          </w:p>
        </w:tc>
        <w:tc>
          <w:tcPr>
            <w:tcW w:w="4320" w:type="dxa"/>
          </w:tcPr>
          <w:p w:rsidR="00EE569C" w:rsidRDefault="00EE569C" w:rsidP="00EE569C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E569C" w:rsidRDefault="00EE569C" w:rsidP="00EE569C">
            <w:r>
              <w:t xml:space="preserve">МБОУ ООШ 36 п. Степного имени </w:t>
            </w:r>
            <w:r>
              <w:lastRenderedPageBreak/>
              <w:t>Романовского Е.И.</w:t>
            </w:r>
          </w:p>
          <w:p w:rsidR="00EE569C" w:rsidRPr="00421863" w:rsidRDefault="00EE569C" w:rsidP="00EE569C">
            <w:r>
              <w:t>5 класс</w:t>
            </w:r>
          </w:p>
        </w:tc>
        <w:tc>
          <w:tcPr>
            <w:tcW w:w="2409" w:type="dxa"/>
          </w:tcPr>
          <w:p w:rsidR="00EE569C" w:rsidRPr="00421863" w:rsidRDefault="00EE569C" w:rsidP="00EE569C">
            <w:r w:rsidRPr="00447AB1">
              <w:lastRenderedPageBreak/>
              <w:t>Киселева А.В.</w:t>
            </w:r>
          </w:p>
        </w:tc>
        <w:tc>
          <w:tcPr>
            <w:tcW w:w="2693" w:type="dxa"/>
          </w:tcPr>
          <w:p w:rsidR="00EE569C" w:rsidRDefault="00EE569C" w:rsidP="00EE569C">
            <w:r>
              <w:t>Дети</w:t>
            </w:r>
          </w:p>
          <w:p w:rsidR="00EE569C" w:rsidRPr="00D3109F" w:rsidRDefault="00EE569C" w:rsidP="00EE569C">
            <w:r w:rsidRPr="0052581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140F4D" w:rsidRDefault="00EE569C" w:rsidP="00EE569C">
            <w:pPr>
              <w:rPr>
                <w:rStyle w:val="apple-converted-space"/>
                <w:i/>
                <w:shd w:val="clear" w:color="auto" w:fill="FFFFFF"/>
              </w:rPr>
            </w:pPr>
            <w:r w:rsidRPr="00140F4D">
              <w:rPr>
                <w:bCs/>
                <w:i/>
              </w:rPr>
              <w:t>День Бородинского сражения</w:t>
            </w:r>
          </w:p>
          <w:p w:rsidR="00EE569C" w:rsidRPr="004139B3" w:rsidRDefault="00EE569C" w:rsidP="00EE569C">
            <w:pPr>
              <w:rPr>
                <w:bCs/>
                <w:i/>
              </w:rPr>
            </w:pPr>
            <w:r w:rsidRPr="00140F4D">
              <w:rPr>
                <w:bCs/>
                <w:i/>
              </w:rPr>
              <w:t xml:space="preserve">8 сентября </w:t>
            </w:r>
          </w:p>
          <w:p w:rsidR="00EE569C" w:rsidRDefault="00EE569C" w:rsidP="00EE569C">
            <w:r>
              <w:t xml:space="preserve">«Недаром помнит вся Россия…»  </w:t>
            </w:r>
            <w:r w:rsidR="00B4212F">
              <w:t>И</w:t>
            </w:r>
            <w:r w:rsidR="00B4212F" w:rsidRPr="005B04BA">
              <w:t>сторический</w:t>
            </w:r>
            <w:r w:rsidR="00B4212F">
              <w:t xml:space="preserve"> </w:t>
            </w:r>
            <w:r w:rsidR="00B4212F" w:rsidRPr="005B04BA">
              <w:t>онлайн</w:t>
            </w:r>
            <w:r w:rsidRPr="005B04BA">
              <w:t xml:space="preserve"> </w:t>
            </w:r>
            <w:r>
              <w:t>-</w:t>
            </w:r>
            <w:r w:rsidRPr="005B04BA">
              <w:t>обзор</w:t>
            </w:r>
            <w:r>
              <w:t xml:space="preserve"> </w:t>
            </w:r>
          </w:p>
          <w:p w:rsidR="00EE569C" w:rsidRDefault="00EE569C" w:rsidP="00EE569C"/>
          <w:p w:rsidR="00EE569C" w:rsidRPr="005B04BA" w:rsidRDefault="00EE569C" w:rsidP="00EE569C"/>
        </w:tc>
        <w:tc>
          <w:tcPr>
            <w:tcW w:w="1620" w:type="dxa"/>
          </w:tcPr>
          <w:p w:rsidR="00EE569C" w:rsidRDefault="00EE569C" w:rsidP="00EE569C">
            <w:r>
              <w:t>08.09</w:t>
            </w:r>
            <w:r w:rsidRPr="00421863">
              <w:t>.2023</w:t>
            </w:r>
          </w:p>
          <w:p w:rsidR="00EE569C" w:rsidRPr="00421863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421863" w:rsidRDefault="00EE569C" w:rsidP="00EE569C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E569C" w:rsidRPr="001D7B1E" w:rsidRDefault="0011057D" w:rsidP="00EE569C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145" w:tgtFrame="_blank" w:history="1"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EE569C" w:rsidRPr="001D7B1E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EE569C" w:rsidRPr="00AB579A" w:rsidRDefault="0011057D" w:rsidP="00EE569C">
            <w:pPr>
              <w:rPr>
                <w:rStyle w:val="ae"/>
                <w:bCs/>
              </w:rPr>
            </w:pPr>
            <w:hyperlink r:id="rId146" w:history="1">
              <w:r w:rsidR="00EE569C" w:rsidRPr="00AB579A">
                <w:rPr>
                  <w:rStyle w:val="ae"/>
                  <w:bCs/>
                </w:rPr>
                <w:t>https://ok.ru/profile/591618803218</w:t>
              </w:r>
            </w:hyperlink>
          </w:p>
          <w:p w:rsidR="00EE569C" w:rsidRPr="00421863" w:rsidRDefault="0011057D" w:rsidP="00EE569C">
            <w:pPr>
              <w:ind w:left="33"/>
            </w:pPr>
            <w:hyperlink r:id="rId147" w:history="1">
              <w:r w:rsidR="00EE569C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E569C" w:rsidRPr="00421863" w:rsidRDefault="00EE569C" w:rsidP="00EE569C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</w:tcPr>
          <w:p w:rsidR="00EE569C" w:rsidRPr="006A40D3" w:rsidRDefault="00EE569C" w:rsidP="00EE569C">
            <w:r w:rsidRPr="006A40D3">
              <w:t>Подростки</w:t>
            </w:r>
          </w:p>
          <w:p w:rsidR="00EE569C" w:rsidRPr="006A40D3" w:rsidRDefault="00EE569C" w:rsidP="00EE569C">
            <w:r w:rsidRPr="006A40D3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140F4D" w:rsidRDefault="00EE569C" w:rsidP="00EE569C">
            <w:pPr>
              <w:rPr>
                <w:rStyle w:val="apple-converted-space"/>
                <w:i/>
                <w:shd w:val="clear" w:color="auto" w:fill="FFFFFF"/>
              </w:rPr>
            </w:pPr>
            <w:r w:rsidRPr="00140F4D">
              <w:rPr>
                <w:bCs/>
                <w:i/>
                <w:shd w:val="clear" w:color="auto" w:fill="FFFFFF"/>
              </w:rPr>
              <w:t xml:space="preserve"> </w:t>
            </w:r>
            <w:r w:rsidRPr="00140F4D">
              <w:rPr>
                <w:bCs/>
                <w:i/>
              </w:rPr>
              <w:t>День Бородинского сражения</w:t>
            </w:r>
          </w:p>
          <w:p w:rsidR="00EE569C" w:rsidRPr="00140F4D" w:rsidRDefault="00EE569C" w:rsidP="00EE569C">
            <w:pPr>
              <w:rPr>
                <w:bCs/>
                <w:i/>
              </w:rPr>
            </w:pPr>
            <w:r w:rsidRPr="00140F4D">
              <w:rPr>
                <w:bCs/>
                <w:i/>
              </w:rPr>
              <w:t xml:space="preserve">8 сентября </w:t>
            </w:r>
          </w:p>
          <w:p w:rsidR="00EE569C" w:rsidRDefault="00EE569C" w:rsidP="00EE569C">
            <w:r w:rsidRPr="00BF4E60">
              <w:rPr>
                <w:bCs/>
                <w:kern w:val="36"/>
              </w:rPr>
              <w:t>«Бородино: недаром помнит вся Россия»</w:t>
            </w:r>
            <w:r w:rsidRPr="00A30A35">
              <w:t xml:space="preserve"> </w:t>
            </w:r>
          </w:p>
          <w:p w:rsidR="006A40D3" w:rsidRDefault="00EE569C" w:rsidP="00EE569C">
            <w:r w:rsidRPr="00A30A35">
              <w:t>Исторический экскурс</w:t>
            </w:r>
          </w:p>
          <w:p w:rsidR="00EE569C" w:rsidRPr="006A40D3" w:rsidRDefault="00EE569C" w:rsidP="00EE569C">
            <w:pPr>
              <w:rPr>
                <w:rFonts w:ascii="Calibri" w:hAnsi="Calibri"/>
                <w:i/>
              </w:rPr>
            </w:pPr>
            <w:r>
              <w:t xml:space="preserve"> </w:t>
            </w:r>
            <w:r w:rsidRPr="006A40D3">
              <w:rPr>
                <w:i/>
              </w:rPr>
              <w:t xml:space="preserve">в рамках </w:t>
            </w:r>
            <w:r w:rsidRPr="006A40D3">
              <w:rPr>
                <w:rStyle w:val="layout"/>
                <w:i/>
              </w:rPr>
              <w:t>Всероссийской просветительской акции «Знание. Лекторий»</w:t>
            </w:r>
          </w:p>
        </w:tc>
        <w:tc>
          <w:tcPr>
            <w:tcW w:w="1620" w:type="dxa"/>
          </w:tcPr>
          <w:p w:rsidR="00EE569C" w:rsidRDefault="00EE569C" w:rsidP="00EE569C">
            <w:r>
              <w:t>08.09.2023</w:t>
            </w:r>
          </w:p>
          <w:p w:rsidR="00EE569C" w:rsidRDefault="00EE569C" w:rsidP="00EE569C">
            <w:pPr>
              <w:rPr>
                <w:b/>
              </w:rPr>
            </w:pPr>
            <w:r>
              <w:t>15.30</w:t>
            </w:r>
          </w:p>
        </w:tc>
        <w:tc>
          <w:tcPr>
            <w:tcW w:w="4320" w:type="dxa"/>
          </w:tcPr>
          <w:p w:rsidR="00EE569C" w:rsidRDefault="00EE569C" w:rsidP="00EE569C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EE569C" w:rsidRDefault="00EE569C" w:rsidP="00EE569C"/>
        </w:tc>
        <w:tc>
          <w:tcPr>
            <w:tcW w:w="2409" w:type="dxa"/>
          </w:tcPr>
          <w:p w:rsidR="00EE569C" w:rsidRDefault="00EE569C" w:rsidP="00EE569C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EE569C" w:rsidRPr="006A40D3" w:rsidRDefault="00EE569C" w:rsidP="00EE569C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6A40D3">
              <w:rPr>
                <w:sz w:val="24"/>
                <w:szCs w:val="24"/>
              </w:rPr>
              <w:t xml:space="preserve">Молодежь </w:t>
            </w:r>
          </w:p>
          <w:p w:rsidR="00EE569C" w:rsidRPr="006A40D3" w:rsidRDefault="00EE569C" w:rsidP="00EE569C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6A40D3">
              <w:rPr>
                <w:sz w:val="24"/>
                <w:szCs w:val="24"/>
              </w:rPr>
              <w:t>0+</w:t>
            </w:r>
          </w:p>
          <w:p w:rsidR="00EE569C" w:rsidRPr="006A40D3" w:rsidRDefault="00EE569C" w:rsidP="00EE569C">
            <w:pPr>
              <w:pStyle w:val="ad"/>
              <w:spacing w:before="0" w:after="0"/>
              <w:rPr>
                <w:sz w:val="24"/>
                <w:szCs w:val="24"/>
              </w:rPr>
            </w:pPr>
          </w:p>
          <w:p w:rsidR="00EE569C" w:rsidRPr="006A40D3" w:rsidRDefault="00EE569C" w:rsidP="00EE569C">
            <w:pPr>
              <w:pStyle w:val="ad"/>
              <w:spacing w:before="0" w:after="0"/>
              <w:rPr>
                <w:sz w:val="24"/>
                <w:szCs w:val="24"/>
              </w:rPr>
            </w:pP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C129BC" w:rsidRDefault="00EE569C" w:rsidP="001D7B1E">
            <w:pPr>
              <w:rPr>
                <w:rStyle w:val="apple-converted-space"/>
                <w:i/>
                <w:shd w:val="clear" w:color="auto" w:fill="FFFFFF"/>
              </w:rPr>
            </w:pPr>
            <w:r w:rsidRPr="00C129BC">
              <w:rPr>
                <w:bCs/>
                <w:i/>
              </w:rPr>
              <w:t>День Бородинского сражения</w:t>
            </w:r>
          </w:p>
          <w:p w:rsidR="00EE569C" w:rsidRPr="00C129BC" w:rsidRDefault="00EE569C" w:rsidP="001D7B1E">
            <w:pPr>
              <w:rPr>
                <w:bCs/>
                <w:i/>
              </w:rPr>
            </w:pPr>
            <w:r w:rsidRPr="00C129BC">
              <w:rPr>
                <w:bCs/>
                <w:i/>
              </w:rPr>
              <w:t xml:space="preserve">8 сентября </w:t>
            </w:r>
          </w:p>
          <w:p w:rsidR="00EE569C" w:rsidRDefault="00EE569C" w:rsidP="001D7B1E">
            <w:r w:rsidRPr="00FC60E3">
              <w:t xml:space="preserve">«Есть под Москвой большое поле» </w:t>
            </w:r>
          </w:p>
          <w:p w:rsidR="00EE569C" w:rsidRPr="00FC60E3" w:rsidRDefault="00EE569C" w:rsidP="001D7B1E">
            <w:pPr>
              <w:rPr>
                <w:color w:val="000000"/>
              </w:rPr>
            </w:pPr>
            <w:r w:rsidRPr="00FC60E3">
              <w:t>Урок истории</w:t>
            </w:r>
          </w:p>
        </w:tc>
        <w:tc>
          <w:tcPr>
            <w:tcW w:w="1620" w:type="dxa"/>
          </w:tcPr>
          <w:p w:rsidR="00EE569C" w:rsidRPr="00FC60E3" w:rsidRDefault="00EE569C" w:rsidP="001D7B1E">
            <w:r w:rsidRPr="00FC60E3">
              <w:t>08.09.2023</w:t>
            </w:r>
          </w:p>
          <w:p w:rsidR="00EE569C" w:rsidRPr="00FC60E3" w:rsidRDefault="00EE569C" w:rsidP="001D7B1E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EE569C" w:rsidRPr="00FC60E3" w:rsidRDefault="00EE569C" w:rsidP="001D7B1E"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EE569C" w:rsidRPr="00FC60E3" w:rsidRDefault="00EE569C" w:rsidP="001D7B1E"/>
        </w:tc>
        <w:tc>
          <w:tcPr>
            <w:tcW w:w="2409" w:type="dxa"/>
          </w:tcPr>
          <w:p w:rsidR="00EE569C" w:rsidRPr="00FC60E3" w:rsidRDefault="00EE569C" w:rsidP="001D7B1E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EE569C" w:rsidRPr="00FC60E3" w:rsidRDefault="00EE569C" w:rsidP="001D7B1E">
            <w:r w:rsidRPr="00FC60E3">
              <w:t>Молодёжь, подростки</w:t>
            </w:r>
          </w:p>
          <w:p w:rsidR="00EE569C" w:rsidRPr="00FC60E3" w:rsidRDefault="00EE569C" w:rsidP="001D7B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C60E3">
              <w:rPr>
                <w:sz w:val="24"/>
                <w:szCs w:val="24"/>
              </w:rPr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937003" w:rsidRDefault="00EE569C" w:rsidP="00EE569C">
            <w:pPr>
              <w:rPr>
                <w:bCs/>
                <w:i/>
              </w:rPr>
            </w:pPr>
            <w:r w:rsidRPr="00937003">
              <w:rPr>
                <w:bCs/>
                <w:i/>
              </w:rPr>
              <w:t>День Бородинского сражения</w:t>
            </w:r>
          </w:p>
          <w:p w:rsidR="00EE569C" w:rsidRPr="00937003" w:rsidRDefault="00EE569C" w:rsidP="00EE569C">
            <w:pPr>
              <w:rPr>
                <w:rStyle w:val="apple-converted-space"/>
                <w:i/>
                <w:shd w:val="clear" w:color="auto" w:fill="FFFFFF"/>
              </w:rPr>
            </w:pPr>
            <w:r w:rsidRPr="00937003">
              <w:rPr>
                <w:bCs/>
                <w:i/>
              </w:rPr>
              <w:t>8 сентября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937003">
              <w:t xml:space="preserve"> «Великое Бородино»</w:t>
            </w:r>
          </w:p>
          <w:p w:rsidR="00EE569C" w:rsidRPr="00937003" w:rsidRDefault="00EE569C" w:rsidP="00EE569C">
            <w:r w:rsidRPr="00937003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 xml:space="preserve"> </w:t>
            </w:r>
            <w:r w:rsidRPr="00937003">
              <w:rPr>
                <w:color w:val="000000"/>
              </w:rPr>
              <w:t xml:space="preserve"> истории</w:t>
            </w:r>
          </w:p>
        </w:tc>
        <w:tc>
          <w:tcPr>
            <w:tcW w:w="1620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08.09.2</w:t>
            </w:r>
            <w:r>
              <w:rPr>
                <w:color w:val="000000"/>
              </w:rPr>
              <w:t>0</w:t>
            </w:r>
            <w:r w:rsidRPr="00D778C5">
              <w:rPr>
                <w:color w:val="000000"/>
              </w:rPr>
              <w:t>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1D7B1E" w:rsidRDefault="00EE569C" w:rsidP="00EE569C">
            <w:r w:rsidRPr="00D778C5">
              <w:t xml:space="preserve">Рязанская с/б ст. Рязанская, ул. Первомайская,106  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 </w:t>
            </w:r>
            <w:hyperlink r:id="rId148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149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hyperlink r:id="rId150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Молодёжь</w:t>
            </w:r>
          </w:p>
          <w:p w:rsidR="00EE569C" w:rsidRPr="00D778C5" w:rsidRDefault="00EE569C" w:rsidP="00EE569C">
            <w:r w:rsidRPr="00D778C5">
              <w:rPr>
                <w:color w:val="000000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EE569C" w:rsidRPr="00A31F43" w:rsidRDefault="00EE569C" w:rsidP="00EE569C">
            <w:pPr>
              <w:rPr>
                <w:i/>
              </w:rPr>
            </w:pPr>
            <w:r w:rsidRPr="00A31F43">
              <w:rPr>
                <w:i/>
              </w:rPr>
              <w:t>В рамках года педагога и наставника</w:t>
            </w:r>
          </w:p>
          <w:p w:rsidR="00EE569C" w:rsidRPr="006C7EE5" w:rsidRDefault="00EE569C" w:rsidP="00EE569C">
            <w:pPr>
              <w:rPr>
                <w:i/>
              </w:rPr>
            </w:pPr>
            <w:r w:rsidRPr="006C7EE5">
              <w:rPr>
                <w:i/>
              </w:rPr>
              <w:t xml:space="preserve">195 лет со дня рождения писателя Толстого Льва </w:t>
            </w:r>
            <w:r w:rsidRPr="006C7EE5">
              <w:rPr>
                <w:i/>
              </w:rPr>
              <w:lastRenderedPageBreak/>
              <w:t>Николаевича (1828-1910)</w:t>
            </w:r>
          </w:p>
          <w:p w:rsidR="00EE569C" w:rsidRPr="006C7EE5" w:rsidRDefault="00EE569C" w:rsidP="00EE569C">
            <w:pPr>
              <w:rPr>
                <w:i/>
              </w:rPr>
            </w:pPr>
            <w:r w:rsidRPr="00A31F43">
              <w:t>«Мир Льва Толстого»</w:t>
            </w:r>
            <w:r w:rsidRPr="006C7EE5">
              <w:rPr>
                <w:b/>
              </w:rPr>
              <w:t xml:space="preserve"> </w:t>
            </w:r>
            <w:r w:rsidRPr="006C7EE5">
              <w:t>Литературный час</w:t>
            </w:r>
          </w:p>
        </w:tc>
        <w:tc>
          <w:tcPr>
            <w:tcW w:w="1620" w:type="dxa"/>
          </w:tcPr>
          <w:p w:rsidR="00EE569C" w:rsidRDefault="00EE569C" w:rsidP="00EE569C">
            <w:pPr>
              <w:jc w:val="both"/>
            </w:pPr>
            <w:r>
              <w:lastRenderedPageBreak/>
              <w:t>08</w:t>
            </w:r>
            <w:r w:rsidRPr="006C7EE5">
              <w:t>.09.2023</w:t>
            </w:r>
          </w:p>
          <w:p w:rsidR="00EE569C" w:rsidRPr="006C7EE5" w:rsidRDefault="00EE569C" w:rsidP="00EE569C">
            <w:pPr>
              <w:jc w:val="both"/>
            </w:pPr>
            <w:r w:rsidRPr="006C7EE5">
              <w:t>12.00</w:t>
            </w:r>
          </w:p>
          <w:p w:rsidR="00EE569C" w:rsidRPr="006C7EE5" w:rsidRDefault="00EE569C" w:rsidP="00EE569C">
            <w:pPr>
              <w:jc w:val="both"/>
            </w:pPr>
          </w:p>
        </w:tc>
        <w:tc>
          <w:tcPr>
            <w:tcW w:w="4320" w:type="dxa"/>
          </w:tcPr>
          <w:p w:rsidR="001D7B1E" w:rsidRDefault="00EE569C" w:rsidP="00EE569C">
            <w:r w:rsidRPr="006C7EE5">
              <w:t>РМБУ Белореченская МЦБ</w:t>
            </w:r>
          </w:p>
          <w:p w:rsidR="00EE569C" w:rsidRPr="006C7EE5" w:rsidRDefault="00EE569C" w:rsidP="00EE569C">
            <w:r w:rsidRPr="006C7EE5">
              <w:t xml:space="preserve"> </w:t>
            </w:r>
            <w:proofErr w:type="gramStart"/>
            <w:r w:rsidR="001D7B1E" w:rsidRPr="006C7EE5">
              <w:t>Д</w:t>
            </w:r>
            <w:r w:rsidRPr="006C7EE5">
              <w:t>етская</w:t>
            </w:r>
            <w:r w:rsidR="001D7B1E">
              <w:t xml:space="preserve"> </w:t>
            </w:r>
            <w:r w:rsidRPr="006C7EE5">
              <w:t xml:space="preserve"> библиотека</w:t>
            </w:r>
            <w:proofErr w:type="gramEnd"/>
            <w:r w:rsidRPr="006C7EE5">
              <w:t xml:space="preserve"> г. Белореченск, ул. Интернациональная, 1А</w:t>
            </w:r>
          </w:p>
          <w:p w:rsidR="00EE569C" w:rsidRPr="006C7EE5" w:rsidRDefault="0011057D" w:rsidP="00EE569C">
            <w:pPr>
              <w:jc w:val="both"/>
            </w:pPr>
            <w:hyperlink r:id="rId151" w:history="1">
              <w:r w:rsidR="00EE569C" w:rsidRPr="00F96701">
                <w:rPr>
                  <w:rStyle w:val="ae"/>
                </w:rPr>
                <w:t>https://ok.ru/profile/561474988530</w:t>
              </w:r>
            </w:hyperlink>
          </w:p>
          <w:p w:rsidR="00EE569C" w:rsidRPr="0023405E" w:rsidRDefault="0011057D" w:rsidP="00EE569C">
            <w:pPr>
              <w:rPr>
                <w:color w:val="0000FF"/>
                <w:u w:val="single"/>
              </w:rPr>
            </w:pPr>
            <w:hyperlink r:id="rId152" w:history="1">
              <w:r w:rsidR="00EE569C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pPr>
              <w:jc w:val="both"/>
            </w:pPr>
            <w:r>
              <w:t>Верт О.А.</w:t>
            </w:r>
          </w:p>
          <w:p w:rsidR="00EE569C" w:rsidRPr="006C7EE5" w:rsidRDefault="00EE569C" w:rsidP="00EE569C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</w:tcPr>
          <w:p w:rsidR="00EE569C" w:rsidRDefault="00EE569C" w:rsidP="00EE569C">
            <w:pPr>
              <w:jc w:val="both"/>
            </w:pPr>
            <w:r w:rsidRPr="006C7EE5">
              <w:t xml:space="preserve">Дети </w:t>
            </w:r>
          </w:p>
          <w:p w:rsidR="00EE569C" w:rsidRPr="006C7EE5" w:rsidRDefault="00EE569C" w:rsidP="00EE569C">
            <w:pPr>
              <w:jc w:val="both"/>
            </w:pPr>
            <w:r>
              <w:t>0</w:t>
            </w:r>
            <w:r w:rsidRPr="006C7EE5"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3273F2" w:rsidRDefault="00EE569C" w:rsidP="00EE569C">
            <w:pPr>
              <w:rPr>
                <w:bCs/>
                <w:i/>
              </w:rPr>
            </w:pPr>
            <w:r w:rsidRPr="003273F2">
              <w:rPr>
                <w:bCs/>
                <w:i/>
              </w:rPr>
              <w:t xml:space="preserve">Единый день голосования в России </w:t>
            </w:r>
          </w:p>
          <w:p w:rsidR="00EE569C" w:rsidRDefault="00EE569C" w:rsidP="00EE569C">
            <w:pPr>
              <w:contextualSpacing/>
              <w:rPr>
                <w:color w:val="000000"/>
                <w:lang w:eastAsia="en-US"/>
              </w:rPr>
            </w:pPr>
            <w:r w:rsidRPr="00967DD0">
              <w:rPr>
                <w:color w:val="000000"/>
                <w:lang w:eastAsia="en-US"/>
              </w:rPr>
              <w:t>«Всё о выборах»</w:t>
            </w:r>
          </w:p>
          <w:p w:rsidR="00EE569C" w:rsidRPr="00451BE3" w:rsidRDefault="00EE569C" w:rsidP="00EE569C">
            <w:pPr>
              <w:contextualSpacing/>
              <w:rPr>
                <w:bCs/>
              </w:rPr>
            </w:pPr>
            <w:r>
              <w:rPr>
                <w:color w:val="000000"/>
                <w:lang w:eastAsia="en-US"/>
              </w:rPr>
              <w:t>Информационный буклет</w:t>
            </w:r>
          </w:p>
        </w:tc>
        <w:tc>
          <w:tcPr>
            <w:tcW w:w="1620" w:type="dxa"/>
          </w:tcPr>
          <w:p w:rsidR="00EE569C" w:rsidRDefault="00EE569C" w:rsidP="00EE569C">
            <w:r>
              <w:t>08.09.2023</w:t>
            </w:r>
          </w:p>
          <w:p w:rsidR="00EE569C" w:rsidRPr="00357CF4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EE569C" w:rsidRPr="003C7D4B" w:rsidRDefault="0011057D" w:rsidP="00EE569C">
            <w:pPr>
              <w:rPr>
                <w:color w:val="000000"/>
              </w:rPr>
            </w:pPr>
            <w:hyperlink r:id="rId153" w:history="1">
              <w:r w:rsidR="00EE569C" w:rsidRPr="003C7D4B">
                <w:rPr>
                  <w:rStyle w:val="ae"/>
                </w:rPr>
                <w:t>https://vk.com/id588684100</w:t>
              </w:r>
            </w:hyperlink>
          </w:p>
          <w:p w:rsidR="00EE569C" w:rsidRPr="001D7B1E" w:rsidRDefault="0011057D" w:rsidP="00EE569C">
            <w:pPr>
              <w:rPr>
                <w:sz w:val="22"/>
                <w:szCs w:val="22"/>
              </w:rPr>
            </w:pPr>
            <w:hyperlink r:id="rId154" w:history="1">
              <w:r w:rsidR="00EE569C" w:rsidRPr="001D7B1E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E569C" w:rsidRPr="00357CF4" w:rsidRDefault="00EE569C" w:rsidP="00EE569C">
            <w:r w:rsidRPr="003C7D4B">
              <w:t>Походнякова А.Д.</w:t>
            </w:r>
          </w:p>
        </w:tc>
        <w:tc>
          <w:tcPr>
            <w:tcW w:w="2693" w:type="dxa"/>
          </w:tcPr>
          <w:p w:rsidR="00EE569C" w:rsidRDefault="00EE569C" w:rsidP="00EE569C">
            <w:r>
              <w:t xml:space="preserve">Взрослые </w:t>
            </w:r>
          </w:p>
          <w:p w:rsidR="00EE569C" w:rsidRPr="00357CF4" w:rsidRDefault="00EE569C" w:rsidP="00EE569C"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3273F2" w:rsidRDefault="00EE569C" w:rsidP="00EE569C">
            <w:pPr>
              <w:rPr>
                <w:i/>
              </w:rPr>
            </w:pPr>
            <w:r w:rsidRPr="003273F2">
              <w:rPr>
                <w:i/>
              </w:rPr>
              <w:t>К единому дню голосования</w:t>
            </w:r>
          </w:p>
          <w:p w:rsidR="00EE569C" w:rsidRDefault="00EE569C" w:rsidP="00EE569C">
            <w:r w:rsidRPr="00F14119">
              <w:t>«Мы - молодые, нам и выбирать!»</w:t>
            </w:r>
          </w:p>
          <w:p w:rsidR="00EE569C" w:rsidRPr="00F14119" w:rsidRDefault="00EE569C" w:rsidP="00EE569C">
            <w:r>
              <w:rPr>
                <w:color w:val="000000"/>
                <w:lang w:eastAsia="en-US"/>
              </w:rPr>
              <w:t>Информационный буклет</w:t>
            </w:r>
          </w:p>
        </w:tc>
        <w:tc>
          <w:tcPr>
            <w:tcW w:w="1620" w:type="dxa"/>
          </w:tcPr>
          <w:p w:rsidR="00EE569C" w:rsidRDefault="00EE569C" w:rsidP="00EE569C">
            <w:r>
              <w:t>08.09.2023</w:t>
            </w:r>
          </w:p>
          <w:p w:rsidR="00EE569C" w:rsidRPr="00F14119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EE569C" w:rsidRPr="00583016" w:rsidRDefault="0011057D" w:rsidP="00EE569C">
            <w:hyperlink r:id="rId155" w:tgtFrame="_blank" w:history="1">
              <w:r w:rsidR="00EE569C" w:rsidRPr="00583016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E569C" w:rsidRPr="00F14119" w:rsidRDefault="00EE569C" w:rsidP="00EE569C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</w:tcPr>
          <w:p w:rsidR="00EE569C" w:rsidRDefault="00EE569C" w:rsidP="00EE569C">
            <w:r>
              <w:t xml:space="preserve">Взрослые </w:t>
            </w:r>
          </w:p>
          <w:p w:rsidR="00EE569C" w:rsidRPr="00F14119" w:rsidRDefault="00EE569C" w:rsidP="00EE569C"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shd w:val="clear" w:color="auto" w:fill="FFFFFF"/>
              <w:spacing w:after="60"/>
              <w:jc w:val="both"/>
            </w:pPr>
            <w:r w:rsidRPr="005F75AE">
              <w:t>«Лев Толстой-детям»</w:t>
            </w:r>
          </w:p>
          <w:p w:rsidR="00EE569C" w:rsidRPr="005F75AE" w:rsidRDefault="00EE569C" w:rsidP="00EE569C">
            <w:pPr>
              <w:shd w:val="clear" w:color="auto" w:fill="FFFFFF"/>
              <w:spacing w:after="60"/>
              <w:jc w:val="both"/>
            </w:pPr>
            <w:r>
              <w:t xml:space="preserve"> Литературный час</w:t>
            </w:r>
          </w:p>
        </w:tc>
        <w:tc>
          <w:tcPr>
            <w:tcW w:w="1620" w:type="dxa"/>
          </w:tcPr>
          <w:p w:rsidR="00EE569C" w:rsidRDefault="00EE569C" w:rsidP="00EE569C">
            <w:r>
              <w:t>08.09.2023</w:t>
            </w:r>
          </w:p>
          <w:p w:rsidR="00EE569C" w:rsidRDefault="00EE569C" w:rsidP="00EE569C">
            <w:r>
              <w:t>12.00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EE569C" w:rsidRPr="00583016" w:rsidRDefault="0011057D" w:rsidP="00EE569C">
            <w:hyperlink r:id="rId156" w:tgtFrame="_blank" w:history="1">
              <w:r w:rsidR="00EE569C" w:rsidRPr="00583016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</w:tcPr>
          <w:p w:rsidR="00EE569C" w:rsidRDefault="00EE569C" w:rsidP="00EE569C">
            <w:r w:rsidRPr="003C7D4B">
              <w:t>Дети</w:t>
            </w:r>
          </w:p>
          <w:p w:rsidR="00EE569C" w:rsidRPr="005B1FDD" w:rsidRDefault="00EE569C" w:rsidP="00EE569C">
            <w:r w:rsidRPr="003C7D4B">
              <w:t xml:space="preserve"> 0 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805C2C" w:rsidRDefault="00EE569C" w:rsidP="00ED60B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805C2C">
              <w:rPr>
                <w:bCs/>
              </w:rPr>
              <w:t>Международный д</w:t>
            </w:r>
            <w:r>
              <w:rPr>
                <w:bCs/>
              </w:rPr>
              <w:t xml:space="preserve">ень распространения </w:t>
            </w:r>
            <w:r w:rsidR="00ED60B3">
              <w:rPr>
                <w:bCs/>
              </w:rPr>
              <w:t>грамотности» видео</w:t>
            </w:r>
            <w:r>
              <w:rPr>
                <w:bCs/>
              </w:rPr>
              <w:t>публикация</w:t>
            </w:r>
          </w:p>
        </w:tc>
        <w:tc>
          <w:tcPr>
            <w:tcW w:w="1620" w:type="dxa"/>
          </w:tcPr>
          <w:p w:rsidR="00EE569C" w:rsidRDefault="00EE569C" w:rsidP="00ED60B3">
            <w:r w:rsidRPr="00475722">
              <w:t>08.09</w:t>
            </w:r>
            <w:r w:rsidRPr="00421863">
              <w:t>.2023</w:t>
            </w:r>
          </w:p>
          <w:p w:rsidR="00EE569C" w:rsidRPr="00475722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421863" w:rsidRDefault="00EE569C" w:rsidP="00EE569C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ED60B3">
              <w:t xml:space="preserve"> </w:t>
            </w:r>
            <w:r w:rsidRPr="00421863">
              <w:t>Центральная, 11а</w:t>
            </w:r>
          </w:p>
          <w:p w:rsidR="00EE569C" w:rsidRPr="00421863" w:rsidRDefault="0011057D" w:rsidP="00EE569C">
            <w:pPr>
              <w:ind w:left="33"/>
            </w:pPr>
            <w:hyperlink r:id="rId157" w:history="1">
              <w:r w:rsidR="00EE569C" w:rsidRPr="00AB579A">
                <w:rPr>
                  <w:rStyle w:val="ae"/>
                </w:rPr>
                <w:t>https://ok.ru/group/61533970235644</w:t>
              </w:r>
            </w:hyperlink>
          </w:p>
          <w:p w:rsidR="00EE569C" w:rsidRPr="00421863" w:rsidRDefault="0011057D" w:rsidP="00EE569C">
            <w:pPr>
              <w:rPr>
                <w:rStyle w:val="ae"/>
              </w:rPr>
            </w:pPr>
            <w:hyperlink r:id="rId158" w:history="1">
              <w:r w:rsidR="00EE569C" w:rsidRPr="00AB579A">
                <w:rPr>
                  <w:rStyle w:val="ae"/>
                </w:rPr>
                <w:t>https://vk.com/id611533167</w:t>
              </w:r>
            </w:hyperlink>
          </w:p>
          <w:p w:rsidR="00EE569C" w:rsidRPr="00475722" w:rsidRDefault="0011057D" w:rsidP="00EE569C">
            <w:pPr>
              <w:ind w:left="33"/>
            </w:pPr>
            <w:hyperlink r:id="rId159" w:history="1">
              <w:r w:rsidR="00EE569C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E569C" w:rsidRPr="00475722" w:rsidRDefault="00EE569C" w:rsidP="00EE569C">
            <w:r w:rsidRPr="00475722">
              <w:t>Воронежская Т.К.</w:t>
            </w:r>
          </w:p>
        </w:tc>
        <w:tc>
          <w:tcPr>
            <w:tcW w:w="2693" w:type="dxa"/>
          </w:tcPr>
          <w:p w:rsidR="00EE569C" w:rsidRDefault="00EE569C" w:rsidP="00EE569C">
            <w:r w:rsidRPr="00475722">
              <w:t xml:space="preserve">Подростки </w:t>
            </w:r>
          </w:p>
          <w:p w:rsidR="00EE569C" w:rsidRPr="00475722" w:rsidRDefault="00EE569C" w:rsidP="00EE569C">
            <w:r w:rsidRPr="00475722">
              <w:t>0+</w:t>
            </w:r>
          </w:p>
        </w:tc>
      </w:tr>
      <w:tr w:rsidR="00EE569C" w:rsidRPr="00CB3A97" w:rsidTr="000559D4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Pr="00A11597" w:rsidRDefault="00EE569C" w:rsidP="00EE569C">
            <w:pPr>
              <w:rPr>
                <w:bCs/>
                <w:i/>
              </w:rPr>
            </w:pPr>
            <w:r w:rsidRPr="00A11597">
              <w:rPr>
                <w:i/>
                <w:color w:val="000000"/>
              </w:rPr>
              <w:t>К 100-летию Р.Г. Гамзатова (1923-2023)</w:t>
            </w:r>
          </w:p>
          <w:p w:rsidR="00EE569C" w:rsidRPr="00A11597" w:rsidRDefault="00EE569C" w:rsidP="00EE569C">
            <w:pPr>
              <w:rPr>
                <w:rFonts w:eastAsia="Calibri"/>
                <w:bCs/>
              </w:rPr>
            </w:pPr>
            <w:r w:rsidRPr="00A11597">
              <w:rPr>
                <w:rFonts w:eastAsia="Calibri"/>
                <w:bCs/>
              </w:rPr>
              <w:t>«100-летие дагестанского поэта»</w:t>
            </w:r>
          </w:p>
          <w:p w:rsidR="00EE569C" w:rsidRPr="00A11597" w:rsidRDefault="00EE569C" w:rsidP="00EE569C">
            <w:pPr>
              <w:rPr>
                <w:i/>
              </w:rPr>
            </w:pPr>
            <w:r w:rsidRPr="00A11597">
              <w:rPr>
                <w:rFonts w:eastAsia="Calibri"/>
                <w:bCs/>
              </w:rPr>
              <w:t>Литературный</w:t>
            </w:r>
            <w:r>
              <w:rPr>
                <w:rFonts w:eastAsia="Calibri"/>
                <w:bCs/>
              </w:rPr>
              <w:t xml:space="preserve"> </w:t>
            </w:r>
            <w:r w:rsidRPr="00A11597">
              <w:rPr>
                <w:rFonts w:eastAsia="Calibri"/>
                <w:bCs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r>
              <w:t>09.09.2023</w:t>
            </w:r>
          </w:p>
          <w:p w:rsidR="00EE569C" w:rsidRDefault="00EE569C" w:rsidP="00EE569C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EE569C" w:rsidRDefault="0011057D" w:rsidP="00EE569C">
            <w:pPr>
              <w:rPr>
                <w:color w:val="0000FF"/>
                <w:u w:val="single"/>
              </w:rPr>
            </w:pPr>
            <w:hyperlink r:id="rId160" w:history="1">
              <w:r w:rsidR="00EE569C">
                <w:rPr>
                  <w:rStyle w:val="ae"/>
                </w:rPr>
                <w:t>https://vk.com/public220018808</w:t>
              </w:r>
            </w:hyperlink>
            <w:r w:rsidR="00EE569C">
              <w:t xml:space="preserve"> </w:t>
            </w:r>
            <w:hyperlink r:id="rId161" w:history="1">
              <w:r w:rsidR="00EE569C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B70765" w:rsidRDefault="00B70765" w:rsidP="00EE569C">
            <w:pPr>
              <w:rPr>
                <w:i/>
              </w:rPr>
            </w:pPr>
            <w:r w:rsidRPr="00B70765">
              <w:rPr>
                <w:i/>
              </w:rPr>
              <w:t>В рамках Всероссийского проекта «Знание. Лекторий»</w:t>
            </w:r>
          </w:p>
          <w:p w:rsidR="00EE569C" w:rsidRPr="000A2B33" w:rsidRDefault="00B70765" w:rsidP="00EE569C">
            <w:r>
              <w:t>«</w:t>
            </w:r>
            <w:r w:rsidR="00EE569C" w:rsidRPr="000A2B33">
              <w:t xml:space="preserve">Профессия - культработник» </w:t>
            </w:r>
          </w:p>
          <w:p w:rsidR="00EE569C" w:rsidRPr="009E0209" w:rsidRDefault="00EE569C" w:rsidP="009E0209">
            <w:pPr>
              <w:rPr>
                <w:bCs/>
              </w:rPr>
            </w:pPr>
            <w:r>
              <w:t xml:space="preserve"> Информационный час</w:t>
            </w:r>
          </w:p>
        </w:tc>
        <w:tc>
          <w:tcPr>
            <w:tcW w:w="1620" w:type="dxa"/>
          </w:tcPr>
          <w:p w:rsidR="00EE569C" w:rsidRDefault="00EE569C" w:rsidP="00EE569C">
            <w:pPr>
              <w:spacing w:line="276" w:lineRule="auto"/>
            </w:pPr>
            <w:r>
              <w:t>09.09.2023</w:t>
            </w:r>
          </w:p>
          <w:p w:rsidR="00EE569C" w:rsidRDefault="00EE569C" w:rsidP="00EE569C">
            <w:pPr>
              <w:spacing w:line="276" w:lineRule="auto"/>
              <w:rPr>
                <w:highlight w:val="yellow"/>
              </w:rPr>
            </w:pPr>
            <w:r>
              <w:t>15.00</w:t>
            </w:r>
          </w:p>
        </w:tc>
        <w:tc>
          <w:tcPr>
            <w:tcW w:w="4320" w:type="dxa"/>
          </w:tcPr>
          <w:p w:rsidR="00EE569C" w:rsidRDefault="00EE569C" w:rsidP="009E0209">
            <w:pPr>
              <w:spacing w:line="276" w:lineRule="auto"/>
            </w:pPr>
            <w:r>
              <w:t xml:space="preserve">МБУ «Библиотека Великовечненского сельского </w:t>
            </w:r>
            <w:r w:rsidR="001D7B1E">
              <w:t>поселения Белореченский</w:t>
            </w:r>
            <w:r>
              <w:t xml:space="preserve">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EE569C" w:rsidRDefault="00EE569C" w:rsidP="00EE569C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EE569C" w:rsidRPr="00B70765" w:rsidRDefault="00B70765" w:rsidP="00EE569C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  категории</w:t>
            </w:r>
            <w:proofErr w:type="gramEnd"/>
          </w:p>
          <w:p w:rsidR="00EE569C" w:rsidRDefault="00EE569C" w:rsidP="00EE569C">
            <w:pPr>
              <w:pStyle w:val="ad"/>
              <w:spacing w:before="0" w:after="0" w:line="276" w:lineRule="auto"/>
            </w:pPr>
            <w:r w:rsidRPr="00B70765">
              <w:rPr>
                <w:sz w:val="24"/>
                <w:szCs w:val="24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r w:rsidRPr="00910BB2">
              <w:rPr>
                <w:i/>
              </w:rPr>
              <w:t>Формирование экологической культуры в области обращения с ТКО</w:t>
            </w:r>
            <w:r w:rsidRPr="00AD4AA9">
              <w:tab/>
            </w:r>
            <w:r>
              <w:t xml:space="preserve"> </w:t>
            </w:r>
          </w:p>
          <w:p w:rsidR="00EE569C" w:rsidRDefault="00EE569C" w:rsidP="00EE569C">
            <w:r>
              <w:t xml:space="preserve">«Любить, ценить, охранять!»  </w:t>
            </w:r>
            <w:r>
              <w:lastRenderedPageBreak/>
              <w:t>Информационный  стенд</w:t>
            </w:r>
          </w:p>
          <w:p w:rsidR="00EE569C" w:rsidRPr="00BD7E30" w:rsidRDefault="00EE569C" w:rsidP="00EE569C"/>
        </w:tc>
        <w:tc>
          <w:tcPr>
            <w:tcW w:w="1620" w:type="dxa"/>
          </w:tcPr>
          <w:p w:rsidR="00EE569C" w:rsidRDefault="00EE569C" w:rsidP="00EE569C">
            <w:r>
              <w:lastRenderedPageBreak/>
              <w:t>09.09.2023</w:t>
            </w:r>
          </w:p>
          <w:p w:rsidR="00EE569C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421863" w:rsidRDefault="00EE569C" w:rsidP="00EE569C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E569C" w:rsidRPr="00421863" w:rsidRDefault="0011057D" w:rsidP="00EE569C">
            <w:hyperlink r:id="rId162" w:history="1">
              <w:r w:rsidR="00EE569C" w:rsidRPr="0042186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EE569C" w:rsidRPr="00421863" w:rsidRDefault="0011057D" w:rsidP="00EE569C">
            <w:pPr>
              <w:rPr>
                <w:u w:val="single"/>
              </w:rPr>
            </w:pPr>
            <w:hyperlink r:id="rId163" w:history="1">
              <w:r w:rsidR="00EE569C" w:rsidRPr="0042186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EE569C" w:rsidRPr="00421863" w:rsidRDefault="0011057D" w:rsidP="00EE569C">
            <w:hyperlink r:id="rId164" w:history="1">
              <w:r w:rsidR="00EE569C" w:rsidRPr="0042186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E569C" w:rsidRPr="00421863" w:rsidRDefault="00EE569C" w:rsidP="00EE569C">
            <w:r w:rsidRPr="00447AB1">
              <w:lastRenderedPageBreak/>
              <w:t>Киселева А.В.</w:t>
            </w:r>
          </w:p>
        </w:tc>
        <w:tc>
          <w:tcPr>
            <w:tcW w:w="2693" w:type="dxa"/>
          </w:tcPr>
          <w:p w:rsidR="00EE569C" w:rsidRDefault="00EE569C" w:rsidP="00EE569C">
            <w:r>
              <w:t>Взрослые</w:t>
            </w:r>
          </w:p>
          <w:p w:rsidR="00EE569C" w:rsidRPr="00421863" w:rsidRDefault="00EE569C" w:rsidP="00EE569C">
            <w:r w:rsidRPr="0052581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963414" w:rsidRDefault="00EE569C" w:rsidP="00EE569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63414">
              <w:rPr>
                <w:rFonts w:ascii="Times New Roman" w:hAnsi="Times New Roman" w:cs="Times New Roman"/>
                <w:sz w:val="24"/>
                <w:szCs w:val="24"/>
              </w:rPr>
              <w:t>«100 лет со дня рождения Зои Анатольевны Космодемьянской (1923- 1941), участницы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r w:rsidRPr="00963414">
              <w:rPr>
                <w:rFonts w:ascii="Times New Roman" w:hAnsi="Times New Roman" w:cs="Times New Roman"/>
                <w:sz w:val="24"/>
                <w:szCs w:val="24"/>
              </w:rPr>
              <w:t>атриотический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41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620" w:type="dxa"/>
          </w:tcPr>
          <w:p w:rsidR="00EE569C" w:rsidRDefault="00EE569C" w:rsidP="00EE569C">
            <w:r>
              <w:t>09.09</w:t>
            </w:r>
            <w:r w:rsidRPr="00421863">
              <w:t>.2023</w:t>
            </w:r>
          </w:p>
          <w:p w:rsidR="00EE569C" w:rsidRPr="00421863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421863" w:rsidRDefault="00EE569C" w:rsidP="00EE569C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E569C" w:rsidRPr="0083381C" w:rsidRDefault="0011057D" w:rsidP="00EE569C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165" w:tgtFrame="_blank" w:history="1"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EE569C" w:rsidRPr="0083381C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EE569C" w:rsidRPr="00AB579A" w:rsidRDefault="0011057D" w:rsidP="00EE569C">
            <w:pPr>
              <w:rPr>
                <w:rStyle w:val="ae"/>
                <w:bCs/>
              </w:rPr>
            </w:pPr>
            <w:hyperlink r:id="rId166" w:history="1">
              <w:r w:rsidR="00EE569C" w:rsidRPr="00AB579A">
                <w:rPr>
                  <w:rStyle w:val="ae"/>
                  <w:bCs/>
                </w:rPr>
                <w:t>https://ok.ru/profile/591618803218</w:t>
              </w:r>
            </w:hyperlink>
          </w:p>
          <w:p w:rsidR="00EE569C" w:rsidRPr="00421863" w:rsidRDefault="0011057D" w:rsidP="00EE569C">
            <w:pPr>
              <w:ind w:left="33"/>
            </w:pPr>
            <w:hyperlink r:id="rId167" w:history="1">
              <w:r w:rsidR="00EE569C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E569C" w:rsidRPr="00421863" w:rsidRDefault="00EE569C" w:rsidP="00EE569C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</w:tcPr>
          <w:p w:rsidR="00EE569C" w:rsidRPr="00421863" w:rsidRDefault="00EE569C" w:rsidP="00EE569C">
            <w:r w:rsidRPr="00421863">
              <w:t>Молодежь</w:t>
            </w:r>
          </w:p>
          <w:p w:rsidR="00EE569C" w:rsidRPr="00421863" w:rsidRDefault="00EE569C" w:rsidP="00EE569C">
            <w:r w:rsidRPr="00421863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r w:rsidRPr="008A34C3">
              <w:t>«Мы живём, чтобы оставить след…»</w:t>
            </w:r>
          </w:p>
          <w:p w:rsidR="00EE569C" w:rsidRDefault="00EE569C" w:rsidP="00EE569C">
            <w:r>
              <w:t xml:space="preserve">Выставка-портрет </w:t>
            </w:r>
          </w:p>
          <w:p w:rsidR="00EE569C" w:rsidRPr="008A34C3" w:rsidRDefault="00EE569C" w:rsidP="00EE569C">
            <w:proofErr w:type="gramStart"/>
            <w:r w:rsidRPr="00B25906">
              <w:rPr>
                <w:i/>
              </w:rPr>
              <w:t>К</w:t>
            </w:r>
            <w:r>
              <w:rPr>
                <w:i/>
              </w:rPr>
              <w:t xml:space="preserve"> </w:t>
            </w:r>
            <w:r w:rsidRPr="00B25906">
              <w:rPr>
                <w:i/>
              </w:rPr>
              <w:t xml:space="preserve"> 100</w:t>
            </w:r>
            <w:proofErr w:type="gramEnd"/>
            <w:r w:rsidRPr="00B25906">
              <w:rPr>
                <w:i/>
              </w:rPr>
              <w:t>-летию со дня рождения Р.Г.</w:t>
            </w:r>
            <w:r w:rsidR="005C75D3">
              <w:rPr>
                <w:i/>
              </w:rPr>
              <w:t xml:space="preserve"> </w:t>
            </w:r>
            <w:r w:rsidRPr="00B25906">
              <w:rPr>
                <w:i/>
              </w:rPr>
              <w:t>Гамзатова</w:t>
            </w:r>
          </w:p>
        </w:tc>
        <w:tc>
          <w:tcPr>
            <w:tcW w:w="1620" w:type="dxa"/>
          </w:tcPr>
          <w:p w:rsidR="00EE569C" w:rsidRDefault="00EE569C" w:rsidP="00EE569C">
            <w:r>
              <w:t>09.09.2023</w:t>
            </w:r>
          </w:p>
          <w:p w:rsidR="00EE569C" w:rsidRPr="00CC1E8F" w:rsidRDefault="00EE569C" w:rsidP="00EE569C">
            <w:r>
              <w:t>10.00</w:t>
            </w:r>
          </w:p>
          <w:p w:rsidR="00EE569C" w:rsidRDefault="00EE569C" w:rsidP="00EE569C"/>
        </w:tc>
        <w:tc>
          <w:tcPr>
            <w:tcW w:w="4320" w:type="dxa"/>
          </w:tcPr>
          <w:p w:rsidR="00EE569C" w:rsidRDefault="00EE569C" w:rsidP="00EE569C">
            <w:r>
              <w:t xml:space="preserve">РМБУ Белореченская МЦБ Центральная </w:t>
            </w:r>
            <w:r w:rsidR="005C75D3">
              <w:t>библиотека,</w:t>
            </w:r>
            <w:r>
              <w:t xml:space="preserve"> г.</w:t>
            </w:r>
            <w:r w:rsidR="005C75D3">
              <w:t xml:space="preserve"> </w:t>
            </w:r>
            <w:r>
              <w:t xml:space="preserve">Белореченск, </w:t>
            </w:r>
          </w:p>
          <w:p w:rsidR="00EE569C" w:rsidRDefault="00EE569C" w:rsidP="00EE569C">
            <w:r>
              <w:t>ул.40 лет Октября, 33.</w:t>
            </w:r>
          </w:p>
          <w:p w:rsidR="00EE569C" w:rsidRDefault="0011057D" w:rsidP="00EE569C">
            <w:hyperlink r:id="rId168" w:history="1">
              <w:r w:rsidR="00EE569C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169" w:history="1">
              <w:r w:rsidR="00EE569C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r>
              <w:t>Волкова Д.В</w:t>
            </w:r>
          </w:p>
        </w:tc>
        <w:tc>
          <w:tcPr>
            <w:tcW w:w="2693" w:type="dxa"/>
          </w:tcPr>
          <w:p w:rsidR="00EE569C" w:rsidRDefault="00EE569C" w:rsidP="00EE569C">
            <w:r>
              <w:t>Все категории читателей</w:t>
            </w:r>
            <w:r w:rsidRPr="006C6D70">
              <w:t xml:space="preserve"> </w:t>
            </w:r>
          </w:p>
          <w:p w:rsidR="00EE569C" w:rsidRDefault="00EE569C" w:rsidP="00EE569C">
            <w:r w:rsidRPr="006C6D70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3F7DA5" w:rsidRDefault="00EE569C" w:rsidP="00EE569C">
            <w:pPr>
              <w:rPr>
                <w:i/>
              </w:rPr>
            </w:pPr>
            <w:r>
              <w:rPr>
                <w:i/>
              </w:rPr>
              <w:t xml:space="preserve">К </w:t>
            </w:r>
            <w:r w:rsidRPr="003F7DA5">
              <w:rPr>
                <w:i/>
              </w:rPr>
              <w:t>100</w:t>
            </w:r>
            <w:r>
              <w:rPr>
                <w:i/>
              </w:rPr>
              <w:t>-</w:t>
            </w:r>
            <w:r w:rsidRPr="003F7DA5">
              <w:rPr>
                <w:i/>
              </w:rPr>
              <w:t xml:space="preserve"> лет</w:t>
            </w:r>
            <w:r>
              <w:rPr>
                <w:i/>
              </w:rPr>
              <w:t>ию</w:t>
            </w:r>
            <w:r w:rsidRPr="003F7DA5">
              <w:rPr>
                <w:i/>
              </w:rPr>
              <w:t xml:space="preserve"> со дня рождения Р.Г. Гамзатова</w:t>
            </w:r>
          </w:p>
          <w:p w:rsidR="00EE569C" w:rsidRDefault="00EE569C" w:rsidP="00EE569C">
            <w:pPr>
              <w:rPr>
                <w:shd w:val="clear" w:color="auto" w:fill="FFFFFF"/>
              </w:rPr>
            </w:pPr>
            <w:r w:rsidRPr="00FC60E3">
              <w:rPr>
                <w:shd w:val="clear" w:color="auto" w:fill="FFFFFF"/>
              </w:rPr>
              <w:t>«Поэт на все времена»</w:t>
            </w:r>
          </w:p>
          <w:p w:rsidR="00EE569C" w:rsidRPr="00FC60E3" w:rsidRDefault="00EE569C" w:rsidP="00EE569C">
            <w:pPr>
              <w:rPr>
                <w:shd w:val="clear" w:color="auto" w:fill="FFFFFF"/>
              </w:rPr>
            </w:pPr>
            <w:r w:rsidRPr="00FC60E3">
              <w:rPr>
                <w:shd w:val="clear" w:color="auto" w:fill="FFFFFF"/>
              </w:rPr>
              <w:t xml:space="preserve"> </w:t>
            </w:r>
            <w:r w:rsidR="005C75D3" w:rsidRPr="00FC60E3">
              <w:rPr>
                <w:shd w:val="clear" w:color="auto" w:fill="FFFFFF"/>
              </w:rPr>
              <w:t>Б</w:t>
            </w:r>
            <w:r w:rsidRPr="00FC60E3">
              <w:rPr>
                <w:shd w:val="clear" w:color="auto" w:fill="FFFFFF"/>
              </w:rPr>
              <w:t>уклет</w:t>
            </w:r>
            <w:r w:rsidR="005C7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EE569C" w:rsidRPr="00FC60E3" w:rsidRDefault="00EE569C" w:rsidP="00EE569C">
            <w:r w:rsidRPr="00FC60E3">
              <w:t>09.09.2023</w:t>
            </w:r>
          </w:p>
          <w:p w:rsidR="00EE569C" w:rsidRPr="00FC60E3" w:rsidRDefault="00EE569C" w:rsidP="00EE569C">
            <w:r w:rsidRPr="00FC60E3">
              <w:t>12</w:t>
            </w:r>
            <w:r>
              <w:t>.</w:t>
            </w:r>
            <w:r w:rsidRPr="00FC60E3">
              <w:t>00</w:t>
            </w:r>
          </w:p>
        </w:tc>
        <w:tc>
          <w:tcPr>
            <w:tcW w:w="4320" w:type="dxa"/>
          </w:tcPr>
          <w:p w:rsidR="00EE569C" w:rsidRPr="00FC60E3" w:rsidRDefault="00EE569C" w:rsidP="00EE569C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E569C" w:rsidRPr="00FC60E3" w:rsidRDefault="00EE569C" w:rsidP="00EE569C">
            <w:pPr>
              <w:spacing w:line="276" w:lineRule="auto"/>
            </w:pPr>
            <w:r w:rsidRPr="00FC60E3">
              <w:t>Дружненская с/б</w:t>
            </w:r>
          </w:p>
          <w:p w:rsidR="00EE569C" w:rsidRPr="00FC60E3" w:rsidRDefault="00EE569C" w:rsidP="00EE569C">
            <w:pPr>
              <w:tabs>
                <w:tab w:val="left" w:pos="3225"/>
              </w:tabs>
              <w:spacing w:line="276" w:lineRule="auto"/>
            </w:pPr>
            <w:r w:rsidRPr="00FC60E3">
              <w:t>п. Дружный, ул. Советская,90 А</w:t>
            </w:r>
          </w:p>
        </w:tc>
        <w:tc>
          <w:tcPr>
            <w:tcW w:w="2409" w:type="dxa"/>
          </w:tcPr>
          <w:p w:rsidR="00EE569C" w:rsidRPr="00FC60E3" w:rsidRDefault="00EE569C" w:rsidP="00EE569C">
            <w:pPr>
              <w:spacing w:line="276" w:lineRule="auto"/>
            </w:pPr>
            <w:r w:rsidRPr="00FC60E3">
              <w:t>Макарян Ю.Ю.</w:t>
            </w:r>
          </w:p>
          <w:p w:rsidR="00EE569C" w:rsidRPr="00FC60E3" w:rsidRDefault="00EE569C" w:rsidP="00EE569C">
            <w:pPr>
              <w:spacing w:line="276" w:lineRule="auto"/>
            </w:pPr>
          </w:p>
        </w:tc>
        <w:tc>
          <w:tcPr>
            <w:tcW w:w="2693" w:type="dxa"/>
          </w:tcPr>
          <w:p w:rsidR="00EE569C" w:rsidRDefault="00EE569C" w:rsidP="00EE569C">
            <w:r w:rsidRPr="00FC60E3">
              <w:t xml:space="preserve">Все группы </w:t>
            </w:r>
          </w:p>
          <w:p w:rsidR="00EE569C" w:rsidRPr="00FC60E3" w:rsidRDefault="00EE569C" w:rsidP="00EE569C">
            <w:r w:rsidRPr="00FC60E3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512562" w:rsidRDefault="00EE569C" w:rsidP="00EE569C">
            <w:pPr>
              <w:rPr>
                <w:i/>
              </w:rPr>
            </w:pPr>
            <w:r w:rsidRPr="00512562">
              <w:rPr>
                <w:i/>
              </w:rPr>
              <w:t xml:space="preserve">100 лет со дня рождения </w:t>
            </w:r>
          </w:p>
          <w:p w:rsidR="00EE569C" w:rsidRPr="00512562" w:rsidRDefault="00EE569C" w:rsidP="00EE569C">
            <w:pPr>
              <w:rPr>
                <w:i/>
              </w:rPr>
            </w:pPr>
            <w:r w:rsidRPr="00512562">
              <w:rPr>
                <w:i/>
              </w:rPr>
              <w:t>Р.Г. Гамзатова</w:t>
            </w:r>
          </w:p>
          <w:p w:rsidR="00EE569C" w:rsidRPr="00512562" w:rsidRDefault="00EE569C" w:rsidP="00EE569C">
            <w:pPr>
              <w:shd w:val="clear" w:color="auto" w:fill="FFFFFF"/>
            </w:pPr>
            <w:r w:rsidRPr="00512562">
              <w:t xml:space="preserve"> «Поэт на все времена» </w:t>
            </w:r>
          </w:p>
          <w:p w:rsidR="00EE569C" w:rsidRPr="00512562" w:rsidRDefault="00EE569C" w:rsidP="00EE569C">
            <w:pPr>
              <w:shd w:val="clear" w:color="auto" w:fill="FFFFFF"/>
            </w:pPr>
            <w:r w:rsidRPr="00512562">
              <w:t>Час поэзии</w:t>
            </w:r>
          </w:p>
        </w:tc>
        <w:tc>
          <w:tcPr>
            <w:tcW w:w="1620" w:type="dxa"/>
          </w:tcPr>
          <w:p w:rsidR="00EE569C" w:rsidRDefault="00EE569C" w:rsidP="00EE569C">
            <w:r>
              <w:t>09.09.2023</w:t>
            </w:r>
          </w:p>
          <w:p w:rsidR="00EE569C" w:rsidRPr="00DF0FFF" w:rsidRDefault="00EE569C" w:rsidP="00EE569C">
            <w:r>
              <w:t>12.00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EE569C" w:rsidRPr="00512562" w:rsidRDefault="0011057D" w:rsidP="00EE569C">
            <w:hyperlink r:id="rId170" w:tgtFrame="_blank" w:history="1">
              <w:r w:rsidR="00EE569C" w:rsidRPr="00512562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</w:tcPr>
          <w:p w:rsidR="00EE569C" w:rsidRDefault="00EE569C" w:rsidP="00EE569C">
            <w:r w:rsidRPr="003C7D4B">
              <w:t xml:space="preserve">Дети </w:t>
            </w:r>
          </w:p>
          <w:p w:rsidR="00EE569C" w:rsidRDefault="00EE569C" w:rsidP="00EE569C">
            <w:r w:rsidRPr="003C7D4B">
              <w:t>0 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F97B19" w:rsidRDefault="00EE569C" w:rsidP="009E0209">
            <w:r w:rsidRPr="00F97B19">
              <w:t>К 195-летию  со дня   рождения Л.Н. Толстого</w:t>
            </w:r>
          </w:p>
          <w:p w:rsidR="00EE569C" w:rsidRPr="00F97B19" w:rsidRDefault="00EE569C" w:rsidP="009E0209">
            <w:r w:rsidRPr="00F97B19">
              <w:rPr>
                <w:shd w:val="clear" w:color="auto" w:fill="FFFFFF"/>
              </w:rPr>
              <w:t xml:space="preserve">«Писатель великой чистоты» </w:t>
            </w:r>
            <w:r w:rsidRPr="00F97B19">
              <w:t xml:space="preserve"> Литературная гостиная</w:t>
            </w:r>
          </w:p>
        </w:tc>
        <w:tc>
          <w:tcPr>
            <w:tcW w:w="1620" w:type="dxa"/>
          </w:tcPr>
          <w:p w:rsidR="00EE569C" w:rsidRPr="00FC60E3" w:rsidRDefault="00EE569C" w:rsidP="009E0209">
            <w:r w:rsidRPr="00FC60E3">
              <w:t>09.09.2023</w:t>
            </w:r>
          </w:p>
          <w:p w:rsidR="00EE569C" w:rsidRPr="00FC60E3" w:rsidRDefault="00EE569C" w:rsidP="009E0209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EE569C" w:rsidRPr="00FC60E3" w:rsidRDefault="00EE569C" w:rsidP="009E0209"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E569C" w:rsidRPr="00FC60E3" w:rsidRDefault="00EE569C" w:rsidP="009E0209">
            <w:r w:rsidRPr="00FC60E3">
              <w:t>Дружненская с/б</w:t>
            </w:r>
          </w:p>
          <w:p w:rsidR="00EE569C" w:rsidRPr="00FC60E3" w:rsidRDefault="00EE569C" w:rsidP="009E0209">
            <w:pPr>
              <w:tabs>
                <w:tab w:val="left" w:pos="3225"/>
              </w:tabs>
            </w:pPr>
            <w:r w:rsidRPr="00FC60E3">
              <w:t>п. Дружный, ул. Советская,90 А</w:t>
            </w:r>
          </w:p>
        </w:tc>
        <w:tc>
          <w:tcPr>
            <w:tcW w:w="2409" w:type="dxa"/>
          </w:tcPr>
          <w:p w:rsidR="00EE569C" w:rsidRPr="00FC60E3" w:rsidRDefault="00EE569C" w:rsidP="009E0209">
            <w:r w:rsidRPr="00FC60E3">
              <w:t>Макарян Ю.Ю.</w:t>
            </w:r>
          </w:p>
          <w:p w:rsidR="00EE569C" w:rsidRPr="00FC60E3" w:rsidRDefault="00EE569C" w:rsidP="009E0209"/>
        </w:tc>
        <w:tc>
          <w:tcPr>
            <w:tcW w:w="2693" w:type="dxa"/>
          </w:tcPr>
          <w:p w:rsidR="00EE569C" w:rsidRDefault="00EE569C" w:rsidP="009E0209">
            <w:r w:rsidRPr="00FC60E3">
              <w:t xml:space="preserve">Все </w:t>
            </w:r>
            <w:r>
              <w:t>категории</w:t>
            </w:r>
          </w:p>
          <w:p w:rsidR="00EE569C" w:rsidRPr="00FC60E3" w:rsidRDefault="00EE569C" w:rsidP="009E0209">
            <w:r w:rsidRPr="00FC60E3">
              <w:t xml:space="preserve"> 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r w:rsidRPr="00484BC8">
              <w:t>«Жизнь и творчество Л.Н. Толстого»</w:t>
            </w:r>
          </w:p>
          <w:p w:rsidR="00EE569C" w:rsidRPr="007A00EE" w:rsidRDefault="00EE569C" w:rsidP="00EE569C">
            <w:r>
              <w:t xml:space="preserve">Видеопрезентация </w:t>
            </w:r>
          </w:p>
        </w:tc>
        <w:tc>
          <w:tcPr>
            <w:tcW w:w="1620" w:type="dxa"/>
          </w:tcPr>
          <w:p w:rsidR="00EE569C" w:rsidRDefault="00EE569C" w:rsidP="00EE569C">
            <w:r>
              <w:t>09.09.2023</w:t>
            </w:r>
          </w:p>
          <w:p w:rsidR="00EE569C" w:rsidRPr="005603B0" w:rsidRDefault="00EE569C" w:rsidP="00EE569C">
            <w:r>
              <w:t>12.00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EE569C" w:rsidRPr="003C7D4B" w:rsidRDefault="0011057D" w:rsidP="00EE569C">
            <w:pPr>
              <w:rPr>
                <w:color w:val="000000"/>
              </w:rPr>
            </w:pPr>
            <w:hyperlink r:id="rId171" w:history="1">
              <w:r w:rsidR="00EE569C" w:rsidRPr="003C7D4B">
                <w:rPr>
                  <w:rStyle w:val="ae"/>
                </w:rPr>
                <w:t>https://vk.com/id588684100</w:t>
              </w:r>
            </w:hyperlink>
          </w:p>
          <w:p w:rsidR="00EE569C" w:rsidRPr="009E0209" w:rsidRDefault="0011057D" w:rsidP="00EE569C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EE569C" w:rsidRPr="009E0209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E569C" w:rsidRDefault="00EE569C" w:rsidP="009E0209">
            <w:r w:rsidRPr="003C7D4B">
              <w:t>Походнякова А.Д.</w:t>
            </w:r>
          </w:p>
        </w:tc>
        <w:tc>
          <w:tcPr>
            <w:tcW w:w="2693" w:type="dxa"/>
          </w:tcPr>
          <w:p w:rsidR="00EE569C" w:rsidRDefault="00EE569C" w:rsidP="00EE569C">
            <w:r w:rsidRPr="003C7D4B">
              <w:t xml:space="preserve">Дети </w:t>
            </w:r>
          </w:p>
          <w:p w:rsidR="00EE569C" w:rsidRDefault="00EE569C" w:rsidP="00EE569C">
            <w:r w:rsidRPr="003C7D4B">
              <w:t>0 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C8258A" w:rsidRDefault="00155C83" w:rsidP="00EE569C">
            <w:pPr>
              <w:jc w:val="both"/>
            </w:pPr>
            <w:r>
              <w:t xml:space="preserve">«Знать закон необходимо» </w:t>
            </w:r>
            <w:proofErr w:type="gramStart"/>
            <w:r>
              <w:lastRenderedPageBreak/>
              <w:t>П</w:t>
            </w:r>
            <w:r w:rsidR="00EE569C" w:rsidRPr="00C8258A">
              <w:t>равовой</w:t>
            </w:r>
            <w:r>
              <w:t xml:space="preserve"> </w:t>
            </w:r>
            <w:r w:rsidR="00EE569C" w:rsidRPr="00C8258A">
              <w:t xml:space="preserve"> час</w:t>
            </w:r>
            <w:proofErr w:type="gramEnd"/>
          </w:p>
          <w:p w:rsidR="00EE569C" w:rsidRPr="00C8258A" w:rsidRDefault="00EE569C" w:rsidP="00EE569C"/>
        </w:tc>
        <w:tc>
          <w:tcPr>
            <w:tcW w:w="1620" w:type="dxa"/>
          </w:tcPr>
          <w:p w:rsidR="00EE569C" w:rsidRDefault="00EE569C" w:rsidP="00EE569C">
            <w:r w:rsidRPr="00C8258A">
              <w:lastRenderedPageBreak/>
              <w:t>09.09</w:t>
            </w:r>
            <w:r>
              <w:t>.2023</w:t>
            </w:r>
          </w:p>
          <w:p w:rsidR="00EE569C" w:rsidRPr="00C8258A" w:rsidRDefault="00EE569C" w:rsidP="00EE569C">
            <w:r>
              <w:lastRenderedPageBreak/>
              <w:t>16.00</w:t>
            </w:r>
          </w:p>
          <w:p w:rsidR="00EE569C" w:rsidRPr="00C8258A" w:rsidRDefault="00EE569C" w:rsidP="00EE569C"/>
        </w:tc>
        <w:tc>
          <w:tcPr>
            <w:tcW w:w="4320" w:type="dxa"/>
          </w:tcPr>
          <w:p w:rsidR="00EE569C" w:rsidRDefault="00EE569C" w:rsidP="00EE569C">
            <w:r>
              <w:lastRenderedPageBreak/>
              <w:t xml:space="preserve">МБУ «Библиотека Первомайского </w:t>
            </w:r>
            <w:r>
              <w:lastRenderedPageBreak/>
              <w:t>сельского поселения Белореченского района»,  пункт выдачи литературы пос. Проточного, ул. Мира - 21</w:t>
            </w:r>
          </w:p>
          <w:p w:rsidR="00EE569C" w:rsidRPr="00777DF3" w:rsidRDefault="0011057D" w:rsidP="00EE569C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73" w:history="1">
              <w:r w:rsidR="00EE569C" w:rsidRPr="00777DF3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E569C" w:rsidRPr="00777DF3" w:rsidRDefault="0011057D" w:rsidP="00EE569C">
            <w:pPr>
              <w:overflowPunct w:val="0"/>
              <w:autoSpaceDE w:val="0"/>
              <w:textAlignment w:val="baseline"/>
            </w:pPr>
            <w:hyperlink r:id="rId174" w:history="1">
              <w:r w:rsidR="00EE569C" w:rsidRPr="00777DF3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E569C" w:rsidRPr="00DB5C5D" w:rsidRDefault="0011057D" w:rsidP="00EE569C">
            <w:pPr>
              <w:overflowPunct w:val="0"/>
              <w:autoSpaceDE w:val="0"/>
              <w:rPr>
                <w:lang w:eastAsia="zh-CN"/>
              </w:rPr>
            </w:pPr>
            <w:hyperlink r:id="rId175" w:history="1">
              <w:r w:rsidR="00EE569C" w:rsidRPr="00777DF3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E569C" w:rsidRPr="00C8258A" w:rsidRDefault="00EE569C" w:rsidP="00EE569C">
            <w:r w:rsidRPr="00C8258A">
              <w:lastRenderedPageBreak/>
              <w:t>Фирсова Н.В.</w:t>
            </w:r>
          </w:p>
        </w:tc>
        <w:tc>
          <w:tcPr>
            <w:tcW w:w="2693" w:type="dxa"/>
          </w:tcPr>
          <w:p w:rsidR="00EE569C" w:rsidRDefault="00EE569C" w:rsidP="00EE569C">
            <w:pPr>
              <w:jc w:val="both"/>
            </w:pPr>
            <w:r w:rsidRPr="00C8258A">
              <w:t>Дети</w:t>
            </w:r>
            <w:r>
              <w:t xml:space="preserve"> </w:t>
            </w:r>
            <w:r w:rsidRPr="00C8258A">
              <w:t>, подростки</w:t>
            </w:r>
          </w:p>
          <w:p w:rsidR="00EE569C" w:rsidRPr="00C8258A" w:rsidRDefault="00EE569C" w:rsidP="00EE569C">
            <w:pPr>
              <w:jc w:val="both"/>
            </w:pPr>
            <w:r>
              <w:lastRenderedPageBreak/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3F7DA5" w:rsidRDefault="00EE569C" w:rsidP="009E0209">
            <w:pPr>
              <w:rPr>
                <w:bCs/>
                <w:i/>
              </w:rPr>
            </w:pPr>
            <w:r w:rsidRPr="003F7DA5">
              <w:rPr>
                <w:bCs/>
                <w:i/>
              </w:rPr>
              <w:t>Единый день голосования в России 11 сентября</w:t>
            </w:r>
          </w:p>
          <w:p w:rsidR="00EE569C" w:rsidRDefault="00EE569C" w:rsidP="009E0209">
            <w:r w:rsidRPr="003F7DA5">
              <w:t xml:space="preserve">«Правовая культура избирателей»  </w:t>
            </w:r>
          </w:p>
          <w:p w:rsidR="00EE569C" w:rsidRPr="003F7DA5" w:rsidRDefault="00EE569C" w:rsidP="009E0209">
            <w:pPr>
              <w:rPr>
                <w:bCs/>
              </w:rPr>
            </w:pPr>
            <w:r w:rsidRPr="003F7DA5">
              <w:t>Онлайн</w:t>
            </w:r>
            <w:r>
              <w:t>-</w:t>
            </w:r>
            <w:r w:rsidRPr="003F7DA5">
              <w:t xml:space="preserve"> час информации</w:t>
            </w:r>
          </w:p>
        </w:tc>
        <w:tc>
          <w:tcPr>
            <w:tcW w:w="1620" w:type="dxa"/>
          </w:tcPr>
          <w:p w:rsidR="00EE569C" w:rsidRPr="00FC60E3" w:rsidRDefault="00EE569C" w:rsidP="009E0209">
            <w:pPr>
              <w:rPr>
                <w:rFonts w:eastAsia="Arial Unicode MS"/>
                <w:bCs/>
              </w:rPr>
            </w:pPr>
            <w:r w:rsidRPr="00FC60E3">
              <w:rPr>
                <w:rFonts w:eastAsia="Arial Unicode MS"/>
                <w:bCs/>
              </w:rPr>
              <w:t>09.09.2023</w:t>
            </w:r>
          </w:p>
          <w:p w:rsidR="00EE569C" w:rsidRPr="00FC60E3" w:rsidRDefault="00EE569C" w:rsidP="009E0209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12.</w:t>
            </w:r>
            <w:r w:rsidRPr="00FC60E3">
              <w:rPr>
                <w:rFonts w:eastAsia="Arial Unicode MS"/>
                <w:bCs/>
              </w:rPr>
              <w:t xml:space="preserve">00 </w:t>
            </w:r>
          </w:p>
        </w:tc>
        <w:tc>
          <w:tcPr>
            <w:tcW w:w="4320" w:type="dxa"/>
          </w:tcPr>
          <w:p w:rsidR="00EE569C" w:rsidRPr="00FC60E3" w:rsidRDefault="00EE569C" w:rsidP="009E0209"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E569C" w:rsidRPr="00FC60E3" w:rsidRDefault="00EE569C" w:rsidP="009E0209">
            <w:r w:rsidRPr="00FC60E3">
              <w:t>Дружненская с/б</w:t>
            </w:r>
          </w:p>
          <w:p w:rsidR="00EE569C" w:rsidRPr="00FC60E3" w:rsidRDefault="00EE569C" w:rsidP="009E0209">
            <w:pPr>
              <w:tabs>
                <w:tab w:val="left" w:pos="3225"/>
              </w:tabs>
            </w:pPr>
            <w:r w:rsidRPr="00FC60E3">
              <w:t>п. Дружный, ул. Советская,90 А</w:t>
            </w:r>
          </w:p>
          <w:p w:rsidR="00EE569C" w:rsidRPr="00FC60E3" w:rsidRDefault="0011057D" w:rsidP="009E0209">
            <w:hyperlink r:id="rId176" w:history="1">
              <w:r w:rsidR="00EE569C" w:rsidRPr="00575CC5">
                <w:rPr>
                  <w:rStyle w:val="ae"/>
                </w:rPr>
                <w:t>https://ok.ru/profile/590710253617</w:t>
              </w:r>
            </w:hyperlink>
          </w:p>
          <w:p w:rsidR="00EE569C" w:rsidRPr="00FC60E3" w:rsidRDefault="0011057D" w:rsidP="009E0209">
            <w:hyperlink r:id="rId177" w:history="1">
              <w:r w:rsidR="00EE569C" w:rsidRPr="00575CC5">
                <w:rPr>
                  <w:rStyle w:val="ae"/>
                </w:rPr>
                <w:t>https://vk.com/druzhnenskayabibl</w:t>
              </w:r>
            </w:hyperlink>
          </w:p>
          <w:p w:rsidR="00EE569C" w:rsidRPr="00FC60E3" w:rsidRDefault="0011057D" w:rsidP="009E0209">
            <w:pPr>
              <w:tabs>
                <w:tab w:val="left" w:pos="3225"/>
              </w:tabs>
            </w:pPr>
            <w:hyperlink r:id="rId178" w:history="1">
              <w:r w:rsidR="00EE569C" w:rsidRPr="00575CC5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E569C" w:rsidRPr="00FC60E3" w:rsidRDefault="00EE569C" w:rsidP="009E0209">
            <w:r w:rsidRPr="00FC60E3">
              <w:t>Макарян Ю.Ю.</w:t>
            </w:r>
          </w:p>
          <w:p w:rsidR="00EE569C" w:rsidRPr="00FC60E3" w:rsidRDefault="00EE569C" w:rsidP="009E0209"/>
        </w:tc>
        <w:tc>
          <w:tcPr>
            <w:tcW w:w="2693" w:type="dxa"/>
          </w:tcPr>
          <w:p w:rsidR="00EE569C" w:rsidRDefault="00EE569C" w:rsidP="009E0209">
            <w:r w:rsidRPr="00FC60E3">
              <w:t xml:space="preserve">Подростки </w:t>
            </w:r>
          </w:p>
          <w:p w:rsidR="00EE569C" w:rsidRPr="00FC60E3" w:rsidRDefault="00EE569C" w:rsidP="009E0209">
            <w:r w:rsidRPr="00FC60E3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EB6EC3">
              <w:rPr>
                <w:color w:val="000000"/>
              </w:rPr>
              <w:t>195</w:t>
            </w:r>
            <w:r>
              <w:rPr>
                <w:color w:val="000000"/>
              </w:rPr>
              <w:t xml:space="preserve"> -</w:t>
            </w:r>
            <w:r w:rsidRPr="00EB6EC3">
              <w:rPr>
                <w:color w:val="000000"/>
              </w:rPr>
              <w:t xml:space="preserve"> лет</w:t>
            </w:r>
            <w:r>
              <w:rPr>
                <w:color w:val="000000"/>
              </w:rPr>
              <w:t>ию</w:t>
            </w:r>
            <w:r w:rsidRPr="00EB6EC3">
              <w:rPr>
                <w:color w:val="000000"/>
              </w:rPr>
              <w:t xml:space="preserve"> со дня рождения Л.Н. Толстого (1828-1910),</w:t>
            </w:r>
          </w:p>
          <w:p w:rsidR="00EE569C" w:rsidRPr="00EB6EC3" w:rsidRDefault="00155C83" w:rsidP="00EE569C">
            <w:pPr>
              <w:rPr>
                <w:color w:val="000000"/>
              </w:rPr>
            </w:pPr>
            <w:r>
              <w:rPr>
                <w:color w:val="000000"/>
              </w:rPr>
              <w:t xml:space="preserve">«Лев Толстой – </w:t>
            </w:r>
            <w:proofErr w:type="gramStart"/>
            <w:r>
              <w:rPr>
                <w:color w:val="000000"/>
              </w:rPr>
              <w:t>детям»  Э</w:t>
            </w:r>
            <w:r w:rsidR="00EE569C" w:rsidRPr="00EB6EC3">
              <w:rPr>
                <w:color w:val="000000"/>
              </w:rPr>
              <w:t>лектронный</w:t>
            </w:r>
            <w:proofErr w:type="gramEnd"/>
            <w:r>
              <w:rPr>
                <w:color w:val="000000"/>
              </w:rPr>
              <w:t xml:space="preserve"> </w:t>
            </w:r>
            <w:r w:rsidR="00EE569C" w:rsidRPr="00EB6EC3">
              <w:rPr>
                <w:color w:val="000000"/>
              </w:rPr>
              <w:t xml:space="preserve"> обзор</w:t>
            </w:r>
          </w:p>
          <w:p w:rsidR="00EE569C" w:rsidRPr="00EB6EC3" w:rsidRDefault="00EE569C" w:rsidP="00EE569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09.09.2923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Default="00EE569C" w:rsidP="00EE569C">
            <w:r w:rsidRPr="00D778C5">
              <w:t xml:space="preserve">Рязанская с/б ст. Рязанская, ул. Первомайская,106 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 </w:t>
            </w:r>
            <w:hyperlink r:id="rId179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180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pPr>
              <w:rPr>
                <w:color w:val="000000"/>
              </w:rPr>
            </w:pPr>
            <w:hyperlink r:id="rId181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r w:rsidRPr="00D778C5">
              <w:t>Дети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2E0946" w:rsidRDefault="00EE569C" w:rsidP="00EE569C">
            <w:pPr>
              <w:rPr>
                <w:i/>
                <w:color w:val="000000"/>
              </w:rPr>
            </w:pPr>
            <w:r w:rsidRPr="002E0946">
              <w:rPr>
                <w:i/>
                <w:color w:val="000000"/>
              </w:rPr>
              <w:t>К 105- летию со дня рождения Б.В. Заходера (1918-2000)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2E0946">
              <w:rPr>
                <w:color w:val="000000"/>
              </w:rPr>
              <w:t>«В стране Вообразилии»</w:t>
            </w:r>
            <w:r w:rsidRPr="00D778C5">
              <w:rPr>
                <w:color w:val="000000"/>
              </w:rPr>
              <w:t xml:space="preserve"> 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Час</w:t>
            </w:r>
            <w:r>
              <w:rPr>
                <w:color w:val="000000"/>
              </w:rPr>
              <w:t xml:space="preserve"> </w:t>
            </w:r>
            <w:r w:rsidRPr="00D778C5">
              <w:rPr>
                <w:color w:val="000000"/>
              </w:rPr>
              <w:t xml:space="preserve"> громкого чтения</w:t>
            </w:r>
          </w:p>
        </w:tc>
        <w:tc>
          <w:tcPr>
            <w:tcW w:w="1620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09.09.2023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182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183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pPr>
              <w:rPr>
                <w:color w:val="000000"/>
              </w:rPr>
            </w:pPr>
            <w:hyperlink r:id="rId184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Default="00EE569C" w:rsidP="00EE569C">
            <w:r w:rsidRPr="00D778C5">
              <w:t>Дети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F12A71" w:rsidRDefault="00EE569C" w:rsidP="00EE569C">
            <w:pPr>
              <w:rPr>
                <w:i/>
              </w:rPr>
            </w:pPr>
            <w:r w:rsidRPr="00F12A71">
              <w:rPr>
                <w:i/>
              </w:rPr>
              <w:t>К 195- летию со дня рождения Л.Н. Толстого</w:t>
            </w:r>
          </w:p>
          <w:p w:rsidR="00EE569C" w:rsidRDefault="00EE569C" w:rsidP="00EE569C">
            <w:r w:rsidRPr="00D778C5">
              <w:t>«Писатель, ставший судьбой времени</w:t>
            </w:r>
            <w:r>
              <w:t xml:space="preserve">»  </w:t>
            </w:r>
          </w:p>
          <w:p w:rsidR="00EE569C" w:rsidRDefault="00EE569C" w:rsidP="00EE569C">
            <w:r>
              <w:t>«</w:t>
            </w:r>
            <w:r w:rsidRPr="00D778C5">
              <w:t>Драматургия Л.Н.Толстого» (Всероссийская просвети</w:t>
            </w:r>
            <w:r>
              <w:t xml:space="preserve">тельская акция </w:t>
            </w:r>
            <w:r>
              <w:lastRenderedPageBreak/>
              <w:t>«Знание. Театр»)</w:t>
            </w:r>
          </w:p>
          <w:p w:rsidR="00EE569C" w:rsidRPr="00D778C5" w:rsidRDefault="00EE569C" w:rsidP="00EE569C">
            <w:r>
              <w:t xml:space="preserve"> П</w:t>
            </w:r>
            <w:r w:rsidRPr="00C6684A">
              <w:t>резентация</w:t>
            </w:r>
            <w:r>
              <w:t>- онлайн</w:t>
            </w: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lastRenderedPageBreak/>
              <w:t>09.09.2</w:t>
            </w:r>
            <w:r>
              <w:rPr>
                <w:color w:val="000000"/>
              </w:rPr>
              <w:t>0</w:t>
            </w:r>
            <w:r w:rsidRPr="00D778C5">
              <w:rPr>
                <w:color w:val="000000"/>
              </w:rPr>
              <w:t>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185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186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pPr>
              <w:rPr>
                <w:color w:val="000000"/>
              </w:rPr>
            </w:pPr>
            <w:hyperlink r:id="rId187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Юношество</w:t>
            </w:r>
          </w:p>
          <w:p w:rsidR="00EE569C" w:rsidRPr="00D778C5" w:rsidRDefault="00EE569C" w:rsidP="00EE569C">
            <w:r w:rsidRPr="00D778C5">
              <w:rPr>
                <w:color w:val="000000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226B57" w:rsidRDefault="00EE569C" w:rsidP="00EE569C">
            <w:pPr>
              <w:jc w:val="both"/>
              <w:rPr>
                <w:bCs/>
                <w:i/>
              </w:rPr>
            </w:pPr>
            <w:r w:rsidRPr="00226B57">
              <w:rPr>
                <w:bCs/>
                <w:i/>
              </w:rPr>
              <w:t>Всемирный день трезвости</w:t>
            </w:r>
            <w:r w:rsidRPr="00226B57">
              <w:rPr>
                <w:i/>
              </w:rPr>
              <w:t xml:space="preserve"> </w:t>
            </w:r>
          </w:p>
          <w:p w:rsidR="00EE569C" w:rsidRPr="001D32FE" w:rsidRDefault="00EE569C" w:rsidP="00EE569C">
            <w:pPr>
              <w:jc w:val="both"/>
              <w:rPr>
                <w:bCs/>
                <w:i/>
              </w:rPr>
            </w:pPr>
            <w:r w:rsidRPr="00226B57">
              <w:rPr>
                <w:bCs/>
                <w:i/>
              </w:rPr>
              <w:t>11 сентября</w:t>
            </w:r>
          </w:p>
          <w:p w:rsidR="00EE569C" w:rsidRDefault="00EE569C" w:rsidP="00EE569C">
            <w:pPr>
              <w:rPr>
                <w:bCs/>
              </w:rPr>
            </w:pPr>
            <w:r w:rsidRPr="00805C2C">
              <w:rPr>
                <w:bCs/>
              </w:rPr>
              <w:t>«День в истории»</w:t>
            </w:r>
            <w:r>
              <w:rPr>
                <w:bCs/>
              </w:rPr>
              <w:t xml:space="preserve"> </w:t>
            </w:r>
          </w:p>
          <w:p w:rsidR="00EE569C" w:rsidRPr="00805C2C" w:rsidRDefault="00EE569C" w:rsidP="00EE56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 в</w:t>
            </w:r>
            <w:r w:rsidRPr="00805C2C">
              <w:t>идеопубликация</w:t>
            </w:r>
            <w:r>
              <w:rPr>
                <w:bCs/>
              </w:rPr>
              <w:t xml:space="preserve"> </w:t>
            </w:r>
          </w:p>
          <w:p w:rsidR="00EE569C" w:rsidRPr="00805C2C" w:rsidRDefault="00EE569C" w:rsidP="00EE569C"/>
        </w:tc>
        <w:tc>
          <w:tcPr>
            <w:tcW w:w="1620" w:type="dxa"/>
          </w:tcPr>
          <w:p w:rsidR="00EE569C" w:rsidRDefault="00EE569C" w:rsidP="00EE569C">
            <w:r w:rsidRPr="00475722">
              <w:t>09.09</w:t>
            </w:r>
            <w:r w:rsidRPr="00421863">
              <w:t>.2023</w:t>
            </w:r>
          </w:p>
          <w:p w:rsidR="00EE569C" w:rsidRPr="00475722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421863" w:rsidRDefault="00EE569C" w:rsidP="00EE569C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9E0209">
              <w:t xml:space="preserve"> </w:t>
            </w:r>
            <w:r w:rsidRPr="00421863">
              <w:t>Центральная, 11а</w:t>
            </w:r>
          </w:p>
          <w:p w:rsidR="00EE569C" w:rsidRPr="00421863" w:rsidRDefault="0011057D" w:rsidP="00EE569C">
            <w:pPr>
              <w:ind w:left="33"/>
            </w:pPr>
            <w:hyperlink r:id="rId188" w:history="1">
              <w:r w:rsidR="00EE569C" w:rsidRPr="00AB579A">
                <w:rPr>
                  <w:rStyle w:val="ae"/>
                </w:rPr>
                <w:t>https://ok.ru/group/61533970235644</w:t>
              </w:r>
            </w:hyperlink>
          </w:p>
          <w:p w:rsidR="00EE569C" w:rsidRPr="00421863" w:rsidRDefault="0011057D" w:rsidP="00EE569C">
            <w:pPr>
              <w:rPr>
                <w:rStyle w:val="ae"/>
              </w:rPr>
            </w:pPr>
            <w:hyperlink r:id="rId189" w:history="1">
              <w:r w:rsidR="00EE569C" w:rsidRPr="00AB579A">
                <w:rPr>
                  <w:rStyle w:val="ae"/>
                </w:rPr>
                <w:t>https://vk.com/id611533167</w:t>
              </w:r>
            </w:hyperlink>
          </w:p>
          <w:p w:rsidR="00EE569C" w:rsidRPr="00475722" w:rsidRDefault="0011057D" w:rsidP="00EE569C">
            <w:hyperlink r:id="rId190" w:history="1">
              <w:r w:rsidR="00EE569C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E569C" w:rsidRPr="00475722" w:rsidRDefault="00EE569C" w:rsidP="00EE569C">
            <w:r w:rsidRPr="00475722">
              <w:t>Воронежская Т.К.</w:t>
            </w:r>
          </w:p>
        </w:tc>
        <w:tc>
          <w:tcPr>
            <w:tcW w:w="2693" w:type="dxa"/>
          </w:tcPr>
          <w:p w:rsidR="00EE569C" w:rsidRDefault="00EE569C" w:rsidP="00EE569C">
            <w:r>
              <w:t>М</w:t>
            </w:r>
            <w:r w:rsidRPr="00475722">
              <w:t>олодежь</w:t>
            </w:r>
          </w:p>
          <w:p w:rsidR="00EE569C" w:rsidRPr="00475722" w:rsidRDefault="00396BE8" w:rsidP="00EE569C">
            <w:pPr>
              <w:rPr>
                <w:b/>
              </w:rPr>
            </w:pPr>
            <w:r>
              <w:t>6</w:t>
            </w:r>
            <w:r w:rsidR="00EE569C" w:rsidRPr="00475722"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226B57" w:rsidRDefault="00EE569C" w:rsidP="00EE569C">
            <w:pPr>
              <w:jc w:val="both"/>
              <w:rPr>
                <w:bCs/>
                <w:i/>
              </w:rPr>
            </w:pPr>
            <w:r w:rsidRPr="00226B57">
              <w:rPr>
                <w:bCs/>
                <w:i/>
              </w:rPr>
              <w:t>Всемирный день трезвости</w:t>
            </w:r>
            <w:r w:rsidRPr="00226B57">
              <w:rPr>
                <w:i/>
              </w:rPr>
              <w:t xml:space="preserve"> </w:t>
            </w:r>
          </w:p>
          <w:p w:rsidR="00EE569C" w:rsidRPr="00226B57" w:rsidRDefault="00EE569C" w:rsidP="00EE569C">
            <w:pPr>
              <w:jc w:val="both"/>
              <w:rPr>
                <w:bCs/>
                <w:i/>
              </w:rPr>
            </w:pPr>
            <w:r w:rsidRPr="00226B57">
              <w:rPr>
                <w:bCs/>
                <w:i/>
              </w:rPr>
              <w:t>11 сентября</w:t>
            </w:r>
          </w:p>
          <w:p w:rsidR="00EE569C" w:rsidRDefault="00EE569C" w:rsidP="00EE56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40F89">
              <w:rPr>
                <w:bCs/>
              </w:rPr>
              <w:t>«Жизнь прекрасна без вредных привычек»</w:t>
            </w:r>
          </w:p>
          <w:p w:rsidR="00EE569C" w:rsidRPr="00D40F89" w:rsidRDefault="00EE569C" w:rsidP="00EE569C">
            <w:pPr>
              <w:jc w:val="both"/>
              <w:rPr>
                <w:bCs/>
              </w:rPr>
            </w:pPr>
            <w:r w:rsidRPr="00D40F89">
              <w:rPr>
                <w:bCs/>
              </w:rPr>
              <w:t xml:space="preserve"> </w:t>
            </w:r>
            <w:r>
              <w:t>ч</w:t>
            </w:r>
            <w:r w:rsidRPr="00D40F89">
              <w:t xml:space="preserve">ас здоровья </w:t>
            </w:r>
          </w:p>
        </w:tc>
        <w:tc>
          <w:tcPr>
            <w:tcW w:w="1620" w:type="dxa"/>
          </w:tcPr>
          <w:p w:rsidR="00EE569C" w:rsidRDefault="00EE569C" w:rsidP="00EE569C">
            <w:pPr>
              <w:jc w:val="both"/>
            </w:pPr>
            <w:r>
              <w:t>10.09.2023</w:t>
            </w:r>
          </w:p>
          <w:p w:rsidR="00EE569C" w:rsidRPr="00D40F89" w:rsidRDefault="00EE569C" w:rsidP="00EE569C">
            <w:pPr>
              <w:jc w:val="both"/>
            </w:pPr>
            <w:r>
              <w:t>15.00</w:t>
            </w:r>
          </w:p>
        </w:tc>
        <w:tc>
          <w:tcPr>
            <w:tcW w:w="4320" w:type="dxa"/>
          </w:tcPr>
          <w:p w:rsidR="00EE569C" w:rsidRDefault="00EE569C" w:rsidP="00EE569C">
            <w: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EE569C" w:rsidRPr="00226B57" w:rsidRDefault="0011057D" w:rsidP="00EE569C">
            <w:pPr>
              <w:overflowPunct w:val="0"/>
              <w:autoSpaceDE w:val="0"/>
              <w:rPr>
                <w:lang w:eastAsia="zh-CN"/>
              </w:rPr>
            </w:pPr>
            <w:hyperlink r:id="rId191" w:tgtFrame="_blank" w:history="1">
              <w:r w:rsidR="00EE569C" w:rsidRPr="00226B57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EE569C" w:rsidRPr="00226B57" w:rsidRDefault="0011057D" w:rsidP="00EE569C">
            <w:pPr>
              <w:overflowPunct w:val="0"/>
              <w:autoSpaceDE w:val="0"/>
              <w:textAlignment w:val="baseline"/>
            </w:pPr>
            <w:hyperlink r:id="rId192" w:history="1">
              <w:r w:rsidR="00EE569C" w:rsidRPr="00226B57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E569C" w:rsidRPr="00DB5C5D" w:rsidRDefault="0011057D" w:rsidP="00820CB3">
            <w:pPr>
              <w:overflowPunct w:val="0"/>
              <w:autoSpaceDE w:val="0"/>
              <w:rPr>
                <w:lang w:eastAsia="zh-CN"/>
              </w:rPr>
            </w:pPr>
            <w:hyperlink r:id="rId193" w:history="1">
              <w:r w:rsidR="00EE569C" w:rsidRPr="00226B57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E569C" w:rsidRPr="00D40F89" w:rsidRDefault="00EE569C" w:rsidP="00EE569C">
            <w:pPr>
              <w:jc w:val="both"/>
            </w:pPr>
            <w:proofErr w:type="spellStart"/>
            <w:r w:rsidRPr="00D40F89">
              <w:t>Рыбчинская</w:t>
            </w:r>
            <w:proofErr w:type="spellEnd"/>
            <w:r w:rsidRPr="00D40F89">
              <w:t xml:space="preserve"> М.И.</w:t>
            </w:r>
          </w:p>
        </w:tc>
        <w:tc>
          <w:tcPr>
            <w:tcW w:w="2693" w:type="dxa"/>
          </w:tcPr>
          <w:p w:rsidR="00EE569C" w:rsidRDefault="00EE569C" w:rsidP="00EE569C">
            <w:pPr>
              <w:jc w:val="both"/>
            </w:pPr>
            <w:r w:rsidRPr="00D40F89">
              <w:t>Взрослые</w:t>
            </w:r>
            <w:r>
              <w:t xml:space="preserve"> </w:t>
            </w:r>
          </w:p>
          <w:p w:rsidR="00EE569C" w:rsidRPr="00D40F89" w:rsidRDefault="00EE569C" w:rsidP="00EE569C">
            <w:pPr>
              <w:jc w:val="both"/>
            </w:pPr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«Библиопанорама»</w:t>
            </w:r>
          </w:p>
          <w:p w:rsidR="00EE569C" w:rsidRPr="00CD2657" w:rsidRDefault="00EE569C" w:rsidP="00EE569C">
            <w:pPr>
              <w:rPr>
                <w:bCs/>
              </w:rPr>
            </w:pPr>
            <w:r w:rsidRPr="00CD2657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620" w:type="dxa"/>
          </w:tcPr>
          <w:p w:rsidR="00EE569C" w:rsidRPr="00CD2657" w:rsidRDefault="00EE569C" w:rsidP="00EE569C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10.09.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25.09.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E569C" w:rsidRPr="00CD2657" w:rsidRDefault="00EE569C" w:rsidP="00EE56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4320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E569C" w:rsidRPr="00CD2657" w:rsidRDefault="00EE569C" w:rsidP="00EE569C">
            <w:proofErr w:type="spellStart"/>
            <w:r w:rsidRPr="00CD2657">
              <w:rPr>
                <w:sz w:val="22"/>
                <w:szCs w:val="22"/>
              </w:rPr>
              <w:t>Стогний</w:t>
            </w:r>
            <w:proofErr w:type="spellEnd"/>
            <w:r w:rsidRPr="00CD2657">
              <w:rPr>
                <w:sz w:val="22"/>
                <w:szCs w:val="22"/>
              </w:rPr>
              <w:t xml:space="preserve"> А.В.</w:t>
            </w:r>
            <w:r w:rsidRPr="00CD2657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</w:p>
          <w:p w:rsidR="00EE569C" w:rsidRPr="00CD2657" w:rsidRDefault="00EE569C" w:rsidP="00EE569C">
            <w:r w:rsidRPr="00CD2657">
              <w:rPr>
                <w:sz w:val="22"/>
                <w:szCs w:val="22"/>
              </w:rPr>
              <w:t>категории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r>
              <w:t xml:space="preserve">«Антитеррор. Будьте бдительны!» </w:t>
            </w:r>
          </w:p>
          <w:p w:rsidR="00EE569C" w:rsidRDefault="00EE569C" w:rsidP="00EE569C">
            <w:r>
              <w:t xml:space="preserve"> Онлайн- видеоролик   </w:t>
            </w:r>
          </w:p>
          <w:p w:rsidR="00EE569C" w:rsidRDefault="00EE569C" w:rsidP="00EE569C">
            <w:r w:rsidRPr="00525815">
              <w:rPr>
                <w:i/>
              </w:rPr>
              <w:t>Работа по профилактике экстремизма и терроризма</w:t>
            </w:r>
          </w:p>
        </w:tc>
        <w:tc>
          <w:tcPr>
            <w:tcW w:w="1620" w:type="dxa"/>
          </w:tcPr>
          <w:p w:rsidR="00EE569C" w:rsidRDefault="00EE569C" w:rsidP="00EE569C">
            <w:r>
              <w:t>10.09.2023</w:t>
            </w:r>
          </w:p>
          <w:p w:rsidR="00EE569C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421863" w:rsidRDefault="00EE569C" w:rsidP="00EE569C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E569C" w:rsidRPr="00421863" w:rsidRDefault="0011057D" w:rsidP="00EE569C">
            <w:hyperlink r:id="rId194" w:history="1">
              <w:r w:rsidR="00EE569C" w:rsidRPr="0042186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EE569C" w:rsidRPr="00421863" w:rsidRDefault="0011057D" w:rsidP="00EE569C">
            <w:pPr>
              <w:rPr>
                <w:u w:val="single"/>
              </w:rPr>
            </w:pPr>
            <w:hyperlink r:id="rId195" w:history="1">
              <w:r w:rsidR="00EE569C" w:rsidRPr="0042186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EE569C" w:rsidRPr="00421863" w:rsidRDefault="0011057D" w:rsidP="00EE569C">
            <w:hyperlink r:id="rId196" w:history="1">
              <w:r w:rsidR="00EE569C" w:rsidRPr="0042186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E569C" w:rsidRPr="00421863" w:rsidRDefault="00EE569C" w:rsidP="00EE569C">
            <w:r w:rsidRPr="00447AB1">
              <w:t>Шестакова Е.В.</w:t>
            </w:r>
          </w:p>
        </w:tc>
        <w:tc>
          <w:tcPr>
            <w:tcW w:w="2693" w:type="dxa"/>
          </w:tcPr>
          <w:p w:rsidR="00EE569C" w:rsidRDefault="00EE569C" w:rsidP="00EE569C">
            <w:r>
              <w:t>Взрослые</w:t>
            </w:r>
          </w:p>
          <w:p w:rsidR="00EE569C" w:rsidRPr="00421863" w:rsidRDefault="00396BE8" w:rsidP="00EE569C">
            <w:r>
              <w:t>12</w:t>
            </w:r>
            <w:r w:rsidR="00EE569C" w:rsidRPr="00525815"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«Стиль жизни – здоровье»</w:t>
            </w:r>
          </w:p>
          <w:p w:rsidR="00EE569C" w:rsidRPr="00CD2657" w:rsidRDefault="00EE569C" w:rsidP="00EE569C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буклет</w:t>
            </w: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11.09.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E569C" w:rsidRPr="00CD2657" w:rsidRDefault="00EE569C" w:rsidP="00EE56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E569C" w:rsidRDefault="00EE569C" w:rsidP="00EE569C">
            <w:r w:rsidRPr="00CD265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EE569C" w:rsidRDefault="00EE569C" w:rsidP="00EE569C">
            <w:r>
              <w:rPr>
                <w:sz w:val="22"/>
                <w:szCs w:val="22"/>
              </w:rPr>
              <w:t>0+</w:t>
            </w:r>
          </w:p>
          <w:p w:rsidR="00EE569C" w:rsidRPr="00CD2657" w:rsidRDefault="00EE569C" w:rsidP="00EE569C"/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B25906" w:rsidRDefault="00EE569C" w:rsidP="00EE569C">
            <w:pPr>
              <w:rPr>
                <w:bCs/>
                <w:i/>
              </w:rPr>
            </w:pPr>
            <w:r w:rsidRPr="00B25906">
              <w:rPr>
                <w:bCs/>
                <w:i/>
              </w:rPr>
              <w:t>Всемирный день трезвости</w:t>
            </w:r>
          </w:p>
          <w:p w:rsidR="00EE569C" w:rsidRPr="00B25906" w:rsidRDefault="00EE569C" w:rsidP="00EE569C">
            <w:pPr>
              <w:rPr>
                <w:bCs/>
                <w:i/>
              </w:rPr>
            </w:pPr>
            <w:r w:rsidRPr="00B25906">
              <w:rPr>
                <w:bCs/>
                <w:i/>
              </w:rPr>
              <w:t>11 сентября</w:t>
            </w:r>
          </w:p>
          <w:p w:rsidR="00EE569C" w:rsidRPr="00B25906" w:rsidRDefault="00EE569C" w:rsidP="00EE569C">
            <w:r w:rsidRPr="00B25906">
              <w:t xml:space="preserve"> «Похититель рассудка – алкоголь»</w:t>
            </w:r>
          </w:p>
          <w:p w:rsidR="00EE569C" w:rsidRPr="00B25906" w:rsidRDefault="00EE569C" w:rsidP="00EE569C">
            <w:pPr>
              <w:rPr>
                <w:rFonts w:ascii="Calibri" w:hAnsi="Calibri"/>
              </w:rPr>
            </w:pPr>
            <w:r w:rsidRPr="00B25906">
              <w:t>Урок</w:t>
            </w:r>
            <w:r w:rsidR="00B8623B">
              <w:t>-</w:t>
            </w:r>
            <w:r w:rsidRPr="00B25906">
              <w:t xml:space="preserve"> предупреждение</w:t>
            </w:r>
            <w:r w:rsidRPr="00B25906">
              <w:rPr>
                <w:szCs w:val="19"/>
                <w:shd w:val="clear" w:color="auto" w:fill="FFFFFF"/>
              </w:rPr>
              <w:t xml:space="preserve"> </w:t>
            </w:r>
            <w:r w:rsidRPr="00B25906">
              <w:rPr>
                <w:rStyle w:val="layout"/>
                <w:szCs w:val="19"/>
                <w:shd w:val="clear" w:color="auto" w:fill="FFFFFF"/>
              </w:rPr>
              <w:t>по закону КК № 1539</w:t>
            </w:r>
          </w:p>
        </w:tc>
        <w:tc>
          <w:tcPr>
            <w:tcW w:w="1620" w:type="dxa"/>
          </w:tcPr>
          <w:p w:rsidR="00EE569C" w:rsidRDefault="00EE569C" w:rsidP="00EE569C">
            <w:pPr>
              <w:spacing w:line="276" w:lineRule="auto"/>
            </w:pPr>
            <w:r>
              <w:t>11.09.2023</w:t>
            </w:r>
          </w:p>
          <w:p w:rsidR="00EE569C" w:rsidRDefault="00EE569C" w:rsidP="00EE569C">
            <w:pPr>
              <w:spacing w:line="276" w:lineRule="auto"/>
              <w:rPr>
                <w:highlight w:val="yellow"/>
              </w:rPr>
            </w:pPr>
            <w:r>
              <w:t>15.30</w:t>
            </w:r>
          </w:p>
        </w:tc>
        <w:tc>
          <w:tcPr>
            <w:tcW w:w="4320" w:type="dxa"/>
          </w:tcPr>
          <w:p w:rsidR="00EE569C" w:rsidRDefault="00EE569C" w:rsidP="00EE569C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EE569C" w:rsidRDefault="00EE569C" w:rsidP="00EE569C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EE569C" w:rsidRPr="00C7732D" w:rsidRDefault="00EE569C" w:rsidP="00EE569C">
            <w:r w:rsidRPr="00C7732D">
              <w:t>Молодежь</w:t>
            </w:r>
            <w:r>
              <w:t>, подростки</w:t>
            </w:r>
            <w:r w:rsidRPr="00C7732D">
              <w:t xml:space="preserve"> </w:t>
            </w:r>
          </w:p>
          <w:p w:rsidR="00EE569C" w:rsidRDefault="00EE569C" w:rsidP="00EE569C">
            <w:pPr>
              <w:pStyle w:val="ad"/>
              <w:spacing w:before="0" w:after="0" w:line="276" w:lineRule="auto"/>
            </w:pPr>
            <w:r>
              <w:t>12</w:t>
            </w:r>
            <w:r w:rsidRPr="00C7732D"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D54949" w:rsidRDefault="00EE569C" w:rsidP="009E0209">
            <w:pPr>
              <w:rPr>
                <w:bCs/>
                <w:i/>
              </w:rPr>
            </w:pPr>
            <w:r w:rsidRPr="00D54949">
              <w:rPr>
                <w:bCs/>
                <w:i/>
              </w:rPr>
              <w:t>Всемирный день трезвости</w:t>
            </w:r>
          </w:p>
          <w:p w:rsidR="00EE569C" w:rsidRPr="00D54949" w:rsidRDefault="00EE569C" w:rsidP="009E0209">
            <w:pPr>
              <w:rPr>
                <w:bCs/>
                <w:i/>
              </w:rPr>
            </w:pPr>
            <w:r w:rsidRPr="00D54949">
              <w:rPr>
                <w:bCs/>
                <w:i/>
              </w:rPr>
              <w:t>11 сентября</w:t>
            </w:r>
          </w:p>
          <w:p w:rsidR="00EE569C" w:rsidRDefault="00EE569C" w:rsidP="009E0209">
            <w:pPr>
              <w:rPr>
                <w:color w:val="000000"/>
                <w:shd w:val="clear" w:color="auto" w:fill="FBFBFB"/>
              </w:rPr>
            </w:pPr>
            <w:r w:rsidRPr="00D54949">
              <w:rPr>
                <w:color w:val="000000"/>
                <w:shd w:val="clear" w:color="auto" w:fill="FBFBFB"/>
              </w:rPr>
              <w:lastRenderedPageBreak/>
              <w:t>"В трезвости - сила"</w:t>
            </w:r>
          </w:p>
          <w:p w:rsidR="00EE569C" w:rsidRPr="00D54949" w:rsidRDefault="009E0209" w:rsidP="009E0209">
            <w:r w:rsidRPr="00D54949">
              <w:t>Б</w:t>
            </w:r>
            <w:r w:rsidR="00EE569C" w:rsidRPr="00D54949">
              <w:t>уклет</w:t>
            </w:r>
            <w:r>
              <w:t xml:space="preserve"> </w:t>
            </w:r>
          </w:p>
        </w:tc>
        <w:tc>
          <w:tcPr>
            <w:tcW w:w="1620" w:type="dxa"/>
          </w:tcPr>
          <w:p w:rsidR="00EE569C" w:rsidRPr="00FC60E3" w:rsidRDefault="00EE569C" w:rsidP="009E0209">
            <w:r w:rsidRPr="00FC60E3">
              <w:lastRenderedPageBreak/>
              <w:t>11.09.2023</w:t>
            </w:r>
          </w:p>
          <w:p w:rsidR="00EE569C" w:rsidRPr="00FC60E3" w:rsidRDefault="00EE569C" w:rsidP="009E0209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EE569C" w:rsidRPr="00FC60E3" w:rsidRDefault="00EE569C" w:rsidP="009E0209">
            <w:r>
              <w:t>МБУ «</w:t>
            </w:r>
            <w:r w:rsidRPr="00FC60E3">
              <w:t xml:space="preserve">Библиотека Дружненского сельского поселения Белореченского </w:t>
            </w:r>
            <w:r w:rsidRPr="00FC60E3">
              <w:lastRenderedPageBreak/>
              <w:t>района» Долгогусевская с/б</w:t>
            </w:r>
          </w:p>
          <w:p w:rsidR="00EE569C" w:rsidRPr="00FC60E3" w:rsidRDefault="00EE569C" w:rsidP="009E0209">
            <w:r w:rsidRPr="00FC60E3">
              <w:t>х. Долгогусевский, ул. Луценко,5</w:t>
            </w:r>
          </w:p>
        </w:tc>
        <w:tc>
          <w:tcPr>
            <w:tcW w:w="2409" w:type="dxa"/>
          </w:tcPr>
          <w:p w:rsidR="00EE569C" w:rsidRPr="00FC60E3" w:rsidRDefault="00EE569C" w:rsidP="009E0209">
            <w:proofErr w:type="spellStart"/>
            <w:r w:rsidRPr="00FC60E3">
              <w:lastRenderedPageBreak/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396BE8" w:rsidRDefault="00B8623B" w:rsidP="009E020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="00EE569C" w:rsidRPr="00FC60E3">
              <w:rPr>
                <w:sz w:val="24"/>
                <w:szCs w:val="24"/>
              </w:rPr>
              <w:t xml:space="preserve"> </w:t>
            </w:r>
          </w:p>
          <w:p w:rsidR="00EE569C" w:rsidRPr="00FC60E3" w:rsidRDefault="00B8623B" w:rsidP="009E020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569C" w:rsidRPr="00FC60E3">
              <w:rPr>
                <w:sz w:val="24"/>
                <w:szCs w:val="24"/>
              </w:rPr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DC1B0B" w:rsidRDefault="00EE569C" w:rsidP="009E0209">
            <w:pPr>
              <w:rPr>
                <w:bCs/>
                <w:i/>
              </w:rPr>
            </w:pPr>
            <w:r w:rsidRPr="00DC1B0B">
              <w:rPr>
                <w:bCs/>
                <w:i/>
              </w:rPr>
              <w:t>Всемирный день трезвости</w:t>
            </w:r>
          </w:p>
          <w:p w:rsidR="00EE569C" w:rsidRPr="00DC1B0B" w:rsidRDefault="00EE569C" w:rsidP="009E0209">
            <w:pPr>
              <w:rPr>
                <w:bCs/>
                <w:i/>
              </w:rPr>
            </w:pPr>
            <w:r w:rsidRPr="00DC1B0B">
              <w:rPr>
                <w:bCs/>
                <w:i/>
              </w:rPr>
              <w:t>11 сентября</w:t>
            </w:r>
          </w:p>
          <w:p w:rsidR="00396BE8" w:rsidRDefault="00EE569C" w:rsidP="009E0209">
            <w:r w:rsidRPr="00DC1B0B">
              <w:t xml:space="preserve"> «ДА!» здоровому образу жизни»</w:t>
            </w:r>
          </w:p>
          <w:p w:rsidR="00EE569C" w:rsidRPr="00DC1B0B" w:rsidRDefault="00EE569C" w:rsidP="009E0209">
            <w:r w:rsidRPr="00DC1B0B">
              <w:t xml:space="preserve"> Буклет, беседа</w:t>
            </w:r>
          </w:p>
        </w:tc>
        <w:tc>
          <w:tcPr>
            <w:tcW w:w="1620" w:type="dxa"/>
          </w:tcPr>
          <w:p w:rsidR="00EE569C" w:rsidRPr="00FC60E3" w:rsidRDefault="00EE569C" w:rsidP="009E0209">
            <w:r w:rsidRPr="00FC60E3">
              <w:t>11.09.2023</w:t>
            </w:r>
          </w:p>
          <w:p w:rsidR="00EE569C" w:rsidRPr="00FC60E3" w:rsidRDefault="00EE569C" w:rsidP="009E0209">
            <w:r w:rsidRPr="00FC60E3">
              <w:t>12</w:t>
            </w:r>
            <w:r>
              <w:t>.</w:t>
            </w:r>
            <w:r w:rsidRPr="00FC60E3">
              <w:t>00</w:t>
            </w:r>
          </w:p>
          <w:p w:rsidR="00EE569C" w:rsidRPr="00FC60E3" w:rsidRDefault="00EE569C" w:rsidP="009E0209"/>
        </w:tc>
        <w:tc>
          <w:tcPr>
            <w:tcW w:w="4320" w:type="dxa"/>
          </w:tcPr>
          <w:p w:rsidR="00EE569C" w:rsidRPr="00FC60E3" w:rsidRDefault="00EE569C" w:rsidP="009E0209"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E569C" w:rsidRPr="00FC60E3" w:rsidRDefault="00EE569C" w:rsidP="009E0209">
            <w:r w:rsidRPr="00FC60E3">
              <w:t>Дружненская с/б</w:t>
            </w:r>
          </w:p>
          <w:p w:rsidR="00EE569C" w:rsidRPr="00FC60E3" w:rsidRDefault="00EE569C" w:rsidP="009E0209">
            <w:pPr>
              <w:tabs>
                <w:tab w:val="left" w:pos="3225"/>
              </w:tabs>
            </w:pPr>
            <w:r w:rsidRPr="00FC60E3">
              <w:t>п. Дружный, ул. Советская,90 А</w:t>
            </w:r>
          </w:p>
        </w:tc>
        <w:tc>
          <w:tcPr>
            <w:tcW w:w="2409" w:type="dxa"/>
          </w:tcPr>
          <w:p w:rsidR="00EE569C" w:rsidRPr="00FC60E3" w:rsidRDefault="00EE569C" w:rsidP="009E0209">
            <w:r w:rsidRPr="00FC60E3">
              <w:t>Макарян Ю.Ю.</w:t>
            </w:r>
          </w:p>
          <w:p w:rsidR="00EE569C" w:rsidRPr="00FC60E3" w:rsidRDefault="00EE569C" w:rsidP="009E0209"/>
        </w:tc>
        <w:tc>
          <w:tcPr>
            <w:tcW w:w="2693" w:type="dxa"/>
          </w:tcPr>
          <w:p w:rsidR="00EE569C" w:rsidRPr="00FC60E3" w:rsidRDefault="00EE569C" w:rsidP="009E0209">
            <w:r w:rsidRPr="00FC60E3">
              <w:t>Молодежь,</w:t>
            </w:r>
          </w:p>
          <w:p w:rsidR="00EE569C" w:rsidRDefault="00EE569C" w:rsidP="009E0209">
            <w:r w:rsidRPr="00FC60E3">
              <w:t xml:space="preserve">Взрослые </w:t>
            </w:r>
          </w:p>
          <w:p w:rsidR="00EE569C" w:rsidRPr="00FC60E3" w:rsidRDefault="00EE569C" w:rsidP="009E0209">
            <w:r>
              <w:t>12+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6046EC" w:rsidRDefault="00EE569C" w:rsidP="00EE569C">
            <w:pPr>
              <w:rPr>
                <w:bCs/>
                <w:i/>
              </w:rPr>
            </w:pPr>
            <w:r w:rsidRPr="006046EC">
              <w:rPr>
                <w:bCs/>
                <w:i/>
              </w:rPr>
              <w:t>Всемирный день трезвости</w:t>
            </w:r>
          </w:p>
          <w:p w:rsidR="00EE569C" w:rsidRPr="006046EC" w:rsidRDefault="00EE569C" w:rsidP="00EE569C">
            <w:pPr>
              <w:rPr>
                <w:bCs/>
                <w:i/>
              </w:rPr>
            </w:pPr>
            <w:r w:rsidRPr="006046EC">
              <w:rPr>
                <w:bCs/>
                <w:i/>
              </w:rPr>
              <w:t>11 сентября</w:t>
            </w:r>
          </w:p>
          <w:p w:rsidR="00EE569C" w:rsidRDefault="00EE569C" w:rsidP="00EE569C">
            <w:r>
              <w:t xml:space="preserve"> «ДА!» здоровому образу жизни»</w:t>
            </w:r>
          </w:p>
          <w:p w:rsidR="00EE569C" w:rsidRPr="006046EC" w:rsidRDefault="00EE569C" w:rsidP="00EE569C">
            <w:r w:rsidRPr="006046EC">
              <w:t>Тематический</w:t>
            </w:r>
            <w:r>
              <w:t xml:space="preserve"> </w:t>
            </w:r>
            <w:r w:rsidRPr="006046EC">
              <w:t xml:space="preserve"> буклет</w:t>
            </w:r>
          </w:p>
          <w:p w:rsidR="00EE569C" w:rsidRPr="006046EC" w:rsidRDefault="00EE569C" w:rsidP="00EE569C"/>
        </w:tc>
        <w:tc>
          <w:tcPr>
            <w:tcW w:w="1620" w:type="dxa"/>
          </w:tcPr>
          <w:p w:rsidR="00EE569C" w:rsidRDefault="00EE569C" w:rsidP="00EE569C">
            <w:r w:rsidRPr="00D778C5">
              <w:t>11.09.2023</w:t>
            </w:r>
          </w:p>
          <w:p w:rsidR="00EE569C" w:rsidRPr="00D778C5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сельского поселения Белореченского района»</w:t>
            </w:r>
          </w:p>
          <w:p w:rsidR="00EE569C" w:rsidRPr="00D778C5" w:rsidRDefault="00EE569C" w:rsidP="00EE569C">
            <w:r w:rsidRPr="00D778C5">
              <w:t>Фокинская с/б х.Фокин, ул.</w:t>
            </w:r>
            <w:r w:rsidR="009E0209">
              <w:t xml:space="preserve"> </w:t>
            </w:r>
            <w:r w:rsidRPr="00D778C5">
              <w:t>Позиционная, 50</w:t>
            </w:r>
          </w:p>
          <w:p w:rsidR="00EE569C" w:rsidRPr="00D778C5" w:rsidRDefault="0011057D" w:rsidP="00EE569C">
            <w:hyperlink r:id="rId197" w:history="1">
              <w:r w:rsidR="00EE569C" w:rsidRPr="00D778C5">
                <w:rPr>
                  <w:rStyle w:val="ae"/>
                </w:rPr>
                <w:t>https://ok.ru/profile/574924194410</w:t>
              </w:r>
            </w:hyperlink>
          </w:p>
          <w:p w:rsidR="00EE569C" w:rsidRPr="00D778C5" w:rsidRDefault="0011057D" w:rsidP="00EE569C">
            <w:hyperlink r:id="rId198" w:history="1">
              <w:r w:rsidR="00EE569C" w:rsidRPr="00D778C5">
                <w:rPr>
                  <w:rStyle w:val="ae"/>
                </w:rPr>
                <w:t>https://vk.com/id486333078</w:t>
              </w:r>
            </w:hyperlink>
          </w:p>
          <w:p w:rsidR="00EE569C" w:rsidRPr="00D778C5" w:rsidRDefault="0011057D" w:rsidP="00EE569C">
            <w:hyperlink r:id="rId199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t>Потиенко О.Н.</w:t>
            </w:r>
          </w:p>
        </w:tc>
        <w:tc>
          <w:tcPr>
            <w:tcW w:w="2693" w:type="dxa"/>
          </w:tcPr>
          <w:p w:rsidR="00EE569C" w:rsidRPr="00D778C5" w:rsidRDefault="00EE569C" w:rsidP="00EE569C">
            <w:r w:rsidRPr="00D778C5">
              <w:t>Подростки</w:t>
            </w:r>
          </w:p>
          <w:p w:rsidR="00EE569C" w:rsidRPr="00D778C5" w:rsidRDefault="00396BE8" w:rsidP="00EE569C">
            <w:r>
              <w:t>6</w:t>
            </w:r>
            <w:r w:rsidR="00EE569C" w:rsidRPr="00D778C5"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3460F2" w:rsidRDefault="00EE569C" w:rsidP="00EE569C">
            <w:pPr>
              <w:rPr>
                <w:bCs/>
                <w:i/>
              </w:rPr>
            </w:pPr>
            <w:r w:rsidRPr="003460F2">
              <w:rPr>
                <w:bCs/>
                <w:i/>
              </w:rPr>
              <w:t>Всемирный день трезвости</w:t>
            </w:r>
          </w:p>
          <w:p w:rsidR="00EE569C" w:rsidRPr="003460F2" w:rsidRDefault="00EE569C" w:rsidP="00EE569C">
            <w:pPr>
              <w:rPr>
                <w:bCs/>
                <w:i/>
              </w:rPr>
            </w:pPr>
            <w:r w:rsidRPr="003460F2">
              <w:rPr>
                <w:bCs/>
                <w:i/>
              </w:rPr>
              <w:t>11 сентября</w:t>
            </w:r>
          </w:p>
          <w:p w:rsidR="00EE569C" w:rsidRDefault="00EE569C" w:rsidP="00EE569C">
            <w:pPr>
              <w:rPr>
                <w:i/>
              </w:rPr>
            </w:pPr>
            <w:r w:rsidRPr="003460F2">
              <w:t xml:space="preserve"> «Похитители рассудка</w:t>
            </w:r>
            <w:r w:rsidRPr="003460F2">
              <w:rPr>
                <w:i/>
              </w:rPr>
              <w:t>»</w:t>
            </w:r>
          </w:p>
          <w:p w:rsidR="00EE569C" w:rsidRPr="003460F2" w:rsidRDefault="00EE569C" w:rsidP="00EE569C">
            <w:r w:rsidRPr="003460F2">
              <w:rPr>
                <w:color w:val="000000"/>
              </w:rPr>
              <w:t xml:space="preserve"> Беседа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11.09.20</w:t>
            </w:r>
            <w:r w:rsidRPr="00D778C5">
              <w:rPr>
                <w:color w:val="000000"/>
              </w:rPr>
              <w:t>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200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201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hyperlink r:id="rId202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Default="00EE569C" w:rsidP="00EE569C">
            <w:r w:rsidRPr="00D778C5">
              <w:t xml:space="preserve">Подростки  </w:t>
            </w:r>
          </w:p>
          <w:p w:rsidR="00EE569C" w:rsidRPr="00D778C5" w:rsidRDefault="00396BE8" w:rsidP="00EE569C">
            <w:r>
              <w:t>12</w:t>
            </w:r>
            <w:r w:rsidR="00EE569C" w:rsidRPr="00D778C5"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763F0F" w:rsidRDefault="00EE569C" w:rsidP="00EE569C">
            <w:pPr>
              <w:rPr>
                <w:bCs/>
                <w:i/>
              </w:rPr>
            </w:pPr>
            <w:r w:rsidRPr="00763F0F">
              <w:rPr>
                <w:bCs/>
                <w:i/>
              </w:rPr>
              <w:t>Всемирный день трезвости</w:t>
            </w:r>
          </w:p>
          <w:p w:rsidR="00EE569C" w:rsidRDefault="00EE569C" w:rsidP="00EE569C">
            <w:r w:rsidRPr="00F14119">
              <w:rPr>
                <w:b/>
                <w:bCs/>
              </w:rPr>
              <w:t xml:space="preserve"> </w:t>
            </w:r>
            <w:r w:rsidRPr="00F14119">
              <w:t>«Похитители рассудка»</w:t>
            </w:r>
          </w:p>
          <w:p w:rsidR="00EE569C" w:rsidRPr="00F14119" w:rsidRDefault="00EE569C" w:rsidP="00EE569C">
            <w:pPr>
              <w:rPr>
                <w:b/>
                <w:bCs/>
              </w:rPr>
            </w:pPr>
            <w:r>
              <w:t xml:space="preserve">Буклет </w:t>
            </w:r>
          </w:p>
        </w:tc>
        <w:tc>
          <w:tcPr>
            <w:tcW w:w="1620" w:type="dxa"/>
          </w:tcPr>
          <w:p w:rsidR="00EE569C" w:rsidRPr="00F14119" w:rsidRDefault="00EE569C" w:rsidP="00EE569C">
            <w:pPr>
              <w:ind w:left="-3"/>
            </w:pPr>
            <w:r>
              <w:t>11.09.20231111.00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EE569C" w:rsidRPr="00362B0B" w:rsidRDefault="0011057D" w:rsidP="00EE569C">
            <w:hyperlink r:id="rId203" w:tgtFrame="_blank" w:history="1">
              <w:r w:rsidR="00EE569C" w:rsidRPr="00362B0B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E569C" w:rsidRPr="00F14119" w:rsidRDefault="00EE569C" w:rsidP="00EE569C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</w:tcPr>
          <w:p w:rsidR="00EE569C" w:rsidRDefault="00EE569C" w:rsidP="00EE569C">
            <w:r>
              <w:t xml:space="preserve">Подростки  </w:t>
            </w:r>
          </w:p>
          <w:p w:rsidR="00EE569C" w:rsidRPr="00F14119" w:rsidRDefault="00396BE8" w:rsidP="00EE569C">
            <w:r>
              <w:t>6</w:t>
            </w:r>
            <w:r w:rsidR="00EE569C"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763F0F" w:rsidRDefault="00EE569C" w:rsidP="00EE569C">
            <w:pPr>
              <w:rPr>
                <w:bCs/>
                <w:i/>
              </w:rPr>
            </w:pPr>
            <w:r w:rsidRPr="00763F0F">
              <w:rPr>
                <w:bCs/>
                <w:i/>
              </w:rPr>
              <w:t>Всемирный день трезвости</w:t>
            </w:r>
          </w:p>
          <w:p w:rsidR="00EE569C" w:rsidRDefault="00EE569C" w:rsidP="00EE569C">
            <w:r>
              <w:t>«Похититель рассудка – алкоголь»</w:t>
            </w:r>
          </w:p>
          <w:p w:rsidR="00EE569C" w:rsidRPr="00A85446" w:rsidRDefault="00EE569C" w:rsidP="00EE569C">
            <w:r>
              <w:t xml:space="preserve">Буклет </w:t>
            </w:r>
          </w:p>
        </w:tc>
        <w:tc>
          <w:tcPr>
            <w:tcW w:w="1620" w:type="dxa"/>
          </w:tcPr>
          <w:p w:rsidR="00EE569C" w:rsidRPr="00357CF4" w:rsidRDefault="00EE569C" w:rsidP="00EE569C">
            <w:r>
              <w:t>11.09.2023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EE569C" w:rsidRPr="003C7D4B" w:rsidRDefault="0011057D" w:rsidP="00EE569C">
            <w:pPr>
              <w:rPr>
                <w:color w:val="000000"/>
              </w:rPr>
            </w:pPr>
            <w:hyperlink r:id="rId204" w:history="1">
              <w:r w:rsidR="00EE569C" w:rsidRPr="003C7D4B">
                <w:rPr>
                  <w:rStyle w:val="ae"/>
                </w:rPr>
                <w:t>https://vk.com/id588684100</w:t>
              </w:r>
            </w:hyperlink>
          </w:p>
          <w:p w:rsidR="00EE569C" w:rsidRPr="00357CF4" w:rsidRDefault="0011057D" w:rsidP="00EE569C">
            <w:hyperlink r:id="rId205" w:history="1">
              <w:r w:rsidR="00EE569C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E569C" w:rsidRPr="00357CF4" w:rsidRDefault="00EE569C" w:rsidP="00EE569C">
            <w:pPr>
              <w:jc w:val="both"/>
            </w:pPr>
            <w:r w:rsidRPr="003C7D4B">
              <w:t>Походнякова А.Д.</w:t>
            </w:r>
          </w:p>
        </w:tc>
        <w:tc>
          <w:tcPr>
            <w:tcW w:w="2693" w:type="dxa"/>
          </w:tcPr>
          <w:p w:rsidR="00EE569C" w:rsidRDefault="00EE569C" w:rsidP="00EE569C">
            <w:r>
              <w:t>Подростки</w:t>
            </w:r>
          </w:p>
          <w:p w:rsidR="00EE569C" w:rsidRPr="00357CF4" w:rsidRDefault="00EE569C" w:rsidP="00EE569C">
            <w:r>
              <w:t>0+</w:t>
            </w:r>
          </w:p>
        </w:tc>
      </w:tr>
      <w:tr w:rsidR="00EE569C" w:rsidRPr="00CB3A97" w:rsidTr="000559D4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Pr="000559D4" w:rsidRDefault="00EE569C" w:rsidP="00EE569C">
            <w:pPr>
              <w:rPr>
                <w:bCs/>
                <w:i/>
                <w:szCs w:val="28"/>
              </w:rPr>
            </w:pPr>
            <w:r w:rsidRPr="000559D4">
              <w:rPr>
                <w:bCs/>
                <w:i/>
                <w:szCs w:val="28"/>
              </w:rPr>
              <w:t>Всемирный день трезвости</w:t>
            </w:r>
          </w:p>
          <w:p w:rsidR="00EE569C" w:rsidRPr="000559D4" w:rsidRDefault="00EE569C" w:rsidP="00EE569C">
            <w:pPr>
              <w:rPr>
                <w:bCs/>
                <w:i/>
                <w:szCs w:val="28"/>
              </w:rPr>
            </w:pPr>
            <w:r w:rsidRPr="000559D4">
              <w:rPr>
                <w:bCs/>
                <w:i/>
                <w:szCs w:val="28"/>
              </w:rPr>
              <w:t xml:space="preserve">11 сентября </w:t>
            </w:r>
          </w:p>
          <w:p w:rsidR="00EE569C" w:rsidRPr="000559D4" w:rsidRDefault="00EE569C" w:rsidP="00EE569C">
            <w:pPr>
              <w:rPr>
                <w:color w:val="000000"/>
              </w:rPr>
            </w:pPr>
            <w:r w:rsidRPr="000559D4">
              <w:rPr>
                <w:szCs w:val="28"/>
              </w:rPr>
              <w:t>«Молодежь за трезвое будущее» Акция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r>
              <w:t>11.09.2023</w:t>
            </w:r>
          </w:p>
          <w:p w:rsidR="00EE569C" w:rsidRDefault="00EE569C" w:rsidP="00EE569C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color w:val="0000FF"/>
                <w:u w:val="single"/>
              </w:rPr>
            </w:pPr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06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207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396BE8" w:rsidP="00EE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:rsidR="00EE569C" w:rsidRDefault="00396BE8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EE569C">
              <w:rPr>
                <w:rFonts w:eastAsia="Calibri"/>
              </w:rPr>
              <w:t>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3460F2" w:rsidRDefault="00EE569C" w:rsidP="00EE569C">
            <w:pPr>
              <w:rPr>
                <w:bCs/>
                <w:i/>
              </w:rPr>
            </w:pPr>
            <w:r w:rsidRPr="003460F2">
              <w:rPr>
                <w:bCs/>
                <w:i/>
              </w:rPr>
              <w:t>Всемирный день трезвости</w:t>
            </w:r>
          </w:p>
          <w:p w:rsidR="00EE569C" w:rsidRPr="00362B0B" w:rsidRDefault="00EE569C" w:rsidP="00EE569C">
            <w:pPr>
              <w:rPr>
                <w:bCs/>
                <w:i/>
              </w:rPr>
            </w:pPr>
            <w:r w:rsidRPr="003460F2">
              <w:rPr>
                <w:bCs/>
                <w:i/>
              </w:rPr>
              <w:t>11 сентября</w:t>
            </w:r>
          </w:p>
          <w:p w:rsidR="00EE569C" w:rsidRPr="00D3109F" w:rsidRDefault="00EE569C" w:rsidP="00EE569C">
            <w:r>
              <w:t xml:space="preserve">«Мы за здоровый образ жизни» </w:t>
            </w:r>
            <w:r w:rsidR="00396BE8">
              <w:t>Видеопрезентация</w:t>
            </w:r>
            <w:r>
              <w:t xml:space="preserve"> </w:t>
            </w:r>
            <w:r w:rsidRPr="00362B0B">
              <w:rPr>
                <w:i/>
              </w:rPr>
              <w:t>с участием заведующ</w:t>
            </w:r>
            <w:r>
              <w:rPr>
                <w:i/>
              </w:rPr>
              <w:t>его</w:t>
            </w:r>
            <w:r w:rsidRPr="00362B0B">
              <w:rPr>
                <w:i/>
              </w:rPr>
              <w:t xml:space="preserve"> ФАП п. Степного, </w:t>
            </w:r>
            <w:proofErr w:type="spellStart"/>
            <w:r w:rsidRPr="00362B0B">
              <w:rPr>
                <w:i/>
              </w:rPr>
              <w:t>Разыгаленко</w:t>
            </w:r>
            <w:proofErr w:type="spellEnd"/>
            <w:r w:rsidRPr="00362B0B">
              <w:rPr>
                <w:i/>
              </w:rPr>
              <w:t xml:space="preserve"> Виктор</w:t>
            </w:r>
            <w:r>
              <w:rPr>
                <w:i/>
              </w:rPr>
              <w:t>а</w:t>
            </w:r>
            <w:r w:rsidRPr="00362B0B">
              <w:rPr>
                <w:i/>
              </w:rPr>
              <w:t xml:space="preserve"> Павлович</w:t>
            </w:r>
            <w:r>
              <w:rPr>
                <w:i/>
              </w:rPr>
              <w:t>а</w:t>
            </w:r>
            <w:r>
              <w:t xml:space="preserve"> </w:t>
            </w:r>
          </w:p>
        </w:tc>
        <w:tc>
          <w:tcPr>
            <w:tcW w:w="1620" w:type="dxa"/>
          </w:tcPr>
          <w:p w:rsidR="00EE569C" w:rsidRDefault="00EE569C" w:rsidP="00EE569C">
            <w:r>
              <w:t>11.09.2023</w:t>
            </w:r>
          </w:p>
          <w:p w:rsidR="00EE569C" w:rsidRPr="00D3109F" w:rsidRDefault="00EE569C" w:rsidP="00EE569C">
            <w:r>
              <w:t>12.00</w:t>
            </w:r>
          </w:p>
        </w:tc>
        <w:tc>
          <w:tcPr>
            <w:tcW w:w="4320" w:type="dxa"/>
          </w:tcPr>
          <w:p w:rsidR="00EE569C" w:rsidRDefault="00EE569C" w:rsidP="00EE569C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E569C" w:rsidRDefault="00EE569C" w:rsidP="00EE569C">
            <w:r>
              <w:t>МБОУ ООШ 36 п. Степного имени Романовского Е.И.</w:t>
            </w:r>
          </w:p>
          <w:p w:rsidR="00EE569C" w:rsidRPr="00421863" w:rsidRDefault="00EE569C" w:rsidP="00EE569C">
            <w:r>
              <w:t>8-9 класс</w:t>
            </w:r>
          </w:p>
        </w:tc>
        <w:tc>
          <w:tcPr>
            <w:tcW w:w="2409" w:type="dxa"/>
          </w:tcPr>
          <w:p w:rsidR="00EE569C" w:rsidRPr="00421863" w:rsidRDefault="00EE569C" w:rsidP="00EE569C">
            <w:r w:rsidRPr="00447AB1">
              <w:t>Шестакова Е.В.</w:t>
            </w:r>
          </w:p>
        </w:tc>
        <w:tc>
          <w:tcPr>
            <w:tcW w:w="2693" w:type="dxa"/>
          </w:tcPr>
          <w:p w:rsidR="00EE569C" w:rsidRDefault="00EE569C" w:rsidP="00EE569C">
            <w:r>
              <w:t>Подростки</w:t>
            </w:r>
          </w:p>
          <w:p w:rsidR="00EE569C" w:rsidRPr="00D3109F" w:rsidRDefault="00EE569C" w:rsidP="00EE569C">
            <w:r>
              <w:t>12</w:t>
            </w:r>
            <w:r w:rsidRPr="00525815">
              <w:t>+</w:t>
            </w:r>
          </w:p>
        </w:tc>
      </w:tr>
      <w:tr w:rsidR="00EE569C" w:rsidRPr="00CB3A97" w:rsidTr="0011057D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szCs w:val="28"/>
              </w:rPr>
            </w:pPr>
            <w:r>
              <w:rPr>
                <w:szCs w:val="28"/>
              </w:rPr>
              <w:t xml:space="preserve">«Экономика должна быть экономной» </w:t>
            </w:r>
          </w:p>
          <w:p w:rsidR="00EE569C" w:rsidRDefault="00EE569C" w:rsidP="00EE569C">
            <w:pPr>
              <w:rPr>
                <w:color w:val="000000"/>
              </w:rPr>
            </w:pPr>
            <w:r>
              <w:rPr>
                <w:szCs w:val="28"/>
              </w:rPr>
              <w:t>Урок финансовой грамотности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r>
              <w:t>11.09.2023</w:t>
            </w:r>
          </w:p>
          <w:p w:rsidR="00EE569C" w:rsidRDefault="00EE569C" w:rsidP="00EE569C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08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209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Подростки</w:t>
            </w:r>
          </w:p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732622" w:rsidRDefault="00EE569C" w:rsidP="00EE569C">
            <w:pPr>
              <w:rPr>
                <w:bCs/>
                <w:i/>
              </w:rPr>
            </w:pPr>
            <w:r w:rsidRPr="00732622">
              <w:rPr>
                <w:bCs/>
                <w:i/>
              </w:rPr>
              <w:t>К 105</w:t>
            </w:r>
            <w:r>
              <w:rPr>
                <w:bCs/>
                <w:i/>
              </w:rPr>
              <w:t>-</w:t>
            </w:r>
            <w:r w:rsidRPr="00732622">
              <w:rPr>
                <w:bCs/>
                <w:i/>
              </w:rPr>
              <w:t xml:space="preserve"> летию со дня рождения Ю.В.</w:t>
            </w:r>
            <w:r w:rsidR="009E0209">
              <w:rPr>
                <w:bCs/>
                <w:i/>
              </w:rPr>
              <w:t xml:space="preserve"> </w:t>
            </w:r>
            <w:r w:rsidRPr="00732622">
              <w:rPr>
                <w:bCs/>
                <w:i/>
              </w:rPr>
              <w:t>Сальникова</w:t>
            </w:r>
          </w:p>
          <w:p w:rsidR="00EE569C" w:rsidRDefault="00EE569C" w:rsidP="00EE569C">
            <w:pPr>
              <w:rPr>
                <w:bCs/>
              </w:rPr>
            </w:pPr>
            <w:r w:rsidRPr="00732622">
              <w:rPr>
                <w:bCs/>
              </w:rPr>
              <w:t xml:space="preserve">«Чтобы всегда по справедливости» </w:t>
            </w:r>
          </w:p>
          <w:p w:rsidR="00EE569C" w:rsidRPr="00732622" w:rsidRDefault="00EE569C" w:rsidP="00EE569C">
            <w:pPr>
              <w:rPr>
                <w:bCs/>
              </w:rPr>
            </w:pPr>
            <w:r w:rsidRPr="00732622">
              <w:rPr>
                <w:bCs/>
              </w:rPr>
              <w:t>тематическая публикация</w:t>
            </w:r>
            <w:r>
              <w:rPr>
                <w:bCs/>
              </w:rPr>
              <w:t>-</w:t>
            </w:r>
            <w:r w:rsidRPr="00732622">
              <w:rPr>
                <w:bCs/>
              </w:rPr>
              <w:t>онлайн</w:t>
            </w: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11.09.2</w:t>
            </w:r>
            <w:r>
              <w:rPr>
                <w:color w:val="000000"/>
              </w:rPr>
              <w:t>023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9E0209" w:rsidRDefault="00EE569C" w:rsidP="00EE569C">
            <w:r w:rsidRPr="00D778C5">
              <w:t xml:space="preserve">Рязанская с/б ст. Рязанская, ул. Первомайская,106  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 </w:t>
            </w:r>
            <w:hyperlink r:id="rId210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211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hyperlink r:id="rId212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Молодёжь</w:t>
            </w:r>
          </w:p>
          <w:p w:rsidR="00EE569C" w:rsidRPr="00D778C5" w:rsidRDefault="00EE569C" w:rsidP="00EE569C">
            <w:r w:rsidRPr="00D778C5">
              <w:rPr>
                <w:color w:val="000000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D4071D" w:rsidRDefault="00EE569C" w:rsidP="00EE569C">
            <w:pPr>
              <w:pStyle w:val="ad"/>
              <w:shd w:val="clear" w:color="auto" w:fill="FFFFFF"/>
              <w:spacing w:before="0" w:after="0"/>
              <w:textAlignment w:val="baseline"/>
              <w:rPr>
                <w:b/>
                <w:i/>
                <w:sz w:val="24"/>
                <w:szCs w:val="24"/>
              </w:rPr>
            </w:pPr>
            <w:r w:rsidRPr="00D4071D">
              <w:rPr>
                <w:i/>
                <w:sz w:val="24"/>
                <w:szCs w:val="24"/>
              </w:rPr>
              <w:t>К 100-летию со дня рождения  русского писателя, драматурга, сценариста Григория Яковлевича Бакланова 1923-2009гг.</w:t>
            </w:r>
          </w:p>
          <w:p w:rsidR="00EE569C" w:rsidRDefault="00EE569C" w:rsidP="00EE569C">
            <w:pPr>
              <w:pStyle w:val="ad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 w:rsidRPr="00D4071D">
              <w:rPr>
                <w:sz w:val="24"/>
                <w:szCs w:val="24"/>
              </w:rPr>
              <w:t xml:space="preserve">«Времена не выбирают, в них живут…» </w:t>
            </w:r>
          </w:p>
          <w:p w:rsidR="00EE569C" w:rsidRDefault="00EE569C" w:rsidP="00EE569C">
            <w:pPr>
              <w:pStyle w:val="ad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</w:t>
            </w:r>
          </w:p>
          <w:p w:rsidR="00EE569C" w:rsidRPr="00D4071D" w:rsidRDefault="00EE569C" w:rsidP="00EE569C">
            <w:pPr>
              <w:pStyle w:val="ad"/>
              <w:shd w:val="clear" w:color="auto" w:fill="FFFFFF"/>
              <w:spacing w:before="0" w:after="0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публикация-</w:t>
            </w:r>
            <w:r w:rsidRPr="00D4071D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11.09.2023</w:t>
            </w:r>
          </w:p>
          <w:p w:rsidR="00EE569C" w:rsidRPr="00C6684A" w:rsidRDefault="00EE569C" w:rsidP="00EE569C">
            <w:pPr>
              <w:rPr>
                <w:bCs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213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214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hyperlink r:id="rId215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Молодёжь</w:t>
            </w:r>
          </w:p>
          <w:p w:rsidR="00EE569C" w:rsidRPr="00D778C5" w:rsidRDefault="00EE569C" w:rsidP="00EE569C">
            <w:r w:rsidRPr="00D778C5">
              <w:rPr>
                <w:color w:val="000000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3A1F64" w:rsidRDefault="00EE569C" w:rsidP="00EE569C">
            <w:pPr>
              <w:rPr>
                <w:bCs/>
                <w:i/>
              </w:rPr>
            </w:pPr>
            <w:r w:rsidRPr="003A1F64">
              <w:rPr>
                <w:bCs/>
              </w:rPr>
              <w:t xml:space="preserve"> </w:t>
            </w:r>
            <w:r w:rsidRPr="003A1F64">
              <w:rPr>
                <w:bCs/>
                <w:i/>
              </w:rPr>
              <w:t>День святого благоверного князя Александра Невского</w:t>
            </w:r>
          </w:p>
          <w:p w:rsidR="00EE569C" w:rsidRDefault="00EE569C" w:rsidP="00EE569C">
            <w:pPr>
              <w:rPr>
                <w:bCs/>
              </w:rPr>
            </w:pPr>
            <w:r w:rsidRPr="003A1F64">
              <w:rPr>
                <w:bCs/>
              </w:rPr>
              <w:t>«Александр Невский в истории России»</w:t>
            </w:r>
          </w:p>
          <w:p w:rsidR="00EE569C" w:rsidRPr="003A1F64" w:rsidRDefault="00EE569C" w:rsidP="00EE569C">
            <w:pPr>
              <w:rPr>
                <w:bCs/>
              </w:rPr>
            </w:pPr>
            <w:r w:rsidRPr="003A1F64">
              <w:rPr>
                <w:bCs/>
              </w:rPr>
              <w:t xml:space="preserve"> </w:t>
            </w:r>
            <w:r w:rsidR="00797731" w:rsidRPr="003A1F64">
              <w:rPr>
                <w:bCs/>
              </w:rPr>
              <w:t>Т</w:t>
            </w:r>
            <w:r w:rsidRPr="003A1F64">
              <w:rPr>
                <w:bCs/>
              </w:rPr>
              <w:t xml:space="preserve">ематическая </w:t>
            </w:r>
            <w:r>
              <w:rPr>
                <w:bCs/>
              </w:rPr>
              <w:t>публикация-</w:t>
            </w:r>
            <w:r w:rsidRPr="003A1F64">
              <w:rPr>
                <w:bCs/>
              </w:rPr>
              <w:lastRenderedPageBreak/>
              <w:t>онлайн</w:t>
            </w: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lastRenderedPageBreak/>
              <w:t>12.09.2</w:t>
            </w:r>
            <w:r>
              <w:rPr>
                <w:color w:val="000000"/>
              </w:rPr>
              <w:t>0</w:t>
            </w:r>
            <w:r w:rsidRPr="00D778C5">
              <w:rPr>
                <w:color w:val="000000"/>
              </w:rPr>
              <w:t>23</w:t>
            </w:r>
          </w:p>
          <w:p w:rsidR="00EE569C" w:rsidRPr="00D778C5" w:rsidRDefault="00EE569C" w:rsidP="00EE569C">
            <w:r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9E0209" w:rsidRDefault="00EE569C" w:rsidP="00EE569C">
            <w:r w:rsidRPr="00D778C5">
              <w:t xml:space="preserve">Рязанская с/б ст. Рязанская, ул. Первомайская,106  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 </w:t>
            </w:r>
            <w:hyperlink r:id="rId216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217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hyperlink r:id="rId218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Молодёжь</w:t>
            </w:r>
          </w:p>
          <w:p w:rsidR="00EE569C" w:rsidRPr="00D778C5" w:rsidRDefault="00EE569C" w:rsidP="00EE569C">
            <w:r w:rsidRPr="00D778C5">
              <w:rPr>
                <w:color w:val="000000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«Выбери жизнь»</w:t>
            </w:r>
          </w:p>
          <w:p w:rsidR="00EE569C" w:rsidRPr="00CD2657" w:rsidRDefault="00EE569C" w:rsidP="00EE569C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</w:t>
            </w:r>
            <w:r w:rsidR="00342FBF" w:rsidRPr="00CD2657">
              <w:rPr>
                <w:bCs/>
                <w:sz w:val="22"/>
                <w:szCs w:val="22"/>
              </w:rPr>
              <w:t>Книжная</w:t>
            </w:r>
            <w:r w:rsidR="00342FBF">
              <w:rPr>
                <w:bCs/>
                <w:sz w:val="22"/>
                <w:szCs w:val="22"/>
              </w:rPr>
              <w:t xml:space="preserve"> </w:t>
            </w:r>
            <w:r w:rsidR="00342FBF" w:rsidRPr="00CD2657">
              <w:rPr>
                <w:bCs/>
                <w:sz w:val="22"/>
                <w:szCs w:val="22"/>
              </w:rPr>
              <w:t>выставка</w:t>
            </w:r>
          </w:p>
        </w:tc>
        <w:tc>
          <w:tcPr>
            <w:tcW w:w="1620" w:type="dxa"/>
          </w:tcPr>
          <w:p w:rsidR="00EE569C" w:rsidRDefault="00EE569C" w:rsidP="00EE569C">
            <w:r w:rsidRPr="00CD2657">
              <w:rPr>
                <w:sz w:val="22"/>
                <w:szCs w:val="22"/>
              </w:rPr>
              <w:t>12.09.</w:t>
            </w:r>
            <w:r>
              <w:rPr>
                <w:sz w:val="22"/>
                <w:szCs w:val="22"/>
              </w:rPr>
              <w:t>2023</w:t>
            </w:r>
          </w:p>
          <w:p w:rsidR="00EE569C" w:rsidRPr="00CD2657" w:rsidRDefault="00EE569C" w:rsidP="00EE569C">
            <w:r>
              <w:rPr>
                <w:sz w:val="22"/>
                <w:szCs w:val="22"/>
              </w:rPr>
              <w:t>11.00</w:t>
            </w:r>
          </w:p>
          <w:p w:rsidR="00EE569C" w:rsidRPr="00CD2657" w:rsidRDefault="00EE569C" w:rsidP="00EE569C">
            <w:pPr>
              <w:jc w:val="center"/>
            </w:pPr>
          </w:p>
        </w:tc>
        <w:tc>
          <w:tcPr>
            <w:tcW w:w="4320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EE569C" w:rsidRPr="00CD2657" w:rsidRDefault="00EE569C" w:rsidP="00EE569C">
            <w:proofErr w:type="spellStart"/>
            <w:r w:rsidRPr="00CD2657">
              <w:rPr>
                <w:sz w:val="22"/>
                <w:szCs w:val="22"/>
              </w:rPr>
              <w:t>Стогний</w:t>
            </w:r>
            <w:proofErr w:type="spellEnd"/>
            <w:r w:rsidRPr="00CD2657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693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D26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EE569C" w:rsidRDefault="00342FBF" w:rsidP="00EE5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E569C" w:rsidRPr="00CD2657">
              <w:rPr>
                <w:sz w:val="22"/>
                <w:szCs w:val="22"/>
              </w:rPr>
              <w:t>атегории</w:t>
            </w:r>
          </w:p>
          <w:p w:rsidR="00797731" w:rsidRPr="00CD2657" w:rsidRDefault="00797731" w:rsidP="00EE569C">
            <w:r>
              <w:rPr>
                <w:sz w:val="22"/>
                <w:szCs w:val="22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>«Что делать,</w:t>
            </w:r>
            <w:r>
              <w:rPr>
                <w:bCs/>
                <w:sz w:val="22"/>
                <w:szCs w:val="22"/>
              </w:rPr>
              <w:t xml:space="preserve"> если тебе нужна первая помощь»</w:t>
            </w:r>
          </w:p>
          <w:p w:rsidR="00EE569C" w:rsidRPr="00CD2657" w:rsidRDefault="00EE569C" w:rsidP="00EE569C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</w:t>
            </w:r>
            <w:r w:rsidR="00342FBF" w:rsidRPr="00CD2657">
              <w:rPr>
                <w:bCs/>
                <w:sz w:val="22"/>
                <w:szCs w:val="22"/>
              </w:rPr>
              <w:t>Т</w:t>
            </w:r>
            <w:r w:rsidRPr="00CD2657">
              <w:rPr>
                <w:bCs/>
                <w:sz w:val="22"/>
                <w:szCs w:val="22"/>
              </w:rPr>
              <w:t>ематическая</w:t>
            </w:r>
            <w:r w:rsidR="00342FBF">
              <w:rPr>
                <w:bCs/>
                <w:sz w:val="22"/>
                <w:szCs w:val="22"/>
              </w:rPr>
              <w:t xml:space="preserve"> </w:t>
            </w:r>
          </w:p>
          <w:p w:rsidR="00EE569C" w:rsidRPr="00CD2657" w:rsidRDefault="00EE569C" w:rsidP="00EE569C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1620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12.09.</w:t>
            </w:r>
            <w:r>
              <w:rPr>
                <w:sz w:val="22"/>
                <w:szCs w:val="22"/>
              </w:rPr>
              <w:t>2023</w:t>
            </w:r>
          </w:p>
          <w:p w:rsidR="00EE569C" w:rsidRPr="00CD2657" w:rsidRDefault="00EE569C" w:rsidP="00EE569C">
            <w:pPr>
              <w:rPr>
                <w:color w:val="000000"/>
              </w:rPr>
            </w:pPr>
            <w:r w:rsidRPr="00CD2657">
              <w:rPr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E569C" w:rsidRPr="00CD2657" w:rsidRDefault="00EE569C" w:rsidP="00EE569C">
            <w:r w:rsidRPr="00CD265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E569C" w:rsidRDefault="00EE569C" w:rsidP="00EE569C">
            <w:r>
              <w:rPr>
                <w:sz w:val="22"/>
                <w:szCs w:val="22"/>
              </w:rPr>
              <w:t>Дети</w:t>
            </w:r>
          </w:p>
          <w:p w:rsidR="00EE569C" w:rsidRPr="00CD2657" w:rsidRDefault="00EE569C" w:rsidP="00EE569C">
            <w:r>
              <w:rPr>
                <w:sz w:val="22"/>
                <w:szCs w:val="22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185F12" w:rsidRDefault="00EE569C" w:rsidP="00EE569C">
            <w:pPr>
              <w:rPr>
                <w:i/>
                <w:color w:val="000000"/>
              </w:rPr>
            </w:pPr>
            <w:r w:rsidRPr="00185F12">
              <w:rPr>
                <w:i/>
                <w:color w:val="000000"/>
              </w:rPr>
              <w:t xml:space="preserve">В рамках </w:t>
            </w:r>
            <w:r w:rsidRPr="00185F12">
              <w:rPr>
                <w:i/>
              </w:rPr>
              <w:t>Целевой программы «Укрепление общественного здоровья»</w:t>
            </w:r>
          </w:p>
          <w:p w:rsidR="00EE569C" w:rsidRPr="0034151B" w:rsidRDefault="00EE569C" w:rsidP="00EE569C">
            <w:pPr>
              <w:rPr>
                <w:color w:val="000000"/>
              </w:rPr>
            </w:pPr>
            <w:r>
              <w:t>«Сто советов на здоровье» Тематический час</w:t>
            </w:r>
          </w:p>
        </w:tc>
        <w:tc>
          <w:tcPr>
            <w:tcW w:w="1620" w:type="dxa"/>
          </w:tcPr>
          <w:p w:rsidR="00EE569C" w:rsidRDefault="00EE569C" w:rsidP="00EE569C">
            <w:r>
              <w:t>13.09.2023</w:t>
            </w:r>
          </w:p>
          <w:p w:rsidR="00EE569C" w:rsidRPr="00CC1E8F" w:rsidRDefault="00EE569C" w:rsidP="00EE569C">
            <w:r>
              <w:t>10.00</w:t>
            </w:r>
          </w:p>
          <w:p w:rsidR="00EE569C" w:rsidRDefault="00EE569C" w:rsidP="00EE569C"/>
        </w:tc>
        <w:tc>
          <w:tcPr>
            <w:tcW w:w="4320" w:type="dxa"/>
          </w:tcPr>
          <w:p w:rsidR="00EE569C" w:rsidRDefault="00EE569C" w:rsidP="00EE569C">
            <w:r>
              <w:t xml:space="preserve">РМБУ Белореченская МЦБ Центральная </w:t>
            </w:r>
            <w:r w:rsidR="009E0209">
              <w:t>библиотека,</w:t>
            </w:r>
            <w:r>
              <w:t xml:space="preserve"> г.</w:t>
            </w:r>
            <w:r w:rsidR="009E0209">
              <w:t xml:space="preserve"> </w:t>
            </w:r>
            <w:r>
              <w:t xml:space="preserve">Белореченск, </w:t>
            </w:r>
          </w:p>
          <w:p w:rsidR="00EE569C" w:rsidRDefault="00EE569C" w:rsidP="00EE569C">
            <w:r>
              <w:t>ул.40 лет Октября, 33.</w:t>
            </w:r>
          </w:p>
          <w:p w:rsidR="00EE569C" w:rsidRDefault="0011057D" w:rsidP="00EE569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9" w:history="1">
              <w:r w:rsidR="00EE569C">
                <w:rPr>
                  <w:rStyle w:val="ae"/>
                  <w:sz w:val="20"/>
                  <w:szCs w:val="20"/>
                </w:rPr>
                <w:t>https://www.mcb-blk.ru/</w:t>
              </w:r>
            </w:hyperlink>
          </w:p>
          <w:p w:rsidR="00EE569C" w:rsidRDefault="0011057D" w:rsidP="00EE569C">
            <w:pPr>
              <w:pStyle w:val="228bf8a64b8551e1msonormal"/>
              <w:spacing w:before="0" w:beforeAutospacing="0" w:after="0" w:afterAutospacing="0"/>
            </w:pPr>
            <w:hyperlink r:id="rId220" w:history="1">
              <w:r w:rsidR="00EE569C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E569C" w:rsidRPr="001D14C8" w:rsidRDefault="00EE569C" w:rsidP="00EE569C">
            <w:r>
              <w:t>Волкова Д.В.</w:t>
            </w:r>
          </w:p>
        </w:tc>
        <w:tc>
          <w:tcPr>
            <w:tcW w:w="2693" w:type="dxa"/>
          </w:tcPr>
          <w:p w:rsidR="00EE569C" w:rsidRDefault="00342FBF" w:rsidP="00EE569C">
            <w:r>
              <w:t>Все категории</w:t>
            </w:r>
            <w:r w:rsidR="00EE569C" w:rsidRPr="006C6D70">
              <w:t xml:space="preserve"> </w:t>
            </w:r>
          </w:p>
          <w:p w:rsidR="00EE569C" w:rsidRDefault="00EE569C" w:rsidP="00EE569C">
            <w:r w:rsidRPr="006C6D70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E93530" w:rsidRDefault="00EE569C" w:rsidP="00EE569C">
            <w:pPr>
              <w:rPr>
                <w:i/>
              </w:rPr>
            </w:pPr>
            <w:r w:rsidRPr="00E93530">
              <w:rPr>
                <w:i/>
              </w:rPr>
              <w:t>100 лет со дня рождения Р.Г. Гамзатова</w:t>
            </w:r>
          </w:p>
          <w:p w:rsidR="00EE569C" w:rsidRPr="00E93530" w:rsidRDefault="00EE569C" w:rsidP="00EE569C">
            <w:pPr>
              <w:rPr>
                <w:bCs/>
              </w:rPr>
            </w:pPr>
            <w:r w:rsidRPr="00E93530">
              <w:rPr>
                <w:bCs/>
              </w:rPr>
              <w:t>«Расул Гамзатов-певец родного края»</w:t>
            </w:r>
          </w:p>
          <w:p w:rsidR="00EE569C" w:rsidRPr="009E0209" w:rsidRDefault="00EE569C" w:rsidP="00EE569C">
            <w:pPr>
              <w:rPr>
                <w:bCs/>
              </w:rPr>
            </w:pPr>
            <w:r w:rsidRPr="00E93530">
              <w:rPr>
                <w:bCs/>
              </w:rPr>
              <w:t>Видеопрезентация</w:t>
            </w:r>
          </w:p>
        </w:tc>
        <w:tc>
          <w:tcPr>
            <w:tcW w:w="1620" w:type="dxa"/>
          </w:tcPr>
          <w:p w:rsidR="00EE569C" w:rsidRDefault="00EE569C" w:rsidP="00EE569C">
            <w:pPr>
              <w:rPr>
                <w:bCs/>
              </w:rPr>
            </w:pPr>
            <w:r>
              <w:rPr>
                <w:bCs/>
              </w:rPr>
              <w:t>13.09.2023</w:t>
            </w:r>
          </w:p>
          <w:p w:rsidR="00EE569C" w:rsidRPr="005603B0" w:rsidRDefault="00EE569C" w:rsidP="00EE569C">
            <w:r>
              <w:rPr>
                <w:bCs/>
              </w:rPr>
              <w:t>12.00</w:t>
            </w:r>
          </w:p>
        </w:tc>
        <w:tc>
          <w:tcPr>
            <w:tcW w:w="4320" w:type="dxa"/>
          </w:tcPr>
          <w:p w:rsidR="00EE569C" w:rsidRPr="003C7D4B" w:rsidRDefault="00EE569C" w:rsidP="00EE569C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EE569C" w:rsidRPr="003C7D4B" w:rsidRDefault="0011057D" w:rsidP="00EE569C">
            <w:pPr>
              <w:rPr>
                <w:color w:val="000000"/>
              </w:rPr>
            </w:pPr>
            <w:hyperlink r:id="rId221" w:history="1">
              <w:r w:rsidR="00EE569C" w:rsidRPr="003C7D4B">
                <w:rPr>
                  <w:rStyle w:val="ae"/>
                </w:rPr>
                <w:t>https://vk.com/id588684100</w:t>
              </w:r>
            </w:hyperlink>
          </w:p>
          <w:p w:rsidR="00EE569C" w:rsidRPr="009E0209" w:rsidRDefault="0011057D" w:rsidP="00EE569C">
            <w:pPr>
              <w:rPr>
                <w:sz w:val="22"/>
                <w:szCs w:val="22"/>
              </w:rPr>
            </w:pPr>
            <w:hyperlink r:id="rId222" w:history="1">
              <w:r w:rsidR="00EE569C" w:rsidRPr="009E0209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r w:rsidRPr="003C7D4B">
              <w:t>Походнякова А.Д.</w:t>
            </w:r>
          </w:p>
        </w:tc>
        <w:tc>
          <w:tcPr>
            <w:tcW w:w="2693" w:type="dxa"/>
          </w:tcPr>
          <w:p w:rsidR="00EE569C" w:rsidRDefault="00EE569C" w:rsidP="00EE569C">
            <w:r w:rsidRPr="003C7D4B">
              <w:t xml:space="preserve">Дети </w:t>
            </w:r>
          </w:p>
          <w:p w:rsidR="00EE569C" w:rsidRDefault="00EE569C" w:rsidP="00EE569C">
            <w:r w:rsidRPr="003C7D4B">
              <w:t>0 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B13E17" w:rsidRDefault="00EE569C" w:rsidP="00EE569C">
            <w:pPr>
              <w:rPr>
                <w:i/>
                <w:color w:val="000000"/>
                <w:shd w:val="clear" w:color="auto" w:fill="FFFFFF"/>
              </w:rPr>
            </w:pPr>
            <w:r w:rsidRPr="00B13E17">
              <w:rPr>
                <w:i/>
                <w:color w:val="000000"/>
              </w:rPr>
              <w:t>К 100- летию со дня рождения Зои Космодемьянской (1923-1941), партизанки, Героя Советского Союза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B13E17">
              <w:rPr>
                <w:color w:val="000000"/>
                <w:shd w:val="clear" w:color="auto" w:fill="FFFFFF"/>
              </w:rPr>
              <w:t xml:space="preserve">«Героизм и подвиг Зои </w:t>
            </w:r>
            <w:r w:rsidRPr="00B13E17">
              <w:rPr>
                <w:color w:val="000000"/>
              </w:rPr>
              <w:t xml:space="preserve"> Космодемьянской</w:t>
            </w:r>
            <w:r w:rsidRPr="00B13E17">
              <w:rPr>
                <w:color w:val="000000"/>
                <w:shd w:val="clear" w:color="auto" w:fill="FFFFFF"/>
              </w:rPr>
              <w:t>»</w:t>
            </w:r>
            <w:r w:rsidRPr="00B13E17">
              <w:rPr>
                <w:color w:val="000000"/>
              </w:rPr>
              <w:t xml:space="preserve"> </w:t>
            </w:r>
          </w:p>
          <w:p w:rsidR="00EE569C" w:rsidRPr="00B13E17" w:rsidRDefault="00EE569C" w:rsidP="00EE569C">
            <w:pPr>
              <w:rPr>
                <w:color w:val="000000"/>
              </w:rPr>
            </w:pPr>
            <w:r w:rsidRPr="00B13E17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 xml:space="preserve">  мужества-</w:t>
            </w:r>
            <w:r w:rsidRPr="00B13E17">
              <w:rPr>
                <w:color w:val="000000"/>
              </w:rPr>
              <w:t xml:space="preserve"> онлайн</w:t>
            </w:r>
          </w:p>
        </w:tc>
        <w:tc>
          <w:tcPr>
            <w:tcW w:w="1620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13.09.2023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Default="00EE569C" w:rsidP="00EE569C">
            <w:r w:rsidRPr="00D778C5">
              <w:t xml:space="preserve">Рязанская с/б ст. Рязанская, ул. Первомайская,106   </w:t>
            </w:r>
          </w:p>
          <w:p w:rsidR="00EE569C" w:rsidRPr="00D778C5" w:rsidRDefault="0011057D" w:rsidP="00EE569C">
            <w:pPr>
              <w:rPr>
                <w:color w:val="262626"/>
                <w:shd w:val="clear" w:color="auto" w:fill="FFFFFF"/>
              </w:rPr>
            </w:pPr>
            <w:hyperlink r:id="rId223" w:history="1">
              <w:r w:rsidR="00EE569C"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224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pPr>
              <w:rPr>
                <w:color w:val="000000"/>
              </w:rPr>
            </w:pPr>
            <w:hyperlink r:id="rId225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r w:rsidRPr="00D778C5">
              <w:t>Подростки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rPr>
                <w:szCs w:val="28"/>
              </w:rPr>
            </w:pPr>
            <w:r w:rsidRPr="005B04BA">
              <w:t>«Красоту творим руками»</w:t>
            </w:r>
            <w:r>
              <w:t xml:space="preserve">  </w:t>
            </w:r>
            <w:r w:rsidRPr="005B04BA">
              <w:t>выставка-демонстрация творческих работ земляков</w:t>
            </w:r>
            <w:r>
              <w:t xml:space="preserve">, в рамках </w:t>
            </w:r>
            <w:r w:rsidRPr="005224A4">
              <w:rPr>
                <w:szCs w:val="28"/>
              </w:rPr>
              <w:t xml:space="preserve">всероссийского культурно-образовательного проекта </w:t>
            </w:r>
          </w:p>
          <w:p w:rsidR="00EE569C" w:rsidRPr="005B04BA" w:rsidRDefault="00EE569C" w:rsidP="00EE569C">
            <w:pPr>
              <w:ind w:left="-36"/>
            </w:pPr>
            <w:r w:rsidRPr="005224A4">
              <w:rPr>
                <w:i/>
                <w:szCs w:val="28"/>
              </w:rPr>
              <w:t>"Культура для школьника"</w:t>
            </w:r>
          </w:p>
        </w:tc>
        <w:tc>
          <w:tcPr>
            <w:tcW w:w="1620" w:type="dxa"/>
          </w:tcPr>
          <w:p w:rsidR="00EE569C" w:rsidRDefault="00EE569C" w:rsidP="00EE569C">
            <w:r>
              <w:t>13.09</w:t>
            </w:r>
            <w:r w:rsidRPr="00421863">
              <w:t>.2023</w:t>
            </w:r>
          </w:p>
          <w:p w:rsidR="00EE569C" w:rsidRPr="00421863" w:rsidRDefault="00EE569C" w:rsidP="00EE569C">
            <w:r>
              <w:t>11.00</w:t>
            </w:r>
          </w:p>
        </w:tc>
        <w:tc>
          <w:tcPr>
            <w:tcW w:w="4320" w:type="dxa"/>
          </w:tcPr>
          <w:p w:rsidR="00EE569C" w:rsidRPr="00421863" w:rsidRDefault="00EE569C" w:rsidP="00EE569C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E569C" w:rsidRPr="00421863" w:rsidRDefault="0011057D" w:rsidP="00EE569C">
            <w:pPr>
              <w:pStyle w:val="af4"/>
              <w:rPr>
                <w:rFonts w:cs="Times New Roman"/>
                <w:szCs w:val="24"/>
              </w:rPr>
            </w:pPr>
            <w:hyperlink r:id="rId226" w:tgtFrame="_blank" w:history="1"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EE569C" w:rsidRPr="00F73462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EE569C" w:rsidRPr="00AB579A" w:rsidRDefault="0011057D" w:rsidP="00EE569C">
            <w:pPr>
              <w:rPr>
                <w:rStyle w:val="ae"/>
                <w:bCs/>
              </w:rPr>
            </w:pPr>
            <w:hyperlink r:id="rId227" w:history="1">
              <w:r w:rsidR="00EE569C" w:rsidRPr="00AB579A">
                <w:rPr>
                  <w:rStyle w:val="ae"/>
                  <w:bCs/>
                </w:rPr>
                <w:t>https://ok.ru/profile/591618803218</w:t>
              </w:r>
            </w:hyperlink>
          </w:p>
          <w:p w:rsidR="00EE569C" w:rsidRPr="00421863" w:rsidRDefault="0011057D" w:rsidP="00EE569C">
            <w:pPr>
              <w:ind w:left="33"/>
            </w:pPr>
            <w:hyperlink r:id="rId228" w:history="1">
              <w:r w:rsidR="00EE569C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E569C" w:rsidRPr="00421863" w:rsidRDefault="00EE569C" w:rsidP="00EE569C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</w:tcPr>
          <w:p w:rsidR="00EE569C" w:rsidRPr="00421863" w:rsidRDefault="00EE569C" w:rsidP="00EE569C">
            <w:r>
              <w:t>Юношество</w:t>
            </w:r>
          </w:p>
          <w:p w:rsidR="00EE569C" w:rsidRPr="00421863" w:rsidRDefault="00EE569C" w:rsidP="00EE569C">
            <w:r w:rsidRPr="00421863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253DD9" w:rsidRDefault="00EE569C" w:rsidP="00EE569C">
            <w:pPr>
              <w:rPr>
                <w:i/>
              </w:rPr>
            </w:pPr>
            <w:r w:rsidRPr="00620909">
              <w:rPr>
                <w:i/>
              </w:rPr>
              <w:t xml:space="preserve">К дню образования </w:t>
            </w:r>
            <w:r w:rsidRPr="00620909">
              <w:rPr>
                <w:i/>
              </w:rPr>
              <w:lastRenderedPageBreak/>
              <w:t>Краснодарского края</w:t>
            </w:r>
          </w:p>
          <w:p w:rsidR="00EE569C" w:rsidRDefault="00EE569C" w:rsidP="00EE569C">
            <w:r>
              <w:t>«Здесь каждый уголок знаком и дорог»</w:t>
            </w:r>
          </w:p>
          <w:p w:rsidR="00EE569C" w:rsidRDefault="00EE569C" w:rsidP="00EE569C">
            <w:r w:rsidRPr="00253DD9">
              <w:t xml:space="preserve"> </w:t>
            </w:r>
            <w:r w:rsidR="00342FBF" w:rsidRPr="00253DD9">
              <w:t>Тематическая</w:t>
            </w:r>
            <w:r w:rsidR="00342FBF">
              <w:t xml:space="preserve"> </w:t>
            </w:r>
            <w:r w:rsidR="00342FBF" w:rsidRPr="00253DD9">
              <w:t>программа</w:t>
            </w:r>
            <w:r w:rsidRPr="00253DD9">
              <w:t xml:space="preserve"> </w:t>
            </w:r>
          </w:p>
        </w:tc>
        <w:tc>
          <w:tcPr>
            <w:tcW w:w="1620" w:type="dxa"/>
          </w:tcPr>
          <w:p w:rsidR="00EE569C" w:rsidRDefault="00EE569C" w:rsidP="00EE569C">
            <w:r>
              <w:lastRenderedPageBreak/>
              <w:t>13.09.2023</w:t>
            </w:r>
          </w:p>
          <w:p w:rsidR="00EE569C" w:rsidRDefault="00EE569C" w:rsidP="00EE569C">
            <w:r>
              <w:lastRenderedPageBreak/>
              <w:t>11.00</w:t>
            </w:r>
          </w:p>
        </w:tc>
        <w:tc>
          <w:tcPr>
            <w:tcW w:w="4320" w:type="dxa"/>
          </w:tcPr>
          <w:p w:rsidR="00EE569C" w:rsidRPr="009642C6" w:rsidRDefault="00EE569C" w:rsidP="00EE569C">
            <w:r w:rsidRPr="009642C6">
              <w:lastRenderedPageBreak/>
              <w:t xml:space="preserve">МБУ «Библиотека МО Школьненское </w:t>
            </w:r>
            <w:r w:rsidRPr="009642C6">
              <w:lastRenderedPageBreak/>
              <w:t>сельское поселение Белореченского</w:t>
            </w:r>
            <w:r>
              <w:t xml:space="preserve"> района» Новоалексеевская с/</w:t>
            </w:r>
            <w:r w:rsidRPr="009642C6">
              <w:t>б, с. Новоалексеевское, ул.</w:t>
            </w:r>
            <w:r w:rsidR="009E0209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EE569C" w:rsidRDefault="00EE569C" w:rsidP="00EE569C">
            <w:r>
              <w:lastRenderedPageBreak/>
              <w:t>Ивашинина С.Ю.</w:t>
            </w:r>
          </w:p>
        </w:tc>
        <w:tc>
          <w:tcPr>
            <w:tcW w:w="2693" w:type="dxa"/>
          </w:tcPr>
          <w:p w:rsidR="00EE569C" w:rsidRDefault="00EE569C" w:rsidP="00EE569C">
            <w:r>
              <w:t>Все категории0+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253DD9" w:rsidRDefault="00EE569C" w:rsidP="00EE569C">
            <w:pPr>
              <w:rPr>
                <w:i/>
              </w:rPr>
            </w:pPr>
            <w:r w:rsidRPr="00620909">
              <w:rPr>
                <w:i/>
              </w:rPr>
              <w:t xml:space="preserve">К дню </w:t>
            </w:r>
            <w:r>
              <w:rPr>
                <w:i/>
              </w:rPr>
              <w:t>образования Краснодарского края</w:t>
            </w:r>
          </w:p>
          <w:p w:rsidR="00EE569C" w:rsidRDefault="00EE569C" w:rsidP="00EE569C">
            <w:r>
              <w:t xml:space="preserve">«Ой да, Краснодарский край…»  </w:t>
            </w:r>
            <w:r w:rsidR="00342FBF" w:rsidRPr="00253DD9">
              <w:t>час</w:t>
            </w:r>
            <w:r w:rsidR="00342FBF">
              <w:t xml:space="preserve"> </w:t>
            </w:r>
            <w:r w:rsidR="00342FBF" w:rsidRPr="00253DD9">
              <w:t>краеведения</w:t>
            </w:r>
            <w:r>
              <w:t xml:space="preserve"> </w:t>
            </w:r>
          </w:p>
        </w:tc>
        <w:tc>
          <w:tcPr>
            <w:tcW w:w="1620" w:type="dxa"/>
          </w:tcPr>
          <w:p w:rsidR="00EE569C" w:rsidRDefault="00EE569C" w:rsidP="00EE569C">
            <w:r>
              <w:t>13.09.2023</w:t>
            </w:r>
          </w:p>
          <w:p w:rsidR="00EE569C" w:rsidRDefault="00EE569C" w:rsidP="00EE569C">
            <w:r>
              <w:t>12.00</w:t>
            </w:r>
          </w:p>
        </w:tc>
        <w:tc>
          <w:tcPr>
            <w:tcW w:w="4320" w:type="dxa"/>
          </w:tcPr>
          <w:p w:rsidR="00EE569C" w:rsidRPr="009642C6" w:rsidRDefault="00EE569C" w:rsidP="00EE569C">
            <w:r w:rsidRPr="009642C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9642C6">
              <w:t xml:space="preserve">б, с. </w:t>
            </w:r>
            <w:r>
              <w:t>Школьное</w:t>
            </w:r>
            <w:r w:rsidRPr="009642C6">
              <w:t>, ул.</w:t>
            </w:r>
            <w:r w:rsidR="009E0209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EE569C" w:rsidRDefault="00EE569C" w:rsidP="00EE569C">
            <w:r>
              <w:t>Бахирева Г.С.</w:t>
            </w:r>
          </w:p>
        </w:tc>
        <w:tc>
          <w:tcPr>
            <w:tcW w:w="2693" w:type="dxa"/>
          </w:tcPr>
          <w:p w:rsidR="00EE569C" w:rsidRDefault="00EE569C" w:rsidP="00EE569C">
            <w:r>
              <w:t>Все категории</w:t>
            </w:r>
          </w:p>
          <w:p w:rsidR="00EE569C" w:rsidRDefault="00EE569C" w:rsidP="00EE569C"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620909" w:rsidRDefault="00EE569C" w:rsidP="00EE569C">
            <w:pPr>
              <w:rPr>
                <w:i/>
              </w:rPr>
            </w:pPr>
            <w:r w:rsidRPr="00620909">
              <w:rPr>
                <w:i/>
              </w:rPr>
              <w:t>К дню образования Краснодарского края</w:t>
            </w:r>
          </w:p>
          <w:p w:rsidR="00EE569C" w:rsidRPr="00D3109F" w:rsidRDefault="00EE569C" w:rsidP="00EE569C">
            <w:r>
              <w:t xml:space="preserve">«Люби и знай свой край!»  Презентация  </w:t>
            </w:r>
          </w:p>
        </w:tc>
        <w:tc>
          <w:tcPr>
            <w:tcW w:w="1620" w:type="dxa"/>
          </w:tcPr>
          <w:p w:rsidR="00EE569C" w:rsidRDefault="00EE569C" w:rsidP="00EE569C">
            <w:r>
              <w:t>13.09.2023</w:t>
            </w:r>
          </w:p>
          <w:p w:rsidR="00EE569C" w:rsidRPr="00D3109F" w:rsidRDefault="00EE569C" w:rsidP="00EE569C">
            <w:r>
              <w:t>12.00</w:t>
            </w:r>
          </w:p>
        </w:tc>
        <w:tc>
          <w:tcPr>
            <w:tcW w:w="4320" w:type="dxa"/>
          </w:tcPr>
          <w:p w:rsidR="00EE569C" w:rsidRDefault="00EE569C" w:rsidP="00EE569C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E569C" w:rsidRDefault="00EE569C" w:rsidP="00EE569C">
            <w:r>
              <w:t>МБОУ ООШ 36 п. Степного имени Романовского Е.И.</w:t>
            </w:r>
          </w:p>
          <w:p w:rsidR="00EE569C" w:rsidRPr="00421863" w:rsidRDefault="00EE569C" w:rsidP="00EE569C">
            <w:r>
              <w:t>6-7 класс</w:t>
            </w:r>
          </w:p>
        </w:tc>
        <w:tc>
          <w:tcPr>
            <w:tcW w:w="2409" w:type="dxa"/>
          </w:tcPr>
          <w:p w:rsidR="00EE569C" w:rsidRPr="00421863" w:rsidRDefault="00EE569C" w:rsidP="00EE569C">
            <w:r w:rsidRPr="00447AB1">
              <w:t>Киселева А.В.</w:t>
            </w:r>
          </w:p>
        </w:tc>
        <w:tc>
          <w:tcPr>
            <w:tcW w:w="2693" w:type="dxa"/>
          </w:tcPr>
          <w:p w:rsidR="00EE569C" w:rsidRDefault="00EE569C" w:rsidP="00EE569C">
            <w:r>
              <w:t>Подростки</w:t>
            </w:r>
          </w:p>
          <w:p w:rsidR="00EE569C" w:rsidRPr="00D3109F" w:rsidRDefault="00EE569C" w:rsidP="00EE569C">
            <w:r w:rsidRPr="0052581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r w:rsidRPr="00E03CB6">
              <w:t>«Красавица Кубань»</w:t>
            </w:r>
            <w:r>
              <w:t xml:space="preserve"> в рамках проекта  «К</w:t>
            </w:r>
            <w:r w:rsidRPr="00E03CB6">
              <w:t>ультура для школьника</w:t>
            </w:r>
            <w:r>
              <w:t>»</w:t>
            </w:r>
          </w:p>
          <w:p w:rsidR="00EE569C" w:rsidRDefault="00EE569C" w:rsidP="00EE569C">
            <w:r w:rsidRPr="00E03CB6">
              <w:t>(програ</w:t>
            </w:r>
            <w:r>
              <w:t xml:space="preserve">мма «Читающая молодежь») </w:t>
            </w:r>
          </w:p>
          <w:p w:rsidR="00EE569C" w:rsidRPr="00E03CB6" w:rsidRDefault="00EE569C" w:rsidP="00EE569C">
            <w:pPr>
              <w:rPr>
                <w:color w:val="000000"/>
              </w:rPr>
            </w:pPr>
            <w:r w:rsidRPr="00E03CB6">
              <w:t>Беседа</w:t>
            </w:r>
            <w:r>
              <w:t xml:space="preserve"> </w:t>
            </w:r>
            <w:r w:rsidRPr="00E03CB6">
              <w:t>-обзор</w:t>
            </w:r>
          </w:p>
        </w:tc>
        <w:tc>
          <w:tcPr>
            <w:tcW w:w="1620" w:type="dxa"/>
          </w:tcPr>
          <w:p w:rsidR="00EE569C" w:rsidRPr="00E03CB6" w:rsidRDefault="00EE569C" w:rsidP="00EE569C">
            <w:r w:rsidRPr="00E03CB6">
              <w:t>13.09.2023</w:t>
            </w:r>
          </w:p>
          <w:p w:rsidR="00EE569C" w:rsidRPr="00E03CB6" w:rsidRDefault="00EE569C" w:rsidP="00EE569C">
            <w:r w:rsidRPr="00E03CB6">
              <w:t>12.00</w:t>
            </w:r>
          </w:p>
        </w:tc>
        <w:tc>
          <w:tcPr>
            <w:tcW w:w="4320" w:type="dxa"/>
          </w:tcPr>
          <w:p w:rsidR="00EE569C" w:rsidRPr="00E03CB6" w:rsidRDefault="00EE569C" w:rsidP="00EE569C">
            <w:r w:rsidRPr="00E03CB6">
              <w:t xml:space="preserve">РМБУ Белореченская МЦБ юношеская </w:t>
            </w:r>
            <w:r w:rsidR="00342FBF" w:rsidRPr="00E03CB6">
              <w:t>библиотека ул.</w:t>
            </w:r>
            <w:r w:rsidR="00342FBF">
              <w:t xml:space="preserve"> </w:t>
            </w:r>
            <w:r w:rsidRPr="00E03CB6">
              <w:t xml:space="preserve">Ленина, 85 </w:t>
            </w:r>
            <w:hyperlink r:id="rId229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E569C" w:rsidRPr="00E03CB6" w:rsidRDefault="00EE569C" w:rsidP="00EE569C">
            <w:r w:rsidRPr="00E03CB6">
              <w:t>Шарян Н.Г.</w:t>
            </w:r>
          </w:p>
          <w:p w:rsidR="00EE569C" w:rsidRPr="00E03CB6" w:rsidRDefault="00EE569C" w:rsidP="00EE569C"/>
        </w:tc>
        <w:tc>
          <w:tcPr>
            <w:tcW w:w="2693" w:type="dxa"/>
          </w:tcPr>
          <w:p w:rsidR="00EE569C" w:rsidRDefault="00EE569C" w:rsidP="00EE569C">
            <w:r>
              <w:t>Молодежь</w:t>
            </w:r>
          </w:p>
          <w:p w:rsidR="00EE569C" w:rsidRPr="00E03CB6" w:rsidRDefault="00EE569C" w:rsidP="00EE569C">
            <w:r>
              <w:t>0+</w:t>
            </w:r>
            <w:r w:rsidRPr="00E03CB6">
              <w:t xml:space="preserve"> 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620909" w:rsidRDefault="00EE569C" w:rsidP="00EE569C">
            <w:pPr>
              <w:rPr>
                <w:i/>
              </w:rPr>
            </w:pPr>
            <w:r w:rsidRPr="00620909">
              <w:rPr>
                <w:i/>
              </w:rPr>
              <w:t>К дню образования Краснодарского края</w:t>
            </w:r>
          </w:p>
          <w:p w:rsidR="00EE569C" w:rsidRDefault="00EE569C" w:rsidP="00EE569C">
            <w:r w:rsidRPr="00E03CB6">
              <w:t xml:space="preserve">«Краснодарский край: история, традиции, культура» </w:t>
            </w:r>
          </w:p>
          <w:p w:rsidR="00EE569C" w:rsidRPr="00E03CB6" w:rsidRDefault="00EE569C" w:rsidP="00EE569C">
            <w:r>
              <w:t>Информационный урок</w:t>
            </w:r>
          </w:p>
        </w:tc>
        <w:tc>
          <w:tcPr>
            <w:tcW w:w="1620" w:type="dxa"/>
          </w:tcPr>
          <w:p w:rsidR="00EE569C" w:rsidRPr="00E03CB6" w:rsidRDefault="00EE569C" w:rsidP="00EE569C">
            <w:r w:rsidRPr="00E03CB6">
              <w:t>13.09.2023</w:t>
            </w:r>
          </w:p>
        </w:tc>
        <w:tc>
          <w:tcPr>
            <w:tcW w:w="4320" w:type="dxa"/>
          </w:tcPr>
          <w:p w:rsidR="00EE569C" w:rsidRPr="00E03CB6" w:rsidRDefault="00EE569C" w:rsidP="00EE569C">
            <w:r w:rsidRPr="00E03CB6">
              <w:t xml:space="preserve">РМБУ Белореченская МЦБ юношеская </w:t>
            </w:r>
            <w:r w:rsidR="009E0209" w:rsidRPr="00E03CB6">
              <w:t>библиотека ул.</w:t>
            </w:r>
            <w:r w:rsidR="00E2329C">
              <w:t xml:space="preserve"> </w:t>
            </w:r>
            <w:r w:rsidRPr="00E03CB6">
              <w:t xml:space="preserve">Ленина, 85 </w:t>
            </w:r>
            <w:hyperlink r:id="rId230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E569C" w:rsidRPr="00E03CB6" w:rsidRDefault="00EE569C" w:rsidP="00EE569C">
            <w:r w:rsidRPr="00E03CB6">
              <w:t>Шарян Н.Г.</w:t>
            </w:r>
          </w:p>
          <w:p w:rsidR="00EE569C" w:rsidRPr="00E03CB6" w:rsidRDefault="00EE569C" w:rsidP="00EE569C"/>
        </w:tc>
        <w:tc>
          <w:tcPr>
            <w:tcW w:w="2693" w:type="dxa"/>
          </w:tcPr>
          <w:p w:rsidR="00EE569C" w:rsidRDefault="00EE569C" w:rsidP="00EE569C">
            <w:r>
              <w:t>Молодежь</w:t>
            </w:r>
          </w:p>
          <w:p w:rsidR="00EE569C" w:rsidRPr="00E03CB6" w:rsidRDefault="00EE569C" w:rsidP="00EE569C"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620909" w:rsidRDefault="00EE569C" w:rsidP="009E0209">
            <w:pPr>
              <w:rPr>
                <w:i/>
              </w:rPr>
            </w:pPr>
            <w:r w:rsidRPr="00620909">
              <w:rPr>
                <w:i/>
              </w:rPr>
              <w:t>К дню образования Краснодарского края</w:t>
            </w:r>
          </w:p>
          <w:p w:rsidR="00EE569C" w:rsidRDefault="00EE569C" w:rsidP="009E0209">
            <w:pPr>
              <w:tabs>
                <w:tab w:val="center" w:pos="4677"/>
                <w:tab w:val="left" w:pos="8460"/>
              </w:tabs>
            </w:pPr>
            <w:r w:rsidRPr="00FC60E3">
              <w:rPr>
                <w:bCs/>
                <w:color w:val="333333"/>
                <w:shd w:val="clear" w:color="auto" w:fill="FFFFFF"/>
              </w:rPr>
              <w:t xml:space="preserve"> «Край наш кубанский» </w:t>
            </w:r>
          </w:p>
          <w:p w:rsidR="00EE569C" w:rsidRPr="00FC60E3" w:rsidRDefault="00EE569C" w:rsidP="009E0209">
            <w:pPr>
              <w:tabs>
                <w:tab w:val="center" w:pos="4677"/>
                <w:tab w:val="left" w:pos="8460"/>
              </w:tabs>
              <w:rPr>
                <w:b/>
                <w:lang w:eastAsia="en-US"/>
              </w:rPr>
            </w:pPr>
            <w:r w:rsidRPr="00FC60E3">
              <w:t>Урок мужества</w:t>
            </w:r>
          </w:p>
        </w:tc>
        <w:tc>
          <w:tcPr>
            <w:tcW w:w="1620" w:type="dxa"/>
          </w:tcPr>
          <w:p w:rsidR="00EE569C" w:rsidRPr="00FC60E3" w:rsidRDefault="00EE569C" w:rsidP="009E0209">
            <w:r w:rsidRPr="00FC60E3">
              <w:t>13.09.2023</w:t>
            </w:r>
          </w:p>
          <w:p w:rsidR="00EE569C" w:rsidRPr="00FC60E3" w:rsidRDefault="00EE569C" w:rsidP="009E0209">
            <w:pPr>
              <w:rPr>
                <w:highlight w:val="yellow"/>
              </w:rPr>
            </w:pPr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EE569C" w:rsidRPr="00FC60E3" w:rsidRDefault="00EE569C" w:rsidP="009E0209"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E569C" w:rsidRPr="00FC60E3" w:rsidRDefault="00EE569C" w:rsidP="009E0209">
            <w:r w:rsidRPr="00FC60E3">
              <w:t>Дружненская с/б</w:t>
            </w:r>
          </w:p>
          <w:p w:rsidR="00EE569C" w:rsidRPr="00FC60E3" w:rsidRDefault="00EE569C" w:rsidP="009E0209">
            <w:pPr>
              <w:tabs>
                <w:tab w:val="left" w:pos="3225"/>
              </w:tabs>
            </w:pPr>
            <w:r w:rsidRPr="00FC60E3">
              <w:t>п. Дружный, ул</w:t>
            </w:r>
            <w:r>
              <w:t>. Советская,90 А</w:t>
            </w:r>
          </w:p>
        </w:tc>
        <w:tc>
          <w:tcPr>
            <w:tcW w:w="2409" w:type="dxa"/>
          </w:tcPr>
          <w:p w:rsidR="00EE569C" w:rsidRPr="00FC60E3" w:rsidRDefault="00EE569C" w:rsidP="009E0209">
            <w:r w:rsidRPr="00FC60E3">
              <w:t>Макарян Ю.Ю.</w:t>
            </w:r>
          </w:p>
          <w:p w:rsidR="00EE569C" w:rsidRPr="00FC60E3" w:rsidRDefault="00EE569C" w:rsidP="009E0209"/>
        </w:tc>
        <w:tc>
          <w:tcPr>
            <w:tcW w:w="2693" w:type="dxa"/>
          </w:tcPr>
          <w:p w:rsidR="00EE569C" w:rsidRDefault="00EE569C" w:rsidP="009E0209">
            <w:r w:rsidRPr="00FC60E3">
              <w:t xml:space="preserve">Все </w:t>
            </w:r>
            <w:r>
              <w:t>категории</w:t>
            </w:r>
          </w:p>
          <w:p w:rsidR="00EE569C" w:rsidRPr="00FC60E3" w:rsidRDefault="00EE569C" w:rsidP="009E0209">
            <w:r w:rsidRPr="00FC60E3">
              <w:t xml:space="preserve"> 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23405E" w:rsidRDefault="00EE569C" w:rsidP="00EE569C">
            <w:pPr>
              <w:rPr>
                <w:i/>
              </w:rPr>
            </w:pPr>
            <w:r w:rsidRPr="0023405E"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дню </w:t>
            </w:r>
            <w:r w:rsidRPr="0023405E">
              <w:rPr>
                <w:i/>
                <w:iCs/>
              </w:rPr>
              <w:t xml:space="preserve"> образованию Краснодарского края</w:t>
            </w:r>
          </w:p>
          <w:p w:rsidR="00EE569C" w:rsidRPr="006C7EE5" w:rsidRDefault="00EE569C" w:rsidP="00EE569C">
            <w:r w:rsidRPr="00DB579C">
              <w:t>«Моя сторона Кубань»</w:t>
            </w:r>
            <w:r w:rsidRPr="006C7EE5">
              <w:rPr>
                <w:b/>
              </w:rPr>
              <w:t xml:space="preserve"> </w:t>
            </w:r>
            <w:r w:rsidRPr="006C7EE5">
              <w:t>Видеопрезентация</w:t>
            </w:r>
          </w:p>
        </w:tc>
        <w:tc>
          <w:tcPr>
            <w:tcW w:w="1620" w:type="dxa"/>
          </w:tcPr>
          <w:p w:rsidR="00EE569C" w:rsidRDefault="00EE569C" w:rsidP="00EE569C">
            <w:pPr>
              <w:jc w:val="both"/>
            </w:pPr>
            <w:r w:rsidRPr="006C7EE5">
              <w:t>13.09.2023</w:t>
            </w:r>
          </w:p>
          <w:p w:rsidR="00EE569C" w:rsidRPr="006C7EE5" w:rsidRDefault="00EE569C" w:rsidP="00EE569C">
            <w:pPr>
              <w:jc w:val="both"/>
            </w:pPr>
            <w:r>
              <w:t>10.00</w:t>
            </w:r>
          </w:p>
        </w:tc>
        <w:tc>
          <w:tcPr>
            <w:tcW w:w="4320" w:type="dxa"/>
          </w:tcPr>
          <w:p w:rsidR="00EE569C" w:rsidRPr="006C7EE5" w:rsidRDefault="00EE569C" w:rsidP="00EE569C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E569C" w:rsidRPr="006C7EE5" w:rsidRDefault="0011057D" w:rsidP="00EE569C">
            <w:pPr>
              <w:jc w:val="both"/>
            </w:pPr>
            <w:hyperlink r:id="rId231" w:history="1">
              <w:r w:rsidR="00EE569C" w:rsidRPr="00F96701">
                <w:rPr>
                  <w:rStyle w:val="ae"/>
                </w:rPr>
                <w:t>https://ok.ru/profile/561474988530</w:t>
              </w:r>
            </w:hyperlink>
          </w:p>
          <w:p w:rsidR="00EE569C" w:rsidRPr="0023405E" w:rsidRDefault="0011057D" w:rsidP="00EE569C">
            <w:pPr>
              <w:rPr>
                <w:color w:val="0000FF"/>
                <w:u w:val="single"/>
              </w:rPr>
            </w:pPr>
            <w:hyperlink r:id="rId232" w:history="1">
              <w:r w:rsidR="00EE569C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r>
              <w:t>Верт О.А.</w:t>
            </w:r>
          </w:p>
          <w:p w:rsidR="00EE569C" w:rsidRDefault="00EE569C" w:rsidP="00EE569C">
            <w:r>
              <w:t>Болдинова В.С.</w:t>
            </w:r>
          </w:p>
          <w:p w:rsidR="00EE569C" w:rsidRPr="006C7EE5" w:rsidRDefault="00EE569C" w:rsidP="00EE569C"/>
          <w:p w:rsidR="00EE569C" w:rsidRPr="006C7EE5" w:rsidRDefault="00EE569C" w:rsidP="00EE569C">
            <w:pPr>
              <w:jc w:val="both"/>
            </w:pPr>
          </w:p>
        </w:tc>
        <w:tc>
          <w:tcPr>
            <w:tcW w:w="2693" w:type="dxa"/>
          </w:tcPr>
          <w:p w:rsidR="00EE569C" w:rsidRDefault="00EE569C" w:rsidP="00EE569C">
            <w:pPr>
              <w:jc w:val="both"/>
            </w:pPr>
            <w:r w:rsidRPr="006C7EE5">
              <w:t>Дети</w:t>
            </w:r>
          </w:p>
          <w:p w:rsidR="00EE569C" w:rsidRPr="006C7EE5" w:rsidRDefault="00EE569C" w:rsidP="00EE569C">
            <w:pPr>
              <w:jc w:val="both"/>
            </w:pPr>
            <w:r w:rsidRPr="006C7EE5">
              <w:t xml:space="preserve"> 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spacing w:line="276" w:lineRule="auto"/>
            </w:pPr>
            <w:r>
              <w:t>«Край, в котором я живу»</w:t>
            </w:r>
          </w:p>
          <w:p w:rsidR="00EE569C" w:rsidRPr="00740D03" w:rsidRDefault="00EE569C" w:rsidP="00EE569C">
            <w:pPr>
              <w:spacing w:line="276" w:lineRule="auto"/>
              <w:rPr>
                <w:bCs/>
              </w:rPr>
            </w:pPr>
            <w:r>
              <w:t>Электронная онлайн- презентация</w:t>
            </w:r>
          </w:p>
        </w:tc>
        <w:tc>
          <w:tcPr>
            <w:tcW w:w="1620" w:type="dxa"/>
          </w:tcPr>
          <w:p w:rsidR="00EE569C" w:rsidRDefault="00EE569C" w:rsidP="00EE569C">
            <w:pPr>
              <w:spacing w:line="276" w:lineRule="auto"/>
            </w:pPr>
            <w:r>
              <w:t>13.09.2023</w:t>
            </w:r>
          </w:p>
          <w:p w:rsidR="00EE569C" w:rsidRDefault="00EE569C" w:rsidP="00EE569C">
            <w:pPr>
              <w:spacing w:line="276" w:lineRule="auto"/>
            </w:pPr>
            <w:r>
              <w:t>11.00</w:t>
            </w:r>
          </w:p>
        </w:tc>
        <w:tc>
          <w:tcPr>
            <w:tcW w:w="4320" w:type="dxa"/>
          </w:tcPr>
          <w:p w:rsidR="00EE569C" w:rsidRDefault="00EE569C" w:rsidP="00EE569C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EE569C" w:rsidRDefault="00EE569C" w:rsidP="00EE569C">
            <w:pPr>
              <w:spacing w:line="276" w:lineRule="auto"/>
            </w:pPr>
            <w:r>
              <w:t>Вергун В.Г.</w:t>
            </w:r>
          </w:p>
        </w:tc>
        <w:tc>
          <w:tcPr>
            <w:tcW w:w="2693" w:type="dxa"/>
          </w:tcPr>
          <w:p w:rsidR="00EE569C" w:rsidRPr="000D6B6F" w:rsidRDefault="000D6B6F" w:rsidP="00EE569C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0D6B6F">
              <w:rPr>
                <w:sz w:val="24"/>
                <w:szCs w:val="24"/>
              </w:rPr>
              <w:t>Все категории</w:t>
            </w:r>
          </w:p>
          <w:p w:rsidR="00EE569C" w:rsidRPr="00C7732D" w:rsidRDefault="00EE569C" w:rsidP="00EE569C"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F135E" w:rsidRPr="00EF135E" w:rsidRDefault="00EF135E" w:rsidP="00EE569C">
            <w:pPr>
              <w:rPr>
                <w:i/>
              </w:rPr>
            </w:pPr>
            <w:r w:rsidRPr="00EF135E">
              <w:rPr>
                <w:i/>
              </w:rPr>
              <w:t>К дню образованию Краснодарского края</w:t>
            </w:r>
          </w:p>
          <w:p w:rsidR="00EE569C" w:rsidRPr="007458D6" w:rsidRDefault="00EE569C" w:rsidP="00EE569C">
            <w:r w:rsidRPr="007458D6">
              <w:t xml:space="preserve">«Мы славим дедов и отцов кубанских </w:t>
            </w:r>
            <w:r>
              <w:t>казаков»</w:t>
            </w:r>
          </w:p>
          <w:p w:rsidR="00EE569C" w:rsidRPr="00C7732D" w:rsidRDefault="00EE569C" w:rsidP="00EE569C">
            <w:pPr>
              <w:rPr>
                <w:b/>
                <w:bCs/>
              </w:rPr>
            </w:pPr>
            <w:r>
              <w:t>Урок краеведения</w:t>
            </w:r>
          </w:p>
        </w:tc>
        <w:tc>
          <w:tcPr>
            <w:tcW w:w="1620" w:type="dxa"/>
          </w:tcPr>
          <w:p w:rsidR="00EE569C" w:rsidRDefault="00EE569C" w:rsidP="00EE569C">
            <w:pPr>
              <w:spacing w:line="276" w:lineRule="auto"/>
            </w:pPr>
            <w:r>
              <w:t>13.09</w:t>
            </w:r>
            <w:r w:rsidRPr="00BC39D7">
              <w:t>.</w:t>
            </w:r>
            <w:r>
              <w:t>2023</w:t>
            </w:r>
          </w:p>
          <w:p w:rsidR="00EE569C" w:rsidRDefault="00EE569C" w:rsidP="00EE569C">
            <w:pPr>
              <w:spacing w:line="276" w:lineRule="auto"/>
            </w:pPr>
            <w:r>
              <w:t>12.00</w:t>
            </w:r>
          </w:p>
        </w:tc>
        <w:tc>
          <w:tcPr>
            <w:tcW w:w="4320" w:type="dxa"/>
          </w:tcPr>
          <w:p w:rsidR="00EE569C" w:rsidRDefault="00EE569C" w:rsidP="00EE569C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EE569C" w:rsidRDefault="00EE569C" w:rsidP="00EE569C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EE569C" w:rsidRPr="000D6B6F" w:rsidRDefault="00EE569C" w:rsidP="00EE569C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0D6B6F">
              <w:rPr>
                <w:sz w:val="24"/>
                <w:szCs w:val="24"/>
              </w:rPr>
              <w:t>Дети, подростки</w:t>
            </w:r>
          </w:p>
          <w:p w:rsidR="00EE569C" w:rsidRPr="00C7732D" w:rsidRDefault="00EE569C" w:rsidP="00EE569C"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A71BDB" w:rsidRDefault="00EE569C" w:rsidP="00EE569C">
            <w:pPr>
              <w:rPr>
                <w:i/>
              </w:rPr>
            </w:pPr>
            <w:r w:rsidRPr="00A71BDB">
              <w:rPr>
                <w:color w:val="000000"/>
              </w:rPr>
              <w:t xml:space="preserve"> </w:t>
            </w:r>
            <w:r w:rsidRPr="00620909">
              <w:rPr>
                <w:i/>
              </w:rPr>
              <w:t>К дню образования Краснодарского края</w:t>
            </w:r>
          </w:p>
          <w:p w:rsidR="00EE569C" w:rsidRPr="00A71BDB" w:rsidRDefault="00EE569C" w:rsidP="00EF135E">
            <w:pPr>
              <w:rPr>
                <w:rStyle w:val="a6"/>
                <w:color w:val="000000"/>
              </w:rPr>
            </w:pPr>
            <w:r w:rsidRPr="00A71BDB">
              <w:rPr>
                <w:color w:val="000000"/>
                <w:shd w:val="clear" w:color="auto" w:fill="FFFFFF"/>
              </w:rPr>
              <w:t xml:space="preserve">«Мой край родной – частица Родины </w:t>
            </w:r>
            <w:r w:rsidR="00F4624D" w:rsidRPr="00A71BDB">
              <w:rPr>
                <w:color w:val="000000"/>
                <w:shd w:val="clear" w:color="auto" w:fill="FFFFFF"/>
              </w:rPr>
              <w:t>большой»</w:t>
            </w:r>
            <w:r w:rsidR="00F4624D" w:rsidRPr="00A71BDB">
              <w:rPr>
                <w:color w:val="000000"/>
              </w:rPr>
              <w:t xml:space="preserve"> Исторический</w:t>
            </w:r>
            <w:r w:rsidR="00EF135E">
              <w:rPr>
                <w:color w:val="000000"/>
              </w:rPr>
              <w:t xml:space="preserve">  </w:t>
            </w:r>
            <w:r w:rsidRPr="00A71BDB">
              <w:rPr>
                <w:color w:val="000000"/>
              </w:rPr>
              <w:t xml:space="preserve"> час</w:t>
            </w: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13.09.2023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233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E569C" w:rsidRPr="00D778C5" w:rsidRDefault="0011057D" w:rsidP="00EE569C">
            <w:hyperlink r:id="rId234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pPr>
              <w:rPr>
                <w:color w:val="000000"/>
              </w:rPr>
            </w:pPr>
            <w:hyperlink r:id="rId235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E569C" w:rsidRPr="00D778C5" w:rsidRDefault="00EE569C" w:rsidP="00EE569C">
            <w:r w:rsidRPr="00D778C5">
              <w:t>Подростки</w:t>
            </w:r>
          </w:p>
          <w:p w:rsidR="00EE569C" w:rsidRPr="00D778C5" w:rsidRDefault="00EE569C" w:rsidP="00EE569C">
            <w:pPr>
              <w:rPr>
                <w:color w:val="000000"/>
              </w:rPr>
            </w:pPr>
            <w:r w:rsidRPr="00D778C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tabs>
                <w:tab w:val="center" w:pos="4677"/>
                <w:tab w:val="left" w:pos="8460"/>
              </w:tabs>
              <w:rPr>
                <w:b/>
                <w:iCs/>
                <w:color w:val="000000"/>
              </w:rPr>
            </w:pPr>
            <w:r w:rsidRPr="00620909">
              <w:rPr>
                <w:i/>
              </w:rPr>
              <w:t>К дню образования Краснодарского края</w:t>
            </w:r>
          </w:p>
          <w:p w:rsidR="00EE569C" w:rsidRDefault="00EE569C" w:rsidP="00EE569C">
            <w:pPr>
              <w:tabs>
                <w:tab w:val="center" w:pos="4677"/>
                <w:tab w:val="left" w:pos="8460"/>
              </w:tabs>
            </w:pPr>
            <w:r w:rsidRPr="00D778C5">
              <w:rPr>
                <w:b/>
                <w:iCs/>
                <w:color w:val="000000"/>
              </w:rPr>
              <w:t xml:space="preserve"> </w:t>
            </w:r>
            <w:r>
              <w:t>«Край, в котором я живу»</w:t>
            </w:r>
          </w:p>
          <w:p w:rsidR="00EE569C" w:rsidRPr="00D778C5" w:rsidRDefault="00EE569C" w:rsidP="00EE569C">
            <w:pPr>
              <w:tabs>
                <w:tab w:val="center" w:pos="4677"/>
                <w:tab w:val="left" w:pos="8460"/>
              </w:tabs>
              <w:rPr>
                <w:b/>
                <w:iCs/>
                <w:color w:val="000000"/>
              </w:rPr>
            </w:pPr>
            <w:r w:rsidRPr="00D778C5">
              <w:t xml:space="preserve"> </w:t>
            </w:r>
            <w:proofErr w:type="gramStart"/>
            <w:r w:rsidR="00F4624D" w:rsidRPr="00D778C5">
              <w:t>Ч</w:t>
            </w:r>
            <w:r w:rsidRPr="00D778C5">
              <w:t>ас</w:t>
            </w:r>
            <w:r w:rsidR="00F4624D">
              <w:t xml:space="preserve"> </w:t>
            </w:r>
            <w:r w:rsidRPr="00D778C5">
              <w:t xml:space="preserve"> краеведения</w:t>
            </w:r>
            <w:proofErr w:type="gramEnd"/>
          </w:p>
        </w:tc>
        <w:tc>
          <w:tcPr>
            <w:tcW w:w="1620" w:type="dxa"/>
          </w:tcPr>
          <w:p w:rsidR="00EE569C" w:rsidRPr="00D778C5" w:rsidRDefault="00EE569C" w:rsidP="00EE569C">
            <w:r>
              <w:t xml:space="preserve">13.09.2023 </w:t>
            </w:r>
            <w:r w:rsidRPr="00D778C5">
              <w:t xml:space="preserve">                        13.00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сельского поселения Белореченского района»</w:t>
            </w:r>
          </w:p>
          <w:p w:rsidR="00EE569C" w:rsidRPr="00D778C5" w:rsidRDefault="00EE569C" w:rsidP="00EE569C">
            <w:r w:rsidRPr="00D778C5">
              <w:t>Фокинская с/б х.Фокин, ул.</w:t>
            </w:r>
            <w:r w:rsidR="00F4624D">
              <w:t xml:space="preserve"> </w:t>
            </w:r>
            <w:r w:rsidRPr="00D778C5">
              <w:t>Позиционная, 50</w:t>
            </w:r>
          </w:p>
          <w:p w:rsidR="00EE569C" w:rsidRPr="00D778C5" w:rsidRDefault="0011057D" w:rsidP="00EE569C">
            <w:hyperlink r:id="rId236" w:history="1">
              <w:r w:rsidR="00EE569C" w:rsidRPr="00D778C5">
                <w:rPr>
                  <w:color w:val="0000FF"/>
                  <w:u w:val="single"/>
                </w:rPr>
                <w:t>https://ok.ru/profile/574924194410</w:t>
              </w:r>
            </w:hyperlink>
          </w:p>
          <w:p w:rsidR="00EE569C" w:rsidRPr="00D778C5" w:rsidRDefault="0011057D" w:rsidP="00EE569C">
            <w:hyperlink r:id="rId237" w:history="1">
              <w:r w:rsidR="00EE569C" w:rsidRPr="00D778C5">
                <w:rPr>
                  <w:color w:val="0000FF"/>
                  <w:u w:val="single"/>
                </w:rPr>
                <w:t>https://vk.com/id486333078</w:t>
              </w:r>
            </w:hyperlink>
          </w:p>
          <w:p w:rsidR="00EE569C" w:rsidRPr="00D778C5" w:rsidRDefault="0011057D" w:rsidP="00EE569C">
            <w:hyperlink r:id="rId238" w:history="1">
              <w:r w:rsidR="00EE569C" w:rsidRPr="00D778C5">
                <w:rPr>
                  <w:color w:val="0000FF"/>
                  <w:u w:val="singl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t>Потиенко О.Н.</w:t>
            </w:r>
          </w:p>
        </w:tc>
        <w:tc>
          <w:tcPr>
            <w:tcW w:w="2693" w:type="dxa"/>
          </w:tcPr>
          <w:p w:rsidR="00EE569C" w:rsidRPr="00D778C5" w:rsidRDefault="00EE569C" w:rsidP="00EE569C">
            <w:r w:rsidRPr="00D778C5">
              <w:t>Дети</w:t>
            </w:r>
          </w:p>
          <w:p w:rsidR="00EE569C" w:rsidRPr="00D778C5" w:rsidRDefault="00EE569C" w:rsidP="00EE569C">
            <w:r w:rsidRPr="00D778C5"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r w:rsidRPr="00F77D26">
              <w:t>«Окружающая среда и здоровье человека»</w:t>
            </w:r>
          </w:p>
          <w:p w:rsidR="00EE569C" w:rsidRPr="00F77D26" w:rsidRDefault="00EE569C" w:rsidP="00EE569C">
            <w:r w:rsidRPr="00F77D26">
              <w:t xml:space="preserve"> </w:t>
            </w:r>
            <w:r w:rsidR="008B2EDE" w:rsidRPr="00F77D26">
              <w:t>Тематический</w:t>
            </w:r>
            <w:r w:rsidR="008B2EDE">
              <w:t xml:space="preserve"> </w:t>
            </w:r>
            <w:r w:rsidR="008B2EDE" w:rsidRPr="00F77D26">
              <w:t>час</w:t>
            </w:r>
          </w:p>
        </w:tc>
        <w:tc>
          <w:tcPr>
            <w:tcW w:w="1620" w:type="dxa"/>
          </w:tcPr>
          <w:p w:rsidR="00EE569C" w:rsidRDefault="00EE569C" w:rsidP="00EE569C">
            <w:r w:rsidRPr="00F77D26">
              <w:t>13.09</w:t>
            </w:r>
            <w:r>
              <w:t>.2023</w:t>
            </w:r>
          </w:p>
          <w:p w:rsidR="00EE569C" w:rsidRPr="00F77D26" w:rsidRDefault="00EE569C" w:rsidP="00EE569C">
            <w:r>
              <w:t>13.00</w:t>
            </w:r>
          </w:p>
        </w:tc>
        <w:tc>
          <w:tcPr>
            <w:tcW w:w="4320" w:type="dxa"/>
          </w:tcPr>
          <w:p w:rsidR="00EE569C" w:rsidRDefault="00EE569C" w:rsidP="00EE569C">
            <w: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EE569C" w:rsidRPr="00D52434" w:rsidRDefault="0011057D" w:rsidP="00EE569C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239" w:history="1">
              <w:r w:rsidR="00EE569C" w:rsidRPr="00D52434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E569C" w:rsidRPr="00D52434" w:rsidRDefault="0011057D" w:rsidP="00EE569C">
            <w:pPr>
              <w:overflowPunct w:val="0"/>
              <w:autoSpaceDE w:val="0"/>
              <w:textAlignment w:val="baseline"/>
            </w:pPr>
            <w:hyperlink r:id="rId240" w:history="1">
              <w:r w:rsidR="00EE569C" w:rsidRPr="00D52434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E569C" w:rsidRPr="00D52434" w:rsidRDefault="0011057D" w:rsidP="00EE569C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241" w:history="1">
              <w:r w:rsidR="00EE569C" w:rsidRPr="00D52434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E569C" w:rsidRPr="00F77D26" w:rsidRDefault="00EE569C" w:rsidP="00EE569C">
            <w:r w:rsidRPr="00F77D26">
              <w:t>Другова С.Ю.</w:t>
            </w:r>
          </w:p>
        </w:tc>
        <w:tc>
          <w:tcPr>
            <w:tcW w:w="2693" w:type="dxa"/>
          </w:tcPr>
          <w:p w:rsidR="00EE569C" w:rsidRDefault="00EE569C" w:rsidP="00EE569C">
            <w:pPr>
              <w:pStyle w:val="a3"/>
              <w:jc w:val="left"/>
            </w:pPr>
            <w:r w:rsidRPr="00F77D26">
              <w:t>Дети</w:t>
            </w:r>
            <w:r>
              <w:t xml:space="preserve"> </w:t>
            </w:r>
          </w:p>
          <w:p w:rsidR="00EE569C" w:rsidRPr="00F77D26" w:rsidRDefault="00EE569C" w:rsidP="00EE569C">
            <w:pPr>
              <w:pStyle w:val="a3"/>
              <w:jc w:val="left"/>
            </w:pPr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pPr>
              <w:tabs>
                <w:tab w:val="center" w:pos="4677"/>
                <w:tab w:val="left" w:pos="8460"/>
              </w:tabs>
              <w:rPr>
                <w:iCs/>
                <w:color w:val="000000"/>
              </w:rPr>
            </w:pPr>
            <w:r w:rsidRPr="00386F5A">
              <w:rPr>
                <w:iCs/>
                <w:color w:val="000000"/>
              </w:rPr>
              <w:t>«Новороссийск: Город герой –Герои страны»</w:t>
            </w:r>
            <w:r w:rsidRPr="00D778C5">
              <w:rPr>
                <w:b/>
                <w:iCs/>
                <w:color w:val="000000"/>
              </w:rPr>
              <w:t xml:space="preserve"> </w:t>
            </w:r>
            <w:r w:rsidRPr="00D778C5">
              <w:rPr>
                <w:iCs/>
                <w:color w:val="000000"/>
              </w:rPr>
              <w:t>(День присвоения г.</w:t>
            </w:r>
            <w:r w:rsidR="00C119FA">
              <w:rPr>
                <w:iCs/>
                <w:color w:val="000000"/>
              </w:rPr>
              <w:t xml:space="preserve"> </w:t>
            </w:r>
            <w:r w:rsidRPr="00D778C5">
              <w:rPr>
                <w:iCs/>
                <w:color w:val="000000"/>
              </w:rPr>
              <w:t>Ново</w:t>
            </w:r>
            <w:r>
              <w:rPr>
                <w:iCs/>
                <w:color w:val="000000"/>
              </w:rPr>
              <w:t>российску звания «Город-Герой»)</w:t>
            </w:r>
          </w:p>
          <w:p w:rsidR="00EE569C" w:rsidRPr="00D778C5" w:rsidRDefault="00EE569C" w:rsidP="00EE569C">
            <w:pPr>
              <w:tabs>
                <w:tab w:val="center" w:pos="4677"/>
                <w:tab w:val="left" w:pos="8460"/>
              </w:tabs>
              <w:rPr>
                <w:iCs/>
                <w:color w:val="000000"/>
              </w:rPr>
            </w:pPr>
            <w:r w:rsidRPr="00D778C5">
              <w:rPr>
                <w:iCs/>
                <w:color w:val="000000"/>
              </w:rPr>
              <w:lastRenderedPageBreak/>
              <w:t xml:space="preserve"> </w:t>
            </w:r>
            <w:r w:rsidR="008B2EDE" w:rsidRPr="00D778C5">
              <w:rPr>
                <w:iCs/>
                <w:color w:val="000000"/>
              </w:rPr>
              <w:t>Книжная</w:t>
            </w:r>
            <w:r w:rsidR="008B2EDE">
              <w:rPr>
                <w:iCs/>
                <w:color w:val="000000"/>
              </w:rPr>
              <w:t xml:space="preserve"> </w:t>
            </w:r>
            <w:r w:rsidR="008B2EDE" w:rsidRPr="00D778C5">
              <w:rPr>
                <w:iCs/>
                <w:color w:val="000000"/>
              </w:rPr>
              <w:t>выставка</w:t>
            </w:r>
            <w:r w:rsidRPr="00D778C5">
              <w:rPr>
                <w:iCs/>
                <w:color w:val="000000"/>
              </w:rPr>
              <w:t xml:space="preserve"> </w:t>
            </w:r>
          </w:p>
          <w:p w:rsidR="00EE569C" w:rsidRPr="00D778C5" w:rsidRDefault="00EE569C" w:rsidP="00EE569C">
            <w:pPr>
              <w:tabs>
                <w:tab w:val="center" w:pos="4677"/>
                <w:tab w:val="left" w:pos="8460"/>
              </w:tabs>
              <w:rPr>
                <w:b/>
                <w:iCs/>
                <w:color w:val="000000"/>
              </w:rPr>
            </w:pPr>
          </w:p>
        </w:tc>
        <w:tc>
          <w:tcPr>
            <w:tcW w:w="1620" w:type="dxa"/>
          </w:tcPr>
          <w:p w:rsidR="00EE569C" w:rsidRDefault="00EE569C" w:rsidP="00EE569C">
            <w:pPr>
              <w:rPr>
                <w:color w:val="000000"/>
              </w:rPr>
            </w:pPr>
            <w:r w:rsidRPr="00D778C5">
              <w:rPr>
                <w:color w:val="000000"/>
              </w:rPr>
              <w:lastRenderedPageBreak/>
              <w:t>14.09.2</w:t>
            </w:r>
            <w:r>
              <w:rPr>
                <w:color w:val="000000"/>
              </w:rPr>
              <w:t>0</w:t>
            </w:r>
            <w:r w:rsidRPr="00D778C5">
              <w:rPr>
                <w:color w:val="000000"/>
              </w:rPr>
              <w:t>23</w:t>
            </w:r>
          </w:p>
          <w:p w:rsidR="00EE569C" w:rsidRPr="00D778C5" w:rsidRDefault="00EE569C" w:rsidP="00EE569C">
            <w:r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EE569C" w:rsidRPr="00D778C5" w:rsidRDefault="00EE569C" w:rsidP="00EE569C">
            <w:r w:rsidRPr="00D778C5">
              <w:t>МБУ «Библиотека Рязанского СП Белореченского района»</w:t>
            </w:r>
          </w:p>
          <w:p w:rsidR="00EE569C" w:rsidRPr="00D778C5" w:rsidRDefault="00EE569C" w:rsidP="00EE569C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242" w:history="1">
              <w:r w:rsidRPr="00D778C5">
                <w:rPr>
                  <w:rStyle w:val="ae"/>
                </w:rPr>
                <w:t>https://vk.com/wall-</w:t>
              </w:r>
              <w:r w:rsidRPr="00D778C5">
                <w:rPr>
                  <w:rStyle w:val="ae"/>
                </w:rPr>
                <w:lastRenderedPageBreak/>
                <w:t>202275261_92</w:t>
              </w:r>
            </w:hyperlink>
          </w:p>
          <w:p w:rsidR="00EE569C" w:rsidRPr="00D778C5" w:rsidRDefault="0011057D" w:rsidP="00EE569C">
            <w:hyperlink r:id="rId243" w:history="1">
              <w:r w:rsidR="00EE569C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E569C" w:rsidRPr="00D778C5" w:rsidRDefault="0011057D" w:rsidP="00EE569C">
            <w:hyperlink r:id="rId244" w:history="1">
              <w:r w:rsidR="00EE569C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E569C" w:rsidRPr="00D778C5" w:rsidRDefault="00EE569C" w:rsidP="00EE569C">
            <w:r w:rsidRPr="00D778C5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</w:tcPr>
          <w:p w:rsidR="00EE569C" w:rsidRDefault="00EE569C" w:rsidP="00EE569C">
            <w:r w:rsidRPr="00D778C5">
              <w:t xml:space="preserve">Все категории   </w:t>
            </w:r>
          </w:p>
          <w:p w:rsidR="00EE569C" w:rsidRPr="00D778C5" w:rsidRDefault="00EE569C" w:rsidP="00EE569C">
            <w:r w:rsidRPr="00D778C5">
              <w:t>0+</w:t>
            </w:r>
          </w:p>
        </w:tc>
      </w:tr>
      <w:tr w:rsidR="00EE569C" w:rsidRPr="00CB3A97" w:rsidTr="000559D4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Pr="00755F4D" w:rsidRDefault="00C119FA" w:rsidP="00EE56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 195</w:t>
            </w:r>
            <w:r w:rsidR="00EE569C" w:rsidRPr="00755F4D">
              <w:rPr>
                <w:i/>
                <w:color w:val="000000"/>
              </w:rPr>
              <w:t xml:space="preserve">-летию со дня рождения Л.Н. Толстого </w:t>
            </w:r>
          </w:p>
          <w:p w:rsidR="00EE569C" w:rsidRPr="00755F4D" w:rsidRDefault="00EE569C" w:rsidP="00EE569C">
            <w:pPr>
              <w:rPr>
                <w:color w:val="000000"/>
              </w:rPr>
            </w:pPr>
            <w:r w:rsidRPr="00755F4D">
              <w:rPr>
                <w:color w:val="000000"/>
              </w:rPr>
              <w:t xml:space="preserve">«Нет величия там, где нет простоты, доброты и правды.» </w:t>
            </w:r>
            <w:r>
              <w:rPr>
                <w:color w:val="000000"/>
              </w:rPr>
              <w:t>Л</w:t>
            </w:r>
            <w:r w:rsidRPr="00755F4D">
              <w:rPr>
                <w:color w:val="000000"/>
              </w:rPr>
              <w:t>итературный</w:t>
            </w:r>
            <w:r>
              <w:rPr>
                <w:color w:val="000000"/>
              </w:rPr>
              <w:t xml:space="preserve">  </w:t>
            </w:r>
            <w:r w:rsidRPr="00755F4D">
              <w:rPr>
                <w:color w:val="000000"/>
              </w:rPr>
              <w:t xml:space="preserve"> час</w:t>
            </w:r>
          </w:p>
          <w:p w:rsidR="00EE569C" w:rsidRPr="00755F4D" w:rsidRDefault="00EE569C" w:rsidP="00EE569C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r>
              <w:t>14.09.2023</w:t>
            </w:r>
          </w:p>
          <w:p w:rsidR="00EE569C" w:rsidRDefault="008B2EDE" w:rsidP="00EE569C">
            <w:r>
              <w:t>13.</w:t>
            </w:r>
            <w:r w:rsidR="00EE569C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45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246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EE569C" w:rsidRDefault="00EE569C" w:rsidP="00EE569C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Default="00EE569C" w:rsidP="00EE569C">
            <w:r w:rsidRPr="00E432C8">
              <w:t>«Я и мои права»</w:t>
            </w:r>
            <w:r>
              <w:t xml:space="preserve"> </w:t>
            </w:r>
          </w:p>
          <w:p w:rsidR="00EE569C" w:rsidRPr="00771F7A" w:rsidRDefault="00EE569C" w:rsidP="00EE569C">
            <w:pPr>
              <w:rPr>
                <w:b/>
              </w:rPr>
            </w:pPr>
            <w:r>
              <w:t xml:space="preserve"> Книжная выставка</w:t>
            </w:r>
          </w:p>
        </w:tc>
        <w:tc>
          <w:tcPr>
            <w:tcW w:w="1620" w:type="dxa"/>
          </w:tcPr>
          <w:p w:rsidR="00EE569C" w:rsidRDefault="00EE569C" w:rsidP="00EE569C">
            <w:r>
              <w:t>14.09.2023</w:t>
            </w:r>
          </w:p>
          <w:p w:rsidR="00EE569C" w:rsidRPr="00CC1E8F" w:rsidRDefault="00EE569C" w:rsidP="00EE569C">
            <w:r>
              <w:t>10.00</w:t>
            </w:r>
          </w:p>
          <w:p w:rsidR="00EE569C" w:rsidRPr="00B33A70" w:rsidRDefault="00EE569C" w:rsidP="00EE569C"/>
        </w:tc>
        <w:tc>
          <w:tcPr>
            <w:tcW w:w="4320" w:type="dxa"/>
          </w:tcPr>
          <w:p w:rsidR="00EE569C" w:rsidRDefault="00EE569C" w:rsidP="00EE569C">
            <w:r>
              <w:t xml:space="preserve">РМБУ Белореченская МЦБ Центральная </w:t>
            </w:r>
            <w:proofErr w:type="gramStart"/>
            <w:r>
              <w:t>библиотека ,</w:t>
            </w:r>
            <w:proofErr w:type="gramEnd"/>
            <w:r>
              <w:t xml:space="preserve"> </w:t>
            </w:r>
            <w:r w:rsidR="009E0209">
              <w:t>г. Белореченск</w:t>
            </w:r>
            <w:r>
              <w:t xml:space="preserve">, </w:t>
            </w:r>
          </w:p>
          <w:p w:rsidR="00EE569C" w:rsidRDefault="00EE569C" w:rsidP="00EE569C">
            <w:r>
              <w:t>ул.40 лет Октября, 33.</w:t>
            </w:r>
          </w:p>
          <w:p w:rsidR="00EE569C" w:rsidRPr="00867A0D" w:rsidRDefault="0011057D" w:rsidP="00EE569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47" w:history="1">
              <w:r w:rsidR="00EE569C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248" w:history="1">
              <w:r w:rsidR="00EE569C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r>
              <w:t>Волкова Д.В.</w:t>
            </w:r>
          </w:p>
        </w:tc>
        <w:tc>
          <w:tcPr>
            <w:tcW w:w="2693" w:type="dxa"/>
          </w:tcPr>
          <w:p w:rsidR="00EE569C" w:rsidRDefault="00EE569C" w:rsidP="00EE569C">
            <w:r>
              <w:t>Дети, подростки</w:t>
            </w:r>
          </w:p>
          <w:p w:rsidR="00EE569C" w:rsidRDefault="00EE569C" w:rsidP="00EE569C">
            <w:r>
              <w:t>0+</w:t>
            </w:r>
          </w:p>
        </w:tc>
      </w:tr>
      <w:tr w:rsidR="00EE569C" w:rsidRPr="00CB3A97" w:rsidTr="00864A03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E569C" w:rsidRPr="00DB579C" w:rsidRDefault="00EE569C" w:rsidP="00EE569C">
            <w:r w:rsidRPr="00DB579C">
              <w:t>«Школа вежливых наук»</w:t>
            </w:r>
          </w:p>
          <w:p w:rsidR="00EE569C" w:rsidRPr="006C7EE5" w:rsidRDefault="00EE569C" w:rsidP="00EE569C">
            <w:pPr>
              <w:rPr>
                <w:b/>
              </w:rPr>
            </w:pPr>
            <w:r w:rsidRPr="006C7EE5">
              <w:rPr>
                <w:b/>
              </w:rPr>
              <w:t xml:space="preserve"> </w:t>
            </w:r>
            <w:r w:rsidR="008B2EDE" w:rsidRPr="0023405E">
              <w:t>Урок</w:t>
            </w:r>
            <w:r w:rsidR="008B2EDE">
              <w:t xml:space="preserve"> </w:t>
            </w:r>
            <w:r w:rsidR="008B2EDE" w:rsidRPr="0023405E">
              <w:t>этикета</w:t>
            </w:r>
          </w:p>
        </w:tc>
        <w:tc>
          <w:tcPr>
            <w:tcW w:w="1620" w:type="dxa"/>
          </w:tcPr>
          <w:p w:rsidR="00EE569C" w:rsidRPr="006C7EE5" w:rsidRDefault="00EE569C" w:rsidP="00EE569C">
            <w:pPr>
              <w:jc w:val="both"/>
            </w:pPr>
            <w:r>
              <w:t>14.09.</w:t>
            </w:r>
            <w:r w:rsidRPr="006C7EE5">
              <w:t>2023</w:t>
            </w:r>
          </w:p>
          <w:p w:rsidR="00EE569C" w:rsidRPr="006C7EE5" w:rsidRDefault="00EE569C" w:rsidP="00EE569C">
            <w:pPr>
              <w:jc w:val="both"/>
            </w:pPr>
            <w:r>
              <w:t>11.</w:t>
            </w:r>
            <w:r w:rsidRPr="006C7EE5">
              <w:t>00</w:t>
            </w:r>
          </w:p>
        </w:tc>
        <w:tc>
          <w:tcPr>
            <w:tcW w:w="4320" w:type="dxa"/>
          </w:tcPr>
          <w:p w:rsidR="00EE569C" w:rsidRPr="006C7EE5" w:rsidRDefault="00EE569C" w:rsidP="00EE569C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E569C" w:rsidRPr="006C7EE5" w:rsidRDefault="0011057D" w:rsidP="00EE569C">
            <w:pPr>
              <w:jc w:val="both"/>
            </w:pPr>
            <w:hyperlink r:id="rId249" w:history="1">
              <w:r w:rsidR="00EE569C" w:rsidRPr="00F96701">
                <w:rPr>
                  <w:rStyle w:val="ae"/>
                </w:rPr>
                <w:t>https://ok.ru/profile/561474988530</w:t>
              </w:r>
            </w:hyperlink>
          </w:p>
          <w:p w:rsidR="00EE569C" w:rsidRPr="0023405E" w:rsidRDefault="0011057D" w:rsidP="00EE569C">
            <w:pPr>
              <w:rPr>
                <w:color w:val="0000FF"/>
                <w:u w:val="single"/>
              </w:rPr>
            </w:pPr>
            <w:hyperlink r:id="rId250" w:history="1">
              <w:r w:rsidR="00EE569C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E569C" w:rsidRDefault="00EE569C" w:rsidP="00EE569C">
            <w:pPr>
              <w:jc w:val="both"/>
            </w:pPr>
            <w:r>
              <w:t>Верт О.А.</w:t>
            </w:r>
          </w:p>
          <w:p w:rsidR="00EE569C" w:rsidRPr="006C7EE5" w:rsidRDefault="00EE569C" w:rsidP="00EE569C">
            <w:pPr>
              <w:jc w:val="both"/>
            </w:pPr>
            <w:r>
              <w:t>Бердникова В.А.</w:t>
            </w:r>
          </w:p>
          <w:p w:rsidR="00EE569C" w:rsidRPr="006C7EE5" w:rsidRDefault="00EE569C" w:rsidP="00EE569C">
            <w:pPr>
              <w:jc w:val="both"/>
            </w:pPr>
          </w:p>
        </w:tc>
        <w:tc>
          <w:tcPr>
            <w:tcW w:w="2693" w:type="dxa"/>
          </w:tcPr>
          <w:p w:rsidR="00EE569C" w:rsidRDefault="00EE569C" w:rsidP="00EE569C">
            <w:pPr>
              <w:jc w:val="both"/>
            </w:pPr>
            <w:r>
              <w:t>Дети</w:t>
            </w:r>
          </w:p>
          <w:p w:rsidR="00EE569C" w:rsidRPr="006C7EE5" w:rsidRDefault="00EE569C" w:rsidP="00EE569C">
            <w:pPr>
              <w:jc w:val="both"/>
            </w:pPr>
            <w:r w:rsidRPr="006C7EE5">
              <w:t xml:space="preserve"> 0+</w:t>
            </w:r>
          </w:p>
        </w:tc>
      </w:tr>
      <w:tr w:rsidR="00EE569C" w:rsidRPr="00CB3A97" w:rsidTr="0011057D">
        <w:trPr>
          <w:trHeight w:val="345"/>
        </w:trPr>
        <w:tc>
          <w:tcPr>
            <w:tcW w:w="828" w:type="dxa"/>
          </w:tcPr>
          <w:p w:rsidR="00EE569C" w:rsidRPr="00CB3A97" w:rsidRDefault="00EE569C" w:rsidP="00EE569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9C" w:rsidRDefault="00EE569C" w:rsidP="00EE569C">
            <w:pPr>
              <w:rPr>
                <w:color w:val="000000"/>
              </w:rPr>
            </w:pPr>
            <w:r w:rsidRPr="00A465A0">
              <w:rPr>
                <w:color w:val="000000"/>
                <w:shd w:val="clear" w:color="auto" w:fill="FFFFFF"/>
              </w:rPr>
              <w:t>«Великие достижения великого народа»</w:t>
            </w:r>
            <w:r w:rsidRPr="00A465A0">
              <w:rPr>
                <w:color w:val="000000"/>
              </w:rPr>
              <w:t>» / к 80-летию национального исследовательского центра "Курчатовский институт" и 120-летию со дня рождения выдающихся советских ученых академиков И.В. Курчатова и А.П. Александрова</w:t>
            </w:r>
          </w:p>
          <w:p w:rsidR="00B36D40" w:rsidRPr="00A465A0" w:rsidRDefault="00B36D40" w:rsidP="00EE569C">
            <w:r>
              <w:rPr>
                <w:color w:val="000000"/>
              </w:rPr>
              <w:t>Час информации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9C" w:rsidRPr="00A465A0" w:rsidRDefault="00EE569C" w:rsidP="00EE569C">
            <w:r w:rsidRPr="00A465A0">
              <w:rPr>
                <w:color w:val="000000"/>
              </w:rPr>
              <w:t>14.09.2023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A465A0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  <w:r w:rsidRPr="00A465A0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Pr="00A465A0" w:rsidRDefault="00EE569C" w:rsidP="00EE569C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9C" w:rsidRPr="00A465A0" w:rsidRDefault="008B2EDE" w:rsidP="00EE569C">
            <w:r w:rsidRPr="00A465A0">
              <w:rPr>
                <w:color w:val="000000"/>
              </w:rPr>
              <w:t>МБУ «</w:t>
            </w:r>
            <w:r w:rsidR="00EE569C" w:rsidRPr="00A465A0">
              <w:rPr>
                <w:color w:val="000000"/>
              </w:rPr>
              <w:t>Библиотека Черниговского сельского поселения Белореченского района»</w:t>
            </w:r>
          </w:p>
          <w:p w:rsidR="00EE569C" w:rsidRPr="00A465A0" w:rsidRDefault="00EE569C" w:rsidP="00EE569C">
            <w:r w:rsidRPr="00A465A0">
              <w:rPr>
                <w:color w:val="000000"/>
              </w:rPr>
              <w:t>ст. Черниговская</w:t>
            </w:r>
          </w:p>
          <w:p w:rsidR="00EE569C" w:rsidRPr="00A465A0" w:rsidRDefault="00EE569C" w:rsidP="00EE569C">
            <w:r w:rsidRPr="00A465A0">
              <w:rPr>
                <w:color w:val="000000"/>
              </w:rPr>
              <w:t xml:space="preserve">ул. Красная 65/а 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A465A0">
              <w:rPr>
                <w:color w:val="000000"/>
              </w:rPr>
              <w:t xml:space="preserve">Черниговская сельская библиотека </w:t>
            </w: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Pr="00A465A0" w:rsidRDefault="00EE569C" w:rsidP="00EE569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9C" w:rsidRDefault="00EE569C" w:rsidP="00EE569C">
            <w:pPr>
              <w:rPr>
                <w:color w:val="000000"/>
              </w:rPr>
            </w:pPr>
            <w:r w:rsidRPr="00A465A0">
              <w:rPr>
                <w:color w:val="000000"/>
              </w:rPr>
              <w:t>Каптан Н.М.</w:t>
            </w: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Pr="00A465A0" w:rsidRDefault="00EE569C" w:rsidP="00EE569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9C" w:rsidRDefault="00EE569C" w:rsidP="00EE569C">
            <w:pPr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  <w:p w:rsidR="00EE569C" w:rsidRDefault="00EE569C" w:rsidP="00EE569C">
            <w:pPr>
              <w:rPr>
                <w:color w:val="000000"/>
              </w:rPr>
            </w:pPr>
            <w:r w:rsidRPr="00A465A0">
              <w:rPr>
                <w:color w:val="000000"/>
              </w:rPr>
              <w:t>0+</w:t>
            </w: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Default="00EE569C" w:rsidP="00EE569C">
            <w:pPr>
              <w:rPr>
                <w:color w:val="000000"/>
              </w:rPr>
            </w:pPr>
          </w:p>
          <w:p w:rsidR="00EE569C" w:rsidRPr="00A465A0" w:rsidRDefault="00EE569C" w:rsidP="00EE569C"/>
        </w:tc>
      </w:tr>
      <w:tr w:rsidR="00B36D40" w:rsidRPr="00CB3A97" w:rsidTr="0011057D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Default="00B36D40" w:rsidP="00B36D40">
            <w:pPr>
              <w:rPr>
                <w:color w:val="000000"/>
              </w:rPr>
            </w:pPr>
            <w:r w:rsidRPr="00A465A0">
              <w:rPr>
                <w:color w:val="000000"/>
                <w:shd w:val="clear" w:color="auto" w:fill="FFFFFF"/>
              </w:rPr>
              <w:t>«Великие достижения великого народа»</w:t>
            </w:r>
            <w:r w:rsidRPr="00A465A0">
              <w:rPr>
                <w:color w:val="000000"/>
              </w:rPr>
              <w:t xml:space="preserve">» / к 80-летию национального исследовательского центра "Курчатовский институт" и 120-летию со дня рождения </w:t>
            </w:r>
            <w:r w:rsidRPr="00A465A0">
              <w:rPr>
                <w:color w:val="000000"/>
              </w:rPr>
              <w:lastRenderedPageBreak/>
              <w:t>выдающихся советских ученых академиков И.В. Курчатова и А.П. Александрова</w:t>
            </w:r>
          </w:p>
          <w:p w:rsidR="00B36D40" w:rsidRPr="00A465A0" w:rsidRDefault="00B36D40" w:rsidP="00B36D40">
            <w:r>
              <w:rPr>
                <w:color w:val="000000"/>
              </w:rPr>
              <w:t>Час информации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Pr="00A465A0" w:rsidRDefault="00B36D40" w:rsidP="00B36D40">
            <w:r w:rsidRPr="00A465A0">
              <w:rPr>
                <w:color w:val="000000"/>
              </w:rPr>
              <w:lastRenderedPageBreak/>
              <w:t>14.09.2023</w:t>
            </w:r>
          </w:p>
          <w:p w:rsidR="00B36D40" w:rsidRDefault="00B36D40" w:rsidP="00B36D40">
            <w:pPr>
              <w:rPr>
                <w:color w:val="000000"/>
              </w:rPr>
            </w:pPr>
            <w:r w:rsidRPr="00A465A0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  <w:r w:rsidRPr="00A465A0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A465A0" w:rsidRDefault="00B36D40" w:rsidP="00B36D4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Pr="00A465A0" w:rsidRDefault="008B2EDE" w:rsidP="00B36D40">
            <w:r w:rsidRPr="00A465A0">
              <w:rPr>
                <w:color w:val="000000"/>
              </w:rPr>
              <w:lastRenderedPageBreak/>
              <w:t>МБУ «</w:t>
            </w:r>
            <w:r w:rsidR="00B36D40" w:rsidRPr="00A465A0">
              <w:rPr>
                <w:color w:val="000000"/>
              </w:rPr>
              <w:t>Библиотека Черниговского сельского поселения Белореченского района»</w:t>
            </w:r>
          </w:p>
          <w:p w:rsidR="00B36D40" w:rsidRPr="00A465A0" w:rsidRDefault="00B36D40" w:rsidP="00B36D40">
            <w:r w:rsidRPr="00A465A0">
              <w:rPr>
                <w:color w:val="000000"/>
              </w:rPr>
              <w:t>ст. Черниговская</w:t>
            </w:r>
          </w:p>
          <w:p w:rsidR="00B36D40" w:rsidRPr="00A465A0" w:rsidRDefault="00B36D40" w:rsidP="00B36D40">
            <w:r w:rsidRPr="00A465A0">
              <w:rPr>
                <w:color w:val="000000"/>
              </w:rPr>
              <w:t xml:space="preserve">ул. Красная 65/а </w:t>
            </w:r>
          </w:p>
          <w:p w:rsidR="00B36D40" w:rsidRDefault="00B36D40" w:rsidP="00B36D40">
            <w:pPr>
              <w:rPr>
                <w:color w:val="000000"/>
              </w:rPr>
            </w:pPr>
            <w:r w:rsidRPr="00A465A0">
              <w:rPr>
                <w:color w:val="000000"/>
              </w:rPr>
              <w:t xml:space="preserve">Черниговская сельская библиотека 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A465A0" w:rsidRDefault="00B36D40" w:rsidP="00B36D4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Default="00B36D40" w:rsidP="00B36D40">
            <w:pPr>
              <w:rPr>
                <w:color w:val="000000"/>
              </w:rPr>
            </w:pPr>
            <w:r w:rsidRPr="00A465A0">
              <w:rPr>
                <w:color w:val="000000"/>
              </w:rPr>
              <w:lastRenderedPageBreak/>
              <w:t>Каптан Н.М.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A465A0" w:rsidRDefault="00B36D40" w:rsidP="00B36D4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Default="00B36D40" w:rsidP="00B36D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 категории</w:t>
            </w:r>
          </w:p>
          <w:p w:rsidR="00B36D40" w:rsidRDefault="00B36D40" w:rsidP="00B36D40">
            <w:pPr>
              <w:rPr>
                <w:color w:val="000000"/>
              </w:rPr>
            </w:pPr>
            <w:r w:rsidRPr="00A465A0">
              <w:rPr>
                <w:color w:val="000000"/>
              </w:rPr>
              <w:t>0+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A465A0" w:rsidRDefault="00B36D40" w:rsidP="00B36D40"/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Default="00B36D40" w:rsidP="00B36D40">
            <w:r w:rsidRPr="00DB579C">
              <w:t>«Я и мои права»</w:t>
            </w:r>
          </w:p>
          <w:p w:rsidR="00B36D40" w:rsidRPr="006C7EE5" w:rsidRDefault="00B36D40" w:rsidP="00B36D40">
            <w:r w:rsidRPr="006C7EE5">
              <w:t xml:space="preserve"> информационный буклет</w:t>
            </w:r>
          </w:p>
        </w:tc>
        <w:tc>
          <w:tcPr>
            <w:tcW w:w="1620" w:type="dxa"/>
          </w:tcPr>
          <w:p w:rsidR="00B36D40" w:rsidRPr="006C7EE5" w:rsidRDefault="00B36D40" w:rsidP="00B36D40">
            <w:pPr>
              <w:jc w:val="both"/>
            </w:pPr>
            <w:r>
              <w:t>15.</w:t>
            </w:r>
            <w:r w:rsidRPr="006C7EE5">
              <w:t>09.2023</w:t>
            </w:r>
          </w:p>
          <w:p w:rsidR="00B36D40" w:rsidRPr="006C7EE5" w:rsidRDefault="00B36D40" w:rsidP="00B36D40">
            <w:pPr>
              <w:jc w:val="both"/>
            </w:pPr>
            <w:r w:rsidRPr="006C7EE5">
              <w:t>11.00</w:t>
            </w:r>
          </w:p>
        </w:tc>
        <w:tc>
          <w:tcPr>
            <w:tcW w:w="4320" w:type="dxa"/>
          </w:tcPr>
          <w:p w:rsidR="00B36D40" w:rsidRPr="006C7EE5" w:rsidRDefault="00B36D40" w:rsidP="00B36D40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B36D40" w:rsidRPr="006C7EE5" w:rsidRDefault="0011057D" w:rsidP="00B36D40">
            <w:pPr>
              <w:jc w:val="both"/>
            </w:pPr>
            <w:hyperlink r:id="rId251" w:history="1">
              <w:r w:rsidR="00B36D40" w:rsidRPr="00F96701">
                <w:rPr>
                  <w:rStyle w:val="ae"/>
                </w:rPr>
                <w:t>https://ok.ru/profile/561474988530</w:t>
              </w:r>
            </w:hyperlink>
          </w:p>
          <w:p w:rsidR="00B36D40" w:rsidRPr="0023405E" w:rsidRDefault="0011057D" w:rsidP="00B36D40">
            <w:pPr>
              <w:rPr>
                <w:color w:val="0000FF"/>
                <w:u w:val="single"/>
              </w:rPr>
            </w:pPr>
            <w:hyperlink r:id="rId252" w:history="1">
              <w:r w:rsidR="00B36D40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B36D40" w:rsidRPr="006C7EE5" w:rsidRDefault="00B36D40" w:rsidP="00B36D40">
            <w:pPr>
              <w:jc w:val="both"/>
            </w:pPr>
            <w:r>
              <w:t>Верт О.А.</w:t>
            </w:r>
          </w:p>
          <w:p w:rsidR="00B36D40" w:rsidRPr="006C7EE5" w:rsidRDefault="00B36D40" w:rsidP="00B36D40">
            <w:pPr>
              <w:jc w:val="both"/>
            </w:pPr>
            <w:r w:rsidRPr="006C7EE5">
              <w:t>Болдинова В.С.</w:t>
            </w:r>
          </w:p>
        </w:tc>
        <w:tc>
          <w:tcPr>
            <w:tcW w:w="2693" w:type="dxa"/>
          </w:tcPr>
          <w:p w:rsidR="00B36D40" w:rsidRDefault="00B36D40" w:rsidP="00B36D40">
            <w:pPr>
              <w:jc w:val="both"/>
            </w:pPr>
            <w:r w:rsidRPr="006C7EE5">
              <w:t>Дети</w:t>
            </w:r>
          </w:p>
          <w:p w:rsidR="00B36D40" w:rsidRPr="006C7EE5" w:rsidRDefault="00B36D40" w:rsidP="00B36D40">
            <w:pPr>
              <w:jc w:val="both"/>
            </w:pPr>
            <w:r w:rsidRPr="006C7EE5">
              <w:t xml:space="preserve"> 0+</w:t>
            </w:r>
          </w:p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Default="00B36D40" w:rsidP="00B36D40">
            <w:r w:rsidRPr="00E03CB6">
              <w:t xml:space="preserve">«По лабиринтам детского закона» </w:t>
            </w:r>
          </w:p>
          <w:p w:rsidR="00B36D40" w:rsidRPr="00E03CB6" w:rsidRDefault="00B36D40" w:rsidP="00B36D40">
            <w:r>
              <w:t>Информационная беседа</w:t>
            </w:r>
          </w:p>
        </w:tc>
        <w:tc>
          <w:tcPr>
            <w:tcW w:w="1620" w:type="dxa"/>
          </w:tcPr>
          <w:p w:rsidR="00B36D40" w:rsidRPr="00E03CB6" w:rsidRDefault="00B36D40" w:rsidP="00B36D40">
            <w:r>
              <w:t>15.09.2023</w:t>
            </w:r>
          </w:p>
        </w:tc>
        <w:tc>
          <w:tcPr>
            <w:tcW w:w="4320" w:type="dxa"/>
          </w:tcPr>
          <w:p w:rsidR="00B36D40" w:rsidRPr="00E03CB6" w:rsidRDefault="00B36D40" w:rsidP="00B36D40">
            <w:r w:rsidRPr="00E03CB6">
              <w:t xml:space="preserve">РМБУ Белореченская МЦБ юношеская </w:t>
            </w:r>
            <w:r w:rsidR="008B2EDE" w:rsidRPr="00E03CB6">
              <w:t>библиотека ул.</w:t>
            </w:r>
            <w:r w:rsidR="008B2EDE">
              <w:t xml:space="preserve"> </w:t>
            </w:r>
            <w:r w:rsidRPr="00E03CB6">
              <w:t xml:space="preserve">Ленина, 85 </w:t>
            </w:r>
            <w:hyperlink r:id="rId253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B36D40" w:rsidRPr="00E03CB6" w:rsidRDefault="00B36D40" w:rsidP="00B36D40">
            <w:r w:rsidRPr="00E03CB6">
              <w:t>Шарян Н.Г.</w:t>
            </w:r>
          </w:p>
          <w:p w:rsidR="00B36D40" w:rsidRPr="00E03CB6" w:rsidRDefault="00B36D40" w:rsidP="00B36D40"/>
        </w:tc>
        <w:tc>
          <w:tcPr>
            <w:tcW w:w="2693" w:type="dxa"/>
          </w:tcPr>
          <w:p w:rsidR="00B36D40" w:rsidRDefault="00B36D40" w:rsidP="00B36D40">
            <w:r>
              <w:t>Молодежь</w:t>
            </w:r>
          </w:p>
          <w:p w:rsidR="00B36D40" w:rsidRPr="00E03CB6" w:rsidRDefault="00B36D40" w:rsidP="00B36D40">
            <w:r>
              <w:t>0+</w:t>
            </w:r>
            <w:r w:rsidRPr="00E03CB6">
              <w:t xml:space="preserve"> </w:t>
            </w:r>
          </w:p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Pr="001C4FB9" w:rsidRDefault="00B36D40" w:rsidP="00B36D40">
            <w:pPr>
              <w:rPr>
                <w:bCs/>
                <w:i/>
                <w:color w:val="000000"/>
              </w:rPr>
            </w:pPr>
            <w:r w:rsidRPr="001C4FB9">
              <w:rPr>
                <w:bCs/>
                <w:i/>
                <w:color w:val="000000"/>
              </w:rPr>
              <w:t>Работа в помощь реализации Закона Краснодарского края</w:t>
            </w:r>
          </w:p>
          <w:p w:rsidR="00B36D40" w:rsidRPr="001C4FB9" w:rsidRDefault="00B36D40" w:rsidP="00B36D40">
            <w:r w:rsidRPr="001C4FB9">
              <w:rPr>
                <w:bCs/>
                <w:i/>
                <w:color w:val="000000"/>
              </w:rPr>
              <w:t>№ 1539-КЗ</w:t>
            </w:r>
            <w:r w:rsidRPr="001C4FB9">
              <w:rPr>
                <w:bCs/>
                <w:color w:val="000000"/>
              </w:rPr>
              <w:t xml:space="preserve"> («Детский закон»)</w:t>
            </w:r>
          </w:p>
          <w:p w:rsidR="00B36D40" w:rsidRPr="001C4FB9" w:rsidRDefault="00B36D40" w:rsidP="00B36D40">
            <w:r w:rsidRPr="001C4FB9">
              <w:t>«Я</w:t>
            </w:r>
            <w:r w:rsidR="008B2EDE">
              <w:t>-</w:t>
            </w:r>
            <w:r w:rsidRPr="001C4FB9">
              <w:t xml:space="preserve"> ребенок. Я </w:t>
            </w:r>
            <w:r w:rsidR="008B2EDE">
              <w:t>-</w:t>
            </w:r>
            <w:r w:rsidRPr="001C4FB9">
              <w:t xml:space="preserve">имею </w:t>
            </w:r>
            <w:proofErr w:type="gramStart"/>
            <w:r w:rsidRPr="001C4FB9">
              <w:t>право»  Игра</w:t>
            </w:r>
            <w:proofErr w:type="gramEnd"/>
            <w:r w:rsidRPr="001C4FB9">
              <w:t>-викторина</w:t>
            </w:r>
          </w:p>
        </w:tc>
        <w:tc>
          <w:tcPr>
            <w:tcW w:w="1620" w:type="dxa"/>
          </w:tcPr>
          <w:p w:rsidR="00B36D40" w:rsidRPr="00FC60E3" w:rsidRDefault="00B36D40" w:rsidP="00B36D40">
            <w:pPr>
              <w:jc w:val="both"/>
            </w:pPr>
            <w:r w:rsidRPr="00FC60E3">
              <w:t>15.09.2023</w:t>
            </w:r>
          </w:p>
          <w:p w:rsidR="00B36D40" w:rsidRPr="00FC60E3" w:rsidRDefault="00B36D40" w:rsidP="00B36D40">
            <w:pPr>
              <w:jc w:val="both"/>
            </w:pPr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B36D40" w:rsidRPr="00FC60E3" w:rsidRDefault="00B36D40" w:rsidP="00B36D40">
            <w:pPr>
              <w:spacing w:line="276" w:lineRule="auto"/>
            </w:pPr>
            <w:r w:rsidRPr="00FC60E3">
              <w:t>МБУ «Библиотека Дружненского сельского поселения Белореченского района»</w:t>
            </w:r>
          </w:p>
          <w:p w:rsidR="00B36D40" w:rsidRPr="00FC60E3" w:rsidRDefault="00B36D40" w:rsidP="00B36D40">
            <w:pPr>
              <w:spacing w:line="276" w:lineRule="auto"/>
            </w:pPr>
            <w:r w:rsidRPr="00FC60E3">
              <w:t>Дружненская с/б</w:t>
            </w:r>
          </w:p>
          <w:p w:rsidR="00B36D40" w:rsidRPr="00FC60E3" w:rsidRDefault="00B36D40" w:rsidP="00B36D40">
            <w:pPr>
              <w:tabs>
                <w:tab w:val="left" w:pos="3225"/>
              </w:tabs>
              <w:spacing w:line="276" w:lineRule="auto"/>
            </w:pPr>
            <w:r w:rsidRPr="00FC60E3">
              <w:t>п. Дружный, ул. Советская,90 А</w:t>
            </w:r>
          </w:p>
        </w:tc>
        <w:tc>
          <w:tcPr>
            <w:tcW w:w="2409" w:type="dxa"/>
          </w:tcPr>
          <w:p w:rsidR="00B36D40" w:rsidRPr="00FC60E3" w:rsidRDefault="00B36D40" w:rsidP="00B36D40">
            <w:pPr>
              <w:spacing w:line="276" w:lineRule="auto"/>
            </w:pPr>
            <w:r w:rsidRPr="00FC60E3">
              <w:t>Макарян Ю.Ю.</w:t>
            </w:r>
          </w:p>
          <w:p w:rsidR="00B36D40" w:rsidRPr="00FC60E3" w:rsidRDefault="00B36D40" w:rsidP="00B36D40">
            <w:pPr>
              <w:spacing w:line="276" w:lineRule="auto"/>
            </w:pPr>
          </w:p>
        </w:tc>
        <w:tc>
          <w:tcPr>
            <w:tcW w:w="2693" w:type="dxa"/>
          </w:tcPr>
          <w:p w:rsidR="00B36D40" w:rsidRDefault="00B36D40" w:rsidP="00B36D40">
            <w:r w:rsidRPr="00FC60E3">
              <w:t xml:space="preserve">Все категории </w:t>
            </w:r>
          </w:p>
          <w:p w:rsidR="00B36D40" w:rsidRPr="00FC60E3" w:rsidRDefault="00B36D40" w:rsidP="00B36D40">
            <w:r w:rsidRPr="00FC60E3">
              <w:t>0+</w:t>
            </w:r>
          </w:p>
          <w:p w:rsidR="00B36D40" w:rsidRPr="00FC60E3" w:rsidRDefault="00B36D40" w:rsidP="00B36D40"/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Pr="007A011B" w:rsidRDefault="00B36D40" w:rsidP="00B36D40">
            <w:r w:rsidRPr="007A011B">
              <w:t>105 лет со дня рождения Бориса Владимировича Заходера (1918-</w:t>
            </w:r>
          </w:p>
          <w:p w:rsidR="00B36D40" w:rsidRPr="007A011B" w:rsidRDefault="00B36D40" w:rsidP="00B36D40">
            <w:r w:rsidRPr="007A011B">
              <w:t>2000), поэта, переводчика</w:t>
            </w:r>
          </w:p>
          <w:p w:rsidR="008B2EDE" w:rsidRDefault="00B36D40" w:rsidP="00B36D40">
            <w:r w:rsidRPr="007A011B">
              <w:t>9</w:t>
            </w:r>
            <w:r w:rsidR="008B2EDE">
              <w:t xml:space="preserve"> </w:t>
            </w:r>
            <w:r w:rsidRPr="007A011B">
              <w:t xml:space="preserve">сентября </w:t>
            </w:r>
          </w:p>
          <w:p w:rsidR="00B36D40" w:rsidRPr="008B2EDE" w:rsidRDefault="00B36D40" w:rsidP="00B36D40">
            <w:pPr>
              <w:rPr>
                <w:i/>
              </w:rPr>
            </w:pPr>
            <w:r>
              <w:t xml:space="preserve"> </w:t>
            </w:r>
            <w:r w:rsidR="008B2EDE" w:rsidRPr="008B2EDE">
              <w:rPr>
                <w:i/>
              </w:rPr>
              <w:t>В</w:t>
            </w:r>
            <w:r w:rsidRPr="008B2EDE">
              <w:rPr>
                <w:i/>
              </w:rPr>
              <w:t xml:space="preserve"> рамках проекта «Культура для школьников»</w:t>
            </w:r>
          </w:p>
          <w:p w:rsidR="00B36D40" w:rsidRDefault="00B36D40" w:rsidP="00B36D40">
            <w:pPr>
              <w:rPr>
                <w:color w:val="000000"/>
                <w:shd w:val="clear" w:color="auto" w:fill="FFFFFF"/>
              </w:rPr>
            </w:pPr>
            <w:r w:rsidRPr="007A011B">
              <w:rPr>
                <w:color w:val="000000"/>
                <w:shd w:val="clear" w:color="auto" w:fill="FFFFFF"/>
              </w:rPr>
              <w:t xml:space="preserve">«Товарищам детям о </w:t>
            </w:r>
            <w:proofErr w:type="spellStart"/>
            <w:r w:rsidRPr="007A011B">
              <w:rPr>
                <w:color w:val="000000"/>
                <w:shd w:val="clear" w:color="auto" w:fill="FFFFFF"/>
              </w:rPr>
              <w:t>Заходере</w:t>
            </w:r>
            <w:proofErr w:type="spellEnd"/>
            <w:r w:rsidRPr="007A011B">
              <w:rPr>
                <w:color w:val="000000"/>
                <w:shd w:val="clear" w:color="auto" w:fill="FFFFFF"/>
              </w:rPr>
              <w:t>»</w:t>
            </w:r>
          </w:p>
          <w:p w:rsidR="00B36D40" w:rsidRPr="007A011B" w:rsidRDefault="00B36D40" w:rsidP="00B36D40">
            <w:r w:rsidRPr="007A011B">
              <w:rPr>
                <w:shd w:val="clear" w:color="auto" w:fill="FFFFFF"/>
              </w:rPr>
              <w:t> громкие чтения</w:t>
            </w:r>
          </w:p>
        </w:tc>
        <w:tc>
          <w:tcPr>
            <w:tcW w:w="1620" w:type="dxa"/>
          </w:tcPr>
          <w:p w:rsidR="00B36D40" w:rsidRPr="00D778C5" w:rsidRDefault="00B36D40" w:rsidP="00B36D40">
            <w:r>
              <w:t xml:space="preserve">15.09.2023 </w:t>
            </w:r>
          </w:p>
          <w:p w:rsidR="00B36D40" w:rsidRPr="00D778C5" w:rsidRDefault="00B36D40" w:rsidP="00B36D40">
            <w:r w:rsidRPr="00D778C5">
              <w:t>13.00</w:t>
            </w:r>
          </w:p>
        </w:tc>
        <w:tc>
          <w:tcPr>
            <w:tcW w:w="4320" w:type="dxa"/>
          </w:tcPr>
          <w:p w:rsidR="00B36D40" w:rsidRPr="00D778C5" w:rsidRDefault="00B36D40" w:rsidP="00B36D40">
            <w:r w:rsidRPr="00D778C5">
              <w:t>МБУ «Библиотека Рязанского сельского поселения Белореченского района»</w:t>
            </w:r>
          </w:p>
          <w:p w:rsidR="00B36D40" w:rsidRPr="00D778C5" w:rsidRDefault="00B36D40" w:rsidP="00B36D40">
            <w:r w:rsidRPr="00D778C5">
              <w:t xml:space="preserve">Фокинская с/б х.Фокин, </w:t>
            </w:r>
            <w:proofErr w:type="spellStart"/>
            <w:r w:rsidRPr="00D778C5">
              <w:t>ул.Позиционная</w:t>
            </w:r>
            <w:proofErr w:type="spellEnd"/>
            <w:r w:rsidRPr="00D778C5">
              <w:t>, 50</w:t>
            </w:r>
          </w:p>
          <w:p w:rsidR="00B36D40" w:rsidRPr="00D778C5" w:rsidRDefault="0011057D" w:rsidP="00B36D40">
            <w:hyperlink r:id="rId254" w:history="1">
              <w:r w:rsidR="00B36D40" w:rsidRPr="00D778C5">
                <w:rPr>
                  <w:rStyle w:val="ae"/>
                </w:rPr>
                <w:t>https://ok.ru/profile/574924194410</w:t>
              </w:r>
            </w:hyperlink>
          </w:p>
          <w:p w:rsidR="00B36D40" w:rsidRPr="00D778C5" w:rsidRDefault="0011057D" w:rsidP="00B36D40">
            <w:hyperlink r:id="rId255" w:history="1">
              <w:r w:rsidR="00B36D40" w:rsidRPr="00D778C5">
                <w:rPr>
                  <w:rStyle w:val="ae"/>
                </w:rPr>
                <w:t>https://vk.com/id486333078</w:t>
              </w:r>
            </w:hyperlink>
          </w:p>
          <w:p w:rsidR="00B36D40" w:rsidRPr="00D778C5" w:rsidRDefault="0011057D" w:rsidP="00B36D40">
            <w:hyperlink r:id="rId256" w:history="1">
              <w:r w:rsidR="00B36D40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B36D40" w:rsidRPr="00D778C5" w:rsidRDefault="00B36D40" w:rsidP="00B36D40">
            <w:r w:rsidRPr="00D778C5">
              <w:t>Потиенко О.Н.</w:t>
            </w:r>
          </w:p>
        </w:tc>
        <w:tc>
          <w:tcPr>
            <w:tcW w:w="2693" w:type="dxa"/>
          </w:tcPr>
          <w:p w:rsidR="00B36D40" w:rsidRPr="00D778C5" w:rsidRDefault="00B36D40" w:rsidP="00B36D40">
            <w:r w:rsidRPr="00D778C5">
              <w:t>Дети</w:t>
            </w:r>
          </w:p>
          <w:p w:rsidR="00B36D40" w:rsidRPr="00D778C5" w:rsidRDefault="00B36D40" w:rsidP="00B36D40">
            <w:r w:rsidRPr="00D778C5">
              <w:t>0+</w:t>
            </w:r>
          </w:p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Default="00B36D40" w:rsidP="00B36D40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>«Раздел</w:t>
            </w:r>
            <w:r>
              <w:rPr>
                <w:bCs/>
                <w:sz w:val="22"/>
                <w:szCs w:val="22"/>
              </w:rPr>
              <w:t>ьный сбор отходов – это важно!»</w:t>
            </w:r>
          </w:p>
          <w:p w:rsidR="00B36D40" w:rsidRPr="00CD2657" w:rsidRDefault="00B36D40" w:rsidP="00B36D40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</w:t>
            </w:r>
            <w:r w:rsidR="00375B9E" w:rsidRPr="00CD2657">
              <w:rPr>
                <w:bCs/>
                <w:sz w:val="22"/>
                <w:szCs w:val="22"/>
              </w:rPr>
              <w:t>Б</w:t>
            </w:r>
            <w:r w:rsidRPr="00CD2657">
              <w:rPr>
                <w:bCs/>
                <w:sz w:val="22"/>
                <w:szCs w:val="22"/>
              </w:rPr>
              <w:t>уклет</w:t>
            </w:r>
            <w:r w:rsidR="00375B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36D40" w:rsidRDefault="00B36D40" w:rsidP="00B36D40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15.09</w:t>
            </w:r>
            <w:r>
              <w:rPr>
                <w:color w:val="000000"/>
                <w:sz w:val="22"/>
                <w:szCs w:val="22"/>
              </w:rPr>
              <w:t>.2023</w:t>
            </w:r>
          </w:p>
          <w:p w:rsidR="00B36D40" w:rsidRPr="00CD2657" w:rsidRDefault="00B36D40" w:rsidP="00B36D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36D40" w:rsidRPr="00CD2657" w:rsidRDefault="00B36D40" w:rsidP="00B36D40">
            <w:r w:rsidRPr="00CD2657">
              <w:rPr>
                <w:sz w:val="22"/>
                <w:szCs w:val="22"/>
              </w:rPr>
              <w:t xml:space="preserve">МБУ «Библиотека Белореченского </w:t>
            </w:r>
            <w:proofErr w:type="spellStart"/>
            <w:r w:rsidRPr="00CD2657">
              <w:rPr>
                <w:sz w:val="22"/>
                <w:szCs w:val="22"/>
              </w:rPr>
              <w:t>го-родского</w:t>
            </w:r>
            <w:proofErr w:type="spellEnd"/>
            <w:r w:rsidRPr="00CD2657">
              <w:rPr>
                <w:sz w:val="22"/>
                <w:szCs w:val="22"/>
              </w:rPr>
              <w:t xml:space="preserve"> поселения Белореченского района», ул. Победы, 172А</w:t>
            </w:r>
          </w:p>
        </w:tc>
        <w:tc>
          <w:tcPr>
            <w:tcW w:w="2409" w:type="dxa"/>
          </w:tcPr>
          <w:p w:rsidR="00B36D40" w:rsidRPr="00CD2657" w:rsidRDefault="00B36D40" w:rsidP="00B36D40">
            <w:r w:rsidRPr="00CD265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B36D40" w:rsidRPr="00CD2657" w:rsidRDefault="00B36D40" w:rsidP="00B36D40">
            <w:r w:rsidRPr="00CD265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</w:p>
          <w:p w:rsidR="00B36D40" w:rsidRDefault="00B36D40" w:rsidP="00B36D40">
            <w:r w:rsidRPr="00CD2657">
              <w:rPr>
                <w:sz w:val="22"/>
                <w:szCs w:val="22"/>
              </w:rPr>
              <w:t>категории</w:t>
            </w:r>
          </w:p>
          <w:p w:rsidR="00B36D40" w:rsidRPr="00CD2657" w:rsidRDefault="00B36D40" w:rsidP="00B36D40">
            <w:r>
              <w:rPr>
                <w:sz w:val="22"/>
                <w:szCs w:val="22"/>
              </w:rPr>
              <w:t>0+</w:t>
            </w:r>
          </w:p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Pr="00C7732D" w:rsidRDefault="00B36D40" w:rsidP="00B36D40">
            <w:pPr>
              <w:rPr>
                <w:b/>
                <w:bCs/>
                <w:shd w:val="clear" w:color="auto" w:fill="FFFFFF"/>
              </w:rPr>
            </w:pPr>
            <w:r>
              <w:t>«Гражданская авиация России: прошлое, настоящее, будущее» информационный час</w:t>
            </w:r>
          </w:p>
        </w:tc>
        <w:tc>
          <w:tcPr>
            <w:tcW w:w="1620" w:type="dxa"/>
          </w:tcPr>
          <w:p w:rsidR="00B36D40" w:rsidRDefault="00B36D40" w:rsidP="00B36D40">
            <w:pPr>
              <w:spacing w:line="276" w:lineRule="auto"/>
            </w:pPr>
            <w:r>
              <w:t>15.09.2023</w:t>
            </w:r>
          </w:p>
          <w:p w:rsidR="00B36D40" w:rsidRDefault="00B36D40" w:rsidP="00B36D40">
            <w:pPr>
              <w:spacing w:line="276" w:lineRule="auto"/>
            </w:pPr>
            <w:r>
              <w:t>15.00</w:t>
            </w:r>
          </w:p>
        </w:tc>
        <w:tc>
          <w:tcPr>
            <w:tcW w:w="4320" w:type="dxa"/>
          </w:tcPr>
          <w:p w:rsidR="00B36D40" w:rsidRDefault="00B36D40" w:rsidP="00B36D40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  <w:p w:rsidR="00B36D40" w:rsidRDefault="00B36D40" w:rsidP="00B36D40">
            <w:pPr>
              <w:widowControl w:val="0"/>
              <w:suppressAutoHyphens/>
              <w:autoSpaceDE w:val="0"/>
              <w:spacing w:line="276" w:lineRule="auto"/>
            </w:pPr>
          </w:p>
        </w:tc>
        <w:tc>
          <w:tcPr>
            <w:tcW w:w="2409" w:type="dxa"/>
          </w:tcPr>
          <w:p w:rsidR="00B36D40" w:rsidRDefault="00B36D40" w:rsidP="00B36D40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B36D40" w:rsidRPr="00375B9E" w:rsidRDefault="00375B9E" w:rsidP="00B36D40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375B9E">
              <w:rPr>
                <w:sz w:val="24"/>
                <w:szCs w:val="24"/>
              </w:rPr>
              <w:t>Все категории</w:t>
            </w:r>
            <w:r w:rsidR="00B36D40" w:rsidRPr="00375B9E">
              <w:rPr>
                <w:sz w:val="24"/>
                <w:szCs w:val="24"/>
              </w:rPr>
              <w:t xml:space="preserve">  </w:t>
            </w:r>
          </w:p>
          <w:p w:rsidR="00B36D40" w:rsidRDefault="00B36D40" w:rsidP="00B36D40">
            <w:r>
              <w:t>0+</w:t>
            </w:r>
          </w:p>
          <w:p w:rsidR="00B36D40" w:rsidRPr="00C7732D" w:rsidRDefault="00B36D40" w:rsidP="00B36D40"/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Default="00B36D40" w:rsidP="00B36D40">
            <w:r>
              <w:t xml:space="preserve">«В гости к сказке» </w:t>
            </w:r>
          </w:p>
          <w:p w:rsidR="00375B9E" w:rsidRDefault="00375B9E" w:rsidP="00B36D40">
            <w:r>
              <w:t xml:space="preserve"> урок мастерства</w:t>
            </w:r>
            <w:r w:rsidR="00B36D40">
              <w:t xml:space="preserve"> </w:t>
            </w:r>
          </w:p>
          <w:p w:rsidR="00B36D40" w:rsidRPr="00375B9E" w:rsidRDefault="00375B9E" w:rsidP="00B36D40">
            <w:pPr>
              <w:rPr>
                <w:i/>
              </w:rPr>
            </w:pPr>
            <w:r w:rsidRPr="00375B9E">
              <w:rPr>
                <w:i/>
              </w:rPr>
              <w:lastRenderedPageBreak/>
              <w:t>В</w:t>
            </w:r>
            <w:r w:rsidR="00B36D40" w:rsidRPr="00375B9E">
              <w:rPr>
                <w:i/>
              </w:rPr>
              <w:t xml:space="preserve"> рамках Всероссийской просветительской акции "</w:t>
            </w:r>
            <w:r w:rsidRPr="00375B9E">
              <w:rPr>
                <w:i/>
              </w:rPr>
              <w:t>Знание. Театр</w:t>
            </w:r>
            <w:r w:rsidR="00B36D40" w:rsidRPr="00375B9E">
              <w:rPr>
                <w:i/>
              </w:rPr>
              <w:t>"</w:t>
            </w:r>
          </w:p>
        </w:tc>
        <w:tc>
          <w:tcPr>
            <w:tcW w:w="1620" w:type="dxa"/>
          </w:tcPr>
          <w:p w:rsidR="00B36D40" w:rsidRDefault="00B36D40" w:rsidP="00B36D40">
            <w:r>
              <w:lastRenderedPageBreak/>
              <w:t>15.09.2023</w:t>
            </w:r>
          </w:p>
          <w:p w:rsidR="00B36D40" w:rsidRPr="00D3109F" w:rsidRDefault="00B36D40" w:rsidP="00B36D40">
            <w:r>
              <w:t>12.00</w:t>
            </w:r>
          </w:p>
        </w:tc>
        <w:tc>
          <w:tcPr>
            <w:tcW w:w="4320" w:type="dxa"/>
          </w:tcPr>
          <w:p w:rsidR="00B36D40" w:rsidRDefault="00B36D40" w:rsidP="00B36D40">
            <w:r w:rsidRPr="00421863">
              <w:t xml:space="preserve">МБУ «Библиотека Родниковского сельского поселения Белореченского </w:t>
            </w:r>
            <w:r w:rsidRPr="00421863">
              <w:lastRenderedPageBreak/>
              <w:t>района» Степная сельская библиотека, ул. Энгельса ,13</w:t>
            </w:r>
          </w:p>
          <w:p w:rsidR="00B36D40" w:rsidRDefault="00B36D40" w:rsidP="00B36D40">
            <w:r>
              <w:t>МБОУ ООШ 36 п. Степного имени Романовского Е.И.</w:t>
            </w:r>
          </w:p>
          <w:p w:rsidR="00B36D40" w:rsidRPr="00421863" w:rsidRDefault="00B36D40" w:rsidP="00B36D40">
            <w:r>
              <w:t>8 класс</w:t>
            </w:r>
          </w:p>
        </w:tc>
        <w:tc>
          <w:tcPr>
            <w:tcW w:w="2409" w:type="dxa"/>
          </w:tcPr>
          <w:p w:rsidR="00B36D40" w:rsidRPr="00421863" w:rsidRDefault="00B36D40" w:rsidP="00B36D40">
            <w:r w:rsidRPr="00447AB1">
              <w:lastRenderedPageBreak/>
              <w:t>Шестакова Е.В.</w:t>
            </w:r>
          </w:p>
        </w:tc>
        <w:tc>
          <w:tcPr>
            <w:tcW w:w="2693" w:type="dxa"/>
          </w:tcPr>
          <w:p w:rsidR="00B36D40" w:rsidRDefault="00B36D40" w:rsidP="00B36D40">
            <w:r>
              <w:t>Подростки</w:t>
            </w:r>
          </w:p>
          <w:p w:rsidR="00B36D40" w:rsidRPr="00D3109F" w:rsidRDefault="00B36D40" w:rsidP="00B36D40">
            <w:r w:rsidRPr="00421863">
              <w:t>0+</w:t>
            </w:r>
          </w:p>
        </w:tc>
      </w:tr>
      <w:tr w:rsidR="00B36D40" w:rsidRPr="00CB3A97" w:rsidTr="00864A03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B36D40" w:rsidRDefault="00B36D40" w:rsidP="00B36D40">
            <w:r w:rsidRPr="00910BB2">
              <w:rPr>
                <w:i/>
              </w:rPr>
              <w:t>Формирование экологической культуры в области обращения с ТКО</w:t>
            </w:r>
            <w:r w:rsidRPr="005B04BA">
              <w:t xml:space="preserve"> </w:t>
            </w:r>
          </w:p>
          <w:p w:rsidR="00B36D40" w:rsidRDefault="00B36D40" w:rsidP="00B36D40">
            <w:r w:rsidRPr="005B04BA">
              <w:t xml:space="preserve">«День борьбы с мусором» </w:t>
            </w:r>
            <w:r>
              <w:t>П</w:t>
            </w:r>
            <w:r w:rsidRPr="005B04BA">
              <w:t>амятка</w:t>
            </w:r>
            <w:r>
              <w:t xml:space="preserve"> </w:t>
            </w:r>
          </w:p>
          <w:p w:rsidR="00B36D40" w:rsidRPr="00334EC4" w:rsidRDefault="00B36D40" w:rsidP="00B36D40"/>
        </w:tc>
        <w:tc>
          <w:tcPr>
            <w:tcW w:w="1620" w:type="dxa"/>
          </w:tcPr>
          <w:p w:rsidR="00B36D40" w:rsidRDefault="00B36D40" w:rsidP="00B36D40">
            <w:r>
              <w:t>15.09.2023</w:t>
            </w:r>
          </w:p>
          <w:p w:rsidR="00B36D40" w:rsidRPr="000F3012" w:rsidRDefault="00B36D40" w:rsidP="00B36D40">
            <w:r>
              <w:t>11.00</w:t>
            </w:r>
          </w:p>
          <w:p w:rsidR="00B36D40" w:rsidRPr="000F3012" w:rsidRDefault="00B36D40" w:rsidP="00B36D40"/>
          <w:p w:rsidR="00B36D40" w:rsidRPr="000F3012" w:rsidRDefault="00B36D40" w:rsidP="00B36D40"/>
          <w:p w:rsidR="00B36D40" w:rsidRDefault="00B36D40" w:rsidP="00B36D40"/>
          <w:p w:rsidR="00B36D40" w:rsidRPr="000F3012" w:rsidRDefault="00B36D40" w:rsidP="00B36D40"/>
        </w:tc>
        <w:tc>
          <w:tcPr>
            <w:tcW w:w="4320" w:type="dxa"/>
          </w:tcPr>
          <w:p w:rsidR="00B36D40" w:rsidRDefault="00B36D40" w:rsidP="00B36D40">
            <w:pPr>
              <w:ind w:left="33"/>
            </w:pPr>
            <w: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36D40" w:rsidRDefault="0011057D" w:rsidP="00B36D40">
            <w:pPr>
              <w:ind w:left="33"/>
            </w:pPr>
            <w:hyperlink r:id="rId257" w:history="1">
              <w:r w:rsidR="00B36D40" w:rsidRPr="00AB579A">
                <w:rPr>
                  <w:rStyle w:val="ae"/>
                </w:rPr>
                <w:t>https://vk.com/id264310022</w:t>
              </w:r>
            </w:hyperlink>
          </w:p>
          <w:p w:rsidR="00B36D40" w:rsidRDefault="0011057D" w:rsidP="00B36D40">
            <w:pPr>
              <w:ind w:left="33"/>
            </w:pPr>
            <w:hyperlink r:id="rId258" w:history="1">
              <w:r w:rsidR="00B36D40" w:rsidRPr="00AB579A">
                <w:rPr>
                  <w:rStyle w:val="ae"/>
                </w:rPr>
                <w:t>https://ok.ru/profile/591618803218</w:t>
              </w:r>
            </w:hyperlink>
          </w:p>
          <w:p w:rsidR="00B36D40" w:rsidRPr="00421863" w:rsidRDefault="0011057D" w:rsidP="00B36D40">
            <w:pPr>
              <w:ind w:left="33"/>
            </w:pPr>
            <w:hyperlink r:id="rId259" w:history="1">
              <w:r w:rsidR="00B36D40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B36D40" w:rsidRPr="000F3012" w:rsidRDefault="00B36D40" w:rsidP="00B36D40">
            <w:proofErr w:type="spellStart"/>
            <w:r w:rsidRPr="00BE5220">
              <w:t>Досалиева</w:t>
            </w:r>
            <w:proofErr w:type="spellEnd"/>
            <w:r w:rsidRPr="00BE5220">
              <w:t xml:space="preserve"> Е.М.</w:t>
            </w:r>
          </w:p>
        </w:tc>
        <w:tc>
          <w:tcPr>
            <w:tcW w:w="2693" w:type="dxa"/>
          </w:tcPr>
          <w:p w:rsidR="00B36D40" w:rsidRDefault="00B36D40" w:rsidP="00B36D40">
            <w:r>
              <w:t>Молодежь</w:t>
            </w:r>
          </w:p>
          <w:p w:rsidR="00B36D40" w:rsidRPr="000F3012" w:rsidRDefault="00B36D40" w:rsidP="00B36D40">
            <w:r>
              <w:t>0+</w:t>
            </w:r>
          </w:p>
        </w:tc>
      </w:tr>
      <w:tr w:rsidR="00B36D40" w:rsidRPr="00CB3A97" w:rsidTr="0011057D">
        <w:trPr>
          <w:trHeight w:val="345"/>
        </w:trPr>
        <w:tc>
          <w:tcPr>
            <w:tcW w:w="828" w:type="dxa"/>
          </w:tcPr>
          <w:p w:rsidR="00B36D40" w:rsidRPr="00CB3A97" w:rsidRDefault="00B36D40" w:rsidP="00B36D40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Default="00B36D40" w:rsidP="00B36D40">
            <w:pPr>
              <w:rPr>
                <w:color w:val="000000"/>
              </w:rPr>
            </w:pPr>
            <w:r w:rsidRPr="00455EA5">
              <w:rPr>
                <w:color w:val="000000"/>
              </w:rPr>
              <w:t xml:space="preserve">«Из жизни знаменитых семей» </w:t>
            </w:r>
          </w:p>
          <w:p w:rsidR="00B36D40" w:rsidRDefault="00B36D40" w:rsidP="00B36D40">
            <w:pPr>
              <w:rPr>
                <w:color w:val="000000"/>
              </w:rPr>
            </w:pPr>
            <w:r>
              <w:rPr>
                <w:color w:val="000000"/>
              </w:rPr>
              <w:t>Час информации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455EA5" w:rsidRDefault="00B36D40" w:rsidP="00B36D4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Pr="00455EA5" w:rsidRDefault="00B36D40" w:rsidP="00B36D40">
            <w:r w:rsidRPr="00455EA5">
              <w:rPr>
                <w:color w:val="000000"/>
              </w:rPr>
              <w:t>15.09.2023</w:t>
            </w:r>
          </w:p>
          <w:p w:rsidR="00B36D40" w:rsidRDefault="00B36D40" w:rsidP="00B36D40">
            <w:pPr>
              <w:rPr>
                <w:color w:val="000000"/>
              </w:rPr>
            </w:pPr>
            <w:r w:rsidRPr="00455EA5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  <w:r w:rsidRPr="00455EA5">
              <w:rPr>
                <w:color w:val="000000"/>
              </w:rPr>
              <w:t>00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455EA5" w:rsidRDefault="00B36D40" w:rsidP="00B36D4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Pr="00455EA5" w:rsidRDefault="00375B9E" w:rsidP="00B36D40">
            <w:r w:rsidRPr="00455EA5">
              <w:rPr>
                <w:color w:val="000000"/>
              </w:rPr>
              <w:t>МБУ «</w:t>
            </w:r>
            <w:r w:rsidR="00B36D40" w:rsidRPr="00455EA5">
              <w:rPr>
                <w:color w:val="000000"/>
              </w:rPr>
              <w:t>Библиотека Черниговского сельского поселения Белореченского района»</w:t>
            </w:r>
          </w:p>
          <w:p w:rsidR="00B36D40" w:rsidRPr="00455EA5" w:rsidRDefault="00B36D40" w:rsidP="00B36D40">
            <w:r w:rsidRPr="00455EA5">
              <w:rPr>
                <w:color w:val="000000"/>
              </w:rPr>
              <w:t>ст. Черниговская</w:t>
            </w:r>
          </w:p>
          <w:p w:rsidR="00B36D40" w:rsidRPr="00455EA5" w:rsidRDefault="00B36D40" w:rsidP="00B36D40">
            <w:r w:rsidRPr="00455EA5">
              <w:rPr>
                <w:color w:val="000000"/>
              </w:rPr>
              <w:t xml:space="preserve">ул. Красная 65/а </w:t>
            </w:r>
          </w:p>
          <w:p w:rsidR="00B36D40" w:rsidRPr="00455EA5" w:rsidRDefault="00B36D40" w:rsidP="00B36D40">
            <w:r w:rsidRPr="00455EA5">
              <w:rPr>
                <w:color w:val="000000"/>
              </w:rPr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Default="00B36D40" w:rsidP="00B36D40">
            <w:pPr>
              <w:rPr>
                <w:color w:val="000000"/>
              </w:rPr>
            </w:pPr>
            <w:r w:rsidRPr="00455EA5">
              <w:rPr>
                <w:color w:val="000000"/>
              </w:rPr>
              <w:t>Каптан Н.М.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455EA5" w:rsidRDefault="00B36D40" w:rsidP="00B36D4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40" w:rsidRDefault="00B36D40" w:rsidP="00B36D40">
            <w:pPr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  <w:p w:rsidR="00B36D40" w:rsidRDefault="00B36D40" w:rsidP="00B36D40">
            <w:pPr>
              <w:rPr>
                <w:color w:val="000000"/>
              </w:rPr>
            </w:pPr>
            <w:r w:rsidRPr="00455EA5">
              <w:rPr>
                <w:color w:val="000000"/>
              </w:rPr>
              <w:t>0+</w:t>
            </w: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Default="00B36D40" w:rsidP="00B36D40">
            <w:pPr>
              <w:rPr>
                <w:color w:val="000000"/>
              </w:rPr>
            </w:pPr>
          </w:p>
          <w:p w:rsidR="00B36D40" w:rsidRPr="00455EA5" w:rsidRDefault="00B36D40" w:rsidP="00B36D40"/>
        </w:tc>
      </w:tr>
      <w:tr w:rsidR="00E92BA4" w:rsidRPr="00CB3A97" w:rsidTr="00817FBD">
        <w:trPr>
          <w:trHeight w:val="1402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9E" w:rsidRPr="00375B9E" w:rsidRDefault="00375B9E" w:rsidP="00375B9E">
            <w:pPr>
              <w:rPr>
                <w:i/>
                <w:color w:val="000000"/>
              </w:rPr>
            </w:pPr>
            <w:r w:rsidRPr="00375B9E">
              <w:rPr>
                <w:i/>
                <w:color w:val="000000"/>
              </w:rPr>
              <w:t>День кубанской семьи</w:t>
            </w:r>
          </w:p>
          <w:p w:rsidR="00375B9E" w:rsidRPr="00375B9E" w:rsidRDefault="00375B9E" w:rsidP="00375B9E">
            <w:pPr>
              <w:rPr>
                <w:i/>
                <w:color w:val="000000"/>
              </w:rPr>
            </w:pPr>
            <w:r w:rsidRPr="00375B9E">
              <w:rPr>
                <w:i/>
                <w:color w:val="000000"/>
              </w:rPr>
              <w:t>17 сентября</w:t>
            </w:r>
          </w:p>
          <w:p w:rsidR="00375B9E" w:rsidRDefault="00E92BA4" w:rsidP="00E92BA4">
            <w:pPr>
              <w:rPr>
                <w:color w:val="000000"/>
              </w:rPr>
            </w:pPr>
            <w:r w:rsidRPr="00B516BF">
              <w:rPr>
                <w:color w:val="000000"/>
              </w:rPr>
              <w:t xml:space="preserve">«Наши традиции» </w:t>
            </w:r>
          </w:p>
          <w:p w:rsidR="00375B9E" w:rsidRDefault="00375B9E" w:rsidP="00E92BA4">
            <w:pPr>
              <w:rPr>
                <w:color w:val="000000"/>
              </w:rPr>
            </w:pPr>
            <w:r>
              <w:rPr>
                <w:color w:val="000000"/>
              </w:rPr>
              <w:t>Час информации</w:t>
            </w:r>
          </w:p>
          <w:p w:rsidR="00E92BA4" w:rsidRPr="00B516BF" w:rsidRDefault="00E92BA4" w:rsidP="00E92B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4" w:rsidRPr="00B516BF" w:rsidRDefault="00E92BA4" w:rsidP="00E92BA4">
            <w:r w:rsidRPr="00B516BF">
              <w:rPr>
                <w:color w:val="000000"/>
              </w:rPr>
              <w:t>15.09.2023</w:t>
            </w:r>
          </w:p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B516BF">
              <w:rPr>
                <w:color w:val="000000"/>
              </w:rPr>
              <w:t>00</w:t>
            </w:r>
          </w:p>
          <w:p w:rsidR="00375B9E" w:rsidRDefault="00375B9E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817FBD" w:rsidRPr="00B516BF" w:rsidRDefault="00817FBD" w:rsidP="00E92BA4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B516BF" w:rsidRDefault="00E92BA4" w:rsidP="00E92BA4">
            <w:r w:rsidRPr="00B516BF">
              <w:rPr>
                <w:color w:val="000000"/>
              </w:rPr>
              <w:t>МБУ «</w:t>
            </w:r>
            <w:r w:rsidR="00375B9E" w:rsidRPr="00B516BF">
              <w:rPr>
                <w:color w:val="000000"/>
              </w:rPr>
              <w:t>Библиотека Черниговского</w:t>
            </w:r>
            <w:r w:rsidRPr="00B516BF">
              <w:rPr>
                <w:color w:val="000000"/>
              </w:rPr>
              <w:t xml:space="preserve"> сельского поселения Белореченского </w:t>
            </w:r>
            <w:r w:rsidR="00375B9E" w:rsidRPr="00B516BF">
              <w:rPr>
                <w:color w:val="000000"/>
              </w:rPr>
              <w:t>района» ст.</w:t>
            </w:r>
            <w:r w:rsidR="00453101">
              <w:rPr>
                <w:color w:val="000000"/>
              </w:rPr>
              <w:t xml:space="preserve"> </w:t>
            </w:r>
            <w:r w:rsidR="00375B9E" w:rsidRPr="00B516BF">
              <w:rPr>
                <w:color w:val="000000"/>
              </w:rPr>
              <w:t>Гурийская</w:t>
            </w:r>
            <w:r w:rsidRPr="00B516BF">
              <w:rPr>
                <w:color w:val="000000"/>
              </w:rPr>
              <w:t>, ул. Школьная,59</w:t>
            </w:r>
          </w:p>
          <w:p w:rsidR="00E92BA4" w:rsidRPr="00E92BA4" w:rsidRDefault="00E92BA4" w:rsidP="00E92BA4">
            <w:pPr>
              <w:rPr>
                <w:color w:val="0000FF"/>
                <w:u w:val="single"/>
              </w:rPr>
            </w:pPr>
            <w:r w:rsidRPr="00B516BF">
              <w:rPr>
                <w:color w:val="000000"/>
              </w:rPr>
              <w:t>Гурийская сельская библиотек</w:t>
            </w:r>
            <w:r>
              <w:rPr>
                <w:color w:val="00000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4" w:rsidRDefault="00E92BA4" w:rsidP="00E92BA4">
            <w:pPr>
              <w:rPr>
                <w:color w:val="000000"/>
              </w:rPr>
            </w:pPr>
            <w:r w:rsidRPr="00B516BF">
              <w:rPr>
                <w:color w:val="000000"/>
              </w:rPr>
              <w:t>Лященко О.В</w:t>
            </w:r>
          </w:p>
          <w:p w:rsidR="00817FBD" w:rsidRDefault="00817FBD" w:rsidP="00E92BA4">
            <w:pPr>
              <w:rPr>
                <w:color w:val="000000"/>
              </w:rPr>
            </w:pPr>
          </w:p>
          <w:p w:rsidR="00375B9E" w:rsidRDefault="00375B9E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B516BF" w:rsidRDefault="00E92BA4" w:rsidP="00E92BA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  <w:p w:rsidR="00E92BA4" w:rsidRDefault="00E92BA4" w:rsidP="00E92BA4">
            <w:pPr>
              <w:rPr>
                <w:color w:val="000000"/>
              </w:rPr>
            </w:pPr>
            <w:r w:rsidRPr="00B516BF">
              <w:rPr>
                <w:color w:val="000000"/>
              </w:rPr>
              <w:t>0+</w:t>
            </w:r>
          </w:p>
          <w:p w:rsidR="00817FBD" w:rsidRDefault="00817FBD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B516BF" w:rsidRDefault="00E92BA4" w:rsidP="00E92BA4"/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B52C56" w:rsidRDefault="00E92BA4" w:rsidP="00E92BA4">
            <w:pPr>
              <w:spacing w:line="276" w:lineRule="auto"/>
              <w:rPr>
                <w:i/>
              </w:rPr>
            </w:pPr>
            <w:r w:rsidRPr="00B52C56">
              <w:t xml:space="preserve">  </w:t>
            </w:r>
            <w:r w:rsidRPr="00B52C56">
              <w:rPr>
                <w:i/>
              </w:rPr>
              <w:t>К 100- летию со дня рождения Р.Г. Гамзатова</w:t>
            </w:r>
          </w:p>
          <w:p w:rsidR="00E92BA4" w:rsidRPr="00B52C56" w:rsidRDefault="00375B9E" w:rsidP="00E92BA4">
            <w:pPr>
              <w:spacing w:line="276" w:lineRule="auto"/>
            </w:pPr>
            <w:r>
              <w:t>«Поэт, покоривший П</w:t>
            </w:r>
            <w:r w:rsidR="00E92BA4" w:rsidRPr="00B52C56">
              <w:t>ланету Земля»</w:t>
            </w:r>
          </w:p>
          <w:p w:rsidR="00E92BA4" w:rsidRPr="00E92BA4" w:rsidRDefault="00E92BA4" w:rsidP="00E92BA4">
            <w:pPr>
              <w:spacing w:line="276" w:lineRule="auto"/>
            </w:pPr>
            <w:r w:rsidRPr="00B52C56">
              <w:t>Книжная выставка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>
              <w:t>16.09.2023</w:t>
            </w:r>
          </w:p>
          <w:p w:rsidR="00E92BA4" w:rsidRDefault="00E92BA4" w:rsidP="00E92BA4">
            <w:pPr>
              <w:spacing w:line="276" w:lineRule="auto"/>
            </w:pPr>
            <w:r>
              <w:t>11.00</w:t>
            </w:r>
          </w:p>
          <w:p w:rsidR="00E92BA4" w:rsidRDefault="00E92BA4" w:rsidP="00E92BA4">
            <w:pPr>
              <w:spacing w:line="276" w:lineRule="auto"/>
              <w:jc w:val="center"/>
            </w:pPr>
          </w:p>
          <w:p w:rsidR="00E92BA4" w:rsidRDefault="00E92BA4" w:rsidP="00E92BA4">
            <w:pPr>
              <w:spacing w:line="276" w:lineRule="auto"/>
              <w:jc w:val="center"/>
            </w:pPr>
          </w:p>
          <w:p w:rsidR="00E92BA4" w:rsidRDefault="00E92BA4" w:rsidP="00E92BA4">
            <w:pPr>
              <w:spacing w:line="276" w:lineRule="auto"/>
              <w:jc w:val="center"/>
            </w:pP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 xml:space="preserve">МБУ «Библиотека Великовечненского сельского </w:t>
            </w:r>
            <w:r w:rsidR="00453101">
              <w:t>поселения Белореченский</w:t>
            </w:r>
            <w:r>
              <w:t xml:space="preserve">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</w:pPr>
            <w:r>
              <w:t>Вергун В.Г.</w:t>
            </w:r>
          </w:p>
          <w:p w:rsidR="00E92BA4" w:rsidRDefault="00E92BA4" w:rsidP="00E92BA4">
            <w:pPr>
              <w:spacing w:line="276" w:lineRule="auto"/>
            </w:pPr>
          </w:p>
          <w:p w:rsidR="00E92BA4" w:rsidRDefault="00E92BA4" w:rsidP="00E92BA4">
            <w:pPr>
              <w:spacing w:line="276" w:lineRule="auto"/>
            </w:pPr>
          </w:p>
          <w:p w:rsidR="00E92BA4" w:rsidRDefault="00E92BA4" w:rsidP="00E92BA4">
            <w:pPr>
              <w:spacing w:line="276" w:lineRule="auto"/>
            </w:pPr>
          </w:p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E92BA4" w:rsidRPr="00E92BA4" w:rsidRDefault="00E92BA4" w:rsidP="00E92BA4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E92BA4">
              <w:rPr>
                <w:sz w:val="24"/>
                <w:szCs w:val="24"/>
              </w:rPr>
              <w:t xml:space="preserve">Все категории </w:t>
            </w:r>
          </w:p>
          <w:p w:rsidR="00E92BA4" w:rsidRDefault="00E92BA4" w:rsidP="00E92BA4">
            <w:pPr>
              <w:pStyle w:val="ad"/>
              <w:spacing w:before="0" w:after="0" w:line="276" w:lineRule="auto"/>
            </w:pPr>
            <w:r w:rsidRPr="00E92BA4">
              <w:rPr>
                <w:sz w:val="24"/>
                <w:szCs w:val="24"/>
              </w:rPr>
              <w:t>0+</w:t>
            </w:r>
          </w:p>
        </w:tc>
      </w:tr>
      <w:tr w:rsidR="00E92BA4" w:rsidRPr="00CB3A97" w:rsidTr="0039763C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E92BA4" w:rsidRDefault="00E92BA4" w:rsidP="00E92BA4">
            <w:r>
              <w:t xml:space="preserve">«Молодежь за ЗОЖ» интеллектуально –развлекательная игра </w:t>
            </w:r>
          </w:p>
        </w:tc>
        <w:tc>
          <w:tcPr>
            <w:tcW w:w="1620" w:type="dxa"/>
          </w:tcPr>
          <w:p w:rsidR="00E92BA4" w:rsidRDefault="00E92BA4" w:rsidP="00E92BA4">
            <w:r>
              <w:t>16.09.2023</w:t>
            </w:r>
          </w:p>
          <w:p w:rsidR="00E92BA4" w:rsidRDefault="00E92BA4" w:rsidP="00E92BA4">
            <w:r>
              <w:t>15.00</w:t>
            </w:r>
          </w:p>
        </w:tc>
        <w:tc>
          <w:tcPr>
            <w:tcW w:w="4320" w:type="dxa"/>
          </w:tcPr>
          <w:p w:rsidR="00E92BA4" w:rsidRPr="009642C6" w:rsidRDefault="00E92BA4" w:rsidP="00E92BA4">
            <w:r w:rsidRPr="009642C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9642C6">
              <w:t xml:space="preserve">б, с. </w:t>
            </w:r>
            <w:r>
              <w:t>Школьное</w:t>
            </w:r>
            <w:r w:rsidRPr="009642C6">
              <w:t>, ул.</w:t>
            </w:r>
            <w:r w:rsidR="00375B9E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E92BA4" w:rsidRDefault="00E92BA4" w:rsidP="00E92BA4">
            <w:r>
              <w:t>Бахирева Г.С.</w:t>
            </w:r>
          </w:p>
        </w:tc>
        <w:tc>
          <w:tcPr>
            <w:tcW w:w="2693" w:type="dxa"/>
            <w:tcBorders>
              <w:bottom w:val="nil"/>
            </w:tcBorders>
          </w:tcPr>
          <w:p w:rsidR="00E92BA4" w:rsidRDefault="00E92BA4" w:rsidP="00E92BA4">
            <w:r>
              <w:t>Молодежь</w:t>
            </w:r>
          </w:p>
          <w:p w:rsidR="00E92BA4" w:rsidRDefault="00E92BA4" w:rsidP="00E92BA4">
            <w:r>
              <w:t xml:space="preserve"> 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0B2614" w:rsidRDefault="00E92BA4" w:rsidP="00E92BA4">
            <w:pPr>
              <w:rPr>
                <w:i/>
              </w:rPr>
            </w:pPr>
            <w:r w:rsidRPr="000B2614">
              <w:rPr>
                <w:i/>
              </w:rPr>
              <w:t>Всемирный день чистоты</w:t>
            </w:r>
          </w:p>
          <w:p w:rsidR="00E92BA4" w:rsidRPr="000B2614" w:rsidRDefault="00E92BA4" w:rsidP="00E92BA4">
            <w:r w:rsidRPr="000B2614">
              <w:t>«Цветами улыбается Земля»</w:t>
            </w:r>
          </w:p>
          <w:p w:rsidR="00E92BA4" w:rsidRPr="000B2614" w:rsidRDefault="00E92BA4" w:rsidP="00E92BA4">
            <w:r>
              <w:t xml:space="preserve">Акция, </w:t>
            </w:r>
            <w:r w:rsidRPr="000B2614">
              <w:t>посадка цветов</w:t>
            </w:r>
          </w:p>
          <w:p w:rsidR="00E92BA4" w:rsidRPr="000B2614" w:rsidRDefault="00E92BA4" w:rsidP="00E92B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16.09.2023</w:t>
            </w:r>
          </w:p>
          <w:p w:rsidR="00E92BA4" w:rsidRDefault="00E92BA4" w:rsidP="00E92BA4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E92BA4" w:rsidRDefault="0011057D" w:rsidP="00E92BA4">
            <w:pPr>
              <w:rPr>
                <w:color w:val="0000FF"/>
                <w:u w:val="single"/>
              </w:rPr>
            </w:pPr>
            <w:hyperlink r:id="rId260" w:history="1">
              <w:r w:rsidR="00E92BA4">
                <w:rPr>
                  <w:rStyle w:val="ae"/>
                </w:rPr>
                <w:t>https://vk.com/public220018808</w:t>
              </w:r>
            </w:hyperlink>
            <w:r w:rsidR="00E92BA4">
              <w:t xml:space="preserve"> </w:t>
            </w:r>
            <w:hyperlink r:id="rId261" w:history="1">
              <w:r w:rsidR="00E92BA4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92BA4" w:rsidRPr="00CB3A97" w:rsidTr="00372C4F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E92BA4" w:rsidRDefault="00E92BA4" w:rsidP="00375B9E">
            <w:r>
              <w:t xml:space="preserve">«Здоровый я –здоровая страна» </w:t>
            </w:r>
            <w:r w:rsidR="00375B9E">
              <w:t xml:space="preserve">Урок </w:t>
            </w:r>
            <w:r w:rsidR="00375B9E" w:rsidRPr="00372C4F">
              <w:t>здоровья</w:t>
            </w:r>
          </w:p>
        </w:tc>
        <w:tc>
          <w:tcPr>
            <w:tcW w:w="1620" w:type="dxa"/>
          </w:tcPr>
          <w:p w:rsidR="00E92BA4" w:rsidRDefault="00E92BA4" w:rsidP="00E92BA4">
            <w:r>
              <w:t>17.09.2023</w:t>
            </w:r>
          </w:p>
          <w:p w:rsidR="00E92BA4" w:rsidRDefault="00E92BA4" w:rsidP="00E92BA4">
            <w:r>
              <w:t>11.00</w:t>
            </w:r>
          </w:p>
          <w:p w:rsidR="00E92BA4" w:rsidRDefault="00E92BA4" w:rsidP="00E92BA4"/>
        </w:tc>
        <w:tc>
          <w:tcPr>
            <w:tcW w:w="4320" w:type="dxa"/>
          </w:tcPr>
          <w:p w:rsidR="00E92BA4" w:rsidRPr="009642C6" w:rsidRDefault="00E92BA4" w:rsidP="00E92BA4">
            <w:r w:rsidRPr="009642C6">
              <w:t>МБУ «Библиотека МО Школьненское сельское поселение Белореченского</w:t>
            </w:r>
            <w:r>
              <w:t xml:space="preserve"> района» Новоалексеевская с/</w:t>
            </w:r>
            <w:r w:rsidRPr="009642C6">
              <w:t>б, с. Новоалексеевское, ул.</w:t>
            </w:r>
            <w:r w:rsidR="00375B9E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E92BA4" w:rsidRDefault="00E92BA4" w:rsidP="00E92BA4">
            <w:r>
              <w:t>Ивашинина С.Ю.</w:t>
            </w:r>
          </w:p>
        </w:tc>
        <w:tc>
          <w:tcPr>
            <w:tcW w:w="2693" w:type="dxa"/>
            <w:tcBorders>
              <w:bottom w:val="nil"/>
            </w:tcBorders>
          </w:tcPr>
          <w:p w:rsidR="00375B9E" w:rsidRDefault="00E92BA4" w:rsidP="00E92BA4">
            <w:r>
              <w:t>Молодежь</w:t>
            </w:r>
          </w:p>
          <w:p w:rsidR="00E92BA4" w:rsidRDefault="00E92BA4" w:rsidP="00E92BA4">
            <w:r>
              <w:t>+</w:t>
            </w:r>
            <w:r w:rsidR="00375B9E">
              <w:t>0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FA6C48" w:rsidRDefault="00E92BA4" w:rsidP="00E92BA4">
            <w:pPr>
              <w:rPr>
                <w:bCs/>
                <w:color w:val="000000"/>
              </w:rPr>
            </w:pPr>
            <w:r w:rsidRPr="00FA6C48">
              <w:rPr>
                <w:bCs/>
                <w:color w:val="000000"/>
              </w:rPr>
              <w:t>Работа в помощь реализации Закона Краснодарского края</w:t>
            </w:r>
          </w:p>
          <w:p w:rsidR="00E92BA4" w:rsidRDefault="00E92BA4" w:rsidP="00E92BA4">
            <w:pPr>
              <w:rPr>
                <w:bCs/>
              </w:rPr>
            </w:pPr>
            <w:r w:rsidRPr="00FA6C48">
              <w:rPr>
                <w:bCs/>
                <w:color w:val="000000"/>
              </w:rPr>
              <w:t>№ 1539-КЗ («Детский закон»).</w:t>
            </w:r>
            <w:r w:rsidRPr="00FA6C48">
              <w:rPr>
                <w:bCs/>
              </w:rPr>
              <w:t xml:space="preserve"> «Детский закон: знать и соблюдать!»</w:t>
            </w:r>
          </w:p>
          <w:p w:rsidR="00E92BA4" w:rsidRPr="00FA6C48" w:rsidRDefault="00E92BA4" w:rsidP="00E92BA4">
            <w:pPr>
              <w:rPr>
                <w:bCs/>
              </w:rPr>
            </w:pPr>
            <w:r w:rsidRPr="00FA6C48">
              <w:t xml:space="preserve"> Час информации</w:t>
            </w:r>
          </w:p>
        </w:tc>
        <w:tc>
          <w:tcPr>
            <w:tcW w:w="1620" w:type="dxa"/>
          </w:tcPr>
          <w:p w:rsidR="00E92BA4" w:rsidRPr="00FC60E3" w:rsidRDefault="00E92BA4" w:rsidP="00E92BA4">
            <w:r w:rsidRPr="00FC60E3">
              <w:t>17.09.2023</w:t>
            </w:r>
          </w:p>
          <w:p w:rsidR="00E92BA4" w:rsidRPr="00FC60E3" w:rsidRDefault="00E92BA4" w:rsidP="00E92BA4">
            <w:r w:rsidRPr="00FC60E3">
              <w:t>12</w:t>
            </w:r>
            <w:r>
              <w:t>.</w:t>
            </w:r>
            <w:r w:rsidRPr="00FC60E3">
              <w:t>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х. Долгогусевский, ул. Луценко,5</w:t>
            </w:r>
          </w:p>
          <w:p w:rsidR="00E92BA4" w:rsidRPr="00FC60E3" w:rsidRDefault="00E92BA4" w:rsidP="00E92BA4"/>
        </w:tc>
        <w:tc>
          <w:tcPr>
            <w:tcW w:w="2409" w:type="dxa"/>
          </w:tcPr>
          <w:p w:rsidR="00E92BA4" w:rsidRPr="00FC60E3" w:rsidRDefault="00E92BA4" w:rsidP="00E92BA4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E92BA4" w:rsidRPr="00FC60E3" w:rsidRDefault="00E92BA4" w:rsidP="00E92BA4">
            <w:r w:rsidRPr="00FC60E3">
              <w:t>Молодёжь, подростки</w:t>
            </w:r>
          </w:p>
          <w:p w:rsidR="00E92BA4" w:rsidRPr="00FC60E3" w:rsidRDefault="00E92BA4" w:rsidP="00E92BA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C60E3">
              <w:rPr>
                <w:sz w:val="24"/>
                <w:szCs w:val="24"/>
              </w:rPr>
              <w:t>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A4865" w:rsidRDefault="00E92BA4" w:rsidP="00E92BA4">
            <w:pPr>
              <w:jc w:val="both"/>
              <w:rPr>
                <w:bCs/>
                <w:i/>
              </w:rPr>
            </w:pPr>
            <w:r w:rsidRPr="008A4865">
              <w:rPr>
                <w:bCs/>
                <w:i/>
              </w:rPr>
              <w:t>День кубанской семьи</w:t>
            </w:r>
          </w:p>
          <w:p w:rsidR="00E92BA4" w:rsidRPr="008A4865" w:rsidRDefault="00E92BA4" w:rsidP="00E92BA4">
            <w:pPr>
              <w:jc w:val="both"/>
              <w:rPr>
                <w:bCs/>
                <w:i/>
              </w:rPr>
            </w:pPr>
            <w:r w:rsidRPr="008A4865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8A4865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pPr>
              <w:jc w:val="both"/>
              <w:rPr>
                <w:b/>
              </w:rPr>
            </w:pPr>
            <w:r w:rsidRPr="008A4865">
              <w:rPr>
                <w:b/>
                <w:bCs/>
              </w:rPr>
              <w:t xml:space="preserve"> </w:t>
            </w:r>
            <w:r w:rsidRPr="008A4865">
              <w:rPr>
                <w:rStyle w:val="a6"/>
                <w:b w:val="0"/>
                <w:color w:val="00000A"/>
                <w:shd w:val="clear" w:color="auto" w:fill="FFFFFF"/>
              </w:rPr>
              <w:t>«Мир дому твоему: традиции и обычаи кубанской семьи»</w:t>
            </w:r>
          </w:p>
          <w:p w:rsidR="00E92BA4" w:rsidRPr="008A4865" w:rsidRDefault="00E92BA4" w:rsidP="00E92BA4">
            <w:pPr>
              <w:jc w:val="both"/>
              <w:rPr>
                <w:bCs/>
                <w:color w:val="00000A"/>
                <w:shd w:val="clear" w:color="auto" w:fill="FFFFFF"/>
              </w:rPr>
            </w:pPr>
            <w:r w:rsidRPr="008A4865">
              <w:t xml:space="preserve"> урок истории</w:t>
            </w:r>
          </w:p>
        </w:tc>
        <w:tc>
          <w:tcPr>
            <w:tcW w:w="1620" w:type="dxa"/>
          </w:tcPr>
          <w:p w:rsidR="00E92BA4" w:rsidRDefault="00E92BA4" w:rsidP="00E92BA4">
            <w:pPr>
              <w:jc w:val="both"/>
            </w:pPr>
            <w:r>
              <w:t>18.09.2023</w:t>
            </w:r>
          </w:p>
          <w:p w:rsidR="00E92BA4" w:rsidRPr="00D40F89" w:rsidRDefault="00E92BA4" w:rsidP="00E92BA4">
            <w:pPr>
              <w:jc w:val="both"/>
            </w:pPr>
            <w:r>
              <w:t>15.00</w:t>
            </w: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E92BA4" w:rsidRPr="00242C74" w:rsidRDefault="0011057D" w:rsidP="00E92BA4">
            <w:pPr>
              <w:overflowPunct w:val="0"/>
              <w:autoSpaceDE w:val="0"/>
              <w:rPr>
                <w:lang w:eastAsia="zh-CN"/>
              </w:rPr>
            </w:pPr>
            <w:hyperlink r:id="rId262" w:tgtFrame="_blank" w:history="1">
              <w:r w:rsidR="00E92BA4" w:rsidRPr="00242C74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E92BA4" w:rsidRPr="00242C74" w:rsidRDefault="0011057D" w:rsidP="00E92BA4">
            <w:pPr>
              <w:overflowPunct w:val="0"/>
              <w:autoSpaceDE w:val="0"/>
              <w:textAlignment w:val="baseline"/>
            </w:pPr>
            <w:hyperlink r:id="rId263" w:history="1">
              <w:r w:rsidR="00E92BA4" w:rsidRPr="00242C74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8A4865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264" w:history="1">
              <w:r w:rsidR="00E92BA4" w:rsidRPr="00242C74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D40F89" w:rsidRDefault="00E92BA4" w:rsidP="00E92BA4">
            <w:pPr>
              <w:jc w:val="both"/>
            </w:pPr>
            <w:proofErr w:type="spellStart"/>
            <w:r w:rsidRPr="00D40F89">
              <w:t>Рыбчинская</w:t>
            </w:r>
            <w:proofErr w:type="spellEnd"/>
            <w:r w:rsidRPr="00D40F89">
              <w:t xml:space="preserve"> М.И.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>
              <w:t>Дети,  подростки</w:t>
            </w:r>
          </w:p>
          <w:p w:rsidR="00E92BA4" w:rsidRPr="00D40F89" w:rsidRDefault="00E92BA4" w:rsidP="00E92BA4">
            <w:pPr>
              <w:jc w:val="both"/>
            </w:pPr>
            <w:r>
              <w:t>0+</w:t>
            </w:r>
            <w:r w:rsidRPr="00D40F89">
              <w:t xml:space="preserve"> </w:t>
            </w:r>
          </w:p>
          <w:p w:rsidR="00E92BA4" w:rsidRPr="00D40F89" w:rsidRDefault="00E92BA4" w:rsidP="00E92BA4">
            <w:pPr>
              <w:jc w:val="both"/>
            </w:pP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FA6C48" w:rsidRDefault="00E92BA4" w:rsidP="00E92BA4">
            <w:pPr>
              <w:rPr>
                <w:bCs/>
                <w:i/>
              </w:rPr>
            </w:pPr>
            <w:r w:rsidRPr="00FA6C48">
              <w:rPr>
                <w:bCs/>
                <w:i/>
              </w:rPr>
              <w:t>День кубанской семьи</w:t>
            </w:r>
          </w:p>
          <w:p w:rsidR="00E92BA4" w:rsidRPr="00FA6C48" w:rsidRDefault="00E92BA4" w:rsidP="00E92BA4">
            <w:pPr>
              <w:rPr>
                <w:bCs/>
                <w:i/>
              </w:rPr>
            </w:pPr>
            <w:r w:rsidRPr="00FA6C48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FA6C48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r w:rsidRPr="00FA6C48">
              <w:rPr>
                <w:rStyle w:val="a6"/>
                <w:b w:val="0"/>
                <w:color w:val="00000A"/>
                <w:shd w:val="clear" w:color="auto" w:fill="FFFFFF"/>
              </w:rPr>
              <w:t xml:space="preserve"> «Семья- начало всех начал»</w:t>
            </w:r>
            <w:r w:rsidRPr="00FC60E3">
              <w:t xml:space="preserve"> </w:t>
            </w:r>
          </w:p>
          <w:p w:rsidR="00E92BA4" w:rsidRPr="00FC60E3" w:rsidRDefault="00E92BA4" w:rsidP="00E92BA4">
            <w:pPr>
              <w:rPr>
                <w:bCs/>
                <w:color w:val="00000A"/>
                <w:shd w:val="clear" w:color="auto" w:fill="FFFFFF"/>
              </w:rPr>
            </w:pPr>
            <w:r w:rsidRPr="00FC60E3">
              <w:t>Час информации</w:t>
            </w:r>
          </w:p>
        </w:tc>
        <w:tc>
          <w:tcPr>
            <w:tcW w:w="1620" w:type="dxa"/>
          </w:tcPr>
          <w:p w:rsidR="00E92BA4" w:rsidRPr="00FC60E3" w:rsidRDefault="00E92BA4" w:rsidP="00E92BA4">
            <w:r>
              <w:t>18</w:t>
            </w:r>
            <w:r w:rsidRPr="00FC60E3">
              <w:t>.09.2023</w:t>
            </w:r>
          </w:p>
          <w:p w:rsidR="00E92BA4" w:rsidRPr="00FC60E3" w:rsidRDefault="00E92BA4" w:rsidP="00E92BA4">
            <w:r w:rsidRPr="00FC60E3">
              <w:t>12</w:t>
            </w:r>
            <w:r>
              <w:t>.</w:t>
            </w:r>
            <w:r w:rsidRPr="00FC60E3">
              <w:t>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х. Долгогусевский, ул. Луценко,5</w:t>
            </w:r>
          </w:p>
        </w:tc>
        <w:tc>
          <w:tcPr>
            <w:tcW w:w="2409" w:type="dxa"/>
          </w:tcPr>
          <w:p w:rsidR="00E92BA4" w:rsidRPr="00FC60E3" w:rsidRDefault="00E92BA4" w:rsidP="00E92BA4">
            <w:proofErr w:type="spellStart"/>
            <w:r w:rsidRPr="00FC60E3">
              <w:t>Шуляцкая</w:t>
            </w:r>
            <w:proofErr w:type="spellEnd"/>
            <w:r w:rsidRPr="00FC60E3">
              <w:t xml:space="preserve"> М.М..</w:t>
            </w:r>
          </w:p>
          <w:p w:rsidR="00E92BA4" w:rsidRPr="00FC60E3" w:rsidRDefault="00E92BA4" w:rsidP="00E92BA4"/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>Дети</w:t>
            </w:r>
          </w:p>
          <w:p w:rsidR="00E92BA4" w:rsidRPr="00FC60E3" w:rsidRDefault="00E92BA4" w:rsidP="00E92BA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A4865" w:rsidRDefault="00E92BA4" w:rsidP="00E92BA4">
            <w:pPr>
              <w:rPr>
                <w:bCs/>
                <w:i/>
              </w:rPr>
            </w:pPr>
            <w:r w:rsidRPr="008A4865">
              <w:rPr>
                <w:bCs/>
                <w:i/>
              </w:rPr>
              <w:t>День кубанской семьи</w:t>
            </w:r>
          </w:p>
          <w:p w:rsidR="00E92BA4" w:rsidRPr="008A4865" w:rsidRDefault="00E92BA4" w:rsidP="00E92BA4">
            <w:pPr>
              <w:rPr>
                <w:bCs/>
                <w:i/>
              </w:rPr>
            </w:pPr>
            <w:r w:rsidRPr="008A4865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8A4865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pPr>
              <w:rPr>
                <w:bCs/>
              </w:rPr>
            </w:pPr>
            <w:r w:rsidRPr="00F77D26">
              <w:rPr>
                <w:bCs/>
              </w:rPr>
              <w:t>«Казачий быт»</w:t>
            </w:r>
          </w:p>
          <w:p w:rsidR="00E92BA4" w:rsidRPr="00F77D26" w:rsidRDefault="00E92BA4" w:rsidP="00E92BA4">
            <w:pPr>
              <w:rPr>
                <w:b/>
                <w:shd w:val="clear" w:color="auto" w:fill="FFFFFF"/>
              </w:rPr>
            </w:pPr>
            <w:r w:rsidRPr="00F77D26">
              <w:t xml:space="preserve"> </w:t>
            </w:r>
            <w:proofErr w:type="gramStart"/>
            <w:r w:rsidR="002C0CCF" w:rsidRPr="00F77D26">
              <w:t>И</w:t>
            </w:r>
            <w:r w:rsidRPr="00F77D26">
              <w:t>сторическое</w:t>
            </w:r>
            <w:r w:rsidR="002C0CCF">
              <w:t xml:space="preserve"> </w:t>
            </w:r>
            <w:r w:rsidRPr="00F77D26">
              <w:t xml:space="preserve"> путешествие</w:t>
            </w:r>
            <w:proofErr w:type="gramEnd"/>
          </w:p>
        </w:tc>
        <w:tc>
          <w:tcPr>
            <w:tcW w:w="1620" w:type="dxa"/>
          </w:tcPr>
          <w:p w:rsidR="00E92BA4" w:rsidRDefault="00E92BA4" w:rsidP="00E92BA4">
            <w:r>
              <w:t>18</w:t>
            </w:r>
            <w:r w:rsidRPr="00F77D26">
              <w:t>.09</w:t>
            </w:r>
            <w:r>
              <w:t>.2023</w:t>
            </w:r>
          </w:p>
          <w:p w:rsidR="00E92BA4" w:rsidRPr="00F77D26" w:rsidRDefault="00E92BA4" w:rsidP="00E92BA4">
            <w:r>
              <w:t>13.00</w:t>
            </w: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E92BA4" w:rsidRPr="00242C74" w:rsidRDefault="0011057D" w:rsidP="00E92BA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265" w:history="1">
              <w:r w:rsidR="00E92BA4" w:rsidRPr="00242C74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92BA4" w:rsidRPr="00242C74" w:rsidRDefault="0011057D" w:rsidP="00E92BA4">
            <w:pPr>
              <w:overflowPunct w:val="0"/>
              <w:autoSpaceDE w:val="0"/>
              <w:textAlignment w:val="baseline"/>
            </w:pPr>
            <w:hyperlink r:id="rId266" w:history="1">
              <w:r w:rsidR="00E92BA4" w:rsidRPr="00242C74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242C74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267" w:history="1">
              <w:r w:rsidR="00E92BA4" w:rsidRPr="00242C74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F77D26" w:rsidRDefault="00E92BA4" w:rsidP="00E92BA4">
            <w:r w:rsidRPr="00F77D26">
              <w:t>Другова С.Ю.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F77D26">
              <w:t>Юношество</w:t>
            </w:r>
            <w:r>
              <w:t xml:space="preserve"> </w:t>
            </w:r>
          </w:p>
          <w:p w:rsidR="00E92BA4" w:rsidRPr="00F77D26" w:rsidRDefault="00E92BA4" w:rsidP="00E92BA4">
            <w:pPr>
              <w:jc w:val="both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242C74" w:rsidRDefault="00E92BA4" w:rsidP="00E92BA4">
            <w:pPr>
              <w:rPr>
                <w:bCs/>
                <w:i/>
              </w:rPr>
            </w:pPr>
            <w:r w:rsidRPr="00242C74">
              <w:rPr>
                <w:bCs/>
                <w:i/>
              </w:rPr>
              <w:t>День кубанской семьи</w:t>
            </w:r>
          </w:p>
          <w:p w:rsidR="00E92BA4" w:rsidRPr="00242C74" w:rsidRDefault="00E92BA4" w:rsidP="00E92BA4">
            <w:pPr>
              <w:rPr>
                <w:bCs/>
                <w:i/>
              </w:rPr>
            </w:pPr>
            <w:r w:rsidRPr="00242C74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242C74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r>
              <w:t xml:space="preserve"> «</w:t>
            </w:r>
            <w:r w:rsidRPr="006173C7">
              <w:t>Кубань сильна крепкой семьёй</w:t>
            </w:r>
            <w:r>
              <w:t>»</w:t>
            </w:r>
          </w:p>
          <w:p w:rsidR="00E92BA4" w:rsidRDefault="00E92BA4" w:rsidP="00E92BA4">
            <w:r>
              <w:t>Час фольклора</w:t>
            </w:r>
          </w:p>
        </w:tc>
        <w:tc>
          <w:tcPr>
            <w:tcW w:w="1620" w:type="dxa"/>
          </w:tcPr>
          <w:p w:rsidR="00E92BA4" w:rsidRDefault="00E92BA4" w:rsidP="00E92BA4">
            <w:r>
              <w:t>17.09.2023</w:t>
            </w:r>
          </w:p>
          <w:p w:rsidR="00E92BA4" w:rsidRPr="00CC1E8F" w:rsidRDefault="00E92BA4" w:rsidP="00E92BA4">
            <w:r>
              <w:t>10.00</w:t>
            </w:r>
          </w:p>
          <w:p w:rsidR="00E92BA4" w:rsidRDefault="00E92BA4" w:rsidP="00E92BA4"/>
        </w:tc>
        <w:tc>
          <w:tcPr>
            <w:tcW w:w="4320" w:type="dxa"/>
          </w:tcPr>
          <w:p w:rsidR="00E92BA4" w:rsidRDefault="00E92BA4" w:rsidP="00E92BA4">
            <w:r>
              <w:t xml:space="preserve">РМБУ Белореченская МЦБ Центральная </w:t>
            </w:r>
            <w:r w:rsidR="002C0CCF">
              <w:t>библиотека,</w:t>
            </w:r>
            <w:r>
              <w:t xml:space="preserve"> г.</w:t>
            </w:r>
            <w:r w:rsidR="002C0CCF">
              <w:t xml:space="preserve"> </w:t>
            </w:r>
            <w:r>
              <w:t xml:space="preserve">Белореченск, </w:t>
            </w:r>
          </w:p>
          <w:p w:rsidR="00E92BA4" w:rsidRDefault="00E92BA4" w:rsidP="00E92BA4">
            <w:r>
              <w:t>ул.40 лет Октября, 33.</w:t>
            </w:r>
          </w:p>
          <w:p w:rsidR="00E92BA4" w:rsidRDefault="00E92BA4" w:rsidP="00E92BA4"/>
          <w:p w:rsidR="00E92BA4" w:rsidRPr="0034151B" w:rsidRDefault="00E92BA4" w:rsidP="00E92BA4">
            <w:pPr>
              <w:rPr>
                <w:sz w:val="20"/>
                <w:szCs w:val="20"/>
              </w:rPr>
            </w:pPr>
            <w:r>
              <w:t>В ВОС</w:t>
            </w:r>
          </w:p>
        </w:tc>
        <w:tc>
          <w:tcPr>
            <w:tcW w:w="2409" w:type="dxa"/>
          </w:tcPr>
          <w:p w:rsidR="00E92BA4" w:rsidRDefault="00E92BA4" w:rsidP="00E92BA4">
            <w:r w:rsidRPr="001D14C8">
              <w:t>Волкова Д.В.</w:t>
            </w:r>
          </w:p>
        </w:tc>
        <w:tc>
          <w:tcPr>
            <w:tcW w:w="2693" w:type="dxa"/>
          </w:tcPr>
          <w:p w:rsidR="00E92BA4" w:rsidRDefault="00E92BA4" w:rsidP="00E92BA4">
            <w:r>
              <w:t>Взрослые</w:t>
            </w:r>
          </w:p>
          <w:p w:rsidR="00E92BA4" w:rsidRDefault="00E92BA4" w:rsidP="00E92BA4">
            <w:r>
              <w:t xml:space="preserve">0+ 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061CEF" w:rsidRDefault="00E92BA4" w:rsidP="00E92BA4">
            <w:pPr>
              <w:rPr>
                <w:bCs/>
                <w:i/>
              </w:rPr>
            </w:pPr>
            <w:r w:rsidRPr="00061CEF">
              <w:rPr>
                <w:bCs/>
                <w:i/>
              </w:rPr>
              <w:t>День кубанской семьи</w:t>
            </w:r>
          </w:p>
          <w:p w:rsidR="00E92BA4" w:rsidRPr="00061CEF" w:rsidRDefault="00E92BA4" w:rsidP="00E92BA4">
            <w:pPr>
              <w:rPr>
                <w:bCs/>
                <w:i/>
              </w:rPr>
            </w:pPr>
            <w:r w:rsidRPr="00061CEF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061CEF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pPr>
              <w:rPr>
                <w:bCs/>
              </w:rPr>
            </w:pPr>
            <w:r w:rsidRPr="00061CEF">
              <w:rPr>
                <w:bCs/>
              </w:rPr>
              <w:t xml:space="preserve">«Кубанская  семья» </w:t>
            </w:r>
          </w:p>
          <w:p w:rsidR="00E92BA4" w:rsidRPr="00061CEF" w:rsidRDefault="00E92BA4" w:rsidP="00E92BA4">
            <w:pPr>
              <w:rPr>
                <w:bCs/>
              </w:rPr>
            </w:pPr>
            <w:r w:rsidRPr="00061CEF">
              <w:t xml:space="preserve"> Час истории</w:t>
            </w:r>
          </w:p>
        </w:tc>
        <w:tc>
          <w:tcPr>
            <w:tcW w:w="1620" w:type="dxa"/>
          </w:tcPr>
          <w:p w:rsidR="00E92BA4" w:rsidRPr="00FC60E3" w:rsidRDefault="00E92BA4" w:rsidP="00E92BA4">
            <w:pPr>
              <w:jc w:val="both"/>
            </w:pPr>
            <w:r>
              <w:t>18</w:t>
            </w:r>
            <w:r w:rsidRPr="00FC60E3">
              <w:t>.09.2023</w:t>
            </w:r>
          </w:p>
          <w:p w:rsidR="00E92BA4" w:rsidRPr="00FC60E3" w:rsidRDefault="00E92BA4" w:rsidP="00E92BA4">
            <w:pPr>
              <w:jc w:val="both"/>
            </w:pPr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Дружненская с/б</w:t>
            </w:r>
          </w:p>
          <w:p w:rsidR="00E92BA4" w:rsidRPr="00FC60E3" w:rsidRDefault="00E92BA4" w:rsidP="00E92BA4">
            <w:pPr>
              <w:tabs>
                <w:tab w:val="left" w:pos="3225"/>
              </w:tabs>
              <w:spacing w:line="276" w:lineRule="auto"/>
            </w:pPr>
            <w:r w:rsidRPr="00FC60E3">
              <w:t>п</w:t>
            </w:r>
            <w:r>
              <w:t>. Дружный, ул. Советская,90 А</w:t>
            </w:r>
          </w:p>
        </w:tc>
        <w:tc>
          <w:tcPr>
            <w:tcW w:w="2409" w:type="dxa"/>
          </w:tcPr>
          <w:p w:rsidR="00E92BA4" w:rsidRPr="00FC60E3" w:rsidRDefault="00E92BA4" w:rsidP="00E92BA4">
            <w:pPr>
              <w:spacing w:line="276" w:lineRule="auto"/>
            </w:pPr>
            <w:r w:rsidRPr="00FC60E3">
              <w:t>Макарян Ю.Ю.</w:t>
            </w:r>
          </w:p>
          <w:p w:rsidR="00E92BA4" w:rsidRPr="00FC60E3" w:rsidRDefault="00E92BA4" w:rsidP="00E92BA4">
            <w:pPr>
              <w:spacing w:line="276" w:lineRule="auto"/>
            </w:pPr>
          </w:p>
        </w:tc>
        <w:tc>
          <w:tcPr>
            <w:tcW w:w="2693" w:type="dxa"/>
          </w:tcPr>
          <w:p w:rsidR="00E92BA4" w:rsidRDefault="00E92BA4" w:rsidP="00E92BA4">
            <w:r w:rsidRPr="00FC60E3">
              <w:t xml:space="preserve">Все </w:t>
            </w:r>
            <w:r>
              <w:t>категории</w:t>
            </w:r>
          </w:p>
          <w:p w:rsidR="00E92BA4" w:rsidRPr="00FC60E3" w:rsidRDefault="00E92BA4" w:rsidP="00E92BA4">
            <w:r w:rsidRPr="00FC60E3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  <w:i/>
              </w:rPr>
            </w:pPr>
            <w:r w:rsidRPr="00047025">
              <w:rPr>
                <w:bCs/>
                <w:i/>
              </w:rPr>
              <w:t>День кубанской семьи</w:t>
            </w:r>
          </w:p>
          <w:p w:rsidR="00E92BA4" w:rsidRPr="00047025" w:rsidRDefault="00E92BA4" w:rsidP="00E92BA4">
            <w:pPr>
              <w:rPr>
                <w:bCs/>
                <w:i/>
              </w:rPr>
            </w:pPr>
            <w:r>
              <w:rPr>
                <w:bCs/>
                <w:i/>
              </w:rPr>
              <w:t>17 сентября</w:t>
            </w:r>
          </w:p>
          <w:p w:rsidR="00E92BA4" w:rsidRDefault="00E92BA4" w:rsidP="00E92BA4">
            <w:r>
              <w:rPr>
                <w:bCs/>
              </w:rPr>
              <w:t xml:space="preserve"> «Кубанская  семья»</w:t>
            </w:r>
          </w:p>
          <w:p w:rsidR="00E92BA4" w:rsidRDefault="00E92BA4" w:rsidP="00E92BA4">
            <w:pPr>
              <w:rPr>
                <w:b/>
                <w:color w:val="000000"/>
              </w:rPr>
            </w:pPr>
            <w:r>
              <w:t>Информационный час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>
              <w:t>18.09</w:t>
            </w:r>
            <w:r w:rsidRPr="00BC39D7">
              <w:t>.202</w:t>
            </w:r>
            <w:r>
              <w:t>3</w:t>
            </w:r>
          </w:p>
          <w:p w:rsidR="00E92BA4" w:rsidRDefault="00E92BA4" w:rsidP="00E92BA4">
            <w:pPr>
              <w:spacing w:line="276" w:lineRule="auto"/>
            </w:pPr>
            <w:r>
              <w:t>15.00</w:t>
            </w:r>
          </w:p>
        </w:tc>
        <w:tc>
          <w:tcPr>
            <w:tcW w:w="4320" w:type="dxa"/>
          </w:tcPr>
          <w:p w:rsidR="00E92BA4" w:rsidRDefault="00E92BA4" w:rsidP="002C0CCF">
            <w:pPr>
              <w:spacing w:line="276" w:lineRule="auto"/>
            </w:pPr>
            <w:r>
              <w:t xml:space="preserve">МБУ «Библиотека Великовечненского сельского </w:t>
            </w:r>
            <w:proofErr w:type="gramStart"/>
            <w:r>
              <w:t>поселения  Белореченский</w:t>
            </w:r>
            <w:proofErr w:type="gramEnd"/>
            <w:r>
              <w:t xml:space="preserve">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</w:pPr>
            <w:r>
              <w:t xml:space="preserve">Все  категории  </w:t>
            </w:r>
          </w:p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047025" w:rsidRDefault="00E92BA4" w:rsidP="00E92BA4">
            <w:pPr>
              <w:rPr>
                <w:bCs/>
                <w:i/>
              </w:rPr>
            </w:pPr>
            <w:r w:rsidRPr="00047025">
              <w:rPr>
                <w:bCs/>
                <w:i/>
              </w:rPr>
              <w:t>День кубанской семьи</w:t>
            </w:r>
          </w:p>
          <w:p w:rsidR="00E92BA4" w:rsidRPr="00047025" w:rsidRDefault="00E92BA4" w:rsidP="00E92BA4">
            <w:pPr>
              <w:rPr>
                <w:bCs/>
                <w:i/>
              </w:rPr>
            </w:pPr>
            <w:r w:rsidRPr="00047025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047025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pPr>
              <w:rPr>
                <w:rStyle w:val="a6"/>
                <w:b w:val="0"/>
                <w:bCs/>
                <w:color w:val="00000A"/>
                <w:shd w:val="clear" w:color="auto" w:fill="FFFFFF"/>
              </w:rPr>
            </w:pPr>
            <w:r w:rsidRPr="003971FC">
              <w:rPr>
                <w:rStyle w:val="a6"/>
                <w:b w:val="0"/>
                <w:bCs/>
                <w:color w:val="00000A"/>
                <w:shd w:val="clear" w:color="auto" w:fill="FFFFFF"/>
              </w:rPr>
              <w:t>«Мир дому твоему: традиции и обычаи кубанской семьи»</w:t>
            </w:r>
          </w:p>
          <w:p w:rsidR="00E92BA4" w:rsidRPr="003971FC" w:rsidRDefault="00E92BA4" w:rsidP="00E92BA4">
            <w:pPr>
              <w:rPr>
                <w:rFonts w:ascii="Calibri" w:hAnsi="Calibri"/>
                <w:b/>
              </w:rPr>
            </w:pPr>
            <w:r>
              <w:t>Выставка-панорама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>
              <w:t>18.09</w:t>
            </w:r>
            <w:r w:rsidRPr="00BC39D7">
              <w:t>.202</w:t>
            </w:r>
            <w:r>
              <w:t>3</w:t>
            </w:r>
          </w:p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11.00</w:t>
            </w: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</w:pPr>
            <w:r>
              <w:t xml:space="preserve">Все  категории  </w:t>
            </w:r>
          </w:p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047025" w:rsidRDefault="00E92BA4" w:rsidP="00E92BA4">
            <w:pPr>
              <w:rPr>
                <w:bCs/>
                <w:i/>
              </w:rPr>
            </w:pPr>
            <w:r w:rsidRPr="00047025">
              <w:rPr>
                <w:bCs/>
                <w:i/>
              </w:rPr>
              <w:t>День кубанской семьи</w:t>
            </w:r>
          </w:p>
          <w:p w:rsidR="00E92BA4" w:rsidRPr="00DB22CC" w:rsidRDefault="00E92BA4" w:rsidP="00E92BA4">
            <w:pPr>
              <w:rPr>
                <w:rStyle w:val="a6"/>
                <w:b w:val="0"/>
                <w:bCs/>
                <w:i/>
              </w:rPr>
            </w:pPr>
            <w:r w:rsidRPr="00047025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047025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pPr>
              <w:rPr>
                <w:rStyle w:val="a6"/>
                <w:b w:val="0"/>
                <w:color w:val="00000A"/>
                <w:shd w:val="clear" w:color="auto" w:fill="FFFFFF"/>
              </w:rPr>
            </w:pPr>
            <w:r w:rsidRPr="00DB22CC">
              <w:rPr>
                <w:rStyle w:val="a6"/>
                <w:b w:val="0"/>
                <w:color w:val="00000A"/>
                <w:shd w:val="clear" w:color="auto" w:fill="FFFFFF"/>
              </w:rPr>
              <w:t xml:space="preserve"> «Мир дому твоему: тра</w:t>
            </w:r>
            <w:r>
              <w:rPr>
                <w:rStyle w:val="a6"/>
                <w:b w:val="0"/>
                <w:color w:val="00000A"/>
                <w:shd w:val="clear" w:color="auto" w:fill="FFFFFF"/>
              </w:rPr>
              <w:t>диции и обычаи кубанской семьи»</w:t>
            </w:r>
          </w:p>
          <w:p w:rsidR="00E92BA4" w:rsidRPr="00DB22CC" w:rsidRDefault="00E92BA4" w:rsidP="00E92BA4">
            <w:pPr>
              <w:rPr>
                <w:rStyle w:val="a6"/>
                <w:b w:val="0"/>
                <w:color w:val="00000A"/>
                <w:shd w:val="clear" w:color="auto" w:fill="FFFFFF"/>
              </w:rPr>
            </w:pPr>
            <w:r w:rsidRPr="00DB22CC">
              <w:rPr>
                <w:rStyle w:val="a6"/>
                <w:b w:val="0"/>
                <w:color w:val="00000A"/>
                <w:shd w:val="clear" w:color="auto" w:fill="FFFFFF"/>
              </w:rPr>
              <w:t xml:space="preserve"> урок кубановедения</w:t>
            </w:r>
          </w:p>
          <w:p w:rsidR="00E92BA4" w:rsidRPr="002C0CCF" w:rsidRDefault="00E92BA4" w:rsidP="00E92BA4">
            <w:pPr>
              <w:rPr>
                <w:i/>
              </w:rPr>
            </w:pPr>
            <w:r w:rsidRPr="002C0CCF">
              <w:rPr>
                <w:i/>
              </w:rPr>
              <w:t>Клуб семейного чтения «Наследие»</w:t>
            </w:r>
          </w:p>
          <w:p w:rsidR="00E92BA4" w:rsidRPr="00DB22CC" w:rsidRDefault="00E92BA4" w:rsidP="00E92BA4"/>
        </w:tc>
        <w:tc>
          <w:tcPr>
            <w:tcW w:w="1620" w:type="dxa"/>
          </w:tcPr>
          <w:p w:rsidR="00E92BA4" w:rsidRPr="00D778C5" w:rsidRDefault="00E92BA4" w:rsidP="00E92BA4">
            <w:r>
              <w:t xml:space="preserve">17.09.2023 </w:t>
            </w:r>
          </w:p>
          <w:p w:rsidR="00E92BA4" w:rsidRPr="00D778C5" w:rsidRDefault="00E92BA4" w:rsidP="00E92BA4">
            <w:r w:rsidRPr="00D778C5">
              <w:t>12.00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сельского поселения Белореченского района»</w:t>
            </w:r>
          </w:p>
          <w:p w:rsidR="00E92BA4" w:rsidRPr="00D778C5" w:rsidRDefault="00E92BA4" w:rsidP="00E92BA4">
            <w:r w:rsidRPr="00D778C5">
              <w:t>Фокинская с/б х.Фокин, ул.</w:t>
            </w:r>
            <w:r w:rsidR="002C0CCF">
              <w:t xml:space="preserve"> </w:t>
            </w:r>
            <w:r w:rsidRPr="00D778C5">
              <w:t>Позиционная, 50</w:t>
            </w:r>
          </w:p>
          <w:p w:rsidR="00E92BA4" w:rsidRPr="00D778C5" w:rsidRDefault="0011057D" w:rsidP="00E92BA4">
            <w:hyperlink r:id="rId268" w:history="1">
              <w:r w:rsidR="00E92BA4" w:rsidRPr="00D778C5">
                <w:rPr>
                  <w:rStyle w:val="ae"/>
                </w:rPr>
                <w:t>https://ok.ru/profile/574924194410</w:t>
              </w:r>
            </w:hyperlink>
          </w:p>
          <w:p w:rsidR="00E92BA4" w:rsidRPr="00D778C5" w:rsidRDefault="0011057D" w:rsidP="00E92BA4">
            <w:hyperlink r:id="rId269" w:history="1">
              <w:r w:rsidR="00E92BA4" w:rsidRPr="00D778C5">
                <w:rPr>
                  <w:rStyle w:val="ae"/>
                </w:rPr>
                <w:t>https://vk.com/id486333078</w:t>
              </w:r>
            </w:hyperlink>
          </w:p>
          <w:p w:rsidR="00E92BA4" w:rsidRPr="00D778C5" w:rsidRDefault="0011057D" w:rsidP="00E92BA4">
            <w:hyperlink r:id="rId270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t>Потиенко О.Н.</w:t>
            </w:r>
          </w:p>
        </w:tc>
        <w:tc>
          <w:tcPr>
            <w:tcW w:w="2693" w:type="dxa"/>
          </w:tcPr>
          <w:p w:rsidR="00E92BA4" w:rsidRDefault="00E92BA4" w:rsidP="00E92BA4">
            <w:r>
              <w:t>Все категории</w:t>
            </w:r>
          </w:p>
          <w:p w:rsidR="00E92BA4" w:rsidRPr="00D778C5" w:rsidRDefault="00E92BA4" w:rsidP="00E92BA4"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  <w:i/>
              </w:rPr>
            </w:pPr>
            <w:r w:rsidRPr="009A2A39">
              <w:rPr>
                <w:bCs/>
                <w:i/>
              </w:rPr>
              <w:t>День кубанской семьи</w:t>
            </w:r>
          </w:p>
          <w:p w:rsidR="00E92BA4" w:rsidRPr="009A2A39" w:rsidRDefault="00E92BA4" w:rsidP="00E92BA4">
            <w:pPr>
              <w:rPr>
                <w:bCs/>
                <w:i/>
              </w:rPr>
            </w:pPr>
            <w:r w:rsidRPr="00047025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047025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r w:rsidRPr="009A2A39">
              <w:rPr>
                <w:rStyle w:val="a6"/>
                <w:b w:val="0"/>
                <w:bCs/>
                <w:color w:val="00000A"/>
                <w:shd w:val="clear" w:color="auto" w:fill="FFFFFF"/>
              </w:rPr>
              <w:t>«Мир дому твоему: традиции и обычаи кубанской семьи»</w:t>
            </w:r>
          </w:p>
          <w:p w:rsidR="00E92BA4" w:rsidRPr="009A2A39" w:rsidRDefault="00E92BA4" w:rsidP="00E92BA4">
            <w:pPr>
              <w:rPr>
                <w:bCs/>
                <w:color w:val="00000A"/>
                <w:shd w:val="clear" w:color="auto" w:fill="FFFFFF"/>
              </w:rPr>
            </w:pPr>
            <w:r>
              <w:t>Видео</w:t>
            </w:r>
            <w:r w:rsidRPr="009A2A39">
              <w:t>презентация</w:t>
            </w:r>
          </w:p>
        </w:tc>
        <w:tc>
          <w:tcPr>
            <w:tcW w:w="1620" w:type="dxa"/>
          </w:tcPr>
          <w:p w:rsidR="00E92BA4" w:rsidRDefault="00E92BA4" w:rsidP="00E92BA4">
            <w:r>
              <w:t>18.09.2023</w:t>
            </w:r>
          </w:p>
          <w:p w:rsidR="00E92BA4" w:rsidRDefault="00E92BA4" w:rsidP="00E92BA4">
            <w:r>
              <w:t>12.00</w:t>
            </w:r>
          </w:p>
          <w:p w:rsidR="00E92BA4" w:rsidRDefault="00E92BA4" w:rsidP="00E92BA4"/>
          <w:p w:rsidR="00E92BA4" w:rsidRPr="00357CF4" w:rsidRDefault="00E92BA4" w:rsidP="00E92BA4"/>
        </w:tc>
        <w:tc>
          <w:tcPr>
            <w:tcW w:w="4320" w:type="dxa"/>
          </w:tcPr>
          <w:p w:rsidR="00E92BA4" w:rsidRPr="003C7D4B" w:rsidRDefault="00E92BA4" w:rsidP="00E92BA4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E92BA4" w:rsidRPr="003C7D4B" w:rsidRDefault="0011057D" w:rsidP="00E92BA4">
            <w:pPr>
              <w:rPr>
                <w:color w:val="000000"/>
              </w:rPr>
            </w:pPr>
            <w:hyperlink r:id="rId271" w:history="1">
              <w:r w:rsidR="00E92BA4" w:rsidRPr="003C7D4B">
                <w:rPr>
                  <w:rStyle w:val="ae"/>
                </w:rPr>
                <w:t>https://vk.com/id588684100</w:t>
              </w:r>
            </w:hyperlink>
          </w:p>
          <w:p w:rsidR="00E92BA4" w:rsidRPr="00357CF4" w:rsidRDefault="0011057D" w:rsidP="00E92BA4">
            <w:hyperlink r:id="rId272" w:history="1">
              <w:r w:rsidR="00E92BA4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92BA4" w:rsidRPr="00357CF4" w:rsidRDefault="00E92BA4" w:rsidP="00E92BA4">
            <w:r w:rsidRPr="003C7D4B">
              <w:t>Походнякова А.Д.</w:t>
            </w:r>
          </w:p>
        </w:tc>
        <w:tc>
          <w:tcPr>
            <w:tcW w:w="2693" w:type="dxa"/>
          </w:tcPr>
          <w:p w:rsidR="00E92BA4" w:rsidRDefault="00E92BA4" w:rsidP="00E92BA4">
            <w:r w:rsidRPr="003C7D4B">
              <w:t>Дети</w:t>
            </w:r>
          </w:p>
          <w:p w:rsidR="00E92BA4" w:rsidRPr="00357CF4" w:rsidRDefault="00E92BA4" w:rsidP="00E92BA4">
            <w:r w:rsidRPr="003C7D4B">
              <w:t xml:space="preserve"> 0 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A2A39" w:rsidRDefault="00E92BA4" w:rsidP="00E92BA4">
            <w:pPr>
              <w:rPr>
                <w:bCs/>
                <w:i/>
              </w:rPr>
            </w:pPr>
            <w:r w:rsidRPr="009A2A39">
              <w:rPr>
                <w:bCs/>
                <w:i/>
              </w:rPr>
              <w:t>День кубанской семьи</w:t>
            </w:r>
          </w:p>
          <w:p w:rsidR="00E92BA4" w:rsidRPr="009A2A39" w:rsidRDefault="00E92BA4" w:rsidP="00E92BA4">
            <w:pPr>
              <w:rPr>
                <w:bCs/>
                <w:i/>
              </w:rPr>
            </w:pPr>
            <w:r w:rsidRPr="009A2A39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9A2A39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pPr>
              <w:rPr>
                <w:bCs/>
              </w:rPr>
            </w:pPr>
            <w:r>
              <w:rPr>
                <w:bCs/>
              </w:rPr>
              <w:t>«Казачий быт»</w:t>
            </w:r>
          </w:p>
          <w:p w:rsidR="00E92BA4" w:rsidRPr="00B82E8A" w:rsidRDefault="00E92BA4" w:rsidP="00E92BA4">
            <w:r>
              <w:rPr>
                <w:bCs/>
              </w:rPr>
              <w:t xml:space="preserve"> Книжная выставка</w:t>
            </w:r>
          </w:p>
        </w:tc>
        <w:tc>
          <w:tcPr>
            <w:tcW w:w="1620" w:type="dxa"/>
          </w:tcPr>
          <w:p w:rsidR="00E92BA4" w:rsidRDefault="00E92BA4" w:rsidP="00E92BA4">
            <w:r>
              <w:t>18.09.2023</w:t>
            </w:r>
          </w:p>
          <w:p w:rsidR="00E92BA4" w:rsidRPr="00F14119" w:rsidRDefault="00E92BA4" w:rsidP="00E92BA4">
            <w:r>
              <w:t>12.00</w:t>
            </w:r>
          </w:p>
        </w:tc>
        <w:tc>
          <w:tcPr>
            <w:tcW w:w="4320" w:type="dxa"/>
          </w:tcPr>
          <w:p w:rsidR="00E92BA4" w:rsidRPr="003C7D4B" w:rsidRDefault="00E92BA4" w:rsidP="00E92BA4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E92BA4" w:rsidRPr="009A2A39" w:rsidRDefault="0011057D" w:rsidP="00E92BA4">
            <w:hyperlink r:id="rId273" w:tgtFrame="_blank" w:history="1">
              <w:r w:rsidR="00E92BA4" w:rsidRPr="009A2A39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92BA4" w:rsidRPr="00F14119" w:rsidRDefault="00E92BA4" w:rsidP="00E92BA4">
            <w:r w:rsidRPr="003C7D4B">
              <w:t>К</w:t>
            </w:r>
            <w:r>
              <w:t>озырева Е.В.</w:t>
            </w:r>
          </w:p>
        </w:tc>
        <w:tc>
          <w:tcPr>
            <w:tcW w:w="2693" w:type="dxa"/>
          </w:tcPr>
          <w:p w:rsidR="00E92BA4" w:rsidRDefault="00E92BA4" w:rsidP="00E92BA4">
            <w:r w:rsidRPr="003C7D4B">
              <w:t>Дети</w:t>
            </w:r>
          </w:p>
          <w:p w:rsidR="00E92BA4" w:rsidRPr="00F14119" w:rsidRDefault="00E92BA4" w:rsidP="00E92BA4">
            <w:r w:rsidRPr="003C7D4B">
              <w:t xml:space="preserve"> 0 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A2A39" w:rsidRDefault="00E92BA4" w:rsidP="00E92BA4">
            <w:pPr>
              <w:rPr>
                <w:bCs/>
                <w:i/>
              </w:rPr>
            </w:pPr>
            <w:r w:rsidRPr="009A2A39">
              <w:rPr>
                <w:bCs/>
                <w:i/>
              </w:rPr>
              <w:t>День кубанской семьи</w:t>
            </w:r>
          </w:p>
          <w:p w:rsidR="00E92BA4" w:rsidRPr="00DC08C3" w:rsidRDefault="00E92BA4" w:rsidP="00E92BA4">
            <w:pPr>
              <w:rPr>
                <w:bCs/>
                <w:i/>
              </w:rPr>
            </w:pPr>
            <w:r w:rsidRPr="009A2A39">
              <w:rPr>
                <w:bCs/>
                <w:i/>
              </w:rPr>
              <w:t>1</w:t>
            </w:r>
            <w:r>
              <w:rPr>
                <w:bCs/>
                <w:i/>
              </w:rPr>
              <w:t>7</w:t>
            </w:r>
            <w:r w:rsidRPr="009A2A39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r>
              <w:t xml:space="preserve">«Кубань сильна крепкой </w:t>
            </w:r>
            <w:r>
              <w:lastRenderedPageBreak/>
              <w:t>семьёй»</w:t>
            </w:r>
          </w:p>
          <w:p w:rsidR="00E92BA4" w:rsidRPr="00D3109F" w:rsidRDefault="00E92BA4" w:rsidP="00E92BA4">
            <w:r>
              <w:t xml:space="preserve"> Видеопрезентация </w:t>
            </w:r>
          </w:p>
        </w:tc>
        <w:tc>
          <w:tcPr>
            <w:tcW w:w="1620" w:type="dxa"/>
          </w:tcPr>
          <w:p w:rsidR="00E92BA4" w:rsidRDefault="00E92BA4" w:rsidP="00E92BA4">
            <w:r>
              <w:lastRenderedPageBreak/>
              <w:t>18.09.2023</w:t>
            </w:r>
          </w:p>
          <w:p w:rsidR="00E92BA4" w:rsidRPr="00D3109F" w:rsidRDefault="00E92BA4" w:rsidP="00E92BA4">
            <w:r>
              <w:t>12.00</w:t>
            </w:r>
          </w:p>
        </w:tc>
        <w:tc>
          <w:tcPr>
            <w:tcW w:w="4320" w:type="dxa"/>
          </w:tcPr>
          <w:p w:rsidR="00E92BA4" w:rsidRDefault="00E92BA4" w:rsidP="00E92BA4">
            <w:r w:rsidRPr="00421863">
              <w:t xml:space="preserve">МБУ «Библиотека Родниковского сельского поселения Белореченского района» Степная сельская библиотека, </w:t>
            </w:r>
            <w:r w:rsidRPr="00421863">
              <w:lastRenderedPageBreak/>
              <w:t>ул. Энгельса ,13</w:t>
            </w:r>
          </w:p>
          <w:p w:rsidR="00E92BA4" w:rsidRDefault="00E92BA4" w:rsidP="00E92BA4">
            <w:r>
              <w:t>МБОУ ООШ 36 п. Степного имени Романовского Е.И.</w:t>
            </w:r>
          </w:p>
          <w:p w:rsidR="00E92BA4" w:rsidRPr="00421863" w:rsidRDefault="00E92BA4" w:rsidP="00E92BA4">
            <w:r>
              <w:t>6-7 класс</w:t>
            </w:r>
          </w:p>
        </w:tc>
        <w:tc>
          <w:tcPr>
            <w:tcW w:w="2409" w:type="dxa"/>
          </w:tcPr>
          <w:p w:rsidR="00E92BA4" w:rsidRPr="00421863" w:rsidRDefault="00E92BA4" w:rsidP="00E92BA4">
            <w:r w:rsidRPr="00447AB1">
              <w:lastRenderedPageBreak/>
              <w:t>Киселева А.В.</w:t>
            </w:r>
          </w:p>
        </w:tc>
        <w:tc>
          <w:tcPr>
            <w:tcW w:w="2693" w:type="dxa"/>
          </w:tcPr>
          <w:p w:rsidR="00E92BA4" w:rsidRDefault="00E92BA4" w:rsidP="00E92BA4">
            <w:r>
              <w:t>Подростки</w:t>
            </w:r>
          </w:p>
          <w:p w:rsidR="00E92BA4" w:rsidRPr="00421863" w:rsidRDefault="00E92BA4" w:rsidP="00E92BA4">
            <w:r w:rsidRPr="00421863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A2A39" w:rsidRDefault="00E92BA4" w:rsidP="00E92BA4">
            <w:pPr>
              <w:rPr>
                <w:bCs/>
                <w:i/>
              </w:rPr>
            </w:pPr>
            <w:r w:rsidRPr="009A2A39">
              <w:rPr>
                <w:bCs/>
                <w:i/>
              </w:rPr>
              <w:t>День кубанской семьи</w:t>
            </w:r>
          </w:p>
          <w:p w:rsidR="00E92BA4" w:rsidRPr="00DC08C3" w:rsidRDefault="00E92BA4" w:rsidP="00E92BA4">
            <w:pPr>
              <w:rPr>
                <w:bCs/>
                <w:i/>
              </w:rPr>
            </w:pPr>
            <w:r>
              <w:rPr>
                <w:bCs/>
                <w:i/>
              </w:rPr>
              <w:t>17</w:t>
            </w:r>
            <w:r w:rsidRPr="009A2A39">
              <w:rPr>
                <w:bCs/>
                <w:i/>
              </w:rPr>
              <w:t xml:space="preserve"> сентября</w:t>
            </w:r>
          </w:p>
          <w:p w:rsidR="00E92BA4" w:rsidRDefault="00E92BA4" w:rsidP="00E92BA4">
            <w:pPr>
              <w:rPr>
                <w:bCs/>
              </w:rPr>
            </w:pPr>
            <w:r>
              <w:rPr>
                <w:bCs/>
              </w:rPr>
              <w:t xml:space="preserve">«Что мы знаем о семейных </w:t>
            </w:r>
            <w:r w:rsidRPr="00805C2C">
              <w:rPr>
                <w:bCs/>
              </w:rPr>
              <w:t>ценностях»</w:t>
            </w:r>
            <w:r>
              <w:rPr>
                <w:bCs/>
              </w:rPr>
              <w:t xml:space="preserve"> </w:t>
            </w:r>
          </w:p>
          <w:p w:rsidR="00E92BA4" w:rsidRPr="00805C2C" w:rsidRDefault="00E92BA4" w:rsidP="00E92BA4">
            <w:pPr>
              <w:rPr>
                <w:bCs/>
              </w:rPr>
            </w:pPr>
            <w:r>
              <w:rPr>
                <w:bCs/>
              </w:rPr>
              <w:t xml:space="preserve"> Познавательный  час</w:t>
            </w:r>
            <w:r w:rsidRPr="00805C2C">
              <w:rPr>
                <w:bCs/>
              </w:rPr>
              <w:t xml:space="preserve"> </w:t>
            </w:r>
          </w:p>
          <w:p w:rsidR="00E92BA4" w:rsidRPr="00805C2C" w:rsidRDefault="00E92BA4" w:rsidP="00E92BA4">
            <w:pPr>
              <w:rPr>
                <w:bCs/>
              </w:rPr>
            </w:pPr>
          </w:p>
        </w:tc>
        <w:tc>
          <w:tcPr>
            <w:tcW w:w="1620" w:type="dxa"/>
          </w:tcPr>
          <w:p w:rsidR="00E92BA4" w:rsidRPr="00475722" w:rsidRDefault="00E92BA4" w:rsidP="00E92BA4">
            <w:r w:rsidRPr="00475722">
              <w:t>18.09</w:t>
            </w:r>
            <w:r w:rsidRPr="00421863">
              <w:t>.2023</w:t>
            </w:r>
          </w:p>
          <w:p w:rsidR="00E92BA4" w:rsidRPr="00475722" w:rsidRDefault="00E92BA4" w:rsidP="00E92BA4">
            <w:r w:rsidRPr="00475722">
              <w:t>16</w:t>
            </w:r>
            <w:r>
              <w:t>.</w:t>
            </w:r>
            <w:r w:rsidRPr="00475722">
              <w:t>00</w:t>
            </w:r>
          </w:p>
        </w:tc>
        <w:tc>
          <w:tcPr>
            <w:tcW w:w="4320" w:type="dxa"/>
          </w:tcPr>
          <w:p w:rsidR="00E92BA4" w:rsidRPr="00421863" w:rsidRDefault="00E92BA4" w:rsidP="00E92BA4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2C0CCF">
              <w:t xml:space="preserve"> </w:t>
            </w:r>
            <w:r w:rsidRPr="00421863">
              <w:t>Центральная, 11а</w:t>
            </w:r>
          </w:p>
          <w:p w:rsidR="00E92BA4" w:rsidRPr="00421863" w:rsidRDefault="0011057D" w:rsidP="00E92BA4">
            <w:pPr>
              <w:ind w:left="33"/>
            </w:pPr>
            <w:hyperlink r:id="rId274" w:history="1">
              <w:r w:rsidR="00E92BA4" w:rsidRPr="00AB579A">
                <w:rPr>
                  <w:rStyle w:val="ae"/>
                </w:rPr>
                <w:t>https://ok.ru/group/61533970235644</w:t>
              </w:r>
            </w:hyperlink>
          </w:p>
          <w:p w:rsidR="00E92BA4" w:rsidRPr="00421863" w:rsidRDefault="0011057D" w:rsidP="00E92BA4">
            <w:pPr>
              <w:rPr>
                <w:rStyle w:val="ae"/>
              </w:rPr>
            </w:pPr>
            <w:hyperlink r:id="rId275" w:history="1">
              <w:r w:rsidR="00E92BA4" w:rsidRPr="00AB579A">
                <w:rPr>
                  <w:rStyle w:val="ae"/>
                </w:rPr>
                <w:t>https://vk.com/id611533167</w:t>
              </w:r>
            </w:hyperlink>
          </w:p>
          <w:p w:rsidR="00E92BA4" w:rsidRPr="00475722" w:rsidRDefault="0011057D" w:rsidP="00E92BA4">
            <w:pPr>
              <w:ind w:left="33"/>
            </w:pPr>
            <w:hyperlink r:id="rId276" w:history="1">
              <w:r w:rsidR="00E92BA4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475722" w:rsidRDefault="00E92BA4" w:rsidP="00E92BA4">
            <w:r w:rsidRPr="00475722">
              <w:t>Воронежская Т.К.</w:t>
            </w:r>
          </w:p>
        </w:tc>
        <w:tc>
          <w:tcPr>
            <w:tcW w:w="2693" w:type="dxa"/>
          </w:tcPr>
          <w:p w:rsidR="00E92BA4" w:rsidRDefault="00E92BA4" w:rsidP="00E92BA4">
            <w:r>
              <w:t>М</w:t>
            </w:r>
            <w:r w:rsidRPr="00475722">
              <w:t>олодежь</w:t>
            </w:r>
          </w:p>
          <w:p w:rsidR="00E92BA4" w:rsidRPr="00475722" w:rsidRDefault="00E92BA4" w:rsidP="00E92BA4">
            <w:r w:rsidRPr="00475722">
              <w:t>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340BE4" w:rsidRDefault="00E92BA4" w:rsidP="00E92BA4">
            <w:pPr>
              <w:rPr>
                <w:bCs/>
                <w:i/>
                <w:szCs w:val="28"/>
              </w:rPr>
            </w:pPr>
            <w:r w:rsidRPr="00340BE4">
              <w:rPr>
                <w:bCs/>
                <w:i/>
                <w:szCs w:val="28"/>
              </w:rPr>
              <w:t>День кубанской семьи</w:t>
            </w:r>
          </w:p>
          <w:p w:rsidR="00E92BA4" w:rsidRDefault="00E92BA4" w:rsidP="00E92BA4">
            <w:pPr>
              <w:rPr>
                <w:bCs/>
                <w:szCs w:val="28"/>
              </w:rPr>
            </w:pPr>
            <w:r w:rsidRPr="00340BE4">
              <w:rPr>
                <w:bCs/>
                <w:i/>
                <w:szCs w:val="28"/>
              </w:rPr>
              <w:t>17 сентября</w:t>
            </w:r>
            <w:r>
              <w:rPr>
                <w:bCs/>
                <w:szCs w:val="28"/>
              </w:rPr>
              <w:t xml:space="preserve"> </w:t>
            </w:r>
          </w:p>
          <w:p w:rsidR="00E92BA4" w:rsidRDefault="00E92BA4" w:rsidP="00E92BA4">
            <w:pPr>
              <w:rPr>
                <w:rStyle w:val="a6"/>
                <w:b w:val="0"/>
                <w:color w:val="00000A"/>
                <w:szCs w:val="28"/>
                <w:shd w:val="clear" w:color="auto" w:fill="FFFFFF"/>
              </w:rPr>
            </w:pPr>
            <w:r>
              <w:rPr>
                <w:rStyle w:val="a6"/>
                <w:color w:val="00000A"/>
                <w:szCs w:val="28"/>
                <w:shd w:val="clear" w:color="auto" w:fill="FFFFFF"/>
              </w:rPr>
              <w:t>«</w:t>
            </w:r>
            <w:r>
              <w:rPr>
                <w:rStyle w:val="a6"/>
                <w:b w:val="0"/>
                <w:color w:val="00000A"/>
                <w:szCs w:val="28"/>
                <w:shd w:val="clear" w:color="auto" w:fill="FFFFFF"/>
              </w:rPr>
              <w:t>Мир дому твоему: традиции и обычаи кубанской семьи»</w:t>
            </w:r>
          </w:p>
          <w:p w:rsidR="00E92BA4" w:rsidRDefault="00E92BA4" w:rsidP="00E92BA4">
            <w:r>
              <w:rPr>
                <w:rStyle w:val="organictextcontentspan"/>
                <w:b/>
                <w:color w:val="00000A"/>
                <w:szCs w:val="28"/>
                <w:shd w:val="clear" w:color="auto" w:fill="FFFFFF"/>
              </w:rPr>
              <w:t xml:space="preserve"> </w:t>
            </w:r>
            <w:r w:rsidR="002C0CCF">
              <w:rPr>
                <w:rStyle w:val="a6"/>
                <w:b w:val="0"/>
                <w:color w:val="00000A"/>
                <w:szCs w:val="28"/>
                <w:shd w:val="clear" w:color="auto" w:fill="FFFFFF"/>
              </w:rPr>
              <w:t>Час кубанских</w:t>
            </w:r>
            <w:r>
              <w:rPr>
                <w:rStyle w:val="a6"/>
                <w:b w:val="0"/>
                <w:color w:val="00000A"/>
                <w:szCs w:val="28"/>
                <w:shd w:val="clear" w:color="auto" w:fill="FFFFFF"/>
              </w:rPr>
              <w:t xml:space="preserve"> традиций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18.09.2023</w:t>
            </w:r>
          </w:p>
          <w:p w:rsidR="00E92BA4" w:rsidRDefault="00E92BA4" w:rsidP="00E92BA4">
            <w:pPr>
              <w:rPr>
                <w:color w:val="000000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77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278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i/>
              </w:rPr>
            </w:pPr>
            <w:r w:rsidRPr="00340BE4">
              <w:rPr>
                <w:i/>
              </w:rPr>
              <w:t xml:space="preserve">День кубанской семьи </w:t>
            </w:r>
          </w:p>
          <w:p w:rsidR="00E92BA4" w:rsidRPr="00340BE4" w:rsidRDefault="00E92BA4" w:rsidP="00E92BA4">
            <w:pPr>
              <w:rPr>
                <w:i/>
              </w:rPr>
            </w:pPr>
            <w:r>
              <w:rPr>
                <w:i/>
              </w:rPr>
              <w:t>17 сентября</w:t>
            </w:r>
          </w:p>
          <w:p w:rsidR="00E92BA4" w:rsidRDefault="00E92BA4" w:rsidP="00E92BA4">
            <w:r>
              <w:t xml:space="preserve">"Мы семья, а это значит..." </w:t>
            </w:r>
          </w:p>
          <w:p w:rsidR="00E92BA4" w:rsidRDefault="00E92BA4" w:rsidP="00E92BA4">
            <w:r>
              <w:t xml:space="preserve">Беседа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18.09.2023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E92BA4" w:rsidRPr="002C0CCF" w:rsidRDefault="0011057D" w:rsidP="00E92BA4">
            <w:pPr>
              <w:rPr>
                <w:color w:val="0000FF"/>
                <w:u w:val="single"/>
              </w:rPr>
            </w:pPr>
            <w:hyperlink r:id="rId279" w:history="1">
              <w:r w:rsidR="00E92BA4">
                <w:rPr>
                  <w:rStyle w:val="ae"/>
                </w:rPr>
                <w:t>https://vk.com/public220018808</w:t>
              </w:r>
            </w:hyperlink>
            <w:r w:rsidR="00E92BA4">
              <w:t xml:space="preserve"> </w:t>
            </w:r>
            <w:hyperlink r:id="rId280" w:history="1">
              <w:r w:rsidR="00E92BA4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EC40C0" w:rsidRDefault="00E92BA4" w:rsidP="00E92BA4">
            <w:pPr>
              <w:rPr>
                <w:bCs/>
                <w:i/>
                <w:color w:val="00000A"/>
                <w:shd w:val="clear" w:color="auto" w:fill="FFFFFF"/>
              </w:rPr>
            </w:pPr>
            <w:r w:rsidRPr="00EC40C0">
              <w:rPr>
                <w:bCs/>
                <w:i/>
                <w:color w:val="00000A"/>
                <w:shd w:val="clear" w:color="auto" w:fill="FFFFFF"/>
              </w:rPr>
              <w:t>День кубанской семьи</w:t>
            </w:r>
          </w:p>
          <w:p w:rsidR="00E92BA4" w:rsidRPr="00EC40C0" w:rsidRDefault="00E92BA4" w:rsidP="00E92BA4">
            <w:pPr>
              <w:rPr>
                <w:rStyle w:val="a6"/>
                <w:b w:val="0"/>
                <w:i/>
                <w:color w:val="00000A"/>
                <w:shd w:val="clear" w:color="auto" w:fill="FFFFFF"/>
              </w:rPr>
            </w:pPr>
            <w:r w:rsidRPr="00EC40C0">
              <w:rPr>
                <w:bCs/>
                <w:i/>
                <w:color w:val="00000A"/>
                <w:shd w:val="clear" w:color="auto" w:fill="FFFFFF"/>
              </w:rPr>
              <w:t>1</w:t>
            </w:r>
            <w:r>
              <w:rPr>
                <w:bCs/>
                <w:i/>
                <w:color w:val="00000A"/>
                <w:shd w:val="clear" w:color="auto" w:fill="FFFFFF"/>
              </w:rPr>
              <w:t>7</w:t>
            </w:r>
            <w:r w:rsidRPr="00EC40C0">
              <w:rPr>
                <w:bCs/>
                <w:i/>
                <w:color w:val="00000A"/>
                <w:shd w:val="clear" w:color="auto" w:fill="FFFFFF"/>
              </w:rPr>
              <w:t xml:space="preserve"> сентября</w:t>
            </w:r>
          </w:p>
          <w:p w:rsidR="00E92BA4" w:rsidRPr="00EC40C0" w:rsidRDefault="00E92BA4" w:rsidP="00E92BA4">
            <w:pPr>
              <w:rPr>
                <w:bCs/>
              </w:rPr>
            </w:pPr>
            <w:r w:rsidRPr="00EC40C0">
              <w:rPr>
                <w:rStyle w:val="a6"/>
                <w:b w:val="0"/>
                <w:color w:val="00000A"/>
                <w:shd w:val="clear" w:color="auto" w:fill="FFFFFF"/>
              </w:rPr>
              <w:t>«Мир дому твоему: традиции и обычаи кубанской семьи»</w:t>
            </w:r>
            <w:r w:rsidRPr="00EC40C0">
              <w:rPr>
                <w:bCs/>
              </w:rPr>
              <w:t xml:space="preserve"> </w:t>
            </w:r>
          </w:p>
          <w:p w:rsidR="00E92BA4" w:rsidRPr="00EC40C0" w:rsidRDefault="00E92BA4" w:rsidP="00E92BA4">
            <w:pPr>
              <w:rPr>
                <w:bCs/>
                <w:color w:val="00000A"/>
                <w:shd w:val="clear" w:color="auto" w:fill="FFFFFF"/>
              </w:rPr>
            </w:pPr>
            <w:r w:rsidRPr="00EC40C0">
              <w:rPr>
                <w:color w:val="000000"/>
              </w:rPr>
              <w:t xml:space="preserve"> 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D778C5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18.09.2023</w:t>
            </w:r>
          </w:p>
          <w:p w:rsidR="00E92BA4" w:rsidRPr="00D778C5" w:rsidRDefault="00E92BA4" w:rsidP="00E92BA4">
            <w:pPr>
              <w:rPr>
                <w:color w:val="000000"/>
              </w:rPr>
            </w:pPr>
            <w:r w:rsidRPr="00D778C5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D778C5" w:rsidRDefault="00E92BA4" w:rsidP="00E92BA4">
            <w:r w:rsidRPr="00D778C5">
              <w:t>МБУ «Библиотека Рязанского СП Белореченского района»</w:t>
            </w:r>
          </w:p>
          <w:p w:rsidR="00E92BA4" w:rsidRPr="00D778C5" w:rsidRDefault="00E92BA4" w:rsidP="00E92BA4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281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92BA4" w:rsidRPr="00D778C5" w:rsidRDefault="0011057D" w:rsidP="00E92BA4">
            <w:hyperlink r:id="rId282" w:history="1">
              <w:r w:rsidR="00E92BA4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92BA4" w:rsidRPr="00D778C5" w:rsidRDefault="0011057D" w:rsidP="00E92BA4">
            <w:hyperlink r:id="rId283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D778C5" w:rsidRDefault="00E92BA4" w:rsidP="00E92BA4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 w:rsidRPr="00D778C5">
              <w:t xml:space="preserve">Все </w:t>
            </w:r>
            <w:r>
              <w:t>категории</w:t>
            </w:r>
            <w:r w:rsidRPr="00D778C5">
              <w:t xml:space="preserve"> </w:t>
            </w:r>
          </w:p>
          <w:p w:rsidR="00E92BA4" w:rsidRPr="00D778C5" w:rsidRDefault="00E92BA4" w:rsidP="00E92BA4"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E03CB6" w:rsidRDefault="00E92BA4" w:rsidP="00E92BA4">
            <w:pPr>
              <w:pStyle w:val="a3"/>
              <w:jc w:val="left"/>
              <w:rPr>
                <w:sz w:val="24"/>
                <w:szCs w:val="24"/>
              </w:rPr>
            </w:pPr>
            <w:r w:rsidRPr="00E03CB6">
              <w:rPr>
                <w:sz w:val="24"/>
                <w:szCs w:val="24"/>
              </w:rPr>
              <w:t>Рубрика «Финансовая грамотность» - пятое занятие - тематическая публикация</w:t>
            </w:r>
          </w:p>
        </w:tc>
        <w:tc>
          <w:tcPr>
            <w:tcW w:w="1620" w:type="dxa"/>
          </w:tcPr>
          <w:p w:rsidR="00E92BA4" w:rsidRPr="00E03CB6" w:rsidRDefault="00E92BA4" w:rsidP="00E92BA4">
            <w:pPr>
              <w:tabs>
                <w:tab w:val="left" w:pos="3540"/>
              </w:tabs>
            </w:pPr>
            <w:r>
              <w:t>18.09</w:t>
            </w:r>
            <w:r w:rsidRPr="00E03CB6">
              <w:t>.2023</w:t>
            </w:r>
          </w:p>
          <w:p w:rsidR="00E92BA4" w:rsidRPr="00E03CB6" w:rsidRDefault="00E92BA4" w:rsidP="00E92BA4">
            <w:pPr>
              <w:tabs>
                <w:tab w:val="left" w:pos="3540"/>
              </w:tabs>
            </w:pPr>
            <w:r w:rsidRPr="00E03CB6">
              <w:t>11.00</w:t>
            </w:r>
          </w:p>
        </w:tc>
        <w:tc>
          <w:tcPr>
            <w:tcW w:w="4320" w:type="dxa"/>
          </w:tcPr>
          <w:p w:rsidR="00E92BA4" w:rsidRPr="00E03CB6" w:rsidRDefault="00E92BA4" w:rsidP="00E92BA4">
            <w:r w:rsidRPr="00E03CB6">
              <w:t xml:space="preserve">РМБУ Белореченская МЦБ юношеская </w:t>
            </w:r>
            <w:r w:rsidR="002C0CCF" w:rsidRPr="00E03CB6">
              <w:t>библиотека ул.</w:t>
            </w:r>
            <w:r w:rsidR="002C0CCF">
              <w:t xml:space="preserve"> </w:t>
            </w:r>
            <w:r w:rsidRPr="00E03CB6">
              <w:t xml:space="preserve">Ленина, 85 </w:t>
            </w:r>
            <w:hyperlink r:id="rId284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92BA4" w:rsidRPr="00E03CB6" w:rsidRDefault="00E92BA4" w:rsidP="00E92BA4">
            <w:r w:rsidRPr="00E03CB6">
              <w:t>Шарян Н.Г.</w:t>
            </w:r>
          </w:p>
          <w:p w:rsidR="00E92BA4" w:rsidRPr="00E03CB6" w:rsidRDefault="00E92BA4" w:rsidP="00E92BA4"/>
        </w:tc>
        <w:tc>
          <w:tcPr>
            <w:tcW w:w="2693" w:type="dxa"/>
          </w:tcPr>
          <w:p w:rsidR="00E92BA4" w:rsidRDefault="00E92BA4" w:rsidP="00E92BA4">
            <w:r w:rsidRPr="00FD4E0C">
              <w:t>Молодежь</w:t>
            </w:r>
          </w:p>
          <w:p w:rsidR="00E92BA4" w:rsidRPr="00E03CB6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«В Стране Здоровья»</w:t>
            </w:r>
          </w:p>
          <w:p w:rsidR="00E92BA4" w:rsidRPr="00CD2657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игровая программа</w:t>
            </w:r>
          </w:p>
        </w:tc>
        <w:tc>
          <w:tcPr>
            <w:tcW w:w="16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18.09.</w:t>
            </w:r>
            <w:r>
              <w:rPr>
                <w:sz w:val="22"/>
                <w:szCs w:val="22"/>
              </w:rPr>
              <w:t>2023</w:t>
            </w:r>
          </w:p>
          <w:p w:rsidR="00E92BA4" w:rsidRPr="00CD2657" w:rsidRDefault="00E92BA4" w:rsidP="00E92BA4">
            <w:r w:rsidRPr="00CD2657">
              <w:rPr>
                <w:sz w:val="22"/>
                <w:szCs w:val="22"/>
              </w:rPr>
              <w:t>12.00</w:t>
            </w:r>
          </w:p>
          <w:p w:rsidR="00E92BA4" w:rsidRPr="00CD2657" w:rsidRDefault="00E92BA4" w:rsidP="00E92BA4">
            <w:pPr>
              <w:jc w:val="center"/>
            </w:pP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</w:t>
            </w:r>
            <w:r>
              <w:rPr>
                <w:sz w:val="22"/>
                <w:szCs w:val="22"/>
              </w:rPr>
              <w:t xml:space="preserve"> </w:t>
            </w:r>
            <w:r w:rsidRPr="00CD2657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>
              <w:t>Дети</w:t>
            </w:r>
          </w:p>
          <w:p w:rsidR="00E92BA4" w:rsidRPr="00CD2657" w:rsidRDefault="00E92BA4" w:rsidP="00E92BA4">
            <w:r w:rsidRPr="006C7EE5">
              <w:t xml:space="preserve"> 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65010E" w:rsidRDefault="00E92BA4" w:rsidP="00E92BA4">
            <w:r>
              <w:rPr>
                <w:i/>
              </w:rPr>
              <w:t xml:space="preserve">К </w:t>
            </w:r>
            <w:r w:rsidRPr="0065010E">
              <w:rPr>
                <w:i/>
              </w:rPr>
              <w:t xml:space="preserve">80-летию национального </w:t>
            </w:r>
            <w:r w:rsidRPr="0065010E">
              <w:rPr>
                <w:i/>
              </w:rPr>
              <w:lastRenderedPageBreak/>
              <w:t>исследовательского центра</w:t>
            </w:r>
            <w:r w:rsidRPr="0065010E">
              <w:t xml:space="preserve"> «Курчатовский институт и 120</w:t>
            </w:r>
            <w:r>
              <w:t>-</w:t>
            </w:r>
            <w:r w:rsidRPr="0065010E">
              <w:t>лети</w:t>
            </w:r>
            <w:r>
              <w:t>е</w:t>
            </w:r>
            <w:r w:rsidRPr="0065010E">
              <w:t xml:space="preserve"> со дня рождения академика Курчатова</w:t>
            </w:r>
          </w:p>
          <w:p w:rsidR="00E92BA4" w:rsidRDefault="00E92BA4" w:rsidP="00E92BA4">
            <w:pPr>
              <w:rPr>
                <w:b/>
              </w:rPr>
            </w:pPr>
          </w:p>
          <w:p w:rsidR="00E92BA4" w:rsidRDefault="00E92BA4" w:rsidP="00E92BA4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18.09.2023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>
              <w:lastRenderedPageBreak/>
              <w:t xml:space="preserve">МБУ «Библиотека Южненского </w:t>
            </w:r>
            <w:r>
              <w:lastRenderedPageBreak/>
              <w:t xml:space="preserve">сельского поселения Белореченского района» Южненская с/б ул. Центральная 28 </w:t>
            </w:r>
            <w:hyperlink r:id="rId285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286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2C0CCF" w:rsidRDefault="00E92BA4" w:rsidP="002C0CCF">
            <w:pPr>
              <w:pStyle w:val="a3"/>
              <w:jc w:val="left"/>
              <w:rPr>
                <w:sz w:val="24"/>
                <w:szCs w:val="24"/>
              </w:rPr>
            </w:pPr>
            <w:r w:rsidRPr="002C0CCF">
              <w:rPr>
                <w:i/>
                <w:sz w:val="24"/>
                <w:szCs w:val="24"/>
              </w:rPr>
              <w:t xml:space="preserve">В рамках реализации региональной программы Краснодарского края «Укрепление общественного здоровья» </w:t>
            </w:r>
          </w:p>
          <w:p w:rsidR="00E92BA4" w:rsidRDefault="00E92BA4" w:rsidP="002C0CCF">
            <w:pPr>
              <w:pStyle w:val="a3"/>
              <w:jc w:val="left"/>
              <w:rPr>
                <w:sz w:val="24"/>
                <w:szCs w:val="24"/>
              </w:rPr>
            </w:pPr>
            <w:r w:rsidRPr="0061207E">
              <w:rPr>
                <w:sz w:val="24"/>
                <w:szCs w:val="24"/>
              </w:rPr>
              <w:t xml:space="preserve">«Сахарный диабет» </w:t>
            </w:r>
          </w:p>
          <w:p w:rsidR="002C0CCF" w:rsidRPr="0061207E" w:rsidRDefault="002C0CCF" w:rsidP="002C0CC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Pr="002C0CCF">
              <w:rPr>
                <w:sz w:val="24"/>
                <w:szCs w:val="24"/>
              </w:rPr>
              <w:t>видеоролик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20" w:type="dxa"/>
          </w:tcPr>
          <w:p w:rsidR="00E92BA4" w:rsidRPr="00E03CB6" w:rsidRDefault="00E92BA4" w:rsidP="00E92BA4">
            <w:pPr>
              <w:tabs>
                <w:tab w:val="left" w:pos="3540"/>
              </w:tabs>
            </w:pPr>
            <w:r>
              <w:t>19</w:t>
            </w:r>
            <w:r w:rsidRPr="00E03CB6">
              <w:t>.09.2023</w:t>
            </w:r>
          </w:p>
          <w:p w:rsidR="00E92BA4" w:rsidRPr="00E03CB6" w:rsidRDefault="00E92BA4" w:rsidP="00E92BA4">
            <w:pPr>
              <w:tabs>
                <w:tab w:val="left" w:pos="3540"/>
              </w:tabs>
            </w:pPr>
            <w:r w:rsidRPr="00E03CB6">
              <w:t>11.00</w:t>
            </w:r>
          </w:p>
        </w:tc>
        <w:tc>
          <w:tcPr>
            <w:tcW w:w="4320" w:type="dxa"/>
          </w:tcPr>
          <w:p w:rsidR="00E92BA4" w:rsidRPr="00E03CB6" w:rsidRDefault="00E92BA4" w:rsidP="00E92BA4">
            <w:r w:rsidRPr="00E03CB6">
              <w:t xml:space="preserve">РМБУ Белореченская МЦБ юношеская </w:t>
            </w:r>
            <w:r w:rsidR="002C0CCF" w:rsidRPr="00E03CB6">
              <w:t>библиотека ул.</w:t>
            </w:r>
            <w:r w:rsidR="002C0CCF">
              <w:t xml:space="preserve"> </w:t>
            </w:r>
            <w:r w:rsidRPr="00E03CB6">
              <w:t xml:space="preserve">Ленина, 85 </w:t>
            </w:r>
            <w:hyperlink r:id="rId287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92BA4" w:rsidRPr="00E03CB6" w:rsidRDefault="00E92BA4" w:rsidP="00E92BA4">
            <w:r w:rsidRPr="00E03CB6">
              <w:t>Шарян Н.Г.</w:t>
            </w:r>
          </w:p>
          <w:p w:rsidR="00E92BA4" w:rsidRPr="00E03CB6" w:rsidRDefault="00E92BA4" w:rsidP="00E92BA4"/>
        </w:tc>
        <w:tc>
          <w:tcPr>
            <w:tcW w:w="2693" w:type="dxa"/>
          </w:tcPr>
          <w:p w:rsidR="00E92BA4" w:rsidRDefault="00E92BA4" w:rsidP="00E92BA4">
            <w:r w:rsidRPr="00FD4E0C">
              <w:t>Молодежь</w:t>
            </w:r>
          </w:p>
          <w:p w:rsidR="00E92BA4" w:rsidRPr="00E03CB6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0E71A4" w:rsidRDefault="00E92BA4" w:rsidP="00E92BA4">
            <w:r w:rsidRPr="000E71A4">
              <w:t>«Знай правила движения, как таблицу умножения!»</w:t>
            </w:r>
          </w:p>
          <w:p w:rsidR="00E92BA4" w:rsidRPr="006C7EE5" w:rsidRDefault="00F56245" w:rsidP="00E92BA4">
            <w:pPr>
              <w:rPr>
                <w:b/>
              </w:rPr>
            </w:pPr>
            <w:proofErr w:type="gramStart"/>
            <w:r>
              <w:t>Д</w:t>
            </w:r>
            <w:r w:rsidR="00E92BA4">
              <w:t>ень</w:t>
            </w:r>
            <w:r>
              <w:t xml:space="preserve"> </w:t>
            </w:r>
            <w:r w:rsidR="00E92BA4">
              <w:t xml:space="preserve"> информации</w:t>
            </w:r>
            <w:proofErr w:type="gramEnd"/>
            <w:r w:rsidR="00E92BA4">
              <w:t xml:space="preserve"> </w:t>
            </w:r>
          </w:p>
        </w:tc>
        <w:tc>
          <w:tcPr>
            <w:tcW w:w="1620" w:type="dxa"/>
          </w:tcPr>
          <w:p w:rsidR="00E92BA4" w:rsidRPr="006C7EE5" w:rsidRDefault="00E92BA4" w:rsidP="00E92BA4">
            <w:pPr>
              <w:jc w:val="both"/>
            </w:pPr>
            <w:r>
              <w:t>19.</w:t>
            </w:r>
            <w:r w:rsidRPr="006C7EE5">
              <w:t>09.2023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12.00</w:t>
            </w: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92BA4" w:rsidRPr="006C7EE5" w:rsidRDefault="0011057D" w:rsidP="00E92BA4">
            <w:pPr>
              <w:jc w:val="both"/>
            </w:pPr>
            <w:hyperlink r:id="rId288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289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pPr>
              <w:jc w:val="both"/>
            </w:pPr>
            <w:r>
              <w:t>Верт О.А.</w:t>
            </w:r>
          </w:p>
          <w:p w:rsidR="00E92BA4" w:rsidRPr="006C7EE5" w:rsidRDefault="00E92BA4" w:rsidP="00E92BA4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>
              <w:t>Дети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F56245" w:rsidRDefault="00E92BA4" w:rsidP="00E92BA4">
            <w:pPr>
              <w:rPr>
                <w:i/>
              </w:rPr>
            </w:pPr>
            <w:r w:rsidRPr="00F56245">
              <w:rPr>
                <w:i/>
              </w:rPr>
              <w:t>Клуб «Лучики»</w:t>
            </w:r>
          </w:p>
          <w:p w:rsidR="00E92BA4" w:rsidRPr="006C7EE5" w:rsidRDefault="00E92BA4" w:rsidP="00E92BA4">
            <w:r w:rsidRPr="000E71A4">
              <w:t xml:space="preserve">«Улыбки из </w:t>
            </w:r>
            <w:r w:rsidR="00F56245" w:rsidRPr="000E71A4">
              <w:t>книжки»</w:t>
            </w:r>
            <w:r w:rsidR="00F56245" w:rsidRPr="006C7EE5">
              <w:rPr>
                <w:b/>
              </w:rPr>
              <w:t xml:space="preserve"> </w:t>
            </w:r>
            <w:r w:rsidR="00F56245" w:rsidRPr="006C7EE5">
              <w:t>литературное</w:t>
            </w:r>
            <w:r w:rsidRPr="006C7EE5">
              <w:t xml:space="preserve"> путешествие по смешным произведениям</w:t>
            </w:r>
          </w:p>
        </w:tc>
        <w:tc>
          <w:tcPr>
            <w:tcW w:w="1620" w:type="dxa"/>
          </w:tcPr>
          <w:p w:rsidR="00E92BA4" w:rsidRPr="006C7EE5" w:rsidRDefault="00E92BA4" w:rsidP="00E92BA4">
            <w:pPr>
              <w:jc w:val="both"/>
            </w:pPr>
            <w:r>
              <w:t>19.09</w:t>
            </w:r>
            <w:r w:rsidRPr="006C7EE5">
              <w:t>.2023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12.00</w:t>
            </w: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92BA4" w:rsidRPr="006C7EE5" w:rsidRDefault="0011057D" w:rsidP="00E92BA4">
            <w:pPr>
              <w:jc w:val="both"/>
            </w:pPr>
            <w:hyperlink r:id="rId290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291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Pr="006C7EE5" w:rsidRDefault="00E92BA4" w:rsidP="00E92BA4">
            <w:pPr>
              <w:jc w:val="both"/>
            </w:pPr>
            <w:r>
              <w:t>Верт О.А.</w:t>
            </w:r>
          </w:p>
          <w:p w:rsidR="00E92BA4" w:rsidRPr="006C7EE5" w:rsidRDefault="00E92BA4" w:rsidP="00E92BA4">
            <w:pPr>
              <w:jc w:val="both"/>
            </w:pPr>
            <w:r>
              <w:t>Болдинова В.С.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>Дети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r>
              <w:t xml:space="preserve">«Что я знаю о Законе КЗ № 1539?» </w:t>
            </w:r>
          </w:p>
          <w:p w:rsidR="00E92BA4" w:rsidRDefault="00E92BA4" w:rsidP="00E92BA4">
            <w:r>
              <w:t xml:space="preserve"> анкетирование среди учащихся</w:t>
            </w:r>
          </w:p>
          <w:p w:rsidR="00E92BA4" w:rsidRPr="00D3109F" w:rsidRDefault="00E92BA4" w:rsidP="00E92BA4">
            <w:r w:rsidRPr="00866478">
              <w:rPr>
                <w:i/>
              </w:rPr>
              <w:t>Работа в помощь реализации Закона Краснодарского края № 1539-КЗ («детский закон»)</w:t>
            </w:r>
          </w:p>
        </w:tc>
        <w:tc>
          <w:tcPr>
            <w:tcW w:w="1620" w:type="dxa"/>
          </w:tcPr>
          <w:p w:rsidR="00E92BA4" w:rsidRDefault="00E92BA4" w:rsidP="00E92BA4">
            <w:r>
              <w:t>20.09.2023</w:t>
            </w:r>
          </w:p>
          <w:p w:rsidR="00E92BA4" w:rsidRPr="00D3109F" w:rsidRDefault="00E92BA4" w:rsidP="00E92BA4">
            <w:r>
              <w:t>12.00</w:t>
            </w:r>
          </w:p>
        </w:tc>
        <w:tc>
          <w:tcPr>
            <w:tcW w:w="4320" w:type="dxa"/>
          </w:tcPr>
          <w:p w:rsidR="00E92BA4" w:rsidRDefault="00E92BA4" w:rsidP="00E92BA4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92BA4" w:rsidRDefault="00E92BA4" w:rsidP="00E92BA4">
            <w:r>
              <w:t>МБОУ ООШ 36 п. Степного имени Романовского Е.И.</w:t>
            </w:r>
          </w:p>
          <w:p w:rsidR="00E92BA4" w:rsidRPr="00421863" w:rsidRDefault="00E92BA4" w:rsidP="00E92BA4">
            <w:r>
              <w:t>6-9 класс</w:t>
            </w:r>
          </w:p>
        </w:tc>
        <w:tc>
          <w:tcPr>
            <w:tcW w:w="2409" w:type="dxa"/>
          </w:tcPr>
          <w:p w:rsidR="00E92BA4" w:rsidRPr="00421863" w:rsidRDefault="00E92BA4" w:rsidP="00E92BA4">
            <w:r w:rsidRPr="00447AB1">
              <w:t>Шестакова Е.В.</w:t>
            </w:r>
          </w:p>
        </w:tc>
        <w:tc>
          <w:tcPr>
            <w:tcW w:w="2693" w:type="dxa"/>
          </w:tcPr>
          <w:p w:rsidR="00E92BA4" w:rsidRDefault="00E92BA4" w:rsidP="00E92BA4">
            <w:r>
              <w:t>Подростки</w:t>
            </w:r>
          </w:p>
          <w:p w:rsidR="00E92BA4" w:rsidRPr="00D3109F" w:rsidRDefault="00E92BA4" w:rsidP="00E92BA4">
            <w:r w:rsidRPr="00421863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ind w:left="-36"/>
            </w:pPr>
            <w:r>
              <w:t xml:space="preserve">«Родительский дом» </w:t>
            </w:r>
          </w:p>
          <w:p w:rsidR="00E92BA4" w:rsidRDefault="00E92BA4" w:rsidP="00E92BA4">
            <w:pPr>
              <w:ind w:left="-36"/>
            </w:pPr>
            <w:r>
              <w:t xml:space="preserve"> б</w:t>
            </w:r>
            <w:r w:rsidRPr="005B04BA">
              <w:t>еседа</w:t>
            </w:r>
            <w:r>
              <w:t xml:space="preserve">, к Дню кубанской семьи,  </w:t>
            </w:r>
          </w:p>
          <w:p w:rsidR="00E92BA4" w:rsidRDefault="00E92BA4" w:rsidP="00E92BA4">
            <w:pPr>
              <w:ind w:left="-36"/>
            </w:pPr>
            <w:r>
              <w:t>17 сентября</w:t>
            </w:r>
          </w:p>
          <w:p w:rsidR="00E92BA4" w:rsidRPr="005B04BA" w:rsidRDefault="00E92BA4" w:rsidP="00E92BA4"/>
        </w:tc>
        <w:tc>
          <w:tcPr>
            <w:tcW w:w="1620" w:type="dxa"/>
          </w:tcPr>
          <w:p w:rsidR="00E92BA4" w:rsidRDefault="00E92BA4" w:rsidP="00E92BA4">
            <w:r>
              <w:t>20.09.2023</w:t>
            </w:r>
          </w:p>
          <w:p w:rsidR="00E92BA4" w:rsidRDefault="00E92BA4" w:rsidP="00E92BA4">
            <w:r>
              <w:t>11.00</w:t>
            </w:r>
          </w:p>
        </w:tc>
        <w:tc>
          <w:tcPr>
            <w:tcW w:w="4320" w:type="dxa"/>
          </w:tcPr>
          <w:p w:rsidR="00E92BA4" w:rsidRDefault="00E92BA4" w:rsidP="00E92BA4">
            <w:pPr>
              <w:ind w:left="33"/>
            </w:pPr>
            <w: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92BA4" w:rsidRDefault="0011057D" w:rsidP="00E92BA4">
            <w:pPr>
              <w:ind w:left="33"/>
            </w:pPr>
            <w:hyperlink r:id="rId292" w:history="1">
              <w:r w:rsidR="00E92BA4" w:rsidRPr="00AB579A">
                <w:rPr>
                  <w:rStyle w:val="ae"/>
                </w:rPr>
                <w:t>https://vk.com/id264310022</w:t>
              </w:r>
            </w:hyperlink>
          </w:p>
          <w:p w:rsidR="00E92BA4" w:rsidRDefault="0011057D" w:rsidP="00E92BA4">
            <w:pPr>
              <w:ind w:left="33"/>
            </w:pPr>
            <w:hyperlink r:id="rId293" w:history="1">
              <w:r w:rsidR="00E92BA4" w:rsidRPr="00AB579A">
                <w:rPr>
                  <w:rStyle w:val="ae"/>
                </w:rPr>
                <w:t>https://ok.ru/profile/591618803218</w:t>
              </w:r>
            </w:hyperlink>
          </w:p>
          <w:p w:rsidR="00E92BA4" w:rsidRDefault="0011057D" w:rsidP="00E92BA4">
            <w:pPr>
              <w:ind w:left="33"/>
            </w:pPr>
            <w:hyperlink r:id="rId294" w:history="1">
              <w:r w:rsidR="00E92BA4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BE5220" w:rsidRDefault="00E92BA4" w:rsidP="00E92BA4">
            <w:proofErr w:type="spellStart"/>
            <w:r w:rsidRPr="00BE5220">
              <w:t>Досалиева</w:t>
            </w:r>
            <w:proofErr w:type="spellEnd"/>
            <w:r w:rsidRPr="00BE5220">
              <w:t xml:space="preserve"> Е.М.</w:t>
            </w:r>
          </w:p>
        </w:tc>
        <w:tc>
          <w:tcPr>
            <w:tcW w:w="2693" w:type="dxa"/>
          </w:tcPr>
          <w:p w:rsidR="00E92BA4" w:rsidRDefault="00E92BA4" w:rsidP="00E92BA4">
            <w:r>
              <w:t xml:space="preserve">Подростки </w:t>
            </w:r>
          </w:p>
          <w:p w:rsidR="00E92BA4" w:rsidRPr="00421863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63890" w:rsidRDefault="00E92BA4" w:rsidP="00E92BA4">
            <w:pPr>
              <w:rPr>
                <w:i/>
              </w:rPr>
            </w:pPr>
            <w:r w:rsidRPr="00963890">
              <w:rPr>
                <w:i/>
              </w:rPr>
              <w:t>2023 –Год музыки</w:t>
            </w:r>
          </w:p>
          <w:p w:rsidR="00E92BA4" w:rsidRDefault="00E92BA4" w:rsidP="00E92BA4">
            <w:r w:rsidRPr="00CC4445">
              <w:t>«Нота вдохновения»</w:t>
            </w:r>
          </w:p>
          <w:p w:rsidR="00E92BA4" w:rsidRDefault="00E92BA4" w:rsidP="00E92BA4">
            <w:pPr>
              <w:rPr>
                <w:b/>
                <w:bCs/>
              </w:rPr>
            </w:pPr>
            <w:r>
              <w:t>Литературно – музыкальная композиция</w:t>
            </w:r>
          </w:p>
        </w:tc>
        <w:tc>
          <w:tcPr>
            <w:tcW w:w="1620" w:type="dxa"/>
          </w:tcPr>
          <w:p w:rsidR="00E92BA4" w:rsidRDefault="00E92BA4" w:rsidP="00E92BA4">
            <w:r>
              <w:t>20.09.2023</w:t>
            </w:r>
          </w:p>
          <w:p w:rsidR="00E92BA4" w:rsidRPr="00CC1E8F" w:rsidRDefault="00E92BA4" w:rsidP="00E92BA4">
            <w:r>
              <w:t>10.00</w:t>
            </w:r>
          </w:p>
          <w:p w:rsidR="00E92BA4" w:rsidRDefault="00E92BA4" w:rsidP="00E92BA4"/>
        </w:tc>
        <w:tc>
          <w:tcPr>
            <w:tcW w:w="4320" w:type="dxa"/>
          </w:tcPr>
          <w:p w:rsidR="00E92BA4" w:rsidRDefault="00E92BA4" w:rsidP="00E92BA4">
            <w:r>
              <w:t xml:space="preserve">РМБУ Белореченская МЦБ Центральная </w:t>
            </w:r>
            <w:r w:rsidR="00963890">
              <w:t>библиотека,</w:t>
            </w:r>
            <w:r>
              <w:t xml:space="preserve"> г.</w:t>
            </w:r>
            <w:r w:rsidR="00963890">
              <w:t xml:space="preserve"> </w:t>
            </w:r>
            <w:r>
              <w:t xml:space="preserve">Белореченск, </w:t>
            </w:r>
          </w:p>
          <w:p w:rsidR="00E92BA4" w:rsidRDefault="00E92BA4" w:rsidP="00E92BA4">
            <w:r>
              <w:t>ул.40 лет Октября, 33.</w:t>
            </w:r>
          </w:p>
          <w:p w:rsidR="00E92BA4" w:rsidRPr="0034151B" w:rsidRDefault="0011057D" w:rsidP="00E92B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5" w:history="1">
              <w:r w:rsidR="00E92BA4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296" w:history="1">
              <w:r w:rsidR="00E92BA4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92BA4" w:rsidRPr="001D14C8" w:rsidRDefault="00E92BA4" w:rsidP="00E92BA4">
            <w:r w:rsidRPr="001D14C8">
              <w:t>Волкова Д.В.</w:t>
            </w:r>
          </w:p>
        </w:tc>
        <w:tc>
          <w:tcPr>
            <w:tcW w:w="2693" w:type="dxa"/>
          </w:tcPr>
          <w:p w:rsidR="00E92BA4" w:rsidRDefault="00E92BA4" w:rsidP="00E92BA4">
            <w:r>
              <w:t xml:space="preserve">Все категории </w:t>
            </w:r>
          </w:p>
          <w:p w:rsidR="00E92BA4" w:rsidRDefault="00E92BA4" w:rsidP="00E92BA4">
            <w:r w:rsidRPr="006C6D70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6C7EE5" w:rsidRDefault="00E92BA4" w:rsidP="00E92BA4">
            <w:pPr>
              <w:shd w:val="clear" w:color="auto" w:fill="FFFFFF"/>
              <w:rPr>
                <w:i/>
                <w:color w:val="000000"/>
              </w:rPr>
            </w:pPr>
            <w:r w:rsidRPr="006C7EE5">
              <w:rPr>
                <w:i/>
              </w:rPr>
              <w:t xml:space="preserve">Клуб </w:t>
            </w:r>
            <w:r w:rsidRPr="006C7EE5">
              <w:rPr>
                <w:bCs/>
                <w:i/>
                <w:color w:val="000000"/>
              </w:rPr>
              <w:t>для детей с ОВЗ</w:t>
            </w:r>
          </w:p>
          <w:p w:rsidR="00E92BA4" w:rsidRPr="006C7EE5" w:rsidRDefault="00E92BA4" w:rsidP="00E92BA4">
            <w:pPr>
              <w:rPr>
                <w:i/>
              </w:rPr>
            </w:pPr>
            <w:r w:rsidRPr="006C7EE5">
              <w:rPr>
                <w:i/>
              </w:rPr>
              <w:t xml:space="preserve"> «Мир откроем через книгу»</w:t>
            </w:r>
          </w:p>
          <w:p w:rsidR="00E92BA4" w:rsidRPr="000E71A4" w:rsidRDefault="00E92BA4" w:rsidP="00E92BA4">
            <w:r w:rsidRPr="000E71A4">
              <w:rPr>
                <w:color w:val="000000"/>
              </w:rPr>
              <w:t xml:space="preserve">«Чтение - дело семейное» </w:t>
            </w:r>
          </w:p>
        </w:tc>
        <w:tc>
          <w:tcPr>
            <w:tcW w:w="1620" w:type="dxa"/>
          </w:tcPr>
          <w:p w:rsidR="00E92BA4" w:rsidRDefault="00E92BA4" w:rsidP="00E92BA4">
            <w:pPr>
              <w:jc w:val="both"/>
            </w:pPr>
            <w:r>
              <w:t>20</w:t>
            </w:r>
            <w:r w:rsidRPr="006C7EE5">
              <w:t>.09.2023</w:t>
            </w:r>
          </w:p>
          <w:p w:rsidR="00E92BA4" w:rsidRPr="006C7EE5" w:rsidRDefault="00E92BA4" w:rsidP="00E92BA4">
            <w:pPr>
              <w:jc w:val="both"/>
            </w:pPr>
            <w:r w:rsidRPr="006C7EE5">
              <w:t>12.00</w:t>
            </w:r>
          </w:p>
          <w:p w:rsidR="00E92BA4" w:rsidRPr="006C7EE5" w:rsidRDefault="00E92BA4" w:rsidP="00E92BA4">
            <w:pPr>
              <w:jc w:val="both"/>
            </w:pP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92BA4" w:rsidRPr="006C7EE5" w:rsidRDefault="0011057D" w:rsidP="00E92BA4">
            <w:pPr>
              <w:jc w:val="both"/>
            </w:pPr>
            <w:hyperlink r:id="rId297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298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r>
              <w:t>Верт О.А.</w:t>
            </w:r>
          </w:p>
          <w:p w:rsidR="00E92BA4" w:rsidRDefault="00E92BA4" w:rsidP="00E92BA4">
            <w:r>
              <w:t>Куяниченко А.В.</w:t>
            </w:r>
          </w:p>
          <w:p w:rsidR="00E92BA4" w:rsidRDefault="00E92BA4" w:rsidP="00E92BA4"/>
          <w:p w:rsidR="00E92BA4" w:rsidRPr="006C7EE5" w:rsidRDefault="00E92BA4" w:rsidP="00E92BA4"/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>Дети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0E71A4" w:rsidRDefault="00E92BA4" w:rsidP="00E92BA4">
            <w:pPr>
              <w:shd w:val="clear" w:color="auto" w:fill="FFFFFF"/>
            </w:pPr>
            <w:r w:rsidRPr="000E71A4">
              <w:t>В рамках краевого проекта-конкурса «Погружение в чтение»</w:t>
            </w:r>
          </w:p>
          <w:p w:rsidR="00E92BA4" w:rsidRPr="0005173E" w:rsidRDefault="00E92BA4" w:rsidP="00E92BA4">
            <w:pPr>
              <w:shd w:val="clear" w:color="auto" w:fill="FFFFFF"/>
            </w:pPr>
            <w:r>
              <w:rPr>
                <w:b/>
              </w:rPr>
              <w:t>«</w:t>
            </w:r>
            <w:r w:rsidRPr="0005173E">
              <w:t>Экосоветы на разные случаи жизни»</w:t>
            </w:r>
          </w:p>
          <w:p w:rsidR="00E92BA4" w:rsidRPr="006C7EE5" w:rsidRDefault="00E92BA4" w:rsidP="00E92BA4">
            <w:pPr>
              <w:shd w:val="clear" w:color="auto" w:fill="FFFFFF"/>
              <w:rPr>
                <w:i/>
              </w:rPr>
            </w:pPr>
            <w:r w:rsidRPr="0005173E">
              <w:t>Литературно-экологический час</w:t>
            </w:r>
            <w:r>
              <w:t xml:space="preserve"> по книге Д. Нестеренко «12 подвигов </w:t>
            </w:r>
            <w:proofErr w:type="spellStart"/>
            <w:r>
              <w:t>Маврика</w:t>
            </w:r>
            <w:proofErr w:type="spellEnd"/>
            <w:r>
              <w:t>»</w:t>
            </w:r>
          </w:p>
        </w:tc>
        <w:tc>
          <w:tcPr>
            <w:tcW w:w="1620" w:type="dxa"/>
          </w:tcPr>
          <w:p w:rsidR="00E92BA4" w:rsidRPr="00AF2F01" w:rsidRDefault="00E92BA4" w:rsidP="00E92BA4">
            <w:pPr>
              <w:jc w:val="both"/>
            </w:pPr>
            <w:r w:rsidRPr="00AF2F01">
              <w:t>20.09.2023</w:t>
            </w:r>
          </w:p>
          <w:p w:rsidR="00E92BA4" w:rsidRPr="00AF2F01" w:rsidRDefault="00E92BA4" w:rsidP="00E92BA4">
            <w:pPr>
              <w:jc w:val="both"/>
            </w:pPr>
            <w:r w:rsidRPr="00AF2F01">
              <w:t>12.00</w:t>
            </w:r>
          </w:p>
          <w:p w:rsidR="00E92BA4" w:rsidRDefault="00E92BA4" w:rsidP="00E92BA4">
            <w:pPr>
              <w:jc w:val="both"/>
            </w:pPr>
          </w:p>
        </w:tc>
        <w:tc>
          <w:tcPr>
            <w:tcW w:w="4320" w:type="dxa"/>
          </w:tcPr>
          <w:p w:rsidR="00E92BA4" w:rsidRPr="00AF2F01" w:rsidRDefault="00E92BA4" w:rsidP="00E92BA4">
            <w:r w:rsidRPr="00AF2F01">
              <w:t>РМБУ Белореченская МЦБ» детская библиотека г. Белореченск, ул. Интернациональная, 1А</w:t>
            </w:r>
          </w:p>
          <w:p w:rsidR="00E92BA4" w:rsidRPr="00AF2F01" w:rsidRDefault="0011057D" w:rsidP="00E92BA4">
            <w:hyperlink r:id="rId299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6C7EE5" w:rsidRDefault="0011057D" w:rsidP="00E92BA4">
            <w:hyperlink r:id="rId300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r>
              <w:t>Верт О.А.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>
              <w:t xml:space="preserve">Дети </w:t>
            </w:r>
          </w:p>
          <w:p w:rsidR="00E92BA4" w:rsidRPr="006C7EE5" w:rsidRDefault="00E92BA4" w:rsidP="00E92BA4">
            <w:pPr>
              <w:jc w:val="both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E03CB6" w:rsidRDefault="00E92BA4" w:rsidP="00E92BA4">
            <w:r w:rsidRPr="00E03CB6">
              <w:t>«Женщины авиаторы» обзор книг</w:t>
            </w:r>
          </w:p>
        </w:tc>
        <w:tc>
          <w:tcPr>
            <w:tcW w:w="1620" w:type="dxa"/>
          </w:tcPr>
          <w:p w:rsidR="00E92BA4" w:rsidRDefault="00E92BA4" w:rsidP="00E92BA4">
            <w:pPr>
              <w:tabs>
                <w:tab w:val="left" w:pos="3540"/>
              </w:tabs>
            </w:pPr>
            <w:r w:rsidRPr="00E03CB6">
              <w:t>20</w:t>
            </w:r>
            <w:r>
              <w:t>.09.2023</w:t>
            </w:r>
          </w:p>
          <w:p w:rsidR="00E92BA4" w:rsidRPr="00E03CB6" w:rsidRDefault="00E92BA4" w:rsidP="00E92BA4">
            <w:pPr>
              <w:tabs>
                <w:tab w:val="left" w:pos="3540"/>
              </w:tabs>
            </w:pPr>
            <w:r w:rsidRPr="00E03CB6">
              <w:t>12.00</w:t>
            </w:r>
          </w:p>
        </w:tc>
        <w:tc>
          <w:tcPr>
            <w:tcW w:w="4320" w:type="dxa"/>
          </w:tcPr>
          <w:p w:rsidR="00E92BA4" w:rsidRPr="00E03CB6" w:rsidRDefault="00E92BA4" w:rsidP="00E92BA4">
            <w:r w:rsidRPr="00E03CB6">
              <w:t xml:space="preserve">РМБУ Белореченская МЦБ юношеская библиотека </w:t>
            </w:r>
            <w:proofErr w:type="spellStart"/>
            <w:r w:rsidRPr="00E03CB6">
              <w:t>ул.Ленина</w:t>
            </w:r>
            <w:proofErr w:type="spellEnd"/>
            <w:r w:rsidRPr="00E03CB6">
              <w:t xml:space="preserve">, 85 </w:t>
            </w:r>
            <w:hyperlink r:id="rId301" w:history="1">
              <w:r w:rsidRPr="00E03CB6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92BA4" w:rsidRPr="00E03CB6" w:rsidRDefault="00E92BA4" w:rsidP="00E92BA4">
            <w:r w:rsidRPr="00E03CB6">
              <w:t>Шарян Н.Г.</w:t>
            </w:r>
          </w:p>
        </w:tc>
        <w:tc>
          <w:tcPr>
            <w:tcW w:w="2693" w:type="dxa"/>
          </w:tcPr>
          <w:p w:rsidR="00E92BA4" w:rsidRDefault="00E92BA4" w:rsidP="00E92BA4">
            <w:r>
              <w:t>Молодежь</w:t>
            </w:r>
          </w:p>
          <w:p w:rsidR="00E92BA4" w:rsidRPr="00E03CB6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B3445" w:rsidRDefault="00E92BA4" w:rsidP="00E92BA4">
            <w:pPr>
              <w:rPr>
                <w:i/>
              </w:rPr>
            </w:pPr>
            <w:r w:rsidRPr="009B3445">
              <w:rPr>
                <w:i/>
              </w:rPr>
              <w:t>К Дню кубанской семьи</w:t>
            </w:r>
          </w:p>
          <w:p w:rsidR="00E92BA4" w:rsidRPr="002F7F15" w:rsidRDefault="00E92BA4" w:rsidP="00E92BA4">
            <w:r w:rsidRPr="002F7F15">
              <w:t>Рубрика «Вместе с нами по Кубани»:  «Мир дому твоему: традиции и обычаи кубанской семьи»</w:t>
            </w:r>
          </w:p>
        </w:tc>
        <w:tc>
          <w:tcPr>
            <w:tcW w:w="1620" w:type="dxa"/>
          </w:tcPr>
          <w:p w:rsidR="00E92BA4" w:rsidRDefault="00E92BA4" w:rsidP="00E92BA4">
            <w:pPr>
              <w:jc w:val="both"/>
            </w:pPr>
            <w:r>
              <w:t>20.09.2023</w:t>
            </w:r>
          </w:p>
          <w:p w:rsidR="00E92BA4" w:rsidRDefault="00E92BA4" w:rsidP="00E92BA4">
            <w:pPr>
              <w:jc w:val="both"/>
            </w:pPr>
            <w:r>
              <w:t>10.00</w:t>
            </w:r>
          </w:p>
        </w:tc>
        <w:tc>
          <w:tcPr>
            <w:tcW w:w="4320" w:type="dxa"/>
          </w:tcPr>
          <w:p w:rsidR="00E92BA4" w:rsidRPr="009B3445" w:rsidRDefault="00E92BA4" w:rsidP="00E92BA4">
            <w:r w:rsidRPr="009B3445">
              <w:t>РМБУ Белореченская МЦБ» детская библиотека г. Белореченск, ул. Интернациональная, 1А</w:t>
            </w:r>
          </w:p>
          <w:p w:rsidR="00E92BA4" w:rsidRPr="009B3445" w:rsidRDefault="0011057D" w:rsidP="00E92BA4">
            <w:hyperlink r:id="rId302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6C7EE5" w:rsidRDefault="0011057D" w:rsidP="00E92BA4">
            <w:hyperlink r:id="rId303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pPr>
              <w:jc w:val="both"/>
            </w:pPr>
            <w:r>
              <w:t>Верт О.А.</w:t>
            </w:r>
          </w:p>
          <w:p w:rsidR="00E92BA4" w:rsidRDefault="00E92BA4" w:rsidP="00E92BA4">
            <w:pPr>
              <w:jc w:val="both"/>
            </w:pPr>
            <w:r>
              <w:t>Болдинова В.С.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>
              <w:t xml:space="preserve">Дети </w:t>
            </w:r>
          </w:p>
          <w:p w:rsidR="00E92BA4" w:rsidRPr="006C7EE5" w:rsidRDefault="00E92BA4" w:rsidP="00E92BA4">
            <w:pPr>
              <w:jc w:val="both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2F7F15" w:rsidRDefault="00E92BA4" w:rsidP="00E92BA4">
            <w:r w:rsidRPr="002F7F15">
              <w:t>«Подросток. Стиль жизни – здоровье»</w:t>
            </w:r>
          </w:p>
          <w:p w:rsidR="00E92BA4" w:rsidRPr="006C7EE5" w:rsidRDefault="00E92BA4" w:rsidP="00E92BA4">
            <w:r w:rsidRPr="006C7EE5">
              <w:rPr>
                <w:b/>
              </w:rPr>
              <w:t xml:space="preserve"> </w:t>
            </w:r>
            <w:r>
              <w:t xml:space="preserve"> познавательный час</w:t>
            </w:r>
          </w:p>
        </w:tc>
        <w:tc>
          <w:tcPr>
            <w:tcW w:w="1620" w:type="dxa"/>
          </w:tcPr>
          <w:p w:rsidR="00E92BA4" w:rsidRPr="006C7EE5" w:rsidRDefault="00E92BA4" w:rsidP="00E92BA4">
            <w:pPr>
              <w:jc w:val="both"/>
            </w:pPr>
            <w:r>
              <w:t>20</w:t>
            </w:r>
            <w:r w:rsidRPr="006C7EE5">
              <w:t>.09.2023</w:t>
            </w:r>
          </w:p>
          <w:p w:rsidR="00E92BA4" w:rsidRPr="006C7EE5" w:rsidRDefault="00E92BA4" w:rsidP="00E92BA4">
            <w:pPr>
              <w:jc w:val="both"/>
            </w:pPr>
            <w:r w:rsidRPr="006C7EE5">
              <w:t>12.00</w:t>
            </w: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92BA4" w:rsidRPr="006C7EE5" w:rsidRDefault="0011057D" w:rsidP="00E92BA4">
            <w:pPr>
              <w:jc w:val="both"/>
            </w:pPr>
            <w:hyperlink r:id="rId304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305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pPr>
              <w:jc w:val="both"/>
            </w:pPr>
            <w:r>
              <w:t>Верт О.А.</w:t>
            </w:r>
          </w:p>
          <w:p w:rsidR="00E92BA4" w:rsidRPr="006C7EE5" w:rsidRDefault="00E92BA4" w:rsidP="00E92BA4">
            <w:pPr>
              <w:jc w:val="both"/>
            </w:pPr>
            <w:r>
              <w:t>Бердникова В.А.</w:t>
            </w:r>
          </w:p>
          <w:p w:rsidR="00E92BA4" w:rsidRPr="006C7EE5" w:rsidRDefault="00E92BA4" w:rsidP="00E92BA4">
            <w:pPr>
              <w:jc w:val="both"/>
            </w:pP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>Дети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>«От  семейных традиций к истор</w:t>
            </w:r>
            <w:r>
              <w:rPr>
                <w:bCs/>
                <w:sz w:val="22"/>
                <w:szCs w:val="22"/>
              </w:rPr>
              <w:t>ии края» (День кубанской семьи)</w:t>
            </w:r>
          </w:p>
          <w:p w:rsidR="00E92BA4" w:rsidRPr="00CD2657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час краеведения</w:t>
            </w:r>
          </w:p>
        </w:tc>
        <w:tc>
          <w:tcPr>
            <w:tcW w:w="1620" w:type="dxa"/>
          </w:tcPr>
          <w:p w:rsidR="00E92BA4" w:rsidRPr="00CD2657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20.09.</w:t>
            </w:r>
            <w:r>
              <w:rPr>
                <w:bCs/>
                <w:sz w:val="22"/>
                <w:szCs w:val="22"/>
              </w:rPr>
              <w:t>2023</w:t>
            </w:r>
          </w:p>
          <w:p w:rsidR="00E92BA4" w:rsidRPr="00CD2657" w:rsidRDefault="00E92BA4" w:rsidP="00E92BA4">
            <w:r w:rsidRPr="00CD2657">
              <w:rPr>
                <w:bCs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92BA4" w:rsidRPr="00B21349" w:rsidRDefault="00E92BA4" w:rsidP="00E92BA4">
            <w:r w:rsidRPr="00B21349">
              <w:t>Кошкина С.В.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>Дети</w:t>
            </w:r>
          </w:p>
          <w:p w:rsidR="00E92BA4" w:rsidRPr="00CD2657" w:rsidRDefault="00E92BA4" w:rsidP="00E92BA4">
            <w:r w:rsidRPr="006C7EE5">
              <w:t xml:space="preserve"> 0+</w:t>
            </w:r>
            <w:r w:rsidRPr="00CD2657">
              <w:rPr>
                <w:sz w:val="22"/>
                <w:szCs w:val="22"/>
              </w:rPr>
              <w:t xml:space="preserve">  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625243" w:rsidRDefault="00E92BA4" w:rsidP="00E92BA4">
            <w:pPr>
              <w:rPr>
                <w:rStyle w:val="layout"/>
                <w:i/>
              </w:rPr>
            </w:pPr>
            <w:r w:rsidRPr="00357CF4">
              <w:t xml:space="preserve"> </w:t>
            </w:r>
            <w:r w:rsidRPr="00625243">
              <w:rPr>
                <w:i/>
              </w:rPr>
              <w:t xml:space="preserve">К </w:t>
            </w:r>
            <w:r w:rsidRPr="00625243">
              <w:rPr>
                <w:rStyle w:val="layout"/>
                <w:i/>
              </w:rPr>
              <w:t xml:space="preserve">125-летию Московского художественного </w:t>
            </w:r>
            <w:r w:rsidRPr="00625243">
              <w:rPr>
                <w:rStyle w:val="layout"/>
                <w:i/>
              </w:rPr>
              <w:lastRenderedPageBreak/>
              <w:t>общедоступного театра (МХАТ)</w:t>
            </w:r>
          </w:p>
          <w:p w:rsidR="00E92BA4" w:rsidRDefault="00E92BA4" w:rsidP="00E92BA4">
            <w:r w:rsidRPr="00CA6A45">
              <w:t>«Круг чтения»</w:t>
            </w:r>
          </w:p>
          <w:p w:rsidR="00E92BA4" w:rsidRDefault="00E92BA4" w:rsidP="00E92BA4">
            <w:pPr>
              <w:rPr>
                <w:rFonts w:ascii="Calibri" w:hAnsi="Calibri"/>
              </w:rPr>
            </w:pPr>
            <w:r w:rsidRPr="00CA6A45">
              <w:t xml:space="preserve"> </w:t>
            </w:r>
            <w:r w:rsidR="00963890" w:rsidRPr="00CA6A45">
              <w:t>Литературный</w:t>
            </w:r>
            <w:r w:rsidR="00963890">
              <w:t xml:space="preserve"> </w:t>
            </w:r>
            <w:r w:rsidR="00963890" w:rsidRPr="00CA6A45">
              <w:t>вечер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>
              <w:lastRenderedPageBreak/>
              <w:t>20.09</w:t>
            </w:r>
            <w:r w:rsidRPr="00BC39D7">
              <w:t>.</w:t>
            </w:r>
            <w:r>
              <w:t>2023</w:t>
            </w:r>
          </w:p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16.00</w:t>
            </w: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 xml:space="preserve">МБУ «Библиотека Великовечненского сельского поселения  Белореченский </w:t>
            </w:r>
            <w:r>
              <w:lastRenderedPageBreak/>
              <w:t>район» Великовская с/б, с. Великовечное, ул. Ленина, 50</w:t>
            </w:r>
          </w:p>
          <w:p w:rsidR="00E92BA4" w:rsidRDefault="00E92BA4" w:rsidP="00E92BA4">
            <w:pPr>
              <w:spacing w:line="276" w:lineRule="auto"/>
            </w:pPr>
          </w:p>
        </w:tc>
        <w:tc>
          <w:tcPr>
            <w:tcW w:w="2409" w:type="dxa"/>
          </w:tcPr>
          <w:p w:rsidR="00E92BA4" w:rsidRPr="00B21349" w:rsidRDefault="00E92BA4" w:rsidP="00E92BA4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B21349">
              <w:rPr>
                <w:sz w:val="24"/>
                <w:szCs w:val="24"/>
              </w:rPr>
              <w:lastRenderedPageBreak/>
              <w:t>Вергун В.Г.</w:t>
            </w:r>
          </w:p>
          <w:p w:rsidR="00E92BA4" w:rsidRPr="00B21349" w:rsidRDefault="00E92BA4" w:rsidP="00E92B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</w:pPr>
            <w:proofErr w:type="gramStart"/>
            <w:r>
              <w:t>Все  категории</w:t>
            </w:r>
            <w:proofErr w:type="gramEnd"/>
            <w:r>
              <w:t xml:space="preserve"> читателей </w:t>
            </w:r>
          </w:p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5243">
              <w:rPr>
                <w:color w:val="000000"/>
                <w:highlight w:val="white"/>
              </w:rPr>
              <w:t>«Подросток и закон»</w:t>
            </w:r>
          </w:p>
          <w:p w:rsidR="00E92BA4" w:rsidRPr="00C7732D" w:rsidRDefault="00E92BA4" w:rsidP="00E92BA4">
            <w:pPr>
              <w:pStyle w:val="voic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261008">
              <w:rPr>
                <w:b/>
                <w:color w:val="000000"/>
              </w:rPr>
              <w:t xml:space="preserve">  </w:t>
            </w:r>
            <w:r w:rsidR="00963890">
              <w:rPr>
                <w:color w:val="000000"/>
              </w:rPr>
              <w:t>Б</w:t>
            </w:r>
            <w:r>
              <w:rPr>
                <w:color w:val="000000"/>
              </w:rPr>
              <w:t>еседа</w:t>
            </w:r>
            <w:r w:rsidR="00963890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>
              <w:t>20.09</w:t>
            </w:r>
            <w:r w:rsidRPr="00BC39D7">
              <w:t>.</w:t>
            </w:r>
            <w:r>
              <w:t>2023</w:t>
            </w:r>
          </w:p>
          <w:p w:rsidR="00E92BA4" w:rsidRDefault="00E92BA4" w:rsidP="00E92BA4">
            <w:pPr>
              <w:spacing w:line="276" w:lineRule="auto"/>
            </w:pPr>
            <w:r>
              <w:t>13.00</w:t>
            </w: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</w:pPr>
            <w:r>
              <w:t xml:space="preserve">Все  категории </w:t>
            </w:r>
          </w:p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B45F9F" w:rsidRDefault="00E92BA4" w:rsidP="00963890">
            <w:pPr>
              <w:tabs>
                <w:tab w:val="left" w:pos="6990"/>
              </w:tabs>
              <w:rPr>
                <w:color w:val="000000"/>
              </w:rPr>
            </w:pPr>
            <w:r w:rsidRPr="00B45F9F">
              <w:rPr>
                <w:color w:val="000000"/>
              </w:rPr>
              <w:t>«По тропам Кубани»</w:t>
            </w:r>
            <w:r>
              <w:rPr>
                <w:color w:val="000000"/>
              </w:rPr>
              <w:t xml:space="preserve"> </w:t>
            </w:r>
            <w:r w:rsidR="00963890">
              <w:rPr>
                <w:color w:val="000000"/>
              </w:rPr>
              <w:t>П</w:t>
            </w:r>
            <w:r w:rsidR="00963890" w:rsidRPr="00B45F9F">
              <w:rPr>
                <w:color w:val="000000"/>
              </w:rPr>
              <w:t>ознавательная</w:t>
            </w:r>
            <w:r w:rsidR="00963890">
              <w:rPr>
                <w:color w:val="000000"/>
              </w:rPr>
              <w:t xml:space="preserve"> </w:t>
            </w:r>
            <w:r w:rsidR="00963890" w:rsidRPr="00B45F9F">
              <w:rPr>
                <w:color w:val="000000"/>
              </w:rPr>
              <w:t>беседа</w:t>
            </w:r>
          </w:p>
        </w:tc>
        <w:tc>
          <w:tcPr>
            <w:tcW w:w="1620" w:type="dxa"/>
          </w:tcPr>
          <w:p w:rsidR="00E92BA4" w:rsidRDefault="00E92BA4" w:rsidP="00E92BA4">
            <w:pPr>
              <w:tabs>
                <w:tab w:val="left" w:pos="6990"/>
              </w:tabs>
            </w:pPr>
            <w:r w:rsidRPr="00B45F9F">
              <w:t>20.09</w:t>
            </w:r>
            <w:r>
              <w:t>.2023</w:t>
            </w:r>
          </w:p>
          <w:p w:rsidR="00E92BA4" w:rsidRPr="00B45F9F" w:rsidRDefault="00E92BA4" w:rsidP="00E92BA4">
            <w:pPr>
              <w:tabs>
                <w:tab w:val="left" w:pos="6990"/>
              </w:tabs>
            </w:pPr>
            <w:r>
              <w:t>16.00</w:t>
            </w: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пункт выдачи литературы пос. Проточного, ул. Мира - 21</w:t>
            </w:r>
          </w:p>
          <w:p w:rsidR="00E92BA4" w:rsidRPr="0061207E" w:rsidRDefault="0011057D" w:rsidP="00E92BA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06" w:history="1">
              <w:r w:rsidR="00E92BA4" w:rsidRPr="0061207E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92BA4" w:rsidRPr="0061207E" w:rsidRDefault="0011057D" w:rsidP="00E92BA4">
            <w:pPr>
              <w:overflowPunct w:val="0"/>
              <w:autoSpaceDE w:val="0"/>
              <w:textAlignment w:val="baseline"/>
            </w:pPr>
            <w:hyperlink r:id="rId307" w:history="1">
              <w:r w:rsidR="00E92BA4" w:rsidRPr="0061207E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61207E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308" w:history="1">
              <w:r w:rsidR="00E92BA4" w:rsidRPr="0061207E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B45F9F" w:rsidRDefault="00E92BA4" w:rsidP="00E92BA4">
            <w:pPr>
              <w:tabs>
                <w:tab w:val="left" w:pos="6990"/>
              </w:tabs>
            </w:pPr>
            <w:r w:rsidRPr="00B45F9F">
              <w:t>Фирсова Н.В.</w:t>
            </w:r>
          </w:p>
        </w:tc>
        <w:tc>
          <w:tcPr>
            <w:tcW w:w="2693" w:type="dxa"/>
          </w:tcPr>
          <w:p w:rsidR="00E92BA4" w:rsidRDefault="00E92BA4" w:rsidP="00E92BA4">
            <w:pPr>
              <w:tabs>
                <w:tab w:val="left" w:pos="6990"/>
              </w:tabs>
            </w:pPr>
            <w:r w:rsidRPr="00B45F9F">
              <w:t>Дети</w:t>
            </w:r>
            <w:r>
              <w:t xml:space="preserve"> </w:t>
            </w:r>
          </w:p>
          <w:p w:rsidR="00E92BA4" w:rsidRPr="00B45F9F" w:rsidRDefault="00E92BA4" w:rsidP="00E92BA4">
            <w:pPr>
              <w:tabs>
                <w:tab w:val="left" w:pos="6990"/>
              </w:tabs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C9612D" w:rsidRDefault="00E92BA4" w:rsidP="00E92BA4">
            <w:pPr>
              <w:jc w:val="both"/>
              <w:rPr>
                <w:i/>
              </w:rPr>
            </w:pPr>
            <w:r w:rsidRPr="00C9612D">
              <w:rPr>
                <w:i/>
              </w:rPr>
              <w:t>Часы мира и добра</w:t>
            </w:r>
          </w:p>
          <w:p w:rsidR="00E92BA4" w:rsidRDefault="00E92BA4" w:rsidP="00E92BA4">
            <w:pPr>
              <w:jc w:val="both"/>
            </w:pPr>
            <w:r>
              <w:t xml:space="preserve"> «Линия помощи. Дети on-line»</w:t>
            </w:r>
          </w:p>
          <w:p w:rsidR="00E92BA4" w:rsidRDefault="00E92BA4" w:rsidP="00E92BA4">
            <w:pPr>
              <w:jc w:val="both"/>
            </w:pPr>
            <w:r>
              <w:t>Цикл мероприятий</w:t>
            </w:r>
          </w:p>
          <w:p w:rsidR="00E92BA4" w:rsidRDefault="00E92BA4" w:rsidP="00E92BA4">
            <w:pPr>
              <w:jc w:val="both"/>
            </w:pPr>
            <w:r>
              <w:t>информационные листовки</w:t>
            </w:r>
          </w:p>
        </w:tc>
        <w:tc>
          <w:tcPr>
            <w:tcW w:w="1620" w:type="dxa"/>
          </w:tcPr>
          <w:p w:rsidR="00E92BA4" w:rsidRDefault="00E92BA4" w:rsidP="00E92BA4">
            <w:pPr>
              <w:tabs>
                <w:tab w:val="left" w:pos="6990"/>
              </w:tabs>
            </w:pPr>
            <w:r>
              <w:t>20.09.2023</w:t>
            </w:r>
          </w:p>
          <w:p w:rsidR="00E92BA4" w:rsidRDefault="00E92BA4" w:rsidP="00E92BA4">
            <w:pPr>
              <w:jc w:val="both"/>
              <w:rPr>
                <w:lang w:val="en-US"/>
              </w:rPr>
            </w:pPr>
            <w:r>
              <w:t>15.00</w:t>
            </w: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E92BA4" w:rsidRPr="00C9612D" w:rsidRDefault="0011057D" w:rsidP="00E92BA4">
            <w:pPr>
              <w:overflowPunct w:val="0"/>
              <w:autoSpaceDE w:val="0"/>
              <w:rPr>
                <w:lang w:eastAsia="zh-CN"/>
              </w:rPr>
            </w:pPr>
            <w:hyperlink r:id="rId309" w:tgtFrame="_blank" w:history="1">
              <w:r w:rsidR="00E92BA4" w:rsidRPr="00C9612D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E92BA4" w:rsidRPr="00C9612D" w:rsidRDefault="0011057D" w:rsidP="00E92BA4">
            <w:pPr>
              <w:overflowPunct w:val="0"/>
              <w:autoSpaceDE w:val="0"/>
              <w:textAlignment w:val="baseline"/>
            </w:pPr>
            <w:hyperlink r:id="rId310" w:history="1">
              <w:r w:rsidR="00E92BA4" w:rsidRPr="00C9612D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C9612D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311" w:history="1">
              <w:r w:rsidR="00E92BA4" w:rsidRPr="00C9612D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D40F89" w:rsidRDefault="00E92BA4" w:rsidP="00E92BA4">
            <w:pPr>
              <w:jc w:val="both"/>
            </w:pPr>
            <w:proofErr w:type="spellStart"/>
            <w:r w:rsidRPr="00D40F89">
              <w:t>Рыбчинская</w:t>
            </w:r>
            <w:proofErr w:type="spellEnd"/>
            <w:r w:rsidRPr="00D40F89">
              <w:t xml:space="preserve"> М.И.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D40F89">
              <w:t>Дети</w:t>
            </w:r>
            <w:r>
              <w:t xml:space="preserve"> </w:t>
            </w:r>
          </w:p>
          <w:p w:rsidR="00E92BA4" w:rsidRPr="00D40F89" w:rsidRDefault="00E92BA4" w:rsidP="00E92BA4">
            <w:pPr>
              <w:jc w:val="both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r w:rsidRPr="00B87556">
              <w:t xml:space="preserve">«Мусор – скрытая угроза для всех» </w:t>
            </w:r>
          </w:p>
          <w:p w:rsidR="00E92BA4" w:rsidRPr="00B87556" w:rsidRDefault="00E92BA4" w:rsidP="00E92BA4">
            <w:r w:rsidRPr="00B87556">
              <w:t xml:space="preserve"> В рамках программы «Охрана окружающей среды и формирование экологической культуры населения» тематический час</w:t>
            </w:r>
          </w:p>
          <w:p w:rsidR="00E92BA4" w:rsidRPr="00B87556" w:rsidRDefault="00E92BA4" w:rsidP="00E92BA4">
            <w:pPr>
              <w:rPr>
                <w:bCs/>
              </w:rPr>
            </w:pPr>
          </w:p>
        </w:tc>
        <w:tc>
          <w:tcPr>
            <w:tcW w:w="1620" w:type="dxa"/>
          </w:tcPr>
          <w:p w:rsidR="00E92BA4" w:rsidRPr="00D778C5" w:rsidRDefault="00E92BA4" w:rsidP="00E92BA4">
            <w:r w:rsidRPr="00D778C5">
              <w:t>20.09.2023      12.30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сельского поселения Белореченского района»</w:t>
            </w:r>
          </w:p>
          <w:p w:rsidR="00E92BA4" w:rsidRPr="00D778C5" w:rsidRDefault="00E92BA4" w:rsidP="00E92BA4">
            <w:r w:rsidRPr="00D778C5">
              <w:t>Фокинская с/б х.Фокин, ул.</w:t>
            </w:r>
            <w:r w:rsidR="00B21349">
              <w:t xml:space="preserve"> </w:t>
            </w:r>
            <w:r w:rsidRPr="00D778C5">
              <w:t>Позиционная, 50</w:t>
            </w:r>
          </w:p>
          <w:p w:rsidR="00E92BA4" w:rsidRPr="00D778C5" w:rsidRDefault="0011057D" w:rsidP="00E92BA4">
            <w:hyperlink r:id="rId312" w:history="1">
              <w:r w:rsidR="00E92BA4" w:rsidRPr="00D778C5">
                <w:rPr>
                  <w:rStyle w:val="ae"/>
                </w:rPr>
                <w:t>https://ok.ru/profile/574924194410</w:t>
              </w:r>
            </w:hyperlink>
          </w:p>
          <w:p w:rsidR="00E92BA4" w:rsidRPr="00D778C5" w:rsidRDefault="0011057D" w:rsidP="00E92BA4">
            <w:hyperlink r:id="rId313" w:history="1">
              <w:r w:rsidR="00E92BA4" w:rsidRPr="00D778C5">
                <w:rPr>
                  <w:rStyle w:val="ae"/>
                </w:rPr>
                <w:t>https://vk.com/id486333078</w:t>
              </w:r>
            </w:hyperlink>
          </w:p>
          <w:p w:rsidR="00E92BA4" w:rsidRPr="00D778C5" w:rsidRDefault="0011057D" w:rsidP="00E92BA4">
            <w:hyperlink r:id="rId314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t>Потиенко О.Н.</w:t>
            </w:r>
          </w:p>
        </w:tc>
        <w:tc>
          <w:tcPr>
            <w:tcW w:w="2693" w:type="dxa"/>
          </w:tcPr>
          <w:p w:rsidR="00E92BA4" w:rsidRDefault="00E92BA4" w:rsidP="00E92BA4">
            <w:r w:rsidRPr="00D778C5">
              <w:t>Подростки</w:t>
            </w:r>
          </w:p>
          <w:p w:rsidR="00E92BA4" w:rsidRPr="00D778C5" w:rsidRDefault="00E92BA4" w:rsidP="00E92BA4">
            <w:r w:rsidRPr="00D778C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B87556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B87556">
              <w:rPr>
                <w:bCs/>
                <w:i/>
                <w:shd w:val="clear" w:color="auto" w:fill="FFFFFF"/>
              </w:rPr>
              <w:t>Международный день мира</w:t>
            </w:r>
          </w:p>
          <w:p w:rsidR="00E92BA4" w:rsidRPr="00D778C5" w:rsidRDefault="00E92BA4" w:rsidP="00E92BA4">
            <w:r>
              <w:t xml:space="preserve"> «Нам мир завещано беречь» беседа-</w:t>
            </w:r>
            <w:r w:rsidRPr="00D778C5">
              <w:t xml:space="preserve"> онлайн</w:t>
            </w:r>
          </w:p>
        </w:tc>
        <w:tc>
          <w:tcPr>
            <w:tcW w:w="1620" w:type="dxa"/>
          </w:tcPr>
          <w:p w:rsidR="00E92BA4" w:rsidRPr="00D778C5" w:rsidRDefault="00E92BA4" w:rsidP="00E92BA4">
            <w:pPr>
              <w:jc w:val="both"/>
            </w:pPr>
            <w:r w:rsidRPr="00D778C5">
              <w:rPr>
                <w:color w:val="000000"/>
              </w:rPr>
              <w:t>21.09.2</w:t>
            </w:r>
            <w:r>
              <w:rPr>
                <w:color w:val="000000"/>
              </w:rPr>
              <w:t>023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СП Белореченского района»</w:t>
            </w:r>
          </w:p>
          <w:p w:rsidR="00E92BA4" w:rsidRPr="00D778C5" w:rsidRDefault="00E92BA4" w:rsidP="00E92BA4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315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92BA4" w:rsidRPr="00D778C5" w:rsidRDefault="0011057D" w:rsidP="00E92BA4">
            <w:hyperlink r:id="rId316" w:history="1">
              <w:r w:rsidR="00E92BA4" w:rsidRPr="00D778C5">
                <w:rPr>
                  <w:rStyle w:val="ae"/>
                </w:rPr>
                <w:t>https://ok.ru/profile/580519907980/statuse</w:t>
              </w:r>
              <w:r w:rsidR="00E92BA4" w:rsidRPr="00D778C5">
                <w:rPr>
                  <w:rStyle w:val="ae"/>
                </w:rPr>
                <w:lastRenderedPageBreak/>
                <w:t>s/153392219366796</w:t>
              </w:r>
            </w:hyperlink>
          </w:p>
          <w:p w:rsidR="00E92BA4" w:rsidRPr="00D778C5" w:rsidRDefault="0011057D" w:rsidP="00E92BA4">
            <w:pPr>
              <w:jc w:val="both"/>
            </w:pPr>
            <w:hyperlink r:id="rId317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D778C5">
              <w:t xml:space="preserve">Подростки </w:t>
            </w:r>
          </w:p>
          <w:p w:rsidR="00E92BA4" w:rsidRPr="00D778C5" w:rsidRDefault="00E92BA4" w:rsidP="00E92BA4">
            <w:pPr>
              <w:jc w:val="both"/>
            </w:pPr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7F555C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7F555C">
              <w:rPr>
                <w:bCs/>
                <w:i/>
                <w:shd w:val="clear" w:color="auto" w:fill="FFFFFF"/>
              </w:rPr>
              <w:t>Международный день мира</w:t>
            </w:r>
          </w:p>
          <w:p w:rsidR="00E92BA4" w:rsidRPr="00D706C7" w:rsidRDefault="00E92BA4" w:rsidP="00E92BA4">
            <w:pPr>
              <w:rPr>
                <w:b/>
                <w:bCs/>
                <w:shd w:val="clear" w:color="auto" w:fill="FFFFFF"/>
              </w:rPr>
            </w:pPr>
            <w:r w:rsidRPr="007F555C">
              <w:rPr>
                <w:bCs/>
                <w:i/>
                <w:shd w:val="clear" w:color="auto" w:fill="FFFFFF"/>
              </w:rPr>
              <w:t>21 сентября</w:t>
            </w:r>
          </w:p>
          <w:p w:rsidR="00E92BA4" w:rsidRDefault="00E92BA4" w:rsidP="00E92BA4">
            <w:r>
              <w:t xml:space="preserve">«Жить всегда в мире» </w:t>
            </w:r>
          </w:p>
          <w:p w:rsidR="00E92BA4" w:rsidRPr="00AD4AA9" w:rsidRDefault="00E92BA4" w:rsidP="00E92BA4">
            <w:r>
              <w:t xml:space="preserve"> </w:t>
            </w:r>
            <w:r w:rsidR="00B21349">
              <w:t>Видеопрезентация</w:t>
            </w:r>
            <w: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r>
              <w:t>21.09.2023</w:t>
            </w:r>
          </w:p>
          <w:p w:rsidR="00E92BA4" w:rsidRPr="00421863" w:rsidRDefault="00E92BA4" w:rsidP="00E92BA4">
            <w:r>
              <w:t>12.00</w:t>
            </w:r>
          </w:p>
        </w:tc>
        <w:tc>
          <w:tcPr>
            <w:tcW w:w="4320" w:type="dxa"/>
          </w:tcPr>
          <w:p w:rsidR="00B21349" w:rsidRDefault="00B21349" w:rsidP="00E92BA4">
            <w:r w:rsidRPr="00B21349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21349" w:rsidRDefault="00B21349" w:rsidP="00E92BA4"/>
          <w:p w:rsidR="00E92BA4" w:rsidRDefault="00B21349" w:rsidP="00E92BA4">
            <w:r>
              <w:t xml:space="preserve">В </w:t>
            </w:r>
            <w:r w:rsidR="00E92BA4">
              <w:t>МБОУ ООШ 36 п. Степного имени Романовского Е.И.</w:t>
            </w:r>
          </w:p>
          <w:p w:rsidR="00E92BA4" w:rsidRPr="00421863" w:rsidRDefault="00E92BA4" w:rsidP="00E92BA4">
            <w:r>
              <w:t>3-4 класс</w:t>
            </w:r>
          </w:p>
        </w:tc>
        <w:tc>
          <w:tcPr>
            <w:tcW w:w="2409" w:type="dxa"/>
          </w:tcPr>
          <w:p w:rsidR="00E92BA4" w:rsidRPr="00421863" w:rsidRDefault="00E92BA4" w:rsidP="00E92BA4">
            <w:r w:rsidRPr="00447AB1">
              <w:t>Киселева А.В.</w:t>
            </w:r>
          </w:p>
        </w:tc>
        <w:tc>
          <w:tcPr>
            <w:tcW w:w="2693" w:type="dxa"/>
          </w:tcPr>
          <w:p w:rsidR="00E92BA4" w:rsidRDefault="00E92BA4" w:rsidP="00E92BA4">
            <w:r>
              <w:t>Дети</w:t>
            </w:r>
          </w:p>
          <w:p w:rsidR="00E92BA4" w:rsidRPr="00421863" w:rsidRDefault="00E92BA4" w:rsidP="00E92BA4">
            <w:r w:rsidRPr="00421863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i/>
                <w:color w:val="000000"/>
              </w:rPr>
            </w:pPr>
            <w:r w:rsidRPr="009D4F51">
              <w:rPr>
                <w:i/>
                <w:color w:val="000000"/>
              </w:rPr>
              <w:t xml:space="preserve">Международный день мира </w:t>
            </w:r>
          </w:p>
          <w:p w:rsidR="00E92BA4" w:rsidRPr="009D4F51" w:rsidRDefault="00E92BA4" w:rsidP="00E92BA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 сентября</w:t>
            </w:r>
          </w:p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«Птица мира»</w:t>
            </w:r>
          </w:p>
          <w:p w:rsidR="00E92BA4" w:rsidRPr="009D4F51" w:rsidRDefault="00E92BA4" w:rsidP="00E92BA4">
            <w:pPr>
              <w:rPr>
                <w:color w:val="000000"/>
              </w:rPr>
            </w:pPr>
            <w:r w:rsidRPr="009D4F51">
              <w:rPr>
                <w:color w:val="000000"/>
              </w:rPr>
              <w:t xml:space="preserve"> </w:t>
            </w:r>
            <w:r w:rsidR="00B21349" w:rsidRPr="009D4F51">
              <w:rPr>
                <w:color w:val="000000"/>
              </w:rPr>
              <w:t>М</w:t>
            </w:r>
            <w:r w:rsidRPr="009D4F51">
              <w:rPr>
                <w:color w:val="000000"/>
              </w:rPr>
              <w:t>астер</w:t>
            </w:r>
            <w:r w:rsidR="00B21349">
              <w:rPr>
                <w:color w:val="000000"/>
              </w:rPr>
              <w:t xml:space="preserve"> </w:t>
            </w:r>
            <w:r w:rsidRPr="009D4F51">
              <w:rPr>
                <w:color w:val="000000"/>
              </w:rPr>
              <w:t>-класс</w:t>
            </w:r>
          </w:p>
        </w:tc>
        <w:tc>
          <w:tcPr>
            <w:tcW w:w="1620" w:type="dxa"/>
          </w:tcPr>
          <w:p w:rsidR="00E92BA4" w:rsidRPr="00C6684A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21.09.2923    15.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СП Белореченского района»</w:t>
            </w:r>
          </w:p>
          <w:p w:rsidR="00E92BA4" w:rsidRPr="00D778C5" w:rsidRDefault="00E92BA4" w:rsidP="00E92BA4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318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92BA4" w:rsidRPr="00D778C5" w:rsidRDefault="0011057D" w:rsidP="00E92BA4">
            <w:hyperlink r:id="rId319" w:history="1">
              <w:r w:rsidR="00E92BA4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92BA4" w:rsidRPr="00D778C5" w:rsidRDefault="0011057D" w:rsidP="00E92BA4">
            <w:pPr>
              <w:rPr>
                <w:color w:val="000000"/>
              </w:rPr>
            </w:pPr>
            <w:hyperlink r:id="rId320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92BA4" w:rsidRPr="00D778C5" w:rsidRDefault="00E92BA4" w:rsidP="00E92BA4">
            <w:r w:rsidRPr="00D778C5">
              <w:t xml:space="preserve">Дети </w:t>
            </w:r>
          </w:p>
          <w:p w:rsidR="00E92BA4" w:rsidRPr="00D778C5" w:rsidRDefault="00E92BA4" w:rsidP="00E92BA4">
            <w:pPr>
              <w:rPr>
                <w:color w:val="000000"/>
              </w:rPr>
            </w:pPr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7F555C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7F555C">
              <w:rPr>
                <w:bCs/>
                <w:i/>
                <w:shd w:val="clear" w:color="auto" w:fill="FFFFFF"/>
              </w:rPr>
              <w:t>Международный день мира</w:t>
            </w:r>
          </w:p>
          <w:p w:rsidR="00E92BA4" w:rsidRDefault="00E92BA4" w:rsidP="00E92BA4">
            <w:pPr>
              <w:rPr>
                <w:b/>
                <w:bCs/>
                <w:shd w:val="clear" w:color="auto" w:fill="FFFFFF"/>
              </w:rPr>
            </w:pPr>
            <w:r w:rsidRPr="007F555C">
              <w:rPr>
                <w:bCs/>
                <w:i/>
                <w:shd w:val="clear" w:color="auto" w:fill="FFFFFF"/>
              </w:rPr>
              <w:t>21 сентября</w:t>
            </w:r>
          </w:p>
          <w:p w:rsidR="00E92BA4" w:rsidRDefault="00E92BA4" w:rsidP="00E92BA4">
            <w:r>
              <w:t xml:space="preserve">«Мир создан для добра» </w:t>
            </w:r>
          </w:p>
          <w:p w:rsidR="00E92BA4" w:rsidRPr="00104937" w:rsidRDefault="00E92BA4" w:rsidP="00E92BA4">
            <w:r>
              <w:t xml:space="preserve"> Публикация- онлайн</w:t>
            </w:r>
          </w:p>
        </w:tc>
        <w:tc>
          <w:tcPr>
            <w:tcW w:w="1620" w:type="dxa"/>
          </w:tcPr>
          <w:p w:rsidR="00E92BA4" w:rsidRDefault="00E92BA4" w:rsidP="00E92BA4">
            <w:r>
              <w:t>21.09.2023</w:t>
            </w:r>
          </w:p>
          <w:p w:rsidR="00E92BA4" w:rsidRPr="00CC1E8F" w:rsidRDefault="00E92BA4" w:rsidP="00E92BA4">
            <w:r>
              <w:t>10.00</w:t>
            </w:r>
          </w:p>
          <w:p w:rsidR="00E92BA4" w:rsidRPr="00357CF4" w:rsidRDefault="00E92BA4" w:rsidP="00E92BA4"/>
        </w:tc>
        <w:tc>
          <w:tcPr>
            <w:tcW w:w="4320" w:type="dxa"/>
          </w:tcPr>
          <w:p w:rsidR="00E92BA4" w:rsidRDefault="00E92BA4" w:rsidP="00E92BA4">
            <w:r>
              <w:t xml:space="preserve">РМБУ Белореченская МЦБ Центральная </w:t>
            </w:r>
            <w:proofErr w:type="gramStart"/>
            <w:r>
              <w:t>библиотека ,</w:t>
            </w:r>
            <w:proofErr w:type="gramEnd"/>
            <w:r>
              <w:t xml:space="preserve"> г.</w:t>
            </w:r>
            <w:r w:rsidR="00B21349">
              <w:t xml:space="preserve"> </w:t>
            </w:r>
            <w:r>
              <w:t xml:space="preserve">Белореченск, </w:t>
            </w:r>
          </w:p>
          <w:p w:rsidR="00E92BA4" w:rsidRDefault="00E92BA4" w:rsidP="00E92BA4">
            <w:r>
              <w:t>ул.40 лет Октября, 33.</w:t>
            </w:r>
          </w:p>
          <w:p w:rsidR="00E92BA4" w:rsidRDefault="0011057D" w:rsidP="00E92B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1" w:history="1">
              <w:r w:rsidR="00E92BA4">
                <w:rPr>
                  <w:rStyle w:val="ae"/>
                  <w:sz w:val="20"/>
                  <w:szCs w:val="20"/>
                </w:rPr>
                <w:t>https://www.mcb-blk.ru/</w:t>
              </w:r>
            </w:hyperlink>
          </w:p>
          <w:p w:rsidR="00E92BA4" w:rsidRPr="00A911A4" w:rsidRDefault="0011057D" w:rsidP="00E92B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2" w:history="1">
              <w:r w:rsidR="00E92BA4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r w:rsidRPr="001D14C8">
              <w:t>Волкова Д.В.</w:t>
            </w:r>
          </w:p>
        </w:tc>
        <w:tc>
          <w:tcPr>
            <w:tcW w:w="2693" w:type="dxa"/>
          </w:tcPr>
          <w:p w:rsidR="00E92BA4" w:rsidRDefault="00E92BA4" w:rsidP="00E92BA4">
            <w:r>
              <w:t>Все категории читателей</w:t>
            </w:r>
            <w:r w:rsidRPr="006C6D70">
              <w:t xml:space="preserve"> </w:t>
            </w:r>
          </w:p>
          <w:p w:rsidR="00E92BA4" w:rsidRDefault="00E92BA4" w:rsidP="00E92BA4">
            <w:r w:rsidRPr="006C6D70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E4435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9E4435">
              <w:rPr>
                <w:bCs/>
                <w:i/>
                <w:shd w:val="clear" w:color="auto" w:fill="FFFFFF"/>
              </w:rPr>
              <w:t>Международный день мира</w:t>
            </w:r>
          </w:p>
          <w:p w:rsidR="00E92BA4" w:rsidRDefault="00E92BA4" w:rsidP="00E92BA4">
            <w:r>
              <w:rPr>
                <w:bCs/>
                <w:shd w:val="clear" w:color="auto" w:fill="FFFFFF"/>
              </w:rPr>
              <w:t xml:space="preserve"> «Мир нужен всем»</w:t>
            </w:r>
          </w:p>
          <w:p w:rsidR="00E92BA4" w:rsidRDefault="00E92BA4" w:rsidP="00E92BA4">
            <w:pPr>
              <w:rPr>
                <w:b/>
                <w:bCs/>
              </w:rPr>
            </w:pPr>
            <w:r>
              <w:t xml:space="preserve"> Онлайн-  видеоролик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>
              <w:t>21.09</w:t>
            </w:r>
            <w:r w:rsidRPr="00BC39D7">
              <w:t>.</w:t>
            </w:r>
            <w:r>
              <w:t>2023</w:t>
            </w:r>
          </w:p>
          <w:p w:rsidR="00E92BA4" w:rsidRDefault="00E92BA4" w:rsidP="00E92BA4">
            <w:pPr>
              <w:spacing w:line="276" w:lineRule="auto"/>
            </w:pPr>
            <w:r>
              <w:t>10.00</w:t>
            </w: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Астахова Е.О.</w:t>
            </w:r>
          </w:p>
        </w:tc>
        <w:tc>
          <w:tcPr>
            <w:tcW w:w="2693" w:type="dxa"/>
          </w:tcPr>
          <w:p w:rsidR="00E92BA4" w:rsidRPr="00B21349" w:rsidRDefault="00E92BA4" w:rsidP="00E92BA4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 w:rsidRPr="00B21349">
              <w:rPr>
                <w:sz w:val="24"/>
                <w:szCs w:val="24"/>
              </w:rPr>
              <w:t>Все  категории</w:t>
            </w:r>
            <w:proofErr w:type="gramEnd"/>
            <w:r w:rsidRPr="00B21349">
              <w:rPr>
                <w:sz w:val="24"/>
                <w:szCs w:val="24"/>
              </w:rPr>
              <w:t xml:space="preserve">  </w:t>
            </w:r>
          </w:p>
          <w:p w:rsidR="00E92BA4" w:rsidRPr="00B21349" w:rsidRDefault="00E92BA4" w:rsidP="00E92BA4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B21349">
              <w:rPr>
                <w:sz w:val="24"/>
                <w:szCs w:val="24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625243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625243">
              <w:rPr>
                <w:bCs/>
                <w:i/>
                <w:shd w:val="clear" w:color="auto" w:fill="FFFFFF"/>
              </w:rPr>
              <w:t>Международный день мира</w:t>
            </w:r>
          </w:p>
          <w:p w:rsidR="00E92BA4" w:rsidRPr="00625243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625243">
              <w:rPr>
                <w:bCs/>
                <w:i/>
                <w:shd w:val="clear" w:color="auto" w:fill="FFFFFF"/>
              </w:rPr>
              <w:t>21 сентября</w:t>
            </w:r>
          </w:p>
          <w:p w:rsidR="00E92BA4" w:rsidRDefault="00E92BA4" w:rsidP="00E92BA4">
            <w:pPr>
              <w:spacing w:line="276" w:lineRule="auto"/>
            </w:pPr>
            <w:r>
              <w:t xml:space="preserve"> «Нам мир завещано беречь»</w:t>
            </w:r>
          </w:p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Час истории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>
              <w:t>21.09</w:t>
            </w:r>
            <w:r w:rsidRPr="00BC39D7">
              <w:t>.</w:t>
            </w:r>
            <w:r>
              <w:t>2023</w:t>
            </w:r>
          </w:p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15.00</w:t>
            </w: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E92BA4" w:rsidRDefault="00E92BA4" w:rsidP="00E92BA4">
            <w:pPr>
              <w:spacing w:line="276" w:lineRule="auto"/>
            </w:pP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E92BA4" w:rsidRPr="00B21349" w:rsidRDefault="00E92BA4" w:rsidP="00E92BA4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B21349">
              <w:rPr>
                <w:sz w:val="24"/>
                <w:szCs w:val="24"/>
              </w:rPr>
              <w:t>Дети, подростки</w:t>
            </w:r>
          </w:p>
          <w:p w:rsidR="00E92BA4" w:rsidRPr="00B21349" w:rsidRDefault="00E92BA4" w:rsidP="00E92BA4">
            <w:pPr>
              <w:spacing w:line="276" w:lineRule="auto"/>
              <w:rPr>
                <w:rStyle w:val="20"/>
                <w:rFonts w:ascii="Times New Roman" w:hAnsi="Times New Roman"/>
                <w:b w:val="0"/>
                <w:i w:val="0"/>
                <w:sz w:val="24"/>
              </w:rPr>
            </w:pPr>
            <w:r w:rsidRPr="00B21349">
              <w:rPr>
                <w:rStyle w:val="20"/>
                <w:rFonts w:ascii="Times New Roman" w:hAnsi="Times New Roman"/>
                <w:b w:val="0"/>
                <w:i w:val="0"/>
                <w:sz w:val="24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AD2A5C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AD2A5C">
              <w:rPr>
                <w:bCs/>
                <w:i/>
                <w:shd w:val="clear" w:color="auto" w:fill="FFFFFF"/>
              </w:rPr>
              <w:t>Международный день мира</w:t>
            </w:r>
          </w:p>
          <w:p w:rsidR="00E92BA4" w:rsidRPr="00AD2A5C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AD2A5C">
              <w:rPr>
                <w:bCs/>
                <w:i/>
                <w:shd w:val="clear" w:color="auto" w:fill="FFFFFF"/>
              </w:rPr>
              <w:t>21 сентября</w:t>
            </w:r>
          </w:p>
          <w:p w:rsidR="00E92BA4" w:rsidRDefault="00E92BA4" w:rsidP="00E92BA4">
            <w:r>
              <w:t xml:space="preserve">«Мир создан для добра» </w:t>
            </w:r>
          </w:p>
          <w:p w:rsidR="00E92BA4" w:rsidRPr="00104937" w:rsidRDefault="00E92BA4" w:rsidP="00E92BA4">
            <w:r>
              <w:lastRenderedPageBreak/>
              <w:t xml:space="preserve"> Публикация- онлайн</w:t>
            </w:r>
          </w:p>
        </w:tc>
        <w:tc>
          <w:tcPr>
            <w:tcW w:w="1620" w:type="dxa"/>
          </w:tcPr>
          <w:p w:rsidR="00E92BA4" w:rsidRDefault="00E92BA4" w:rsidP="00E92BA4">
            <w:r>
              <w:lastRenderedPageBreak/>
              <w:t>21.09.2023</w:t>
            </w:r>
          </w:p>
          <w:p w:rsidR="00E92BA4" w:rsidRPr="00CC1E8F" w:rsidRDefault="00E92BA4" w:rsidP="00E92BA4">
            <w:r>
              <w:t>10.00</w:t>
            </w:r>
          </w:p>
          <w:p w:rsidR="00E92BA4" w:rsidRPr="00357CF4" w:rsidRDefault="00E92BA4" w:rsidP="00E92BA4"/>
        </w:tc>
        <w:tc>
          <w:tcPr>
            <w:tcW w:w="4320" w:type="dxa"/>
          </w:tcPr>
          <w:p w:rsidR="00E92BA4" w:rsidRDefault="00E92BA4" w:rsidP="00E92BA4">
            <w:r>
              <w:t xml:space="preserve">РМБУ Белореченская МЦБ Центральная </w:t>
            </w:r>
            <w:r w:rsidR="00B21349">
              <w:t>библиотека,</w:t>
            </w:r>
            <w:r>
              <w:t xml:space="preserve"> г.</w:t>
            </w:r>
            <w:r w:rsidR="00B21349">
              <w:t xml:space="preserve"> </w:t>
            </w:r>
            <w:r>
              <w:t xml:space="preserve">Белореченск, </w:t>
            </w:r>
          </w:p>
          <w:p w:rsidR="00E92BA4" w:rsidRDefault="00E92BA4" w:rsidP="00E92BA4">
            <w:r>
              <w:lastRenderedPageBreak/>
              <w:t>ул.40 лет Октября, 33.</w:t>
            </w:r>
          </w:p>
          <w:p w:rsidR="00E92BA4" w:rsidRDefault="0011057D" w:rsidP="00E92B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3" w:history="1">
              <w:r w:rsidR="00E92BA4">
                <w:rPr>
                  <w:rStyle w:val="ae"/>
                  <w:sz w:val="20"/>
                  <w:szCs w:val="20"/>
                </w:rPr>
                <w:t>https://www.mcb-blk.ru/</w:t>
              </w:r>
            </w:hyperlink>
          </w:p>
          <w:p w:rsidR="00E92BA4" w:rsidRPr="00FB198A" w:rsidRDefault="0011057D" w:rsidP="00E92B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4" w:history="1">
              <w:r w:rsidR="00E92BA4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r w:rsidRPr="001D14C8">
              <w:lastRenderedPageBreak/>
              <w:t>Волкова Д.В.</w:t>
            </w:r>
          </w:p>
        </w:tc>
        <w:tc>
          <w:tcPr>
            <w:tcW w:w="2693" w:type="dxa"/>
          </w:tcPr>
          <w:p w:rsidR="00E92BA4" w:rsidRDefault="00B21349" w:rsidP="00E92BA4">
            <w:r>
              <w:t>Все категории</w:t>
            </w:r>
            <w:r w:rsidR="00E92BA4" w:rsidRPr="006C6D70">
              <w:t xml:space="preserve"> </w:t>
            </w:r>
          </w:p>
          <w:p w:rsidR="00E92BA4" w:rsidRDefault="00E92BA4" w:rsidP="00E92BA4">
            <w:r w:rsidRPr="006C6D70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6C1CE2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6C1CE2">
              <w:rPr>
                <w:bCs/>
                <w:i/>
                <w:shd w:val="clear" w:color="auto" w:fill="FFFFFF"/>
              </w:rPr>
              <w:t>Международный день мира</w:t>
            </w:r>
          </w:p>
          <w:p w:rsidR="00E92BA4" w:rsidRPr="006C1CE2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6C1CE2">
              <w:rPr>
                <w:bCs/>
                <w:i/>
                <w:shd w:val="clear" w:color="auto" w:fill="FFFFFF"/>
              </w:rPr>
              <w:t>21 сентября</w:t>
            </w:r>
          </w:p>
          <w:p w:rsidR="00E92BA4" w:rsidRDefault="00E92BA4" w:rsidP="00E92BA4">
            <w:r w:rsidRPr="00FC60E3">
              <w:t xml:space="preserve">«Мир ради будущего» </w:t>
            </w:r>
          </w:p>
          <w:p w:rsidR="00E92BA4" w:rsidRPr="00FC60E3" w:rsidRDefault="00E92BA4" w:rsidP="00E92BA4">
            <w:pPr>
              <w:rPr>
                <w:bCs/>
              </w:rPr>
            </w:pPr>
            <w:r w:rsidRPr="00FC60E3">
              <w:t>Буклет</w:t>
            </w:r>
            <w: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r w:rsidRPr="00FC60E3">
              <w:t>21.09.23</w:t>
            </w:r>
          </w:p>
          <w:p w:rsidR="00B21349" w:rsidRPr="00FC60E3" w:rsidRDefault="00B21349" w:rsidP="00E92BA4">
            <w:r>
              <w:t>11.00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х. Долгогусевский, ул. Луценко,5</w:t>
            </w:r>
          </w:p>
        </w:tc>
        <w:tc>
          <w:tcPr>
            <w:tcW w:w="2409" w:type="dxa"/>
          </w:tcPr>
          <w:p w:rsidR="00E92BA4" w:rsidRPr="00FC60E3" w:rsidRDefault="00E92BA4" w:rsidP="00E92BA4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E92BA4" w:rsidRDefault="00E92BA4" w:rsidP="00E92BA4">
            <w:r w:rsidRPr="00FC60E3">
              <w:t>Дети</w:t>
            </w:r>
          </w:p>
          <w:p w:rsidR="00E92BA4" w:rsidRPr="00FC60E3" w:rsidRDefault="00E92BA4" w:rsidP="00E92BA4">
            <w:r w:rsidRPr="00FC60E3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23405E" w:rsidRDefault="00E92BA4" w:rsidP="00E92BA4">
            <w:pPr>
              <w:rPr>
                <w:i/>
              </w:rPr>
            </w:pPr>
            <w:r w:rsidRPr="0023405E">
              <w:rPr>
                <w:i/>
              </w:rPr>
              <w:t xml:space="preserve">   К Международному дню мира</w:t>
            </w:r>
          </w:p>
          <w:p w:rsidR="00E92BA4" w:rsidRPr="006C7EE5" w:rsidRDefault="00E92BA4" w:rsidP="00B21349">
            <w:r w:rsidRPr="00B461C7">
              <w:t xml:space="preserve">«Свет добра и </w:t>
            </w:r>
            <w:r w:rsidR="00B21349" w:rsidRPr="00B461C7">
              <w:t>милосердия»</w:t>
            </w:r>
            <w:r w:rsidR="00B21349" w:rsidRPr="006C7EE5">
              <w:rPr>
                <w:b/>
              </w:rPr>
              <w:t xml:space="preserve"> </w:t>
            </w:r>
            <w:r w:rsidR="00B21349" w:rsidRPr="006C7EE5">
              <w:t>Литературное</w:t>
            </w:r>
            <w:r w:rsidR="00B21349">
              <w:t xml:space="preserve"> </w:t>
            </w:r>
            <w:r w:rsidR="00B21349" w:rsidRPr="006C7EE5">
              <w:t>путешествие</w:t>
            </w:r>
          </w:p>
        </w:tc>
        <w:tc>
          <w:tcPr>
            <w:tcW w:w="1620" w:type="dxa"/>
          </w:tcPr>
          <w:p w:rsidR="00E92BA4" w:rsidRPr="006C7EE5" w:rsidRDefault="00E92BA4" w:rsidP="00E92BA4">
            <w:pPr>
              <w:jc w:val="both"/>
            </w:pPr>
            <w:r w:rsidRPr="006C7EE5">
              <w:t>21.09.2023</w:t>
            </w:r>
          </w:p>
          <w:p w:rsidR="00E92BA4" w:rsidRPr="006C7EE5" w:rsidRDefault="00E92BA4" w:rsidP="00E92BA4">
            <w:pPr>
              <w:jc w:val="both"/>
              <w:rPr>
                <w:b/>
              </w:rPr>
            </w:pPr>
            <w:r>
              <w:t>10</w:t>
            </w:r>
            <w:r w:rsidRPr="006C7EE5">
              <w:t>.00</w:t>
            </w: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92BA4" w:rsidRPr="006C7EE5" w:rsidRDefault="0011057D" w:rsidP="00E92BA4">
            <w:pPr>
              <w:jc w:val="both"/>
            </w:pPr>
            <w:hyperlink r:id="rId325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326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Pr="006C7EE5" w:rsidRDefault="00E92BA4" w:rsidP="00E92BA4">
            <w:r>
              <w:t>Верт О.А.</w:t>
            </w:r>
          </w:p>
          <w:p w:rsidR="00E92BA4" w:rsidRPr="006C7EE5" w:rsidRDefault="00E92BA4" w:rsidP="00E92BA4">
            <w:r>
              <w:t>Калинина А.И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>Дети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lang w:eastAsia="en-US"/>
              </w:rPr>
            </w:pPr>
            <w:r w:rsidRPr="00CD2657">
              <w:rPr>
                <w:sz w:val="22"/>
                <w:szCs w:val="22"/>
                <w:lang w:eastAsia="en-US"/>
              </w:rPr>
              <w:t xml:space="preserve">«Большой </w:t>
            </w:r>
            <w:r w:rsidR="00B21349">
              <w:rPr>
                <w:sz w:val="22"/>
                <w:szCs w:val="22"/>
                <w:lang w:eastAsia="en-US"/>
              </w:rPr>
              <w:t>Т</w:t>
            </w:r>
            <w:r w:rsidRPr="00CD2657">
              <w:rPr>
                <w:sz w:val="22"/>
                <w:szCs w:val="22"/>
                <w:lang w:eastAsia="en-US"/>
              </w:rPr>
              <w:t>еатр под звездой Григоро</w:t>
            </w:r>
            <w:r>
              <w:rPr>
                <w:sz w:val="22"/>
                <w:szCs w:val="22"/>
                <w:lang w:eastAsia="en-US"/>
              </w:rPr>
              <w:t>вича»</w:t>
            </w:r>
          </w:p>
          <w:p w:rsidR="00E92BA4" w:rsidRPr="00CD2657" w:rsidRDefault="00B21349" w:rsidP="00E92BA4">
            <w:pPr>
              <w:rPr>
                <w:lang w:eastAsia="en-US"/>
              </w:rPr>
            </w:pPr>
            <w:r w:rsidRPr="00CD2657">
              <w:rPr>
                <w:sz w:val="22"/>
                <w:szCs w:val="22"/>
                <w:lang w:eastAsia="en-US"/>
              </w:rPr>
              <w:t>Б</w:t>
            </w:r>
            <w:r w:rsidR="00E92BA4" w:rsidRPr="00CD2657">
              <w:rPr>
                <w:sz w:val="22"/>
                <w:szCs w:val="22"/>
                <w:lang w:eastAsia="en-US"/>
              </w:rPr>
              <w:t>уклет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r w:rsidRPr="00CD2657">
              <w:rPr>
                <w:sz w:val="22"/>
                <w:szCs w:val="22"/>
              </w:rPr>
              <w:t>21.09.</w:t>
            </w:r>
            <w:r>
              <w:rPr>
                <w:sz w:val="22"/>
                <w:szCs w:val="22"/>
              </w:rPr>
              <w:t>2023</w:t>
            </w:r>
          </w:p>
          <w:p w:rsidR="00E92BA4" w:rsidRPr="00CD2657" w:rsidRDefault="00E92BA4" w:rsidP="00E92BA4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92BA4" w:rsidRDefault="00E92BA4" w:rsidP="00E92BA4">
            <w:r>
              <w:rPr>
                <w:sz w:val="22"/>
                <w:szCs w:val="22"/>
              </w:rPr>
              <w:t>Подростки</w:t>
            </w:r>
          </w:p>
          <w:p w:rsidR="00E92BA4" w:rsidRPr="00CD2657" w:rsidRDefault="00E92BA4" w:rsidP="00E92BA4">
            <w:r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«Профессия моей мечты»</w:t>
            </w:r>
          </w:p>
          <w:p w:rsidR="00E92BA4" w:rsidRPr="00CD2657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>урок профориентации</w:t>
            </w:r>
          </w:p>
        </w:tc>
        <w:tc>
          <w:tcPr>
            <w:tcW w:w="1620" w:type="dxa"/>
          </w:tcPr>
          <w:p w:rsidR="00E92BA4" w:rsidRPr="00CD2657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21.09.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E92BA4" w:rsidRPr="00CD2657" w:rsidRDefault="00E92BA4" w:rsidP="00E92BA4">
            <w:proofErr w:type="spellStart"/>
            <w:r w:rsidRPr="00CD2657">
              <w:rPr>
                <w:sz w:val="22"/>
                <w:szCs w:val="22"/>
              </w:rPr>
              <w:t>Стогний</w:t>
            </w:r>
            <w:proofErr w:type="spellEnd"/>
            <w:r w:rsidRPr="00CD2657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693" w:type="dxa"/>
          </w:tcPr>
          <w:p w:rsidR="00E92BA4" w:rsidRDefault="00E92BA4" w:rsidP="00E92BA4">
            <w:r>
              <w:rPr>
                <w:sz w:val="22"/>
                <w:szCs w:val="22"/>
              </w:rPr>
              <w:t>Подростки</w:t>
            </w:r>
          </w:p>
          <w:p w:rsidR="00E92BA4" w:rsidRPr="00CD2657" w:rsidRDefault="00E92BA4" w:rsidP="00E92BA4">
            <w:r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«Путь в профессию»</w:t>
            </w:r>
          </w:p>
          <w:p w:rsidR="00E92BA4" w:rsidRPr="00CD2657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 Книжная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D2657">
              <w:rPr>
                <w:bCs/>
                <w:sz w:val="22"/>
                <w:szCs w:val="22"/>
              </w:rPr>
              <w:t xml:space="preserve"> выставка</w:t>
            </w:r>
          </w:p>
        </w:tc>
        <w:tc>
          <w:tcPr>
            <w:tcW w:w="1620" w:type="dxa"/>
          </w:tcPr>
          <w:p w:rsidR="00E92BA4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21.09.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E92BA4" w:rsidRPr="00CD2657" w:rsidRDefault="00E92BA4" w:rsidP="00E92BA4">
            <w:proofErr w:type="spellStart"/>
            <w:r w:rsidRPr="00CD2657">
              <w:rPr>
                <w:sz w:val="22"/>
                <w:szCs w:val="22"/>
              </w:rPr>
              <w:t>Стогний</w:t>
            </w:r>
            <w:proofErr w:type="spellEnd"/>
            <w:r w:rsidRPr="00CD2657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693" w:type="dxa"/>
          </w:tcPr>
          <w:p w:rsidR="00E92BA4" w:rsidRDefault="00E92BA4" w:rsidP="00E92BA4">
            <w:r w:rsidRPr="00CD265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E92BA4" w:rsidRPr="00CD2657" w:rsidRDefault="00E92BA4" w:rsidP="00E92BA4">
            <w:r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6F3B76" w:rsidRDefault="00E92BA4" w:rsidP="00E92BA4">
            <w:pPr>
              <w:rPr>
                <w:bCs/>
              </w:rPr>
            </w:pPr>
            <w:r w:rsidRPr="006F3B76">
              <w:rPr>
                <w:bCs/>
              </w:rPr>
              <w:t xml:space="preserve">« Моя малая Родина» </w:t>
            </w:r>
          </w:p>
          <w:p w:rsidR="00E92BA4" w:rsidRDefault="00E92BA4" w:rsidP="00E92BA4">
            <w:r w:rsidRPr="006F3B76">
              <w:rPr>
                <w:bCs/>
              </w:rPr>
              <w:t>День станицы Пшехской</w:t>
            </w:r>
            <w:r>
              <w:t xml:space="preserve"> </w:t>
            </w:r>
          </w:p>
          <w:p w:rsidR="00E92BA4" w:rsidRPr="006F3B76" w:rsidRDefault="00E92BA4" w:rsidP="00E92BA4">
            <w:pPr>
              <w:rPr>
                <w:bCs/>
              </w:rPr>
            </w:pPr>
            <w:r>
              <w:t>Онлайн- виртуальная экскурсия</w:t>
            </w:r>
          </w:p>
        </w:tc>
        <w:tc>
          <w:tcPr>
            <w:tcW w:w="1620" w:type="dxa"/>
          </w:tcPr>
          <w:p w:rsidR="00E92BA4" w:rsidRDefault="00E92BA4" w:rsidP="00E92BA4">
            <w:r>
              <w:t>21.09.2023</w:t>
            </w:r>
          </w:p>
          <w:p w:rsidR="00E92BA4" w:rsidRPr="00357CF4" w:rsidRDefault="00E92BA4" w:rsidP="00E92BA4">
            <w:r>
              <w:t>11.00</w:t>
            </w:r>
          </w:p>
        </w:tc>
        <w:tc>
          <w:tcPr>
            <w:tcW w:w="4320" w:type="dxa"/>
          </w:tcPr>
          <w:p w:rsidR="00E92BA4" w:rsidRPr="003C7D4B" w:rsidRDefault="00E92BA4" w:rsidP="00E92BA4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E92BA4" w:rsidRPr="003C7D4B" w:rsidRDefault="0011057D" w:rsidP="00E92BA4">
            <w:pPr>
              <w:rPr>
                <w:color w:val="000000"/>
              </w:rPr>
            </w:pPr>
            <w:hyperlink r:id="rId327" w:history="1">
              <w:r w:rsidR="00E92BA4" w:rsidRPr="003C7D4B">
                <w:rPr>
                  <w:rStyle w:val="ae"/>
                </w:rPr>
                <w:t>https://vk.com/id588684100</w:t>
              </w:r>
            </w:hyperlink>
          </w:p>
          <w:p w:rsidR="00E92BA4" w:rsidRPr="00357CF4" w:rsidRDefault="0011057D" w:rsidP="00E92BA4">
            <w:hyperlink r:id="rId328" w:history="1">
              <w:r w:rsidR="00E92BA4" w:rsidRPr="003C7D4B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92BA4" w:rsidRPr="00357CF4" w:rsidRDefault="00E92BA4" w:rsidP="00E92BA4">
            <w:r w:rsidRPr="003C7D4B">
              <w:t>Походнякова А.Д.</w:t>
            </w:r>
          </w:p>
        </w:tc>
        <w:tc>
          <w:tcPr>
            <w:tcW w:w="2693" w:type="dxa"/>
          </w:tcPr>
          <w:p w:rsidR="00E92BA4" w:rsidRDefault="00E92BA4" w:rsidP="00E92BA4">
            <w:pPr>
              <w:tabs>
                <w:tab w:val="center" w:pos="4677"/>
                <w:tab w:val="left" w:pos="8460"/>
              </w:tabs>
            </w:pPr>
            <w:r w:rsidRPr="003C7D4B">
              <w:t xml:space="preserve">Дети </w:t>
            </w:r>
          </w:p>
          <w:p w:rsidR="00E92BA4" w:rsidRPr="00357CF4" w:rsidRDefault="00E92BA4" w:rsidP="00E92BA4">
            <w:pPr>
              <w:tabs>
                <w:tab w:val="center" w:pos="4677"/>
                <w:tab w:val="left" w:pos="8460"/>
              </w:tabs>
            </w:pPr>
            <w:r w:rsidRPr="003C7D4B">
              <w:t>0 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spacing w:line="256" w:lineRule="auto"/>
              <w:rPr>
                <w:color w:val="000000"/>
                <w:lang w:eastAsia="en-US"/>
              </w:rPr>
            </w:pPr>
            <w:r w:rsidRPr="007E7036">
              <w:rPr>
                <w:color w:val="000000"/>
                <w:lang w:eastAsia="en-US"/>
              </w:rPr>
              <w:t>«Пушкинская карта»</w:t>
            </w:r>
          </w:p>
          <w:p w:rsidR="00E92BA4" w:rsidRPr="007E7036" w:rsidRDefault="00E92BA4" w:rsidP="00E92BA4">
            <w:pPr>
              <w:spacing w:line="256" w:lineRule="auto"/>
            </w:pPr>
            <w:r w:rsidRPr="007E7036">
              <w:rPr>
                <w:color w:val="000000"/>
                <w:lang w:eastAsia="en-US"/>
              </w:rPr>
              <w:t xml:space="preserve"> </w:t>
            </w:r>
            <w:r w:rsidRPr="007E7036">
              <w:t>Цикл уроков в рамках программы</w:t>
            </w:r>
          </w:p>
          <w:p w:rsidR="00E92BA4" w:rsidRPr="007E7036" w:rsidRDefault="00E92BA4" w:rsidP="00E92BA4">
            <w:pPr>
              <w:rPr>
                <w:color w:val="000000"/>
                <w:lang w:eastAsia="en-US"/>
              </w:rPr>
            </w:pPr>
          </w:p>
        </w:tc>
        <w:tc>
          <w:tcPr>
            <w:tcW w:w="1620" w:type="dxa"/>
          </w:tcPr>
          <w:p w:rsidR="00E92BA4" w:rsidRPr="00FC60E3" w:rsidRDefault="00E92BA4" w:rsidP="00E92BA4">
            <w:pPr>
              <w:jc w:val="both"/>
            </w:pPr>
            <w:r w:rsidRPr="00FC60E3">
              <w:t>21.09.2023</w:t>
            </w:r>
          </w:p>
          <w:p w:rsidR="00E92BA4" w:rsidRPr="00FC60E3" w:rsidRDefault="00E92BA4" w:rsidP="00E92BA4">
            <w:pPr>
              <w:jc w:val="both"/>
            </w:pPr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Дружненская с/б</w:t>
            </w:r>
          </w:p>
          <w:p w:rsidR="00E92BA4" w:rsidRPr="00FC60E3" w:rsidRDefault="00E92BA4" w:rsidP="00E92BA4">
            <w:pPr>
              <w:tabs>
                <w:tab w:val="left" w:pos="3225"/>
              </w:tabs>
              <w:spacing w:line="276" w:lineRule="auto"/>
            </w:pPr>
            <w:r>
              <w:t>п. Дружный, ул. Советская,90 А</w:t>
            </w:r>
          </w:p>
        </w:tc>
        <w:tc>
          <w:tcPr>
            <w:tcW w:w="2409" w:type="dxa"/>
          </w:tcPr>
          <w:p w:rsidR="00E92BA4" w:rsidRPr="00FC60E3" w:rsidRDefault="00E92BA4" w:rsidP="00E92BA4">
            <w:pPr>
              <w:spacing w:line="276" w:lineRule="auto"/>
            </w:pPr>
            <w:r w:rsidRPr="00FC60E3">
              <w:t>Макарян Ю.Ю.</w:t>
            </w:r>
          </w:p>
          <w:p w:rsidR="00E92BA4" w:rsidRPr="00FC60E3" w:rsidRDefault="00E92BA4" w:rsidP="00E92BA4">
            <w:pPr>
              <w:spacing w:line="276" w:lineRule="auto"/>
            </w:pPr>
          </w:p>
        </w:tc>
        <w:tc>
          <w:tcPr>
            <w:tcW w:w="2693" w:type="dxa"/>
          </w:tcPr>
          <w:p w:rsidR="00E92BA4" w:rsidRPr="00FC60E3" w:rsidRDefault="00E92BA4" w:rsidP="00E92BA4">
            <w:r w:rsidRPr="00FC60E3">
              <w:t>Юношество</w:t>
            </w:r>
            <w:r>
              <w:t>,</w:t>
            </w:r>
            <w:r w:rsidRPr="00FC60E3">
              <w:t xml:space="preserve"> молодежь </w:t>
            </w:r>
            <w:r>
              <w:t>0</w:t>
            </w:r>
            <w:r w:rsidRPr="00FC60E3">
              <w:t>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Default="00E92BA4" w:rsidP="00E92BA4">
            <w:pPr>
              <w:rPr>
                <w:color w:val="000000"/>
              </w:rPr>
            </w:pPr>
            <w:r w:rsidRPr="00671631">
              <w:rPr>
                <w:color w:val="000000"/>
              </w:rPr>
              <w:t xml:space="preserve">«Армения-страна потухших вулканов» </w:t>
            </w:r>
          </w:p>
          <w:p w:rsidR="00B21349" w:rsidRDefault="00B21349" w:rsidP="00E92BA4">
            <w:pPr>
              <w:rPr>
                <w:color w:val="000000"/>
              </w:rPr>
            </w:pPr>
          </w:p>
          <w:p w:rsidR="00B21349" w:rsidRDefault="00B21349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671631" w:rsidRDefault="00E92BA4" w:rsidP="00E92BA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Pr="00671631" w:rsidRDefault="00E92BA4" w:rsidP="00E92BA4">
            <w:r w:rsidRPr="00671631">
              <w:rPr>
                <w:color w:val="000000"/>
              </w:rPr>
              <w:lastRenderedPageBreak/>
              <w:t>21.09.2023</w:t>
            </w:r>
          </w:p>
          <w:p w:rsidR="00E92BA4" w:rsidRDefault="00E92BA4" w:rsidP="00E92BA4">
            <w:pPr>
              <w:rPr>
                <w:color w:val="000000"/>
              </w:rPr>
            </w:pPr>
            <w:r w:rsidRPr="00671631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  <w:r w:rsidRPr="00671631">
              <w:rPr>
                <w:color w:val="000000"/>
              </w:rPr>
              <w:t>00</w:t>
            </w:r>
          </w:p>
          <w:p w:rsidR="00B21349" w:rsidRDefault="00B21349" w:rsidP="00E92BA4">
            <w:pPr>
              <w:rPr>
                <w:color w:val="000000"/>
              </w:rPr>
            </w:pPr>
          </w:p>
          <w:p w:rsidR="00B21349" w:rsidRDefault="00B21349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671631" w:rsidRDefault="00E92BA4" w:rsidP="00E92BA4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Pr="00671631" w:rsidRDefault="00B21349" w:rsidP="00E92BA4">
            <w:r w:rsidRPr="00671631">
              <w:rPr>
                <w:color w:val="000000"/>
              </w:rPr>
              <w:lastRenderedPageBreak/>
              <w:t>МБУ «</w:t>
            </w:r>
            <w:r w:rsidR="00E92BA4" w:rsidRPr="00671631">
              <w:rPr>
                <w:color w:val="000000"/>
              </w:rPr>
              <w:t>Библиотека Черниговского сельского поселения Белореченского района»</w:t>
            </w:r>
          </w:p>
          <w:p w:rsidR="00E92BA4" w:rsidRPr="00671631" w:rsidRDefault="00E92BA4" w:rsidP="00E92BA4">
            <w:r w:rsidRPr="00671631">
              <w:rPr>
                <w:color w:val="000000"/>
              </w:rPr>
              <w:t>ст. Черниговская</w:t>
            </w:r>
          </w:p>
          <w:p w:rsidR="00E92BA4" w:rsidRPr="00671631" w:rsidRDefault="00E92BA4" w:rsidP="00E92BA4">
            <w:r w:rsidRPr="00671631">
              <w:rPr>
                <w:color w:val="000000"/>
              </w:rPr>
              <w:lastRenderedPageBreak/>
              <w:t xml:space="preserve">ул. Красная 65/а </w:t>
            </w:r>
          </w:p>
          <w:p w:rsidR="001E5B88" w:rsidRDefault="00E92BA4" w:rsidP="00E92BA4">
            <w:pPr>
              <w:rPr>
                <w:color w:val="000000"/>
              </w:rPr>
            </w:pPr>
            <w:r w:rsidRPr="00671631">
              <w:rPr>
                <w:color w:val="000000"/>
              </w:rPr>
              <w:t xml:space="preserve">Черниговская сельская библиотека </w:t>
            </w:r>
          </w:p>
          <w:p w:rsidR="001E5B88" w:rsidRDefault="001E5B88" w:rsidP="00E92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Гурийская, </w:t>
            </w:r>
            <w:r w:rsidR="00B21349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Школьная,</w:t>
            </w:r>
            <w:r w:rsidR="00287F46">
              <w:rPr>
                <w:color w:val="000000"/>
              </w:rPr>
              <w:t>59</w:t>
            </w:r>
          </w:p>
          <w:p w:rsidR="00287F46" w:rsidRPr="001E5B88" w:rsidRDefault="00287F46" w:rsidP="00E92BA4">
            <w:pPr>
              <w:rPr>
                <w:color w:val="000000"/>
              </w:rPr>
            </w:pPr>
            <w:r>
              <w:rPr>
                <w:color w:val="000000"/>
              </w:rPr>
              <w:t>Гурийская сельская 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Default="00E92BA4" w:rsidP="00E92BA4">
            <w:pPr>
              <w:rPr>
                <w:color w:val="000000"/>
              </w:rPr>
            </w:pPr>
            <w:r w:rsidRPr="00671631">
              <w:rPr>
                <w:color w:val="000000"/>
              </w:rPr>
              <w:lastRenderedPageBreak/>
              <w:t>Каптан Н.М.</w:t>
            </w:r>
          </w:p>
          <w:p w:rsidR="00287F46" w:rsidRDefault="00287F46" w:rsidP="00E92BA4">
            <w:pPr>
              <w:rPr>
                <w:color w:val="000000"/>
              </w:rPr>
            </w:pPr>
            <w:r>
              <w:rPr>
                <w:color w:val="000000"/>
              </w:rPr>
              <w:t>Лященко О.В.</w:t>
            </w:r>
          </w:p>
          <w:p w:rsidR="00287F46" w:rsidRDefault="00287F46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671631" w:rsidRDefault="00E92BA4" w:rsidP="00E92BA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 категории</w:t>
            </w:r>
          </w:p>
          <w:p w:rsidR="00E92BA4" w:rsidRDefault="00E92BA4" w:rsidP="00E92BA4">
            <w:pPr>
              <w:rPr>
                <w:color w:val="000000"/>
              </w:rPr>
            </w:pPr>
            <w:r w:rsidRPr="00671631">
              <w:rPr>
                <w:color w:val="000000"/>
              </w:rPr>
              <w:t>0+</w:t>
            </w:r>
          </w:p>
          <w:p w:rsidR="00287F46" w:rsidRDefault="00287F46" w:rsidP="00E92BA4">
            <w:pPr>
              <w:rPr>
                <w:color w:val="000000"/>
              </w:rPr>
            </w:pPr>
          </w:p>
          <w:p w:rsidR="00287F46" w:rsidRDefault="00287F46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671631" w:rsidRDefault="00E92BA4" w:rsidP="00E92BA4"/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3A68BA" w:rsidRDefault="00E92BA4" w:rsidP="00E92BA4">
            <w:r w:rsidRPr="003A68BA">
              <w:t>«Правила пожарной безопасности в быту»</w:t>
            </w:r>
          </w:p>
          <w:p w:rsidR="00E92BA4" w:rsidRPr="003A68BA" w:rsidRDefault="00E92BA4" w:rsidP="00E92BA4">
            <w:pPr>
              <w:rPr>
                <w:highlight w:val="yellow"/>
              </w:rPr>
            </w:pPr>
            <w:r w:rsidRPr="003A68BA">
              <w:t xml:space="preserve"> Памятка </w:t>
            </w:r>
          </w:p>
        </w:tc>
        <w:tc>
          <w:tcPr>
            <w:tcW w:w="1620" w:type="dxa"/>
          </w:tcPr>
          <w:p w:rsidR="00E92BA4" w:rsidRPr="003A68BA" w:rsidRDefault="00E92BA4" w:rsidP="00E92BA4">
            <w:r w:rsidRPr="003A68BA">
              <w:t>22.09.2023</w:t>
            </w:r>
          </w:p>
          <w:p w:rsidR="00E92BA4" w:rsidRPr="003A68BA" w:rsidRDefault="00E92BA4" w:rsidP="00E92BA4">
            <w:r w:rsidRPr="003A68BA">
              <w:t>11.00</w:t>
            </w:r>
          </w:p>
        </w:tc>
        <w:tc>
          <w:tcPr>
            <w:tcW w:w="4320" w:type="dxa"/>
          </w:tcPr>
          <w:p w:rsidR="00E92BA4" w:rsidRPr="003A68BA" w:rsidRDefault="00E92BA4" w:rsidP="00E92BA4">
            <w:r w:rsidRPr="003A68B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92BA4" w:rsidRPr="003A68BA" w:rsidRDefault="00E92BA4" w:rsidP="00E92BA4">
            <w:proofErr w:type="spellStart"/>
            <w:r w:rsidRPr="003A68BA">
              <w:t>Стогний</w:t>
            </w:r>
            <w:proofErr w:type="spellEnd"/>
            <w:r w:rsidRPr="003A68BA">
              <w:t xml:space="preserve"> А.В.</w:t>
            </w:r>
          </w:p>
        </w:tc>
        <w:tc>
          <w:tcPr>
            <w:tcW w:w="2693" w:type="dxa"/>
          </w:tcPr>
          <w:p w:rsidR="00E92BA4" w:rsidRPr="003A68BA" w:rsidRDefault="00E92BA4" w:rsidP="00E92BA4">
            <w:r w:rsidRPr="003A68BA">
              <w:t>Дети</w:t>
            </w:r>
          </w:p>
          <w:p w:rsidR="00E92BA4" w:rsidRPr="003A68BA" w:rsidRDefault="00E92BA4" w:rsidP="00E92BA4">
            <w:r w:rsidRPr="003A68BA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785A0E" w:rsidRDefault="00E92BA4" w:rsidP="00E92BA4">
            <w:pPr>
              <w:rPr>
                <w:i/>
              </w:rPr>
            </w:pPr>
            <w:r w:rsidRPr="00785A0E">
              <w:rPr>
                <w:i/>
              </w:rPr>
              <w:t xml:space="preserve">250 лет Государственному академическому Большому </w:t>
            </w:r>
            <w:r w:rsidR="00B21349">
              <w:rPr>
                <w:i/>
              </w:rPr>
              <w:t>Т</w:t>
            </w:r>
            <w:r w:rsidRPr="00785A0E">
              <w:rPr>
                <w:i/>
              </w:rPr>
              <w:t xml:space="preserve">еатру России </w:t>
            </w:r>
          </w:p>
          <w:p w:rsidR="00E92BA4" w:rsidRDefault="00E92BA4" w:rsidP="00E92BA4">
            <w:r w:rsidRPr="00785A0E">
              <w:t>«М</w:t>
            </w:r>
            <w:r>
              <w:t xml:space="preserve">осковский </w:t>
            </w:r>
            <w:r w:rsidR="00B21349">
              <w:t>Большой т</w:t>
            </w:r>
            <w:r>
              <w:t>еатр России»</w:t>
            </w:r>
          </w:p>
          <w:p w:rsidR="00E92BA4" w:rsidRPr="00785A0E" w:rsidRDefault="00E92BA4" w:rsidP="00E92BA4">
            <w:r w:rsidRPr="00785A0E">
              <w:t xml:space="preserve"> Тематическая</w:t>
            </w:r>
            <w:r>
              <w:t xml:space="preserve"> </w:t>
            </w:r>
            <w:r w:rsidRPr="00785A0E">
              <w:t xml:space="preserve"> беседа</w:t>
            </w:r>
          </w:p>
        </w:tc>
        <w:tc>
          <w:tcPr>
            <w:tcW w:w="1620" w:type="dxa"/>
          </w:tcPr>
          <w:p w:rsidR="00E92BA4" w:rsidRDefault="00E92BA4" w:rsidP="00E92BA4">
            <w:pPr>
              <w:jc w:val="both"/>
            </w:pPr>
            <w:r w:rsidRPr="00F77D26">
              <w:t>22.09</w:t>
            </w:r>
            <w:r>
              <w:t>.2023</w:t>
            </w:r>
          </w:p>
          <w:p w:rsidR="00E92BA4" w:rsidRPr="00F77D26" w:rsidRDefault="00E92BA4" w:rsidP="00E92BA4">
            <w:pPr>
              <w:jc w:val="both"/>
            </w:pPr>
            <w:r>
              <w:t>13.00</w:t>
            </w: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E92BA4" w:rsidRPr="00785A0E" w:rsidRDefault="0011057D" w:rsidP="00E92BA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29" w:history="1">
              <w:r w:rsidR="00E92BA4" w:rsidRPr="00785A0E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92BA4" w:rsidRPr="00785A0E" w:rsidRDefault="0011057D" w:rsidP="00E92BA4">
            <w:pPr>
              <w:overflowPunct w:val="0"/>
              <w:autoSpaceDE w:val="0"/>
              <w:textAlignment w:val="baseline"/>
            </w:pPr>
            <w:hyperlink r:id="rId330" w:history="1">
              <w:r w:rsidR="00E92BA4" w:rsidRPr="00785A0E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785A0E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331" w:history="1">
              <w:r w:rsidR="00E92BA4" w:rsidRPr="00785A0E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F77D26" w:rsidRDefault="00E92BA4" w:rsidP="00E92BA4">
            <w:r w:rsidRPr="00F77D26">
              <w:t>Другова С.Ю.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F77D26">
              <w:t>Подростки</w:t>
            </w:r>
            <w:r>
              <w:t xml:space="preserve"> </w:t>
            </w:r>
          </w:p>
          <w:p w:rsidR="00E92BA4" w:rsidRPr="00F77D26" w:rsidRDefault="00E92BA4" w:rsidP="00E92BA4">
            <w:pPr>
              <w:jc w:val="both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E43C96" w:rsidRDefault="00E92BA4" w:rsidP="00E92BA4">
            <w:pPr>
              <w:rPr>
                <w:rStyle w:val="markedcontent"/>
                <w:b/>
                <w:i/>
              </w:rPr>
            </w:pPr>
            <w:r w:rsidRPr="00E43C96">
              <w:rPr>
                <w:rStyle w:val="markedcontent"/>
                <w:i/>
              </w:rPr>
              <w:t>«Часы мира и добра»</w:t>
            </w:r>
          </w:p>
          <w:p w:rsidR="00E92BA4" w:rsidRDefault="00E92BA4" w:rsidP="00E92BA4">
            <w:pPr>
              <w:rPr>
                <w:rStyle w:val="markedcontent"/>
              </w:rPr>
            </w:pPr>
            <w:r w:rsidRPr="00D778C5">
              <w:rPr>
                <w:rStyle w:val="markedcontent"/>
              </w:rPr>
              <w:t>«Инт</w:t>
            </w:r>
            <w:r>
              <w:rPr>
                <w:rStyle w:val="markedcontent"/>
              </w:rPr>
              <w:t>ернет. Территория безопасности»</w:t>
            </w:r>
          </w:p>
          <w:p w:rsidR="00E92BA4" w:rsidRPr="00D778C5" w:rsidRDefault="00E92BA4" w:rsidP="00E92BA4">
            <w:r w:rsidRPr="00D778C5">
              <w:rPr>
                <w:rStyle w:val="markedcontent"/>
              </w:rPr>
              <w:t xml:space="preserve"> </w:t>
            </w:r>
            <w:r w:rsidR="000B3553" w:rsidRPr="00D778C5">
              <w:rPr>
                <w:rStyle w:val="markedcontent"/>
              </w:rPr>
              <w:t>Урок</w:t>
            </w:r>
            <w:r w:rsidR="000B3553">
              <w:rPr>
                <w:rStyle w:val="markedcontent"/>
              </w:rPr>
              <w:t xml:space="preserve"> </w:t>
            </w:r>
            <w:r w:rsidR="000B3553" w:rsidRPr="00D778C5">
              <w:rPr>
                <w:rStyle w:val="markedcontent"/>
              </w:rPr>
              <w:t>безопасности</w:t>
            </w:r>
          </w:p>
        </w:tc>
        <w:tc>
          <w:tcPr>
            <w:tcW w:w="1620" w:type="dxa"/>
          </w:tcPr>
          <w:p w:rsidR="00E92BA4" w:rsidRPr="00D778C5" w:rsidRDefault="00E92BA4" w:rsidP="00E92BA4">
            <w:r w:rsidRPr="00D778C5">
              <w:t>22.09.2023</w:t>
            </w:r>
          </w:p>
          <w:p w:rsidR="00E92BA4" w:rsidRPr="00D778C5" w:rsidRDefault="00E92BA4" w:rsidP="00E92BA4">
            <w:r w:rsidRPr="00D778C5">
              <w:t>16.00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сельского поселения Белореченского района»</w:t>
            </w:r>
          </w:p>
          <w:p w:rsidR="00E92BA4" w:rsidRPr="00D778C5" w:rsidRDefault="00E92BA4" w:rsidP="00E92BA4">
            <w:r w:rsidRPr="00D778C5">
              <w:t>Фокинская с/б х.Фокин, ул.</w:t>
            </w:r>
            <w:r w:rsidR="00DA412B">
              <w:t xml:space="preserve"> </w:t>
            </w:r>
            <w:r w:rsidRPr="00D778C5">
              <w:t>Позиционная, 50</w:t>
            </w:r>
          </w:p>
          <w:p w:rsidR="00E92BA4" w:rsidRPr="00D778C5" w:rsidRDefault="0011057D" w:rsidP="00E92BA4">
            <w:hyperlink r:id="rId332" w:history="1">
              <w:r w:rsidR="00E92BA4" w:rsidRPr="00D778C5">
                <w:rPr>
                  <w:rStyle w:val="ae"/>
                </w:rPr>
                <w:t>https://ok.ru/profile/574924194410</w:t>
              </w:r>
            </w:hyperlink>
          </w:p>
          <w:p w:rsidR="00E92BA4" w:rsidRPr="00D778C5" w:rsidRDefault="0011057D" w:rsidP="00E92BA4">
            <w:hyperlink r:id="rId333" w:history="1">
              <w:r w:rsidR="00E92BA4" w:rsidRPr="00D778C5">
                <w:rPr>
                  <w:rStyle w:val="ae"/>
                </w:rPr>
                <w:t>https://vk.com/id486333078</w:t>
              </w:r>
            </w:hyperlink>
          </w:p>
          <w:p w:rsidR="00E92BA4" w:rsidRPr="00D778C5" w:rsidRDefault="0011057D" w:rsidP="00E92BA4">
            <w:hyperlink r:id="rId334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t>Потиенко О.Н.</w:t>
            </w:r>
          </w:p>
        </w:tc>
        <w:tc>
          <w:tcPr>
            <w:tcW w:w="2693" w:type="dxa"/>
          </w:tcPr>
          <w:p w:rsidR="00E92BA4" w:rsidRPr="00D778C5" w:rsidRDefault="00E92BA4" w:rsidP="00E92BA4">
            <w:r w:rsidRPr="00D778C5">
              <w:t xml:space="preserve">Дети </w:t>
            </w:r>
          </w:p>
          <w:p w:rsidR="00E92BA4" w:rsidRPr="00D778C5" w:rsidRDefault="00E92BA4" w:rsidP="00E92BA4"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66375C">
              <w:rPr>
                <w:bCs/>
                <w:i/>
                <w:shd w:val="clear" w:color="auto" w:fill="FFFFFF"/>
              </w:rPr>
              <w:t>Всемирный день моря</w:t>
            </w:r>
          </w:p>
          <w:p w:rsidR="00E92BA4" w:rsidRPr="00BA2FB7" w:rsidRDefault="00E92BA4" w:rsidP="00E92BA4">
            <w:pPr>
              <w:rPr>
                <w:bCs/>
                <w:i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>24 сентября</w:t>
            </w:r>
          </w:p>
          <w:p w:rsidR="00E92BA4" w:rsidRPr="00805C2C" w:rsidRDefault="00E92BA4" w:rsidP="00E92BA4">
            <w:pPr>
              <w:tabs>
                <w:tab w:val="right" w:pos="3384"/>
              </w:tabs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«Край, </w:t>
            </w:r>
            <w:r w:rsidRPr="00805C2C">
              <w:rPr>
                <w:bCs/>
                <w:shd w:val="clear" w:color="auto" w:fill="FFFFFF"/>
              </w:rPr>
              <w:t>в котором я живу!»</w:t>
            </w:r>
            <w:r w:rsidR="000B3553">
              <w:rPr>
                <w:bCs/>
                <w:shd w:val="clear" w:color="auto" w:fill="FFFFFF"/>
              </w:rPr>
              <w:t xml:space="preserve">  К</w:t>
            </w:r>
            <w:r>
              <w:rPr>
                <w:bCs/>
                <w:shd w:val="clear" w:color="auto" w:fill="FFFFFF"/>
              </w:rPr>
              <w:t>нижная</w:t>
            </w:r>
            <w:r w:rsidR="000B3553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 xml:space="preserve">выставка, обзор </w:t>
            </w:r>
          </w:p>
          <w:p w:rsidR="00E92BA4" w:rsidRPr="00805C2C" w:rsidRDefault="00E92BA4" w:rsidP="00E92BA4">
            <w:pPr>
              <w:rPr>
                <w:bCs/>
              </w:rPr>
            </w:pPr>
          </w:p>
        </w:tc>
        <w:tc>
          <w:tcPr>
            <w:tcW w:w="1620" w:type="dxa"/>
          </w:tcPr>
          <w:p w:rsidR="00E92BA4" w:rsidRPr="00475722" w:rsidRDefault="00E92BA4" w:rsidP="00E92BA4">
            <w:r w:rsidRPr="00475722">
              <w:t>22.09</w:t>
            </w:r>
            <w:r w:rsidRPr="00421863">
              <w:t>.2023</w:t>
            </w:r>
          </w:p>
          <w:p w:rsidR="00E92BA4" w:rsidRPr="00475722" w:rsidRDefault="00E92BA4" w:rsidP="00E92BA4">
            <w:r w:rsidRPr="00475722">
              <w:t>16</w:t>
            </w:r>
            <w:r>
              <w:t>.</w:t>
            </w:r>
            <w:r w:rsidRPr="00475722">
              <w:t>00</w:t>
            </w:r>
          </w:p>
        </w:tc>
        <w:tc>
          <w:tcPr>
            <w:tcW w:w="4320" w:type="dxa"/>
          </w:tcPr>
          <w:p w:rsidR="00E92BA4" w:rsidRPr="00421863" w:rsidRDefault="00E92BA4" w:rsidP="00E92BA4">
            <w:pPr>
              <w:ind w:left="33"/>
            </w:pPr>
            <w:r w:rsidRPr="00421863">
              <w:t xml:space="preserve">МБУ «Библиотека Родниковского сельского поселения Белореченского района» Родниковская сельская библиотека, </w:t>
            </w:r>
            <w:proofErr w:type="spellStart"/>
            <w:r w:rsidRPr="00421863">
              <w:t>ул.Центральная</w:t>
            </w:r>
            <w:proofErr w:type="spellEnd"/>
            <w:r w:rsidRPr="00421863">
              <w:t>, 11а</w:t>
            </w:r>
          </w:p>
          <w:p w:rsidR="00E92BA4" w:rsidRPr="00421863" w:rsidRDefault="0011057D" w:rsidP="00E92BA4">
            <w:pPr>
              <w:ind w:left="33"/>
            </w:pPr>
            <w:hyperlink r:id="rId335" w:history="1">
              <w:r w:rsidR="00E92BA4" w:rsidRPr="00AB579A">
                <w:rPr>
                  <w:rStyle w:val="ae"/>
                </w:rPr>
                <w:t>https://ok.ru/group/61533970235644</w:t>
              </w:r>
            </w:hyperlink>
          </w:p>
          <w:p w:rsidR="00E92BA4" w:rsidRPr="00421863" w:rsidRDefault="0011057D" w:rsidP="00E92BA4">
            <w:pPr>
              <w:rPr>
                <w:rStyle w:val="ae"/>
              </w:rPr>
            </w:pPr>
            <w:hyperlink r:id="rId336" w:history="1">
              <w:r w:rsidR="00E92BA4" w:rsidRPr="00AB579A">
                <w:rPr>
                  <w:rStyle w:val="ae"/>
                </w:rPr>
                <w:t>https://vk.com/id611533167</w:t>
              </w:r>
            </w:hyperlink>
          </w:p>
          <w:p w:rsidR="00E92BA4" w:rsidRPr="00475722" w:rsidRDefault="0011057D" w:rsidP="00E92BA4">
            <w:pPr>
              <w:ind w:left="33"/>
            </w:pPr>
            <w:hyperlink r:id="rId337" w:history="1">
              <w:r w:rsidR="00E92BA4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475722" w:rsidRDefault="00E92BA4" w:rsidP="00E92BA4">
            <w:r w:rsidRPr="00475722">
              <w:t>Воронежская Т.К.</w:t>
            </w:r>
          </w:p>
        </w:tc>
        <w:tc>
          <w:tcPr>
            <w:tcW w:w="2693" w:type="dxa"/>
          </w:tcPr>
          <w:p w:rsidR="00E92BA4" w:rsidRDefault="00E92BA4" w:rsidP="00E92BA4">
            <w:r w:rsidRPr="00475722">
              <w:t>Молодежь</w:t>
            </w:r>
          </w:p>
          <w:p w:rsidR="00E92BA4" w:rsidRPr="00475722" w:rsidRDefault="00E92BA4" w:rsidP="00E92BA4">
            <w:r w:rsidRPr="00475722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r w:rsidRPr="009B3A04">
              <w:rPr>
                <w:i/>
              </w:rPr>
              <w:t>Формирование основ ОБЖ.  Безопасность на дороге.</w:t>
            </w:r>
            <w:r w:rsidRPr="00FC60E3">
              <w:rPr>
                <w:b/>
              </w:rPr>
              <w:t xml:space="preserve"> </w:t>
            </w:r>
            <w:r w:rsidRPr="00FC60E3">
              <w:t xml:space="preserve">«Дорожная азбука» </w:t>
            </w:r>
          </w:p>
          <w:p w:rsidR="00E92BA4" w:rsidRPr="00FC60E3" w:rsidRDefault="00E92BA4" w:rsidP="00E92BA4">
            <w:pPr>
              <w:rPr>
                <w:b/>
                <w:bCs/>
                <w:shd w:val="clear" w:color="auto" w:fill="FFFFFF"/>
              </w:rPr>
            </w:pPr>
            <w:r w:rsidRPr="00FC60E3">
              <w:t>Буклет</w:t>
            </w:r>
            <w: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r w:rsidRPr="00FC60E3">
              <w:t>23.09.</w:t>
            </w:r>
            <w:r>
              <w:t>20</w:t>
            </w:r>
            <w:r w:rsidRPr="00FC60E3">
              <w:t>23</w:t>
            </w:r>
          </w:p>
          <w:p w:rsidR="00E92BA4" w:rsidRPr="00FC60E3" w:rsidRDefault="00E92BA4" w:rsidP="00E92BA4">
            <w:r>
              <w:t>11.00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х. Долгогусевский, ул. Луценко,5</w:t>
            </w:r>
          </w:p>
        </w:tc>
        <w:tc>
          <w:tcPr>
            <w:tcW w:w="2409" w:type="dxa"/>
          </w:tcPr>
          <w:p w:rsidR="00E92BA4" w:rsidRPr="00FC60E3" w:rsidRDefault="00E92BA4" w:rsidP="00E92BA4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E92BA4" w:rsidRPr="00FC60E3" w:rsidRDefault="00E92BA4" w:rsidP="00E92BA4">
            <w:r w:rsidRPr="00FC60E3">
              <w:t>Молодёжь, подростки</w:t>
            </w:r>
          </w:p>
          <w:p w:rsidR="00E92BA4" w:rsidRPr="00FC60E3" w:rsidRDefault="00E92BA4" w:rsidP="00E92BA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C60E3">
              <w:rPr>
                <w:sz w:val="24"/>
                <w:szCs w:val="24"/>
              </w:rPr>
              <w:t>+</w:t>
            </w:r>
          </w:p>
        </w:tc>
      </w:tr>
      <w:tr w:rsidR="00E92BA4" w:rsidRPr="00CB3A97" w:rsidTr="000559D4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E92BA4" w:rsidRDefault="00E92BA4" w:rsidP="000B3553">
            <w:r>
              <w:t xml:space="preserve">«Мы жители многонационального края» </w:t>
            </w:r>
            <w:r w:rsidR="000F67D3">
              <w:t>Информационный час</w:t>
            </w:r>
            <w: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r>
              <w:t>23.09.2023</w:t>
            </w:r>
          </w:p>
          <w:p w:rsidR="00E92BA4" w:rsidRDefault="00E92BA4" w:rsidP="00E92BA4">
            <w:r>
              <w:t>15.00</w:t>
            </w:r>
          </w:p>
        </w:tc>
        <w:tc>
          <w:tcPr>
            <w:tcW w:w="4320" w:type="dxa"/>
          </w:tcPr>
          <w:p w:rsidR="00E92BA4" w:rsidRPr="009642C6" w:rsidRDefault="00E92BA4" w:rsidP="00E92BA4">
            <w:r w:rsidRPr="009642C6">
              <w:t>МБУ «Библиотека МО Школьненское сельское поселение Белореченского</w:t>
            </w:r>
            <w:r>
              <w:t xml:space="preserve"> района» Новоалексеевская с/</w:t>
            </w:r>
            <w:r w:rsidRPr="009642C6">
              <w:t xml:space="preserve">б, с. </w:t>
            </w:r>
            <w:r w:rsidRPr="009642C6">
              <w:lastRenderedPageBreak/>
              <w:t>Новоалексеевское, ул.</w:t>
            </w:r>
            <w:r w:rsidR="000B3553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E92BA4" w:rsidRDefault="00E92BA4" w:rsidP="00E92BA4">
            <w:r>
              <w:lastRenderedPageBreak/>
              <w:t>Ивашинина С.Ю.</w:t>
            </w:r>
          </w:p>
        </w:tc>
        <w:tc>
          <w:tcPr>
            <w:tcW w:w="2693" w:type="dxa"/>
            <w:tcBorders>
              <w:bottom w:val="nil"/>
            </w:tcBorders>
          </w:tcPr>
          <w:p w:rsidR="00E92BA4" w:rsidRDefault="00E92BA4" w:rsidP="00E92BA4">
            <w:r>
              <w:t>Все категории</w:t>
            </w:r>
          </w:p>
          <w:p w:rsidR="00E92BA4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B3A04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9B3A04">
              <w:rPr>
                <w:bCs/>
                <w:i/>
                <w:shd w:val="clear" w:color="auto" w:fill="FFFFFF"/>
              </w:rPr>
              <w:t>Всемирный день моря</w:t>
            </w:r>
          </w:p>
          <w:p w:rsidR="00E92BA4" w:rsidRPr="00FC60E3" w:rsidRDefault="00E92BA4" w:rsidP="00E92BA4">
            <w:pPr>
              <w:rPr>
                <w:b/>
                <w:bCs/>
                <w:shd w:val="clear" w:color="auto" w:fill="FFFFFF"/>
              </w:rPr>
            </w:pPr>
            <w:r w:rsidRPr="009B3A04">
              <w:rPr>
                <w:bCs/>
                <w:i/>
                <w:shd w:val="clear" w:color="auto" w:fill="FFFFFF"/>
              </w:rPr>
              <w:t>24 сентября</w:t>
            </w:r>
          </w:p>
          <w:p w:rsidR="00E92BA4" w:rsidRPr="00FC60E3" w:rsidRDefault="00E92BA4" w:rsidP="00E92BA4">
            <w:r w:rsidRPr="00FC60E3">
              <w:rPr>
                <w:color w:val="000000"/>
                <w:bdr w:val="none" w:sz="0" w:space="0" w:color="auto" w:frame="1"/>
              </w:rPr>
              <w:t>«По морям, по волнам…» викторина</w:t>
            </w:r>
          </w:p>
        </w:tc>
        <w:tc>
          <w:tcPr>
            <w:tcW w:w="1620" w:type="dxa"/>
          </w:tcPr>
          <w:p w:rsidR="00E92BA4" w:rsidRDefault="00E92BA4" w:rsidP="00E92BA4">
            <w:r w:rsidRPr="00FC60E3">
              <w:t>24.09.</w:t>
            </w:r>
            <w:r>
              <w:t>20</w:t>
            </w:r>
            <w:r w:rsidRPr="00FC60E3">
              <w:t>23</w:t>
            </w:r>
          </w:p>
          <w:p w:rsidR="00E92BA4" w:rsidRPr="00FC60E3" w:rsidRDefault="00E92BA4" w:rsidP="00E92BA4">
            <w:r>
              <w:t>11.00</w:t>
            </w:r>
          </w:p>
        </w:tc>
        <w:tc>
          <w:tcPr>
            <w:tcW w:w="4320" w:type="dxa"/>
          </w:tcPr>
          <w:p w:rsidR="00E92BA4" w:rsidRPr="00FC60E3" w:rsidRDefault="00E92BA4" w:rsidP="000F67D3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</w:t>
            </w:r>
          </w:p>
          <w:p w:rsidR="00E92BA4" w:rsidRPr="00FC60E3" w:rsidRDefault="00E92BA4" w:rsidP="000F67D3">
            <w:pPr>
              <w:spacing w:line="276" w:lineRule="auto"/>
            </w:pPr>
            <w:r w:rsidRPr="00FC60E3">
              <w:t>х. Долгогусевский</w:t>
            </w:r>
            <w:r>
              <w:t>, ул. Луценко,5</w:t>
            </w:r>
          </w:p>
        </w:tc>
        <w:tc>
          <w:tcPr>
            <w:tcW w:w="2409" w:type="dxa"/>
          </w:tcPr>
          <w:p w:rsidR="00E92BA4" w:rsidRPr="00FC60E3" w:rsidRDefault="00E92BA4" w:rsidP="00E92BA4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>Дети</w:t>
            </w:r>
          </w:p>
          <w:p w:rsidR="00E92BA4" w:rsidRPr="00FC60E3" w:rsidRDefault="00E92BA4" w:rsidP="00E92BA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60E3">
              <w:rPr>
                <w:sz w:val="24"/>
                <w:szCs w:val="24"/>
              </w:rPr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66375C" w:rsidRDefault="00E92BA4" w:rsidP="00E92BA4">
            <w:pPr>
              <w:rPr>
                <w:bCs/>
                <w:i/>
                <w:shd w:val="clear" w:color="auto" w:fill="FFFFFF"/>
              </w:rPr>
            </w:pPr>
            <w:r w:rsidRPr="0066375C">
              <w:rPr>
                <w:bCs/>
                <w:i/>
                <w:shd w:val="clear" w:color="auto" w:fill="FFFFFF"/>
              </w:rPr>
              <w:t>Всемирный день моря</w:t>
            </w:r>
          </w:p>
          <w:p w:rsidR="00E92BA4" w:rsidRPr="00CA2EDD" w:rsidRDefault="00E92BA4" w:rsidP="00E92BA4">
            <w:pPr>
              <w:rPr>
                <w:color w:val="000000"/>
              </w:rPr>
            </w:pPr>
            <w:r w:rsidRPr="00CA2EDD">
              <w:rPr>
                <w:color w:val="000000"/>
              </w:rPr>
              <w:t xml:space="preserve"> «Ее величество вода»</w:t>
            </w:r>
          </w:p>
          <w:p w:rsidR="00E92BA4" w:rsidRDefault="00E92BA4" w:rsidP="00E92BA4">
            <w:pPr>
              <w:spacing w:line="276" w:lineRule="auto"/>
            </w:pPr>
            <w:r>
              <w:t>«Посмотри,  как хорош мир, в котором ты живёшь»</w:t>
            </w:r>
          </w:p>
          <w:p w:rsidR="00E92BA4" w:rsidRPr="00C67F28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 xml:space="preserve"> Онлайн- выставка</w:t>
            </w:r>
          </w:p>
        </w:tc>
        <w:tc>
          <w:tcPr>
            <w:tcW w:w="1620" w:type="dxa"/>
          </w:tcPr>
          <w:p w:rsidR="00E92BA4" w:rsidRDefault="00E92BA4" w:rsidP="00E92BA4">
            <w:pPr>
              <w:tabs>
                <w:tab w:val="center" w:pos="4677"/>
                <w:tab w:val="left" w:pos="8460"/>
              </w:tabs>
              <w:spacing w:line="276" w:lineRule="auto"/>
            </w:pPr>
            <w:r>
              <w:t>24.09</w:t>
            </w:r>
            <w:r w:rsidRPr="00BC39D7">
              <w:t>.</w:t>
            </w:r>
            <w:r>
              <w:t>2023</w:t>
            </w:r>
          </w:p>
          <w:p w:rsidR="00E92BA4" w:rsidRDefault="00E92BA4" w:rsidP="00E92BA4">
            <w:pPr>
              <w:tabs>
                <w:tab w:val="center" w:pos="4677"/>
                <w:tab w:val="left" w:pos="8460"/>
              </w:tabs>
              <w:spacing w:line="276" w:lineRule="auto"/>
            </w:pPr>
            <w:r>
              <w:t>11.00</w:t>
            </w:r>
          </w:p>
        </w:tc>
        <w:tc>
          <w:tcPr>
            <w:tcW w:w="4320" w:type="dxa"/>
          </w:tcPr>
          <w:p w:rsidR="00E92BA4" w:rsidRDefault="00E92BA4" w:rsidP="00E92BA4">
            <w:r w:rsidRPr="00FB076C">
              <w:t>МБУ «Библиотека Великовечненского се</w:t>
            </w:r>
            <w:r>
              <w:t>льского поселения  Белореченского</w:t>
            </w:r>
            <w:r w:rsidRPr="00FB076C">
              <w:t xml:space="preserve"> район</w:t>
            </w:r>
            <w:r>
              <w:t>а</w:t>
            </w:r>
            <w:r w:rsidRPr="00FB076C">
              <w:t>» Вечненская с/б, с. Великовечное, ул. Почтовая, 59</w:t>
            </w:r>
          </w:p>
        </w:tc>
        <w:tc>
          <w:tcPr>
            <w:tcW w:w="2409" w:type="dxa"/>
          </w:tcPr>
          <w:p w:rsidR="00E92BA4" w:rsidRDefault="00E92BA4" w:rsidP="00E92BA4">
            <w:r w:rsidRPr="00FB076C">
              <w:t>Астахова Е.О.</w:t>
            </w:r>
          </w:p>
        </w:tc>
        <w:tc>
          <w:tcPr>
            <w:tcW w:w="2693" w:type="dxa"/>
          </w:tcPr>
          <w:p w:rsidR="00E92BA4" w:rsidRPr="00FB076C" w:rsidRDefault="00E92BA4" w:rsidP="00E92BA4">
            <w:pPr>
              <w:pStyle w:val="ad"/>
              <w:spacing w:before="0" w:after="0" w:line="276" w:lineRule="auto"/>
            </w:pPr>
            <w:r w:rsidRPr="00FB076C">
              <w:t xml:space="preserve">Все  категории </w:t>
            </w:r>
          </w:p>
          <w:p w:rsidR="00E92BA4" w:rsidRPr="00FB076C" w:rsidRDefault="00E92BA4" w:rsidP="00E92BA4">
            <w:pPr>
              <w:widowControl w:val="0"/>
              <w:suppressAutoHyphens/>
              <w:spacing w:line="276" w:lineRule="auto"/>
            </w:pPr>
            <w:r w:rsidRPr="00FB076C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color w:val="000000"/>
              </w:rPr>
            </w:pPr>
            <w:r w:rsidRPr="0078218B">
              <w:rPr>
                <w:color w:val="000000"/>
              </w:rPr>
              <w:t>«Дисциплина и порядок – наши верные друзья»</w:t>
            </w:r>
          </w:p>
          <w:p w:rsidR="00E92BA4" w:rsidRPr="0078218B" w:rsidRDefault="00E92BA4" w:rsidP="00E92BA4">
            <w:pPr>
              <w:rPr>
                <w:color w:val="000000"/>
              </w:rPr>
            </w:pPr>
            <w:r w:rsidRPr="0078218B">
              <w:rPr>
                <w:color w:val="000000"/>
              </w:rPr>
              <w:t>Буклет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E92BA4" w:rsidRPr="00F94BE9" w:rsidRDefault="00E92BA4" w:rsidP="00E92BA4">
            <w:pPr>
              <w:rPr>
                <w:color w:val="000000"/>
              </w:rPr>
            </w:pPr>
            <w:r w:rsidRPr="00F94BE9">
              <w:rPr>
                <w:color w:val="000000"/>
              </w:rPr>
              <w:t>24.09.2023</w:t>
            </w:r>
          </w:p>
          <w:p w:rsidR="00E92BA4" w:rsidRPr="00F94BE9" w:rsidRDefault="00E92BA4" w:rsidP="00E92BA4">
            <w:pPr>
              <w:rPr>
                <w:color w:val="000000"/>
              </w:rPr>
            </w:pPr>
            <w:r w:rsidRPr="00F94BE9">
              <w:rPr>
                <w:color w:val="000000"/>
              </w:rPr>
              <w:t>1</w:t>
            </w:r>
            <w:r>
              <w:rPr>
                <w:color w:val="000000"/>
              </w:rPr>
              <w:t>5.</w:t>
            </w:r>
            <w:r w:rsidRPr="00F94BE9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E92BA4" w:rsidRPr="000B30D2" w:rsidRDefault="0011057D" w:rsidP="00E92BA4">
            <w:pPr>
              <w:overflowPunct w:val="0"/>
              <w:autoSpaceDE w:val="0"/>
              <w:rPr>
                <w:lang w:eastAsia="zh-CN"/>
              </w:rPr>
            </w:pPr>
            <w:hyperlink r:id="rId338" w:tgtFrame="_blank" w:history="1">
              <w:r w:rsidR="00E92BA4" w:rsidRPr="000B30D2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E92BA4" w:rsidRPr="000B30D2" w:rsidRDefault="0011057D" w:rsidP="00E92BA4">
            <w:pPr>
              <w:overflowPunct w:val="0"/>
              <w:autoSpaceDE w:val="0"/>
              <w:textAlignment w:val="baseline"/>
            </w:pPr>
            <w:hyperlink r:id="rId339" w:history="1">
              <w:r w:rsidR="00E92BA4" w:rsidRPr="000B30D2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0B30D2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340" w:history="1">
              <w:r w:rsidR="00E92BA4" w:rsidRPr="000B30D2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78218B" w:rsidRDefault="00E92BA4" w:rsidP="00E92BA4">
            <w:proofErr w:type="spellStart"/>
            <w:r w:rsidRPr="0078218B">
              <w:t>Рыбчинская</w:t>
            </w:r>
            <w:proofErr w:type="spellEnd"/>
            <w:r w:rsidRPr="0078218B">
              <w:t xml:space="preserve"> М.И.</w:t>
            </w:r>
          </w:p>
        </w:tc>
        <w:tc>
          <w:tcPr>
            <w:tcW w:w="2693" w:type="dxa"/>
          </w:tcPr>
          <w:p w:rsidR="00E92BA4" w:rsidRDefault="00E92BA4" w:rsidP="00E92BA4">
            <w:r w:rsidRPr="0078218B">
              <w:t>Подростки</w:t>
            </w:r>
            <w:r>
              <w:t xml:space="preserve"> </w:t>
            </w:r>
          </w:p>
          <w:p w:rsidR="00E92BA4" w:rsidRPr="0078218B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132CE3" w:rsidRDefault="00E92BA4" w:rsidP="00E92BA4">
            <w:pPr>
              <w:rPr>
                <w:i/>
              </w:rPr>
            </w:pPr>
            <w:r w:rsidRPr="00132CE3">
              <w:rPr>
                <w:i/>
              </w:rPr>
              <w:t xml:space="preserve">Основы обеспечения безопасности жизнедеятельности </w:t>
            </w:r>
          </w:p>
          <w:p w:rsidR="00E92BA4" w:rsidRPr="005B04BA" w:rsidRDefault="00E92BA4" w:rsidP="00E92BA4">
            <w:r w:rsidRPr="002A53B9">
              <w:t>«Огонь друг – огонь враг!»</w:t>
            </w:r>
            <w:r>
              <w:t xml:space="preserve">  Буклет  </w:t>
            </w:r>
          </w:p>
          <w:p w:rsidR="00E92BA4" w:rsidRDefault="00E92BA4" w:rsidP="00E92BA4">
            <w:pPr>
              <w:ind w:left="-36"/>
            </w:pPr>
          </w:p>
        </w:tc>
        <w:tc>
          <w:tcPr>
            <w:tcW w:w="1620" w:type="dxa"/>
          </w:tcPr>
          <w:p w:rsidR="00E92BA4" w:rsidRDefault="00E92BA4" w:rsidP="00E92BA4">
            <w:r>
              <w:t>24.09.2023</w:t>
            </w:r>
          </w:p>
          <w:p w:rsidR="00E92BA4" w:rsidRDefault="00E92BA4" w:rsidP="00E92BA4">
            <w:r>
              <w:t>11.00</w:t>
            </w:r>
          </w:p>
        </w:tc>
        <w:tc>
          <w:tcPr>
            <w:tcW w:w="4320" w:type="dxa"/>
          </w:tcPr>
          <w:p w:rsidR="00E92BA4" w:rsidRDefault="00E92BA4" w:rsidP="00E92BA4">
            <w:pPr>
              <w:ind w:left="33"/>
            </w:pPr>
            <w: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92BA4" w:rsidRDefault="0011057D" w:rsidP="00E92BA4">
            <w:pPr>
              <w:ind w:left="33"/>
            </w:pPr>
            <w:hyperlink r:id="rId341" w:history="1">
              <w:r w:rsidR="00E92BA4" w:rsidRPr="00AB579A">
                <w:rPr>
                  <w:rStyle w:val="ae"/>
                </w:rPr>
                <w:t>https://vk.com/id264310022</w:t>
              </w:r>
            </w:hyperlink>
          </w:p>
          <w:p w:rsidR="00E92BA4" w:rsidRDefault="0011057D" w:rsidP="00E92BA4">
            <w:pPr>
              <w:ind w:left="33"/>
            </w:pPr>
            <w:hyperlink r:id="rId342" w:history="1">
              <w:r w:rsidR="00E92BA4" w:rsidRPr="00AB579A">
                <w:rPr>
                  <w:rStyle w:val="ae"/>
                </w:rPr>
                <w:t>https://ok.ru/profile/591618803218</w:t>
              </w:r>
            </w:hyperlink>
          </w:p>
          <w:p w:rsidR="00E92BA4" w:rsidRDefault="0011057D" w:rsidP="00E92BA4">
            <w:pPr>
              <w:ind w:left="33"/>
            </w:pPr>
            <w:hyperlink r:id="rId343" w:history="1">
              <w:r w:rsidR="00E92BA4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BE5220" w:rsidRDefault="00E92BA4" w:rsidP="00E92BA4">
            <w:proofErr w:type="spellStart"/>
            <w:r w:rsidRPr="009F5934">
              <w:t>Досалиева</w:t>
            </w:r>
            <w:proofErr w:type="spellEnd"/>
            <w:r w:rsidRPr="009F5934">
              <w:t xml:space="preserve"> Е.М.</w:t>
            </w:r>
          </w:p>
        </w:tc>
        <w:tc>
          <w:tcPr>
            <w:tcW w:w="2693" w:type="dxa"/>
          </w:tcPr>
          <w:p w:rsidR="00E92BA4" w:rsidRDefault="00E92BA4" w:rsidP="00E92BA4">
            <w:r>
              <w:t>Подростки</w:t>
            </w:r>
          </w:p>
          <w:p w:rsidR="00E92BA4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05C2C" w:rsidRDefault="00E92BA4" w:rsidP="00E92BA4">
            <w:pPr>
              <w:rPr>
                <w:bCs/>
                <w:shd w:val="clear" w:color="auto" w:fill="FFFFFF"/>
              </w:rPr>
            </w:pPr>
            <w:r w:rsidRPr="00132CE3">
              <w:rPr>
                <w:bCs/>
                <w:i/>
                <w:shd w:val="clear" w:color="auto" w:fill="FFFFFF"/>
              </w:rPr>
              <w:t>«Безопасное детство»</w:t>
            </w:r>
            <w:r w:rsidRPr="00805C2C">
              <w:rPr>
                <w:bCs/>
                <w:shd w:val="clear" w:color="auto" w:fill="FFFFFF"/>
              </w:rPr>
              <w:t xml:space="preserve"> «Мониторинг без приборов»</w:t>
            </w:r>
            <w:r>
              <w:rPr>
                <w:bCs/>
                <w:shd w:val="clear" w:color="auto" w:fill="FFFFFF"/>
              </w:rPr>
              <w:t xml:space="preserve">  Буклет   </w:t>
            </w:r>
          </w:p>
        </w:tc>
        <w:tc>
          <w:tcPr>
            <w:tcW w:w="1620" w:type="dxa"/>
          </w:tcPr>
          <w:p w:rsidR="00E92BA4" w:rsidRDefault="00E92BA4" w:rsidP="000F67D3">
            <w:r w:rsidRPr="00475722">
              <w:t>24.09</w:t>
            </w:r>
            <w:r w:rsidRPr="00421863">
              <w:t>. 2023</w:t>
            </w:r>
          </w:p>
          <w:p w:rsidR="00E92BA4" w:rsidRPr="00475722" w:rsidRDefault="00E92BA4" w:rsidP="000F67D3">
            <w:r>
              <w:t>11.00</w:t>
            </w:r>
          </w:p>
        </w:tc>
        <w:tc>
          <w:tcPr>
            <w:tcW w:w="4320" w:type="dxa"/>
          </w:tcPr>
          <w:p w:rsidR="00E92BA4" w:rsidRPr="00421863" w:rsidRDefault="00E92BA4" w:rsidP="00E92BA4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0F67D3">
              <w:t xml:space="preserve"> </w:t>
            </w:r>
            <w:r w:rsidRPr="00421863">
              <w:t>Центральная, 11а</w:t>
            </w:r>
          </w:p>
          <w:p w:rsidR="00E92BA4" w:rsidRPr="00421863" w:rsidRDefault="0011057D" w:rsidP="00E92BA4">
            <w:pPr>
              <w:ind w:left="33"/>
            </w:pPr>
            <w:hyperlink r:id="rId344" w:history="1">
              <w:r w:rsidR="00E92BA4" w:rsidRPr="00AB579A">
                <w:rPr>
                  <w:rStyle w:val="ae"/>
                </w:rPr>
                <w:t>https://ok.ru/group/61533970235644</w:t>
              </w:r>
            </w:hyperlink>
          </w:p>
          <w:p w:rsidR="00E92BA4" w:rsidRPr="00421863" w:rsidRDefault="0011057D" w:rsidP="00E92BA4">
            <w:pPr>
              <w:rPr>
                <w:rStyle w:val="ae"/>
              </w:rPr>
            </w:pPr>
            <w:hyperlink r:id="rId345" w:history="1">
              <w:r w:rsidR="00E92BA4" w:rsidRPr="00AB579A">
                <w:rPr>
                  <w:rStyle w:val="ae"/>
                </w:rPr>
                <w:t>https://vk.com/id611533167</w:t>
              </w:r>
            </w:hyperlink>
          </w:p>
          <w:p w:rsidR="00E92BA4" w:rsidRPr="00475722" w:rsidRDefault="0011057D" w:rsidP="00E92BA4">
            <w:pPr>
              <w:ind w:left="33"/>
            </w:pPr>
            <w:hyperlink r:id="rId346" w:history="1">
              <w:r w:rsidR="00E92BA4" w:rsidRPr="00AB579A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475722" w:rsidRDefault="00E92BA4" w:rsidP="00E92BA4">
            <w:r w:rsidRPr="00475722">
              <w:t>Воронежская Т.К.</w:t>
            </w:r>
          </w:p>
        </w:tc>
        <w:tc>
          <w:tcPr>
            <w:tcW w:w="2693" w:type="dxa"/>
          </w:tcPr>
          <w:p w:rsidR="00E92BA4" w:rsidRDefault="00E92BA4" w:rsidP="00E92BA4">
            <w:r w:rsidRPr="00475722">
              <w:t xml:space="preserve">Дети </w:t>
            </w:r>
          </w:p>
          <w:p w:rsidR="00E92BA4" w:rsidRPr="00475722" w:rsidRDefault="00E92BA4" w:rsidP="00E92BA4">
            <w:r w:rsidRPr="00475722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0B30D2" w:rsidRDefault="00E92BA4" w:rsidP="00E92BA4">
            <w:pPr>
              <w:jc w:val="both"/>
              <w:rPr>
                <w:i/>
              </w:rPr>
            </w:pPr>
            <w:r w:rsidRPr="000B30D2">
              <w:rPr>
                <w:i/>
              </w:rPr>
              <w:t>125 лет Московскому художественному общедоступному театру</w:t>
            </w:r>
          </w:p>
          <w:p w:rsidR="00E92BA4" w:rsidRPr="00F77D26" w:rsidRDefault="00E92BA4" w:rsidP="00E92BA4">
            <w:pPr>
              <w:jc w:val="both"/>
            </w:pPr>
            <w:r w:rsidRPr="00F77D26">
              <w:t xml:space="preserve"> «Мир театра, мир чудесный» </w:t>
            </w:r>
            <w:r w:rsidRPr="00F77D26">
              <w:lastRenderedPageBreak/>
              <w:t>познавательный час</w:t>
            </w:r>
          </w:p>
          <w:p w:rsidR="00E92BA4" w:rsidRPr="00F77D26" w:rsidRDefault="00E92BA4" w:rsidP="00E92BA4">
            <w:pPr>
              <w:rPr>
                <w:b/>
              </w:rPr>
            </w:pPr>
          </w:p>
        </w:tc>
        <w:tc>
          <w:tcPr>
            <w:tcW w:w="1620" w:type="dxa"/>
          </w:tcPr>
          <w:p w:rsidR="00E92BA4" w:rsidRDefault="00E92BA4" w:rsidP="00E92BA4">
            <w:pPr>
              <w:jc w:val="both"/>
            </w:pPr>
            <w:r w:rsidRPr="00F77D26">
              <w:lastRenderedPageBreak/>
              <w:t>25.09</w:t>
            </w:r>
            <w:r>
              <w:t>.2023</w:t>
            </w:r>
          </w:p>
          <w:p w:rsidR="00E92BA4" w:rsidRDefault="00E92BA4" w:rsidP="00E92BA4">
            <w:pPr>
              <w:jc w:val="both"/>
            </w:pPr>
            <w:r>
              <w:t>13.00</w:t>
            </w:r>
          </w:p>
          <w:p w:rsidR="00E92BA4" w:rsidRPr="00F77D26" w:rsidRDefault="00E92BA4" w:rsidP="00E92BA4">
            <w:pPr>
              <w:jc w:val="both"/>
            </w:pP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E92BA4" w:rsidRPr="000B30D2" w:rsidRDefault="0011057D" w:rsidP="00E92BA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47" w:history="1">
              <w:r w:rsidR="00E92BA4" w:rsidRPr="000B30D2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92BA4" w:rsidRPr="000B30D2" w:rsidRDefault="0011057D" w:rsidP="00E92BA4">
            <w:pPr>
              <w:overflowPunct w:val="0"/>
              <w:autoSpaceDE w:val="0"/>
              <w:textAlignment w:val="baseline"/>
            </w:pPr>
            <w:hyperlink r:id="rId348" w:history="1">
              <w:r w:rsidR="00E92BA4" w:rsidRPr="000B30D2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0B30D2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349" w:history="1">
              <w:r w:rsidR="00E92BA4" w:rsidRPr="000B30D2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F77D26" w:rsidRDefault="00E92BA4" w:rsidP="00E92BA4">
            <w:r w:rsidRPr="00F77D26">
              <w:lastRenderedPageBreak/>
              <w:t>Другова С.Ю.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F77D26">
              <w:t>Дети</w:t>
            </w:r>
            <w:r>
              <w:t xml:space="preserve"> </w:t>
            </w:r>
          </w:p>
          <w:p w:rsidR="00E92BA4" w:rsidRPr="00F77D26" w:rsidRDefault="00E92BA4" w:rsidP="00E92BA4">
            <w:pPr>
              <w:jc w:val="both"/>
            </w:pPr>
            <w:r>
              <w:t>0+</w:t>
            </w:r>
          </w:p>
          <w:p w:rsidR="00E92BA4" w:rsidRPr="00F77D26" w:rsidRDefault="00E92BA4" w:rsidP="00E92BA4">
            <w:pPr>
              <w:jc w:val="both"/>
            </w:pPr>
          </w:p>
        </w:tc>
      </w:tr>
      <w:tr w:rsidR="00E92BA4" w:rsidRPr="00CB3A97" w:rsidTr="000559D4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E92BA4" w:rsidRDefault="00E92BA4" w:rsidP="00E92BA4">
            <w:r>
              <w:t>«Чтение по-кубански – писатели юбиляры Кубани» познавательный час</w:t>
            </w:r>
          </w:p>
          <w:p w:rsidR="00E92BA4" w:rsidRPr="00287F46" w:rsidRDefault="00E92BA4" w:rsidP="00E92BA4">
            <w:pPr>
              <w:rPr>
                <w:rFonts w:ascii="Calibri" w:hAnsi="Calibri"/>
              </w:rPr>
            </w:pPr>
            <w:r>
              <w:t xml:space="preserve">(по творчеству </w:t>
            </w:r>
            <w:r w:rsidRPr="00821199">
              <w:t xml:space="preserve">Ю.Н. </w:t>
            </w:r>
            <w:proofErr w:type="spellStart"/>
            <w:r w:rsidRPr="00821199">
              <w:t>Абдашева</w:t>
            </w:r>
            <w:proofErr w:type="spellEnd"/>
            <w:r w:rsidRPr="00821199">
              <w:t>, Знаменского А</w:t>
            </w:r>
            <w:r>
              <w:t>.Д.</w:t>
            </w:r>
          </w:p>
        </w:tc>
        <w:tc>
          <w:tcPr>
            <w:tcW w:w="1620" w:type="dxa"/>
          </w:tcPr>
          <w:p w:rsidR="00E92BA4" w:rsidRDefault="00E92BA4" w:rsidP="00E92BA4">
            <w:r>
              <w:t xml:space="preserve">25.09.2023 </w:t>
            </w:r>
          </w:p>
          <w:p w:rsidR="00E92BA4" w:rsidRDefault="00E92BA4" w:rsidP="00E92BA4">
            <w:r>
              <w:t>11.00</w:t>
            </w:r>
          </w:p>
        </w:tc>
        <w:tc>
          <w:tcPr>
            <w:tcW w:w="4320" w:type="dxa"/>
          </w:tcPr>
          <w:p w:rsidR="00E92BA4" w:rsidRPr="009642C6" w:rsidRDefault="00E92BA4" w:rsidP="00E92BA4">
            <w:r w:rsidRPr="009642C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9642C6">
              <w:t xml:space="preserve">б, с. </w:t>
            </w:r>
            <w:r>
              <w:t>Школьное</w:t>
            </w:r>
            <w:r w:rsidRPr="009642C6">
              <w:t xml:space="preserve">, </w:t>
            </w:r>
            <w:proofErr w:type="spellStart"/>
            <w:r w:rsidRPr="009642C6">
              <w:t>ул.Красная</w:t>
            </w:r>
            <w:proofErr w:type="spellEnd"/>
            <w:r w:rsidRPr="009642C6">
              <w:t xml:space="preserve">, 19    </w:t>
            </w:r>
          </w:p>
        </w:tc>
        <w:tc>
          <w:tcPr>
            <w:tcW w:w="2409" w:type="dxa"/>
          </w:tcPr>
          <w:p w:rsidR="00E92BA4" w:rsidRDefault="00E92BA4" w:rsidP="00E92BA4">
            <w:r>
              <w:t>Бахирева Г.С.</w:t>
            </w:r>
          </w:p>
        </w:tc>
        <w:tc>
          <w:tcPr>
            <w:tcW w:w="2693" w:type="dxa"/>
            <w:tcBorders>
              <w:bottom w:val="nil"/>
            </w:tcBorders>
          </w:tcPr>
          <w:p w:rsidR="00E92BA4" w:rsidRDefault="00E92BA4" w:rsidP="00E92BA4">
            <w:r>
              <w:t>Дети</w:t>
            </w:r>
          </w:p>
          <w:p w:rsidR="00E92BA4" w:rsidRDefault="00E92BA4" w:rsidP="00E92BA4">
            <w:r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  <w:shd w:val="clear" w:color="auto" w:fill="FFFFFF"/>
              </w:rPr>
            </w:pPr>
            <w:r w:rsidRPr="00350EDC">
              <w:rPr>
                <w:bCs/>
                <w:shd w:val="clear" w:color="auto" w:fill="FFFFFF"/>
              </w:rPr>
              <w:t>«Разделяй с нами!</w:t>
            </w:r>
            <w:r>
              <w:rPr>
                <w:bCs/>
                <w:shd w:val="clear" w:color="auto" w:fill="FFFFFF"/>
              </w:rPr>
              <w:t>»</w:t>
            </w:r>
          </w:p>
          <w:p w:rsidR="00E92BA4" w:rsidRPr="00350EDC" w:rsidRDefault="00E92BA4" w:rsidP="00E92BA4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онлайн - видеоурок по экологии</w:t>
            </w:r>
          </w:p>
        </w:tc>
        <w:tc>
          <w:tcPr>
            <w:tcW w:w="1620" w:type="dxa"/>
          </w:tcPr>
          <w:p w:rsidR="00E92BA4" w:rsidRDefault="00E92BA4" w:rsidP="00E92BA4">
            <w:pPr>
              <w:tabs>
                <w:tab w:val="center" w:pos="4677"/>
                <w:tab w:val="left" w:pos="8460"/>
              </w:tabs>
              <w:spacing w:line="276" w:lineRule="auto"/>
            </w:pPr>
            <w:r>
              <w:t>25.09</w:t>
            </w:r>
            <w:r w:rsidRPr="00BC39D7">
              <w:t>.</w:t>
            </w:r>
            <w:r>
              <w:t>2023</w:t>
            </w:r>
          </w:p>
          <w:p w:rsidR="00E92BA4" w:rsidRDefault="00E92BA4" w:rsidP="00E92BA4">
            <w:pPr>
              <w:tabs>
                <w:tab w:val="center" w:pos="4677"/>
                <w:tab w:val="left" w:pos="8460"/>
              </w:tabs>
              <w:spacing w:line="276" w:lineRule="auto"/>
            </w:pPr>
            <w:r>
              <w:t>11.30</w:t>
            </w: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Дети, подростки</w:t>
            </w:r>
          </w:p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9E0BBA" w:rsidRDefault="00E92BA4" w:rsidP="00E92BA4">
            <w:pPr>
              <w:rPr>
                <w:u w:val="single"/>
              </w:rPr>
            </w:pPr>
            <w:r w:rsidRPr="009E0BBA">
              <w:t>«История земли Белореченской»  Виртуальная книжная выставка</w:t>
            </w:r>
          </w:p>
        </w:tc>
        <w:tc>
          <w:tcPr>
            <w:tcW w:w="1620" w:type="dxa"/>
          </w:tcPr>
          <w:p w:rsidR="00E92BA4" w:rsidRPr="006C7EE5" w:rsidRDefault="00E92BA4" w:rsidP="00E92BA4">
            <w:pPr>
              <w:jc w:val="both"/>
            </w:pPr>
            <w:r>
              <w:t>25.09.</w:t>
            </w:r>
            <w:r w:rsidRPr="006C7EE5">
              <w:t>2023</w:t>
            </w:r>
          </w:p>
          <w:p w:rsidR="00E92BA4" w:rsidRPr="006C7EE5" w:rsidRDefault="00E92BA4" w:rsidP="00E92BA4">
            <w:pPr>
              <w:jc w:val="both"/>
            </w:pPr>
            <w:r w:rsidRPr="006C7EE5">
              <w:t>11. 00</w:t>
            </w: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 А</w:t>
            </w:r>
          </w:p>
          <w:p w:rsidR="00E92BA4" w:rsidRPr="006C7EE5" w:rsidRDefault="0011057D" w:rsidP="00E92BA4">
            <w:pPr>
              <w:jc w:val="both"/>
            </w:pPr>
            <w:hyperlink r:id="rId350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351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Pr="006C7EE5" w:rsidRDefault="00E92BA4" w:rsidP="00E92BA4">
            <w:r>
              <w:t>Верт О.А.</w:t>
            </w:r>
          </w:p>
          <w:p w:rsidR="00E92BA4" w:rsidRPr="006C7EE5" w:rsidRDefault="00E92BA4" w:rsidP="00E92BA4">
            <w:r>
              <w:t>Бердникова В.А.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>Дети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«Книжные новости»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 xml:space="preserve"> библиотечная газета</w:t>
            </w:r>
          </w:p>
        </w:tc>
        <w:tc>
          <w:tcPr>
            <w:tcW w:w="1620" w:type="dxa"/>
          </w:tcPr>
          <w:p w:rsidR="00E92BA4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25.09.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4320" w:type="dxa"/>
          </w:tcPr>
          <w:p w:rsidR="00E92BA4" w:rsidRPr="00CD2657" w:rsidRDefault="00E92BA4" w:rsidP="00E92BA4">
            <w:pPr>
              <w:pStyle w:val="11"/>
              <w:rPr>
                <w:sz w:val="24"/>
                <w:szCs w:val="24"/>
                <w:lang w:eastAsia="ru-RU"/>
              </w:rPr>
            </w:pPr>
            <w:r w:rsidRPr="00CD2657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D2657">
              <w:rPr>
                <w:sz w:val="22"/>
                <w:szCs w:val="22"/>
              </w:rPr>
              <w:t xml:space="preserve"> </w:t>
            </w:r>
          </w:p>
          <w:p w:rsidR="00E92BA4" w:rsidRDefault="00E92BA4" w:rsidP="00E92BA4">
            <w:r w:rsidRPr="00CD2657">
              <w:rPr>
                <w:sz w:val="22"/>
                <w:szCs w:val="22"/>
              </w:rPr>
              <w:t>категории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0+</w:t>
            </w:r>
            <w:r w:rsidRPr="00CD2657">
              <w:rPr>
                <w:sz w:val="22"/>
                <w:szCs w:val="22"/>
              </w:rPr>
              <w:t xml:space="preserve"> 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Default="00E92BA4" w:rsidP="00E92BA4">
            <w:pPr>
              <w:shd w:val="clear" w:color="auto" w:fill="F5F5F5"/>
              <w:spacing w:before="100" w:after="100"/>
              <w:rPr>
                <w:color w:val="000000"/>
              </w:rPr>
            </w:pPr>
            <w:r w:rsidRPr="00A61E8B">
              <w:rPr>
                <w:color w:val="000000"/>
              </w:rPr>
              <w:t>«Казацкие сказки» Литературное путешествие по краю</w:t>
            </w:r>
          </w:p>
          <w:p w:rsidR="00E92BA4" w:rsidRDefault="00E92BA4" w:rsidP="00E92BA4">
            <w:pPr>
              <w:shd w:val="clear" w:color="auto" w:fill="F5F5F5"/>
              <w:spacing w:before="100" w:after="100"/>
              <w:rPr>
                <w:color w:val="000000"/>
              </w:rPr>
            </w:pPr>
          </w:p>
          <w:p w:rsidR="00E92BA4" w:rsidRPr="00A61E8B" w:rsidRDefault="00E92BA4" w:rsidP="00E92BA4">
            <w:pPr>
              <w:shd w:val="clear" w:color="auto" w:fill="F5F5F5"/>
              <w:spacing w:before="100" w:after="10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Pr="00A61E8B" w:rsidRDefault="00E92BA4" w:rsidP="00E92BA4">
            <w:r w:rsidRPr="00A61E8B">
              <w:rPr>
                <w:color w:val="000000"/>
              </w:rPr>
              <w:t>25.09.2023</w:t>
            </w:r>
          </w:p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A61E8B">
              <w:rPr>
                <w:color w:val="000000"/>
              </w:rPr>
              <w:t>00</w:t>
            </w: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A61E8B" w:rsidRDefault="00E92BA4" w:rsidP="00E92BA4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Pr="00A61E8B" w:rsidRDefault="00E92BA4" w:rsidP="00E92BA4">
            <w:r w:rsidRPr="00A61E8B">
              <w:rPr>
                <w:color w:val="000000"/>
              </w:rPr>
              <w:t>МБУ «Библиотека Черниговского сельского поселения Белореченского района»</w:t>
            </w:r>
          </w:p>
          <w:p w:rsidR="00E92BA4" w:rsidRPr="00A61E8B" w:rsidRDefault="00E92BA4" w:rsidP="00E92BA4">
            <w:r w:rsidRPr="00A61E8B">
              <w:rPr>
                <w:color w:val="000000"/>
              </w:rPr>
              <w:t>ст. Черниговская</w:t>
            </w:r>
          </w:p>
          <w:p w:rsidR="00E92BA4" w:rsidRPr="00A61E8B" w:rsidRDefault="00E92BA4" w:rsidP="00E92BA4">
            <w:r w:rsidRPr="00A61E8B">
              <w:rPr>
                <w:color w:val="000000"/>
              </w:rPr>
              <w:t xml:space="preserve">ул. Красная 65/а </w:t>
            </w:r>
          </w:p>
          <w:p w:rsidR="00E92BA4" w:rsidRPr="00A61E8B" w:rsidRDefault="00E92BA4" w:rsidP="00E92BA4">
            <w:r w:rsidRPr="00A61E8B">
              <w:rPr>
                <w:color w:val="000000"/>
              </w:rPr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Default="00E92BA4" w:rsidP="00E92BA4">
            <w:pPr>
              <w:rPr>
                <w:color w:val="000000"/>
              </w:rPr>
            </w:pPr>
            <w:r w:rsidRPr="00A61E8B">
              <w:rPr>
                <w:color w:val="000000"/>
              </w:rPr>
              <w:t>Каптан Н.М.</w:t>
            </w: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A61E8B" w:rsidRDefault="00E92BA4" w:rsidP="00E92BA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Дети, подростки</w:t>
            </w:r>
          </w:p>
          <w:p w:rsidR="00E92BA4" w:rsidRDefault="00E92BA4" w:rsidP="00E92BA4">
            <w:pPr>
              <w:rPr>
                <w:color w:val="000000"/>
              </w:rPr>
            </w:pPr>
            <w:r w:rsidRPr="00A61E8B">
              <w:rPr>
                <w:color w:val="000000"/>
              </w:rPr>
              <w:t>0+</w:t>
            </w: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Default="00E92BA4" w:rsidP="00E92BA4">
            <w:pPr>
              <w:rPr>
                <w:color w:val="000000"/>
              </w:rPr>
            </w:pPr>
          </w:p>
          <w:p w:rsidR="00E92BA4" w:rsidRPr="00A61E8B" w:rsidRDefault="00E92BA4" w:rsidP="00E92BA4"/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>«Музыка русской души» (К 220-летию со дня рождения великого рус</w:t>
            </w:r>
            <w:r>
              <w:rPr>
                <w:bCs/>
                <w:sz w:val="22"/>
                <w:szCs w:val="22"/>
              </w:rPr>
              <w:t>ского композитора М. И. Глинки)</w:t>
            </w:r>
          </w:p>
          <w:p w:rsidR="00E92BA4" w:rsidRPr="00CD2657" w:rsidRDefault="00E92BA4" w:rsidP="00E92BA4">
            <w:pPr>
              <w:rPr>
                <w:bCs/>
              </w:rPr>
            </w:pPr>
            <w:r w:rsidRPr="00CD2657">
              <w:rPr>
                <w:bCs/>
                <w:sz w:val="22"/>
                <w:szCs w:val="22"/>
              </w:rPr>
              <w:t xml:space="preserve"> </w:t>
            </w:r>
            <w:r w:rsidR="000F67D3" w:rsidRPr="00CD2657">
              <w:rPr>
                <w:bCs/>
                <w:sz w:val="22"/>
                <w:szCs w:val="22"/>
              </w:rPr>
              <w:t>К</w:t>
            </w:r>
            <w:r w:rsidRPr="00CD2657">
              <w:rPr>
                <w:bCs/>
                <w:sz w:val="22"/>
                <w:szCs w:val="22"/>
              </w:rPr>
              <w:t>нижно</w:t>
            </w:r>
            <w:r w:rsidR="000F67D3">
              <w:rPr>
                <w:bCs/>
                <w:sz w:val="22"/>
                <w:szCs w:val="22"/>
              </w:rPr>
              <w:t xml:space="preserve"> </w:t>
            </w:r>
            <w:r w:rsidRPr="00CD2657">
              <w:rPr>
                <w:bCs/>
                <w:sz w:val="22"/>
                <w:szCs w:val="22"/>
              </w:rPr>
              <w:t>-иллюстративная выставка</w:t>
            </w:r>
          </w:p>
        </w:tc>
        <w:tc>
          <w:tcPr>
            <w:tcW w:w="1620" w:type="dxa"/>
          </w:tcPr>
          <w:p w:rsidR="00E92BA4" w:rsidRDefault="00E92BA4" w:rsidP="00E92BA4">
            <w:r w:rsidRPr="00CD2657">
              <w:rPr>
                <w:sz w:val="22"/>
                <w:szCs w:val="22"/>
              </w:rPr>
              <w:t>26.09.</w:t>
            </w:r>
            <w:r>
              <w:rPr>
                <w:sz w:val="22"/>
                <w:szCs w:val="22"/>
              </w:rPr>
              <w:t>2023</w:t>
            </w:r>
          </w:p>
          <w:p w:rsidR="00E92BA4" w:rsidRPr="00CD2657" w:rsidRDefault="00E92BA4" w:rsidP="00E92BA4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E92BA4" w:rsidRPr="00CD2657" w:rsidRDefault="00E92BA4" w:rsidP="00E92BA4">
            <w:proofErr w:type="spellStart"/>
            <w:r w:rsidRPr="00CD2657">
              <w:rPr>
                <w:sz w:val="22"/>
                <w:szCs w:val="22"/>
              </w:rPr>
              <w:t>Стогний</w:t>
            </w:r>
            <w:proofErr w:type="spellEnd"/>
            <w:r w:rsidRPr="00CD2657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693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D2657">
              <w:rPr>
                <w:sz w:val="22"/>
                <w:szCs w:val="22"/>
              </w:rPr>
              <w:t xml:space="preserve"> </w:t>
            </w:r>
          </w:p>
          <w:p w:rsidR="00E92BA4" w:rsidRDefault="00E92BA4" w:rsidP="00E92BA4">
            <w:r w:rsidRPr="00CD2657">
              <w:rPr>
                <w:sz w:val="22"/>
                <w:szCs w:val="22"/>
              </w:rPr>
              <w:t>категории</w:t>
            </w:r>
          </w:p>
          <w:p w:rsidR="00E92BA4" w:rsidRPr="00CD2657" w:rsidRDefault="00E92BA4" w:rsidP="00E92BA4">
            <w:r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0F67D3" w:rsidRDefault="00E92BA4" w:rsidP="00E92BA4">
            <w:pPr>
              <w:rPr>
                <w:bCs/>
                <w:i/>
              </w:rPr>
            </w:pPr>
            <w:r w:rsidRPr="000F67D3">
              <w:rPr>
                <w:bCs/>
                <w:i/>
              </w:rPr>
              <w:t xml:space="preserve">Организация мероприятий в рамках «Дорожной карты» по экологическому воспитанию и формированию экологической </w:t>
            </w:r>
            <w:r w:rsidRPr="000F67D3">
              <w:rPr>
                <w:bCs/>
                <w:i/>
              </w:rPr>
              <w:lastRenderedPageBreak/>
              <w:t xml:space="preserve">культуры в области обращения с ТБО </w:t>
            </w:r>
          </w:p>
          <w:p w:rsidR="00E92BA4" w:rsidRPr="009E4435" w:rsidRDefault="00E92BA4" w:rsidP="000F67D3">
            <w:r w:rsidRPr="009E4435">
              <w:rPr>
                <w:color w:val="000000"/>
                <w:shd w:val="clear" w:color="auto" w:fill="FFFFFF"/>
              </w:rPr>
              <w:t xml:space="preserve">«Мусор земле не к лицу» </w:t>
            </w:r>
            <w:r w:rsidR="000F67D3">
              <w:rPr>
                <w:color w:val="000000"/>
                <w:shd w:val="clear" w:color="auto" w:fill="FFFFFF"/>
              </w:rPr>
              <w:t>П</w:t>
            </w:r>
            <w:r w:rsidRPr="009E4435">
              <w:rPr>
                <w:color w:val="000000"/>
                <w:shd w:val="clear" w:color="auto" w:fill="FFFFFF"/>
              </w:rPr>
              <w:t>амятка</w:t>
            </w:r>
            <w:r w:rsidR="000F67D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E92BA4" w:rsidRPr="00FC60E3" w:rsidRDefault="00E92BA4" w:rsidP="00E92BA4">
            <w:pPr>
              <w:jc w:val="both"/>
            </w:pPr>
            <w:r w:rsidRPr="00FC60E3">
              <w:lastRenderedPageBreak/>
              <w:t>26.09.2023</w:t>
            </w:r>
          </w:p>
          <w:p w:rsidR="00E92BA4" w:rsidRPr="00FC60E3" w:rsidRDefault="000F67D3" w:rsidP="00E92BA4">
            <w:pPr>
              <w:jc w:val="both"/>
            </w:pPr>
            <w:r>
              <w:t>12.</w:t>
            </w:r>
            <w:r w:rsidR="00E92BA4" w:rsidRPr="00FC60E3">
              <w:t>00</w:t>
            </w:r>
          </w:p>
        </w:tc>
        <w:tc>
          <w:tcPr>
            <w:tcW w:w="4320" w:type="dxa"/>
          </w:tcPr>
          <w:p w:rsidR="00E92BA4" w:rsidRPr="00FC60E3" w:rsidRDefault="00E92BA4" w:rsidP="000F67D3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</w:t>
            </w:r>
          </w:p>
          <w:p w:rsidR="00E92BA4" w:rsidRPr="00FC60E3" w:rsidRDefault="00E92BA4" w:rsidP="000F67D3">
            <w:pPr>
              <w:spacing w:line="276" w:lineRule="auto"/>
            </w:pPr>
            <w:r w:rsidRPr="00FC60E3">
              <w:t>Дружненская с/б</w:t>
            </w:r>
          </w:p>
          <w:p w:rsidR="00E92BA4" w:rsidRPr="00FC60E3" w:rsidRDefault="00E92BA4" w:rsidP="000F67D3">
            <w:pPr>
              <w:tabs>
                <w:tab w:val="left" w:pos="3225"/>
              </w:tabs>
              <w:spacing w:line="276" w:lineRule="auto"/>
            </w:pPr>
            <w:r w:rsidRPr="00FC60E3">
              <w:lastRenderedPageBreak/>
              <w:t>п. Дружный, ул. Советская,90 А</w:t>
            </w:r>
          </w:p>
          <w:p w:rsidR="00E92BA4" w:rsidRPr="00FC60E3" w:rsidRDefault="00E92BA4" w:rsidP="00E92BA4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E92BA4" w:rsidRPr="00FC60E3" w:rsidRDefault="00E92BA4" w:rsidP="00E92BA4">
            <w:pPr>
              <w:spacing w:line="276" w:lineRule="auto"/>
            </w:pPr>
            <w:r w:rsidRPr="00FC60E3">
              <w:lastRenderedPageBreak/>
              <w:t>Макарян Ю.Ю.</w:t>
            </w:r>
          </w:p>
          <w:p w:rsidR="00E92BA4" w:rsidRPr="00FC60E3" w:rsidRDefault="00E92BA4" w:rsidP="00E92BA4">
            <w:pPr>
              <w:spacing w:line="276" w:lineRule="auto"/>
            </w:pPr>
          </w:p>
        </w:tc>
        <w:tc>
          <w:tcPr>
            <w:tcW w:w="2693" w:type="dxa"/>
          </w:tcPr>
          <w:p w:rsidR="000F67D3" w:rsidRDefault="00E92BA4" w:rsidP="000F67D3">
            <w:r w:rsidRPr="00FC60E3">
              <w:t xml:space="preserve">Все </w:t>
            </w:r>
            <w:r w:rsidR="000F67D3">
              <w:t>категории</w:t>
            </w:r>
          </w:p>
          <w:p w:rsidR="00E92BA4" w:rsidRPr="00FC60E3" w:rsidRDefault="00E92BA4" w:rsidP="000F67D3">
            <w:r w:rsidRPr="00FC60E3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2B7389" w:rsidRDefault="00E92BA4" w:rsidP="000F67D3">
            <w:r w:rsidRPr="002B7389">
              <w:t xml:space="preserve">«Эта хрупкая </w:t>
            </w:r>
            <w:r w:rsidR="000F67D3">
              <w:t xml:space="preserve">Планета» </w:t>
            </w:r>
            <w:proofErr w:type="gramStart"/>
            <w:r w:rsidR="000F67D3">
              <w:t>Э</w:t>
            </w:r>
            <w:r w:rsidRPr="002B7389">
              <w:t>кологическая</w:t>
            </w:r>
            <w:r w:rsidR="000F67D3">
              <w:t xml:space="preserve"> </w:t>
            </w:r>
            <w:r w:rsidRPr="002B7389">
              <w:t xml:space="preserve"> викторина</w:t>
            </w:r>
            <w:proofErr w:type="gramEnd"/>
            <w:r w:rsidRPr="002B7389"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pPr>
              <w:jc w:val="both"/>
            </w:pPr>
            <w:r>
              <w:t>27.</w:t>
            </w:r>
            <w:r w:rsidRPr="006C7EE5">
              <w:t>09.2023</w:t>
            </w:r>
          </w:p>
          <w:p w:rsidR="00E92BA4" w:rsidRPr="006C7EE5" w:rsidRDefault="00E92BA4" w:rsidP="00E92BA4">
            <w:pPr>
              <w:jc w:val="both"/>
            </w:pPr>
            <w:r w:rsidRPr="006C7EE5">
              <w:t>11. 00</w:t>
            </w: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92BA4" w:rsidRPr="006C7EE5" w:rsidRDefault="0011057D" w:rsidP="00E92BA4">
            <w:pPr>
              <w:jc w:val="both"/>
            </w:pPr>
            <w:hyperlink r:id="rId352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353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Pr="006C7EE5" w:rsidRDefault="00E92BA4" w:rsidP="00E92BA4">
            <w:r>
              <w:t>Верт О.А.</w:t>
            </w:r>
          </w:p>
          <w:p w:rsidR="00E92BA4" w:rsidRPr="006C7EE5" w:rsidRDefault="00E92BA4" w:rsidP="00E92BA4">
            <w:r>
              <w:t>Калинина А.И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>Дети</w:t>
            </w:r>
          </w:p>
          <w:p w:rsidR="00E92BA4" w:rsidRPr="006C7EE5" w:rsidRDefault="00E92BA4" w:rsidP="00E92BA4">
            <w:pPr>
              <w:jc w:val="both"/>
            </w:pPr>
            <w:r w:rsidRPr="006C7EE5"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color w:val="000000"/>
              </w:rPr>
            </w:pPr>
            <w:r w:rsidRPr="00D13AB6">
              <w:rPr>
                <w:bCs/>
                <w:i/>
                <w:shd w:val="clear" w:color="auto" w:fill="FFFFFF"/>
              </w:rPr>
              <w:t>Всемирный день туризма</w:t>
            </w:r>
            <w:r w:rsidRPr="00D778C5">
              <w:t xml:space="preserve"> «Вокруг света с рюкзаком»</w:t>
            </w:r>
          </w:p>
          <w:p w:rsidR="00E92BA4" w:rsidRPr="00D778C5" w:rsidRDefault="00E92BA4" w:rsidP="00E92BA4">
            <w:pPr>
              <w:rPr>
                <w:b/>
                <w:bCs/>
                <w:shd w:val="clear" w:color="auto" w:fill="FFFFFF"/>
              </w:rPr>
            </w:pPr>
            <w:r w:rsidRPr="00D778C5">
              <w:rPr>
                <w:color w:val="000000"/>
              </w:rPr>
              <w:t>Обзор</w:t>
            </w:r>
            <w:r>
              <w:rPr>
                <w:color w:val="000000"/>
              </w:rPr>
              <w:t>-</w:t>
            </w:r>
            <w:r w:rsidRPr="00D778C5">
              <w:rPr>
                <w:color w:val="000000"/>
              </w:rPr>
              <w:t xml:space="preserve"> онлайн</w:t>
            </w:r>
          </w:p>
        </w:tc>
        <w:tc>
          <w:tcPr>
            <w:tcW w:w="1620" w:type="dxa"/>
          </w:tcPr>
          <w:p w:rsidR="00E92BA4" w:rsidRPr="00D778C5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СП Белореченского района»</w:t>
            </w:r>
          </w:p>
          <w:p w:rsidR="00E92BA4" w:rsidRPr="00D778C5" w:rsidRDefault="00E92BA4" w:rsidP="00E92BA4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354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92BA4" w:rsidRPr="00D778C5" w:rsidRDefault="0011057D" w:rsidP="00E92BA4">
            <w:hyperlink r:id="rId355" w:history="1">
              <w:r w:rsidR="00E92BA4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92BA4" w:rsidRPr="00D778C5" w:rsidRDefault="0011057D" w:rsidP="00E92BA4">
            <w:hyperlink r:id="rId356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92BA4" w:rsidRDefault="00E92BA4" w:rsidP="00E92BA4">
            <w:r w:rsidRPr="00D778C5">
              <w:t>Все категории</w:t>
            </w:r>
          </w:p>
          <w:p w:rsidR="00E92BA4" w:rsidRPr="00D778C5" w:rsidRDefault="00E92BA4" w:rsidP="00E92BA4">
            <w:r w:rsidRPr="00D778C5">
              <w:t xml:space="preserve"> 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 w:rsidRPr="002929FE">
              <w:t xml:space="preserve">  «В поисках страны здоровья»</w:t>
            </w:r>
          </w:p>
          <w:p w:rsidR="00E92BA4" w:rsidRPr="002929FE" w:rsidRDefault="00E92BA4" w:rsidP="00E92BA4">
            <w:r>
              <w:t>Урок здоровья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27.09.2023 13.00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color w:val="0000FF"/>
                <w:u w:val="single"/>
              </w:rPr>
            </w:pPr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357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358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2929FE" w:rsidRDefault="00E92BA4" w:rsidP="00E92BA4">
            <w:pPr>
              <w:rPr>
                <w:i/>
              </w:rPr>
            </w:pPr>
            <w:r w:rsidRPr="002929FE">
              <w:rPr>
                <w:i/>
              </w:rPr>
              <w:t>105 лет со дня рождения Сухомлинского В.А. (1918-1970)</w:t>
            </w:r>
          </w:p>
          <w:p w:rsidR="00E92BA4" w:rsidRDefault="00E92BA4" w:rsidP="00E92BA4">
            <w:r>
              <w:t>«Сердце, отданное детям»</w:t>
            </w:r>
          </w:p>
          <w:p w:rsidR="00E92BA4" w:rsidRDefault="00E92BA4" w:rsidP="00E92BA4">
            <w:r>
              <w:t>Беседа -диалог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28.09.2023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E92BA4" w:rsidRDefault="0011057D" w:rsidP="00E92BA4">
            <w:pPr>
              <w:rPr>
                <w:rFonts w:eastAsia="Calibri"/>
              </w:rPr>
            </w:pPr>
            <w:hyperlink r:id="rId359" w:history="1">
              <w:r w:rsidR="00E92BA4">
                <w:rPr>
                  <w:rStyle w:val="ae"/>
                </w:rPr>
                <w:t>https://vk.com/public220018808</w:t>
              </w:r>
            </w:hyperlink>
            <w:r w:rsidR="00E92BA4">
              <w:t xml:space="preserve"> </w:t>
            </w:r>
            <w:hyperlink r:id="rId360" w:history="1">
              <w:r w:rsidR="00E92BA4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Подростки</w:t>
            </w:r>
          </w:p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E92BA4" w:rsidRPr="00CB3A97" w:rsidTr="0011057D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Pr="002929FE" w:rsidRDefault="00E92BA4" w:rsidP="00E92BA4">
            <w:pPr>
              <w:pStyle w:val="Default"/>
              <w:rPr>
                <w:i/>
                <w:shd w:val="clear" w:color="auto" w:fill="FFFFFF"/>
              </w:rPr>
            </w:pPr>
            <w:r w:rsidRPr="002929FE">
              <w:rPr>
                <w:i/>
              </w:rPr>
              <w:t>2023 –Год музыки</w:t>
            </w:r>
            <w:r w:rsidRPr="002929FE">
              <w:rPr>
                <w:i/>
                <w:color w:val="333333"/>
                <w:shd w:val="clear" w:color="auto" w:fill="FFFFFF"/>
              </w:rPr>
              <w:t xml:space="preserve"> </w:t>
            </w:r>
          </w:p>
          <w:p w:rsidR="00E92BA4" w:rsidRDefault="00E92BA4" w:rsidP="00E92BA4">
            <w:pPr>
              <w:pStyle w:val="Default"/>
              <w:rPr>
                <w:rStyle w:val="organictextcontentspan"/>
                <w:b/>
                <w:sz w:val="32"/>
                <w:szCs w:val="28"/>
                <w:shd w:val="clear" w:color="auto" w:fill="FFFFFF"/>
              </w:rPr>
            </w:pPr>
            <w:r w:rsidRPr="002929FE">
              <w:rPr>
                <w:shd w:val="clear" w:color="auto" w:fill="FFFFFF"/>
              </w:rPr>
              <w:t>«Угадай мелодию</w:t>
            </w:r>
            <w:r w:rsidRPr="002929FE">
              <w:rPr>
                <w:rStyle w:val="organictextcontentspan"/>
                <w:b/>
                <w:sz w:val="32"/>
                <w:szCs w:val="28"/>
                <w:shd w:val="clear" w:color="auto" w:fill="FFFFFF"/>
              </w:rPr>
              <w:t xml:space="preserve"> </w:t>
            </w:r>
          </w:p>
          <w:p w:rsidR="00E92BA4" w:rsidRPr="002929FE" w:rsidRDefault="00E92BA4" w:rsidP="00E92BA4">
            <w:pPr>
              <w:pStyle w:val="Default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2929FE">
              <w:rPr>
                <w:rStyle w:val="a6"/>
                <w:b w:val="0"/>
                <w:color w:val="auto"/>
                <w:szCs w:val="28"/>
                <w:shd w:val="clear" w:color="auto" w:fill="FFFFFF"/>
              </w:rPr>
              <w:t>Музыкальная</w:t>
            </w:r>
            <w:r>
              <w:rPr>
                <w:rStyle w:val="a6"/>
                <w:b w:val="0"/>
                <w:color w:val="auto"/>
                <w:szCs w:val="28"/>
                <w:shd w:val="clear" w:color="auto" w:fill="FFFFFF"/>
              </w:rPr>
              <w:t xml:space="preserve"> </w:t>
            </w:r>
            <w:r w:rsidRPr="002929FE">
              <w:rPr>
                <w:rStyle w:val="a6"/>
                <w:b w:val="0"/>
                <w:color w:val="auto"/>
                <w:szCs w:val="28"/>
                <w:shd w:val="clear" w:color="auto" w:fill="FFFFFF"/>
              </w:rPr>
              <w:t xml:space="preserve">   игра</w:t>
            </w:r>
          </w:p>
          <w:p w:rsidR="00E92BA4" w:rsidRPr="002929FE" w:rsidRDefault="00E92BA4" w:rsidP="00E92BA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rFonts w:eastAsia="Calibri"/>
              </w:rPr>
            </w:pPr>
            <w:r>
              <w:rPr>
                <w:rFonts w:eastAsia="Calibri"/>
              </w:rPr>
              <w:t>28.09.2023</w:t>
            </w:r>
          </w:p>
          <w:p w:rsidR="00E92BA4" w:rsidRDefault="00E92BA4" w:rsidP="00E92BA4">
            <w:r>
              <w:rPr>
                <w:rFonts w:eastAsia="Calibri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361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362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4" w:rsidRDefault="00E92BA4" w:rsidP="00E92BA4">
            <w:pPr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Дети</w:t>
            </w:r>
          </w:p>
          <w:p w:rsidR="00E92BA4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3D6172" w:rsidRDefault="00E92BA4" w:rsidP="00E92BA4">
            <w:pPr>
              <w:pStyle w:val="ad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 w:rsidRPr="003D6172">
              <w:rPr>
                <w:sz w:val="24"/>
                <w:szCs w:val="24"/>
              </w:rPr>
              <w:t xml:space="preserve">«Охваченные надеждой…» </w:t>
            </w:r>
          </w:p>
          <w:p w:rsidR="00E92BA4" w:rsidRDefault="00E92BA4" w:rsidP="00E92BA4">
            <w:pPr>
              <w:pStyle w:val="ad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 w:rsidRPr="003D6172">
              <w:rPr>
                <w:sz w:val="24"/>
                <w:szCs w:val="24"/>
              </w:rPr>
              <w:t>(160 лет со дня рождения русского писателя, учёного-</w:t>
            </w:r>
            <w:r w:rsidRPr="003D6172">
              <w:rPr>
                <w:sz w:val="24"/>
                <w:szCs w:val="24"/>
              </w:rPr>
              <w:lastRenderedPageBreak/>
              <w:t>геолога, Владимира Аф</w:t>
            </w:r>
            <w:r>
              <w:rPr>
                <w:sz w:val="24"/>
                <w:szCs w:val="24"/>
              </w:rPr>
              <w:t>анасьевича Обручева (1863-1956)</w:t>
            </w:r>
          </w:p>
          <w:p w:rsidR="00E92BA4" w:rsidRPr="003D6172" w:rsidRDefault="00E92BA4" w:rsidP="00E92BA4">
            <w:pPr>
              <w:pStyle w:val="ad"/>
              <w:shd w:val="clear" w:color="auto" w:fill="FFFFFF"/>
              <w:spacing w:before="0" w:after="0"/>
              <w:textAlignment w:val="baseline"/>
              <w:rPr>
                <w:color w:val="4A4A4A"/>
                <w:sz w:val="24"/>
                <w:szCs w:val="24"/>
              </w:rPr>
            </w:pPr>
            <w:r w:rsidRPr="003D6172">
              <w:rPr>
                <w:sz w:val="24"/>
                <w:szCs w:val="24"/>
              </w:rPr>
              <w:t xml:space="preserve"> </w:t>
            </w:r>
            <w:r w:rsidR="000F67D3" w:rsidRPr="003D6172">
              <w:rPr>
                <w:sz w:val="24"/>
                <w:szCs w:val="24"/>
              </w:rPr>
              <w:t>Обзор</w:t>
            </w:r>
            <w:r w:rsidR="000F67D3">
              <w:rPr>
                <w:sz w:val="24"/>
                <w:szCs w:val="24"/>
              </w:rPr>
              <w:t xml:space="preserve"> </w:t>
            </w:r>
            <w:r w:rsidR="000F67D3" w:rsidRPr="003D6172">
              <w:rPr>
                <w:sz w:val="24"/>
                <w:szCs w:val="24"/>
              </w:rPr>
              <w:t>книг</w:t>
            </w:r>
            <w:r w:rsidRPr="003D6172">
              <w:rPr>
                <w:sz w:val="24"/>
                <w:szCs w:val="24"/>
              </w:rPr>
              <w:t xml:space="preserve"> </w:t>
            </w:r>
          </w:p>
          <w:p w:rsidR="00E92BA4" w:rsidRPr="00D778C5" w:rsidRDefault="00E92BA4" w:rsidP="00E92BA4">
            <w:pPr>
              <w:rPr>
                <w:b/>
              </w:rPr>
            </w:pPr>
          </w:p>
        </w:tc>
        <w:tc>
          <w:tcPr>
            <w:tcW w:w="1620" w:type="dxa"/>
          </w:tcPr>
          <w:p w:rsidR="00E92BA4" w:rsidRPr="00D778C5" w:rsidRDefault="00E92BA4" w:rsidP="00E92B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28.09.2023</w:t>
            </w:r>
          </w:p>
          <w:p w:rsidR="00E92BA4" w:rsidRPr="00D778C5" w:rsidRDefault="00E92BA4" w:rsidP="00E92BA4">
            <w:r>
              <w:rPr>
                <w:color w:val="000000"/>
              </w:rPr>
              <w:t>14.</w:t>
            </w:r>
            <w:r w:rsidRPr="00D778C5">
              <w:rPr>
                <w:color w:val="000000"/>
              </w:rPr>
              <w:t>00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СП Белореченского района»</w:t>
            </w:r>
          </w:p>
          <w:p w:rsidR="00E92BA4" w:rsidRPr="00D778C5" w:rsidRDefault="00E92BA4" w:rsidP="00E92BA4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</w:t>
            </w:r>
            <w:r w:rsidRPr="00D778C5">
              <w:lastRenderedPageBreak/>
              <w:t xml:space="preserve">Первомайская,106   </w:t>
            </w:r>
            <w:hyperlink r:id="rId363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92BA4" w:rsidRPr="00D778C5" w:rsidRDefault="0011057D" w:rsidP="00E92BA4">
            <w:hyperlink r:id="rId364" w:history="1">
              <w:r w:rsidR="00E92BA4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92BA4" w:rsidRPr="00D778C5" w:rsidRDefault="0011057D" w:rsidP="00E92BA4">
            <w:hyperlink r:id="rId365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</w:tcPr>
          <w:p w:rsidR="00E92BA4" w:rsidRDefault="00E92BA4" w:rsidP="00E92BA4">
            <w:r w:rsidRPr="00D778C5">
              <w:t xml:space="preserve">Подростки </w:t>
            </w:r>
          </w:p>
          <w:p w:rsidR="00E92BA4" w:rsidRPr="00D778C5" w:rsidRDefault="00E92BA4" w:rsidP="00E92BA4"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7C65B5" w:rsidRDefault="00E92BA4" w:rsidP="00E92BA4">
            <w:pPr>
              <w:pStyle w:val="ad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 w:rsidRPr="007C65B5">
              <w:rPr>
                <w:sz w:val="24"/>
                <w:szCs w:val="24"/>
              </w:rPr>
              <w:t>«Сердце</w:t>
            </w:r>
            <w:r w:rsidR="000F67D3">
              <w:rPr>
                <w:sz w:val="24"/>
                <w:szCs w:val="24"/>
              </w:rPr>
              <w:t>,</w:t>
            </w:r>
            <w:r w:rsidRPr="007C65B5">
              <w:rPr>
                <w:sz w:val="24"/>
                <w:szCs w:val="24"/>
              </w:rPr>
              <w:t xml:space="preserve"> отданное детям» </w:t>
            </w:r>
          </w:p>
          <w:p w:rsidR="00E92BA4" w:rsidRPr="00486111" w:rsidRDefault="00E92BA4" w:rsidP="00E92BA4">
            <w:pPr>
              <w:pStyle w:val="ad"/>
              <w:shd w:val="clear" w:color="auto" w:fill="FFFFFF"/>
              <w:spacing w:before="0" w:after="0"/>
              <w:textAlignment w:val="baseline"/>
              <w:rPr>
                <w:rStyle w:val="a6"/>
                <w:color w:val="4A4A4A"/>
                <w:bdr w:val="none" w:sz="0" w:space="0" w:color="auto" w:frame="1"/>
              </w:rPr>
            </w:pPr>
            <w:r w:rsidRPr="007C65B5">
              <w:rPr>
                <w:sz w:val="24"/>
                <w:szCs w:val="24"/>
              </w:rPr>
              <w:t xml:space="preserve">105 лет со дня рождения русского педагога </w:t>
            </w:r>
            <w:proofErr w:type="spellStart"/>
            <w:r w:rsidRPr="007C65B5">
              <w:rPr>
                <w:sz w:val="24"/>
                <w:szCs w:val="24"/>
              </w:rPr>
              <w:t>В.А.Сухомлинского</w:t>
            </w:r>
            <w:proofErr w:type="spellEnd"/>
            <w:r w:rsidRPr="007C65B5">
              <w:rPr>
                <w:sz w:val="24"/>
                <w:szCs w:val="24"/>
              </w:rPr>
              <w:t xml:space="preserve"> (1918-1970) календарная дата</w:t>
            </w:r>
          </w:p>
        </w:tc>
        <w:tc>
          <w:tcPr>
            <w:tcW w:w="1620" w:type="dxa"/>
          </w:tcPr>
          <w:p w:rsidR="00E92BA4" w:rsidRPr="00D778C5" w:rsidRDefault="00E92BA4" w:rsidP="00E92BA4">
            <w:pPr>
              <w:rPr>
                <w:color w:val="000000"/>
              </w:rPr>
            </w:pPr>
            <w:r w:rsidRPr="00D778C5">
              <w:rPr>
                <w:color w:val="000000"/>
              </w:rPr>
              <w:t>28.09.2023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СП Белореченского района»</w:t>
            </w:r>
          </w:p>
          <w:p w:rsidR="00E92BA4" w:rsidRPr="00D778C5" w:rsidRDefault="00E92BA4" w:rsidP="00E92BA4">
            <w:pPr>
              <w:rPr>
                <w:color w:val="262626"/>
                <w:shd w:val="clear" w:color="auto" w:fill="FFFFFF"/>
              </w:rPr>
            </w:pPr>
            <w:r w:rsidRPr="00D778C5">
              <w:t xml:space="preserve">Рязанская с/б ст. Рязанская, ул. Первомайская,106   </w:t>
            </w:r>
            <w:hyperlink r:id="rId366" w:history="1">
              <w:r w:rsidRPr="00D778C5">
                <w:rPr>
                  <w:rStyle w:val="ae"/>
                </w:rPr>
                <w:t>https://vk.com/wall-202275261_92</w:t>
              </w:r>
            </w:hyperlink>
          </w:p>
          <w:p w:rsidR="00E92BA4" w:rsidRPr="00D778C5" w:rsidRDefault="0011057D" w:rsidP="00E92BA4">
            <w:hyperlink r:id="rId367" w:history="1">
              <w:r w:rsidR="00E92BA4" w:rsidRPr="00D778C5">
                <w:rPr>
                  <w:rStyle w:val="ae"/>
                </w:rPr>
                <w:t>https://ok.ru/profile/580519907980/statuses/153392219366796</w:t>
              </w:r>
            </w:hyperlink>
          </w:p>
          <w:p w:rsidR="00E92BA4" w:rsidRPr="00D778C5" w:rsidRDefault="0011057D" w:rsidP="00E92BA4">
            <w:hyperlink r:id="rId368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E92BA4" w:rsidRDefault="00E92BA4" w:rsidP="00E92BA4">
            <w:r w:rsidRPr="00D778C5">
              <w:t xml:space="preserve">Все категории </w:t>
            </w:r>
          </w:p>
          <w:p w:rsidR="00E92BA4" w:rsidRPr="00D778C5" w:rsidRDefault="00E92BA4" w:rsidP="00E92BA4"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D778C5" w:rsidRDefault="00E92BA4" w:rsidP="00E92BA4">
            <w:pPr>
              <w:contextualSpacing/>
              <w:rPr>
                <w:b/>
              </w:rPr>
            </w:pPr>
            <w:r w:rsidRPr="007C65B5">
              <w:t>«Триумф школы Курчатова-</w:t>
            </w:r>
            <w:proofErr w:type="gramStart"/>
            <w:r w:rsidRPr="007C65B5">
              <w:t>Александрова»</w:t>
            </w:r>
            <w:r w:rsidRPr="004717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C65B5">
              <w:t>к</w:t>
            </w:r>
            <w:proofErr w:type="gramEnd"/>
            <w:r>
              <w:rPr>
                <w:b/>
              </w:rPr>
              <w:t xml:space="preserve"> </w:t>
            </w:r>
            <w:r w:rsidRPr="00D778C5">
              <w:t>80-лети</w:t>
            </w:r>
            <w:r>
              <w:t>ю</w:t>
            </w:r>
            <w:r w:rsidRPr="00D778C5">
              <w:t xml:space="preserve"> национального исследовательского центра "Курчатовский институт" и 120-лети</w:t>
            </w:r>
            <w:r>
              <w:t>ю</w:t>
            </w:r>
            <w:r w:rsidRPr="00D778C5">
              <w:t xml:space="preserve"> со дня рождения выдающихся советских ученых академиков И.В. Курчатова и А.П. Александрова),</w:t>
            </w:r>
            <w:r w:rsidRPr="00D778C5">
              <w:rPr>
                <w:b/>
              </w:rPr>
              <w:t xml:space="preserve"> </w:t>
            </w:r>
            <w:r w:rsidR="000F67D3">
              <w:t>Ф</w:t>
            </w:r>
            <w:r w:rsidRPr="00C6684A">
              <w:t>отовыставка</w:t>
            </w:r>
            <w:r w:rsidR="000F67D3">
              <w:t xml:space="preserve"> </w:t>
            </w:r>
          </w:p>
        </w:tc>
        <w:tc>
          <w:tcPr>
            <w:tcW w:w="1620" w:type="dxa"/>
          </w:tcPr>
          <w:p w:rsidR="00E92BA4" w:rsidRPr="00C6684A" w:rsidRDefault="00E92BA4" w:rsidP="00E92BA4">
            <w:pPr>
              <w:contextualSpacing/>
            </w:pPr>
            <w:r w:rsidRPr="00C6684A">
              <w:t xml:space="preserve">28.09.2023 </w:t>
            </w:r>
          </w:p>
          <w:p w:rsidR="00E92BA4" w:rsidRPr="00D778C5" w:rsidRDefault="00E92BA4" w:rsidP="00E92BA4">
            <w:r w:rsidRPr="00C6684A">
              <w:t>12.00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сельского поселения Белореченского района»</w:t>
            </w:r>
          </w:p>
          <w:p w:rsidR="00E92BA4" w:rsidRPr="00D778C5" w:rsidRDefault="00E92BA4" w:rsidP="00E92BA4">
            <w:r w:rsidRPr="00D778C5">
              <w:t xml:space="preserve">Фокинская с/б х.Фокин, </w:t>
            </w:r>
            <w:proofErr w:type="spellStart"/>
            <w:r w:rsidRPr="00D778C5">
              <w:t>ул.Позиционная</w:t>
            </w:r>
            <w:proofErr w:type="spellEnd"/>
            <w:r w:rsidRPr="00D778C5">
              <w:t>, 50</w:t>
            </w:r>
          </w:p>
          <w:p w:rsidR="00E92BA4" w:rsidRPr="00D778C5" w:rsidRDefault="0011057D" w:rsidP="00E92BA4">
            <w:hyperlink r:id="rId369" w:history="1">
              <w:r w:rsidR="00E92BA4" w:rsidRPr="00D778C5">
                <w:rPr>
                  <w:rStyle w:val="ae"/>
                </w:rPr>
                <w:t>https://ok.ru/profile/574924194410</w:t>
              </w:r>
            </w:hyperlink>
          </w:p>
          <w:p w:rsidR="00E92BA4" w:rsidRPr="00D778C5" w:rsidRDefault="0011057D" w:rsidP="00E92BA4">
            <w:hyperlink r:id="rId370" w:history="1">
              <w:r w:rsidR="00E92BA4" w:rsidRPr="00D778C5">
                <w:rPr>
                  <w:rStyle w:val="ae"/>
                </w:rPr>
                <w:t>https://vk.com/id486333078</w:t>
              </w:r>
            </w:hyperlink>
          </w:p>
          <w:p w:rsidR="00E92BA4" w:rsidRPr="00D778C5" w:rsidRDefault="0011057D" w:rsidP="00E92BA4">
            <w:hyperlink r:id="rId371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t>Потиенко О.Н.</w:t>
            </w:r>
          </w:p>
        </w:tc>
        <w:tc>
          <w:tcPr>
            <w:tcW w:w="2693" w:type="dxa"/>
          </w:tcPr>
          <w:p w:rsidR="00E92BA4" w:rsidRDefault="00E92BA4" w:rsidP="00E92BA4">
            <w:r w:rsidRPr="00D778C5">
              <w:t xml:space="preserve">Все категории </w:t>
            </w:r>
          </w:p>
          <w:p w:rsidR="00E92BA4" w:rsidRPr="00D778C5" w:rsidRDefault="00E92BA4" w:rsidP="00E92BA4">
            <w:r w:rsidRPr="00D778C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2B7389" w:rsidRDefault="00E92BA4" w:rsidP="00E92BA4">
            <w:pPr>
              <w:rPr>
                <w:i/>
              </w:rPr>
            </w:pPr>
            <w:r w:rsidRPr="002B7389">
              <w:rPr>
                <w:i/>
              </w:rPr>
              <w:t xml:space="preserve">В рамках Года педагога и наставника </w:t>
            </w:r>
          </w:p>
          <w:p w:rsidR="00E92BA4" w:rsidRDefault="00E92BA4" w:rsidP="00E92BA4">
            <w:pPr>
              <w:rPr>
                <w:i/>
              </w:rPr>
            </w:pPr>
            <w:r w:rsidRPr="006C7EE5">
              <w:rPr>
                <w:i/>
              </w:rPr>
              <w:t>105 лет со дня рожд</w:t>
            </w:r>
            <w:r w:rsidR="000F67D3">
              <w:rPr>
                <w:i/>
              </w:rPr>
              <w:t>ения</w:t>
            </w:r>
            <w:r w:rsidRPr="006C7EE5">
              <w:rPr>
                <w:i/>
              </w:rPr>
              <w:t xml:space="preserve"> педагога В.А. Сухомлинского</w:t>
            </w:r>
          </w:p>
          <w:p w:rsidR="00E92BA4" w:rsidRPr="006C7EE5" w:rsidRDefault="00E92BA4" w:rsidP="00E92BA4">
            <w:r w:rsidRPr="002B7389">
              <w:t>«Принцип Сухомлинского»</w:t>
            </w:r>
            <w:r w:rsidRPr="006C7EE5">
              <w:rPr>
                <w:b/>
              </w:rPr>
              <w:t xml:space="preserve"> </w:t>
            </w:r>
            <w:r w:rsidRPr="006C7EE5">
              <w:t>Видеопрезентация</w:t>
            </w:r>
          </w:p>
        </w:tc>
        <w:tc>
          <w:tcPr>
            <w:tcW w:w="1620" w:type="dxa"/>
          </w:tcPr>
          <w:p w:rsidR="00E92BA4" w:rsidRPr="006C7EE5" w:rsidRDefault="00E92BA4" w:rsidP="00E92BA4">
            <w:pPr>
              <w:jc w:val="both"/>
            </w:pPr>
            <w:r w:rsidRPr="006C7EE5">
              <w:t>28.09.2023</w:t>
            </w:r>
          </w:p>
          <w:p w:rsidR="00E92BA4" w:rsidRPr="006C7EE5" w:rsidRDefault="00E92BA4" w:rsidP="00E92BA4">
            <w:pPr>
              <w:jc w:val="both"/>
            </w:pPr>
            <w:r w:rsidRPr="006C7EE5">
              <w:t>12.00</w:t>
            </w:r>
          </w:p>
        </w:tc>
        <w:tc>
          <w:tcPr>
            <w:tcW w:w="4320" w:type="dxa"/>
          </w:tcPr>
          <w:p w:rsidR="00E92BA4" w:rsidRPr="006C7EE5" w:rsidRDefault="00E92BA4" w:rsidP="00E92BA4">
            <w:r w:rsidRPr="006C7EE5">
              <w:t>РМБУ Белореченская МЦБ» детская библиотека г. Белореченск, ул. Интернациональная, 1А</w:t>
            </w:r>
          </w:p>
          <w:p w:rsidR="00E92BA4" w:rsidRDefault="00E92BA4" w:rsidP="00E92BA4">
            <w:pPr>
              <w:jc w:val="both"/>
            </w:pPr>
          </w:p>
          <w:p w:rsidR="00E92BA4" w:rsidRPr="006C7EE5" w:rsidRDefault="0011057D" w:rsidP="00E92BA4">
            <w:pPr>
              <w:jc w:val="both"/>
            </w:pPr>
            <w:hyperlink r:id="rId372" w:history="1">
              <w:r w:rsidR="00E92BA4" w:rsidRPr="00F96701">
                <w:rPr>
                  <w:rStyle w:val="ae"/>
                </w:rPr>
                <w:t>https://ok.ru/profile/561474988530</w:t>
              </w:r>
            </w:hyperlink>
          </w:p>
          <w:p w:rsidR="00E92BA4" w:rsidRPr="0023405E" w:rsidRDefault="0011057D" w:rsidP="00E92BA4">
            <w:pPr>
              <w:rPr>
                <w:color w:val="0000FF"/>
                <w:u w:val="single"/>
              </w:rPr>
            </w:pPr>
            <w:hyperlink r:id="rId373" w:history="1">
              <w:r w:rsidR="00E92BA4" w:rsidRPr="00F96701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Default="00E92BA4" w:rsidP="00E92BA4">
            <w:r>
              <w:t>Верт О.А.</w:t>
            </w:r>
          </w:p>
          <w:p w:rsidR="00E92BA4" w:rsidRPr="006C7EE5" w:rsidRDefault="00E92BA4" w:rsidP="00E92BA4">
            <w:r>
              <w:t>Болдинова В.С.</w:t>
            </w:r>
          </w:p>
        </w:tc>
        <w:tc>
          <w:tcPr>
            <w:tcW w:w="2693" w:type="dxa"/>
          </w:tcPr>
          <w:p w:rsidR="00E92BA4" w:rsidRDefault="00E92BA4" w:rsidP="00E92BA4">
            <w:pPr>
              <w:jc w:val="both"/>
            </w:pPr>
            <w:r w:rsidRPr="006C7EE5">
              <w:t xml:space="preserve">Дети </w:t>
            </w:r>
          </w:p>
          <w:p w:rsidR="00E92BA4" w:rsidRPr="006C7EE5" w:rsidRDefault="00E92BA4" w:rsidP="00E92BA4">
            <w:pPr>
              <w:jc w:val="both"/>
            </w:pPr>
            <w:r w:rsidRPr="006C7EE5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r w:rsidRPr="00CD2657">
              <w:rPr>
                <w:sz w:val="22"/>
                <w:szCs w:val="22"/>
              </w:rPr>
              <w:t>«Сердце отдаю детям...» (к 105- летию со дня рождения педагога В.А. Сухо</w:t>
            </w:r>
            <w:r>
              <w:rPr>
                <w:sz w:val="22"/>
                <w:szCs w:val="22"/>
              </w:rPr>
              <w:t>млинского)</w:t>
            </w:r>
          </w:p>
          <w:p w:rsidR="00E92BA4" w:rsidRPr="00CD2657" w:rsidRDefault="00E92BA4" w:rsidP="00E92BA4">
            <w:r w:rsidRPr="00CD2657">
              <w:rPr>
                <w:sz w:val="22"/>
                <w:szCs w:val="22"/>
              </w:rPr>
              <w:t xml:space="preserve"> </w:t>
            </w:r>
            <w:r w:rsidR="009971B0" w:rsidRPr="00CD2657">
              <w:rPr>
                <w:sz w:val="22"/>
                <w:szCs w:val="22"/>
              </w:rPr>
              <w:t>В</w:t>
            </w:r>
            <w:r w:rsidRPr="00CD2657">
              <w:rPr>
                <w:sz w:val="22"/>
                <w:szCs w:val="22"/>
              </w:rPr>
              <w:t>ечер</w:t>
            </w:r>
            <w:r w:rsidR="009971B0">
              <w:rPr>
                <w:sz w:val="22"/>
                <w:szCs w:val="22"/>
              </w:rPr>
              <w:t xml:space="preserve"> </w:t>
            </w:r>
            <w:r w:rsidRPr="00CD2657">
              <w:rPr>
                <w:sz w:val="22"/>
                <w:szCs w:val="22"/>
              </w:rPr>
              <w:t>-портрет</w:t>
            </w:r>
          </w:p>
        </w:tc>
        <w:tc>
          <w:tcPr>
            <w:tcW w:w="1620" w:type="dxa"/>
          </w:tcPr>
          <w:p w:rsidR="00E92BA4" w:rsidRPr="00CD2657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28.09.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Подростки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r>
              <w:t>«Лев Толстой  - детям»</w:t>
            </w:r>
          </w:p>
          <w:p w:rsidR="009971B0" w:rsidRDefault="00E92BA4" w:rsidP="00E92BA4">
            <w:r>
              <w:t>Познавательный час</w:t>
            </w:r>
          </w:p>
          <w:p w:rsidR="00E92BA4" w:rsidRPr="009971B0" w:rsidRDefault="00E92BA4" w:rsidP="00E92BA4">
            <w:pPr>
              <w:rPr>
                <w:b/>
                <w:bCs/>
                <w:i/>
                <w:shd w:val="clear" w:color="auto" w:fill="FFFFFF"/>
              </w:rPr>
            </w:pPr>
            <w:r>
              <w:t xml:space="preserve"> </w:t>
            </w:r>
            <w:r w:rsidR="009971B0" w:rsidRPr="009971B0">
              <w:rPr>
                <w:i/>
              </w:rPr>
              <w:t>В рамках</w:t>
            </w:r>
            <w:r w:rsidRPr="009971B0">
              <w:rPr>
                <w:i/>
              </w:rPr>
              <w:t xml:space="preserve"> проекта </w:t>
            </w:r>
            <w:r w:rsidR="009971B0" w:rsidRPr="009971B0">
              <w:rPr>
                <w:i/>
              </w:rPr>
              <w:t>«</w:t>
            </w:r>
            <w:r w:rsidRPr="009971B0">
              <w:rPr>
                <w:i/>
              </w:rPr>
              <w:t>Культура для школьников</w:t>
            </w:r>
            <w:r w:rsidR="009971B0" w:rsidRPr="009971B0">
              <w:rPr>
                <w:i/>
              </w:rPr>
              <w:t>»</w:t>
            </w:r>
          </w:p>
        </w:tc>
        <w:tc>
          <w:tcPr>
            <w:tcW w:w="1620" w:type="dxa"/>
          </w:tcPr>
          <w:p w:rsidR="00E92BA4" w:rsidRDefault="00E92BA4" w:rsidP="00E92BA4">
            <w:pPr>
              <w:tabs>
                <w:tab w:val="center" w:pos="4677"/>
                <w:tab w:val="left" w:pos="8460"/>
              </w:tabs>
              <w:spacing w:line="276" w:lineRule="auto"/>
            </w:pPr>
            <w:r>
              <w:t>28.09</w:t>
            </w:r>
            <w:r w:rsidRPr="00BC39D7">
              <w:t>.</w:t>
            </w:r>
            <w:r>
              <w:t>2023</w:t>
            </w:r>
          </w:p>
          <w:p w:rsidR="00E92BA4" w:rsidRDefault="00E92BA4" w:rsidP="00E92BA4">
            <w:pPr>
              <w:tabs>
                <w:tab w:val="center" w:pos="4677"/>
                <w:tab w:val="left" w:pos="8460"/>
              </w:tabs>
              <w:spacing w:line="276" w:lineRule="auto"/>
            </w:pPr>
            <w:r>
              <w:t>15.00</w:t>
            </w:r>
          </w:p>
        </w:tc>
        <w:tc>
          <w:tcPr>
            <w:tcW w:w="4320" w:type="dxa"/>
          </w:tcPr>
          <w:p w:rsidR="00E92BA4" w:rsidRDefault="00E92BA4" w:rsidP="00E92BA4">
            <w:pPr>
              <w:spacing w:line="276" w:lineRule="auto"/>
            </w:pPr>
            <w:r>
              <w:t xml:space="preserve">МБУ «Библиотека Великовечненского сельского </w:t>
            </w:r>
            <w:proofErr w:type="gramStart"/>
            <w:r>
              <w:t>поселения  Белореченский</w:t>
            </w:r>
            <w:proofErr w:type="gramEnd"/>
            <w:r>
              <w:t xml:space="preserve"> район» Великовская с/б, с. </w:t>
            </w:r>
            <w:r>
              <w:lastRenderedPageBreak/>
              <w:t>Великовечное, ул. Ленина, 50</w:t>
            </w:r>
          </w:p>
        </w:tc>
        <w:tc>
          <w:tcPr>
            <w:tcW w:w="2409" w:type="dxa"/>
          </w:tcPr>
          <w:p w:rsidR="00E92BA4" w:rsidRDefault="00E92BA4" w:rsidP="00E92BA4">
            <w:pPr>
              <w:spacing w:line="276" w:lineRule="auto"/>
              <w:rPr>
                <w:rFonts w:ascii="Calibri" w:hAnsi="Calibri"/>
              </w:rPr>
            </w:pPr>
            <w:r>
              <w:lastRenderedPageBreak/>
              <w:t>Вергун В.Г.</w:t>
            </w:r>
          </w:p>
        </w:tc>
        <w:tc>
          <w:tcPr>
            <w:tcW w:w="2693" w:type="dxa"/>
          </w:tcPr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Дети, подростки</w:t>
            </w:r>
          </w:p>
          <w:p w:rsidR="00E92BA4" w:rsidRDefault="00E92BA4" w:rsidP="00E92BA4">
            <w:pPr>
              <w:pStyle w:val="ad"/>
              <w:spacing w:before="0" w:after="0" w:line="276" w:lineRule="auto"/>
            </w:pPr>
            <w:r>
              <w:t>6+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EE3D77" w:rsidRDefault="00E92BA4" w:rsidP="00E92BA4">
            <w:pPr>
              <w:rPr>
                <w:bCs/>
                <w:i/>
              </w:rPr>
            </w:pPr>
            <w:r w:rsidRPr="00EE3D77">
              <w:rPr>
                <w:bCs/>
                <w:i/>
              </w:rPr>
              <w:t>«Часы мира и добра»</w:t>
            </w:r>
          </w:p>
          <w:p w:rsidR="00E92BA4" w:rsidRDefault="00E92BA4" w:rsidP="00E92BA4">
            <w:pPr>
              <w:jc w:val="both"/>
            </w:pPr>
            <w:r w:rsidRPr="00EE3D77">
              <w:t>«Безопасное поведение на дорогах»</w:t>
            </w:r>
          </w:p>
          <w:p w:rsidR="00E92BA4" w:rsidRPr="00EE3D77" w:rsidRDefault="00E92BA4" w:rsidP="00E92BA4">
            <w:pPr>
              <w:jc w:val="both"/>
            </w:pPr>
            <w:r w:rsidRPr="00EE3D77">
              <w:t xml:space="preserve"> </w:t>
            </w:r>
            <w:r w:rsidR="009971B0" w:rsidRPr="00EE3D77">
              <w:t>Тематическая</w:t>
            </w:r>
            <w:r w:rsidR="009971B0">
              <w:t xml:space="preserve"> </w:t>
            </w:r>
            <w:r w:rsidR="009971B0" w:rsidRPr="00EE3D77">
              <w:t>публикация</w:t>
            </w:r>
          </w:p>
          <w:p w:rsidR="00E92BA4" w:rsidRPr="00EE3D77" w:rsidRDefault="00E92BA4" w:rsidP="00E92BA4">
            <w:pPr>
              <w:rPr>
                <w:bCs/>
              </w:rPr>
            </w:pPr>
          </w:p>
        </w:tc>
        <w:tc>
          <w:tcPr>
            <w:tcW w:w="1620" w:type="dxa"/>
          </w:tcPr>
          <w:p w:rsidR="00E92BA4" w:rsidRDefault="00E92BA4" w:rsidP="00E92BA4">
            <w:pPr>
              <w:jc w:val="both"/>
            </w:pPr>
            <w:r>
              <w:t>28.09.2023</w:t>
            </w:r>
          </w:p>
          <w:p w:rsidR="00E92BA4" w:rsidRPr="00F77D26" w:rsidRDefault="00E92BA4" w:rsidP="00E92BA4">
            <w:pPr>
              <w:jc w:val="both"/>
            </w:pPr>
            <w:r>
              <w:t>13.00</w:t>
            </w:r>
          </w:p>
          <w:p w:rsidR="00E92BA4" w:rsidRPr="00F77D26" w:rsidRDefault="00E92BA4" w:rsidP="00E92BA4">
            <w:pPr>
              <w:jc w:val="both"/>
            </w:pP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E92BA4" w:rsidRPr="00EE3D77" w:rsidRDefault="0011057D" w:rsidP="00E92BA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74" w:history="1">
              <w:r w:rsidR="00E92BA4" w:rsidRPr="00EE3D77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92BA4" w:rsidRPr="00EE3D77" w:rsidRDefault="0011057D" w:rsidP="00E92BA4">
            <w:pPr>
              <w:overflowPunct w:val="0"/>
              <w:autoSpaceDE w:val="0"/>
              <w:textAlignment w:val="baseline"/>
            </w:pPr>
            <w:hyperlink r:id="rId375" w:history="1">
              <w:r w:rsidR="00E92BA4" w:rsidRPr="00EE3D77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EE3D77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376" w:history="1">
              <w:r w:rsidR="00E92BA4" w:rsidRPr="00EE3D77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F77D26" w:rsidRDefault="00E92BA4" w:rsidP="00E92BA4">
            <w:r w:rsidRPr="00F77D26">
              <w:t>Другова С.Ю.</w:t>
            </w:r>
          </w:p>
        </w:tc>
        <w:tc>
          <w:tcPr>
            <w:tcW w:w="2693" w:type="dxa"/>
          </w:tcPr>
          <w:p w:rsidR="00E92BA4" w:rsidRDefault="00E92BA4" w:rsidP="00E92BA4">
            <w:r w:rsidRPr="00F77D26">
              <w:t>Дети, подростки</w:t>
            </w:r>
          </w:p>
          <w:p w:rsidR="00E92BA4" w:rsidRPr="00F77D26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 w:rsidRPr="00301A41">
              <w:rPr>
                <w:bCs/>
                <w:i/>
                <w:shd w:val="clear" w:color="auto" w:fill="FFFFFF"/>
              </w:rPr>
              <w:t>Обращение с ТБО</w:t>
            </w:r>
          </w:p>
          <w:p w:rsidR="00E92BA4" w:rsidRPr="00FC60E3" w:rsidRDefault="00E92BA4" w:rsidP="00E92BA4">
            <w:pPr>
              <w:rPr>
                <w:b/>
                <w:bCs/>
                <w:shd w:val="clear" w:color="auto" w:fill="FFFFFF"/>
              </w:rPr>
            </w:pPr>
            <w:r w:rsidRPr="00301A41">
              <w:rPr>
                <w:bCs/>
              </w:rPr>
              <w:t xml:space="preserve"> </w:t>
            </w:r>
            <w:r w:rsidRPr="00FC60E3">
              <w:rPr>
                <w:bCs/>
              </w:rPr>
              <w:t xml:space="preserve">«Экология и технологии» </w:t>
            </w:r>
            <w:r w:rsidR="009971B0">
              <w:rPr>
                <w:bCs/>
              </w:rPr>
              <w:t>Э</w:t>
            </w:r>
            <w:r w:rsidR="009971B0" w:rsidRPr="00FC60E3">
              <w:rPr>
                <w:bCs/>
              </w:rPr>
              <w:t>кологический</w:t>
            </w:r>
            <w:r w:rsidR="009971B0">
              <w:rPr>
                <w:bCs/>
              </w:rPr>
              <w:t xml:space="preserve"> </w:t>
            </w:r>
            <w:r w:rsidR="009971B0" w:rsidRPr="00FC60E3">
              <w:rPr>
                <w:bCs/>
              </w:rPr>
              <w:t>час</w:t>
            </w:r>
            <w:r w:rsidRPr="00FC60E3">
              <w:rPr>
                <w:bCs/>
              </w:rP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pPr>
              <w:spacing w:line="276" w:lineRule="auto"/>
            </w:pPr>
            <w:r w:rsidRPr="00FC60E3">
              <w:t>28.09.</w:t>
            </w:r>
            <w:r>
              <w:t>20</w:t>
            </w:r>
            <w:r w:rsidRPr="00FC60E3">
              <w:t>23</w:t>
            </w:r>
          </w:p>
          <w:p w:rsidR="00E92BA4" w:rsidRPr="00FC60E3" w:rsidRDefault="00E92BA4" w:rsidP="00E92BA4">
            <w:pPr>
              <w:spacing w:line="276" w:lineRule="auto"/>
            </w:pPr>
            <w:r>
              <w:t>11.00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х. Долгогусевский, ул. Луценко,5</w:t>
            </w:r>
          </w:p>
        </w:tc>
        <w:tc>
          <w:tcPr>
            <w:tcW w:w="2409" w:type="dxa"/>
          </w:tcPr>
          <w:p w:rsidR="00E92BA4" w:rsidRPr="00FC60E3" w:rsidRDefault="00E92BA4" w:rsidP="00E92BA4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E92BA4" w:rsidRDefault="00E92BA4" w:rsidP="00E92BA4">
            <w:r w:rsidRPr="00FC60E3">
              <w:t xml:space="preserve">Дети </w:t>
            </w:r>
          </w:p>
          <w:p w:rsidR="00E92BA4" w:rsidRPr="00FC60E3" w:rsidRDefault="00E92BA4" w:rsidP="00E92BA4">
            <w:r w:rsidRPr="00FC60E3"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FC60E3" w:rsidRDefault="00E92BA4" w:rsidP="00E92BA4">
            <w:pPr>
              <w:rPr>
                <w:bCs/>
                <w:shd w:val="clear" w:color="auto" w:fill="FFFFFF"/>
              </w:rPr>
            </w:pPr>
            <w:r w:rsidRPr="00FC60E3">
              <w:t xml:space="preserve"> «</w:t>
            </w:r>
            <w:r w:rsidRPr="00FC60E3">
              <w:rPr>
                <w:bCs/>
                <w:shd w:val="clear" w:color="auto" w:fill="FFFFFF"/>
              </w:rPr>
              <w:t>Знатоки музыки»</w:t>
            </w:r>
            <w:r w:rsidRPr="00FC60E3">
              <w:t xml:space="preserve"> Интеллектуальная игра</w:t>
            </w:r>
          </w:p>
        </w:tc>
        <w:tc>
          <w:tcPr>
            <w:tcW w:w="1620" w:type="dxa"/>
          </w:tcPr>
          <w:p w:rsidR="00E92BA4" w:rsidRPr="00FC60E3" w:rsidRDefault="00E92BA4" w:rsidP="00E92BA4">
            <w:r w:rsidRPr="00FC60E3">
              <w:t>29.09.2023</w:t>
            </w:r>
          </w:p>
          <w:p w:rsidR="00E92BA4" w:rsidRPr="00FC60E3" w:rsidRDefault="00E92BA4" w:rsidP="00E92BA4">
            <w:r>
              <w:t>12.</w:t>
            </w:r>
            <w:r w:rsidRPr="00FC60E3">
              <w:t>00</w:t>
            </w:r>
          </w:p>
        </w:tc>
        <w:tc>
          <w:tcPr>
            <w:tcW w:w="4320" w:type="dxa"/>
          </w:tcPr>
          <w:p w:rsidR="00E92BA4" w:rsidRPr="00FC60E3" w:rsidRDefault="00E92BA4" w:rsidP="00E92BA4">
            <w:pPr>
              <w:spacing w:line="276" w:lineRule="auto"/>
            </w:pPr>
            <w:r>
              <w:t>МБУ «</w:t>
            </w:r>
            <w:r w:rsidRPr="00FC60E3">
              <w:t>Библиотека Дружненского сельского поселения Белореченского района» Долгогусевская с/б</w:t>
            </w:r>
          </w:p>
          <w:p w:rsidR="00E92BA4" w:rsidRPr="00FC60E3" w:rsidRDefault="00E92BA4" w:rsidP="00E92BA4">
            <w:pPr>
              <w:spacing w:line="276" w:lineRule="auto"/>
            </w:pPr>
            <w:r w:rsidRPr="00FC60E3">
              <w:t>х. Долгогусевский, ул. Луценко,5</w:t>
            </w:r>
          </w:p>
        </w:tc>
        <w:tc>
          <w:tcPr>
            <w:tcW w:w="2409" w:type="dxa"/>
          </w:tcPr>
          <w:p w:rsidR="00E92BA4" w:rsidRPr="00FC60E3" w:rsidRDefault="00E92BA4" w:rsidP="00E92BA4">
            <w:proofErr w:type="spellStart"/>
            <w:r w:rsidRPr="00FC60E3">
              <w:t>Шуляцкая</w:t>
            </w:r>
            <w:proofErr w:type="spellEnd"/>
            <w:r w:rsidRPr="00FC60E3">
              <w:t xml:space="preserve"> М.М.</w:t>
            </w:r>
          </w:p>
        </w:tc>
        <w:tc>
          <w:tcPr>
            <w:tcW w:w="2693" w:type="dxa"/>
          </w:tcPr>
          <w:p w:rsidR="00E92BA4" w:rsidRPr="00FC60E3" w:rsidRDefault="00E92BA4" w:rsidP="00E92BA4">
            <w:r w:rsidRPr="00FC60E3">
              <w:t>Молодёжь, подростки</w:t>
            </w:r>
          </w:p>
          <w:p w:rsidR="00E92BA4" w:rsidRPr="00FC60E3" w:rsidRDefault="00E92BA4" w:rsidP="00E92BA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C60E3">
              <w:rPr>
                <w:sz w:val="24"/>
                <w:szCs w:val="24"/>
              </w:rPr>
              <w:t>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r>
              <w:rPr>
                <w:sz w:val="22"/>
                <w:szCs w:val="22"/>
              </w:rPr>
              <w:t>«Всемирный день сердца»</w:t>
            </w:r>
          </w:p>
          <w:p w:rsidR="00E92BA4" w:rsidRPr="00CD2657" w:rsidRDefault="00E92BA4" w:rsidP="00E92BA4">
            <w:pPr>
              <w:rPr>
                <w:bCs/>
              </w:rPr>
            </w:pPr>
            <w:r w:rsidRPr="00CD2657">
              <w:rPr>
                <w:sz w:val="22"/>
                <w:szCs w:val="22"/>
              </w:rPr>
              <w:t xml:space="preserve"> Онлайн</w:t>
            </w:r>
            <w:r>
              <w:rPr>
                <w:sz w:val="22"/>
                <w:szCs w:val="22"/>
              </w:rPr>
              <w:t>-</w:t>
            </w:r>
            <w:r w:rsidRPr="00CD2657">
              <w:rPr>
                <w:sz w:val="22"/>
                <w:szCs w:val="22"/>
              </w:rPr>
              <w:t xml:space="preserve"> публикация</w:t>
            </w:r>
          </w:p>
        </w:tc>
        <w:tc>
          <w:tcPr>
            <w:tcW w:w="1620" w:type="dxa"/>
          </w:tcPr>
          <w:p w:rsidR="00E92BA4" w:rsidRDefault="00E92BA4" w:rsidP="00E92BA4">
            <w:pPr>
              <w:rPr>
                <w:color w:val="000000"/>
              </w:rPr>
            </w:pPr>
            <w:r w:rsidRPr="00CD2657">
              <w:rPr>
                <w:color w:val="000000"/>
                <w:sz w:val="22"/>
                <w:szCs w:val="22"/>
              </w:rPr>
              <w:t>29.09.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92BA4" w:rsidRPr="00CD2657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92BA4" w:rsidRPr="00CD2657" w:rsidRDefault="003A68BA" w:rsidP="00E92BA4">
            <w:hyperlink r:id="rId377" w:history="1">
              <w:r w:rsidRPr="00C66BC7">
                <w:rPr>
                  <w:rStyle w:val="ae"/>
                  <w:sz w:val="22"/>
                  <w:szCs w:val="22"/>
                </w:rPr>
                <w:t>http://belorbibl.ru/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E92BA4" w:rsidRPr="00CD2657">
              <w:rPr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92BA4" w:rsidRPr="00CD2657" w:rsidRDefault="00E92BA4" w:rsidP="00E92BA4">
            <w:r w:rsidRPr="00CD265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</w:p>
          <w:p w:rsidR="00E92BA4" w:rsidRDefault="00E92BA4" w:rsidP="00E92BA4">
            <w:r w:rsidRPr="00CD2657">
              <w:rPr>
                <w:sz w:val="22"/>
                <w:szCs w:val="22"/>
              </w:rPr>
              <w:t>категории</w:t>
            </w:r>
          </w:p>
          <w:p w:rsidR="00E92BA4" w:rsidRPr="00CD2657" w:rsidRDefault="00E92BA4" w:rsidP="00E92BA4">
            <w:r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contextualSpacing/>
            </w:pPr>
            <w:r w:rsidRPr="00D778C5">
              <w:t>«Туберкулёз. Защити себя сам и</w:t>
            </w:r>
            <w:r>
              <w:t xml:space="preserve"> своих близких»</w:t>
            </w:r>
          </w:p>
          <w:p w:rsidR="00E92BA4" w:rsidRPr="00D778C5" w:rsidRDefault="00E92BA4" w:rsidP="00E92BA4">
            <w:pPr>
              <w:contextualSpacing/>
            </w:pPr>
            <w:r w:rsidRPr="00D778C5">
              <w:t xml:space="preserve"> тематическая беседа</w:t>
            </w:r>
          </w:p>
        </w:tc>
        <w:tc>
          <w:tcPr>
            <w:tcW w:w="1620" w:type="dxa"/>
          </w:tcPr>
          <w:p w:rsidR="00E92BA4" w:rsidRPr="00C6684A" w:rsidRDefault="00E92BA4" w:rsidP="00E92BA4">
            <w:pPr>
              <w:contextualSpacing/>
            </w:pPr>
            <w:r w:rsidRPr="00C6684A">
              <w:t xml:space="preserve">29.09.2023 </w:t>
            </w:r>
          </w:p>
          <w:p w:rsidR="00E92BA4" w:rsidRPr="00C6684A" w:rsidRDefault="00E92BA4" w:rsidP="00E92BA4">
            <w:pPr>
              <w:contextualSpacing/>
            </w:pPr>
            <w:r w:rsidRPr="00C6684A">
              <w:t>16.00</w:t>
            </w:r>
          </w:p>
        </w:tc>
        <w:tc>
          <w:tcPr>
            <w:tcW w:w="4320" w:type="dxa"/>
          </w:tcPr>
          <w:p w:rsidR="00E92BA4" w:rsidRPr="00D778C5" w:rsidRDefault="00E92BA4" w:rsidP="00E92BA4">
            <w:r w:rsidRPr="00D778C5">
              <w:t>МБУ «Библиотека Рязанского сельского поселения Белореченского района»</w:t>
            </w:r>
          </w:p>
          <w:p w:rsidR="00E92BA4" w:rsidRPr="00D778C5" w:rsidRDefault="00E92BA4" w:rsidP="00E92BA4">
            <w:r w:rsidRPr="00D778C5">
              <w:t>Фокинская с/б х.Фокин, ул.</w:t>
            </w:r>
            <w:r w:rsidR="009971B0">
              <w:t xml:space="preserve"> </w:t>
            </w:r>
            <w:r w:rsidRPr="00D778C5">
              <w:t>Позиционная, 50</w:t>
            </w:r>
          </w:p>
          <w:p w:rsidR="00E92BA4" w:rsidRPr="00D778C5" w:rsidRDefault="0011057D" w:rsidP="00E92BA4">
            <w:hyperlink r:id="rId378" w:history="1">
              <w:r w:rsidR="00E92BA4" w:rsidRPr="00D778C5">
                <w:rPr>
                  <w:rStyle w:val="ae"/>
                </w:rPr>
                <w:t>https://ok.ru/profile/574924194410</w:t>
              </w:r>
            </w:hyperlink>
          </w:p>
          <w:p w:rsidR="00E92BA4" w:rsidRPr="00D778C5" w:rsidRDefault="0011057D" w:rsidP="00E92BA4">
            <w:hyperlink r:id="rId379" w:history="1">
              <w:r w:rsidR="00E92BA4" w:rsidRPr="00D778C5">
                <w:rPr>
                  <w:rStyle w:val="ae"/>
                </w:rPr>
                <w:t>https://vk.com/id486333078</w:t>
              </w:r>
            </w:hyperlink>
          </w:p>
          <w:p w:rsidR="00E92BA4" w:rsidRPr="00D778C5" w:rsidRDefault="0011057D" w:rsidP="00E92BA4">
            <w:hyperlink r:id="rId380" w:history="1">
              <w:r w:rsidR="00E92BA4" w:rsidRPr="00D778C5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D778C5" w:rsidRDefault="00E92BA4" w:rsidP="00E92BA4">
            <w:r w:rsidRPr="00D778C5">
              <w:t>Потиенко О.Н.</w:t>
            </w:r>
          </w:p>
        </w:tc>
        <w:tc>
          <w:tcPr>
            <w:tcW w:w="2693" w:type="dxa"/>
          </w:tcPr>
          <w:p w:rsidR="00E92BA4" w:rsidRDefault="00E92BA4" w:rsidP="00E92BA4">
            <w:r w:rsidRPr="00D778C5">
              <w:t xml:space="preserve">Все категории </w:t>
            </w:r>
          </w:p>
          <w:p w:rsidR="00E92BA4" w:rsidRPr="00D778C5" w:rsidRDefault="00E92BA4" w:rsidP="00E92BA4">
            <w:r w:rsidRPr="00D778C5">
              <w:t>0+</w:t>
            </w:r>
          </w:p>
        </w:tc>
      </w:tr>
      <w:tr w:rsidR="00E92BA4" w:rsidRPr="00CB3A97" w:rsidTr="000559D4">
        <w:trPr>
          <w:trHeight w:val="125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E92BA4" w:rsidRDefault="00E92BA4" w:rsidP="009971B0">
            <w:r>
              <w:t xml:space="preserve">«Я выбираю </w:t>
            </w:r>
            <w:r w:rsidR="009971B0">
              <w:t>профессию» Познавательный час</w:t>
            </w:r>
            <w:r>
              <w:t xml:space="preserve"> с </w:t>
            </w:r>
            <w:r w:rsidRPr="00694371">
              <w:t>элементами игры в рамках работы по профориентации</w:t>
            </w:r>
          </w:p>
        </w:tc>
        <w:tc>
          <w:tcPr>
            <w:tcW w:w="1620" w:type="dxa"/>
          </w:tcPr>
          <w:p w:rsidR="00E92BA4" w:rsidRDefault="00E92BA4" w:rsidP="00E92BA4">
            <w:r>
              <w:t>30.09.2023</w:t>
            </w:r>
          </w:p>
          <w:p w:rsidR="00E92BA4" w:rsidRDefault="00E92BA4" w:rsidP="00E92BA4">
            <w:r>
              <w:t>15.00</w:t>
            </w:r>
          </w:p>
        </w:tc>
        <w:tc>
          <w:tcPr>
            <w:tcW w:w="4320" w:type="dxa"/>
          </w:tcPr>
          <w:p w:rsidR="00E92BA4" w:rsidRPr="009642C6" w:rsidRDefault="00E92BA4" w:rsidP="00E92BA4">
            <w:r w:rsidRPr="009642C6">
              <w:t>МБУ «Библиотека МО Школьненское сельское поселение Белореченского</w:t>
            </w:r>
            <w:r>
              <w:t xml:space="preserve"> района» Новоалексеевская с/</w:t>
            </w:r>
            <w:r w:rsidRPr="009642C6">
              <w:t>б, с. Новоалексеевское, ул.</w:t>
            </w:r>
            <w:r w:rsidR="009971B0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E92BA4" w:rsidRDefault="00E92BA4" w:rsidP="00E92BA4">
            <w:r>
              <w:t>Ивашинина С.Ю.</w:t>
            </w:r>
          </w:p>
        </w:tc>
        <w:tc>
          <w:tcPr>
            <w:tcW w:w="2693" w:type="dxa"/>
            <w:tcBorders>
              <w:bottom w:val="nil"/>
            </w:tcBorders>
          </w:tcPr>
          <w:p w:rsidR="00E92BA4" w:rsidRDefault="00E92BA4" w:rsidP="00E92BA4">
            <w:r>
              <w:t xml:space="preserve">Подростки </w:t>
            </w:r>
          </w:p>
          <w:p w:rsidR="00E92BA4" w:rsidRDefault="00E92BA4" w:rsidP="00E92BA4">
            <w:r>
              <w:t>0+</w:t>
            </w:r>
          </w:p>
        </w:tc>
      </w:tr>
      <w:tr w:rsidR="00E92BA4" w:rsidRPr="00CB3A97" w:rsidTr="003A68BA">
        <w:trPr>
          <w:trHeight w:val="1088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E92BA4" w:rsidRDefault="00E92BA4" w:rsidP="00E92BA4">
            <w:r>
              <w:t xml:space="preserve">«Пушкинская карта» </w:t>
            </w:r>
          </w:p>
          <w:p w:rsidR="00E92BA4" w:rsidRDefault="00E92BA4" w:rsidP="00E92BA4">
            <w:r>
              <w:t xml:space="preserve"> </w:t>
            </w:r>
            <w:r w:rsidR="009971B0">
              <w:t>Информационный час</w:t>
            </w:r>
            <w:r>
              <w:t xml:space="preserve"> </w:t>
            </w:r>
          </w:p>
        </w:tc>
        <w:tc>
          <w:tcPr>
            <w:tcW w:w="1620" w:type="dxa"/>
          </w:tcPr>
          <w:p w:rsidR="00E92BA4" w:rsidRDefault="00E92BA4" w:rsidP="00E92BA4">
            <w:r>
              <w:t>30.09.2023</w:t>
            </w:r>
          </w:p>
          <w:p w:rsidR="00E92BA4" w:rsidRDefault="00E92BA4" w:rsidP="00E92BA4">
            <w:r>
              <w:t>11.00</w:t>
            </w:r>
          </w:p>
        </w:tc>
        <w:tc>
          <w:tcPr>
            <w:tcW w:w="4320" w:type="dxa"/>
          </w:tcPr>
          <w:p w:rsidR="00E92BA4" w:rsidRPr="009642C6" w:rsidRDefault="00E92BA4" w:rsidP="00E92BA4">
            <w:r w:rsidRPr="009642C6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9642C6">
              <w:t xml:space="preserve">б, с. </w:t>
            </w:r>
            <w:r>
              <w:t>Школьное</w:t>
            </w:r>
            <w:r w:rsidRPr="009642C6">
              <w:t>, ул.</w:t>
            </w:r>
            <w:r w:rsidR="009971B0">
              <w:t xml:space="preserve"> </w:t>
            </w:r>
            <w:r w:rsidRPr="009642C6">
              <w:t xml:space="preserve">Красная, 19    </w:t>
            </w:r>
          </w:p>
        </w:tc>
        <w:tc>
          <w:tcPr>
            <w:tcW w:w="2409" w:type="dxa"/>
          </w:tcPr>
          <w:p w:rsidR="00E92BA4" w:rsidRDefault="00E92BA4" w:rsidP="00E92BA4">
            <w:r>
              <w:t>Бахирева Г.С.</w:t>
            </w:r>
          </w:p>
        </w:tc>
        <w:tc>
          <w:tcPr>
            <w:tcW w:w="2693" w:type="dxa"/>
            <w:tcBorders>
              <w:bottom w:val="nil"/>
            </w:tcBorders>
          </w:tcPr>
          <w:p w:rsidR="00E92BA4" w:rsidRDefault="00E92BA4" w:rsidP="00E92BA4">
            <w:r>
              <w:t xml:space="preserve">Подростки </w:t>
            </w:r>
          </w:p>
          <w:p w:rsidR="00E92BA4" w:rsidRDefault="00E92BA4" w:rsidP="00E92BA4">
            <w:r>
              <w:t>0+</w:t>
            </w:r>
          </w:p>
        </w:tc>
      </w:tr>
      <w:tr w:rsidR="00E92BA4" w:rsidRPr="00CB3A97" w:rsidTr="00864A03">
        <w:trPr>
          <w:trHeight w:val="125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tabs>
                <w:tab w:val="left" w:pos="6990"/>
              </w:tabs>
              <w:rPr>
                <w:color w:val="000000"/>
              </w:rPr>
            </w:pPr>
            <w:r w:rsidRPr="00B45F9F">
              <w:rPr>
                <w:color w:val="000000"/>
              </w:rPr>
              <w:t xml:space="preserve">«Они открыли </w:t>
            </w:r>
            <w:r>
              <w:rPr>
                <w:color w:val="000000"/>
              </w:rPr>
              <w:t>красоту Кубани: поэты  Кубани»</w:t>
            </w:r>
          </w:p>
          <w:p w:rsidR="00E92BA4" w:rsidRPr="00B45F9F" w:rsidRDefault="00E92BA4" w:rsidP="00E92BA4">
            <w:pPr>
              <w:tabs>
                <w:tab w:val="left" w:pos="699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71B0">
              <w:rPr>
                <w:color w:val="000000"/>
              </w:rPr>
              <w:t>К</w:t>
            </w:r>
            <w:r w:rsidR="009971B0" w:rsidRPr="00B45F9F">
              <w:rPr>
                <w:color w:val="000000"/>
              </w:rPr>
              <w:t>раеведческий</w:t>
            </w:r>
            <w:r w:rsidR="009971B0">
              <w:rPr>
                <w:color w:val="000000"/>
              </w:rPr>
              <w:t xml:space="preserve"> </w:t>
            </w:r>
            <w:r w:rsidR="009971B0" w:rsidRPr="00B45F9F">
              <w:rPr>
                <w:color w:val="000000"/>
              </w:rPr>
              <w:t>час</w:t>
            </w:r>
          </w:p>
        </w:tc>
        <w:tc>
          <w:tcPr>
            <w:tcW w:w="1620" w:type="dxa"/>
          </w:tcPr>
          <w:p w:rsidR="00E92BA4" w:rsidRDefault="00E92BA4" w:rsidP="00E92BA4">
            <w:pPr>
              <w:tabs>
                <w:tab w:val="left" w:pos="6990"/>
              </w:tabs>
            </w:pPr>
            <w:r>
              <w:rPr>
                <w:lang w:val="en-US"/>
              </w:rPr>
              <w:t>30</w:t>
            </w:r>
            <w:r w:rsidRPr="00B45F9F">
              <w:t>.09</w:t>
            </w:r>
            <w:r>
              <w:t>.2023</w:t>
            </w:r>
          </w:p>
          <w:p w:rsidR="00E92BA4" w:rsidRDefault="00E92BA4" w:rsidP="00E92BA4">
            <w:pPr>
              <w:tabs>
                <w:tab w:val="left" w:pos="6990"/>
              </w:tabs>
            </w:pPr>
            <w:r>
              <w:t>16.00</w:t>
            </w:r>
          </w:p>
          <w:p w:rsidR="00E92BA4" w:rsidRPr="00B45F9F" w:rsidRDefault="00E92BA4" w:rsidP="00E92BA4">
            <w:pPr>
              <w:tabs>
                <w:tab w:val="left" w:pos="6990"/>
              </w:tabs>
            </w:pPr>
          </w:p>
        </w:tc>
        <w:tc>
          <w:tcPr>
            <w:tcW w:w="4320" w:type="dxa"/>
          </w:tcPr>
          <w:p w:rsidR="00E92BA4" w:rsidRDefault="00E92BA4" w:rsidP="00E92BA4">
            <w:r>
              <w:t>МБУ «Библиотека Первомайского сельского поселения Белореченского района»,  пункт выдачи литературы пос. Проточного, ул. Мира - 21</w:t>
            </w:r>
          </w:p>
          <w:p w:rsidR="00E92BA4" w:rsidRPr="007701BE" w:rsidRDefault="0011057D" w:rsidP="00E92BA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81" w:history="1">
              <w:r w:rsidR="00E92BA4" w:rsidRPr="007701BE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E92BA4" w:rsidRPr="007701BE" w:rsidRDefault="0011057D" w:rsidP="00E92BA4">
            <w:pPr>
              <w:overflowPunct w:val="0"/>
              <w:autoSpaceDE w:val="0"/>
              <w:textAlignment w:val="baseline"/>
            </w:pPr>
            <w:hyperlink r:id="rId382" w:history="1">
              <w:r w:rsidR="00E92BA4" w:rsidRPr="007701BE">
                <w:rPr>
                  <w:color w:val="0000FF"/>
                  <w:u w:val="single"/>
                </w:rPr>
                <w:t>https://vk.com/public217342102</w:t>
              </w:r>
            </w:hyperlink>
          </w:p>
          <w:p w:rsidR="00E92BA4" w:rsidRPr="007701BE" w:rsidRDefault="0011057D" w:rsidP="00E92BA4">
            <w:pPr>
              <w:overflowPunct w:val="0"/>
              <w:autoSpaceDE w:val="0"/>
              <w:rPr>
                <w:sz w:val="28"/>
                <w:szCs w:val="20"/>
                <w:lang w:eastAsia="zh-CN"/>
              </w:rPr>
            </w:pPr>
            <w:hyperlink r:id="rId383" w:history="1">
              <w:r w:rsidR="00E92BA4" w:rsidRPr="007701BE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B45F9F" w:rsidRDefault="00E92BA4" w:rsidP="00E92BA4">
            <w:pPr>
              <w:tabs>
                <w:tab w:val="left" w:pos="6990"/>
              </w:tabs>
            </w:pPr>
            <w:r w:rsidRPr="00B45F9F">
              <w:t>Фирсова Н.В.</w:t>
            </w:r>
          </w:p>
        </w:tc>
        <w:tc>
          <w:tcPr>
            <w:tcW w:w="2693" w:type="dxa"/>
          </w:tcPr>
          <w:p w:rsidR="00E92BA4" w:rsidRDefault="00E92BA4" w:rsidP="00E92BA4">
            <w:pPr>
              <w:tabs>
                <w:tab w:val="left" w:pos="6990"/>
              </w:tabs>
            </w:pPr>
            <w:r>
              <w:t xml:space="preserve">Подростки </w:t>
            </w:r>
          </w:p>
          <w:p w:rsidR="00E92BA4" w:rsidRPr="00B45F9F" w:rsidRDefault="00E92BA4" w:rsidP="00E92BA4">
            <w:pPr>
              <w:tabs>
                <w:tab w:val="left" w:pos="6990"/>
              </w:tabs>
            </w:pPr>
            <w:r>
              <w:t>0+</w:t>
            </w:r>
          </w:p>
        </w:tc>
      </w:tr>
      <w:tr w:rsidR="00E92BA4" w:rsidRPr="00CB3A97" w:rsidTr="00864A03">
        <w:trPr>
          <w:trHeight w:val="125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2E2BE7" w:rsidRDefault="00E92BA4" w:rsidP="00E92BA4">
            <w:r w:rsidRPr="002E2BE7">
              <w:rPr>
                <w:sz w:val="22"/>
                <w:szCs w:val="22"/>
              </w:rPr>
              <w:t xml:space="preserve">«Библиотечная газета» </w:t>
            </w:r>
          </w:p>
          <w:p w:rsidR="00E92BA4" w:rsidRPr="002E2BE7" w:rsidRDefault="00E92BA4" w:rsidP="00E92BA4">
            <w:r w:rsidRPr="002E2BE7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620" w:type="dxa"/>
          </w:tcPr>
          <w:p w:rsidR="00E92BA4" w:rsidRPr="002E2BE7" w:rsidRDefault="00E92BA4" w:rsidP="00E92BA4">
            <w:r w:rsidRPr="002E2BE7">
              <w:rPr>
                <w:sz w:val="22"/>
                <w:szCs w:val="22"/>
              </w:rPr>
              <w:t>30.0</w:t>
            </w:r>
            <w:r>
              <w:rPr>
                <w:sz w:val="22"/>
                <w:szCs w:val="22"/>
              </w:rPr>
              <w:t>9</w:t>
            </w:r>
            <w:r w:rsidRPr="002E2BE7">
              <w:rPr>
                <w:sz w:val="22"/>
                <w:szCs w:val="22"/>
              </w:rPr>
              <w:t>.2023</w:t>
            </w:r>
          </w:p>
          <w:p w:rsidR="00E92BA4" w:rsidRPr="002E2BE7" w:rsidRDefault="00E92BA4" w:rsidP="00E92BA4">
            <w:r w:rsidRPr="002E2BE7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2E2BE7" w:rsidRDefault="00E92BA4" w:rsidP="00E92BA4">
            <w:r w:rsidRPr="002E2B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92BA4" w:rsidRPr="002E2BE7" w:rsidRDefault="0011057D" w:rsidP="00E92BA4">
            <w:hyperlink r:id="rId384" w:history="1">
              <w:r w:rsidR="00E92BA4" w:rsidRPr="002E2BE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E92BA4" w:rsidRPr="002E2BE7" w:rsidRDefault="0011057D" w:rsidP="00E92BA4">
            <w:pPr>
              <w:rPr>
                <w:u w:val="single"/>
              </w:rPr>
            </w:pPr>
            <w:hyperlink r:id="rId385" w:history="1">
              <w:r w:rsidR="00E92BA4" w:rsidRPr="002E2BE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E92BA4" w:rsidRPr="002E2BE7" w:rsidRDefault="0011057D" w:rsidP="00E92BA4">
            <w:hyperlink r:id="rId386" w:history="1">
              <w:r w:rsidR="00E92BA4" w:rsidRPr="002E2B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2E2BE7" w:rsidRDefault="00E92BA4" w:rsidP="00E92BA4">
            <w:r w:rsidRPr="002E2B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92BA4" w:rsidRPr="002E2BE7" w:rsidRDefault="00E92BA4" w:rsidP="00E92BA4">
            <w:r w:rsidRPr="002E2BE7">
              <w:rPr>
                <w:sz w:val="22"/>
                <w:szCs w:val="22"/>
              </w:rPr>
              <w:t>Все категории</w:t>
            </w:r>
          </w:p>
          <w:p w:rsidR="00E92BA4" w:rsidRPr="002E2BE7" w:rsidRDefault="00E92BA4" w:rsidP="00E92BA4">
            <w:r w:rsidRPr="002E2BE7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E03CB6" w:rsidRDefault="00E92BA4" w:rsidP="00E92BA4">
            <w:pPr>
              <w:pStyle w:val="a3"/>
              <w:jc w:val="left"/>
              <w:rPr>
                <w:sz w:val="24"/>
                <w:szCs w:val="24"/>
              </w:rPr>
            </w:pPr>
            <w:r w:rsidRPr="00E03CB6">
              <w:rPr>
                <w:sz w:val="24"/>
                <w:szCs w:val="24"/>
              </w:rPr>
              <w:t xml:space="preserve">Участие в </w:t>
            </w:r>
            <w:r w:rsidR="009971B0" w:rsidRPr="00E03CB6">
              <w:rPr>
                <w:sz w:val="24"/>
                <w:szCs w:val="24"/>
              </w:rPr>
              <w:t>межрегиональной историко</w:t>
            </w:r>
            <w:r w:rsidRPr="00E03CB6">
              <w:rPr>
                <w:sz w:val="24"/>
                <w:szCs w:val="24"/>
              </w:rPr>
              <w:t>-литературной одиссе</w:t>
            </w:r>
            <w:r>
              <w:rPr>
                <w:sz w:val="24"/>
                <w:szCs w:val="24"/>
              </w:rPr>
              <w:t>е</w:t>
            </w:r>
            <w:r w:rsidRPr="00E03CB6">
              <w:rPr>
                <w:sz w:val="24"/>
                <w:szCs w:val="24"/>
              </w:rPr>
              <w:t xml:space="preserve"> "Код под обложкой книги" (ККЮБ) </w:t>
            </w:r>
          </w:p>
        </w:tc>
        <w:tc>
          <w:tcPr>
            <w:tcW w:w="1620" w:type="dxa"/>
          </w:tcPr>
          <w:p w:rsidR="00E92BA4" w:rsidRPr="00E03CB6" w:rsidRDefault="00E92BA4" w:rsidP="00E92BA4">
            <w:r w:rsidRPr="00E03CB6">
              <w:t>30.09.2023</w:t>
            </w:r>
          </w:p>
          <w:p w:rsidR="00E92BA4" w:rsidRPr="00E03CB6" w:rsidRDefault="00E92BA4" w:rsidP="00E92BA4">
            <w:r w:rsidRPr="00E03CB6">
              <w:t>11.00</w:t>
            </w:r>
          </w:p>
        </w:tc>
        <w:tc>
          <w:tcPr>
            <w:tcW w:w="4320" w:type="dxa"/>
          </w:tcPr>
          <w:p w:rsidR="00E92BA4" w:rsidRPr="00E03CB6" w:rsidRDefault="00E92BA4" w:rsidP="00E92BA4">
            <w:r w:rsidRPr="00E03CB6">
              <w:t>РМБУ Белореченская МЦБ юношеская библиотека ул.</w:t>
            </w:r>
            <w:r w:rsidR="008310D8">
              <w:t xml:space="preserve"> </w:t>
            </w:r>
            <w:r w:rsidRPr="00E03CB6">
              <w:t>Ленина, 85</w:t>
            </w:r>
          </w:p>
        </w:tc>
        <w:tc>
          <w:tcPr>
            <w:tcW w:w="2409" w:type="dxa"/>
          </w:tcPr>
          <w:p w:rsidR="00E92BA4" w:rsidRPr="00E03CB6" w:rsidRDefault="00E92BA4" w:rsidP="00E92BA4">
            <w:r w:rsidRPr="00E03CB6">
              <w:t>Шарян Н.Г.</w:t>
            </w:r>
          </w:p>
        </w:tc>
        <w:tc>
          <w:tcPr>
            <w:tcW w:w="2693" w:type="dxa"/>
          </w:tcPr>
          <w:p w:rsidR="00E92BA4" w:rsidRDefault="00E92BA4" w:rsidP="00E92BA4">
            <w:r w:rsidRPr="00E03CB6">
              <w:t>Молодежь</w:t>
            </w:r>
            <w:r>
              <w:t xml:space="preserve"> </w:t>
            </w:r>
          </w:p>
          <w:p w:rsidR="00E92BA4" w:rsidRPr="00E03CB6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05006">
              <w:rPr>
                <w:i/>
                <w:sz w:val="24"/>
                <w:szCs w:val="24"/>
              </w:rPr>
              <w:t>В рамках Районной патриотической сетевой акции «Улицы в именах»</w:t>
            </w:r>
            <w:r w:rsidRPr="00E03CB6">
              <w:rPr>
                <w:b/>
                <w:sz w:val="24"/>
                <w:szCs w:val="24"/>
              </w:rPr>
              <w:t xml:space="preserve"> </w:t>
            </w:r>
          </w:p>
          <w:p w:rsidR="00E92BA4" w:rsidRPr="00E03CB6" w:rsidRDefault="00E92BA4" w:rsidP="00E92BA4">
            <w:pPr>
              <w:pStyle w:val="a3"/>
              <w:jc w:val="left"/>
              <w:rPr>
                <w:sz w:val="24"/>
                <w:szCs w:val="24"/>
              </w:rPr>
            </w:pPr>
            <w:r w:rsidRPr="00E03CB6">
              <w:rPr>
                <w:sz w:val="24"/>
                <w:szCs w:val="24"/>
              </w:rPr>
              <w:t>публикации в ВК и Одноклассники</w:t>
            </w:r>
          </w:p>
        </w:tc>
        <w:tc>
          <w:tcPr>
            <w:tcW w:w="1620" w:type="dxa"/>
          </w:tcPr>
          <w:p w:rsidR="00E92BA4" w:rsidRPr="00E03CB6" w:rsidRDefault="00E92BA4" w:rsidP="00E92BA4">
            <w:pPr>
              <w:tabs>
                <w:tab w:val="left" w:pos="3540"/>
              </w:tabs>
            </w:pPr>
            <w:r w:rsidRPr="00E03CB6">
              <w:t>ежемесячно</w:t>
            </w:r>
          </w:p>
        </w:tc>
        <w:tc>
          <w:tcPr>
            <w:tcW w:w="4320" w:type="dxa"/>
          </w:tcPr>
          <w:p w:rsidR="008310D8" w:rsidRDefault="008310D8" w:rsidP="00E92BA4">
            <w:r>
              <w:t>РМБУ Белореченская МЦБ</w:t>
            </w:r>
          </w:p>
          <w:p w:rsidR="008310D8" w:rsidRDefault="008310D8" w:rsidP="00E92BA4">
            <w:r>
              <w:t>Центральная библиотека</w:t>
            </w:r>
          </w:p>
          <w:p w:rsidR="008310D8" w:rsidRDefault="008310D8" w:rsidP="00E92BA4">
            <w:r>
              <w:t>Г. Белореченск, ул. 40 лет Октября,33</w:t>
            </w:r>
          </w:p>
          <w:p w:rsidR="008310D8" w:rsidRDefault="008310D8" w:rsidP="008310D8">
            <w:proofErr w:type="gramStart"/>
            <w:r w:rsidRPr="00E03CB6">
              <w:t>Ю</w:t>
            </w:r>
            <w:r w:rsidR="00E92BA4" w:rsidRPr="00E03CB6">
              <w:t>ношеская</w:t>
            </w:r>
            <w:r>
              <w:t xml:space="preserve"> </w:t>
            </w:r>
            <w:r w:rsidR="00E92BA4" w:rsidRPr="00E03CB6">
              <w:t xml:space="preserve"> </w:t>
            </w:r>
            <w:r w:rsidRPr="00E03CB6">
              <w:t>библиотека</w:t>
            </w:r>
            <w:proofErr w:type="gramEnd"/>
            <w:r w:rsidRPr="00E03CB6">
              <w:t xml:space="preserve"> </w:t>
            </w:r>
          </w:p>
          <w:p w:rsidR="00E92BA4" w:rsidRDefault="008310D8" w:rsidP="008310D8">
            <w:r>
              <w:t xml:space="preserve">г. Белореченск, </w:t>
            </w:r>
            <w:r w:rsidRPr="00E03CB6">
              <w:t>ул.</w:t>
            </w:r>
            <w:r>
              <w:t xml:space="preserve"> </w:t>
            </w:r>
            <w:r w:rsidR="00E92BA4" w:rsidRPr="00E03CB6">
              <w:t xml:space="preserve">Ленина, 85 </w:t>
            </w:r>
          </w:p>
          <w:p w:rsidR="008310D8" w:rsidRDefault="008310D8" w:rsidP="008310D8">
            <w:r>
              <w:t>Детская библиотека</w:t>
            </w:r>
          </w:p>
          <w:p w:rsidR="008310D8" w:rsidRDefault="008310D8" w:rsidP="008310D8">
            <w:r>
              <w:t>Г. Белореченск, ул. Интернациональная, 1А</w:t>
            </w:r>
          </w:p>
          <w:p w:rsidR="008310D8" w:rsidRDefault="008310D8" w:rsidP="008310D8"/>
          <w:p w:rsidR="008310D8" w:rsidRDefault="008310D8" w:rsidP="008310D8">
            <w:r>
              <w:t>Библиотеки поселений</w:t>
            </w:r>
          </w:p>
          <w:p w:rsidR="008310D8" w:rsidRPr="00E03CB6" w:rsidRDefault="008310D8" w:rsidP="008310D8"/>
        </w:tc>
        <w:tc>
          <w:tcPr>
            <w:tcW w:w="2409" w:type="dxa"/>
          </w:tcPr>
          <w:p w:rsidR="008310D8" w:rsidRDefault="008310D8" w:rsidP="00E92BA4">
            <w:r>
              <w:t>Волкова Д.В.</w:t>
            </w:r>
          </w:p>
          <w:p w:rsidR="008310D8" w:rsidRDefault="00E92BA4" w:rsidP="00E92BA4">
            <w:r w:rsidRPr="00E03CB6">
              <w:t>Шарян Н.Г.</w:t>
            </w:r>
          </w:p>
          <w:p w:rsidR="00E92BA4" w:rsidRDefault="008310D8" w:rsidP="008310D8">
            <w:r>
              <w:t>Верт О.А.</w:t>
            </w:r>
          </w:p>
          <w:p w:rsidR="008310D8" w:rsidRDefault="008310D8" w:rsidP="008310D8"/>
          <w:p w:rsidR="008310D8" w:rsidRPr="008310D8" w:rsidRDefault="008310D8" w:rsidP="008310D8">
            <w:r>
              <w:t>Руководители библиотек поселений</w:t>
            </w:r>
          </w:p>
        </w:tc>
        <w:tc>
          <w:tcPr>
            <w:tcW w:w="2693" w:type="dxa"/>
          </w:tcPr>
          <w:p w:rsidR="00E92BA4" w:rsidRDefault="007567EC" w:rsidP="00E92BA4">
            <w:r>
              <w:t>Все категории</w:t>
            </w:r>
          </w:p>
          <w:p w:rsidR="00E92BA4" w:rsidRPr="00E03CB6" w:rsidRDefault="00E92BA4" w:rsidP="00E92BA4">
            <w: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15516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132033">
              <w:rPr>
                <w:i/>
                <w:sz w:val="22"/>
                <w:szCs w:val="22"/>
              </w:rPr>
              <w:t>В рамках Районной акции по военно-патриотическому воспитанию «Место памяти»</w:t>
            </w:r>
            <w:r w:rsidRPr="00815516">
              <w:rPr>
                <w:b/>
                <w:sz w:val="22"/>
                <w:szCs w:val="22"/>
              </w:rPr>
              <w:t xml:space="preserve"> </w:t>
            </w:r>
            <w:r w:rsidRPr="00815516">
              <w:rPr>
                <w:sz w:val="22"/>
                <w:szCs w:val="22"/>
              </w:rPr>
              <w:t xml:space="preserve">публикации в ВК и Одноклассники </w:t>
            </w:r>
          </w:p>
        </w:tc>
        <w:tc>
          <w:tcPr>
            <w:tcW w:w="1620" w:type="dxa"/>
          </w:tcPr>
          <w:p w:rsidR="00E92BA4" w:rsidRPr="00815516" w:rsidRDefault="00E92BA4" w:rsidP="00E92BA4">
            <w:pPr>
              <w:tabs>
                <w:tab w:val="left" w:pos="3540"/>
              </w:tabs>
            </w:pPr>
            <w:r w:rsidRPr="00815516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E92BA4" w:rsidRPr="00815516" w:rsidRDefault="00E92BA4" w:rsidP="00E92BA4">
            <w:r w:rsidRPr="00815516">
              <w:rPr>
                <w:sz w:val="22"/>
                <w:szCs w:val="22"/>
              </w:rPr>
              <w:t xml:space="preserve">РМБУ Белореченская МЦБ юношеская </w:t>
            </w:r>
            <w:r w:rsidR="007567EC" w:rsidRPr="00815516">
              <w:rPr>
                <w:sz w:val="22"/>
                <w:szCs w:val="22"/>
              </w:rPr>
              <w:t>библиотека ул.</w:t>
            </w:r>
            <w:r w:rsidR="007567EC">
              <w:rPr>
                <w:sz w:val="22"/>
                <w:szCs w:val="22"/>
              </w:rPr>
              <w:t xml:space="preserve"> </w:t>
            </w:r>
            <w:r w:rsidRPr="00815516">
              <w:rPr>
                <w:sz w:val="22"/>
                <w:szCs w:val="22"/>
              </w:rPr>
              <w:t xml:space="preserve">Ленина, 85 </w:t>
            </w:r>
            <w:hyperlink r:id="rId387" w:history="1">
              <w:r w:rsidRPr="00815516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92BA4" w:rsidRPr="00815516" w:rsidRDefault="00E92BA4" w:rsidP="00E92BA4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92BA4" w:rsidRPr="00815516" w:rsidRDefault="00E92BA4" w:rsidP="00E92BA4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E92BA4" w:rsidRPr="00815516" w:rsidRDefault="00E92BA4" w:rsidP="00E92BA4">
            <w:r w:rsidRPr="00815516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90BAB" w:rsidRDefault="00E92BA4" w:rsidP="00E92BA4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132033">
              <w:rPr>
                <w:i/>
                <w:sz w:val="22"/>
                <w:szCs w:val="22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</w:t>
            </w:r>
            <w:r w:rsidRPr="00890BAB">
              <w:rPr>
                <w:b/>
                <w:sz w:val="22"/>
                <w:szCs w:val="22"/>
              </w:rPr>
              <w:t xml:space="preserve"> </w:t>
            </w:r>
            <w:r w:rsidRPr="00890BAB">
              <w:rPr>
                <w:sz w:val="22"/>
                <w:szCs w:val="22"/>
              </w:rPr>
              <w:t>публикации в ВК</w:t>
            </w:r>
          </w:p>
        </w:tc>
        <w:tc>
          <w:tcPr>
            <w:tcW w:w="162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7567EC" w:rsidRDefault="00E92BA4" w:rsidP="00E92BA4">
            <w:pPr>
              <w:rPr>
                <w:sz w:val="22"/>
                <w:szCs w:val="22"/>
              </w:rPr>
            </w:pPr>
            <w:r w:rsidRPr="00890BAB">
              <w:rPr>
                <w:sz w:val="22"/>
                <w:szCs w:val="22"/>
              </w:rPr>
              <w:t xml:space="preserve">РМБУ Белореченская МЦБ </w:t>
            </w:r>
          </w:p>
          <w:p w:rsidR="007567EC" w:rsidRDefault="00E92BA4" w:rsidP="00E92BA4">
            <w:r w:rsidRPr="00890BAB">
              <w:rPr>
                <w:sz w:val="22"/>
                <w:szCs w:val="22"/>
              </w:rPr>
              <w:t>юношеская библиотека ул.</w:t>
            </w:r>
            <w:r w:rsidR="007567EC">
              <w:rPr>
                <w:sz w:val="22"/>
                <w:szCs w:val="22"/>
              </w:rPr>
              <w:t xml:space="preserve"> </w:t>
            </w:r>
            <w:r w:rsidRPr="00890BAB">
              <w:rPr>
                <w:sz w:val="22"/>
                <w:szCs w:val="22"/>
              </w:rPr>
              <w:t xml:space="preserve">Ленина, 85 </w:t>
            </w:r>
            <w:hyperlink r:id="rId388" w:history="1">
              <w:r w:rsidRPr="00890BAB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  <w:p w:rsidR="007567EC" w:rsidRDefault="007567EC" w:rsidP="007567EC">
            <w:r>
              <w:t>Центральная библиотека</w:t>
            </w:r>
          </w:p>
          <w:p w:rsidR="00E92BA4" w:rsidRDefault="007567EC" w:rsidP="007567EC">
            <w:r>
              <w:t>Г. Белореченск, ул. 40 лет Октября,33</w:t>
            </w:r>
          </w:p>
          <w:p w:rsidR="007567EC" w:rsidRDefault="007567EC" w:rsidP="007567EC">
            <w:r>
              <w:t>Детская библиотека</w:t>
            </w:r>
          </w:p>
          <w:p w:rsidR="007567EC" w:rsidRDefault="007567EC" w:rsidP="007567EC">
            <w:r>
              <w:t>Г. Белореченск, ул. Интернациональная, 1А</w:t>
            </w:r>
          </w:p>
          <w:p w:rsidR="007567EC" w:rsidRDefault="007567EC" w:rsidP="007567EC"/>
          <w:p w:rsidR="007567EC" w:rsidRPr="007567EC" w:rsidRDefault="007567EC" w:rsidP="007567EC">
            <w:r>
              <w:t>Библиотеки поселений</w:t>
            </w:r>
          </w:p>
        </w:tc>
        <w:tc>
          <w:tcPr>
            <w:tcW w:w="2409" w:type="dxa"/>
          </w:tcPr>
          <w:p w:rsidR="00E92BA4" w:rsidRDefault="00E92BA4" w:rsidP="00E92BA4">
            <w:pPr>
              <w:rPr>
                <w:sz w:val="22"/>
                <w:szCs w:val="22"/>
              </w:rPr>
            </w:pPr>
            <w:r w:rsidRPr="00890BAB">
              <w:rPr>
                <w:sz w:val="22"/>
                <w:szCs w:val="22"/>
              </w:rPr>
              <w:t>Шарян Н.Г.</w:t>
            </w:r>
          </w:p>
          <w:p w:rsidR="007567EC" w:rsidRDefault="007567EC" w:rsidP="00E92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Д.В.</w:t>
            </w:r>
          </w:p>
          <w:p w:rsidR="007567EC" w:rsidRDefault="007567EC" w:rsidP="00E92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 О.А.</w:t>
            </w:r>
          </w:p>
          <w:p w:rsidR="007567EC" w:rsidRDefault="007567EC" w:rsidP="00E92BA4">
            <w:pPr>
              <w:rPr>
                <w:sz w:val="22"/>
                <w:szCs w:val="22"/>
              </w:rPr>
            </w:pPr>
          </w:p>
          <w:p w:rsidR="007567EC" w:rsidRPr="00890BAB" w:rsidRDefault="007567EC" w:rsidP="00E92BA4">
            <w:r>
              <w:rPr>
                <w:sz w:val="22"/>
                <w:szCs w:val="22"/>
              </w:rPr>
              <w:t>Руководители библиотек поселений</w:t>
            </w:r>
          </w:p>
        </w:tc>
        <w:tc>
          <w:tcPr>
            <w:tcW w:w="2693" w:type="dxa"/>
          </w:tcPr>
          <w:p w:rsidR="00E92BA4" w:rsidRPr="00890BAB" w:rsidRDefault="007567EC" w:rsidP="00E92BA4">
            <w:r>
              <w:rPr>
                <w:sz w:val="22"/>
                <w:szCs w:val="22"/>
              </w:rPr>
              <w:t>Все категории</w:t>
            </w:r>
            <w:r w:rsidR="00E92BA4" w:rsidRPr="00890BAB">
              <w:rPr>
                <w:sz w:val="22"/>
                <w:szCs w:val="22"/>
              </w:rPr>
              <w:t xml:space="preserve"> </w:t>
            </w:r>
          </w:p>
          <w:p w:rsidR="00E92BA4" w:rsidRPr="00890BAB" w:rsidRDefault="00E92BA4" w:rsidP="00E92BA4">
            <w:r w:rsidRPr="00890BAB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90BAB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890BAB">
              <w:rPr>
                <w:sz w:val="22"/>
                <w:szCs w:val="22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62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РМБУ Белореченская МЦБ юношеская библиотека ул.</w:t>
            </w:r>
            <w:r w:rsidR="00B426BE">
              <w:rPr>
                <w:sz w:val="22"/>
                <w:szCs w:val="22"/>
              </w:rPr>
              <w:t xml:space="preserve"> </w:t>
            </w:r>
            <w:r w:rsidRPr="00890BAB">
              <w:rPr>
                <w:sz w:val="22"/>
                <w:szCs w:val="22"/>
              </w:rPr>
              <w:t>Ленина, 85</w:t>
            </w:r>
          </w:p>
        </w:tc>
        <w:tc>
          <w:tcPr>
            <w:tcW w:w="2409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 xml:space="preserve">Молодежь </w:t>
            </w:r>
          </w:p>
          <w:p w:rsidR="00E92BA4" w:rsidRPr="00890BAB" w:rsidRDefault="00E92BA4" w:rsidP="00E92BA4">
            <w:r w:rsidRPr="00890BAB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62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РМБУ Белореченская МЦБ юношеская библиотека ул.</w:t>
            </w:r>
            <w:r w:rsidR="00E338D0">
              <w:rPr>
                <w:sz w:val="22"/>
                <w:szCs w:val="22"/>
              </w:rPr>
              <w:t xml:space="preserve"> </w:t>
            </w:r>
            <w:r w:rsidRPr="00890BAB">
              <w:rPr>
                <w:sz w:val="22"/>
                <w:szCs w:val="22"/>
              </w:rPr>
              <w:t>Ленина, 85</w:t>
            </w:r>
          </w:p>
        </w:tc>
        <w:tc>
          <w:tcPr>
            <w:tcW w:w="2409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 xml:space="preserve">Молодежь </w:t>
            </w:r>
          </w:p>
          <w:p w:rsidR="00E92BA4" w:rsidRPr="00890BAB" w:rsidRDefault="00E92BA4" w:rsidP="00E92BA4">
            <w:r w:rsidRPr="00890BAB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90BAB" w:rsidRDefault="00E92BA4" w:rsidP="00E92BA4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890BAB">
              <w:rPr>
                <w:sz w:val="22"/>
                <w:szCs w:val="22"/>
              </w:rPr>
              <w:t>«Местное самоуправление: день за днем» Тематическая папка</w:t>
            </w:r>
          </w:p>
        </w:tc>
        <w:tc>
          <w:tcPr>
            <w:tcW w:w="162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Весь год</w:t>
            </w:r>
          </w:p>
        </w:tc>
        <w:tc>
          <w:tcPr>
            <w:tcW w:w="4320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РМБУ Белореченская МЦБ юношеская библиотека ул.</w:t>
            </w:r>
            <w:r w:rsidR="00E338D0">
              <w:rPr>
                <w:sz w:val="22"/>
                <w:szCs w:val="22"/>
              </w:rPr>
              <w:t xml:space="preserve"> </w:t>
            </w:r>
            <w:r w:rsidRPr="00890BAB">
              <w:rPr>
                <w:sz w:val="22"/>
                <w:szCs w:val="22"/>
              </w:rPr>
              <w:t>Ленина, 85</w:t>
            </w:r>
          </w:p>
        </w:tc>
        <w:tc>
          <w:tcPr>
            <w:tcW w:w="2409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92BA4" w:rsidRPr="00890BAB" w:rsidRDefault="00E92BA4" w:rsidP="00E92BA4">
            <w:r w:rsidRPr="00890BAB">
              <w:rPr>
                <w:sz w:val="22"/>
                <w:szCs w:val="22"/>
              </w:rPr>
              <w:t xml:space="preserve">Молодежь </w:t>
            </w:r>
          </w:p>
          <w:p w:rsidR="00E92BA4" w:rsidRPr="00890BAB" w:rsidRDefault="00E92BA4" w:rsidP="00E92BA4">
            <w:r w:rsidRPr="00890BAB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color w:val="000000"/>
              </w:rPr>
            </w:pPr>
            <w:r w:rsidRPr="00621A2B">
              <w:rPr>
                <w:color w:val="000000"/>
                <w:sz w:val="22"/>
                <w:szCs w:val="22"/>
              </w:rPr>
              <w:t>«Книжные новости»</w:t>
            </w:r>
          </w:p>
          <w:p w:rsidR="00E92BA4" w:rsidRPr="00621A2B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621A2B">
              <w:rPr>
                <w:color w:val="000000"/>
                <w:sz w:val="22"/>
                <w:szCs w:val="22"/>
              </w:rPr>
              <w:t>иблиотечная газета</w:t>
            </w:r>
          </w:p>
        </w:tc>
        <w:tc>
          <w:tcPr>
            <w:tcW w:w="1620" w:type="dxa"/>
          </w:tcPr>
          <w:p w:rsidR="00E92BA4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26.09</w:t>
            </w:r>
            <w:r w:rsidRPr="00621A2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E92BA4" w:rsidRPr="00621A2B" w:rsidRDefault="00E92BA4" w:rsidP="00E92B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621A2B" w:rsidRDefault="00E92BA4" w:rsidP="00E92BA4">
            <w:r w:rsidRPr="00621A2B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E92BA4" w:rsidRPr="00621A2B" w:rsidRDefault="00E92BA4" w:rsidP="00E92BA4">
            <w:pPr>
              <w:pStyle w:val="11"/>
              <w:jc w:val="both"/>
              <w:rPr>
                <w:sz w:val="24"/>
                <w:szCs w:val="24"/>
                <w:lang w:eastAsia="ru-RU"/>
              </w:rPr>
            </w:pPr>
            <w:r w:rsidRPr="00621A2B">
              <w:rPr>
                <w:sz w:val="24"/>
                <w:szCs w:val="24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E92BA4" w:rsidRPr="00621A2B" w:rsidRDefault="00E92BA4" w:rsidP="00E92BA4">
            <w:r w:rsidRPr="00621A2B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E92BA4" w:rsidRPr="00621A2B" w:rsidRDefault="00E92BA4" w:rsidP="00E92BA4">
            <w:r w:rsidRPr="00621A2B">
              <w:rPr>
                <w:sz w:val="22"/>
                <w:szCs w:val="22"/>
              </w:rPr>
              <w:t>Вс</w:t>
            </w:r>
            <w:r>
              <w:rPr>
                <w:sz w:val="22"/>
                <w:szCs w:val="22"/>
              </w:rPr>
              <w:t xml:space="preserve">е </w:t>
            </w:r>
            <w:r w:rsidRPr="00621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</w:p>
          <w:p w:rsidR="00E92BA4" w:rsidRPr="00621A2B" w:rsidRDefault="00E92BA4" w:rsidP="00E92BA4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0+</w:t>
            </w:r>
            <w:r w:rsidRPr="00621A2B">
              <w:rPr>
                <w:sz w:val="22"/>
                <w:szCs w:val="22"/>
              </w:rPr>
              <w:t xml:space="preserve"> 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8F1A00" w:rsidRDefault="00E92BA4" w:rsidP="00E92BA4">
            <w:r w:rsidRPr="008F1A00">
              <w:rPr>
                <w:sz w:val="22"/>
                <w:szCs w:val="22"/>
              </w:rPr>
              <w:t xml:space="preserve">«Библиотечная газета» </w:t>
            </w:r>
          </w:p>
          <w:p w:rsidR="00E92BA4" w:rsidRPr="008F1A00" w:rsidRDefault="00E92BA4" w:rsidP="00E92BA4">
            <w:r w:rsidRPr="008F1A00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620" w:type="dxa"/>
          </w:tcPr>
          <w:p w:rsidR="00E92BA4" w:rsidRDefault="00E92BA4" w:rsidP="00E92BA4">
            <w:r>
              <w:rPr>
                <w:sz w:val="22"/>
                <w:szCs w:val="22"/>
              </w:rPr>
              <w:t>28.09</w:t>
            </w:r>
            <w:r w:rsidRPr="008F1A00">
              <w:rPr>
                <w:sz w:val="22"/>
                <w:szCs w:val="22"/>
              </w:rPr>
              <w:t>.2023</w:t>
            </w:r>
          </w:p>
          <w:p w:rsidR="00E92BA4" w:rsidRPr="008F1A00" w:rsidRDefault="00E92BA4" w:rsidP="00E92BA4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8F1A00" w:rsidRDefault="00E92BA4" w:rsidP="00E92BA4">
            <w:r w:rsidRPr="008F1A00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92BA4" w:rsidRPr="008F1A00" w:rsidRDefault="0011057D" w:rsidP="00E92BA4">
            <w:hyperlink r:id="rId389" w:history="1">
              <w:r w:rsidR="00E92BA4" w:rsidRPr="008F1A00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E92BA4" w:rsidRPr="008F1A00" w:rsidRDefault="0011057D" w:rsidP="00E92BA4">
            <w:pPr>
              <w:rPr>
                <w:u w:val="single"/>
              </w:rPr>
            </w:pPr>
            <w:hyperlink r:id="rId390" w:history="1">
              <w:r w:rsidR="00E92BA4" w:rsidRPr="008F1A00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E92BA4" w:rsidRPr="008F1A00" w:rsidRDefault="0011057D" w:rsidP="00E92BA4">
            <w:hyperlink r:id="rId391" w:history="1">
              <w:r w:rsidR="00E92BA4" w:rsidRPr="008F1A00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8F1A00" w:rsidRDefault="00E92BA4" w:rsidP="00E92BA4">
            <w:r w:rsidRPr="008F1A00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92BA4" w:rsidRPr="008F1A00" w:rsidRDefault="00E92BA4" w:rsidP="00E92BA4">
            <w:r w:rsidRPr="008F1A00">
              <w:rPr>
                <w:sz w:val="22"/>
                <w:szCs w:val="22"/>
              </w:rPr>
              <w:t>Все категории</w:t>
            </w:r>
          </w:p>
          <w:p w:rsidR="00E92BA4" w:rsidRPr="008F1A00" w:rsidRDefault="00E92BA4" w:rsidP="00E92BA4">
            <w:r w:rsidRPr="008F1A00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Pr="006F76CC" w:rsidRDefault="00E92BA4" w:rsidP="00E92BA4">
            <w:r w:rsidRPr="006F76CC">
              <w:rPr>
                <w:sz w:val="22"/>
                <w:szCs w:val="22"/>
              </w:rPr>
              <w:t xml:space="preserve">«Родники» </w:t>
            </w:r>
          </w:p>
          <w:p w:rsidR="00E92BA4" w:rsidRPr="006F76CC" w:rsidRDefault="00E92BA4" w:rsidP="00E92BA4">
            <w:r w:rsidRPr="006F76CC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620" w:type="dxa"/>
          </w:tcPr>
          <w:p w:rsidR="00E92BA4" w:rsidRDefault="00E92BA4" w:rsidP="00E92BA4">
            <w:r w:rsidRPr="006F76CC">
              <w:rPr>
                <w:sz w:val="22"/>
                <w:szCs w:val="22"/>
              </w:rPr>
              <w:t>29.0</w:t>
            </w:r>
            <w:r>
              <w:rPr>
                <w:sz w:val="22"/>
                <w:szCs w:val="22"/>
              </w:rPr>
              <w:t>9</w:t>
            </w:r>
            <w:r w:rsidRPr="006F76CC">
              <w:rPr>
                <w:sz w:val="22"/>
                <w:szCs w:val="22"/>
              </w:rPr>
              <w:t>.2023</w:t>
            </w:r>
          </w:p>
          <w:p w:rsidR="00E92BA4" w:rsidRPr="006F76CC" w:rsidRDefault="00E92BA4" w:rsidP="00E92BA4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6F76CC" w:rsidRDefault="00E92BA4" w:rsidP="00E92BA4">
            <w:pPr>
              <w:ind w:left="33"/>
            </w:pPr>
            <w:r w:rsidRPr="006F76CC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E338D0">
              <w:rPr>
                <w:sz w:val="22"/>
                <w:szCs w:val="22"/>
              </w:rPr>
              <w:t xml:space="preserve"> </w:t>
            </w:r>
            <w:r w:rsidRPr="006F76CC">
              <w:rPr>
                <w:sz w:val="22"/>
                <w:szCs w:val="22"/>
              </w:rPr>
              <w:t>Центральная, 11а</w:t>
            </w:r>
          </w:p>
          <w:p w:rsidR="00E92BA4" w:rsidRPr="006F76CC" w:rsidRDefault="0011057D" w:rsidP="00E92BA4">
            <w:pPr>
              <w:ind w:left="33"/>
            </w:pPr>
            <w:hyperlink r:id="rId392" w:history="1">
              <w:r w:rsidR="00E92BA4" w:rsidRPr="006F76CC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E92BA4" w:rsidRPr="006F76CC" w:rsidRDefault="0011057D" w:rsidP="00E92BA4">
            <w:pPr>
              <w:rPr>
                <w:rStyle w:val="ae"/>
              </w:rPr>
            </w:pPr>
            <w:hyperlink r:id="rId393" w:history="1">
              <w:r w:rsidR="00E92BA4" w:rsidRPr="006F76CC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E92BA4" w:rsidRPr="006F76CC" w:rsidRDefault="0011057D" w:rsidP="00E92BA4">
            <w:hyperlink r:id="rId394" w:history="1">
              <w:r w:rsidR="00E92BA4" w:rsidRPr="006F76CC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6F76CC" w:rsidRDefault="00E92BA4" w:rsidP="00E92BA4">
            <w:r w:rsidRPr="006F76CC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92BA4" w:rsidRDefault="00E92BA4" w:rsidP="00E92BA4">
            <w:r>
              <w:rPr>
                <w:sz w:val="22"/>
                <w:szCs w:val="22"/>
              </w:rPr>
              <w:t>Все категории</w:t>
            </w:r>
          </w:p>
          <w:p w:rsidR="00E92BA4" w:rsidRPr="006F76CC" w:rsidRDefault="00E92BA4" w:rsidP="00E92BA4">
            <w:r w:rsidRPr="006F76CC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E92BA4" w:rsidRDefault="00E92BA4" w:rsidP="00E92BA4">
            <w:pPr>
              <w:pStyle w:val="af4"/>
              <w:rPr>
                <w:rFonts w:ascii="Times New Roman" w:hAnsi="Times New Roman" w:cs="Times New Roman"/>
              </w:rPr>
            </w:pPr>
            <w:r w:rsidRPr="00CB3A97">
              <w:rPr>
                <w:rFonts w:ascii="Times New Roman" w:hAnsi="Times New Roman" w:cs="Times New Roman"/>
              </w:rPr>
              <w:t xml:space="preserve">«Библиорадуга» </w:t>
            </w:r>
          </w:p>
          <w:p w:rsidR="00E92BA4" w:rsidRPr="00CB3A97" w:rsidRDefault="00E92BA4" w:rsidP="00E92BA4">
            <w:pPr>
              <w:pStyle w:val="af4"/>
              <w:rPr>
                <w:rFonts w:ascii="Times New Roman" w:hAnsi="Times New Roman" w:cs="Times New Roman"/>
              </w:rPr>
            </w:pPr>
            <w:r w:rsidRPr="00CB3A97">
              <w:rPr>
                <w:rFonts w:ascii="Times New Roman" w:hAnsi="Times New Roman" w:cs="Times New Roman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620" w:type="dxa"/>
          </w:tcPr>
          <w:p w:rsidR="00E92BA4" w:rsidRDefault="00E92BA4" w:rsidP="00E92BA4">
            <w:r w:rsidRPr="00CB3A97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92BA4" w:rsidRPr="00CB3A97" w:rsidRDefault="0011057D" w:rsidP="00E92BA4">
            <w:pPr>
              <w:pStyle w:val="af4"/>
              <w:rPr>
                <w:rFonts w:ascii="Times New Roman" w:hAnsi="Times New Roman" w:cs="Times New Roman"/>
              </w:rPr>
            </w:pPr>
            <w:hyperlink r:id="rId395" w:tgtFrame="_blank" w:history="1"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proofErr w:type="spellStart"/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="00E92BA4" w:rsidRPr="00F73462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E92BA4" w:rsidRPr="00CB3A97" w:rsidRDefault="0011057D" w:rsidP="00E92BA4">
            <w:pPr>
              <w:rPr>
                <w:rStyle w:val="ae"/>
                <w:bCs/>
              </w:rPr>
            </w:pPr>
            <w:hyperlink r:id="rId396" w:history="1">
              <w:r w:rsidR="00E92BA4" w:rsidRPr="00CB3A97">
                <w:rPr>
                  <w:rStyle w:val="ae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E92BA4" w:rsidRPr="00CB3A97" w:rsidRDefault="0011057D" w:rsidP="00E92BA4">
            <w:hyperlink r:id="rId397" w:history="1">
              <w:r w:rsidR="00E92BA4" w:rsidRPr="00CB3A97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proofErr w:type="spellStart"/>
            <w:r w:rsidRPr="00CB3A97">
              <w:rPr>
                <w:sz w:val="22"/>
                <w:szCs w:val="22"/>
              </w:rPr>
              <w:t>Досалиева</w:t>
            </w:r>
            <w:proofErr w:type="spellEnd"/>
            <w:r w:rsidRPr="00CB3A97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693" w:type="dxa"/>
          </w:tcPr>
          <w:p w:rsidR="00E92BA4" w:rsidRDefault="00E92BA4" w:rsidP="00E92BA4">
            <w:r>
              <w:rPr>
                <w:sz w:val="22"/>
                <w:szCs w:val="22"/>
              </w:rPr>
              <w:t>Все категории</w:t>
            </w:r>
          </w:p>
          <w:p w:rsidR="00E92BA4" w:rsidRDefault="00E92BA4" w:rsidP="00E92BA4"/>
          <w:p w:rsidR="00E92BA4" w:rsidRPr="00CB3A97" w:rsidRDefault="00E92BA4" w:rsidP="00E92BA4">
            <w:r w:rsidRPr="00CB3A97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«</w:t>
            </w:r>
            <w:r w:rsidR="00B426BE" w:rsidRPr="00C11669">
              <w:rPr>
                <w:sz w:val="22"/>
                <w:szCs w:val="22"/>
              </w:rPr>
              <w:t>БиблиоМозаика</w:t>
            </w:r>
            <w:r w:rsidRPr="00C11669">
              <w:rPr>
                <w:sz w:val="22"/>
                <w:szCs w:val="22"/>
              </w:rPr>
              <w:t>»</w:t>
            </w:r>
            <w:r w:rsidRPr="00CB3A97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6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92BA4" w:rsidRPr="00CB3A97" w:rsidRDefault="0011057D" w:rsidP="00E92BA4">
            <w:pPr>
              <w:jc w:val="both"/>
            </w:pPr>
            <w:hyperlink r:id="rId398" w:history="1">
              <w:r w:rsidR="00E92BA4" w:rsidRPr="00CB3A97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92BA4" w:rsidRPr="00CB3A97" w:rsidRDefault="0011057D" w:rsidP="00E92BA4">
            <w:pPr>
              <w:rPr>
                <w:color w:val="0000FF"/>
                <w:u w:val="single"/>
              </w:rPr>
            </w:pPr>
            <w:hyperlink r:id="rId399" w:history="1">
              <w:r w:rsidR="00E92BA4" w:rsidRPr="00CB3A97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pPr>
              <w:jc w:val="both"/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E338D0" w:rsidRDefault="00E338D0" w:rsidP="00E92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«Библиопанорама»</w:t>
            </w:r>
          </w:p>
          <w:p w:rsidR="00E92BA4" w:rsidRPr="00CB3A97" w:rsidRDefault="00E92BA4" w:rsidP="00E92BA4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620" w:type="dxa"/>
          </w:tcPr>
          <w:p w:rsidR="00E92BA4" w:rsidRPr="00CB3A97" w:rsidRDefault="00E92BA4" w:rsidP="00E92BA4">
            <w:pPr>
              <w:rPr>
                <w:bCs/>
                <w:color w:val="000000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10.0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CB3A97">
              <w:rPr>
                <w:bCs/>
                <w:color w:val="000000"/>
                <w:sz w:val="22"/>
                <w:szCs w:val="22"/>
              </w:rPr>
              <w:t>.2023</w:t>
            </w:r>
          </w:p>
          <w:p w:rsidR="00E92BA4" w:rsidRDefault="00E92BA4" w:rsidP="00E92BA4">
            <w:r w:rsidRPr="00CB3A97">
              <w:rPr>
                <w:bCs/>
                <w:color w:val="000000"/>
                <w:sz w:val="22"/>
                <w:szCs w:val="22"/>
              </w:rPr>
              <w:t>21.</w:t>
            </w: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pPr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E92BA4" w:rsidRPr="00CB3A97" w:rsidRDefault="00E92BA4" w:rsidP="00E92BA4">
            <w:proofErr w:type="spellStart"/>
            <w:r w:rsidRPr="00CB3A97">
              <w:rPr>
                <w:sz w:val="22"/>
                <w:szCs w:val="22"/>
              </w:rPr>
              <w:t>Стогний</w:t>
            </w:r>
            <w:proofErr w:type="spellEnd"/>
            <w:r w:rsidRPr="00CB3A97">
              <w:rPr>
                <w:sz w:val="22"/>
                <w:szCs w:val="22"/>
              </w:rPr>
              <w:t xml:space="preserve"> А.В.</w:t>
            </w:r>
            <w:r w:rsidRPr="00CB3A97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E92BA4" w:rsidRDefault="00E92BA4" w:rsidP="00E92BA4"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</w:t>
            </w:r>
          </w:p>
          <w:p w:rsidR="00E92BA4" w:rsidRPr="00CB3A97" w:rsidRDefault="00E92BA4" w:rsidP="00E92BA4">
            <w:r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Default="00E92BA4" w:rsidP="00E92BA4">
            <w:r w:rsidRPr="00CB3A97">
              <w:rPr>
                <w:sz w:val="22"/>
                <w:szCs w:val="22"/>
              </w:rPr>
              <w:t>«События и факты».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620" w:type="dxa"/>
          </w:tcPr>
          <w:p w:rsidR="00E92BA4" w:rsidRPr="00CB3A97" w:rsidRDefault="00E92BA4" w:rsidP="00E92BA4">
            <w:pPr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E92BA4" w:rsidRDefault="00E92BA4" w:rsidP="00E92BA4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E92BA4" w:rsidRPr="00702BA6" w:rsidRDefault="00E92BA4" w:rsidP="00E92BA4"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E92BA4" w:rsidRPr="00CB3A97" w:rsidRDefault="0011057D" w:rsidP="00E92BA4">
            <w:hyperlink r:id="rId400" w:history="1">
              <w:r w:rsidR="00E92BA4" w:rsidRPr="00CB3A97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92BA4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</w:t>
            </w:r>
          </w:p>
          <w:p w:rsidR="00E92BA4" w:rsidRPr="00CB3A97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Pr="00CB3A97" w:rsidRDefault="00E92BA4" w:rsidP="00E92BA4">
            <w:r>
              <w:rPr>
                <w:sz w:val="22"/>
                <w:szCs w:val="22"/>
              </w:rPr>
              <w:t>«Комсомольский вестник»</w:t>
            </w:r>
            <w:r w:rsidRPr="00CB3A97">
              <w:rPr>
                <w:sz w:val="22"/>
                <w:szCs w:val="22"/>
              </w:rPr>
              <w:t xml:space="preserve"> Информационный вестник</w:t>
            </w:r>
          </w:p>
        </w:tc>
        <w:tc>
          <w:tcPr>
            <w:tcW w:w="1620" w:type="dxa"/>
          </w:tcPr>
          <w:p w:rsidR="00E92BA4" w:rsidRDefault="00E92BA4" w:rsidP="00E92BA4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E92BA4" w:rsidRPr="00702BA6" w:rsidRDefault="00E92BA4" w:rsidP="00E92BA4"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</w:t>
            </w:r>
          </w:p>
          <w:p w:rsidR="00E92BA4" w:rsidRPr="00CB3A97" w:rsidRDefault="0011057D" w:rsidP="00E92BA4">
            <w:hyperlink r:id="rId401" w:history="1">
              <w:r w:rsidR="00E92BA4" w:rsidRPr="00CB3A97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CB3A97">
              <w:rPr>
                <w:sz w:val="22"/>
                <w:szCs w:val="22"/>
              </w:rPr>
              <w:t>Рыбчинская</w:t>
            </w:r>
            <w:proofErr w:type="spellEnd"/>
            <w:r w:rsidRPr="00CB3A97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693" w:type="dxa"/>
          </w:tcPr>
          <w:p w:rsidR="00E92BA4" w:rsidRPr="00CB3A97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</w:p>
          <w:p w:rsidR="00E92BA4" w:rsidRPr="00CB3A97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Pr="00CB3A97" w:rsidRDefault="00E92BA4" w:rsidP="00E92BA4">
            <w:pPr>
              <w:tabs>
                <w:tab w:val="left" w:pos="3540"/>
                <w:tab w:val="left" w:pos="3788"/>
              </w:tabs>
              <w:rPr>
                <w:shd w:val="clear" w:color="auto" w:fill="FFFFFF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 xml:space="preserve"> «Рязанский вестник» 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CB3A97">
              <w:rPr>
                <w:sz w:val="22"/>
                <w:szCs w:val="22"/>
                <w:shd w:val="clear" w:color="auto" w:fill="FFFFFF"/>
              </w:rPr>
              <w:t>нформационный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B3A97">
              <w:rPr>
                <w:sz w:val="22"/>
                <w:szCs w:val="22"/>
                <w:shd w:val="clear" w:color="auto" w:fill="FFFFFF"/>
              </w:rPr>
              <w:t xml:space="preserve"> вестник</w:t>
            </w:r>
          </w:p>
        </w:tc>
        <w:tc>
          <w:tcPr>
            <w:tcW w:w="1620" w:type="dxa"/>
          </w:tcPr>
          <w:p w:rsidR="00E92BA4" w:rsidRPr="00CB3A97" w:rsidRDefault="00E92BA4" w:rsidP="00E92BA4">
            <w:pPr>
              <w:tabs>
                <w:tab w:val="left" w:pos="3540"/>
              </w:tabs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E92BA4" w:rsidRDefault="00E92BA4" w:rsidP="00E92BA4">
            <w:pPr>
              <w:tabs>
                <w:tab w:val="left" w:pos="3540"/>
              </w:tabs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E92BA4" w:rsidRPr="00702BA6" w:rsidRDefault="00E92BA4" w:rsidP="00E92BA4">
            <w:pPr>
              <w:tabs>
                <w:tab w:val="left" w:pos="3540"/>
              </w:tabs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E92BA4" w:rsidRPr="00CB3A97" w:rsidRDefault="0011057D" w:rsidP="00E92BA4">
            <w:pPr>
              <w:rPr>
                <w:color w:val="262626"/>
                <w:shd w:val="clear" w:color="auto" w:fill="FFFFFF"/>
              </w:rPr>
            </w:pPr>
            <w:hyperlink r:id="rId402" w:history="1">
              <w:r w:rsidR="00E92BA4" w:rsidRPr="00CB3A97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E92BA4" w:rsidRPr="00CB3A97" w:rsidRDefault="0011057D" w:rsidP="00E92BA4">
            <w:hyperlink r:id="rId403" w:history="1">
              <w:r w:rsidR="00E92BA4" w:rsidRPr="00CB3A97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92BA4" w:rsidRPr="00CB3A97" w:rsidRDefault="0011057D" w:rsidP="00E92BA4">
            <w:hyperlink r:id="rId404" w:history="1">
              <w:r w:rsidR="00E92BA4" w:rsidRPr="00CB3A9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pPr>
              <w:tabs>
                <w:tab w:val="left" w:pos="3540"/>
              </w:tabs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«Фокинский вестник»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620" w:type="dxa"/>
          </w:tcPr>
          <w:p w:rsidR="00E92BA4" w:rsidRPr="00CB3A97" w:rsidRDefault="00E92BA4" w:rsidP="00E92BA4">
            <w:r>
              <w:rPr>
                <w:sz w:val="22"/>
                <w:szCs w:val="22"/>
              </w:rPr>
              <w:t>10.09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Default="00E92BA4" w:rsidP="00E92BA4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МБУ «Библиотека Рязанского сельского поселения Белореченского района» Фокинская с/б х.Фокин, </w:t>
            </w:r>
            <w:proofErr w:type="spellStart"/>
            <w:r w:rsidRPr="00CB3A97">
              <w:rPr>
                <w:sz w:val="22"/>
                <w:szCs w:val="22"/>
              </w:rPr>
              <w:t>ул.Позиционная</w:t>
            </w:r>
            <w:proofErr w:type="spellEnd"/>
            <w:r w:rsidRPr="00CB3A97">
              <w:rPr>
                <w:sz w:val="22"/>
                <w:szCs w:val="22"/>
              </w:rPr>
              <w:t>, 50</w:t>
            </w:r>
          </w:p>
          <w:p w:rsidR="00E92BA4" w:rsidRPr="00CB3A97" w:rsidRDefault="0011057D" w:rsidP="00E92BA4">
            <w:hyperlink r:id="rId405" w:history="1">
              <w:r w:rsidR="00E92BA4" w:rsidRPr="00CB3A97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E92BA4" w:rsidRPr="00CB3A97" w:rsidRDefault="0011057D" w:rsidP="00E92BA4">
            <w:hyperlink r:id="rId406" w:history="1">
              <w:r w:rsidR="00E92BA4" w:rsidRPr="00CB3A97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E92BA4" w:rsidRPr="00CB3A97" w:rsidRDefault="0011057D" w:rsidP="00E92BA4">
            <w:hyperlink r:id="rId407" w:history="1">
              <w:r w:rsidR="00E92BA4" w:rsidRPr="00CB3A9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Все категории</w:t>
            </w:r>
          </w:p>
          <w:p w:rsidR="00E92BA4" w:rsidRPr="00CB3A97" w:rsidRDefault="00E92BA4" w:rsidP="00E92BA4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Default="00E92BA4" w:rsidP="00E92BA4">
            <w:pPr>
              <w:tabs>
                <w:tab w:val="right" w:pos="5195"/>
              </w:tabs>
            </w:pPr>
            <w:r w:rsidRPr="00CB3A97">
              <w:rPr>
                <w:sz w:val="22"/>
                <w:szCs w:val="22"/>
              </w:rPr>
              <w:t xml:space="preserve"> «Дружненский вестник»</w:t>
            </w:r>
          </w:p>
          <w:p w:rsidR="00E92BA4" w:rsidRPr="00CB3A97" w:rsidRDefault="00E92BA4" w:rsidP="00E92BA4">
            <w:pPr>
              <w:tabs>
                <w:tab w:val="right" w:pos="5195"/>
              </w:tabs>
            </w:pPr>
            <w:r w:rsidRPr="00CB3A97">
              <w:rPr>
                <w:sz w:val="22"/>
                <w:szCs w:val="22"/>
              </w:rPr>
              <w:t xml:space="preserve">Выпуск газеты  </w:t>
            </w:r>
          </w:p>
        </w:tc>
        <w:tc>
          <w:tcPr>
            <w:tcW w:w="16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Default="00E92BA4" w:rsidP="00E92BA4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МБУ </w:t>
            </w:r>
            <w:bookmarkStart w:id="0" w:name="_GoBack"/>
            <w:bookmarkEnd w:id="0"/>
            <w:r w:rsidR="00A37E5C" w:rsidRPr="00CB3A97">
              <w:rPr>
                <w:sz w:val="22"/>
                <w:szCs w:val="22"/>
              </w:rPr>
              <w:t>«Библиотека</w:t>
            </w:r>
            <w:r w:rsidRPr="00CB3A97">
              <w:rPr>
                <w:sz w:val="22"/>
                <w:szCs w:val="22"/>
              </w:rPr>
              <w:t xml:space="preserve"> Дружненского сельского поселения Белореченского района» </w:t>
            </w:r>
            <w:r w:rsidR="00A37E5C" w:rsidRPr="00CB3A97">
              <w:rPr>
                <w:sz w:val="22"/>
                <w:szCs w:val="22"/>
              </w:rPr>
              <w:t>Долгогусевская</w:t>
            </w:r>
            <w:r w:rsidR="00A37E5C">
              <w:rPr>
                <w:sz w:val="22"/>
                <w:szCs w:val="22"/>
              </w:rPr>
              <w:t xml:space="preserve"> с</w:t>
            </w:r>
            <w:r w:rsidRPr="00CB3A97">
              <w:rPr>
                <w:sz w:val="22"/>
                <w:szCs w:val="22"/>
              </w:rPr>
              <w:t>/б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E92BA4" w:rsidRPr="00CB3A97" w:rsidRDefault="00E92BA4" w:rsidP="00E92BA4">
            <w:pPr>
              <w:rPr>
                <w:lang w:eastAsia="ar-SA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92BA4" w:rsidRPr="00CB3A97" w:rsidRDefault="00E92BA4" w:rsidP="00E92BA4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E92BA4" w:rsidRPr="00CB3A97" w:rsidRDefault="00E92BA4" w:rsidP="00E92BA4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Default="00E92BA4" w:rsidP="00E92BA4">
            <w:r w:rsidRPr="00CB3A97">
              <w:rPr>
                <w:sz w:val="22"/>
                <w:szCs w:val="22"/>
              </w:rPr>
              <w:t xml:space="preserve"> «Библиопульс»</w:t>
            </w:r>
          </w:p>
          <w:p w:rsidR="00E92BA4" w:rsidRPr="00CB3A97" w:rsidRDefault="00E92BA4" w:rsidP="00E92BA4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B3A97">
              <w:rPr>
                <w:sz w:val="22"/>
                <w:szCs w:val="22"/>
              </w:rPr>
              <w:t xml:space="preserve"> Выпуск  газеты          </w:t>
            </w:r>
          </w:p>
        </w:tc>
        <w:tc>
          <w:tcPr>
            <w:tcW w:w="16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Default="00E92BA4" w:rsidP="00E92BA4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Дружненская с/б</w:t>
            </w:r>
          </w:p>
          <w:p w:rsidR="00E92BA4" w:rsidRPr="00CB3A97" w:rsidRDefault="00E92BA4" w:rsidP="00E92BA4">
            <w:pPr>
              <w:tabs>
                <w:tab w:val="left" w:pos="3225"/>
              </w:tabs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  <w:p w:rsidR="00E92BA4" w:rsidRPr="00CB3A97" w:rsidRDefault="0011057D" w:rsidP="00E92BA4">
            <w:hyperlink r:id="rId408" w:history="1">
              <w:r w:rsidR="00E92BA4" w:rsidRPr="00CB3A97">
                <w:rPr>
                  <w:rStyle w:val="ae"/>
                  <w:sz w:val="22"/>
                  <w:szCs w:val="22"/>
                </w:rPr>
                <w:t>https://ok.ru/profile/590710253617</w:t>
              </w:r>
            </w:hyperlink>
          </w:p>
          <w:p w:rsidR="00E92BA4" w:rsidRPr="00CB3A97" w:rsidRDefault="0011057D" w:rsidP="00E92BA4">
            <w:hyperlink r:id="rId409" w:history="1">
              <w:r w:rsidR="00E92BA4" w:rsidRPr="00CB3A97">
                <w:rPr>
                  <w:rStyle w:val="ae"/>
                  <w:sz w:val="22"/>
                  <w:szCs w:val="22"/>
                </w:rPr>
                <w:t>https://vk.com/druzhnenskayabibl</w:t>
              </w:r>
            </w:hyperlink>
          </w:p>
          <w:p w:rsidR="00E92BA4" w:rsidRPr="00CB3A97" w:rsidRDefault="0011057D" w:rsidP="00E92BA4">
            <w:pPr>
              <w:tabs>
                <w:tab w:val="left" w:pos="3225"/>
              </w:tabs>
            </w:pPr>
            <w:hyperlink r:id="rId410" w:history="1">
              <w:r w:rsidR="00E92BA4" w:rsidRPr="00CB3A97">
                <w:rPr>
                  <w:rStyle w:val="ae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Макарян Ю.Ю.</w:t>
            </w:r>
          </w:p>
          <w:p w:rsidR="00E92BA4" w:rsidRPr="00CB3A97" w:rsidRDefault="00E92BA4" w:rsidP="00E92BA4"/>
          <w:p w:rsidR="00E92BA4" w:rsidRPr="00CB3A97" w:rsidRDefault="00E92BA4" w:rsidP="00E92BA4"/>
        </w:tc>
        <w:tc>
          <w:tcPr>
            <w:tcW w:w="2693" w:type="dxa"/>
          </w:tcPr>
          <w:p w:rsidR="00E92BA4" w:rsidRPr="00CB3A97" w:rsidRDefault="00E92BA4" w:rsidP="00E92BA4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E92BA4" w:rsidRPr="00CB3A97" w:rsidRDefault="00E92BA4" w:rsidP="00E92BA4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Pr="00CB3A97" w:rsidRDefault="00E92BA4" w:rsidP="00E92BA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«Библиотечный  вестник»</w:t>
            </w:r>
            <w:r w:rsidRPr="00CB3A9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CB3A97">
              <w:rPr>
                <w:rFonts w:ascii="Times New Roman" w:hAnsi="Times New Roman"/>
                <w:color w:val="000000"/>
              </w:rPr>
              <w:t>нформационная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B3A97">
              <w:rPr>
                <w:rFonts w:ascii="Times New Roman" w:hAnsi="Times New Roman"/>
                <w:color w:val="000000"/>
              </w:rPr>
              <w:t xml:space="preserve"> газета</w:t>
            </w:r>
          </w:p>
        </w:tc>
        <w:tc>
          <w:tcPr>
            <w:tcW w:w="1620" w:type="dxa"/>
          </w:tcPr>
          <w:p w:rsidR="00E92BA4" w:rsidRPr="00CB3A97" w:rsidRDefault="00E92BA4" w:rsidP="00E92BA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B3A97">
              <w:rPr>
                <w:rFonts w:ascii="Times New Roman" w:hAnsi="Times New Roman"/>
                <w:color w:val="000000"/>
              </w:rPr>
              <w:t>10.0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CB3A97">
              <w:rPr>
                <w:rFonts w:ascii="Times New Roman" w:hAnsi="Times New Roman"/>
                <w:color w:val="000000"/>
              </w:rPr>
              <w:t>.2023</w:t>
            </w:r>
          </w:p>
          <w:p w:rsidR="00E92BA4" w:rsidRDefault="00E92BA4" w:rsidP="00E92BA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25.09</w:t>
            </w:r>
            <w:r w:rsidRPr="00CB3A97">
              <w:rPr>
                <w:rFonts w:ascii="Times New Roman" w:hAnsi="Times New Roman"/>
                <w:color w:val="000000"/>
              </w:rPr>
              <w:t>.2023</w:t>
            </w:r>
          </w:p>
          <w:p w:rsidR="00E92BA4" w:rsidRPr="00CB3A97" w:rsidRDefault="00E92BA4" w:rsidP="00E92BA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</w:t>
            </w:r>
            <w:r w:rsidR="00E338D0"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Пшехская,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ул. Мира ,25</w:t>
            </w:r>
          </w:p>
          <w:p w:rsidR="00E92BA4" w:rsidRPr="00CB3A97" w:rsidRDefault="0011057D" w:rsidP="00E92BA4">
            <w:pPr>
              <w:rPr>
                <w:color w:val="000000"/>
              </w:rPr>
            </w:pPr>
            <w:hyperlink r:id="rId411" w:history="1">
              <w:r w:rsidR="00E92BA4" w:rsidRPr="00CB3A97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E92BA4" w:rsidRPr="00CB3A97" w:rsidRDefault="0011057D" w:rsidP="00E92BA4">
            <w:hyperlink r:id="rId412" w:history="1">
              <w:r w:rsidR="00E92BA4" w:rsidRPr="00CB3A97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92BA4" w:rsidRDefault="00E92BA4" w:rsidP="00E92BA4">
            <w:r w:rsidRPr="00CB3A97">
              <w:rPr>
                <w:sz w:val="22"/>
                <w:szCs w:val="22"/>
              </w:rPr>
              <w:t xml:space="preserve">Дети 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0+</w:t>
            </w:r>
          </w:p>
        </w:tc>
      </w:tr>
      <w:tr w:rsidR="00E92BA4" w:rsidRPr="00CB3A97" w:rsidTr="00E338D0">
        <w:trPr>
          <w:trHeight w:val="416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B068CE">
              <w:rPr>
                <w:sz w:val="22"/>
                <w:szCs w:val="22"/>
              </w:rPr>
              <w:t xml:space="preserve"> «Парус»</w:t>
            </w:r>
          </w:p>
          <w:p w:rsidR="00E92BA4" w:rsidRPr="00B068CE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B068CE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620" w:type="dxa"/>
          </w:tcPr>
          <w:p w:rsidR="00E92BA4" w:rsidRPr="00B068CE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B068CE">
              <w:rPr>
                <w:sz w:val="22"/>
                <w:szCs w:val="22"/>
              </w:rPr>
              <w:t>.2023</w:t>
            </w:r>
          </w:p>
          <w:p w:rsidR="00E92BA4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  <w:r w:rsidRPr="00B068CE">
              <w:rPr>
                <w:sz w:val="22"/>
                <w:szCs w:val="22"/>
              </w:rPr>
              <w:t>.2023</w:t>
            </w:r>
          </w:p>
          <w:p w:rsidR="00E92BA4" w:rsidRPr="00B068CE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20" w:type="dxa"/>
          </w:tcPr>
          <w:p w:rsidR="00E92BA4" w:rsidRPr="00B068CE" w:rsidRDefault="00E92BA4" w:rsidP="00E92BA4">
            <w:r w:rsidRPr="00B068C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92BA4" w:rsidRPr="00B068CE" w:rsidRDefault="00E92BA4" w:rsidP="00E92BA4">
            <w:r w:rsidRPr="00B068CE">
              <w:rPr>
                <w:sz w:val="22"/>
                <w:szCs w:val="22"/>
              </w:rPr>
              <w:t>ул.</w:t>
            </w:r>
            <w:r w:rsidR="00E338D0">
              <w:rPr>
                <w:sz w:val="22"/>
                <w:szCs w:val="22"/>
              </w:rPr>
              <w:t xml:space="preserve"> </w:t>
            </w:r>
            <w:r w:rsidRPr="00B068CE">
              <w:rPr>
                <w:sz w:val="22"/>
                <w:szCs w:val="22"/>
              </w:rPr>
              <w:t xml:space="preserve">Ленина, 85 </w:t>
            </w:r>
            <w:hyperlink r:id="rId413" w:history="1">
              <w:r w:rsidRPr="00B068C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92BA4" w:rsidRPr="00B068CE" w:rsidRDefault="00E92BA4" w:rsidP="00E92BA4">
            <w:r w:rsidRPr="00B068C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92BA4" w:rsidRPr="00B068CE" w:rsidRDefault="00E92BA4" w:rsidP="00E92BA4">
            <w:r w:rsidRPr="00B068CE">
              <w:rPr>
                <w:sz w:val="22"/>
                <w:szCs w:val="22"/>
              </w:rPr>
              <w:t>Юношество, молодежь</w:t>
            </w:r>
          </w:p>
          <w:p w:rsidR="00E92BA4" w:rsidRPr="00B068CE" w:rsidRDefault="00E92BA4" w:rsidP="00E92BA4">
            <w:r w:rsidRPr="00B068CE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Default="00E92BA4" w:rsidP="00E92BA4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«Кубаночка»</w:t>
            </w:r>
          </w:p>
          <w:p w:rsidR="00E92BA4" w:rsidRPr="00CB3A97" w:rsidRDefault="00E92BA4" w:rsidP="00E92BA4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 xml:space="preserve"> </w:t>
            </w:r>
            <w:r w:rsidR="00E338D0" w:rsidRPr="00CB3A97">
              <w:rPr>
                <w:bCs/>
                <w:sz w:val="22"/>
                <w:szCs w:val="22"/>
              </w:rPr>
              <w:t>Информационный</w:t>
            </w:r>
            <w:r w:rsidR="00E338D0">
              <w:rPr>
                <w:bCs/>
                <w:sz w:val="22"/>
                <w:szCs w:val="22"/>
              </w:rPr>
              <w:t xml:space="preserve"> </w:t>
            </w:r>
            <w:r w:rsidR="00E338D0" w:rsidRPr="00CB3A97">
              <w:rPr>
                <w:bCs/>
                <w:sz w:val="22"/>
                <w:szCs w:val="22"/>
              </w:rPr>
              <w:t>вестник</w:t>
            </w:r>
          </w:p>
          <w:p w:rsidR="00E92BA4" w:rsidRPr="00CB3A97" w:rsidRDefault="00E92BA4" w:rsidP="00E92BA4">
            <w:pPr>
              <w:rPr>
                <w:bCs/>
              </w:rPr>
            </w:pPr>
          </w:p>
          <w:p w:rsidR="00E92BA4" w:rsidRPr="00CB3A97" w:rsidRDefault="00E92BA4" w:rsidP="00E92BA4">
            <w:pPr>
              <w:rPr>
                <w:bCs/>
              </w:rPr>
            </w:pPr>
          </w:p>
        </w:tc>
        <w:tc>
          <w:tcPr>
            <w:tcW w:w="1620" w:type="dxa"/>
          </w:tcPr>
          <w:p w:rsidR="00E92BA4" w:rsidRDefault="00E92BA4" w:rsidP="00E92BA4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25.0</w:t>
            </w:r>
            <w:r>
              <w:rPr>
                <w:bCs/>
                <w:sz w:val="22"/>
                <w:szCs w:val="22"/>
              </w:rPr>
              <w:t>9</w:t>
            </w:r>
            <w:r w:rsidRPr="00CB3A97">
              <w:rPr>
                <w:bCs/>
                <w:sz w:val="22"/>
                <w:szCs w:val="22"/>
              </w:rPr>
              <w:t>.2023</w:t>
            </w:r>
          </w:p>
          <w:p w:rsidR="00E92BA4" w:rsidRPr="00CB3A97" w:rsidRDefault="00E92BA4" w:rsidP="00E92B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E92BA4" w:rsidRPr="00CB3A97" w:rsidRDefault="0011057D" w:rsidP="00E92BA4">
            <w:hyperlink r:id="rId414" w:tgtFrame="_blank" w:history="1">
              <w:r w:rsidR="00E92BA4" w:rsidRPr="00CB3A97">
                <w:rPr>
                  <w:rStyle w:val="ae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r>
              <w:t>Козырева Е.В.</w:t>
            </w:r>
          </w:p>
        </w:tc>
        <w:tc>
          <w:tcPr>
            <w:tcW w:w="2693" w:type="dxa"/>
          </w:tcPr>
          <w:p w:rsidR="00E92BA4" w:rsidRPr="00CB3A97" w:rsidRDefault="00E92BA4" w:rsidP="00E92BA4">
            <w:pPr>
              <w:pStyle w:val="ad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Взрослые</w:t>
            </w:r>
          </w:p>
          <w:p w:rsidR="00E92BA4" w:rsidRPr="00CB3A97" w:rsidRDefault="00E92BA4" w:rsidP="00E92BA4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Pr="00CB3A97" w:rsidRDefault="00E92BA4" w:rsidP="00E92BA4">
            <w:pPr>
              <w:rPr>
                <w:bCs/>
                <w:color w:val="000000"/>
                <w:shd w:val="clear" w:color="auto" w:fill="FFFFFF"/>
              </w:rPr>
            </w:pPr>
            <w:r w:rsidRPr="00CB3A97">
              <w:rPr>
                <w:bCs/>
                <w:color w:val="000000"/>
                <w:sz w:val="22"/>
                <w:szCs w:val="22"/>
                <w:shd w:val="clear" w:color="auto" w:fill="FFFFFF"/>
              </w:rPr>
              <w:t>Выпуск    информационных               газет</w:t>
            </w:r>
          </w:p>
        </w:tc>
        <w:tc>
          <w:tcPr>
            <w:tcW w:w="1620" w:type="dxa"/>
          </w:tcPr>
          <w:p w:rsidR="00E92BA4" w:rsidRPr="00CB3A97" w:rsidRDefault="00E92BA4" w:rsidP="00E92BA4">
            <w:r>
              <w:rPr>
                <w:sz w:val="22"/>
                <w:szCs w:val="22"/>
              </w:rPr>
              <w:t>15.09</w:t>
            </w:r>
            <w:r w:rsidRPr="00CB3A97">
              <w:rPr>
                <w:sz w:val="22"/>
                <w:szCs w:val="22"/>
              </w:rPr>
              <w:t>.2023</w:t>
            </w:r>
          </w:p>
          <w:p w:rsidR="00E92BA4" w:rsidRDefault="00E92BA4" w:rsidP="00E92BA4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9</w:t>
            </w:r>
            <w:r w:rsidRPr="00CB3A97">
              <w:rPr>
                <w:sz w:val="22"/>
                <w:szCs w:val="22"/>
              </w:rPr>
              <w:t xml:space="preserve"> .2023</w:t>
            </w:r>
          </w:p>
          <w:p w:rsidR="00E92BA4" w:rsidRPr="00CB3A97" w:rsidRDefault="00E92BA4" w:rsidP="00E92BA4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Зареченская с/б, 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Дидяева Л.Н.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Взрослые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0+</w:t>
            </w:r>
          </w:p>
        </w:tc>
      </w:tr>
      <w:tr w:rsidR="00E92BA4" w:rsidRPr="00CB3A97" w:rsidTr="00864A03">
        <w:trPr>
          <w:trHeight w:val="345"/>
        </w:trPr>
        <w:tc>
          <w:tcPr>
            <w:tcW w:w="828" w:type="dxa"/>
          </w:tcPr>
          <w:p w:rsidR="00E92BA4" w:rsidRPr="00CB3A97" w:rsidRDefault="00E92BA4" w:rsidP="00E92BA4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00" w:type="dxa"/>
          </w:tcPr>
          <w:p w:rsidR="00E92BA4" w:rsidRPr="00CB3A97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Участие в международном библиотечном интернет форуме «Большая история»</w:t>
            </w:r>
          </w:p>
        </w:tc>
        <w:tc>
          <w:tcPr>
            <w:tcW w:w="1620" w:type="dxa"/>
          </w:tcPr>
          <w:p w:rsidR="00E92BA4" w:rsidRPr="00CB3A97" w:rsidRDefault="00E92BA4" w:rsidP="00E92BA4">
            <w:pPr>
              <w:pStyle w:val="a3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4320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ул.</w:t>
            </w:r>
            <w:r w:rsidR="00E338D0"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 xml:space="preserve">Ленина, 85 </w:t>
            </w:r>
            <w:hyperlink r:id="rId415" w:history="1">
              <w:r w:rsidRPr="00CB3A97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92BA4" w:rsidRPr="00CB3A97" w:rsidRDefault="00E92BA4" w:rsidP="00E92BA4"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92BA4" w:rsidRDefault="00E92BA4" w:rsidP="00E92BA4">
            <w:r w:rsidRPr="00CB3A97">
              <w:rPr>
                <w:sz w:val="22"/>
                <w:szCs w:val="22"/>
              </w:rPr>
              <w:t xml:space="preserve">Молодежь </w:t>
            </w:r>
          </w:p>
          <w:p w:rsidR="00E92BA4" w:rsidRPr="00CB3A97" w:rsidRDefault="00E92BA4" w:rsidP="00E92BA4">
            <w:r w:rsidRPr="00CB3A97">
              <w:rPr>
                <w:sz w:val="22"/>
                <w:szCs w:val="22"/>
              </w:rPr>
              <w:t>0+</w:t>
            </w:r>
          </w:p>
        </w:tc>
      </w:tr>
    </w:tbl>
    <w:p w:rsidR="005F708A" w:rsidRDefault="005F708A" w:rsidP="00C24892">
      <w:pPr>
        <w:rPr>
          <w:sz w:val="28"/>
          <w:szCs w:val="28"/>
        </w:rPr>
      </w:pPr>
    </w:p>
    <w:p w:rsidR="005F708A" w:rsidRDefault="005F708A" w:rsidP="00C24892">
      <w:pPr>
        <w:rPr>
          <w:sz w:val="28"/>
          <w:szCs w:val="28"/>
        </w:rPr>
      </w:pPr>
    </w:p>
    <w:p w:rsidR="005F708A" w:rsidRDefault="005F708A" w:rsidP="00C24892">
      <w:pPr>
        <w:rPr>
          <w:sz w:val="28"/>
          <w:szCs w:val="28"/>
        </w:rPr>
      </w:pPr>
    </w:p>
    <w:p w:rsidR="005F708A" w:rsidRPr="00434D4B" w:rsidRDefault="005F708A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5F708A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67755F"/>
    <w:multiLevelType w:val="hybridMultilevel"/>
    <w:tmpl w:val="0C7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9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1"/>
  </w:num>
  <w:num w:numId="14">
    <w:abstractNumId w:val="7"/>
  </w:num>
  <w:num w:numId="15">
    <w:abstractNumId w:val="23"/>
  </w:num>
  <w:num w:numId="16">
    <w:abstractNumId w:val="10"/>
  </w:num>
  <w:num w:numId="17">
    <w:abstractNumId w:val="4"/>
  </w:num>
  <w:num w:numId="18">
    <w:abstractNumId w:val="8"/>
  </w:num>
  <w:num w:numId="19">
    <w:abstractNumId w:val="16"/>
  </w:num>
  <w:num w:numId="20">
    <w:abstractNumId w:val="11"/>
  </w:num>
  <w:num w:numId="21">
    <w:abstractNumId w:val="5"/>
  </w:num>
  <w:num w:numId="22">
    <w:abstractNumId w:val="1"/>
  </w:num>
  <w:num w:numId="23">
    <w:abstractNumId w:val="17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0C9E"/>
    <w:rsid w:val="00001C07"/>
    <w:rsid w:val="00002142"/>
    <w:rsid w:val="0000341B"/>
    <w:rsid w:val="0000357F"/>
    <w:rsid w:val="000038E4"/>
    <w:rsid w:val="0000403B"/>
    <w:rsid w:val="00005006"/>
    <w:rsid w:val="0000579F"/>
    <w:rsid w:val="000063B3"/>
    <w:rsid w:val="000063EE"/>
    <w:rsid w:val="0000714F"/>
    <w:rsid w:val="0000760E"/>
    <w:rsid w:val="00007B0B"/>
    <w:rsid w:val="0001023D"/>
    <w:rsid w:val="000105B4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D75"/>
    <w:rsid w:val="00011D95"/>
    <w:rsid w:val="00012D3A"/>
    <w:rsid w:val="00013262"/>
    <w:rsid w:val="0001329D"/>
    <w:rsid w:val="00014C71"/>
    <w:rsid w:val="000150BE"/>
    <w:rsid w:val="0001541C"/>
    <w:rsid w:val="000154C8"/>
    <w:rsid w:val="000154D9"/>
    <w:rsid w:val="00015CAD"/>
    <w:rsid w:val="00015CD3"/>
    <w:rsid w:val="000166AF"/>
    <w:rsid w:val="00016CA8"/>
    <w:rsid w:val="00017CAB"/>
    <w:rsid w:val="00017CD8"/>
    <w:rsid w:val="00020A1E"/>
    <w:rsid w:val="000218CE"/>
    <w:rsid w:val="00021E8A"/>
    <w:rsid w:val="00022799"/>
    <w:rsid w:val="00022B59"/>
    <w:rsid w:val="000233EC"/>
    <w:rsid w:val="0002359D"/>
    <w:rsid w:val="000241C4"/>
    <w:rsid w:val="0002420B"/>
    <w:rsid w:val="00024410"/>
    <w:rsid w:val="00024CFF"/>
    <w:rsid w:val="00024D77"/>
    <w:rsid w:val="0002559B"/>
    <w:rsid w:val="00025D38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27B17"/>
    <w:rsid w:val="0003036D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A51"/>
    <w:rsid w:val="00036D2C"/>
    <w:rsid w:val="000372AA"/>
    <w:rsid w:val="00037A05"/>
    <w:rsid w:val="00037D26"/>
    <w:rsid w:val="00037E69"/>
    <w:rsid w:val="0004042C"/>
    <w:rsid w:val="0004053E"/>
    <w:rsid w:val="0004085B"/>
    <w:rsid w:val="00041599"/>
    <w:rsid w:val="00041A8C"/>
    <w:rsid w:val="00042F4D"/>
    <w:rsid w:val="00043BAE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025"/>
    <w:rsid w:val="000474C4"/>
    <w:rsid w:val="000475C3"/>
    <w:rsid w:val="00047657"/>
    <w:rsid w:val="0005014A"/>
    <w:rsid w:val="0005041A"/>
    <w:rsid w:val="0005044C"/>
    <w:rsid w:val="00050CD8"/>
    <w:rsid w:val="0005173E"/>
    <w:rsid w:val="0005190A"/>
    <w:rsid w:val="00051DD5"/>
    <w:rsid w:val="00052068"/>
    <w:rsid w:val="0005223F"/>
    <w:rsid w:val="00052ECF"/>
    <w:rsid w:val="00053468"/>
    <w:rsid w:val="00053518"/>
    <w:rsid w:val="000539E7"/>
    <w:rsid w:val="00053D9D"/>
    <w:rsid w:val="00054336"/>
    <w:rsid w:val="00054527"/>
    <w:rsid w:val="0005460B"/>
    <w:rsid w:val="00054A93"/>
    <w:rsid w:val="000556E4"/>
    <w:rsid w:val="00055784"/>
    <w:rsid w:val="000559D4"/>
    <w:rsid w:val="00055FE0"/>
    <w:rsid w:val="0005610B"/>
    <w:rsid w:val="0005634B"/>
    <w:rsid w:val="0005657D"/>
    <w:rsid w:val="0005710C"/>
    <w:rsid w:val="00057D86"/>
    <w:rsid w:val="00060884"/>
    <w:rsid w:val="00061CEF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5F4E"/>
    <w:rsid w:val="00067F41"/>
    <w:rsid w:val="000702D0"/>
    <w:rsid w:val="00071B47"/>
    <w:rsid w:val="00071FD6"/>
    <w:rsid w:val="000728D3"/>
    <w:rsid w:val="000738AA"/>
    <w:rsid w:val="00073927"/>
    <w:rsid w:val="000742AC"/>
    <w:rsid w:val="00075294"/>
    <w:rsid w:val="00075554"/>
    <w:rsid w:val="00075613"/>
    <w:rsid w:val="00076636"/>
    <w:rsid w:val="00076CE7"/>
    <w:rsid w:val="00076E71"/>
    <w:rsid w:val="000770D5"/>
    <w:rsid w:val="0008014D"/>
    <w:rsid w:val="000803E7"/>
    <w:rsid w:val="0008055E"/>
    <w:rsid w:val="000807A5"/>
    <w:rsid w:val="000807BB"/>
    <w:rsid w:val="00080E1E"/>
    <w:rsid w:val="00080F7A"/>
    <w:rsid w:val="000810DB"/>
    <w:rsid w:val="00081E38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27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60C"/>
    <w:rsid w:val="00091A95"/>
    <w:rsid w:val="00091AD4"/>
    <w:rsid w:val="00091F1D"/>
    <w:rsid w:val="00092655"/>
    <w:rsid w:val="00092CDB"/>
    <w:rsid w:val="00092D26"/>
    <w:rsid w:val="00093947"/>
    <w:rsid w:val="00093FEC"/>
    <w:rsid w:val="000944A4"/>
    <w:rsid w:val="00094654"/>
    <w:rsid w:val="00095814"/>
    <w:rsid w:val="000959F0"/>
    <w:rsid w:val="00097F63"/>
    <w:rsid w:val="000A1204"/>
    <w:rsid w:val="000A20AC"/>
    <w:rsid w:val="000A2AA3"/>
    <w:rsid w:val="000A2B16"/>
    <w:rsid w:val="000A2B33"/>
    <w:rsid w:val="000A2C50"/>
    <w:rsid w:val="000A2F37"/>
    <w:rsid w:val="000A32C2"/>
    <w:rsid w:val="000A33DA"/>
    <w:rsid w:val="000A36DF"/>
    <w:rsid w:val="000A385B"/>
    <w:rsid w:val="000A3E7D"/>
    <w:rsid w:val="000A4220"/>
    <w:rsid w:val="000A4877"/>
    <w:rsid w:val="000A5350"/>
    <w:rsid w:val="000A54CB"/>
    <w:rsid w:val="000A61DC"/>
    <w:rsid w:val="000A6321"/>
    <w:rsid w:val="000A6735"/>
    <w:rsid w:val="000A6760"/>
    <w:rsid w:val="000A67B8"/>
    <w:rsid w:val="000A6CC7"/>
    <w:rsid w:val="000A6D9E"/>
    <w:rsid w:val="000A72A5"/>
    <w:rsid w:val="000A7451"/>
    <w:rsid w:val="000A74ED"/>
    <w:rsid w:val="000A780D"/>
    <w:rsid w:val="000A7B81"/>
    <w:rsid w:val="000A7C5D"/>
    <w:rsid w:val="000B0154"/>
    <w:rsid w:val="000B043D"/>
    <w:rsid w:val="000B0870"/>
    <w:rsid w:val="000B1398"/>
    <w:rsid w:val="000B16B0"/>
    <w:rsid w:val="000B16E7"/>
    <w:rsid w:val="000B178D"/>
    <w:rsid w:val="000B1CBA"/>
    <w:rsid w:val="000B1DAE"/>
    <w:rsid w:val="000B222E"/>
    <w:rsid w:val="000B233B"/>
    <w:rsid w:val="000B2614"/>
    <w:rsid w:val="000B30D2"/>
    <w:rsid w:val="000B3553"/>
    <w:rsid w:val="000B39FF"/>
    <w:rsid w:val="000B4041"/>
    <w:rsid w:val="000B4EB1"/>
    <w:rsid w:val="000B548A"/>
    <w:rsid w:val="000B5799"/>
    <w:rsid w:val="000B5D57"/>
    <w:rsid w:val="000B5F1A"/>
    <w:rsid w:val="000B69B3"/>
    <w:rsid w:val="000B7604"/>
    <w:rsid w:val="000B7BF4"/>
    <w:rsid w:val="000C06CA"/>
    <w:rsid w:val="000C07BC"/>
    <w:rsid w:val="000C0F8E"/>
    <w:rsid w:val="000C1407"/>
    <w:rsid w:val="000C1A10"/>
    <w:rsid w:val="000C2509"/>
    <w:rsid w:val="000C2C4D"/>
    <w:rsid w:val="000C302E"/>
    <w:rsid w:val="000C35E9"/>
    <w:rsid w:val="000C379A"/>
    <w:rsid w:val="000C412F"/>
    <w:rsid w:val="000C4B22"/>
    <w:rsid w:val="000C4C24"/>
    <w:rsid w:val="000C550F"/>
    <w:rsid w:val="000C6A65"/>
    <w:rsid w:val="000C743C"/>
    <w:rsid w:val="000D0775"/>
    <w:rsid w:val="000D09DB"/>
    <w:rsid w:val="000D0F9C"/>
    <w:rsid w:val="000D1073"/>
    <w:rsid w:val="000D186D"/>
    <w:rsid w:val="000D21DA"/>
    <w:rsid w:val="000D2B00"/>
    <w:rsid w:val="000D2D83"/>
    <w:rsid w:val="000D348F"/>
    <w:rsid w:val="000D358B"/>
    <w:rsid w:val="000D49EF"/>
    <w:rsid w:val="000D4C16"/>
    <w:rsid w:val="000D5856"/>
    <w:rsid w:val="000D5B37"/>
    <w:rsid w:val="000D5FCB"/>
    <w:rsid w:val="000D6056"/>
    <w:rsid w:val="000D6B6F"/>
    <w:rsid w:val="000D6CAD"/>
    <w:rsid w:val="000D75F2"/>
    <w:rsid w:val="000E00D4"/>
    <w:rsid w:val="000E033F"/>
    <w:rsid w:val="000E07AE"/>
    <w:rsid w:val="000E096E"/>
    <w:rsid w:val="000E0A4E"/>
    <w:rsid w:val="000E12F5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6282"/>
    <w:rsid w:val="000E6421"/>
    <w:rsid w:val="000E6A42"/>
    <w:rsid w:val="000E6C34"/>
    <w:rsid w:val="000E6E5A"/>
    <w:rsid w:val="000E71A4"/>
    <w:rsid w:val="000E762C"/>
    <w:rsid w:val="000E77B3"/>
    <w:rsid w:val="000F038C"/>
    <w:rsid w:val="000F05C3"/>
    <w:rsid w:val="000F0D4F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012"/>
    <w:rsid w:val="000F3548"/>
    <w:rsid w:val="000F390A"/>
    <w:rsid w:val="000F4141"/>
    <w:rsid w:val="000F4A45"/>
    <w:rsid w:val="000F5DEF"/>
    <w:rsid w:val="000F67D3"/>
    <w:rsid w:val="000F777D"/>
    <w:rsid w:val="000F78D0"/>
    <w:rsid w:val="000F7A55"/>
    <w:rsid w:val="000F7E4E"/>
    <w:rsid w:val="001000EC"/>
    <w:rsid w:val="001001AC"/>
    <w:rsid w:val="001002C4"/>
    <w:rsid w:val="001005BB"/>
    <w:rsid w:val="0010078E"/>
    <w:rsid w:val="001009F0"/>
    <w:rsid w:val="00100E9F"/>
    <w:rsid w:val="00101219"/>
    <w:rsid w:val="00101D9D"/>
    <w:rsid w:val="00101DFF"/>
    <w:rsid w:val="0010278D"/>
    <w:rsid w:val="001028EE"/>
    <w:rsid w:val="001033F1"/>
    <w:rsid w:val="00103987"/>
    <w:rsid w:val="0010460D"/>
    <w:rsid w:val="00104745"/>
    <w:rsid w:val="0010483B"/>
    <w:rsid w:val="00104937"/>
    <w:rsid w:val="00104D74"/>
    <w:rsid w:val="00106385"/>
    <w:rsid w:val="0010750A"/>
    <w:rsid w:val="00107770"/>
    <w:rsid w:val="001077AA"/>
    <w:rsid w:val="00107C02"/>
    <w:rsid w:val="00107DE5"/>
    <w:rsid w:val="001101D5"/>
    <w:rsid w:val="0011057D"/>
    <w:rsid w:val="001111F2"/>
    <w:rsid w:val="00111480"/>
    <w:rsid w:val="0011165E"/>
    <w:rsid w:val="00111968"/>
    <w:rsid w:val="00112CF6"/>
    <w:rsid w:val="001130AF"/>
    <w:rsid w:val="0011310F"/>
    <w:rsid w:val="00113120"/>
    <w:rsid w:val="0011325A"/>
    <w:rsid w:val="001137D9"/>
    <w:rsid w:val="001139FB"/>
    <w:rsid w:val="00113A1A"/>
    <w:rsid w:val="00113B3D"/>
    <w:rsid w:val="001140CC"/>
    <w:rsid w:val="00114C7F"/>
    <w:rsid w:val="001157A7"/>
    <w:rsid w:val="00115E65"/>
    <w:rsid w:val="00115F79"/>
    <w:rsid w:val="001162FF"/>
    <w:rsid w:val="001164D8"/>
    <w:rsid w:val="0011670A"/>
    <w:rsid w:val="0011692A"/>
    <w:rsid w:val="001169C0"/>
    <w:rsid w:val="00116E4F"/>
    <w:rsid w:val="0011739B"/>
    <w:rsid w:val="00117831"/>
    <w:rsid w:val="001205CD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571E"/>
    <w:rsid w:val="0012620C"/>
    <w:rsid w:val="0012622F"/>
    <w:rsid w:val="00127A06"/>
    <w:rsid w:val="001309AE"/>
    <w:rsid w:val="0013186F"/>
    <w:rsid w:val="00132033"/>
    <w:rsid w:val="0013287F"/>
    <w:rsid w:val="00132CE3"/>
    <w:rsid w:val="00132DA9"/>
    <w:rsid w:val="0013307A"/>
    <w:rsid w:val="001330BF"/>
    <w:rsid w:val="001330C2"/>
    <w:rsid w:val="001331E9"/>
    <w:rsid w:val="001335F8"/>
    <w:rsid w:val="00133DEF"/>
    <w:rsid w:val="00134174"/>
    <w:rsid w:val="0013532F"/>
    <w:rsid w:val="00135BF2"/>
    <w:rsid w:val="00135E2A"/>
    <w:rsid w:val="00135F11"/>
    <w:rsid w:val="00137B97"/>
    <w:rsid w:val="00137F2E"/>
    <w:rsid w:val="001408D8"/>
    <w:rsid w:val="00140ACE"/>
    <w:rsid w:val="00140D38"/>
    <w:rsid w:val="00140D3A"/>
    <w:rsid w:val="00140DC6"/>
    <w:rsid w:val="00140F4D"/>
    <w:rsid w:val="0014169E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47E4D"/>
    <w:rsid w:val="001501B9"/>
    <w:rsid w:val="001505FC"/>
    <w:rsid w:val="00150C62"/>
    <w:rsid w:val="00150D20"/>
    <w:rsid w:val="001515B2"/>
    <w:rsid w:val="0015191A"/>
    <w:rsid w:val="0015192E"/>
    <w:rsid w:val="00151F93"/>
    <w:rsid w:val="001522F9"/>
    <w:rsid w:val="0015312A"/>
    <w:rsid w:val="001531F8"/>
    <w:rsid w:val="001536C5"/>
    <w:rsid w:val="00153B4F"/>
    <w:rsid w:val="00153ECD"/>
    <w:rsid w:val="00153FF0"/>
    <w:rsid w:val="001540CB"/>
    <w:rsid w:val="00154178"/>
    <w:rsid w:val="00154F08"/>
    <w:rsid w:val="00154F90"/>
    <w:rsid w:val="00154FD2"/>
    <w:rsid w:val="00155C83"/>
    <w:rsid w:val="00155DB2"/>
    <w:rsid w:val="00156040"/>
    <w:rsid w:val="0015669C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322"/>
    <w:rsid w:val="0016369E"/>
    <w:rsid w:val="00163DF5"/>
    <w:rsid w:val="00163F25"/>
    <w:rsid w:val="00164A18"/>
    <w:rsid w:val="00164CE1"/>
    <w:rsid w:val="00165204"/>
    <w:rsid w:val="001657B9"/>
    <w:rsid w:val="00165E8B"/>
    <w:rsid w:val="00166410"/>
    <w:rsid w:val="0016647B"/>
    <w:rsid w:val="00166A40"/>
    <w:rsid w:val="0016739E"/>
    <w:rsid w:val="001714F2"/>
    <w:rsid w:val="0017261B"/>
    <w:rsid w:val="00173E26"/>
    <w:rsid w:val="00174107"/>
    <w:rsid w:val="00174389"/>
    <w:rsid w:val="00174447"/>
    <w:rsid w:val="00175241"/>
    <w:rsid w:val="001756DF"/>
    <w:rsid w:val="00175BB9"/>
    <w:rsid w:val="00175DAC"/>
    <w:rsid w:val="001762A6"/>
    <w:rsid w:val="00176F5E"/>
    <w:rsid w:val="00176F92"/>
    <w:rsid w:val="00177D8E"/>
    <w:rsid w:val="00180169"/>
    <w:rsid w:val="00180BF4"/>
    <w:rsid w:val="001816AC"/>
    <w:rsid w:val="00181FDE"/>
    <w:rsid w:val="001827D3"/>
    <w:rsid w:val="001827EA"/>
    <w:rsid w:val="00182B9F"/>
    <w:rsid w:val="00182BA9"/>
    <w:rsid w:val="00182EC3"/>
    <w:rsid w:val="00182FAC"/>
    <w:rsid w:val="00183461"/>
    <w:rsid w:val="001834FD"/>
    <w:rsid w:val="00183896"/>
    <w:rsid w:val="00183C64"/>
    <w:rsid w:val="00184128"/>
    <w:rsid w:val="0018425B"/>
    <w:rsid w:val="00184C27"/>
    <w:rsid w:val="00185154"/>
    <w:rsid w:val="00185190"/>
    <w:rsid w:val="001853C4"/>
    <w:rsid w:val="00185795"/>
    <w:rsid w:val="00185A80"/>
    <w:rsid w:val="00185F12"/>
    <w:rsid w:val="00186430"/>
    <w:rsid w:val="00186B08"/>
    <w:rsid w:val="00186B51"/>
    <w:rsid w:val="00187046"/>
    <w:rsid w:val="001870E5"/>
    <w:rsid w:val="00190CE0"/>
    <w:rsid w:val="001912EC"/>
    <w:rsid w:val="00191ED3"/>
    <w:rsid w:val="001928F0"/>
    <w:rsid w:val="00192943"/>
    <w:rsid w:val="00192AF7"/>
    <w:rsid w:val="00193255"/>
    <w:rsid w:val="0019330A"/>
    <w:rsid w:val="00193D6C"/>
    <w:rsid w:val="0019485B"/>
    <w:rsid w:val="0019527C"/>
    <w:rsid w:val="001955C6"/>
    <w:rsid w:val="001956FA"/>
    <w:rsid w:val="00195A42"/>
    <w:rsid w:val="00195CAA"/>
    <w:rsid w:val="00195D58"/>
    <w:rsid w:val="001962F0"/>
    <w:rsid w:val="0019639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11E"/>
    <w:rsid w:val="001A1653"/>
    <w:rsid w:val="001A1969"/>
    <w:rsid w:val="001A228E"/>
    <w:rsid w:val="001A22F1"/>
    <w:rsid w:val="001A2409"/>
    <w:rsid w:val="001A2D0D"/>
    <w:rsid w:val="001A3EBD"/>
    <w:rsid w:val="001A41EE"/>
    <w:rsid w:val="001A4606"/>
    <w:rsid w:val="001A474D"/>
    <w:rsid w:val="001A4DD2"/>
    <w:rsid w:val="001A53CE"/>
    <w:rsid w:val="001A5A4E"/>
    <w:rsid w:val="001A5B57"/>
    <w:rsid w:val="001A5EE3"/>
    <w:rsid w:val="001A5F09"/>
    <w:rsid w:val="001A6E53"/>
    <w:rsid w:val="001A7B9F"/>
    <w:rsid w:val="001B0324"/>
    <w:rsid w:val="001B0447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52C"/>
    <w:rsid w:val="001B7AC1"/>
    <w:rsid w:val="001B7AC8"/>
    <w:rsid w:val="001C0202"/>
    <w:rsid w:val="001C0AC1"/>
    <w:rsid w:val="001C116C"/>
    <w:rsid w:val="001C1553"/>
    <w:rsid w:val="001C162B"/>
    <w:rsid w:val="001C1A18"/>
    <w:rsid w:val="001C276C"/>
    <w:rsid w:val="001C33C5"/>
    <w:rsid w:val="001C3652"/>
    <w:rsid w:val="001C3DBA"/>
    <w:rsid w:val="001C3F71"/>
    <w:rsid w:val="001C46E0"/>
    <w:rsid w:val="001C4FB9"/>
    <w:rsid w:val="001C52A7"/>
    <w:rsid w:val="001C54E6"/>
    <w:rsid w:val="001C5AA9"/>
    <w:rsid w:val="001C5ACF"/>
    <w:rsid w:val="001C5C87"/>
    <w:rsid w:val="001C63E0"/>
    <w:rsid w:val="001C65D6"/>
    <w:rsid w:val="001C6A8F"/>
    <w:rsid w:val="001C6DDE"/>
    <w:rsid w:val="001C6F77"/>
    <w:rsid w:val="001C7178"/>
    <w:rsid w:val="001C71A7"/>
    <w:rsid w:val="001C7448"/>
    <w:rsid w:val="001C75E0"/>
    <w:rsid w:val="001C7EC0"/>
    <w:rsid w:val="001C7EEF"/>
    <w:rsid w:val="001D1080"/>
    <w:rsid w:val="001D12A1"/>
    <w:rsid w:val="001D14C8"/>
    <w:rsid w:val="001D1637"/>
    <w:rsid w:val="001D1776"/>
    <w:rsid w:val="001D1898"/>
    <w:rsid w:val="001D1978"/>
    <w:rsid w:val="001D1A37"/>
    <w:rsid w:val="001D1A74"/>
    <w:rsid w:val="001D2B4B"/>
    <w:rsid w:val="001D2CE5"/>
    <w:rsid w:val="001D32FE"/>
    <w:rsid w:val="001D3499"/>
    <w:rsid w:val="001D3735"/>
    <w:rsid w:val="001D459C"/>
    <w:rsid w:val="001D483D"/>
    <w:rsid w:val="001D4AEB"/>
    <w:rsid w:val="001D5500"/>
    <w:rsid w:val="001D6117"/>
    <w:rsid w:val="001D629C"/>
    <w:rsid w:val="001D6725"/>
    <w:rsid w:val="001D692E"/>
    <w:rsid w:val="001D6A0B"/>
    <w:rsid w:val="001D6F85"/>
    <w:rsid w:val="001D705D"/>
    <w:rsid w:val="001D72EF"/>
    <w:rsid w:val="001D7893"/>
    <w:rsid w:val="001D7B1E"/>
    <w:rsid w:val="001D7F16"/>
    <w:rsid w:val="001E0275"/>
    <w:rsid w:val="001E0C56"/>
    <w:rsid w:val="001E103E"/>
    <w:rsid w:val="001E10C3"/>
    <w:rsid w:val="001E1574"/>
    <w:rsid w:val="001E1876"/>
    <w:rsid w:val="001E1FF6"/>
    <w:rsid w:val="001E34E0"/>
    <w:rsid w:val="001E45C0"/>
    <w:rsid w:val="001E5B35"/>
    <w:rsid w:val="001E5B88"/>
    <w:rsid w:val="001E5D28"/>
    <w:rsid w:val="001E6171"/>
    <w:rsid w:val="001E7257"/>
    <w:rsid w:val="001E7C5B"/>
    <w:rsid w:val="001F0833"/>
    <w:rsid w:val="001F0FCB"/>
    <w:rsid w:val="001F1501"/>
    <w:rsid w:val="001F1AA4"/>
    <w:rsid w:val="001F1F57"/>
    <w:rsid w:val="001F249B"/>
    <w:rsid w:val="001F25E9"/>
    <w:rsid w:val="001F342B"/>
    <w:rsid w:val="001F3DCE"/>
    <w:rsid w:val="001F3E88"/>
    <w:rsid w:val="001F4498"/>
    <w:rsid w:val="001F4626"/>
    <w:rsid w:val="001F4703"/>
    <w:rsid w:val="001F4C1E"/>
    <w:rsid w:val="001F4F9D"/>
    <w:rsid w:val="001F5609"/>
    <w:rsid w:val="001F56D9"/>
    <w:rsid w:val="001F5A91"/>
    <w:rsid w:val="001F5A93"/>
    <w:rsid w:val="001F5F01"/>
    <w:rsid w:val="001F6372"/>
    <w:rsid w:val="001F68B6"/>
    <w:rsid w:val="001F702C"/>
    <w:rsid w:val="001F7750"/>
    <w:rsid w:val="001F7920"/>
    <w:rsid w:val="001F7E47"/>
    <w:rsid w:val="00200014"/>
    <w:rsid w:val="002000A5"/>
    <w:rsid w:val="002003F0"/>
    <w:rsid w:val="00200642"/>
    <w:rsid w:val="00200895"/>
    <w:rsid w:val="00202976"/>
    <w:rsid w:val="002034B3"/>
    <w:rsid w:val="0020385C"/>
    <w:rsid w:val="00203A09"/>
    <w:rsid w:val="00203E2A"/>
    <w:rsid w:val="00203F2B"/>
    <w:rsid w:val="00203F91"/>
    <w:rsid w:val="00204211"/>
    <w:rsid w:val="00204699"/>
    <w:rsid w:val="002048A4"/>
    <w:rsid w:val="00205A0A"/>
    <w:rsid w:val="0020601F"/>
    <w:rsid w:val="00206711"/>
    <w:rsid w:val="002073DC"/>
    <w:rsid w:val="00207637"/>
    <w:rsid w:val="002077A8"/>
    <w:rsid w:val="002079E7"/>
    <w:rsid w:val="00210C26"/>
    <w:rsid w:val="00210D5F"/>
    <w:rsid w:val="00211CD9"/>
    <w:rsid w:val="0021296C"/>
    <w:rsid w:val="0021345E"/>
    <w:rsid w:val="0021393B"/>
    <w:rsid w:val="00214180"/>
    <w:rsid w:val="002143C9"/>
    <w:rsid w:val="00214598"/>
    <w:rsid w:val="00214989"/>
    <w:rsid w:val="00215210"/>
    <w:rsid w:val="00215312"/>
    <w:rsid w:val="00215450"/>
    <w:rsid w:val="002156B9"/>
    <w:rsid w:val="002158F4"/>
    <w:rsid w:val="0021608A"/>
    <w:rsid w:val="0021611E"/>
    <w:rsid w:val="0021697A"/>
    <w:rsid w:val="00217562"/>
    <w:rsid w:val="00217795"/>
    <w:rsid w:val="00220595"/>
    <w:rsid w:val="002206A1"/>
    <w:rsid w:val="00220729"/>
    <w:rsid w:val="00220A73"/>
    <w:rsid w:val="00220A88"/>
    <w:rsid w:val="0022118C"/>
    <w:rsid w:val="00221B34"/>
    <w:rsid w:val="00221E19"/>
    <w:rsid w:val="00221FFC"/>
    <w:rsid w:val="002220CE"/>
    <w:rsid w:val="0022217A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5D16"/>
    <w:rsid w:val="0022652F"/>
    <w:rsid w:val="00226803"/>
    <w:rsid w:val="00226B57"/>
    <w:rsid w:val="00226D30"/>
    <w:rsid w:val="00226D40"/>
    <w:rsid w:val="00226E3B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05E"/>
    <w:rsid w:val="0023434A"/>
    <w:rsid w:val="002348D8"/>
    <w:rsid w:val="00234FE1"/>
    <w:rsid w:val="002363DC"/>
    <w:rsid w:val="0023667D"/>
    <w:rsid w:val="00236B36"/>
    <w:rsid w:val="00236C1E"/>
    <w:rsid w:val="002372E4"/>
    <w:rsid w:val="0023780C"/>
    <w:rsid w:val="00240359"/>
    <w:rsid w:val="0024035B"/>
    <w:rsid w:val="002403BA"/>
    <w:rsid w:val="002403E7"/>
    <w:rsid w:val="00242A22"/>
    <w:rsid w:val="00242C74"/>
    <w:rsid w:val="0024320B"/>
    <w:rsid w:val="00244B1E"/>
    <w:rsid w:val="00244F63"/>
    <w:rsid w:val="00245210"/>
    <w:rsid w:val="0024626F"/>
    <w:rsid w:val="00246E5F"/>
    <w:rsid w:val="002473F4"/>
    <w:rsid w:val="002474CA"/>
    <w:rsid w:val="00250392"/>
    <w:rsid w:val="0025139F"/>
    <w:rsid w:val="002518D1"/>
    <w:rsid w:val="002519D5"/>
    <w:rsid w:val="002534C5"/>
    <w:rsid w:val="00253DD9"/>
    <w:rsid w:val="002548CF"/>
    <w:rsid w:val="00255E7D"/>
    <w:rsid w:val="00256103"/>
    <w:rsid w:val="0025645F"/>
    <w:rsid w:val="0025669F"/>
    <w:rsid w:val="00257387"/>
    <w:rsid w:val="002578E0"/>
    <w:rsid w:val="0026020D"/>
    <w:rsid w:val="00260C36"/>
    <w:rsid w:val="00261008"/>
    <w:rsid w:val="00261081"/>
    <w:rsid w:val="00261296"/>
    <w:rsid w:val="00261369"/>
    <w:rsid w:val="002624ED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3"/>
    <w:rsid w:val="00267C68"/>
    <w:rsid w:val="0027093A"/>
    <w:rsid w:val="00271145"/>
    <w:rsid w:val="00271AC1"/>
    <w:rsid w:val="00271B22"/>
    <w:rsid w:val="00271EE1"/>
    <w:rsid w:val="00272B83"/>
    <w:rsid w:val="00272DD4"/>
    <w:rsid w:val="00272E8A"/>
    <w:rsid w:val="0027383B"/>
    <w:rsid w:val="0027394D"/>
    <w:rsid w:val="00273A3D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0EA5"/>
    <w:rsid w:val="0028117D"/>
    <w:rsid w:val="002815F1"/>
    <w:rsid w:val="00281602"/>
    <w:rsid w:val="00281D03"/>
    <w:rsid w:val="00281D7A"/>
    <w:rsid w:val="002827F8"/>
    <w:rsid w:val="00283333"/>
    <w:rsid w:val="00283EDF"/>
    <w:rsid w:val="00283FD8"/>
    <w:rsid w:val="00284636"/>
    <w:rsid w:val="0028495F"/>
    <w:rsid w:val="002853B6"/>
    <w:rsid w:val="00285A35"/>
    <w:rsid w:val="002864C1"/>
    <w:rsid w:val="00286822"/>
    <w:rsid w:val="002877BD"/>
    <w:rsid w:val="00287F46"/>
    <w:rsid w:val="00290F45"/>
    <w:rsid w:val="002910E2"/>
    <w:rsid w:val="002915B8"/>
    <w:rsid w:val="002916DF"/>
    <w:rsid w:val="00291B2D"/>
    <w:rsid w:val="0029220B"/>
    <w:rsid w:val="002929FE"/>
    <w:rsid w:val="00292BE0"/>
    <w:rsid w:val="002940C0"/>
    <w:rsid w:val="002942D4"/>
    <w:rsid w:val="00294969"/>
    <w:rsid w:val="00294BF4"/>
    <w:rsid w:val="00295023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A0058"/>
    <w:rsid w:val="002A06DC"/>
    <w:rsid w:val="002A0F77"/>
    <w:rsid w:val="002A2BED"/>
    <w:rsid w:val="002A2FD9"/>
    <w:rsid w:val="002A3EE4"/>
    <w:rsid w:val="002A462E"/>
    <w:rsid w:val="002A471D"/>
    <w:rsid w:val="002A5279"/>
    <w:rsid w:val="002A53B9"/>
    <w:rsid w:val="002A5EFB"/>
    <w:rsid w:val="002A61B2"/>
    <w:rsid w:val="002A637B"/>
    <w:rsid w:val="002A6BB6"/>
    <w:rsid w:val="002A6EB6"/>
    <w:rsid w:val="002A6EF5"/>
    <w:rsid w:val="002A7E60"/>
    <w:rsid w:val="002B0064"/>
    <w:rsid w:val="002B008C"/>
    <w:rsid w:val="002B0683"/>
    <w:rsid w:val="002B102B"/>
    <w:rsid w:val="002B1734"/>
    <w:rsid w:val="002B18B1"/>
    <w:rsid w:val="002B198C"/>
    <w:rsid w:val="002B1FB1"/>
    <w:rsid w:val="002B2B5E"/>
    <w:rsid w:val="002B3623"/>
    <w:rsid w:val="002B448F"/>
    <w:rsid w:val="002B4877"/>
    <w:rsid w:val="002B53EB"/>
    <w:rsid w:val="002B5565"/>
    <w:rsid w:val="002B5E0C"/>
    <w:rsid w:val="002B6423"/>
    <w:rsid w:val="002B67BD"/>
    <w:rsid w:val="002B69AF"/>
    <w:rsid w:val="002B7208"/>
    <w:rsid w:val="002B7389"/>
    <w:rsid w:val="002C0544"/>
    <w:rsid w:val="002C0CCF"/>
    <w:rsid w:val="002C0DF1"/>
    <w:rsid w:val="002C1167"/>
    <w:rsid w:val="002C1C54"/>
    <w:rsid w:val="002C20FB"/>
    <w:rsid w:val="002C27E5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C6F24"/>
    <w:rsid w:val="002C7BDB"/>
    <w:rsid w:val="002D0106"/>
    <w:rsid w:val="002D03DA"/>
    <w:rsid w:val="002D138F"/>
    <w:rsid w:val="002D170B"/>
    <w:rsid w:val="002D2656"/>
    <w:rsid w:val="002D373A"/>
    <w:rsid w:val="002D5D95"/>
    <w:rsid w:val="002D5E89"/>
    <w:rsid w:val="002D62F7"/>
    <w:rsid w:val="002D66AF"/>
    <w:rsid w:val="002D6A91"/>
    <w:rsid w:val="002D6D35"/>
    <w:rsid w:val="002D6F4D"/>
    <w:rsid w:val="002D78A3"/>
    <w:rsid w:val="002D7A2F"/>
    <w:rsid w:val="002E015C"/>
    <w:rsid w:val="002E0946"/>
    <w:rsid w:val="002E1232"/>
    <w:rsid w:val="002E140A"/>
    <w:rsid w:val="002E1718"/>
    <w:rsid w:val="002E2481"/>
    <w:rsid w:val="002E29E5"/>
    <w:rsid w:val="002E2B39"/>
    <w:rsid w:val="002E2BE7"/>
    <w:rsid w:val="002E30D8"/>
    <w:rsid w:val="002E3698"/>
    <w:rsid w:val="002E3720"/>
    <w:rsid w:val="002E40C6"/>
    <w:rsid w:val="002E42F9"/>
    <w:rsid w:val="002E4A31"/>
    <w:rsid w:val="002E4F3A"/>
    <w:rsid w:val="002E5088"/>
    <w:rsid w:val="002E5420"/>
    <w:rsid w:val="002E5BE6"/>
    <w:rsid w:val="002E7141"/>
    <w:rsid w:val="002E718E"/>
    <w:rsid w:val="002E7419"/>
    <w:rsid w:val="002E7C93"/>
    <w:rsid w:val="002F0853"/>
    <w:rsid w:val="002F0BF2"/>
    <w:rsid w:val="002F1BA3"/>
    <w:rsid w:val="002F238B"/>
    <w:rsid w:val="002F295D"/>
    <w:rsid w:val="002F29E5"/>
    <w:rsid w:val="002F2AF7"/>
    <w:rsid w:val="002F2D09"/>
    <w:rsid w:val="002F2F12"/>
    <w:rsid w:val="002F3FF8"/>
    <w:rsid w:val="002F4686"/>
    <w:rsid w:val="002F5E86"/>
    <w:rsid w:val="002F60DA"/>
    <w:rsid w:val="002F6C46"/>
    <w:rsid w:val="002F6E5C"/>
    <w:rsid w:val="002F7300"/>
    <w:rsid w:val="002F7733"/>
    <w:rsid w:val="002F7B6D"/>
    <w:rsid w:val="002F7D83"/>
    <w:rsid w:val="002F7EF0"/>
    <w:rsid w:val="002F7F15"/>
    <w:rsid w:val="003002CD"/>
    <w:rsid w:val="00300511"/>
    <w:rsid w:val="00300A5D"/>
    <w:rsid w:val="00300B2E"/>
    <w:rsid w:val="003011EB"/>
    <w:rsid w:val="00301A41"/>
    <w:rsid w:val="00301AD4"/>
    <w:rsid w:val="00301C46"/>
    <w:rsid w:val="00301DCB"/>
    <w:rsid w:val="003020B8"/>
    <w:rsid w:val="00302308"/>
    <w:rsid w:val="003024CF"/>
    <w:rsid w:val="003025CA"/>
    <w:rsid w:val="003028EE"/>
    <w:rsid w:val="00302958"/>
    <w:rsid w:val="003045F2"/>
    <w:rsid w:val="0030546D"/>
    <w:rsid w:val="0030607A"/>
    <w:rsid w:val="00306BF0"/>
    <w:rsid w:val="00306C5E"/>
    <w:rsid w:val="00306EBC"/>
    <w:rsid w:val="00307722"/>
    <w:rsid w:val="00307CEE"/>
    <w:rsid w:val="00307EBF"/>
    <w:rsid w:val="003103B3"/>
    <w:rsid w:val="00311DEC"/>
    <w:rsid w:val="00311FF7"/>
    <w:rsid w:val="00312226"/>
    <w:rsid w:val="00312658"/>
    <w:rsid w:val="00312C7D"/>
    <w:rsid w:val="00312DE8"/>
    <w:rsid w:val="00313090"/>
    <w:rsid w:val="00313C68"/>
    <w:rsid w:val="003146D6"/>
    <w:rsid w:val="003150F2"/>
    <w:rsid w:val="003159DF"/>
    <w:rsid w:val="00315B90"/>
    <w:rsid w:val="00316758"/>
    <w:rsid w:val="00316A49"/>
    <w:rsid w:val="00317267"/>
    <w:rsid w:val="003173A6"/>
    <w:rsid w:val="0031777E"/>
    <w:rsid w:val="00317944"/>
    <w:rsid w:val="00317A6D"/>
    <w:rsid w:val="00320131"/>
    <w:rsid w:val="00320762"/>
    <w:rsid w:val="00320962"/>
    <w:rsid w:val="00320F94"/>
    <w:rsid w:val="003214B0"/>
    <w:rsid w:val="003221D7"/>
    <w:rsid w:val="00322303"/>
    <w:rsid w:val="00322D98"/>
    <w:rsid w:val="00322F27"/>
    <w:rsid w:val="00323196"/>
    <w:rsid w:val="00323F18"/>
    <w:rsid w:val="00324B81"/>
    <w:rsid w:val="00324D4C"/>
    <w:rsid w:val="003273F2"/>
    <w:rsid w:val="003278EE"/>
    <w:rsid w:val="00327A71"/>
    <w:rsid w:val="00330114"/>
    <w:rsid w:val="00330978"/>
    <w:rsid w:val="00330A67"/>
    <w:rsid w:val="00330A7F"/>
    <w:rsid w:val="00330BBD"/>
    <w:rsid w:val="00332016"/>
    <w:rsid w:val="0033222B"/>
    <w:rsid w:val="0033235F"/>
    <w:rsid w:val="003324A0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8FD"/>
    <w:rsid w:val="00337E34"/>
    <w:rsid w:val="003400E0"/>
    <w:rsid w:val="00340BE4"/>
    <w:rsid w:val="00340D94"/>
    <w:rsid w:val="0034151B"/>
    <w:rsid w:val="003415F2"/>
    <w:rsid w:val="00341752"/>
    <w:rsid w:val="0034229F"/>
    <w:rsid w:val="003426BC"/>
    <w:rsid w:val="003428B7"/>
    <w:rsid w:val="00342C58"/>
    <w:rsid w:val="00342FBF"/>
    <w:rsid w:val="003437DC"/>
    <w:rsid w:val="00343F73"/>
    <w:rsid w:val="00344542"/>
    <w:rsid w:val="00344CC6"/>
    <w:rsid w:val="003451FF"/>
    <w:rsid w:val="0034582E"/>
    <w:rsid w:val="00345A8E"/>
    <w:rsid w:val="00345E72"/>
    <w:rsid w:val="003460F2"/>
    <w:rsid w:val="0034623C"/>
    <w:rsid w:val="00346DBA"/>
    <w:rsid w:val="00347010"/>
    <w:rsid w:val="00347358"/>
    <w:rsid w:val="003478D4"/>
    <w:rsid w:val="00347CB9"/>
    <w:rsid w:val="00347E18"/>
    <w:rsid w:val="00350911"/>
    <w:rsid w:val="00350EDC"/>
    <w:rsid w:val="00351358"/>
    <w:rsid w:val="00352526"/>
    <w:rsid w:val="00352B68"/>
    <w:rsid w:val="00352FF4"/>
    <w:rsid w:val="003539A1"/>
    <w:rsid w:val="00353C49"/>
    <w:rsid w:val="0035409E"/>
    <w:rsid w:val="00354CFE"/>
    <w:rsid w:val="0035681D"/>
    <w:rsid w:val="00356A9B"/>
    <w:rsid w:val="00356D7E"/>
    <w:rsid w:val="003570ED"/>
    <w:rsid w:val="00357CF4"/>
    <w:rsid w:val="00357DC8"/>
    <w:rsid w:val="00360127"/>
    <w:rsid w:val="003608B8"/>
    <w:rsid w:val="00360EA9"/>
    <w:rsid w:val="003611C1"/>
    <w:rsid w:val="00361371"/>
    <w:rsid w:val="0036145D"/>
    <w:rsid w:val="003615AF"/>
    <w:rsid w:val="0036191C"/>
    <w:rsid w:val="00361BDB"/>
    <w:rsid w:val="00361E21"/>
    <w:rsid w:val="00361E4A"/>
    <w:rsid w:val="00361EEA"/>
    <w:rsid w:val="00362141"/>
    <w:rsid w:val="003623F5"/>
    <w:rsid w:val="003626DB"/>
    <w:rsid w:val="0036290C"/>
    <w:rsid w:val="00362B0B"/>
    <w:rsid w:val="00363CF4"/>
    <w:rsid w:val="00363E06"/>
    <w:rsid w:val="0036442E"/>
    <w:rsid w:val="00364AF5"/>
    <w:rsid w:val="00365450"/>
    <w:rsid w:val="00365755"/>
    <w:rsid w:val="00365D26"/>
    <w:rsid w:val="00365F88"/>
    <w:rsid w:val="00366779"/>
    <w:rsid w:val="0036717E"/>
    <w:rsid w:val="0036751C"/>
    <w:rsid w:val="00367D44"/>
    <w:rsid w:val="003703DA"/>
    <w:rsid w:val="00372552"/>
    <w:rsid w:val="00372C4F"/>
    <w:rsid w:val="00372F7D"/>
    <w:rsid w:val="00373C33"/>
    <w:rsid w:val="0037428F"/>
    <w:rsid w:val="00375129"/>
    <w:rsid w:val="003752E2"/>
    <w:rsid w:val="00375674"/>
    <w:rsid w:val="003757ED"/>
    <w:rsid w:val="003758DA"/>
    <w:rsid w:val="00375B8C"/>
    <w:rsid w:val="00375B9E"/>
    <w:rsid w:val="00377555"/>
    <w:rsid w:val="00377B96"/>
    <w:rsid w:val="00377ED5"/>
    <w:rsid w:val="00380542"/>
    <w:rsid w:val="003805A7"/>
    <w:rsid w:val="00380703"/>
    <w:rsid w:val="00380B41"/>
    <w:rsid w:val="0038143A"/>
    <w:rsid w:val="00381ACC"/>
    <w:rsid w:val="00381B3D"/>
    <w:rsid w:val="00381D44"/>
    <w:rsid w:val="00381FFF"/>
    <w:rsid w:val="0038241D"/>
    <w:rsid w:val="00382509"/>
    <w:rsid w:val="00382D26"/>
    <w:rsid w:val="00382D6E"/>
    <w:rsid w:val="00383D19"/>
    <w:rsid w:val="00383E07"/>
    <w:rsid w:val="00384022"/>
    <w:rsid w:val="003845A7"/>
    <w:rsid w:val="00384819"/>
    <w:rsid w:val="00384A6C"/>
    <w:rsid w:val="00385A8A"/>
    <w:rsid w:val="00385B68"/>
    <w:rsid w:val="0038624D"/>
    <w:rsid w:val="003862AD"/>
    <w:rsid w:val="00386C92"/>
    <w:rsid w:val="00386F5A"/>
    <w:rsid w:val="003870A1"/>
    <w:rsid w:val="003877D9"/>
    <w:rsid w:val="003879F4"/>
    <w:rsid w:val="00387DBD"/>
    <w:rsid w:val="00390457"/>
    <w:rsid w:val="00391778"/>
    <w:rsid w:val="00391A7F"/>
    <w:rsid w:val="00392736"/>
    <w:rsid w:val="00392A56"/>
    <w:rsid w:val="00392BDA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6BE8"/>
    <w:rsid w:val="0039707F"/>
    <w:rsid w:val="003971FC"/>
    <w:rsid w:val="003972B7"/>
    <w:rsid w:val="0039763C"/>
    <w:rsid w:val="003A03D3"/>
    <w:rsid w:val="003A05EA"/>
    <w:rsid w:val="003A0909"/>
    <w:rsid w:val="003A1C49"/>
    <w:rsid w:val="003A1D14"/>
    <w:rsid w:val="003A1F64"/>
    <w:rsid w:val="003A36B4"/>
    <w:rsid w:val="003A3EB6"/>
    <w:rsid w:val="003A4407"/>
    <w:rsid w:val="003A48B1"/>
    <w:rsid w:val="003A4CB4"/>
    <w:rsid w:val="003A5292"/>
    <w:rsid w:val="003A60E8"/>
    <w:rsid w:val="003A68BA"/>
    <w:rsid w:val="003A6DC9"/>
    <w:rsid w:val="003A7B9E"/>
    <w:rsid w:val="003B0187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4F0C"/>
    <w:rsid w:val="003B6579"/>
    <w:rsid w:val="003B708F"/>
    <w:rsid w:val="003B7213"/>
    <w:rsid w:val="003B7234"/>
    <w:rsid w:val="003B752B"/>
    <w:rsid w:val="003C00BF"/>
    <w:rsid w:val="003C0B46"/>
    <w:rsid w:val="003C0B6B"/>
    <w:rsid w:val="003C0B9D"/>
    <w:rsid w:val="003C0F2C"/>
    <w:rsid w:val="003C1A8B"/>
    <w:rsid w:val="003C1DA6"/>
    <w:rsid w:val="003C289A"/>
    <w:rsid w:val="003C293E"/>
    <w:rsid w:val="003C2B81"/>
    <w:rsid w:val="003C2C6A"/>
    <w:rsid w:val="003C31AA"/>
    <w:rsid w:val="003C3259"/>
    <w:rsid w:val="003C3BE8"/>
    <w:rsid w:val="003C48E4"/>
    <w:rsid w:val="003C4D4A"/>
    <w:rsid w:val="003C5311"/>
    <w:rsid w:val="003C59CE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091"/>
    <w:rsid w:val="003D138F"/>
    <w:rsid w:val="003D1D18"/>
    <w:rsid w:val="003D27FA"/>
    <w:rsid w:val="003D2A28"/>
    <w:rsid w:val="003D2BC6"/>
    <w:rsid w:val="003D31F4"/>
    <w:rsid w:val="003D33F0"/>
    <w:rsid w:val="003D3E6C"/>
    <w:rsid w:val="003D4E92"/>
    <w:rsid w:val="003D5693"/>
    <w:rsid w:val="003D5B34"/>
    <w:rsid w:val="003D6172"/>
    <w:rsid w:val="003D6A9F"/>
    <w:rsid w:val="003D6F66"/>
    <w:rsid w:val="003D75E8"/>
    <w:rsid w:val="003D7D51"/>
    <w:rsid w:val="003E0BCD"/>
    <w:rsid w:val="003E1174"/>
    <w:rsid w:val="003E1189"/>
    <w:rsid w:val="003E20F4"/>
    <w:rsid w:val="003E21C4"/>
    <w:rsid w:val="003E251A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23F"/>
    <w:rsid w:val="003F0370"/>
    <w:rsid w:val="003F14DF"/>
    <w:rsid w:val="003F1574"/>
    <w:rsid w:val="003F1DA1"/>
    <w:rsid w:val="003F1EB4"/>
    <w:rsid w:val="003F1FF6"/>
    <w:rsid w:val="003F3303"/>
    <w:rsid w:val="003F395E"/>
    <w:rsid w:val="003F3C7F"/>
    <w:rsid w:val="003F3FB8"/>
    <w:rsid w:val="003F42E4"/>
    <w:rsid w:val="003F4A81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3F7DA5"/>
    <w:rsid w:val="00400786"/>
    <w:rsid w:val="0040151F"/>
    <w:rsid w:val="00401C47"/>
    <w:rsid w:val="00401D3C"/>
    <w:rsid w:val="004021CB"/>
    <w:rsid w:val="00402F36"/>
    <w:rsid w:val="00403008"/>
    <w:rsid w:val="00403266"/>
    <w:rsid w:val="0040445D"/>
    <w:rsid w:val="00404954"/>
    <w:rsid w:val="00405489"/>
    <w:rsid w:val="004055DE"/>
    <w:rsid w:val="004056E3"/>
    <w:rsid w:val="00405AC5"/>
    <w:rsid w:val="00405CA7"/>
    <w:rsid w:val="00406451"/>
    <w:rsid w:val="00406699"/>
    <w:rsid w:val="00406825"/>
    <w:rsid w:val="00406AF5"/>
    <w:rsid w:val="0040705F"/>
    <w:rsid w:val="0041048F"/>
    <w:rsid w:val="00410760"/>
    <w:rsid w:val="00410B0E"/>
    <w:rsid w:val="00410FB4"/>
    <w:rsid w:val="00411ADF"/>
    <w:rsid w:val="00411FA6"/>
    <w:rsid w:val="004127F6"/>
    <w:rsid w:val="004129D5"/>
    <w:rsid w:val="00412F6E"/>
    <w:rsid w:val="004139B3"/>
    <w:rsid w:val="00413AAA"/>
    <w:rsid w:val="00414B41"/>
    <w:rsid w:val="00414DCA"/>
    <w:rsid w:val="00414F84"/>
    <w:rsid w:val="00415239"/>
    <w:rsid w:val="00415494"/>
    <w:rsid w:val="00415D39"/>
    <w:rsid w:val="004161C7"/>
    <w:rsid w:val="004167BF"/>
    <w:rsid w:val="00416CED"/>
    <w:rsid w:val="00417600"/>
    <w:rsid w:val="00420670"/>
    <w:rsid w:val="00420A91"/>
    <w:rsid w:val="004217D3"/>
    <w:rsid w:val="00421863"/>
    <w:rsid w:val="00421C7D"/>
    <w:rsid w:val="00422330"/>
    <w:rsid w:val="004223EB"/>
    <w:rsid w:val="00423074"/>
    <w:rsid w:val="00423CE5"/>
    <w:rsid w:val="0042406C"/>
    <w:rsid w:val="004245C7"/>
    <w:rsid w:val="004250EA"/>
    <w:rsid w:val="00425348"/>
    <w:rsid w:val="00425793"/>
    <w:rsid w:val="004259FB"/>
    <w:rsid w:val="00425C87"/>
    <w:rsid w:val="00426A80"/>
    <w:rsid w:val="00426BC2"/>
    <w:rsid w:val="0042709D"/>
    <w:rsid w:val="004279DC"/>
    <w:rsid w:val="00427B1E"/>
    <w:rsid w:val="00427B36"/>
    <w:rsid w:val="00430239"/>
    <w:rsid w:val="0043026E"/>
    <w:rsid w:val="0043044B"/>
    <w:rsid w:val="00430489"/>
    <w:rsid w:val="00431523"/>
    <w:rsid w:val="004319DE"/>
    <w:rsid w:val="00431E56"/>
    <w:rsid w:val="00432256"/>
    <w:rsid w:val="004329FD"/>
    <w:rsid w:val="004330DD"/>
    <w:rsid w:val="0043348A"/>
    <w:rsid w:val="00433C85"/>
    <w:rsid w:val="00434372"/>
    <w:rsid w:val="00434747"/>
    <w:rsid w:val="00434D4B"/>
    <w:rsid w:val="004352AD"/>
    <w:rsid w:val="0043578E"/>
    <w:rsid w:val="00435AE8"/>
    <w:rsid w:val="00436FD2"/>
    <w:rsid w:val="004375B8"/>
    <w:rsid w:val="00437FEB"/>
    <w:rsid w:val="004401C2"/>
    <w:rsid w:val="00440631"/>
    <w:rsid w:val="00440637"/>
    <w:rsid w:val="00440878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54BB"/>
    <w:rsid w:val="00446111"/>
    <w:rsid w:val="004468D0"/>
    <w:rsid w:val="00446B39"/>
    <w:rsid w:val="00447192"/>
    <w:rsid w:val="00447AB1"/>
    <w:rsid w:val="00447BD8"/>
    <w:rsid w:val="00447C66"/>
    <w:rsid w:val="00447C92"/>
    <w:rsid w:val="004502BB"/>
    <w:rsid w:val="00450C73"/>
    <w:rsid w:val="004513B2"/>
    <w:rsid w:val="0045142E"/>
    <w:rsid w:val="00451BE3"/>
    <w:rsid w:val="00451C27"/>
    <w:rsid w:val="00451C80"/>
    <w:rsid w:val="00451F5C"/>
    <w:rsid w:val="0045202D"/>
    <w:rsid w:val="0045261D"/>
    <w:rsid w:val="00453101"/>
    <w:rsid w:val="00453565"/>
    <w:rsid w:val="004535D3"/>
    <w:rsid w:val="004536C2"/>
    <w:rsid w:val="00454054"/>
    <w:rsid w:val="004542A4"/>
    <w:rsid w:val="004544E3"/>
    <w:rsid w:val="00454A9B"/>
    <w:rsid w:val="00454AA7"/>
    <w:rsid w:val="0045551A"/>
    <w:rsid w:val="0045597B"/>
    <w:rsid w:val="00455EA5"/>
    <w:rsid w:val="00456ABE"/>
    <w:rsid w:val="00457A2E"/>
    <w:rsid w:val="004600A7"/>
    <w:rsid w:val="00460975"/>
    <w:rsid w:val="0046135B"/>
    <w:rsid w:val="004620DD"/>
    <w:rsid w:val="004621AC"/>
    <w:rsid w:val="00462B08"/>
    <w:rsid w:val="00462B33"/>
    <w:rsid w:val="00462D45"/>
    <w:rsid w:val="00463006"/>
    <w:rsid w:val="00464355"/>
    <w:rsid w:val="00464977"/>
    <w:rsid w:val="00464D8F"/>
    <w:rsid w:val="00464EB6"/>
    <w:rsid w:val="0046698A"/>
    <w:rsid w:val="004670CD"/>
    <w:rsid w:val="0046761F"/>
    <w:rsid w:val="004676AD"/>
    <w:rsid w:val="004678EB"/>
    <w:rsid w:val="00470C84"/>
    <w:rsid w:val="00470EC4"/>
    <w:rsid w:val="00471749"/>
    <w:rsid w:val="004721F1"/>
    <w:rsid w:val="004730C0"/>
    <w:rsid w:val="00473C41"/>
    <w:rsid w:val="00473E18"/>
    <w:rsid w:val="004744FC"/>
    <w:rsid w:val="00474638"/>
    <w:rsid w:val="00474FB7"/>
    <w:rsid w:val="00475722"/>
    <w:rsid w:val="00477863"/>
    <w:rsid w:val="00477BD5"/>
    <w:rsid w:val="00477BE8"/>
    <w:rsid w:val="00477C0C"/>
    <w:rsid w:val="00477E64"/>
    <w:rsid w:val="0048097B"/>
    <w:rsid w:val="004809D2"/>
    <w:rsid w:val="00480FB5"/>
    <w:rsid w:val="00481219"/>
    <w:rsid w:val="00482F42"/>
    <w:rsid w:val="00483A8C"/>
    <w:rsid w:val="00483D01"/>
    <w:rsid w:val="00483D81"/>
    <w:rsid w:val="00483FA3"/>
    <w:rsid w:val="00484BC8"/>
    <w:rsid w:val="004858AF"/>
    <w:rsid w:val="00485916"/>
    <w:rsid w:val="00486111"/>
    <w:rsid w:val="004865BA"/>
    <w:rsid w:val="00486C14"/>
    <w:rsid w:val="0048777D"/>
    <w:rsid w:val="00490209"/>
    <w:rsid w:val="004904A2"/>
    <w:rsid w:val="004908CE"/>
    <w:rsid w:val="0049192C"/>
    <w:rsid w:val="00493386"/>
    <w:rsid w:val="0049394E"/>
    <w:rsid w:val="00493C38"/>
    <w:rsid w:val="00493E54"/>
    <w:rsid w:val="00495922"/>
    <w:rsid w:val="00497080"/>
    <w:rsid w:val="004974F4"/>
    <w:rsid w:val="00497996"/>
    <w:rsid w:val="00497BC1"/>
    <w:rsid w:val="004A0507"/>
    <w:rsid w:val="004A16CB"/>
    <w:rsid w:val="004A292C"/>
    <w:rsid w:val="004A2B29"/>
    <w:rsid w:val="004A2E67"/>
    <w:rsid w:val="004A2E6A"/>
    <w:rsid w:val="004A4101"/>
    <w:rsid w:val="004A4242"/>
    <w:rsid w:val="004A5AAF"/>
    <w:rsid w:val="004A5CF1"/>
    <w:rsid w:val="004A5EF9"/>
    <w:rsid w:val="004A61B1"/>
    <w:rsid w:val="004A6DCA"/>
    <w:rsid w:val="004A7040"/>
    <w:rsid w:val="004A7DE7"/>
    <w:rsid w:val="004B09A8"/>
    <w:rsid w:val="004B0CAF"/>
    <w:rsid w:val="004B0F8A"/>
    <w:rsid w:val="004B0FEF"/>
    <w:rsid w:val="004B11B1"/>
    <w:rsid w:val="004B176F"/>
    <w:rsid w:val="004B2E57"/>
    <w:rsid w:val="004B30E5"/>
    <w:rsid w:val="004B380C"/>
    <w:rsid w:val="004B3F5C"/>
    <w:rsid w:val="004B429F"/>
    <w:rsid w:val="004B456B"/>
    <w:rsid w:val="004B495E"/>
    <w:rsid w:val="004B4A4A"/>
    <w:rsid w:val="004B4E52"/>
    <w:rsid w:val="004B5228"/>
    <w:rsid w:val="004B527D"/>
    <w:rsid w:val="004B5701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3D40"/>
    <w:rsid w:val="004C439D"/>
    <w:rsid w:val="004C54C3"/>
    <w:rsid w:val="004C5768"/>
    <w:rsid w:val="004C57B7"/>
    <w:rsid w:val="004C61DF"/>
    <w:rsid w:val="004C6476"/>
    <w:rsid w:val="004C6DEF"/>
    <w:rsid w:val="004C7124"/>
    <w:rsid w:val="004C78F6"/>
    <w:rsid w:val="004C7FB3"/>
    <w:rsid w:val="004D0B6C"/>
    <w:rsid w:val="004D183E"/>
    <w:rsid w:val="004D190C"/>
    <w:rsid w:val="004D1FA8"/>
    <w:rsid w:val="004D262E"/>
    <w:rsid w:val="004D3448"/>
    <w:rsid w:val="004D4C99"/>
    <w:rsid w:val="004D53F6"/>
    <w:rsid w:val="004D5647"/>
    <w:rsid w:val="004D634E"/>
    <w:rsid w:val="004D6705"/>
    <w:rsid w:val="004D6D4B"/>
    <w:rsid w:val="004D7042"/>
    <w:rsid w:val="004D76EF"/>
    <w:rsid w:val="004D7CB4"/>
    <w:rsid w:val="004D7FEF"/>
    <w:rsid w:val="004E0342"/>
    <w:rsid w:val="004E04D2"/>
    <w:rsid w:val="004E0C13"/>
    <w:rsid w:val="004E1173"/>
    <w:rsid w:val="004E162E"/>
    <w:rsid w:val="004E2165"/>
    <w:rsid w:val="004E2503"/>
    <w:rsid w:val="004E4B17"/>
    <w:rsid w:val="004E5F86"/>
    <w:rsid w:val="004E671D"/>
    <w:rsid w:val="004E7306"/>
    <w:rsid w:val="004E73B5"/>
    <w:rsid w:val="004E7A48"/>
    <w:rsid w:val="004F01A9"/>
    <w:rsid w:val="004F0466"/>
    <w:rsid w:val="004F0D25"/>
    <w:rsid w:val="004F1707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7CF"/>
    <w:rsid w:val="004F4F67"/>
    <w:rsid w:val="004F5458"/>
    <w:rsid w:val="004F5CBB"/>
    <w:rsid w:val="004F63E1"/>
    <w:rsid w:val="004F6D52"/>
    <w:rsid w:val="004F7B19"/>
    <w:rsid w:val="00500549"/>
    <w:rsid w:val="00500771"/>
    <w:rsid w:val="005009B2"/>
    <w:rsid w:val="00500D21"/>
    <w:rsid w:val="005013D1"/>
    <w:rsid w:val="00501480"/>
    <w:rsid w:val="00502395"/>
    <w:rsid w:val="00502D93"/>
    <w:rsid w:val="00503553"/>
    <w:rsid w:val="0050382A"/>
    <w:rsid w:val="005042B9"/>
    <w:rsid w:val="005058B6"/>
    <w:rsid w:val="0050595D"/>
    <w:rsid w:val="00506861"/>
    <w:rsid w:val="00506AF4"/>
    <w:rsid w:val="00510066"/>
    <w:rsid w:val="005101A0"/>
    <w:rsid w:val="00510559"/>
    <w:rsid w:val="005112EF"/>
    <w:rsid w:val="00511AE0"/>
    <w:rsid w:val="00511D8F"/>
    <w:rsid w:val="00512562"/>
    <w:rsid w:val="00512D13"/>
    <w:rsid w:val="00513196"/>
    <w:rsid w:val="00513422"/>
    <w:rsid w:val="005134AB"/>
    <w:rsid w:val="005141FA"/>
    <w:rsid w:val="0051510F"/>
    <w:rsid w:val="0051536B"/>
    <w:rsid w:val="00515523"/>
    <w:rsid w:val="005160A8"/>
    <w:rsid w:val="0051639A"/>
    <w:rsid w:val="00516929"/>
    <w:rsid w:val="00516C69"/>
    <w:rsid w:val="00516CDD"/>
    <w:rsid w:val="00516E71"/>
    <w:rsid w:val="005175DB"/>
    <w:rsid w:val="0051790C"/>
    <w:rsid w:val="00517A03"/>
    <w:rsid w:val="00517E5F"/>
    <w:rsid w:val="00517F8B"/>
    <w:rsid w:val="0052046B"/>
    <w:rsid w:val="005204F9"/>
    <w:rsid w:val="00520754"/>
    <w:rsid w:val="0052144A"/>
    <w:rsid w:val="00521D2F"/>
    <w:rsid w:val="00521E20"/>
    <w:rsid w:val="005221B5"/>
    <w:rsid w:val="005224A4"/>
    <w:rsid w:val="00523F4C"/>
    <w:rsid w:val="005245F0"/>
    <w:rsid w:val="00524A32"/>
    <w:rsid w:val="00524AFE"/>
    <w:rsid w:val="0052505A"/>
    <w:rsid w:val="005253BA"/>
    <w:rsid w:val="00525556"/>
    <w:rsid w:val="005255A3"/>
    <w:rsid w:val="00525815"/>
    <w:rsid w:val="005262D8"/>
    <w:rsid w:val="0052652C"/>
    <w:rsid w:val="0052729F"/>
    <w:rsid w:val="00532394"/>
    <w:rsid w:val="0053255B"/>
    <w:rsid w:val="00532ADF"/>
    <w:rsid w:val="00532C72"/>
    <w:rsid w:val="00532DD8"/>
    <w:rsid w:val="00532F49"/>
    <w:rsid w:val="00533250"/>
    <w:rsid w:val="00533327"/>
    <w:rsid w:val="0053401B"/>
    <w:rsid w:val="005341BC"/>
    <w:rsid w:val="00534933"/>
    <w:rsid w:val="00534C25"/>
    <w:rsid w:val="00535017"/>
    <w:rsid w:val="00535639"/>
    <w:rsid w:val="00535F84"/>
    <w:rsid w:val="00536BC4"/>
    <w:rsid w:val="00536F01"/>
    <w:rsid w:val="00537276"/>
    <w:rsid w:val="0053740E"/>
    <w:rsid w:val="005400C9"/>
    <w:rsid w:val="0054046E"/>
    <w:rsid w:val="005416D3"/>
    <w:rsid w:val="0054220E"/>
    <w:rsid w:val="00542618"/>
    <w:rsid w:val="005427EC"/>
    <w:rsid w:val="00542E60"/>
    <w:rsid w:val="005435B8"/>
    <w:rsid w:val="005441E7"/>
    <w:rsid w:val="0054456F"/>
    <w:rsid w:val="005447E7"/>
    <w:rsid w:val="00545546"/>
    <w:rsid w:val="00546861"/>
    <w:rsid w:val="00550146"/>
    <w:rsid w:val="00551129"/>
    <w:rsid w:val="00551839"/>
    <w:rsid w:val="0055188D"/>
    <w:rsid w:val="00551B55"/>
    <w:rsid w:val="00551D1D"/>
    <w:rsid w:val="00552018"/>
    <w:rsid w:val="00552154"/>
    <w:rsid w:val="00552539"/>
    <w:rsid w:val="0055272B"/>
    <w:rsid w:val="0055292E"/>
    <w:rsid w:val="00553B1C"/>
    <w:rsid w:val="00554E67"/>
    <w:rsid w:val="005552B2"/>
    <w:rsid w:val="00556253"/>
    <w:rsid w:val="00557530"/>
    <w:rsid w:val="00557639"/>
    <w:rsid w:val="0056006B"/>
    <w:rsid w:val="005603B0"/>
    <w:rsid w:val="00560DF2"/>
    <w:rsid w:val="0056178C"/>
    <w:rsid w:val="00561BED"/>
    <w:rsid w:val="005623B1"/>
    <w:rsid w:val="0056303D"/>
    <w:rsid w:val="005637F7"/>
    <w:rsid w:val="00564D59"/>
    <w:rsid w:val="00565C7D"/>
    <w:rsid w:val="00565CD9"/>
    <w:rsid w:val="00566852"/>
    <w:rsid w:val="00567BF9"/>
    <w:rsid w:val="0057002E"/>
    <w:rsid w:val="005703E9"/>
    <w:rsid w:val="0057057B"/>
    <w:rsid w:val="005711C1"/>
    <w:rsid w:val="005713E5"/>
    <w:rsid w:val="005729F0"/>
    <w:rsid w:val="00572CFB"/>
    <w:rsid w:val="0057316C"/>
    <w:rsid w:val="005731AC"/>
    <w:rsid w:val="0057404D"/>
    <w:rsid w:val="0057459C"/>
    <w:rsid w:val="00574909"/>
    <w:rsid w:val="00574D32"/>
    <w:rsid w:val="00575CC5"/>
    <w:rsid w:val="00575D3E"/>
    <w:rsid w:val="00575F91"/>
    <w:rsid w:val="00576DD7"/>
    <w:rsid w:val="00580063"/>
    <w:rsid w:val="00580A82"/>
    <w:rsid w:val="00580C71"/>
    <w:rsid w:val="005813F7"/>
    <w:rsid w:val="005814D4"/>
    <w:rsid w:val="00581547"/>
    <w:rsid w:val="0058169C"/>
    <w:rsid w:val="00581E68"/>
    <w:rsid w:val="00581EE6"/>
    <w:rsid w:val="005820C1"/>
    <w:rsid w:val="00583016"/>
    <w:rsid w:val="00583479"/>
    <w:rsid w:val="005835FC"/>
    <w:rsid w:val="005847AF"/>
    <w:rsid w:val="005847F4"/>
    <w:rsid w:val="00585B01"/>
    <w:rsid w:val="005864C0"/>
    <w:rsid w:val="005869A9"/>
    <w:rsid w:val="00586E14"/>
    <w:rsid w:val="00587613"/>
    <w:rsid w:val="0058761C"/>
    <w:rsid w:val="00587A57"/>
    <w:rsid w:val="00587BED"/>
    <w:rsid w:val="005903E8"/>
    <w:rsid w:val="005904B8"/>
    <w:rsid w:val="005905CF"/>
    <w:rsid w:val="00590637"/>
    <w:rsid w:val="00590F92"/>
    <w:rsid w:val="0059133D"/>
    <w:rsid w:val="00591696"/>
    <w:rsid w:val="0059198B"/>
    <w:rsid w:val="00591AB9"/>
    <w:rsid w:val="00591EC9"/>
    <w:rsid w:val="00592363"/>
    <w:rsid w:val="00593815"/>
    <w:rsid w:val="005942CC"/>
    <w:rsid w:val="00595722"/>
    <w:rsid w:val="005965F6"/>
    <w:rsid w:val="00596764"/>
    <w:rsid w:val="005969B8"/>
    <w:rsid w:val="00596B7D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3CF0"/>
    <w:rsid w:val="005A3D46"/>
    <w:rsid w:val="005A41C2"/>
    <w:rsid w:val="005A50CC"/>
    <w:rsid w:val="005A61D0"/>
    <w:rsid w:val="005A650C"/>
    <w:rsid w:val="005A68C9"/>
    <w:rsid w:val="005A7C72"/>
    <w:rsid w:val="005A7FDF"/>
    <w:rsid w:val="005B04BA"/>
    <w:rsid w:val="005B06D1"/>
    <w:rsid w:val="005B18FC"/>
    <w:rsid w:val="005B1FDD"/>
    <w:rsid w:val="005B2328"/>
    <w:rsid w:val="005B2D4B"/>
    <w:rsid w:val="005B351D"/>
    <w:rsid w:val="005B3619"/>
    <w:rsid w:val="005B38D5"/>
    <w:rsid w:val="005B391A"/>
    <w:rsid w:val="005B3D10"/>
    <w:rsid w:val="005B4105"/>
    <w:rsid w:val="005B4A04"/>
    <w:rsid w:val="005B5600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5D3"/>
    <w:rsid w:val="005C78BB"/>
    <w:rsid w:val="005D0446"/>
    <w:rsid w:val="005D0DF2"/>
    <w:rsid w:val="005D31A3"/>
    <w:rsid w:val="005D31CD"/>
    <w:rsid w:val="005D34A8"/>
    <w:rsid w:val="005D40F7"/>
    <w:rsid w:val="005D4563"/>
    <w:rsid w:val="005D4AC4"/>
    <w:rsid w:val="005D62B3"/>
    <w:rsid w:val="005D6C42"/>
    <w:rsid w:val="005E058A"/>
    <w:rsid w:val="005E0733"/>
    <w:rsid w:val="005E0762"/>
    <w:rsid w:val="005E0AF1"/>
    <w:rsid w:val="005E0BC0"/>
    <w:rsid w:val="005E18DC"/>
    <w:rsid w:val="005E1A0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53"/>
    <w:rsid w:val="005F066C"/>
    <w:rsid w:val="005F07AF"/>
    <w:rsid w:val="005F0B30"/>
    <w:rsid w:val="005F14CD"/>
    <w:rsid w:val="005F1BA5"/>
    <w:rsid w:val="005F1DBB"/>
    <w:rsid w:val="005F2719"/>
    <w:rsid w:val="005F2738"/>
    <w:rsid w:val="005F2A5B"/>
    <w:rsid w:val="005F2E7D"/>
    <w:rsid w:val="005F2F42"/>
    <w:rsid w:val="005F31CF"/>
    <w:rsid w:val="005F34C4"/>
    <w:rsid w:val="005F45F6"/>
    <w:rsid w:val="005F4B6A"/>
    <w:rsid w:val="005F4D7C"/>
    <w:rsid w:val="005F51D2"/>
    <w:rsid w:val="005F57A0"/>
    <w:rsid w:val="005F708A"/>
    <w:rsid w:val="005F7120"/>
    <w:rsid w:val="005F7447"/>
    <w:rsid w:val="005F75AE"/>
    <w:rsid w:val="006006CB"/>
    <w:rsid w:val="0060091B"/>
    <w:rsid w:val="0060102F"/>
    <w:rsid w:val="0060142E"/>
    <w:rsid w:val="00602CD3"/>
    <w:rsid w:val="006030D2"/>
    <w:rsid w:val="00603162"/>
    <w:rsid w:val="0060344D"/>
    <w:rsid w:val="00603824"/>
    <w:rsid w:val="0060388E"/>
    <w:rsid w:val="00603AB7"/>
    <w:rsid w:val="00603ADD"/>
    <w:rsid w:val="006046EC"/>
    <w:rsid w:val="00604FB7"/>
    <w:rsid w:val="00606C4D"/>
    <w:rsid w:val="006071A0"/>
    <w:rsid w:val="0060754A"/>
    <w:rsid w:val="00610425"/>
    <w:rsid w:val="006104AF"/>
    <w:rsid w:val="006108A5"/>
    <w:rsid w:val="00610FC5"/>
    <w:rsid w:val="00611AD0"/>
    <w:rsid w:val="00611F8D"/>
    <w:rsid w:val="0061207E"/>
    <w:rsid w:val="0061251F"/>
    <w:rsid w:val="00612D8F"/>
    <w:rsid w:val="006133C7"/>
    <w:rsid w:val="00613811"/>
    <w:rsid w:val="006142AE"/>
    <w:rsid w:val="00614929"/>
    <w:rsid w:val="00614A19"/>
    <w:rsid w:val="00614A8D"/>
    <w:rsid w:val="00615D1A"/>
    <w:rsid w:val="0061621D"/>
    <w:rsid w:val="0061640A"/>
    <w:rsid w:val="00616FE5"/>
    <w:rsid w:val="006173C7"/>
    <w:rsid w:val="0061756C"/>
    <w:rsid w:val="00617837"/>
    <w:rsid w:val="006178F1"/>
    <w:rsid w:val="00617E5A"/>
    <w:rsid w:val="006208DE"/>
    <w:rsid w:val="00620909"/>
    <w:rsid w:val="006215D9"/>
    <w:rsid w:val="006217D9"/>
    <w:rsid w:val="00621817"/>
    <w:rsid w:val="00621A2B"/>
    <w:rsid w:val="00621A7D"/>
    <w:rsid w:val="00623327"/>
    <w:rsid w:val="0062332E"/>
    <w:rsid w:val="0062399A"/>
    <w:rsid w:val="006243FF"/>
    <w:rsid w:val="00624A3E"/>
    <w:rsid w:val="00624C39"/>
    <w:rsid w:val="00625243"/>
    <w:rsid w:val="00625AF7"/>
    <w:rsid w:val="00626968"/>
    <w:rsid w:val="006269AE"/>
    <w:rsid w:val="0062708C"/>
    <w:rsid w:val="00627A53"/>
    <w:rsid w:val="00627BAB"/>
    <w:rsid w:val="00627D34"/>
    <w:rsid w:val="00627E70"/>
    <w:rsid w:val="00630220"/>
    <w:rsid w:val="006308EA"/>
    <w:rsid w:val="00630F23"/>
    <w:rsid w:val="0063277B"/>
    <w:rsid w:val="00632852"/>
    <w:rsid w:val="00632A97"/>
    <w:rsid w:val="00632AE5"/>
    <w:rsid w:val="00633499"/>
    <w:rsid w:val="00633507"/>
    <w:rsid w:val="00633F84"/>
    <w:rsid w:val="00635BE8"/>
    <w:rsid w:val="00635D02"/>
    <w:rsid w:val="0063634F"/>
    <w:rsid w:val="0063669C"/>
    <w:rsid w:val="00636BF8"/>
    <w:rsid w:val="006404D6"/>
    <w:rsid w:val="00640D24"/>
    <w:rsid w:val="00640F9F"/>
    <w:rsid w:val="00641520"/>
    <w:rsid w:val="0064152B"/>
    <w:rsid w:val="00641839"/>
    <w:rsid w:val="00641BB0"/>
    <w:rsid w:val="00642AEA"/>
    <w:rsid w:val="00642FDE"/>
    <w:rsid w:val="00643FA6"/>
    <w:rsid w:val="006440A6"/>
    <w:rsid w:val="00644993"/>
    <w:rsid w:val="00644CF6"/>
    <w:rsid w:val="00644EBE"/>
    <w:rsid w:val="00644F63"/>
    <w:rsid w:val="0064502F"/>
    <w:rsid w:val="0064506F"/>
    <w:rsid w:val="00645A0F"/>
    <w:rsid w:val="00645B60"/>
    <w:rsid w:val="0064672B"/>
    <w:rsid w:val="006467CE"/>
    <w:rsid w:val="00646A1D"/>
    <w:rsid w:val="0064744F"/>
    <w:rsid w:val="0064757D"/>
    <w:rsid w:val="00647798"/>
    <w:rsid w:val="0065010E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268"/>
    <w:rsid w:val="00657BE1"/>
    <w:rsid w:val="006602FE"/>
    <w:rsid w:val="00661454"/>
    <w:rsid w:val="00661513"/>
    <w:rsid w:val="006615DF"/>
    <w:rsid w:val="006618C2"/>
    <w:rsid w:val="0066375C"/>
    <w:rsid w:val="00663956"/>
    <w:rsid w:val="00663EB8"/>
    <w:rsid w:val="00664BB0"/>
    <w:rsid w:val="00665482"/>
    <w:rsid w:val="00665543"/>
    <w:rsid w:val="00665E00"/>
    <w:rsid w:val="00665EF0"/>
    <w:rsid w:val="006673BD"/>
    <w:rsid w:val="006673DF"/>
    <w:rsid w:val="0066782B"/>
    <w:rsid w:val="00667BB5"/>
    <w:rsid w:val="00670838"/>
    <w:rsid w:val="00670EF5"/>
    <w:rsid w:val="00671182"/>
    <w:rsid w:val="00671631"/>
    <w:rsid w:val="006720FE"/>
    <w:rsid w:val="006725B1"/>
    <w:rsid w:val="00672697"/>
    <w:rsid w:val="00672E1C"/>
    <w:rsid w:val="00672E73"/>
    <w:rsid w:val="006730A6"/>
    <w:rsid w:val="0067377A"/>
    <w:rsid w:val="00673AA8"/>
    <w:rsid w:val="00673C8B"/>
    <w:rsid w:val="0067419C"/>
    <w:rsid w:val="006749DE"/>
    <w:rsid w:val="00674D9C"/>
    <w:rsid w:val="00674DD9"/>
    <w:rsid w:val="006754BF"/>
    <w:rsid w:val="0067608A"/>
    <w:rsid w:val="00676B8B"/>
    <w:rsid w:val="00676D56"/>
    <w:rsid w:val="00676DAC"/>
    <w:rsid w:val="00676F53"/>
    <w:rsid w:val="0067746E"/>
    <w:rsid w:val="00680274"/>
    <w:rsid w:val="00680499"/>
    <w:rsid w:val="00680AB2"/>
    <w:rsid w:val="00680D3E"/>
    <w:rsid w:val="00681154"/>
    <w:rsid w:val="00681707"/>
    <w:rsid w:val="00681722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371"/>
    <w:rsid w:val="00694423"/>
    <w:rsid w:val="006944DC"/>
    <w:rsid w:val="00694AA7"/>
    <w:rsid w:val="006954D7"/>
    <w:rsid w:val="0069597F"/>
    <w:rsid w:val="0069764E"/>
    <w:rsid w:val="00697B76"/>
    <w:rsid w:val="00697BD7"/>
    <w:rsid w:val="006A035C"/>
    <w:rsid w:val="006A05A7"/>
    <w:rsid w:val="006A07B0"/>
    <w:rsid w:val="006A0EA7"/>
    <w:rsid w:val="006A1002"/>
    <w:rsid w:val="006A11FE"/>
    <w:rsid w:val="006A1233"/>
    <w:rsid w:val="006A1730"/>
    <w:rsid w:val="006A17EE"/>
    <w:rsid w:val="006A1E49"/>
    <w:rsid w:val="006A2AB8"/>
    <w:rsid w:val="006A349B"/>
    <w:rsid w:val="006A4075"/>
    <w:rsid w:val="006A40D3"/>
    <w:rsid w:val="006A45A2"/>
    <w:rsid w:val="006A47C1"/>
    <w:rsid w:val="006A5884"/>
    <w:rsid w:val="006A5FF5"/>
    <w:rsid w:val="006A656F"/>
    <w:rsid w:val="006A6E2A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8FA"/>
    <w:rsid w:val="006B3A9E"/>
    <w:rsid w:val="006B3E0B"/>
    <w:rsid w:val="006B42A7"/>
    <w:rsid w:val="006B4C76"/>
    <w:rsid w:val="006B4DC6"/>
    <w:rsid w:val="006B51A2"/>
    <w:rsid w:val="006B5BDD"/>
    <w:rsid w:val="006B6891"/>
    <w:rsid w:val="006B6B5B"/>
    <w:rsid w:val="006B6CB9"/>
    <w:rsid w:val="006B79BA"/>
    <w:rsid w:val="006B7A1F"/>
    <w:rsid w:val="006B7DE7"/>
    <w:rsid w:val="006C01D0"/>
    <w:rsid w:val="006C0421"/>
    <w:rsid w:val="006C055F"/>
    <w:rsid w:val="006C0BB4"/>
    <w:rsid w:val="006C1CE2"/>
    <w:rsid w:val="006C2151"/>
    <w:rsid w:val="006C22E1"/>
    <w:rsid w:val="006C243F"/>
    <w:rsid w:val="006C2DD0"/>
    <w:rsid w:val="006C2F1C"/>
    <w:rsid w:val="006C482C"/>
    <w:rsid w:val="006C4E62"/>
    <w:rsid w:val="006C5693"/>
    <w:rsid w:val="006C57B1"/>
    <w:rsid w:val="006C59CB"/>
    <w:rsid w:val="006C5E1F"/>
    <w:rsid w:val="006C6227"/>
    <w:rsid w:val="006C6D70"/>
    <w:rsid w:val="006C6E83"/>
    <w:rsid w:val="006C71F4"/>
    <w:rsid w:val="006C77D4"/>
    <w:rsid w:val="006C7969"/>
    <w:rsid w:val="006C7A13"/>
    <w:rsid w:val="006C7EE5"/>
    <w:rsid w:val="006D0015"/>
    <w:rsid w:val="006D0027"/>
    <w:rsid w:val="006D0B8D"/>
    <w:rsid w:val="006D16CE"/>
    <w:rsid w:val="006D1722"/>
    <w:rsid w:val="006D1766"/>
    <w:rsid w:val="006D2397"/>
    <w:rsid w:val="006D345F"/>
    <w:rsid w:val="006D3684"/>
    <w:rsid w:val="006D3C3A"/>
    <w:rsid w:val="006D40CC"/>
    <w:rsid w:val="006D4216"/>
    <w:rsid w:val="006D4BF2"/>
    <w:rsid w:val="006D4F77"/>
    <w:rsid w:val="006D5542"/>
    <w:rsid w:val="006D5C81"/>
    <w:rsid w:val="006D5F17"/>
    <w:rsid w:val="006D60F6"/>
    <w:rsid w:val="006D61F4"/>
    <w:rsid w:val="006D69E4"/>
    <w:rsid w:val="006D6EBB"/>
    <w:rsid w:val="006E013B"/>
    <w:rsid w:val="006E0AE2"/>
    <w:rsid w:val="006E0D66"/>
    <w:rsid w:val="006E106D"/>
    <w:rsid w:val="006E15E8"/>
    <w:rsid w:val="006E1693"/>
    <w:rsid w:val="006E1A9E"/>
    <w:rsid w:val="006E1FC6"/>
    <w:rsid w:val="006E217E"/>
    <w:rsid w:val="006E279E"/>
    <w:rsid w:val="006E27AB"/>
    <w:rsid w:val="006E30EF"/>
    <w:rsid w:val="006E344F"/>
    <w:rsid w:val="006E3565"/>
    <w:rsid w:val="006E4357"/>
    <w:rsid w:val="006E4415"/>
    <w:rsid w:val="006E4C91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B76"/>
    <w:rsid w:val="006F3F78"/>
    <w:rsid w:val="006F43CF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6CC"/>
    <w:rsid w:val="006F77B8"/>
    <w:rsid w:val="006F7E43"/>
    <w:rsid w:val="006F7FE6"/>
    <w:rsid w:val="0070096A"/>
    <w:rsid w:val="007019C1"/>
    <w:rsid w:val="00702A0F"/>
    <w:rsid w:val="00702BA6"/>
    <w:rsid w:val="00703206"/>
    <w:rsid w:val="00703BFA"/>
    <w:rsid w:val="00703D4E"/>
    <w:rsid w:val="00704567"/>
    <w:rsid w:val="007050CF"/>
    <w:rsid w:val="007064CD"/>
    <w:rsid w:val="00706526"/>
    <w:rsid w:val="007074B6"/>
    <w:rsid w:val="00707B62"/>
    <w:rsid w:val="0071001F"/>
    <w:rsid w:val="00710102"/>
    <w:rsid w:val="0071036D"/>
    <w:rsid w:val="007105D5"/>
    <w:rsid w:val="00710888"/>
    <w:rsid w:val="00710C92"/>
    <w:rsid w:val="00710DB6"/>
    <w:rsid w:val="007112DC"/>
    <w:rsid w:val="00711DF2"/>
    <w:rsid w:val="00711E6D"/>
    <w:rsid w:val="0071266F"/>
    <w:rsid w:val="0071294B"/>
    <w:rsid w:val="00712D70"/>
    <w:rsid w:val="0071466A"/>
    <w:rsid w:val="00715F9F"/>
    <w:rsid w:val="00716764"/>
    <w:rsid w:val="0071694C"/>
    <w:rsid w:val="00716DC0"/>
    <w:rsid w:val="00716F73"/>
    <w:rsid w:val="007176CA"/>
    <w:rsid w:val="00717BB1"/>
    <w:rsid w:val="0072093F"/>
    <w:rsid w:val="0072111A"/>
    <w:rsid w:val="0072192E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B1B"/>
    <w:rsid w:val="0072518D"/>
    <w:rsid w:val="007253B0"/>
    <w:rsid w:val="00727C32"/>
    <w:rsid w:val="00730AD7"/>
    <w:rsid w:val="00730AEF"/>
    <w:rsid w:val="00730B66"/>
    <w:rsid w:val="00731135"/>
    <w:rsid w:val="00731F9D"/>
    <w:rsid w:val="00732622"/>
    <w:rsid w:val="00732769"/>
    <w:rsid w:val="00732E6F"/>
    <w:rsid w:val="00733512"/>
    <w:rsid w:val="00734D54"/>
    <w:rsid w:val="007356B3"/>
    <w:rsid w:val="007358B7"/>
    <w:rsid w:val="007362B4"/>
    <w:rsid w:val="007365A8"/>
    <w:rsid w:val="007375EA"/>
    <w:rsid w:val="0073764F"/>
    <w:rsid w:val="00737959"/>
    <w:rsid w:val="00737E81"/>
    <w:rsid w:val="00740D03"/>
    <w:rsid w:val="00740E3D"/>
    <w:rsid w:val="00741368"/>
    <w:rsid w:val="007415A1"/>
    <w:rsid w:val="00741C13"/>
    <w:rsid w:val="007423E1"/>
    <w:rsid w:val="0074263D"/>
    <w:rsid w:val="0074269D"/>
    <w:rsid w:val="00743059"/>
    <w:rsid w:val="00743F05"/>
    <w:rsid w:val="007444E9"/>
    <w:rsid w:val="0074469C"/>
    <w:rsid w:val="007447DB"/>
    <w:rsid w:val="007447EB"/>
    <w:rsid w:val="00744BCD"/>
    <w:rsid w:val="00745015"/>
    <w:rsid w:val="007458D6"/>
    <w:rsid w:val="0074621A"/>
    <w:rsid w:val="007466F6"/>
    <w:rsid w:val="00746E97"/>
    <w:rsid w:val="007533DD"/>
    <w:rsid w:val="00753ACC"/>
    <w:rsid w:val="00753D38"/>
    <w:rsid w:val="00753DC6"/>
    <w:rsid w:val="00753F9E"/>
    <w:rsid w:val="0075419D"/>
    <w:rsid w:val="0075532E"/>
    <w:rsid w:val="00755A56"/>
    <w:rsid w:val="00755F4D"/>
    <w:rsid w:val="007561DB"/>
    <w:rsid w:val="007567EC"/>
    <w:rsid w:val="007570A5"/>
    <w:rsid w:val="0075732E"/>
    <w:rsid w:val="007601CD"/>
    <w:rsid w:val="00761634"/>
    <w:rsid w:val="007618C2"/>
    <w:rsid w:val="00761A4A"/>
    <w:rsid w:val="00761BE8"/>
    <w:rsid w:val="00761F32"/>
    <w:rsid w:val="00762004"/>
    <w:rsid w:val="0076250F"/>
    <w:rsid w:val="00762842"/>
    <w:rsid w:val="007629B7"/>
    <w:rsid w:val="00762A53"/>
    <w:rsid w:val="00762D85"/>
    <w:rsid w:val="00763557"/>
    <w:rsid w:val="00763B9F"/>
    <w:rsid w:val="00763F0F"/>
    <w:rsid w:val="00764370"/>
    <w:rsid w:val="00764E0A"/>
    <w:rsid w:val="00764E56"/>
    <w:rsid w:val="007654B4"/>
    <w:rsid w:val="00765BA7"/>
    <w:rsid w:val="00765ED9"/>
    <w:rsid w:val="0076641B"/>
    <w:rsid w:val="007665B9"/>
    <w:rsid w:val="00767835"/>
    <w:rsid w:val="007679A1"/>
    <w:rsid w:val="007679FC"/>
    <w:rsid w:val="007701BE"/>
    <w:rsid w:val="007704F1"/>
    <w:rsid w:val="0077086D"/>
    <w:rsid w:val="00771CFF"/>
    <w:rsid w:val="00771F7A"/>
    <w:rsid w:val="0077257C"/>
    <w:rsid w:val="00772A75"/>
    <w:rsid w:val="00772D2E"/>
    <w:rsid w:val="00773777"/>
    <w:rsid w:val="00773EB3"/>
    <w:rsid w:val="00773F76"/>
    <w:rsid w:val="00774D2A"/>
    <w:rsid w:val="00775098"/>
    <w:rsid w:val="0077510F"/>
    <w:rsid w:val="007752FB"/>
    <w:rsid w:val="00775999"/>
    <w:rsid w:val="00775BCB"/>
    <w:rsid w:val="0077655E"/>
    <w:rsid w:val="00776BCF"/>
    <w:rsid w:val="00777DF3"/>
    <w:rsid w:val="0078131D"/>
    <w:rsid w:val="0078146A"/>
    <w:rsid w:val="00781D5E"/>
    <w:rsid w:val="00781E25"/>
    <w:rsid w:val="0078218B"/>
    <w:rsid w:val="00782B5C"/>
    <w:rsid w:val="00782D18"/>
    <w:rsid w:val="00782E04"/>
    <w:rsid w:val="007838E3"/>
    <w:rsid w:val="007839E7"/>
    <w:rsid w:val="00783B9D"/>
    <w:rsid w:val="00783E56"/>
    <w:rsid w:val="00785A0E"/>
    <w:rsid w:val="00785EB4"/>
    <w:rsid w:val="0078645A"/>
    <w:rsid w:val="00787EA5"/>
    <w:rsid w:val="0079042C"/>
    <w:rsid w:val="007905A1"/>
    <w:rsid w:val="00790AB7"/>
    <w:rsid w:val="00790E1B"/>
    <w:rsid w:val="00791C28"/>
    <w:rsid w:val="00792B14"/>
    <w:rsid w:val="00792DCF"/>
    <w:rsid w:val="00792FAD"/>
    <w:rsid w:val="00793089"/>
    <w:rsid w:val="0079402A"/>
    <w:rsid w:val="00794086"/>
    <w:rsid w:val="00794133"/>
    <w:rsid w:val="0079508E"/>
    <w:rsid w:val="007950D3"/>
    <w:rsid w:val="007952B0"/>
    <w:rsid w:val="007955B8"/>
    <w:rsid w:val="00795C57"/>
    <w:rsid w:val="0079607C"/>
    <w:rsid w:val="007960F0"/>
    <w:rsid w:val="0079629E"/>
    <w:rsid w:val="00796619"/>
    <w:rsid w:val="007968A7"/>
    <w:rsid w:val="00797170"/>
    <w:rsid w:val="00797731"/>
    <w:rsid w:val="00797857"/>
    <w:rsid w:val="00797D81"/>
    <w:rsid w:val="007A00B8"/>
    <w:rsid w:val="007A00EE"/>
    <w:rsid w:val="007A011B"/>
    <w:rsid w:val="007A09DD"/>
    <w:rsid w:val="007A1024"/>
    <w:rsid w:val="007A14D3"/>
    <w:rsid w:val="007A1707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467C"/>
    <w:rsid w:val="007B4A4B"/>
    <w:rsid w:val="007B51DA"/>
    <w:rsid w:val="007B5927"/>
    <w:rsid w:val="007B6419"/>
    <w:rsid w:val="007B70D7"/>
    <w:rsid w:val="007B73C0"/>
    <w:rsid w:val="007B75DC"/>
    <w:rsid w:val="007B7980"/>
    <w:rsid w:val="007B7C12"/>
    <w:rsid w:val="007C037E"/>
    <w:rsid w:val="007C0763"/>
    <w:rsid w:val="007C1154"/>
    <w:rsid w:val="007C155B"/>
    <w:rsid w:val="007C1A30"/>
    <w:rsid w:val="007C20CB"/>
    <w:rsid w:val="007C225A"/>
    <w:rsid w:val="007C3651"/>
    <w:rsid w:val="007C37EB"/>
    <w:rsid w:val="007C3D07"/>
    <w:rsid w:val="007C43CE"/>
    <w:rsid w:val="007C4A1B"/>
    <w:rsid w:val="007C5AB4"/>
    <w:rsid w:val="007C65B5"/>
    <w:rsid w:val="007C6EDE"/>
    <w:rsid w:val="007C702A"/>
    <w:rsid w:val="007C7CFE"/>
    <w:rsid w:val="007D0155"/>
    <w:rsid w:val="007D042A"/>
    <w:rsid w:val="007D0432"/>
    <w:rsid w:val="007D0A3C"/>
    <w:rsid w:val="007D0D69"/>
    <w:rsid w:val="007D11B6"/>
    <w:rsid w:val="007D1944"/>
    <w:rsid w:val="007D1BCA"/>
    <w:rsid w:val="007D1D6A"/>
    <w:rsid w:val="007D2239"/>
    <w:rsid w:val="007D2D87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2D04"/>
    <w:rsid w:val="007E331B"/>
    <w:rsid w:val="007E4086"/>
    <w:rsid w:val="007E47A3"/>
    <w:rsid w:val="007E555E"/>
    <w:rsid w:val="007E596C"/>
    <w:rsid w:val="007E640A"/>
    <w:rsid w:val="007E6C4D"/>
    <w:rsid w:val="007E6DB2"/>
    <w:rsid w:val="007E6EEC"/>
    <w:rsid w:val="007E6F17"/>
    <w:rsid w:val="007E7036"/>
    <w:rsid w:val="007E73C7"/>
    <w:rsid w:val="007E7701"/>
    <w:rsid w:val="007E797A"/>
    <w:rsid w:val="007E7D57"/>
    <w:rsid w:val="007F01A4"/>
    <w:rsid w:val="007F03C6"/>
    <w:rsid w:val="007F07F2"/>
    <w:rsid w:val="007F16D4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55C"/>
    <w:rsid w:val="007F5FAA"/>
    <w:rsid w:val="007F646B"/>
    <w:rsid w:val="007F66FC"/>
    <w:rsid w:val="007F68F5"/>
    <w:rsid w:val="007F6AED"/>
    <w:rsid w:val="007F747B"/>
    <w:rsid w:val="007F77C2"/>
    <w:rsid w:val="007F77FC"/>
    <w:rsid w:val="007F786A"/>
    <w:rsid w:val="007F7AD8"/>
    <w:rsid w:val="0080082D"/>
    <w:rsid w:val="00800D4A"/>
    <w:rsid w:val="008015D9"/>
    <w:rsid w:val="00802334"/>
    <w:rsid w:val="0080259D"/>
    <w:rsid w:val="00802AE1"/>
    <w:rsid w:val="0080329F"/>
    <w:rsid w:val="00803FA7"/>
    <w:rsid w:val="00804044"/>
    <w:rsid w:val="00804479"/>
    <w:rsid w:val="00804727"/>
    <w:rsid w:val="00804775"/>
    <w:rsid w:val="008054E4"/>
    <w:rsid w:val="00805C2C"/>
    <w:rsid w:val="00807FD3"/>
    <w:rsid w:val="00810640"/>
    <w:rsid w:val="00812B5B"/>
    <w:rsid w:val="00813404"/>
    <w:rsid w:val="00813704"/>
    <w:rsid w:val="00813CF0"/>
    <w:rsid w:val="00814397"/>
    <w:rsid w:val="00814D4F"/>
    <w:rsid w:val="0081507E"/>
    <w:rsid w:val="00815288"/>
    <w:rsid w:val="00815484"/>
    <w:rsid w:val="00815516"/>
    <w:rsid w:val="00815F86"/>
    <w:rsid w:val="00816353"/>
    <w:rsid w:val="00816718"/>
    <w:rsid w:val="0081673D"/>
    <w:rsid w:val="00816FA0"/>
    <w:rsid w:val="00816FDE"/>
    <w:rsid w:val="00817919"/>
    <w:rsid w:val="00817B00"/>
    <w:rsid w:val="00817B33"/>
    <w:rsid w:val="00817FBD"/>
    <w:rsid w:val="00820CB3"/>
    <w:rsid w:val="00821477"/>
    <w:rsid w:val="00821B9D"/>
    <w:rsid w:val="008222E3"/>
    <w:rsid w:val="00823303"/>
    <w:rsid w:val="00824CD1"/>
    <w:rsid w:val="0082502F"/>
    <w:rsid w:val="00825632"/>
    <w:rsid w:val="00826663"/>
    <w:rsid w:val="008267CC"/>
    <w:rsid w:val="00826E9B"/>
    <w:rsid w:val="00827E68"/>
    <w:rsid w:val="00830AE2"/>
    <w:rsid w:val="00830B69"/>
    <w:rsid w:val="00830DCB"/>
    <w:rsid w:val="008310D8"/>
    <w:rsid w:val="0083169A"/>
    <w:rsid w:val="008320BC"/>
    <w:rsid w:val="0083219A"/>
    <w:rsid w:val="00832717"/>
    <w:rsid w:val="00832B52"/>
    <w:rsid w:val="00832CC4"/>
    <w:rsid w:val="008332F5"/>
    <w:rsid w:val="0083381C"/>
    <w:rsid w:val="008338B4"/>
    <w:rsid w:val="008338CB"/>
    <w:rsid w:val="00833E90"/>
    <w:rsid w:val="00834C32"/>
    <w:rsid w:val="00836DB4"/>
    <w:rsid w:val="00837232"/>
    <w:rsid w:val="00837E10"/>
    <w:rsid w:val="008401C4"/>
    <w:rsid w:val="00840269"/>
    <w:rsid w:val="0084059F"/>
    <w:rsid w:val="008416E1"/>
    <w:rsid w:val="00841895"/>
    <w:rsid w:val="008419D6"/>
    <w:rsid w:val="00841B99"/>
    <w:rsid w:val="00841D8E"/>
    <w:rsid w:val="00842F8F"/>
    <w:rsid w:val="0084335F"/>
    <w:rsid w:val="00843F77"/>
    <w:rsid w:val="00844143"/>
    <w:rsid w:val="00844B74"/>
    <w:rsid w:val="00844C29"/>
    <w:rsid w:val="00845265"/>
    <w:rsid w:val="00845366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088"/>
    <w:rsid w:val="00855351"/>
    <w:rsid w:val="00855484"/>
    <w:rsid w:val="008564EF"/>
    <w:rsid w:val="008568F2"/>
    <w:rsid w:val="00857FC0"/>
    <w:rsid w:val="008618B2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A03"/>
    <w:rsid w:val="00864EB8"/>
    <w:rsid w:val="00865123"/>
    <w:rsid w:val="0086521A"/>
    <w:rsid w:val="00865312"/>
    <w:rsid w:val="00865EE4"/>
    <w:rsid w:val="008662A5"/>
    <w:rsid w:val="00866478"/>
    <w:rsid w:val="0086676C"/>
    <w:rsid w:val="00867A0D"/>
    <w:rsid w:val="00867A68"/>
    <w:rsid w:val="00867FB3"/>
    <w:rsid w:val="0087026F"/>
    <w:rsid w:val="00870459"/>
    <w:rsid w:val="0087049C"/>
    <w:rsid w:val="008705C0"/>
    <w:rsid w:val="00870862"/>
    <w:rsid w:val="00870929"/>
    <w:rsid w:val="00870C30"/>
    <w:rsid w:val="008710B9"/>
    <w:rsid w:val="00871EE2"/>
    <w:rsid w:val="00871F4C"/>
    <w:rsid w:val="008725C4"/>
    <w:rsid w:val="0087281B"/>
    <w:rsid w:val="00872E33"/>
    <w:rsid w:val="00873247"/>
    <w:rsid w:val="008732DD"/>
    <w:rsid w:val="0087390E"/>
    <w:rsid w:val="00873E28"/>
    <w:rsid w:val="00874058"/>
    <w:rsid w:val="0087412A"/>
    <w:rsid w:val="008741E3"/>
    <w:rsid w:val="008748D1"/>
    <w:rsid w:val="00874CC8"/>
    <w:rsid w:val="0087556D"/>
    <w:rsid w:val="0087671F"/>
    <w:rsid w:val="00876C33"/>
    <w:rsid w:val="00877C5D"/>
    <w:rsid w:val="00877C6F"/>
    <w:rsid w:val="00880ACB"/>
    <w:rsid w:val="008818E4"/>
    <w:rsid w:val="0088288F"/>
    <w:rsid w:val="00882B0C"/>
    <w:rsid w:val="008831EF"/>
    <w:rsid w:val="00883D73"/>
    <w:rsid w:val="00883F0C"/>
    <w:rsid w:val="008848BB"/>
    <w:rsid w:val="008849FD"/>
    <w:rsid w:val="00884CCD"/>
    <w:rsid w:val="00884FAB"/>
    <w:rsid w:val="0088530E"/>
    <w:rsid w:val="00885A5F"/>
    <w:rsid w:val="00885D4B"/>
    <w:rsid w:val="00885EFD"/>
    <w:rsid w:val="00886166"/>
    <w:rsid w:val="008867A7"/>
    <w:rsid w:val="00886B75"/>
    <w:rsid w:val="00886BED"/>
    <w:rsid w:val="00886D53"/>
    <w:rsid w:val="00886D9C"/>
    <w:rsid w:val="0088713E"/>
    <w:rsid w:val="008873B6"/>
    <w:rsid w:val="008877D6"/>
    <w:rsid w:val="00887A47"/>
    <w:rsid w:val="00887F46"/>
    <w:rsid w:val="0089062B"/>
    <w:rsid w:val="00890655"/>
    <w:rsid w:val="00890BAB"/>
    <w:rsid w:val="00890CC6"/>
    <w:rsid w:val="00890FD0"/>
    <w:rsid w:val="0089101A"/>
    <w:rsid w:val="008910F3"/>
    <w:rsid w:val="00891A98"/>
    <w:rsid w:val="008920FF"/>
    <w:rsid w:val="008935FD"/>
    <w:rsid w:val="008948B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34C3"/>
    <w:rsid w:val="008A4037"/>
    <w:rsid w:val="008A4865"/>
    <w:rsid w:val="008A57B8"/>
    <w:rsid w:val="008A6986"/>
    <w:rsid w:val="008A6A12"/>
    <w:rsid w:val="008A6CC9"/>
    <w:rsid w:val="008A6E28"/>
    <w:rsid w:val="008A7ADB"/>
    <w:rsid w:val="008A7E5B"/>
    <w:rsid w:val="008B0FD5"/>
    <w:rsid w:val="008B159F"/>
    <w:rsid w:val="008B1A1E"/>
    <w:rsid w:val="008B2E9E"/>
    <w:rsid w:val="008B2EDE"/>
    <w:rsid w:val="008B5E81"/>
    <w:rsid w:val="008B5F22"/>
    <w:rsid w:val="008B60FD"/>
    <w:rsid w:val="008B65CA"/>
    <w:rsid w:val="008B6815"/>
    <w:rsid w:val="008B68D0"/>
    <w:rsid w:val="008B6CB3"/>
    <w:rsid w:val="008B6F30"/>
    <w:rsid w:val="008B7733"/>
    <w:rsid w:val="008C0616"/>
    <w:rsid w:val="008C09BD"/>
    <w:rsid w:val="008C0E28"/>
    <w:rsid w:val="008C0E53"/>
    <w:rsid w:val="008C14AD"/>
    <w:rsid w:val="008C14DC"/>
    <w:rsid w:val="008C1612"/>
    <w:rsid w:val="008C19A9"/>
    <w:rsid w:val="008C1A32"/>
    <w:rsid w:val="008C2341"/>
    <w:rsid w:val="008C2469"/>
    <w:rsid w:val="008C2CC2"/>
    <w:rsid w:val="008C340C"/>
    <w:rsid w:val="008C3B6C"/>
    <w:rsid w:val="008C41E8"/>
    <w:rsid w:val="008C5144"/>
    <w:rsid w:val="008C5400"/>
    <w:rsid w:val="008C5E36"/>
    <w:rsid w:val="008C6B2D"/>
    <w:rsid w:val="008C6EE7"/>
    <w:rsid w:val="008C7126"/>
    <w:rsid w:val="008C71E5"/>
    <w:rsid w:val="008C7C42"/>
    <w:rsid w:val="008C7E5D"/>
    <w:rsid w:val="008D049E"/>
    <w:rsid w:val="008D067E"/>
    <w:rsid w:val="008D10D8"/>
    <w:rsid w:val="008D237D"/>
    <w:rsid w:val="008D242F"/>
    <w:rsid w:val="008D2B18"/>
    <w:rsid w:val="008D2C71"/>
    <w:rsid w:val="008D39A2"/>
    <w:rsid w:val="008D4464"/>
    <w:rsid w:val="008D475B"/>
    <w:rsid w:val="008D4B06"/>
    <w:rsid w:val="008D4C32"/>
    <w:rsid w:val="008D4C7F"/>
    <w:rsid w:val="008D528C"/>
    <w:rsid w:val="008D5C31"/>
    <w:rsid w:val="008D6743"/>
    <w:rsid w:val="008D76BB"/>
    <w:rsid w:val="008D78DB"/>
    <w:rsid w:val="008D7A56"/>
    <w:rsid w:val="008D7B3B"/>
    <w:rsid w:val="008E0082"/>
    <w:rsid w:val="008E1D4D"/>
    <w:rsid w:val="008E20DE"/>
    <w:rsid w:val="008E27AB"/>
    <w:rsid w:val="008E27B4"/>
    <w:rsid w:val="008E2916"/>
    <w:rsid w:val="008E2941"/>
    <w:rsid w:val="008E2C54"/>
    <w:rsid w:val="008E2C70"/>
    <w:rsid w:val="008E3309"/>
    <w:rsid w:val="008E41FC"/>
    <w:rsid w:val="008E5103"/>
    <w:rsid w:val="008E56CD"/>
    <w:rsid w:val="008E575A"/>
    <w:rsid w:val="008E57BF"/>
    <w:rsid w:val="008E595B"/>
    <w:rsid w:val="008E5C83"/>
    <w:rsid w:val="008E61FC"/>
    <w:rsid w:val="008E6B74"/>
    <w:rsid w:val="008E777F"/>
    <w:rsid w:val="008E7E1D"/>
    <w:rsid w:val="008F0236"/>
    <w:rsid w:val="008F0311"/>
    <w:rsid w:val="008F0473"/>
    <w:rsid w:val="008F0546"/>
    <w:rsid w:val="008F0CC2"/>
    <w:rsid w:val="008F11DB"/>
    <w:rsid w:val="008F16CC"/>
    <w:rsid w:val="008F1935"/>
    <w:rsid w:val="008F1A00"/>
    <w:rsid w:val="008F22F3"/>
    <w:rsid w:val="008F26DF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586C"/>
    <w:rsid w:val="008F5F8A"/>
    <w:rsid w:val="008F5FC0"/>
    <w:rsid w:val="008F6965"/>
    <w:rsid w:val="008F6C82"/>
    <w:rsid w:val="008F6DE1"/>
    <w:rsid w:val="008F6F8D"/>
    <w:rsid w:val="00900319"/>
    <w:rsid w:val="0090063B"/>
    <w:rsid w:val="00900821"/>
    <w:rsid w:val="009008F9"/>
    <w:rsid w:val="00901129"/>
    <w:rsid w:val="00901629"/>
    <w:rsid w:val="00901A34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38F"/>
    <w:rsid w:val="00906620"/>
    <w:rsid w:val="00906CDC"/>
    <w:rsid w:val="009074AB"/>
    <w:rsid w:val="009079AA"/>
    <w:rsid w:val="00907A90"/>
    <w:rsid w:val="0091012B"/>
    <w:rsid w:val="0091038A"/>
    <w:rsid w:val="0091061C"/>
    <w:rsid w:val="009106F9"/>
    <w:rsid w:val="00910938"/>
    <w:rsid w:val="00910BB2"/>
    <w:rsid w:val="00910F46"/>
    <w:rsid w:val="009111BA"/>
    <w:rsid w:val="009112DE"/>
    <w:rsid w:val="00911EED"/>
    <w:rsid w:val="00912CAF"/>
    <w:rsid w:val="009130BA"/>
    <w:rsid w:val="009131DB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6FD"/>
    <w:rsid w:val="00916F8A"/>
    <w:rsid w:val="009170B6"/>
    <w:rsid w:val="00917469"/>
    <w:rsid w:val="00917494"/>
    <w:rsid w:val="00917D6D"/>
    <w:rsid w:val="0092126C"/>
    <w:rsid w:val="0092132E"/>
    <w:rsid w:val="00921730"/>
    <w:rsid w:val="00922339"/>
    <w:rsid w:val="00922361"/>
    <w:rsid w:val="00922CBB"/>
    <w:rsid w:val="009237CA"/>
    <w:rsid w:val="00924459"/>
    <w:rsid w:val="009244A8"/>
    <w:rsid w:val="0092562A"/>
    <w:rsid w:val="00925B56"/>
    <w:rsid w:val="009269C8"/>
    <w:rsid w:val="00927067"/>
    <w:rsid w:val="009270EB"/>
    <w:rsid w:val="00927B31"/>
    <w:rsid w:val="0093077E"/>
    <w:rsid w:val="00930B66"/>
    <w:rsid w:val="009314D8"/>
    <w:rsid w:val="009316E0"/>
    <w:rsid w:val="00931727"/>
    <w:rsid w:val="00931E66"/>
    <w:rsid w:val="00931E76"/>
    <w:rsid w:val="00932010"/>
    <w:rsid w:val="009323C0"/>
    <w:rsid w:val="00932BC9"/>
    <w:rsid w:val="0093320A"/>
    <w:rsid w:val="00933851"/>
    <w:rsid w:val="00933E8F"/>
    <w:rsid w:val="00933F00"/>
    <w:rsid w:val="00935497"/>
    <w:rsid w:val="009363DF"/>
    <w:rsid w:val="009367BF"/>
    <w:rsid w:val="00936FEB"/>
    <w:rsid w:val="00937003"/>
    <w:rsid w:val="0093712F"/>
    <w:rsid w:val="00937C1C"/>
    <w:rsid w:val="00940BA7"/>
    <w:rsid w:val="00940BCF"/>
    <w:rsid w:val="00940DD1"/>
    <w:rsid w:val="009411B8"/>
    <w:rsid w:val="00941331"/>
    <w:rsid w:val="00941534"/>
    <w:rsid w:val="00941866"/>
    <w:rsid w:val="00941887"/>
    <w:rsid w:val="00941C2D"/>
    <w:rsid w:val="00941E3E"/>
    <w:rsid w:val="0094225E"/>
    <w:rsid w:val="0094230D"/>
    <w:rsid w:val="009425C1"/>
    <w:rsid w:val="00942CB6"/>
    <w:rsid w:val="009437AE"/>
    <w:rsid w:val="00943D6C"/>
    <w:rsid w:val="0094498A"/>
    <w:rsid w:val="00944BBC"/>
    <w:rsid w:val="0094530C"/>
    <w:rsid w:val="00945916"/>
    <w:rsid w:val="009466AE"/>
    <w:rsid w:val="00946C8A"/>
    <w:rsid w:val="00946E49"/>
    <w:rsid w:val="00947E3D"/>
    <w:rsid w:val="00947EB0"/>
    <w:rsid w:val="0095085C"/>
    <w:rsid w:val="00951614"/>
    <w:rsid w:val="00951DB6"/>
    <w:rsid w:val="0095213A"/>
    <w:rsid w:val="009524BA"/>
    <w:rsid w:val="0095251A"/>
    <w:rsid w:val="00952A10"/>
    <w:rsid w:val="00952C66"/>
    <w:rsid w:val="00953FAF"/>
    <w:rsid w:val="00954804"/>
    <w:rsid w:val="0095556F"/>
    <w:rsid w:val="009560CE"/>
    <w:rsid w:val="009568F5"/>
    <w:rsid w:val="00956A87"/>
    <w:rsid w:val="00956B21"/>
    <w:rsid w:val="00956C76"/>
    <w:rsid w:val="00956E2A"/>
    <w:rsid w:val="00957049"/>
    <w:rsid w:val="00960938"/>
    <w:rsid w:val="00960B6D"/>
    <w:rsid w:val="00961797"/>
    <w:rsid w:val="00961DBA"/>
    <w:rsid w:val="009621B8"/>
    <w:rsid w:val="00962620"/>
    <w:rsid w:val="00962729"/>
    <w:rsid w:val="009632D5"/>
    <w:rsid w:val="00963414"/>
    <w:rsid w:val="00963560"/>
    <w:rsid w:val="00963890"/>
    <w:rsid w:val="009642C6"/>
    <w:rsid w:val="00964776"/>
    <w:rsid w:val="00965383"/>
    <w:rsid w:val="00965B8C"/>
    <w:rsid w:val="00965E15"/>
    <w:rsid w:val="009663AE"/>
    <w:rsid w:val="0096670F"/>
    <w:rsid w:val="00966A3F"/>
    <w:rsid w:val="00967DD0"/>
    <w:rsid w:val="0097056D"/>
    <w:rsid w:val="0097097E"/>
    <w:rsid w:val="00970EE0"/>
    <w:rsid w:val="009714D9"/>
    <w:rsid w:val="00971879"/>
    <w:rsid w:val="009722C7"/>
    <w:rsid w:val="00972563"/>
    <w:rsid w:val="00972BD1"/>
    <w:rsid w:val="0097350F"/>
    <w:rsid w:val="00973A8D"/>
    <w:rsid w:val="00973E1D"/>
    <w:rsid w:val="0097487A"/>
    <w:rsid w:val="00974CD0"/>
    <w:rsid w:val="00974D2F"/>
    <w:rsid w:val="009755C9"/>
    <w:rsid w:val="0097573C"/>
    <w:rsid w:val="00975B2C"/>
    <w:rsid w:val="0097731E"/>
    <w:rsid w:val="009774C2"/>
    <w:rsid w:val="00977655"/>
    <w:rsid w:val="00980E42"/>
    <w:rsid w:val="00981076"/>
    <w:rsid w:val="00981711"/>
    <w:rsid w:val="00982143"/>
    <w:rsid w:val="00983270"/>
    <w:rsid w:val="00983531"/>
    <w:rsid w:val="00983F58"/>
    <w:rsid w:val="009857B7"/>
    <w:rsid w:val="009863AA"/>
    <w:rsid w:val="00986545"/>
    <w:rsid w:val="009865F4"/>
    <w:rsid w:val="00986D96"/>
    <w:rsid w:val="00987098"/>
    <w:rsid w:val="00987858"/>
    <w:rsid w:val="00987C16"/>
    <w:rsid w:val="00987E68"/>
    <w:rsid w:val="00990414"/>
    <w:rsid w:val="00990D98"/>
    <w:rsid w:val="009911E7"/>
    <w:rsid w:val="00991816"/>
    <w:rsid w:val="00991C95"/>
    <w:rsid w:val="00992E0C"/>
    <w:rsid w:val="009938E6"/>
    <w:rsid w:val="00993EB1"/>
    <w:rsid w:val="00994459"/>
    <w:rsid w:val="00994E1B"/>
    <w:rsid w:val="009952A2"/>
    <w:rsid w:val="009953E5"/>
    <w:rsid w:val="009958AD"/>
    <w:rsid w:val="00995915"/>
    <w:rsid w:val="00995949"/>
    <w:rsid w:val="00995D74"/>
    <w:rsid w:val="00995E34"/>
    <w:rsid w:val="0099620A"/>
    <w:rsid w:val="009965F8"/>
    <w:rsid w:val="00996B4E"/>
    <w:rsid w:val="00996D69"/>
    <w:rsid w:val="009971B0"/>
    <w:rsid w:val="0099721C"/>
    <w:rsid w:val="00997315"/>
    <w:rsid w:val="009977B8"/>
    <w:rsid w:val="00997CF1"/>
    <w:rsid w:val="009A0860"/>
    <w:rsid w:val="009A08FC"/>
    <w:rsid w:val="009A0E21"/>
    <w:rsid w:val="009A0F21"/>
    <w:rsid w:val="009A1404"/>
    <w:rsid w:val="009A15E4"/>
    <w:rsid w:val="009A1843"/>
    <w:rsid w:val="009A2223"/>
    <w:rsid w:val="009A2A39"/>
    <w:rsid w:val="009A2E22"/>
    <w:rsid w:val="009A3043"/>
    <w:rsid w:val="009A35EF"/>
    <w:rsid w:val="009A3F41"/>
    <w:rsid w:val="009A5023"/>
    <w:rsid w:val="009A6ED9"/>
    <w:rsid w:val="009A7532"/>
    <w:rsid w:val="009B05C8"/>
    <w:rsid w:val="009B07C1"/>
    <w:rsid w:val="009B0900"/>
    <w:rsid w:val="009B111F"/>
    <w:rsid w:val="009B16F7"/>
    <w:rsid w:val="009B191A"/>
    <w:rsid w:val="009B22FF"/>
    <w:rsid w:val="009B30DC"/>
    <w:rsid w:val="009B33A6"/>
    <w:rsid w:val="009B3445"/>
    <w:rsid w:val="009B3838"/>
    <w:rsid w:val="009B3A04"/>
    <w:rsid w:val="009B46A3"/>
    <w:rsid w:val="009B484D"/>
    <w:rsid w:val="009B537C"/>
    <w:rsid w:val="009B546B"/>
    <w:rsid w:val="009B550C"/>
    <w:rsid w:val="009B641B"/>
    <w:rsid w:val="009B69AE"/>
    <w:rsid w:val="009B7312"/>
    <w:rsid w:val="009B74B8"/>
    <w:rsid w:val="009C00F8"/>
    <w:rsid w:val="009C0612"/>
    <w:rsid w:val="009C08E5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70B"/>
    <w:rsid w:val="009C6B2A"/>
    <w:rsid w:val="009C6E2C"/>
    <w:rsid w:val="009C7BAC"/>
    <w:rsid w:val="009D000E"/>
    <w:rsid w:val="009D04AB"/>
    <w:rsid w:val="009D0E4B"/>
    <w:rsid w:val="009D1A19"/>
    <w:rsid w:val="009D1B8E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4F51"/>
    <w:rsid w:val="009D5B6C"/>
    <w:rsid w:val="009D65A9"/>
    <w:rsid w:val="009D7A7D"/>
    <w:rsid w:val="009D7D8F"/>
    <w:rsid w:val="009E0209"/>
    <w:rsid w:val="009E036D"/>
    <w:rsid w:val="009E050E"/>
    <w:rsid w:val="009E0B19"/>
    <w:rsid w:val="009E0BBA"/>
    <w:rsid w:val="009E0D62"/>
    <w:rsid w:val="009E1439"/>
    <w:rsid w:val="009E1699"/>
    <w:rsid w:val="009E16DF"/>
    <w:rsid w:val="009E2281"/>
    <w:rsid w:val="009E3239"/>
    <w:rsid w:val="009E3272"/>
    <w:rsid w:val="009E3A55"/>
    <w:rsid w:val="009E40F4"/>
    <w:rsid w:val="009E43C3"/>
    <w:rsid w:val="009E4435"/>
    <w:rsid w:val="009E52BE"/>
    <w:rsid w:val="009E5796"/>
    <w:rsid w:val="009E6296"/>
    <w:rsid w:val="009E65A4"/>
    <w:rsid w:val="009E68F0"/>
    <w:rsid w:val="009E6BC4"/>
    <w:rsid w:val="009E6C33"/>
    <w:rsid w:val="009E77E8"/>
    <w:rsid w:val="009F0615"/>
    <w:rsid w:val="009F17DD"/>
    <w:rsid w:val="009F1A3A"/>
    <w:rsid w:val="009F2002"/>
    <w:rsid w:val="009F23F1"/>
    <w:rsid w:val="009F24D2"/>
    <w:rsid w:val="009F2BC8"/>
    <w:rsid w:val="009F3644"/>
    <w:rsid w:val="009F37A2"/>
    <w:rsid w:val="009F3876"/>
    <w:rsid w:val="009F390D"/>
    <w:rsid w:val="009F3F72"/>
    <w:rsid w:val="009F42FF"/>
    <w:rsid w:val="009F508A"/>
    <w:rsid w:val="009F5858"/>
    <w:rsid w:val="009F5934"/>
    <w:rsid w:val="009F5E09"/>
    <w:rsid w:val="009F65B5"/>
    <w:rsid w:val="009F6CAF"/>
    <w:rsid w:val="009F6D95"/>
    <w:rsid w:val="009F6FEE"/>
    <w:rsid w:val="009F76FE"/>
    <w:rsid w:val="00A0070E"/>
    <w:rsid w:val="00A008AC"/>
    <w:rsid w:val="00A009FA"/>
    <w:rsid w:val="00A01BC1"/>
    <w:rsid w:val="00A01D11"/>
    <w:rsid w:val="00A020CC"/>
    <w:rsid w:val="00A02412"/>
    <w:rsid w:val="00A0297B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5ECD"/>
    <w:rsid w:val="00A06747"/>
    <w:rsid w:val="00A0680A"/>
    <w:rsid w:val="00A06C71"/>
    <w:rsid w:val="00A07387"/>
    <w:rsid w:val="00A07A53"/>
    <w:rsid w:val="00A1016C"/>
    <w:rsid w:val="00A101BD"/>
    <w:rsid w:val="00A10BE2"/>
    <w:rsid w:val="00A10DD4"/>
    <w:rsid w:val="00A10F5D"/>
    <w:rsid w:val="00A11480"/>
    <w:rsid w:val="00A11597"/>
    <w:rsid w:val="00A125E5"/>
    <w:rsid w:val="00A12DE3"/>
    <w:rsid w:val="00A134CD"/>
    <w:rsid w:val="00A13977"/>
    <w:rsid w:val="00A13BCF"/>
    <w:rsid w:val="00A1408E"/>
    <w:rsid w:val="00A14217"/>
    <w:rsid w:val="00A14C44"/>
    <w:rsid w:val="00A14D79"/>
    <w:rsid w:val="00A14FFE"/>
    <w:rsid w:val="00A15035"/>
    <w:rsid w:val="00A158A1"/>
    <w:rsid w:val="00A16518"/>
    <w:rsid w:val="00A1676D"/>
    <w:rsid w:val="00A17AA0"/>
    <w:rsid w:val="00A20031"/>
    <w:rsid w:val="00A21434"/>
    <w:rsid w:val="00A226A8"/>
    <w:rsid w:val="00A22E6E"/>
    <w:rsid w:val="00A2342E"/>
    <w:rsid w:val="00A23ADD"/>
    <w:rsid w:val="00A23AE5"/>
    <w:rsid w:val="00A24164"/>
    <w:rsid w:val="00A25258"/>
    <w:rsid w:val="00A25D30"/>
    <w:rsid w:val="00A26C77"/>
    <w:rsid w:val="00A2745A"/>
    <w:rsid w:val="00A27896"/>
    <w:rsid w:val="00A27D21"/>
    <w:rsid w:val="00A301A0"/>
    <w:rsid w:val="00A30A35"/>
    <w:rsid w:val="00A30FD4"/>
    <w:rsid w:val="00A31169"/>
    <w:rsid w:val="00A3136F"/>
    <w:rsid w:val="00A314B3"/>
    <w:rsid w:val="00A315FF"/>
    <w:rsid w:val="00A31632"/>
    <w:rsid w:val="00A31823"/>
    <w:rsid w:val="00A3188A"/>
    <w:rsid w:val="00A31A14"/>
    <w:rsid w:val="00A31F43"/>
    <w:rsid w:val="00A337AD"/>
    <w:rsid w:val="00A33D48"/>
    <w:rsid w:val="00A34728"/>
    <w:rsid w:val="00A3479B"/>
    <w:rsid w:val="00A34883"/>
    <w:rsid w:val="00A34AED"/>
    <w:rsid w:val="00A353DB"/>
    <w:rsid w:val="00A356A3"/>
    <w:rsid w:val="00A3585E"/>
    <w:rsid w:val="00A36FE7"/>
    <w:rsid w:val="00A374C6"/>
    <w:rsid w:val="00A37E5C"/>
    <w:rsid w:val="00A401FE"/>
    <w:rsid w:val="00A406D3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01A"/>
    <w:rsid w:val="00A463BC"/>
    <w:rsid w:val="00A47907"/>
    <w:rsid w:val="00A47AD0"/>
    <w:rsid w:val="00A502FD"/>
    <w:rsid w:val="00A50D88"/>
    <w:rsid w:val="00A50EC1"/>
    <w:rsid w:val="00A515B7"/>
    <w:rsid w:val="00A51642"/>
    <w:rsid w:val="00A518D0"/>
    <w:rsid w:val="00A5198C"/>
    <w:rsid w:val="00A51A29"/>
    <w:rsid w:val="00A51A8B"/>
    <w:rsid w:val="00A52486"/>
    <w:rsid w:val="00A52B0F"/>
    <w:rsid w:val="00A537E9"/>
    <w:rsid w:val="00A53A51"/>
    <w:rsid w:val="00A53F4A"/>
    <w:rsid w:val="00A54DCA"/>
    <w:rsid w:val="00A557E4"/>
    <w:rsid w:val="00A55A5E"/>
    <w:rsid w:val="00A55D59"/>
    <w:rsid w:val="00A573DE"/>
    <w:rsid w:val="00A575A1"/>
    <w:rsid w:val="00A57734"/>
    <w:rsid w:val="00A57DD8"/>
    <w:rsid w:val="00A57F81"/>
    <w:rsid w:val="00A607DF"/>
    <w:rsid w:val="00A60822"/>
    <w:rsid w:val="00A6137D"/>
    <w:rsid w:val="00A61463"/>
    <w:rsid w:val="00A61910"/>
    <w:rsid w:val="00A61B24"/>
    <w:rsid w:val="00A61C61"/>
    <w:rsid w:val="00A61E8B"/>
    <w:rsid w:val="00A61F9F"/>
    <w:rsid w:val="00A624C1"/>
    <w:rsid w:val="00A624CD"/>
    <w:rsid w:val="00A628D5"/>
    <w:rsid w:val="00A62C55"/>
    <w:rsid w:val="00A62C84"/>
    <w:rsid w:val="00A6307E"/>
    <w:rsid w:val="00A636B2"/>
    <w:rsid w:val="00A641E5"/>
    <w:rsid w:val="00A64E9E"/>
    <w:rsid w:val="00A66615"/>
    <w:rsid w:val="00A66AF2"/>
    <w:rsid w:val="00A66ED9"/>
    <w:rsid w:val="00A70591"/>
    <w:rsid w:val="00A7112A"/>
    <w:rsid w:val="00A716F3"/>
    <w:rsid w:val="00A717F9"/>
    <w:rsid w:val="00A71BDB"/>
    <w:rsid w:val="00A71D4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5402"/>
    <w:rsid w:val="00A76D9E"/>
    <w:rsid w:val="00A76DA2"/>
    <w:rsid w:val="00A77A43"/>
    <w:rsid w:val="00A80432"/>
    <w:rsid w:val="00A80F97"/>
    <w:rsid w:val="00A81429"/>
    <w:rsid w:val="00A8165D"/>
    <w:rsid w:val="00A8196A"/>
    <w:rsid w:val="00A83302"/>
    <w:rsid w:val="00A83DD1"/>
    <w:rsid w:val="00A83F6A"/>
    <w:rsid w:val="00A8459C"/>
    <w:rsid w:val="00A84AB4"/>
    <w:rsid w:val="00A85446"/>
    <w:rsid w:val="00A856F3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ABE"/>
    <w:rsid w:val="00A90C32"/>
    <w:rsid w:val="00A91084"/>
    <w:rsid w:val="00A911A4"/>
    <w:rsid w:val="00A91767"/>
    <w:rsid w:val="00A91D7A"/>
    <w:rsid w:val="00A932E1"/>
    <w:rsid w:val="00A93617"/>
    <w:rsid w:val="00A942DD"/>
    <w:rsid w:val="00A94C32"/>
    <w:rsid w:val="00A94D0D"/>
    <w:rsid w:val="00A94EF6"/>
    <w:rsid w:val="00A951C9"/>
    <w:rsid w:val="00A95321"/>
    <w:rsid w:val="00A953D6"/>
    <w:rsid w:val="00A954A4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1617"/>
    <w:rsid w:val="00AA23B8"/>
    <w:rsid w:val="00AA2B2B"/>
    <w:rsid w:val="00AA2D82"/>
    <w:rsid w:val="00AA2FB7"/>
    <w:rsid w:val="00AA3246"/>
    <w:rsid w:val="00AA4E60"/>
    <w:rsid w:val="00AA52E3"/>
    <w:rsid w:val="00AA53B7"/>
    <w:rsid w:val="00AA5464"/>
    <w:rsid w:val="00AA5CAD"/>
    <w:rsid w:val="00AA5E1A"/>
    <w:rsid w:val="00AA5E21"/>
    <w:rsid w:val="00AA60FB"/>
    <w:rsid w:val="00AA6160"/>
    <w:rsid w:val="00AA6344"/>
    <w:rsid w:val="00AA63AA"/>
    <w:rsid w:val="00AA63B1"/>
    <w:rsid w:val="00AA6A40"/>
    <w:rsid w:val="00AA7658"/>
    <w:rsid w:val="00AA7B06"/>
    <w:rsid w:val="00AA7F6D"/>
    <w:rsid w:val="00AB08EB"/>
    <w:rsid w:val="00AB0E15"/>
    <w:rsid w:val="00AB0F84"/>
    <w:rsid w:val="00AB2DAB"/>
    <w:rsid w:val="00AB2DC8"/>
    <w:rsid w:val="00AB3B33"/>
    <w:rsid w:val="00AB4ED6"/>
    <w:rsid w:val="00AB541A"/>
    <w:rsid w:val="00AB55AD"/>
    <w:rsid w:val="00AB579A"/>
    <w:rsid w:val="00AB7650"/>
    <w:rsid w:val="00AB7D0C"/>
    <w:rsid w:val="00AC023A"/>
    <w:rsid w:val="00AC0379"/>
    <w:rsid w:val="00AC03EA"/>
    <w:rsid w:val="00AC0529"/>
    <w:rsid w:val="00AC091B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3C"/>
    <w:rsid w:val="00AC545E"/>
    <w:rsid w:val="00AC6064"/>
    <w:rsid w:val="00AC67AF"/>
    <w:rsid w:val="00AC6F88"/>
    <w:rsid w:val="00AC780E"/>
    <w:rsid w:val="00AD01E6"/>
    <w:rsid w:val="00AD08F3"/>
    <w:rsid w:val="00AD1D02"/>
    <w:rsid w:val="00AD25AA"/>
    <w:rsid w:val="00AD2881"/>
    <w:rsid w:val="00AD2A5C"/>
    <w:rsid w:val="00AD3B42"/>
    <w:rsid w:val="00AD4A3A"/>
    <w:rsid w:val="00AD4AA8"/>
    <w:rsid w:val="00AD4AA9"/>
    <w:rsid w:val="00AD4C92"/>
    <w:rsid w:val="00AD4CB4"/>
    <w:rsid w:val="00AD5360"/>
    <w:rsid w:val="00AD591C"/>
    <w:rsid w:val="00AD5B3C"/>
    <w:rsid w:val="00AD621E"/>
    <w:rsid w:val="00AD678C"/>
    <w:rsid w:val="00AD6B5F"/>
    <w:rsid w:val="00AD7224"/>
    <w:rsid w:val="00AD734E"/>
    <w:rsid w:val="00AD7436"/>
    <w:rsid w:val="00AD7C77"/>
    <w:rsid w:val="00AE0B78"/>
    <w:rsid w:val="00AE105F"/>
    <w:rsid w:val="00AE203C"/>
    <w:rsid w:val="00AE22E5"/>
    <w:rsid w:val="00AE28D8"/>
    <w:rsid w:val="00AE2ACA"/>
    <w:rsid w:val="00AE2E7A"/>
    <w:rsid w:val="00AE3596"/>
    <w:rsid w:val="00AE375E"/>
    <w:rsid w:val="00AE39D6"/>
    <w:rsid w:val="00AE462A"/>
    <w:rsid w:val="00AE48BA"/>
    <w:rsid w:val="00AE4CB2"/>
    <w:rsid w:val="00AE5578"/>
    <w:rsid w:val="00AE5B33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D4F"/>
    <w:rsid w:val="00AF11B3"/>
    <w:rsid w:val="00AF11E1"/>
    <w:rsid w:val="00AF13CD"/>
    <w:rsid w:val="00AF1DC0"/>
    <w:rsid w:val="00AF1F4D"/>
    <w:rsid w:val="00AF2226"/>
    <w:rsid w:val="00AF279D"/>
    <w:rsid w:val="00AF2AE8"/>
    <w:rsid w:val="00AF2B9B"/>
    <w:rsid w:val="00AF2F01"/>
    <w:rsid w:val="00AF3923"/>
    <w:rsid w:val="00AF3D66"/>
    <w:rsid w:val="00AF41E8"/>
    <w:rsid w:val="00AF41F2"/>
    <w:rsid w:val="00AF4D89"/>
    <w:rsid w:val="00AF5114"/>
    <w:rsid w:val="00AF5577"/>
    <w:rsid w:val="00AF5B95"/>
    <w:rsid w:val="00AF6836"/>
    <w:rsid w:val="00AF7094"/>
    <w:rsid w:val="00AF7123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289"/>
    <w:rsid w:val="00B03B76"/>
    <w:rsid w:val="00B03CF0"/>
    <w:rsid w:val="00B040E3"/>
    <w:rsid w:val="00B049CC"/>
    <w:rsid w:val="00B0569E"/>
    <w:rsid w:val="00B0614E"/>
    <w:rsid w:val="00B068CE"/>
    <w:rsid w:val="00B06B62"/>
    <w:rsid w:val="00B075F3"/>
    <w:rsid w:val="00B0766B"/>
    <w:rsid w:val="00B079FB"/>
    <w:rsid w:val="00B07B4B"/>
    <w:rsid w:val="00B10E6A"/>
    <w:rsid w:val="00B10EFB"/>
    <w:rsid w:val="00B11174"/>
    <w:rsid w:val="00B11857"/>
    <w:rsid w:val="00B11BC8"/>
    <w:rsid w:val="00B11FF6"/>
    <w:rsid w:val="00B124D8"/>
    <w:rsid w:val="00B126BC"/>
    <w:rsid w:val="00B1292D"/>
    <w:rsid w:val="00B12B00"/>
    <w:rsid w:val="00B13B7C"/>
    <w:rsid w:val="00B13E17"/>
    <w:rsid w:val="00B14342"/>
    <w:rsid w:val="00B14670"/>
    <w:rsid w:val="00B1559E"/>
    <w:rsid w:val="00B15F0D"/>
    <w:rsid w:val="00B162D4"/>
    <w:rsid w:val="00B16C9B"/>
    <w:rsid w:val="00B1766B"/>
    <w:rsid w:val="00B178F8"/>
    <w:rsid w:val="00B20755"/>
    <w:rsid w:val="00B2076F"/>
    <w:rsid w:val="00B20811"/>
    <w:rsid w:val="00B20B1F"/>
    <w:rsid w:val="00B21295"/>
    <w:rsid w:val="00B21349"/>
    <w:rsid w:val="00B21C3B"/>
    <w:rsid w:val="00B21F08"/>
    <w:rsid w:val="00B21FD1"/>
    <w:rsid w:val="00B2252C"/>
    <w:rsid w:val="00B2274C"/>
    <w:rsid w:val="00B231C7"/>
    <w:rsid w:val="00B23365"/>
    <w:rsid w:val="00B239FE"/>
    <w:rsid w:val="00B23ED1"/>
    <w:rsid w:val="00B25904"/>
    <w:rsid w:val="00B25906"/>
    <w:rsid w:val="00B265F2"/>
    <w:rsid w:val="00B266E8"/>
    <w:rsid w:val="00B267F0"/>
    <w:rsid w:val="00B268AC"/>
    <w:rsid w:val="00B27789"/>
    <w:rsid w:val="00B279D0"/>
    <w:rsid w:val="00B279F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110"/>
    <w:rsid w:val="00B342C6"/>
    <w:rsid w:val="00B35C28"/>
    <w:rsid w:val="00B36465"/>
    <w:rsid w:val="00B36D40"/>
    <w:rsid w:val="00B3709F"/>
    <w:rsid w:val="00B375BA"/>
    <w:rsid w:val="00B37C28"/>
    <w:rsid w:val="00B4007F"/>
    <w:rsid w:val="00B40774"/>
    <w:rsid w:val="00B40CA3"/>
    <w:rsid w:val="00B40D0F"/>
    <w:rsid w:val="00B410B7"/>
    <w:rsid w:val="00B4212F"/>
    <w:rsid w:val="00B426BE"/>
    <w:rsid w:val="00B4377B"/>
    <w:rsid w:val="00B4404D"/>
    <w:rsid w:val="00B440BF"/>
    <w:rsid w:val="00B447BB"/>
    <w:rsid w:val="00B44B75"/>
    <w:rsid w:val="00B44D60"/>
    <w:rsid w:val="00B452CF"/>
    <w:rsid w:val="00B4565A"/>
    <w:rsid w:val="00B45C94"/>
    <w:rsid w:val="00B45F9F"/>
    <w:rsid w:val="00B461C7"/>
    <w:rsid w:val="00B473DF"/>
    <w:rsid w:val="00B47637"/>
    <w:rsid w:val="00B51328"/>
    <w:rsid w:val="00B51B7F"/>
    <w:rsid w:val="00B522A1"/>
    <w:rsid w:val="00B52C56"/>
    <w:rsid w:val="00B535D9"/>
    <w:rsid w:val="00B536C0"/>
    <w:rsid w:val="00B542F2"/>
    <w:rsid w:val="00B54375"/>
    <w:rsid w:val="00B544ED"/>
    <w:rsid w:val="00B54592"/>
    <w:rsid w:val="00B546AF"/>
    <w:rsid w:val="00B54BD8"/>
    <w:rsid w:val="00B55744"/>
    <w:rsid w:val="00B558B2"/>
    <w:rsid w:val="00B55BE1"/>
    <w:rsid w:val="00B569D0"/>
    <w:rsid w:val="00B56B87"/>
    <w:rsid w:val="00B57BEC"/>
    <w:rsid w:val="00B57D1F"/>
    <w:rsid w:val="00B6018B"/>
    <w:rsid w:val="00B60202"/>
    <w:rsid w:val="00B602E7"/>
    <w:rsid w:val="00B613AE"/>
    <w:rsid w:val="00B6254F"/>
    <w:rsid w:val="00B62732"/>
    <w:rsid w:val="00B62754"/>
    <w:rsid w:val="00B628F9"/>
    <w:rsid w:val="00B6345C"/>
    <w:rsid w:val="00B63F14"/>
    <w:rsid w:val="00B645A3"/>
    <w:rsid w:val="00B647F1"/>
    <w:rsid w:val="00B64DBA"/>
    <w:rsid w:val="00B65627"/>
    <w:rsid w:val="00B65774"/>
    <w:rsid w:val="00B65C4C"/>
    <w:rsid w:val="00B66176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0765"/>
    <w:rsid w:val="00B712F8"/>
    <w:rsid w:val="00B71AEE"/>
    <w:rsid w:val="00B72A01"/>
    <w:rsid w:val="00B72EF9"/>
    <w:rsid w:val="00B73C0E"/>
    <w:rsid w:val="00B74394"/>
    <w:rsid w:val="00B74699"/>
    <w:rsid w:val="00B75897"/>
    <w:rsid w:val="00B758E6"/>
    <w:rsid w:val="00B75ED9"/>
    <w:rsid w:val="00B75EE9"/>
    <w:rsid w:val="00B768CA"/>
    <w:rsid w:val="00B77EEF"/>
    <w:rsid w:val="00B77F41"/>
    <w:rsid w:val="00B801F4"/>
    <w:rsid w:val="00B80D40"/>
    <w:rsid w:val="00B81484"/>
    <w:rsid w:val="00B816C7"/>
    <w:rsid w:val="00B81838"/>
    <w:rsid w:val="00B81C90"/>
    <w:rsid w:val="00B81D54"/>
    <w:rsid w:val="00B822C4"/>
    <w:rsid w:val="00B824F1"/>
    <w:rsid w:val="00B8257D"/>
    <w:rsid w:val="00B82E8A"/>
    <w:rsid w:val="00B83138"/>
    <w:rsid w:val="00B83414"/>
    <w:rsid w:val="00B837DC"/>
    <w:rsid w:val="00B837E2"/>
    <w:rsid w:val="00B838E8"/>
    <w:rsid w:val="00B842E2"/>
    <w:rsid w:val="00B84376"/>
    <w:rsid w:val="00B847EE"/>
    <w:rsid w:val="00B85211"/>
    <w:rsid w:val="00B854FF"/>
    <w:rsid w:val="00B85C3B"/>
    <w:rsid w:val="00B8623B"/>
    <w:rsid w:val="00B86556"/>
    <w:rsid w:val="00B86A7A"/>
    <w:rsid w:val="00B86C3E"/>
    <w:rsid w:val="00B86FE2"/>
    <w:rsid w:val="00B87556"/>
    <w:rsid w:val="00B9131E"/>
    <w:rsid w:val="00B9160A"/>
    <w:rsid w:val="00B91A15"/>
    <w:rsid w:val="00B91B5B"/>
    <w:rsid w:val="00B91D51"/>
    <w:rsid w:val="00B92EA0"/>
    <w:rsid w:val="00B92EBA"/>
    <w:rsid w:val="00B93328"/>
    <w:rsid w:val="00B9335B"/>
    <w:rsid w:val="00B9390E"/>
    <w:rsid w:val="00B93B44"/>
    <w:rsid w:val="00B941E9"/>
    <w:rsid w:val="00B942E8"/>
    <w:rsid w:val="00B94700"/>
    <w:rsid w:val="00B94849"/>
    <w:rsid w:val="00B94B23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2FB7"/>
    <w:rsid w:val="00BA330F"/>
    <w:rsid w:val="00BA3324"/>
    <w:rsid w:val="00BA3585"/>
    <w:rsid w:val="00BA36DA"/>
    <w:rsid w:val="00BA4DD7"/>
    <w:rsid w:val="00BA5094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52F"/>
    <w:rsid w:val="00BB291E"/>
    <w:rsid w:val="00BB2AF7"/>
    <w:rsid w:val="00BB2C5D"/>
    <w:rsid w:val="00BB31CE"/>
    <w:rsid w:val="00BB378C"/>
    <w:rsid w:val="00BB3A2B"/>
    <w:rsid w:val="00BB3ABD"/>
    <w:rsid w:val="00BB3B8E"/>
    <w:rsid w:val="00BB41EA"/>
    <w:rsid w:val="00BB45F7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6C1"/>
    <w:rsid w:val="00BC1D02"/>
    <w:rsid w:val="00BC1F9F"/>
    <w:rsid w:val="00BC1FE4"/>
    <w:rsid w:val="00BC20E9"/>
    <w:rsid w:val="00BC269D"/>
    <w:rsid w:val="00BC2CFE"/>
    <w:rsid w:val="00BC39D7"/>
    <w:rsid w:val="00BC39F4"/>
    <w:rsid w:val="00BC3B97"/>
    <w:rsid w:val="00BC467D"/>
    <w:rsid w:val="00BC603D"/>
    <w:rsid w:val="00BC6063"/>
    <w:rsid w:val="00BC742C"/>
    <w:rsid w:val="00BC7A87"/>
    <w:rsid w:val="00BC7CAA"/>
    <w:rsid w:val="00BC7CD8"/>
    <w:rsid w:val="00BD048D"/>
    <w:rsid w:val="00BD05B8"/>
    <w:rsid w:val="00BD0BCF"/>
    <w:rsid w:val="00BD124B"/>
    <w:rsid w:val="00BD160E"/>
    <w:rsid w:val="00BD28D8"/>
    <w:rsid w:val="00BD2A41"/>
    <w:rsid w:val="00BD2B02"/>
    <w:rsid w:val="00BD2F70"/>
    <w:rsid w:val="00BD3CB1"/>
    <w:rsid w:val="00BD3CC7"/>
    <w:rsid w:val="00BD3DEC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D7E30"/>
    <w:rsid w:val="00BE01CA"/>
    <w:rsid w:val="00BE308A"/>
    <w:rsid w:val="00BE30E2"/>
    <w:rsid w:val="00BE340B"/>
    <w:rsid w:val="00BE3C1F"/>
    <w:rsid w:val="00BE3E13"/>
    <w:rsid w:val="00BE41CB"/>
    <w:rsid w:val="00BE4B40"/>
    <w:rsid w:val="00BE5220"/>
    <w:rsid w:val="00BE56A6"/>
    <w:rsid w:val="00BE5B6D"/>
    <w:rsid w:val="00BE5E36"/>
    <w:rsid w:val="00BE5E4B"/>
    <w:rsid w:val="00BE5E95"/>
    <w:rsid w:val="00BE69FC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64D"/>
    <w:rsid w:val="00BF2A34"/>
    <w:rsid w:val="00BF341F"/>
    <w:rsid w:val="00BF36DA"/>
    <w:rsid w:val="00BF3AD1"/>
    <w:rsid w:val="00BF3C23"/>
    <w:rsid w:val="00BF3E94"/>
    <w:rsid w:val="00BF44A3"/>
    <w:rsid w:val="00BF4A40"/>
    <w:rsid w:val="00BF4E60"/>
    <w:rsid w:val="00BF54BF"/>
    <w:rsid w:val="00BF67CD"/>
    <w:rsid w:val="00BF782B"/>
    <w:rsid w:val="00BF7A1D"/>
    <w:rsid w:val="00C003BE"/>
    <w:rsid w:val="00C00887"/>
    <w:rsid w:val="00C00B0D"/>
    <w:rsid w:val="00C01063"/>
    <w:rsid w:val="00C0196E"/>
    <w:rsid w:val="00C01C0B"/>
    <w:rsid w:val="00C02595"/>
    <w:rsid w:val="00C025A5"/>
    <w:rsid w:val="00C02657"/>
    <w:rsid w:val="00C02798"/>
    <w:rsid w:val="00C02917"/>
    <w:rsid w:val="00C02DD4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793"/>
    <w:rsid w:val="00C07C7B"/>
    <w:rsid w:val="00C10028"/>
    <w:rsid w:val="00C10300"/>
    <w:rsid w:val="00C10484"/>
    <w:rsid w:val="00C107A4"/>
    <w:rsid w:val="00C10A22"/>
    <w:rsid w:val="00C112B8"/>
    <w:rsid w:val="00C11669"/>
    <w:rsid w:val="00C119FA"/>
    <w:rsid w:val="00C129BC"/>
    <w:rsid w:val="00C12B40"/>
    <w:rsid w:val="00C12F7F"/>
    <w:rsid w:val="00C13159"/>
    <w:rsid w:val="00C13312"/>
    <w:rsid w:val="00C13381"/>
    <w:rsid w:val="00C142E8"/>
    <w:rsid w:val="00C14AA5"/>
    <w:rsid w:val="00C14C8A"/>
    <w:rsid w:val="00C14EB6"/>
    <w:rsid w:val="00C16AE3"/>
    <w:rsid w:val="00C16BC5"/>
    <w:rsid w:val="00C17732"/>
    <w:rsid w:val="00C17792"/>
    <w:rsid w:val="00C17E6B"/>
    <w:rsid w:val="00C20095"/>
    <w:rsid w:val="00C20385"/>
    <w:rsid w:val="00C2046B"/>
    <w:rsid w:val="00C20DEE"/>
    <w:rsid w:val="00C20F81"/>
    <w:rsid w:val="00C218AC"/>
    <w:rsid w:val="00C21D9A"/>
    <w:rsid w:val="00C21ED0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0EC7"/>
    <w:rsid w:val="00C315DC"/>
    <w:rsid w:val="00C322F7"/>
    <w:rsid w:val="00C34981"/>
    <w:rsid w:val="00C34AD7"/>
    <w:rsid w:val="00C34DDE"/>
    <w:rsid w:val="00C34E95"/>
    <w:rsid w:val="00C36561"/>
    <w:rsid w:val="00C369B8"/>
    <w:rsid w:val="00C36CF1"/>
    <w:rsid w:val="00C40C23"/>
    <w:rsid w:val="00C40CB9"/>
    <w:rsid w:val="00C40E47"/>
    <w:rsid w:val="00C414B8"/>
    <w:rsid w:val="00C41DB4"/>
    <w:rsid w:val="00C4279A"/>
    <w:rsid w:val="00C427DC"/>
    <w:rsid w:val="00C43019"/>
    <w:rsid w:val="00C44854"/>
    <w:rsid w:val="00C448B9"/>
    <w:rsid w:val="00C44BEA"/>
    <w:rsid w:val="00C454E2"/>
    <w:rsid w:val="00C45810"/>
    <w:rsid w:val="00C46256"/>
    <w:rsid w:val="00C46FEB"/>
    <w:rsid w:val="00C47159"/>
    <w:rsid w:val="00C4798B"/>
    <w:rsid w:val="00C47AB7"/>
    <w:rsid w:val="00C47F5F"/>
    <w:rsid w:val="00C50437"/>
    <w:rsid w:val="00C504B1"/>
    <w:rsid w:val="00C5104E"/>
    <w:rsid w:val="00C51EA2"/>
    <w:rsid w:val="00C51F2E"/>
    <w:rsid w:val="00C5232A"/>
    <w:rsid w:val="00C523E7"/>
    <w:rsid w:val="00C529E4"/>
    <w:rsid w:val="00C52AF2"/>
    <w:rsid w:val="00C52E97"/>
    <w:rsid w:val="00C5353D"/>
    <w:rsid w:val="00C54266"/>
    <w:rsid w:val="00C54605"/>
    <w:rsid w:val="00C555F0"/>
    <w:rsid w:val="00C55644"/>
    <w:rsid w:val="00C55FB5"/>
    <w:rsid w:val="00C56286"/>
    <w:rsid w:val="00C573C2"/>
    <w:rsid w:val="00C576F1"/>
    <w:rsid w:val="00C57972"/>
    <w:rsid w:val="00C57A95"/>
    <w:rsid w:val="00C60A46"/>
    <w:rsid w:val="00C60C73"/>
    <w:rsid w:val="00C627C5"/>
    <w:rsid w:val="00C62934"/>
    <w:rsid w:val="00C62CC8"/>
    <w:rsid w:val="00C6393E"/>
    <w:rsid w:val="00C64008"/>
    <w:rsid w:val="00C64240"/>
    <w:rsid w:val="00C64557"/>
    <w:rsid w:val="00C64668"/>
    <w:rsid w:val="00C65D5B"/>
    <w:rsid w:val="00C6667F"/>
    <w:rsid w:val="00C6684A"/>
    <w:rsid w:val="00C66E6F"/>
    <w:rsid w:val="00C66E7F"/>
    <w:rsid w:val="00C672A1"/>
    <w:rsid w:val="00C67F28"/>
    <w:rsid w:val="00C705B4"/>
    <w:rsid w:val="00C7095A"/>
    <w:rsid w:val="00C70CE9"/>
    <w:rsid w:val="00C70D6E"/>
    <w:rsid w:val="00C70E5C"/>
    <w:rsid w:val="00C71195"/>
    <w:rsid w:val="00C72092"/>
    <w:rsid w:val="00C72268"/>
    <w:rsid w:val="00C72408"/>
    <w:rsid w:val="00C730CF"/>
    <w:rsid w:val="00C73E96"/>
    <w:rsid w:val="00C754E1"/>
    <w:rsid w:val="00C766B1"/>
    <w:rsid w:val="00C76DF2"/>
    <w:rsid w:val="00C76E87"/>
    <w:rsid w:val="00C7715D"/>
    <w:rsid w:val="00C7732D"/>
    <w:rsid w:val="00C8005B"/>
    <w:rsid w:val="00C81116"/>
    <w:rsid w:val="00C8177D"/>
    <w:rsid w:val="00C81D71"/>
    <w:rsid w:val="00C8258A"/>
    <w:rsid w:val="00C837BF"/>
    <w:rsid w:val="00C83B41"/>
    <w:rsid w:val="00C84851"/>
    <w:rsid w:val="00C84F3D"/>
    <w:rsid w:val="00C85997"/>
    <w:rsid w:val="00C865C4"/>
    <w:rsid w:val="00C87980"/>
    <w:rsid w:val="00C9054E"/>
    <w:rsid w:val="00C90DDC"/>
    <w:rsid w:val="00C91352"/>
    <w:rsid w:val="00C9189C"/>
    <w:rsid w:val="00C92134"/>
    <w:rsid w:val="00C9308A"/>
    <w:rsid w:val="00C93DEF"/>
    <w:rsid w:val="00C93E34"/>
    <w:rsid w:val="00C94602"/>
    <w:rsid w:val="00C94B0F"/>
    <w:rsid w:val="00C9612D"/>
    <w:rsid w:val="00C96561"/>
    <w:rsid w:val="00C97FA4"/>
    <w:rsid w:val="00CA018B"/>
    <w:rsid w:val="00CA037E"/>
    <w:rsid w:val="00CA044E"/>
    <w:rsid w:val="00CA0610"/>
    <w:rsid w:val="00CA0848"/>
    <w:rsid w:val="00CA240B"/>
    <w:rsid w:val="00CA25CB"/>
    <w:rsid w:val="00CA267E"/>
    <w:rsid w:val="00CA2745"/>
    <w:rsid w:val="00CA2EDD"/>
    <w:rsid w:val="00CA398B"/>
    <w:rsid w:val="00CA4004"/>
    <w:rsid w:val="00CA45EC"/>
    <w:rsid w:val="00CA4DE6"/>
    <w:rsid w:val="00CA534C"/>
    <w:rsid w:val="00CA6898"/>
    <w:rsid w:val="00CA6A45"/>
    <w:rsid w:val="00CA6D23"/>
    <w:rsid w:val="00CA7041"/>
    <w:rsid w:val="00CA72E3"/>
    <w:rsid w:val="00CA79BC"/>
    <w:rsid w:val="00CB056D"/>
    <w:rsid w:val="00CB0613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EF4"/>
    <w:rsid w:val="00CC1100"/>
    <w:rsid w:val="00CC135C"/>
    <w:rsid w:val="00CC1B7B"/>
    <w:rsid w:val="00CC1D8D"/>
    <w:rsid w:val="00CC1E8F"/>
    <w:rsid w:val="00CC1F57"/>
    <w:rsid w:val="00CC2509"/>
    <w:rsid w:val="00CC3A01"/>
    <w:rsid w:val="00CC3B5D"/>
    <w:rsid w:val="00CC4445"/>
    <w:rsid w:val="00CC4696"/>
    <w:rsid w:val="00CC4FCA"/>
    <w:rsid w:val="00CC5006"/>
    <w:rsid w:val="00CC501B"/>
    <w:rsid w:val="00CC5264"/>
    <w:rsid w:val="00CC563E"/>
    <w:rsid w:val="00CC5862"/>
    <w:rsid w:val="00CC59F2"/>
    <w:rsid w:val="00CC5A04"/>
    <w:rsid w:val="00CC6AF6"/>
    <w:rsid w:val="00CC6B55"/>
    <w:rsid w:val="00CC6E4E"/>
    <w:rsid w:val="00CC7563"/>
    <w:rsid w:val="00CC7B24"/>
    <w:rsid w:val="00CC7D92"/>
    <w:rsid w:val="00CD0890"/>
    <w:rsid w:val="00CD0BB1"/>
    <w:rsid w:val="00CD123B"/>
    <w:rsid w:val="00CD2657"/>
    <w:rsid w:val="00CD2EAE"/>
    <w:rsid w:val="00CD32C1"/>
    <w:rsid w:val="00CD34A6"/>
    <w:rsid w:val="00CD34B0"/>
    <w:rsid w:val="00CD464F"/>
    <w:rsid w:val="00CD4C40"/>
    <w:rsid w:val="00CD4E1C"/>
    <w:rsid w:val="00CD4F15"/>
    <w:rsid w:val="00CD5162"/>
    <w:rsid w:val="00CD561B"/>
    <w:rsid w:val="00CD5776"/>
    <w:rsid w:val="00CD5B6A"/>
    <w:rsid w:val="00CD5B8C"/>
    <w:rsid w:val="00CD5E4B"/>
    <w:rsid w:val="00CD5F90"/>
    <w:rsid w:val="00CD6D9B"/>
    <w:rsid w:val="00CD6EC5"/>
    <w:rsid w:val="00CD77B1"/>
    <w:rsid w:val="00CD7A7D"/>
    <w:rsid w:val="00CE009F"/>
    <w:rsid w:val="00CE1FE4"/>
    <w:rsid w:val="00CE2994"/>
    <w:rsid w:val="00CE2EA6"/>
    <w:rsid w:val="00CE322E"/>
    <w:rsid w:val="00CE3DC6"/>
    <w:rsid w:val="00CE4233"/>
    <w:rsid w:val="00CE50D6"/>
    <w:rsid w:val="00CE54B1"/>
    <w:rsid w:val="00CE5BAB"/>
    <w:rsid w:val="00CE5D9A"/>
    <w:rsid w:val="00CE6643"/>
    <w:rsid w:val="00CE79CC"/>
    <w:rsid w:val="00CE7A25"/>
    <w:rsid w:val="00CF00F5"/>
    <w:rsid w:val="00CF0591"/>
    <w:rsid w:val="00CF1BB0"/>
    <w:rsid w:val="00CF20B6"/>
    <w:rsid w:val="00CF2297"/>
    <w:rsid w:val="00CF260C"/>
    <w:rsid w:val="00CF27AE"/>
    <w:rsid w:val="00CF2841"/>
    <w:rsid w:val="00CF2ED8"/>
    <w:rsid w:val="00CF3078"/>
    <w:rsid w:val="00CF33C2"/>
    <w:rsid w:val="00CF3763"/>
    <w:rsid w:val="00CF3981"/>
    <w:rsid w:val="00CF3C96"/>
    <w:rsid w:val="00CF4AF7"/>
    <w:rsid w:val="00CF5223"/>
    <w:rsid w:val="00CF5C65"/>
    <w:rsid w:val="00CF5DA4"/>
    <w:rsid w:val="00CF646F"/>
    <w:rsid w:val="00CF6D87"/>
    <w:rsid w:val="00CF7012"/>
    <w:rsid w:val="00CF7393"/>
    <w:rsid w:val="00CF7C1D"/>
    <w:rsid w:val="00CF7FDD"/>
    <w:rsid w:val="00D00438"/>
    <w:rsid w:val="00D00683"/>
    <w:rsid w:val="00D00AD8"/>
    <w:rsid w:val="00D01275"/>
    <w:rsid w:val="00D0136C"/>
    <w:rsid w:val="00D0284F"/>
    <w:rsid w:val="00D02EF2"/>
    <w:rsid w:val="00D0315D"/>
    <w:rsid w:val="00D031DE"/>
    <w:rsid w:val="00D033A0"/>
    <w:rsid w:val="00D0394E"/>
    <w:rsid w:val="00D04307"/>
    <w:rsid w:val="00D0513D"/>
    <w:rsid w:val="00D0530C"/>
    <w:rsid w:val="00D06E0E"/>
    <w:rsid w:val="00D07271"/>
    <w:rsid w:val="00D07B6B"/>
    <w:rsid w:val="00D1051A"/>
    <w:rsid w:val="00D10775"/>
    <w:rsid w:val="00D10B9C"/>
    <w:rsid w:val="00D12099"/>
    <w:rsid w:val="00D12454"/>
    <w:rsid w:val="00D125DA"/>
    <w:rsid w:val="00D128BA"/>
    <w:rsid w:val="00D1337E"/>
    <w:rsid w:val="00D13AB6"/>
    <w:rsid w:val="00D14898"/>
    <w:rsid w:val="00D14A80"/>
    <w:rsid w:val="00D14B89"/>
    <w:rsid w:val="00D15004"/>
    <w:rsid w:val="00D1595D"/>
    <w:rsid w:val="00D15AFB"/>
    <w:rsid w:val="00D15D4D"/>
    <w:rsid w:val="00D164CF"/>
    <w:rsid w:val="00D170DB"/>
    <w:rsid w:val="00D17199"/>
    <w:rsid w:val="00D1788C"/>
    <w:rsid w:val="00D17CED"/>
    <w:rsid w:val="00D21334"/>
    <w:rsid w:val="00D21DEA"/>
    <w:rsid w:val="00D22A4C"/>
    <w:rsid w:val="00D23C48"/>
    <w:rsid w:val="00D23D61"/>
    <w:rsid w:val="00D24C4D"/>
    <w:rsid w:val="00D25EBE"/>
    <w:rsid w:val="00D25FF9"/>
    <w:rsid w:val="00D26767"/>
    <w:rsid w:val="00D26BC0"/>
    <w:rsid w:val="00D3052E"/>
    <w:rsid w:val="00D30DF1"/>
    <w:rsid w:val="00D3109F"/>
    <w:rsid w:val="00D32659"/>
    <w:rsid w:val="00D326CC"/>
    <w:rsid w:val="00D33A63"/>
    <w:rsid w:val="00D33E31"/>
    <w:rsid w:val="00D33FCC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3766C"/>
    <w:rsid w:val="00D40094"/>
    <w:rsid w:val="00D4071D"/>
    <w:rsid w:val="00D40F89"/>
    <w:rsid w:val="00D4102E"/>
    <w:rsid w:val="00D42377"/>
    <w:rsid w:val="00D426F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024E"/>
    <w:rsid w:val="00D50D63"/>
    <w:rsid w:val="00D51A41"/>
    <w:rsid w:val="00D51AA4"/>
    <w:rsid w:val="00D51CD9"/>
    <w:rsid w:val="00D51F63"/>
    <w:rsid w:val="00D520B0"/>
    <w:rsid w:val="00D52434"/>
    <w:rsid w:val="00D525EB"/>
    <w:rsid w:val="00D5362C"/>
    <w:rsid w:val="00D53861"/>
    <w:rsid w:val="00D53C6E"/>
    <w:rsid w:val="00D5411B"/>
    <w:rsid w:val="00D54660"/>
    <w:rsid w:val="00D54949"/>
    <w:rsid w:val="00D54A25"/>
    <w:rsid w:val="00D556F8"/>
    <w:rsid w:val="00D56183"/>
    <w:rsid w:val="00D56A42"/>
    <w:rsid w:val="00D56BE7"/>
    <w:rsid w:val="00D601B8"/>
    <w:rsid w:val="00D6039A"/>
    <w:rsid w:val="00D6065B"/>
    <w:rsid w:val="00D610B3"/>
    <w:rsid w:val="00D61A32"/>
    <w:rsid w:val="00D61E9C"/>
    <w:rsid w:val="00D62045"/>
    <w:rsid w:val="00D62374"/>
    <w:rsid w:val="00D62FB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69C5"/>
    <w:rsid w:val="00D671D0"/>
    <w:rsid w:val="00D67DA8"/>
    <w:rsid w:val="00D706B9"/>
    <w:rsid w:val="00D706C7"/>
    <w:rsid w:val="00D70B59"/>
    <w:rsid w:val="00D70C1E"/>
    <w:rsid w:val="00D70D0B"/>
    <w:rsid w:val="00D71752"/>
    <w:rsid w:val="00D72E59"/>
    <w:rsid w:val="00D730FB"/>
    <w:rsid w:val="00D73E08"/>
    <w:rsid w:val="00D741D8"/>
    <w:rsid w:val="00D74837"/>
    <w:rsid w:val="00D74EFF"/>
    <w:rsid w:val="00D752BE"/>
    <w:rsid w:val="00D75336"/>
    <w:rsid w:val="00D76011"/>
    <w:rsid w:val="00D76044"/>
    <w:rsid w:val="00D76EB5"/>
    <w:rsid w:val="00D76F7D"/>
    <w:rsid w:val="00D77153"/>
    <w:rsid w:val="00D778C5"/>
    <w:rsid w:val="00D77A3E"/>
    <w:rsid w:val="00D77BF5"/>
    <w:rsid w:val="00D808D6"/>
    <w:rsid w:val="00D8123F"/>
    <w:rsid w:val="00D81F91"/>
    <w:rsid w:val="00D82466"/>
    <w:rsid w:val="00D8288B"/>
    <w:rsid w:val="00D82CBE"/>
    <w:rsid w:val="00D82E38"/>
    <w:rsid w:val="00D834D2"/>
    <w:rsid w:val="00D84075"/>
    <w:rsid w:val="00D84A9C"/>
    <w:rsid w:val="00D84D6F"/>
    <w:rsid w:val="00D85405"/>
    <w:rsid w:val="00D85893"/>
    <w:rsid w:val="00D85D56"/>
    <w:rsid w:val="00D86609"/>
    <w:rsid w:val="00D86BFA"/>
    <w:rsid w:val="00D86E9C"/>
    <w:rsid w:val="00D87A6B"/>
    <w:rsid w:val="00D90287"/>
    <w:rsid w:val="00D90D08"/>
    <w:rsid w:val="00D90F9C"/>
    <w:rsid w:val="00D912FA"/>
    <w:rsid w:val="00D9181F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975B0"/>
    <w:rsid w:val="00D97608"/>
    <w:rsid w:val="00DA0CD8"/>
    <w:rsid w:val="00DA10B0"/>
    <w:rsid w:val="00DA16D4"/>
    <w:rsid w:val="00DA2451"/>
    <w:rsid w:val="00DA2D2E"/>
    <w:rsid w:val="00DA3546"/>
    <w:rsid w:val="00DA358C"/>
    <w:rsid w:val="00DA3DA8"/>
    <w:rsid w:val="00DA40EF"/>
    <w:rsid w:val="00DA412B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1DC7"/>
    <w:rsid w:val="00DB22CC"/>
    <w:rsid w:val="00DB2532"/>
    <w:rsid w:val="00DB2A7B"/>
    <w:rsid w:val="00DB324B"/>
    <w:rsid w:val="00DB344F"/>
    <w:rsid w:val="00DB350A"/>
    <w:rsid w:val="00DB3B74"/>
    <w:rsid w:val="00DB45E2"/>
    <w:rsid w:val="00DB4FA7"/>
    <w:rsid w:val="00DB547F"/>
    <w:rsid w:val="00DB579C"/>
    <w:rsid w:val="00DB58D4"/>
    <w:rsid w:val="00DB5C5D"/>
    <w:rsid w:val="00DB6AD4"/>
    <w:rsid w:val="00DB6E48"/>
    <w:rsid w:val="00DB7092"/>
    <w:rsid w:val="00DB7353"/>
    <w:rsid w:val="00DB7F4D"/>
    <w:rsid w:val="00DC08C3"/>
    <w:rsid w:val="00DC0A79"/>
    <w:rsid w:val="00DC1928"/>
    <w:rsid w:val="00DC1A69"/>
    <w:rsid w:val="00DC1B0B"/>
    <w:rsid w:val="00DC1CA9"/>
    <w:rsid w:val="00DC1CD2"/>
    <w:rsid w:val="00DC2F4D"/>
    <w:rsid w:val="00DC32EE"/>
    <w:rsid w:val="00DC36BE"/>
    <w:rsid w:val="00DC475C"/>
    <w:rsid w:val="00DC489D"/>
    <w:rsid w:val="00DC48AC"/>
    <w:rsid w:val="00DC48F9"/>
    <w:rsid w:val="00DC54BA"/>
    <w:rsid w:val="00DC55C8"/>
    <w:rsid w:val="00DC58B7"/>
    <w:rsid w:val="00DC5B06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3D8"/>
    <w:rsid w:val="00DD4A91"/>
    <w:rsid w:val="00DD4EF5"/>
    <w:rsid w:val="00DD4F57"/>
    <w:rsid w:val="00DD5EBE"/>
    <w:rsid w:val="00DD64DD"/>
    <w:rsid w:val="00DD6707"/>
    <w:rsid w:val="00DD6E65"/>
    <w:rsid w:val="00DE03B8"/>
    <w:rsid w:val="00DE0985"/>
    <w:rsid w:val="00DE0A29"/>
    <w:rsid w:val="00DE0DB1"/>
    <w:rsid w:val="00DE16D2"/>
    <w:rsid w:val="00DE23B0"/>
    <w:rsid w:val="00DE2886"/>
    <w:rsid w:val="00DE2FC6"/>
    <w:rsid w:val="00DE5135"/>
    <w:rsid w:val="00DE585C"/>
    <w:rsid w:val="00DE58C9"/>
    <w:rsid w:val="00DE5C70"/>
    <w:rsid w:val="00DE795C"/>
    <w:rsid w:val="00DF03F9"/>
    <w:rsid w:val="00DF0FFF"/>
    <w:rsid w:val="00DF1100"/>
    <w:rsid w:val="00DF152A"/>
    <w:rsid w:val="00DF1D72"/>
    <w:rsid w:val="00DF1FE6"/>
    <w:rsid w:val="00DF201D"/>
    <w:rsid w:val="00DF22DD"/>
    <w:rsid w:val="00DF22F4"/>
    <w:rsid w:val="00DF2309"/>
    <w:rsid w:val="00DF2A71"/>
    <w:rsid w:val="00DF2EF7"/>
    <w:rsid w:val="00DF30FE"/>
    <w:rsid w:val="00DF33F8"/>
    <w:rsid w:val="00DF4F46"/>
    <w:rsid w:val="00DF5AAF"/>
    <w:rsid w:val="00DF5F5A"/>
    <w:rsid w:val="00DF5FC6"/>
    <w:rsid w:val="00DF6137"/>
    <w:rsid w:val="00DF66A9"/>
    <w:rsid w:val="00DF693B"/>
    <w:rsid w:val="00DF6A92"/>
    <w:rsid w:val="00DF6D31"/>
    <w:rsid w:val="00DF7668"/>
    <w:rsid w:val="00DF7CD9"/>
    <w:rsid w:val="00DF7F7B"/>
    <w:rsid w:val="00E00D19"/>
    <w:rsid w:val="00E0135D"/>
    <w:rsid w:val="00E013CE"/>
    <w:rsid w:val="00E01658"/>
    <w:rsid w:val="00E0165E"/>
    <w:rsid w:val="00E01D4F"/>
    <w:rsid w:val="00E02482"/>
    <w:rsid w:val="00E028DF"/>
    <w:rsid w:val="00E02921"/>
    <w:rsid w:val="00E02F5E"/>
    <w:rsid w:val="00E03B52"/>
    <w:rsid w:val="00E03CB6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0F6C"/>
    <w:rsid w:val="00E1148C"/>
    <w:rsid w:val="00E114FE"/>
    <w:rsid w:val="00E11720"/>
    <w:rsid w:val="00E119EC"/>
    <w:rsid w:val="00E13707"/>
    <w:rsid w:val="00E1384C"/>
    <w:rsid w:val="00E13BF6"/>
    <w:rsid w:val="00E14464"/>
    <w:rsid w:val="00E14630"/>
    <w:rsid w:val="00E15698"/>
    <w:rsid w:val="00E21B79"/>
    <w:rsid w:val="00E2276B"/>
    <w:rsid w:val="00E22D39"/>
    <w:rsid w:val="00E2329C"/>
    <w:rsid w:val="00E23B83"/>
    <w:rsid w:val="00E24F8A"/>
    <w:rsid w:val="00E2578F"/>
    <w:rsid w:val="00E25CF9"/>
    <w:rsid w:val="00E25FEA"/>
    <w:rsid w:val="00E2617A"/>
    <w:rsid w:val="00E2696D"/>
    <w:rsid w:val="00E26F1A"/>
    <w:rsid w:val="00E2796B"/>
    <w:rsid w:val="00E30495"/>
    <w:rsid w:val="00E318D1"/>
    <w:rsid w:val="00E32B35"/>
    <w:rsid w:val="00E32C97"/>
    <w:rsid w:val="00E338D0"/>
    <w:rsid w:val="00E338E4"/>
    <w:rsid w:val="00E3435C"/>
    <w:rsid w:val="00E352B7"/>
    <w:rsid w:val="00E35E5A"/>
    <w:rsid w:val="00E36036"/>
    <w:rsid w:val="00E3709F"/>
    <w:rsid w:val="00E3735F"/>
    <w:rsid w:val="00E3794B"/>
    <w:rsid w:val="00E400DC"/>
    <w:rsid w:val="00E406D2"/>
    <w:rsid w:val="00E407DA"/>
    <w:rsid w:val="00E40907"/>
    <w:rsid w:val="00E40C4D"/>
    <w:rsid w:val="00E4154E"/>
    <w:rsid w:val="00E41C39"/>
    <w:rsid w:val="00E42D8B"/>
    <w:rsid w:val="00E432C8"/>
    <w:rsid w:val="00E434F8"/>
    <w:rsid w:val="00E43808"/>
    <w:rsid w:val="00E438E5"/>
    <w:rsid w:val="00E43C96"/>
    <w:rsid w:val="00E4494B"/>
    <w:rsid w:val="00E44D40"/>
    <w:rsid w:val="00E44F5C"/>
    <w:rsid w:val="00E45202"/>
    <w:rsid w:val="00E454B5"/>
    <w:rsid w:val="00E45571"/>
    <w:rsid w:val="00E45D2A"/>
    <w:rsid w:val="00E45FFB"/>
    <w:rsid w:val="00E461E4"/>
    <w:rsid w:val="00E46597"/>
    <w:rsid w:val="00E46CCD"/>
    <w:rsid w:val="00E470D2"/>
    <w:rsid w:val="00E47567"/>
    <w:rsid w:val="00E5046C"/>
    <w:rsid w:val="00E51166"/>
    <w:rsid w:val="00E51180"/>
    <w:rsid w:val="00E5139C"/>
    <w:rsid w:val="00E514E5"/>
    <w:rsid w:val="00E51A78"/>
    <w:rsid w:val="00E5269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06ED"/>
    <w:rsid w:val="00E61032"/>
    <w:rsid w:val="00E611B1"/>
    <w:rsid w:val="00E615B5"/>
    <w:rsid w:val="00E6189D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6B49"/>
    <w:rsid w:val="00E67411"/>
    <w:rsid w:val="00E6752E"/>
    <w:rsid w:val="00E67809"/>
    <w:rsid w:val="00E70B48"/>
    <w:rsid w:val="00E71AAE"/>
    <w:rsid w:val="00E71B54"/>
    <w:rsid w:val="00E71FAD"/>
    <w:rsid w:val="00E723E4"/>
    <w:rsid w:val="00E7277B"/>
    <w:rsid w:val="00E73778"/>
    <w:rsid w:val="00E73D13"/>
    <w:rsid w:val="00E73F6B"/>
    <w:rsid w:val="00E73FA2"/>
    <w:rsid w:val="00E745B9"/>
    <w:rsid w:val="00E74F2F"/>
    <w:rsid w:val="00E74FA5"/>
    <w:rsid w:val="00E75231"/>
    <w:rsid w:val="00E7562A"/>
    <w:rsid w:val="00E75857"/>
    <w:rsid w:val="00E75DC6"/>
    <w:rsid w:val="00E75DC8"/>
    <w:rsid w:val="00E75F39"/>
    <w:rsid w:val="00E7634B"/>
    <w:rsid w:val="00E7699E"/>
    <w:rsid w:val="00E76ABD"/>
    <w:rsid w:val="00E76AFD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4D"/>
    <w:rsid w:val="00E85360"/>
    <w:rsid w:val="00E8561B"/>
    <w:rsid w:val="00E85BD7"/>
    <w:rsid w:val="00E860FD"/>
    <w:rsid w:val="00E87180"/>
    <w:rsid w:val="00E87769"/>
    <w:rsid w:val="00E87C89"/>
    <w:rsid w:val="00E87CBE"/>
    <w:rsid w:val="00E900A0"/>
    <w:rsid w:val="00E900B7"/>
    <w:rsid w:val="00E91029"/>
    <w:rsid w:val="00E91302"/>
    <w:rsid w:val="00E915BF"/>
    <w:rsid w:val="00E917BF"/>
    <w:rsid w:val="00E9197D"/>
    <w:rsid w:val="00E92888"/>
    <w:rsid w:val="00E92BA4"/>
    <w:rsid w:val="00E92C97"/>
    <w:rsid w:val="00E930BD"/>
    <w:rsid w:val="00E93530"/>
    <w:rsid w:val="00E93746"/>
    <w:rsid w:val="00E9375A"/>
    <w:rsid w:val="00E93796"/>
    <w:rsid w:val="00E93AAF"/>
    <w:rsid w:val="00E93C3A"/>
    <w:rsid w:val="00E93F54"/>
    <w:rsid w:val="00E9432D"/>
    <w:rsid w:val="00E94481"/>
    <w:rsid w:val="00E96241"/>
    <w:rsid w:val="00E96A9D"/>
    <w:rsid w:val="00EA02F7"/>
    <w:rsid w:val="00EA054A"/>
    <w:rsid w:val="00EA057D"/>
    <w:rsid w:val="00EA1544"/>
    <w:rsid w:val="00EA180C"/>
    <w:rsid w:val="00EA1EF8"/>
    <w:rsid w:val="00EA2D35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1CAA"/>
    <w:rsid w:val="00EB3386"/>
    <w:rsid w:val="00EB39D5"/>
    <w:rsid w:val="00EB3D7B"/>
    <w:rsid w:val="00EB448B"/>
    <w:rsid w:val="00EB623C"/>
    <w:rsid w:val="00EB65E0"/>
    <w:rsid w:val="00EB69E7"/>
    <w:rsid w:val="00EB6D9C"/>
    <w:rsid w:val="00EB6EC3"/>
    <w:rsid w:val="00EC07DC"/>
    <w:rsid w:val="00EC0F70"/>
    <w:rsid w:val="00EC1363"/>
    <w:rsid w:val="00EC14AF"/>
    <w:rsid w:val="00EC191B"/>
    <w:rsid w:val="00EC1E2F"/>
    <w:rsid w:val="00EC2852"/>
    <w:rsid w:val="00EC2E53"/>
    <w:rsid w:val="00EC3056"/>
    <w:rsid w:val="00EC3218"/>
    <w:rsid w:val="00EC323C"/>
    <w:rsid w:val="00EC40C0"/>
    <w:rsid w:val="00EC422C"/>
    <w:rsid w:val="00EC475B"/>
    <w:rsid w:val="00EC4D5F"/>
    <w:rsid w:val="00EC6276"/>
    <w:rsid w:val="00EC686F"/>
    <w:rsid w:val="00EC708B"/>
    <w:rsid w:val="00EC723A"/>
    <w:rsid w:val="00EC72A8"/>
    <w:rsid w:val="00EC7594"/>
    <w:rsid w:val="00EC7DA1"/>
    <w:rsid w:val="00EC7F1B"/>
    <w:rsid w:val="00ED08E0"/>
    <w:rsid w:val="00ED0949"/>
    <w:rsid w:val="00ED0AE1"/>
    <w:rsid w:val="00ED0E88"/>
    <w:rsid w:val="00ED1B26"/>
    <w:rsid w:val="00ED2410"/>
    <w:rsid w:val="00ED2DCA"/>
    <w:rsid w:val="00ED3640"/>
    <w:rsid w:val="00ED4C6F"/>
    <w:rsid w:val="00ED60B3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AAE"/>
    <w:rsid w:val="00EE3B69"/>
    <w:rsid w:val="00EE3D77"/>
    <w:rsid w:val="00EE4347"/>
    <w:rsid w:val="00EE48A8"/>
    <w:rsid w:val="00EE569C"/>
    <w:rsid w:val="00EE5705"/>
    <w:rsid w:val="00EE6BAA"/>
    <w:rsid w:val="00EE6EE9"/>
    <w:rsid w:val="00EE70F1"/>
    <w:rsid w:val="00EE7756"/>
    <w:rsid w:val="00EE7A86"/>
    <w:rsid w:val="00EE7BD1"/>
    <w:rsid w:val="00EF135E"/>
    <w:rsid w:val="00EF25C1"/>
    <w:rsid w:val="00EF279C"/>
    <w:rsid w:val="00EF2845"/>
    <w:rsid w:val="00EF390B"/>
    <w:rsid w:val="00EF395A"/>
    <w:rsid w:val="00EF4CF9"/>
    <w:rsid w:val="00EF4D0C"/>
    <w:rsid w:val="00EF63C1"/>
    <w:rsid w:val="00EF66F5"/>
    <w:rsid w:val="00EF6A00"/>
    <w:rsid w:val="00EF6E4E"/>
    <w:rsid w:val="00EF6F51"/>
    <w:rsid w:val="00EF73F1"/>
    <w:rsid w:val="00EF7835"/>
    <w:rsid w:val="00EF7AF9"/>
    <w:rsid w:val="00EF7CD6"/>
    <w:rsid w:val="00F0150B"/>
    <w:rsid w:val="00F0175D"/>
    <w:rsid w:val="00F018AA"/>
    <w:rsid w:val="00F01C62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5B59"/>
    <w:rsid w:val="00F06972"/>
    <w:rsid w:val="00F06FB2"/>
    <w:rsid w:val="00F070A4"/>
    <w:rsid w:val="00F07411"/>
    <w:rsid w:val="00F07AD9"/>
    <w:rsid w:val="00F10267"/>
    <w:rsid w:val="00F1035D"/>
    <w:rsid w:val="00F10CBA"/>
    <w:rsid w:val="00F11297"/>
    <w:rsid w:val="00F129A7"/>
    <w:rsid w:val="00F129AB"/>
    <w:rsid w:val="00F12A71"/>
    <w:rsid w:val="00F13C28"/>
    <w:rsid w:val="00F14119"/>
    <w:rsid w:val="00F145EF"/>
    <w:rsid w:val="00F14AB2"/>
    <w:rsid w:val="00F14C23"/>
    <w:rsid w:val="00F14E81"/>
    <w:rsid w:val="00F1586C"/>
    <w:rsid w:val="00F15CE0"/>
    <w:rsid w:val="00F15FF9"/>
    <w:rsid w:val="00F176D7"/>
    <w:rsid w:val="00F176FA"/>
    <w:rsid w:val="00F17CE3"/>
    <w:rsid w:val="00F17D06"/>
    <w:rsid w:val="00F17D78"/>
    <w:rsid w:val="00F17F5A"/>
    <w:rsid w:val="00F200B7"/>
    <w:rsid w:val="00F204F0"/>
    <w:rsid w:val="00F20E62"/>
    <w:rsid w:val="00F21FA3"/>
    <w:rsid w:val="00F222DB"/>
    <w:rsid w:val="00F237B0"/>
    <w:rsid w:val="00F23F3C"/>
    <w:rsid w:val="00F246FA"/>
    <w:rsid w:val="00F247B9"/>
    <w:rsid w:val="00F24F3F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414F"/>
    <w:rsid w:val="00F34726"/>
    <w:rsid w:val="00F36C12"/>
    <w:rsid w:val="00F36D47"/>
    <w:rsid w:val="00F40290"/>
    <w:rsid w:val="00F4031A"/>
    <w:rsid w:val="00F4072E"/>
    <w:rsid w:val="00F40DB9"/>
    <w:rsid w:val="00F41932"/>
    <w:rsid w:val="00F42149"/>
    <w:rsid w:val="00F4256A"/>
    <w:rsid w:val="00F4399B"/>
    <w:rsid w:val="00F439C1"/>
    <w:rsid w:val="00F443D4"/>
    <w:rsid w:val="00F445E2"/>
    <w:rsid w:val="00F451D7"/>
    <w:rsid w:val="00F45D8C"/>
    <w:rsid w:val="00F4624D"/>
    <w:rsid w:val="00F462A1"/>
    <w:rsid w:val="00F4650E"/>
    <w:rsid w:val="00F47E0C"/>
    <w:rsid w:val="00F5075B"/>
    <w:rsid w:val="00F50FD4"/>
    <w:rsid w:val="00F5151B"/>
    <w:rsid w:val="00F526BB"/>
    <w:rsid w:val="00F53310"/>
    <w:rsid w:val="00F53AC7"/>
    <w:rsid w:val="00F53E76"/>
    <w:rsid w:val="00F53F9C"/>
    <w:rsid w:val="00F5484E"/>
    <w:rsid w:val="00F553D4"/>
    <w:rsid w:val="00F5559D"/>
    <w:rsid w:val="00F56245"/>
    <w:rsid w:val="00F5658D"/>
    <w:rsid w:val="00F57D64"/>
    <w:rsid w:val="00F6039A"/>
    <w:rsid w:val="00F608C2"/>
    <w:rsid w:val="00F6093D"/>
    <w:rsid w:val="00F60CBD"/>
    <w:rsid w:val="00F61091"/>
    <w:rsid w:val="00F61375"/>
    <w:rsid w:val="00F61E65"/>
    <w:rsid w:val="00F6280D"/>
    <w:rsid w:val="00F63184"/>
    <w:rsid w:val="00F631DF"/>
    <w:rsid w:val="00F63359"/>
    <w:rsid w:val="00F6363C"/>
    <w:rsid w:val="00F64079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B"/>
    <w:rsid w:val="00F66C7E"/>
    <w:rsid w:val="00F6709E"/>
    <w:rsid w:val="00F675CD"/>
    <w:rsid w:val="00F67DCF"/>
    <w:rsid w:val="00F70584"/>
    <w:rsid w:val="00F70BD7"/>
    <w:rsid w:val="00F70D9D"/>
    <w:rsid w:val="00F724E7"/>
    <w:rsid w:val="00F72B41"/>
    <w:rsid w:val="00F72DF2"/>
    <w:rsid w:val="00F73462"/>
    <w:rsid w:val="00F752E3"/>
    <w:rsid w:val="00F758A8"/>
    <w:rsid w:val="00F758F4"/>
    <w:rsid w:val="00F75B80"/>
    <w:rsid w:val="00F76107"/>
    <w:rsid w:val="00F76324"/>
    <w:rsid w:val="00F764BD"/>
    <w:rsid w:val="00F765E7"/>
    <w:rsid w:val="00F76B6E"/>
    <w:rsid w:val="00F77244"/>
    <w:rsid w:val="00F77D26"/>
    <w:rsid w:val="00F80D1F"/>
    <w:rsid w:val="00F80F54"/>
    <w:rsid w:val="00F8103D"/>
    <w:rsid w:val="00F81C9F"/>
    <w:rsid w:val="00F81EC5"/>
    <w:rsid w:val="00F824C0"/>
    <w:rsid w:val="00F82D1E"/>
    <w:rsid w:val="00F83022"/>
    <w:rsid w:val="00F83027"/>
    <w:rsid w:val="00F83390"/>
    <w:rsid w:val="00F839B9"/>
    <w:rsid w:val="00F83C5B"/>
    <w:rsid w:val="00F85269"/>
    <w:rsid w:val="00F85AB2"/>
    <w:rsid w:val="00F85D77"/>
    <w:rsid w:val="00F85F9B"/>
    <w:rsid w:val="00F85FFE"/>
    <w:rsid w:val="00F86CE6"/>
    <w:rsid w:val="00F87492"/>
    <w:rsid w:val="00F878F5"/>
    <w:rsid w:val="00F912B9"/>
    <w:rsid w:val="00F91833"/>
    <w:rsid w:val="00F929A3"/>
    <w:rsid w:val="00F92C24"/>
    <w:rsid w:val="00F92E12"/>
    <w:rsid w:val="00F9340E"/>
    <w:rsid w:val="00F93868"/>
    <w:rsid w:val="00F939F6"/>
    <w:rsid w:val="00F93E07"/>
    <w:rsid w:val="00F9422B"/>
    <w:rsid w:val="00F949B8"/>
    <w:rsid w:val="00F94BE9"/>
    <w:rsid w:val="00F952D5"/>
    <w:rsid w:val="00F953D4"/>
    <w:rsid w:val="00F95D54"/>
    <w:rsid w:val="00F95FBD"/>
    <w:rsid w:val="00F96267"/>
    <w:rsid w:val="00F96701"/>
    <w:rsid w:val="00F967FF"/>
    <w:rsid w:val="00F96C1D"/>
    <w:rsid w:val="00F9738F"/>
    <w:rsid w:val="00F976C4"/>
    <w:rsid w:val="00F97A69"/>
    <w:rsid w:val="00F97B19"/>
    <w:rsid w:val="00FA039F"/>
    <w:rsid w:val="00FA0863"/>
    <w:rsid w:val="00FA0DC3"/>
    <w:rsid w:val="00FA0E66"/>
    <w:rsid w:val="00FA109D"/>
    <w:rsid w:val="00FA1277"/>
    <w:rsid w:val="00FA175E"/>
    <w:rsid w:val="00FA1905"/>
    <w:rsid w:val="00FA2C56"/>
    <w:rsid w:val="00FA3808"/>
    <w:rsid w:val="00FA44C2"/>
    <w:rsid w:val="00FA4689"/>
    <w:rsid w:val="00FA4A48"/>
    <w:rsid w:val="00FA50D9"/>
    <w:rsid w:val="00FA5351"/>
    <w:rsid w:val="00FA5700"/>
    <w:rsid w:val="00FA667E"/>
    <w:rsid w:val="00FA6807"/>
    <w:rsid w:val="00FA6C48"/>
    <w:rsid w:val="00FA73B8"/>
    <w:rsid w:val="00FA7410"/>
    <w:rsid w:val="00FA7F69"/>
    <w:rsid w:val="00FA7FA8"/>
    <w:rsid w:val="00FA7FB6"/>
    <w:rsid w:val="00FB0146"/>
    <w:rsid w:val="00FB0227"/>
    <w:rsid w:val="00FB0640"/>
    <w:rsid w:val="00FB076C"/>
    <w:rsid w:val="00FB0848"/>
    <w:rsid w:val="00FB08D6"/>
    <w:rsid w:val="00FB0BC9"/>
    <w:rsid w:val="00FB0C55"/>
    <w:rsid w:val="00FB0CEF"/>
    <w:rsid w:val="00FB0FD5"/>
    <w:rsid w:val="00FB114B"/>
    <w:rsid w:val="00FB1588"/>
    <w:rsid w:val="00FB198A"/>
    <w:rsid w:val="00FB19AD"/>
    <w:rsid w:val="00FB1EC1"/>
    <w:rsid w:val="00FB2286"/>
    <w:rsid w:val="00FB255B"/>
    <w:rsid w:val="00FB26C3"/>
    <w:rsid w:val="00FB3353"/>
    <w:rsid w:val="00FB3CBA"/>
    <w:rsid w:val="00FB405D"/>
    <w:rsid w:val="00FB45C5"/>
    <w:rsid w:val="00FB4F23"/>
    <w:rsid w:val="00FB54E4"/>
    <w:rsid w:val="00FB61F3"/>
    <w:rsid w:val="00FB6D8D"/>
    <w:rsid w:val="00FB7A04"/>
    <w:rsid w:val="00FB7B48"/>
    <w:rsid w:val="00FC0732"/>
    <w:rsid w:val="00FC127D"/>
    <w:rsid w:val="00FC1492"/>
    <w:rsid w:val="00FC1A49"/>
    <w:rsid w:val="00FC202A"/>
    <w:rsid w:val="00FC2FD5"/>
    <w:rsid w:val="00FC3603"/>
    <w:rsid w:val="00FC381C"/>
    <w:rsid w:val="00FC3851"/>
    <w:rsid w:val="00FC48B1"/>
    <w:rsid w:val="00FC4CF6"/>
    <w:rsid w:val="00FC5421"/>
    <w:rsid w:val="00FC56BF"/>
    <w:rsid w:val="00FC583F"/>
    <w:rsid w:val="00FC5FBC"/>
    <w:rsid w:val="00FC60E3"/>
    <w:rsid w:val="00FC6546"/>
    <w:rsid w:val="00FC6A00"/>
    <w:rsid w:val="00FC6BC9"/>
    <w:rsid w:val="00FC72AC"/>
    <w:rsid w:val="00FD034C"/>
    <w:rsid w:val="00FD05AC"/>
    <w:rsid w:val="00FD0719"/>
    <w:rsid w:val="00FD091F"/>
    <w:rsid w:val="00FD0983"/>
    <w:rsid w:val="00FD0F86"/>
    <w:rsid w:val="00FD10AD"/>
    <w:rsid w:val="00FD18CB"/>
    <w:rsid w:val="00FD1F5F"/>
    <w:rsid w:val="00FD2038"/>
    <w:rsid w:val="00FD2311"/>
    <w:rsid w:val="00FD2DAE"/>
    <w:rsid w:val="00FD31CC"/>
    <w:rsid w:val="00FD3588"/>
    <w:rsid w:val="00FD36CB"/>
    <w:rsid w:val="00FD3A61"/>
    <w:rsid w:val="00FD3B36"/>
    <w:rsid w:val="00FD3C52"/>
    <w:rsid w:val="00FD3DB9"/>
    <w:rsid w:val="00FD4038"/>
    <w:rsid w:val="00FD4D45"/>
    <w:rsid w:val="00FD4E0C"/>
    <w:rsid w:val="00FD509D"/>
    <w:rsid w:val="00FD541D"/>
    <w:rsid w:val="00FD5941"/>
    <w:rsid w:val="00FD594F"/>
    <w:rsid w:val="00FD5A47"/>
    <w:rsid w:val="00FD7260"/>
    <w:rsid w:val="00FD7C4D"/>
    <w:rsid w:val="00FE0701"/>
    <w:rsid w:val="00FE11E7"/>
    <w:rsid w:val="00FE17B4"/>
    <w:rsid w:val="00FE1B32"/>
    <w:rsid w:val="00FE2B63"/>
    <w:rsid w:val="00FE2C48"/>
    <w:rsid w:val="00FE2CA2"/>
    <w:rsid w:val="00FE322D"/>
    <w:rsid w:val="00FE3553"/>
    <w:rsid w:val="00FE36E4"/>
    <w:rsid w:val="00FE4973"/>
    <w:rsid w:val="00FE6337"/>
    <w:rsid w:val="00FE7272"/>
    <w:rsid w:val="00FE7B47"/>
    <w:rsid w:val="00FF02F2"/>
    <w:rsid w:val="00FF0625"/>
    <w:rsid w:val="00FF07AD"/>
    <w:rsid w:val="00FF0998"/>
    <w:rsid w:val="00FF0B02"/>
    <w:rsid w:val="00FF11BD"/>
    <w:rsid w:val="00FF1EAE"/>
    <w:rsid w:val="00FF1F48"/>
    <w:rsid w:val="00FF2274"/>
    <w:rsid w:val="00FF2498"/>
    <w:rsid w:val="00FF26B0"/>
    <w:rsid w:val="00FF2FE4"/>
    <w:rsid w:val="00FF3909"/>
    <w:rsid w:val="00FF3DF5"/>
    <w:rsid w:val="00FF463B"/>
    <w:rsid w:val="00FF46C9"/>
    <w:rsid w:val="00FF4855"/>
    <w:rsid w:val="00FF51B6"/>
    <w:rsid w:val="00FF5207"/>
    <w:rsid w:val="00FF5CB5"/>
    <w:rsid w:val="00FF61FF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06A925-AC6A-4364-9BA6-B2972279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5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uiPriority w:val="99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99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locked/>
    <w:rsid w:val="00D52434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E76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Calibri" w:hAnsi="Calibri"/>
      <w:i/>
      <w:sz w:val="20"/>
      <w:szCs w:val="20"/>
    </w:rPr>
  </w:style>
  <w:style w:type="character" w:customStyle="1" w:styleId="26">
    <w:name w:val="Цитата 2 Знак"/>
    <w:link w:val="25"/>
    <w:uiPriority w:val="99"/>
    <w:locked/>
    <w:rsid w:val="00E76ABD"/>
    <w:rPr>
      <w:rFonts w:ascii="Calibri" w:hAnsi="Calibri" w:cs="Times New Roman"/>
      <w:i/>
      <w:lang w:val="ru-RU" w:eastAsia="ru-RU"/>
    </w:rPr>
  </w:style>
  <w:style w:type="character" w:customStyle="1" w:styleId="27">
    <w:name w:val="Название книги2"/>
    <w:uiPriority w:val="99"/>
    <w:rsid w:val="00447192"/>
    <w:rPr>
      <w:b/>
      <w:i/>
      <w:spacing w:val="5"/>
    </w:rPr>
  </w:style>
  <w:style w:type="paragraph" w:customStyle="1" w:styleId="voice">
    <w:name w:val="voice"/>
    <w:basedOn w:val="a"/>
    <w:uiPriority w:val="99"/>
    <w:rsid w:val="006252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91618803218" TargetMode="External"/><Relationship Id="rId299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vk.com/id711718267" TargetMode="External"/><Relationship Id="rId63" Type="http://schemas.openxmlformats.org/officeDocument/2006/relationships/hyperlink" Target="https://www.mcb-blk.ru/" TargetMode="External"/><Relationship Id="rId159" Type="http://schemas.openxmlformats.org/officeDocument/2006/relationships/hyperlink" Target="http://stepnay-bibl.ru/" TargetMode="External"/><Relationship Id="rId324" Type="http://schemas.openxmlformats.org/officeDocument/2006/relationships/hyperlink" Target="https://ok.ru/profile/577298908247" TargetMode="External"/><Relationship Id="rId366" Type="http://schemas.openxmlformats.org/officeDocument/2006/relationships/hyperlink" Target="https://vk.com/wall-202275261_92" TargetMode="External"/><Relationship Id="rId170" Type="http://schemas.openxmlformats.org/officeDocument/2006/relationships/hyperlink" Target="https://vk.com/id711718267" TargetMode="External"/><Relationship Id="rId226" Type="http://schemas.openxmlformats.org/officeDocument/2006/relationships/hyperlink" Target="https://vk.com/id264310022" TargetMode="External"/><Relationship Id="rId268" Type="http://schemas.openxmlformats.org/officeDocument/2006/relationships/hyperlink" Target="https://ok.ru/profile/574924194410" TargetMode="External"/><Relationship Id="rId32" Type="http://schemas.openxmlformats.org/officeDocument/2006/relationships/hyperlink" Target="https://ok.ru/profile/590710253617" TargetMode="External"/><Relationship Id="rId74" Type="http://schemas.openxmlformats.org/officeDocument/2006/relationships/hyperlink" Target="https://vk.com/public217342102" TargetMode="External"/><Relationship Id="rId128" Type="http://schemas.openxmlformats.org/officeDocument/2006/relationships/hyperlink" Target="https://vk.com/id639075801" TargetMode="External"/><Relationship Id="rId335" Type="http://schemas.openxmlformats.org/officeDocument/2006/relationships/hyperlink" Target="https://ok.ru/group/61533970235644" TargetMode="External"/><Relationship Id="rId377" Type="http://schemas.openxmlformats.org/officeDocument/2006/relationships/hyperlink" Target="http://belorbibl.ru/" TargetMode="External"/><Relationship Id="rId5" Type="http://schemas.openxmlformats.org/officeDocument/2006/relationships/hyperlink" Target="https://www.mcb-blk.ru/" TargetMode="External"/><Relationship Id="rId18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7" Type="http://schemas.openxmlformats.org/officeDocument/2006/relationships/hyperlink" Target="https://vk.com/id486333078" TargetMode="External"/><Relationship Id="rId402" Type="http://schemas.openxmlformats.org/officeDocument/2006/relationships/hyperlink" Target="https://vk.com/wall-202275261_92" TargetMode="External"/><Relationship Id="rId258" Type="http://schemas.openxmlformats.org/officeDocument/2006/relationships/hyperlink" Target="https://ok.ru/profile/591618803218" TargetMode="External"/><Relationship Id="rId279" Type="http://schemas.openxmlformats.org/officeDocument/2006/relationships/hyperlink" Target="https://vk.com/public220018808" TargetMode="External"/><Relationship Id="rId22" Type="http://schemas.openxmlformats.org/officeDocument/2006/relationships/hyperlink" Target="https://vk.com/belorayubiblio" TargetMode="External"/><Relationship Id="rId43" Type="http://schemas.openxmlformats.org/officeDocument/2006/relationships/hyperlink" Target="http://stepnay-bibl.ru/" TargetMode="External"/><Relationship Id="rId64" Type="http://schemas.openxmlformats.org/officeDocument/2006/relationships/hyperlink" Target="https://ok.ru/profile/577298908247" TargetMode="External"/><Relationship Id="rId118" Type="http://schemas.openxmlformats.org/officeDocument/2006/relationships/hyperlink" Target="http://stepnay-bibl.ru/" TargetMode="External"/><Relationship Id="rId139" Type="http://schemas.openxmlformats.org/officeDocument/2006/relationships/hyperlink" Target="https://vk.com/wall-202275261_92" TargetMode="External"/><Relationship Id="rId290" Type="http://schemas.openxmlformats.org/officeDocument/2006/relationships/hyperlink" Target="https://ok.ru/profile/561474988530" TargetMode="External"/><Relationship Id="rId304" Type="http://schemas.openxmlformats.org/officeDocument/2006/relationships/hyperlink" Target="https://ok.ru/profile/561474988530" TargetMode="External"/><Relationship Id="rId325" Type="http://schemas.openxmlformats.org/officeDocument/2006/relationships/hyperlink" Target="https://ok.ru/profile/561474988530" TargetMode="External"/><Relationship Id="rId346" Type="http://schemas.openxmlformats.org/officeDocument/2006/relationships/hyperlink" Target="http://stepnay-bibl.ru/" TargetMode="External"/><Relationship Id="rId367" Type="http://schemas.openxmlformats.org/officeDocument/2006/relationships/hyperlink" Target="https://ok.ru/profile/580519907980/statuses/153392219366796" TargetMode="External"/><Relationship Id="rId388" Type="http://schemas.openxmlformats.org/officeDocument/2006/relationships/hyperlink" Target="https://vk.com/belorayubiblio" TargetMode="External"/><Relationship Id="rId85" Type="http://schemas.openxmlformats.org/officeDocument/2006/relationships/hyperlink" Target="https://ok.ru/group/61533970235644" TargetMode="External"/><Relationship Id="rId15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1" Type="http://schemas.openxmlformats.org/officeDocument/2006/relationships/hyperlink" Target="https://vk.com/id588684100" TargetMode="External"/><Relationship Id="rId192" Type="http://schemas.openxmlformats.org/officeDocument/2006/relationships/hyperlink" Target="https://vk.com/public217342102" TargetMode="External"/><Relationship Id="rId206" Type="http://schemas.openxmlformats.org/officeDocument/2006/relationships/hyperlink" Target="https://vk.com/id639075801" TargetMode="External"/><Relationship Id="rId227" Type="http://schemas.openxmlformats.org/officeDocument/2006/relationships/hyperlink" Target="https://ok.ru/profile/591618803218" TargetMode="External"/><Relationship Id="rId413" Type="http://schemas.openxmlformats.org/officeDocument/2006/relationships/hyperlink" Target="https://vk.com/belorayubiblio" TargetMode="External"/><Relationship Id="rId248" Type="http://schemas.openxmlformats.org/officeDocument/2006/relationships/hyperlink" Target="https://ok.ru/profile/577298908247" TargetMode="External"/><Relationship Id="rId269" Type="http://schemas.openxmlformats.org/officeDocument/2006/relationships/hyperlink" Target="https://vk.com/id486333078" TargetMode="External"/><Relationship Id="rId12" Type="http://schemas.openxmlformats.org/officeDocument/2006/relationships/hyperlink" Target="https://ok.ru/profile/574924194410" TargetMode="External"/><Relationship Id="rId33" Type="http://schemas.openxmlformats.org/officeDocument/2006/relationships/hyperlink" Target="https://vk.com/druzhnenskayabibl" TargetMode="External"/><Relationship Id="rId108" Type="http://schemas.openxmlformats.org/officeDocument/2006/relationships/hyperlink" Target="https://ok.ru/group/61533970235644" TargetMode="External"/><Relationship Id="rId129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280" Type="http://schemas.openxmlformats.org/officeDocument/2006/relationships/hyperlink" Target="https://xn----7sbbdauecwbqhkuby6b1a7s1a.xn--p1ai/" TargetMode="External"/><Relationship Id="rId315" Type="http://schemas.openxmlformats.org/officeDocument/2006/relationships/hyperlink" Target="https://vk.com/wall-202275261_92" TargetMode="External"/><Relationship Id="rId336" Type="http://schemas.openxmlformats.org/officeDocument/2006/relationships/hyperlink" Target="https://vk.com/id611533167" TargetMode="External"/><Relationship Id="rId357" Type="http://schemas.openxmlformats.org/officeDocument/2006/relationships/hyperlink" Target="https://vk.com/id639075801" TargetMode="External"/><Relationship Id="rId54" Type="http://schemas.openxmlformats.org/officeDocument/2006/relationships/hyperlink" Target="https://ok.ru/profile/591618803218" TargetMode="External"/><Relationship Id="rId75" Type="http://schemas.openxmlformats.org/officeDocument/2006/relationships/hyperlink" Target="https://pervomai-biblio.ru" TargetMode="External"/><Relationship Id="rId96" Type="http://schemas.openxmlformats.org/officeDocument/2006/relationships/hyperlink" Target="https://ok.ru/profile/591618803218" TargetMode="External"/><Relationship Id="rId140" Type="http://schemas.openxmlformats.org/officeDocument/2006/relationships/hyperlink" Target="https://ok.ru/profile/580519907980/statuses/153392219366796" TargetMode="External"/><Relationship Id="rId161" Type="http://schemas.openxmlformats.org/officeDocument/2006/relationships/hyperlink" Target="https://xn----7sbbdauecwbqhkuby6b1a7s1a.xn--p1ai/" TargetMode="External"/><Relationship Id="rId182" Type="http://schemas.openxmlformats.org/officeDocument/2006/relationships/hyperlink" Target="https://vk.com/wall-202275261_92" TargetMode="External"/><Relationship Id="rId217" Type="http://schemas.openxmlformats.org/officeDocument/2006/relationships/hyperlink" Target="https://ok.ru/profile/580519907980/statuses/153392219366796" TargetMode="External"/><Relationship Id="rId378" Type="http://schemas.openxmlformats.org/officeDocument/2006/relationships/hyperlink" Target="https://ok.ru/profile/574924194410" TargetMode="External"/><Relationship Id="rId399" Type="http://schemas.openxmlformats.org/officeDocument/2006/relationships/hyperlink" Target="https://vk.com/id593133502" TargetMode="External"/><Relationship Id="rId403" Type="http://schemas.openxmlformats.org/officeDocument/2006/relationships/hyperlink" Target="https://ok.ru/profile/580519907980/statuses/153392219366796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9" Type="http://schemas.openxmlformats.org/officeDocument/2006/relationships/hyperlink" Target="http://stepnay-bibl.ru/" TargetMode="External"/><Relationship Id="rId23" Type="http://schemas.openxmlformats.org/officeDocument/2006/relationships/hyperlink" Target="https://vk.com/belorayubiblio" TargetMode="External"/><Relationship Id="rId119" Type="http://schemas.openxmlformats.org/officeDocument/2006/relationships/hyperlink" Target="https://ok.ru/profile/561474988530" TargetMode="External"/><Relationship Id="rId27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1" Type="http://schemas.openxmlformats.org/officeDocument/2006/relationships/hyperlink" Target="https://vk.com/id593133502" TargetMode="External"/><Relationship Id="rId305" Type="http://schemas.openxmlformats.org/officeDocument/2006/relationships/hyperlink" Target="https://vk.com/id593133502" TargetMode="External"/><Relationship Id="rId326" Type="http://schemas.openxmlformats.org/officeDocument/2006/relationships/hyperlink" Target="https://vk.com/id593133502" TargetMode="External"/><Relationship Id="rId347" Type="http://schemas.openxmlformats.org/officeDocument/2006/relationships/hyperlink" Target="https://vk.com/id592504543" TargetMode="External"/><Relationship Id="rId44" Type="http://schemas.openxmlformats.org/officeDocument/2006/relationships/hyperlink" Target="https://ok.ru/group/61533970235644" TargetMode="External"/><Relationship Id="rId65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vk.com/id611533167" TargetMode="External"/><Relationship Id="rId130" Type="http://schemas.openxmlformats.org/officeDocument/2006/relationships/hyperlink" Target="https://vk.com/id639075801" TargetMode="External"/><Relationship Id="rId151" Type="http://schemas.openxmlformats.org/officeDocument/2006/relationships/hyperlink" Target="https://ok.ru/profile/561474988530" TargetMode="External"/><Relationship Id="rId3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9" Type="http://schemas.openxmlformats.org/officeDocument/2006/relationships/hyperlink" Target="https://ok.ru/stepnayase" TargetMode="External"/><Relationship Id="rId172" Type="http://schemas.openxmlformats.org/officeDocument/2006/relationships/hyperlink" Target="https://ok.ru/pshekhskaya.selskayabiblioteka" TargetMode="External"/><Relationship Id="rId193" Type="http://schemas.openxmlformats.org/officeDocument/2006/relationships/hyperlink" Target="https://pervomai-biblio.ru" TargetMode="External"/><Relationship Id="rId207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228" Type="http://schemas.openxmlformats.org/officeDocument/2006/relationships/hyperlink" Target="http://stepnay-bibl.ru/" TargetMode="External"/><Relationship Id="rId249" Type="http://schemas.openxmlformats.org/officeDocument/2006/relationships/hyperlink" Target="https://ok.ru/profile/561474988530" TargetMode="External"/><Relationship Id="rId414" Type="http://schemas.openxmlformats.org/officeDocument/2006/relationships/hyperlink" Target="https://vk.com/id711718267" TargetMode="External"/><Relationship Id="rId13" Type="http://schemas.openxmlformats.org/officeDocument/2006/relationships/hyperlink" Target="https://vk.com/id486333078" TargetMode="External"/><Relationship Id="rId109" Type="http://schemas.openxmlformats.org/officeDocument/2006/relationships/hyperlink" Target="https://vk.com/id611533167" TargetMode="External"/><Relationship Id="rId260" Type="http://schemas.openxmlformats.org/officeDocument/2006/relationships/hyperlink" Target="https://vk.com/public220018808" TargetMode="External"/><Relationship Id="rId281" Type="http://schemas.openxmlformats.org/officeDocument/2006/relationships/hyperlink" Target="https://vk.com/wall-202275261_92" TargetMode="External"/><Relationship Id="rId316" Type="http://schemas.openxmlformats.org/officeDocument/2006/relationships/hyperlink" Target="https://ok.ru/profile/580519907980/statuses/153392219366796" TargetMode="External"/><Relationship Id="rId337" Type="http://schemas.openxmlformats.org/officeDocument/2006/relationships/hyperlink" Target="http://stepnay-bibl.ru/" TargetMode="External"/><Relationship Id="rId34" Type="http://schemas.openxmlformats.org/officeDocument/2006/relationships/hyperlink" Target="https://druzhny-biblio.ru/" TargetMode="External"/><Relationship Id="rId55" Type="http://schemas.openxmlformats.org/officeDocument/2006/relationships/hyperlink" Target="http://stepnay-bibl.ru/" TargetMode="External"/><Relationship Id="rId76" Type="http://schemas.openxmlformats.org/officeDocument/2006/relationships/hyperlink" Target="https://vk.com/id601526944" TargetMode="External"/><Relationship Id="rId97" Type="http://schemas.openxmlformats.org/officeDocument/2006/relationships/hyperlink" Target="http://stepnay-bibl.ru/" TargetMode="External"/><Relationship Id="rId120" Type="http://schemas.openxmlformats.org/officeDocument/2006/relationships/hyperlink" Target="https://vk.com/id593133502" TargetMode="External"/><Relationship Id="rId1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8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379" Type="http://schemas.openxmlformats.org/officeDocument/2006/relationships/hyperlink" Target="https://vk.com/id486333078" TargetMode="External"/><Relationship Id="rId7" Type="http://schemas.openxmlformats.org/officeDocument/2006/relationships/hyperlink" Target="https://mcb-blk.ru/" TargetMode="External"/><Relationship Id="rId162" Type="http://schemas.openxmlformats.org/officeDocument/2006/relationships/hyperlink" Target="https://ok.ru/stepnayase" TargetMode="External"/><Relationship Id="rId183" Type="http://schemas.openxmlformats.org/officeDocument/2006/relationships/hyperlink" Target="https://ok.ru/profile/580519907980/statuses/153392219366796" TargetMode="External"/><Relationship Id="rId2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9" Type="http://schemas.openxmlformats.org/officeDocument/2006/relationships/hyperlink" Target="https://vk.com/id592504543" TargetMode="External"/><Relationship Id="rId390" Type="http://schemas.openxmlformats.org/officeDocument/2006/relationships/hyperlink" Target="https://vk.com/public202042502" TargetMode="External"/><Relationship Id="rId40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0" Type="http://schemas.openxmlformats.org/officeDocument/2006/relationships/hyperlink" Target="https://vk.com/id593133502" TargetMode="External"/><Relationship Id="rId271" Type="http://schemas.openxmlformats.org/officeDocument/2006/relationships/hyperlink" Target="https://vk.com/id588684100" TargetMode="External"/><Relationship Id="rId292" Type="http://schemas.openxmlformats.org/officeDocument/2006/relationships/hyperlink" Target="https://vk.com/id264310022" TargetMode="External"/><Relationship Id="rId306" Type="http://schemas.openxmlformats.org/officeDocument/2006/relationships/hyperlink" Target="https://vk.com/id592504543" TargetMode="External"/><Relationship Id="rId24" Type="http://schemas.openxmlformats.org/officeDocument/2006/relationships/hyperlink" Target="https://vk.com/belorayubiblio" TargetMode="External"/><Relationship Id="rId45" Type="http://schemas.openxmlformats.org/officeDocument/2006/relationships/hyperlink" Target="https://vk.com/id611533167" TargetMode="External"/><Relationship Id="rId66" Type="http://schemas.openxmlformats.org/officeDocument/2006/relationships/hyperlink" Target="https://vk.com/id593133502" TargetMode="External"/><Relationship Id="rId87" Type="http://schemas.openxmlformats.org/officeDocument/2006/relationships/hyperlink" Target="http://stepnay-bibl.ru/" TargetMode="External"/><Relationship Id="rId110" Type="http://schemas.openxmlformats.org/officeDocument/2006/relationships/hyperlink" Target="http://stepnay-bibl.ru/" TargetMode="External"/><Relationship Id="rId131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327" Type="http://schemas.openxmlformats.org/officeDocument/2006/relationships/hyperlink" Target="https://vk.com/id588684100" TargetMode="External"/><Relationship Id="rId348" Type="http://schemas.openxmlformats.org/officeDocument/2006/relationships/hyperlink" Target="https://vk.com/public217342102" TargetMode="External"/><Relationship Id="rId369" Type="http://schemas.openxmlformats.org/officeDocument/2006/relationships/hyperlink" Target="https://ok.ru/profile/574924194410" TargetMode="External"/><Relationship Id="rId152" Type="http://schemas.openxmlformats.org/officeDocument/2006/relationships/hyperlink" Target="https://vk.com/id593133502" TargetMode="External"/><Relationship Id="rId173" Type="http://schemas.openxmlformats.org/officeDocument/2006/relationships/hyperlink" Target="https://vk.com/id592504543" TargetMode="External"/><Relationship Id="rId194" Type="http://schemas.openxmlformats.org/officeDocument/2006/relationships/hyperlink" Target="https://ok.ru/stepnayase" TargetMode="External"/><Relationship Id="rId208" Type="http://schemas.openxmlformats.org/officeDocument/2006/relationships/hyperlink" Target="https://vk.com/id639075801" TargetMode="External"/><Relationship Id="rId229" Type="http://schemas.openxmlformats.org/officeDocument/2006/relationships/hyperlink" Target="https://vk.com/belorayubiblio" TargetMode="External"/><Relationship Id="rId38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5" Type="http://schemas.openxmlformats.org/officeDocument/2006/relationships/hyperlink" Target="https://vk.com/belorayubiblio" TargetMode="External"/><Relationship Id="rId240" Type="http://schemas.openxmlformats.org/officeDocument/2006/relationships/hyperlink" Target="https://vk.com/public217342102" TargetMode="External"/><Relationship Id="rId261" Type="http://schemas.openxmlformats.org/officeDocument/2006/relationships/hyperlink" Target="https://xn----7sbbdauecwbqhkuby6b1a7s1a.xn--p1ai/" TargetMode="External"/><Relationship Id="rId14" Type="http://schemas.openxmlformats.org/officeDocument/2006/relationships/hyperlink" Target="http://ok.ru/profile/587027842354" TargetMode="External"/><Relationship Id="rId35" Type="http://schemas.openxmlformats.org/officeDocument/2006/relationships/hyperlink" Target="https://vk.com/wall-202275261_92" TargetMode="External"/><Relationship Id="rId56" Type="http://schemas.openxmlformats.org/officeDocument/2006/relationships/hyperlink" Target="https://vk.com/public220018808" TargetMode="External"/><Relationship Id="rId77" Type="http://schemas.openxmlformats.org/officeDocument/2006/relationships/hyperlink" Target="https://vk.com/public217342102" TargetMode="External"/><Relationship Id="rId10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2" Type="http://schemas.openxmlformats.org/officeDocument/2006/relationships/hyperlink" Target="https://ok.ru/profile/580519907980/statuses/153392219366796" TargetMode="External"/><Relationship Id="rId3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8" Type="http://schemas.openxmlformats.org/officeDocument/2006/relationships/hyperlink" Target="https://vk.com/id601526944" TargetMode="External"/><Relationship Id="rId359" Type="http://schemas.openxmlformats.org/officeDocument/2006/relationships/hyperlink" Target="https://vk.com/public220018808" TargetMode="External"/><Relationship Id="rId8" Type="http://schemas.openxmlformats.org/officeDocument/2006/relationships/hyperlink" Target="https://vk.com/bibliogorod_belorechensk" TargetMode="External"/><Relationship Id="rId98" Type="http://schemas.openxmlformats.org/officeDocument/2006/relationships/hyperlink" Target="https://ok.ru/profile/574924194410" TargetMode="External"/><Relationship Id="rId121" Type="http://schemas.openxmlformats.org/officeDocument/2006/relationships/hyperlink" Target="https://www.mcb-blk.ru/" TargetMode="External"/><Relationship Id="rId142" Type="http://schemas.openxmlformats.org/officeDocument/2006/relationships/hyperlink" Target="https://vk.com/id592504543" TargetMode="External"/><Relationship Id="rId163" Type="http://schemas.openxmlformats.org/officeDocument/2006/relationships/hyperlink" Target="https://vk.com/public202042502" TargetMode="External"/><Relationship Id="rId18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9" Type="http://schemas.openxmlformats.org/officeDocument/2006/relationships/hyperlink" Target="https://www.mcb-blk.ru/" TargetMode="External"/><Relationship Id="rId370" Type="http://schemas.openxmlformats.org/officeDocument/2006/relationships/hyperlink" Target="https://vk.com/id486333078" TargetMode="External"/><Relationship Id="rId391" Type="http://schemas.openxmlformats.org/officeDocument/2006/relationships/hyperlink" Target="http://stepnay-bibl.ru/" TargetMode="External"/><Relationship Id="rId405" Type="http://schemas.openxmlformats.org/officeDocument/2006/relationships/hyperlink" Target="https://ok.ru/profile/574924194410" TargetMode="External"/><Relationship Id="rId230" Type="http://schemas.openxmlformats.org/officeDocument/2006/relationships/hyperlink" Target="https://vk.com/belorayubiblio" TargetMode="External"/><Relationship Id="rId251" Type="http://schemas.openxmlformats.org/officeDocument/2006/relationships/hyperlink" Target="https://ok.ru/profile/561474988530" TargetMode="External"/><Relationship Id="rId25" Type="http://schemas.openxmlformats.org/officeDocument/2006/relationships/hyperlink" Target="https://ok.ru/profile/561474988530" TargetMode="External"/><Relationship Id="rId46" Type="http://schemas.openxmlformats.org/officeDocument/2006/relationships/hyperlink" Target="http://stepnay-bibl.ru/" TargetMode="External"/><Relationship Id="rId67" Type="http://schemas.openxmlformats.org/officeDocument/2006/relationships/hyperlink" Target="https://vk.com/wall-202275261_92" TargetMode="External"/><Relationship Id="rId272" Type="http://schemas.openxmlformats.org/officeDocument/2006/relationships/hyperlink" Target="https://ok.ru/pshekhskaya.selskayabiblioteka" TargetMode="External"/><Relationship Id="rId293" Type="http://schemas.openxmlformats.org/officeDocument/2006/relationships/hyperlink" Target="https://ok.ru/profile/591618803218" TargetMode="External"/><Relationship Id="rId307" Type="http://schemas.openxmlformats.org/officeDocument/2006/relationships/hyperlink" Target="https://vk.com/public217342102" TargetMode="External"/><Relationship Id="rId328" Type="http://schemas.openxmlformats.org/officeDocument/2006/relationships/hyperlink" Target="https://ok.ru/pshekhskaya.selskayabiblioteka" TargetMode="External"/><Relationship Id="rId349" Type="http://schemas.openxmlformats.org/officeDocument/2006/relationships/hyperlink" Target="https://pervomai-biblio.ru" TargetMode="External"/><Relationship Id="rId88" Type="http://schemas.openxmlformats.org/officeDocument/2006/relationships/hyperlink" Target="https://ok.ru/stepnayase" TargetMode="External"/><Relationship Id="rId111" Type="http://schemas.openxmlformats.org/officeDocument/2006/relationships/hyperlink" Target="https://ok.ru/profile/574924194410" TargetMode="External"/><Relationship Id="rId132" Type="http://schemas.openxmlformats.org/officeDocument/2006/relationships/hyperlink" Target="https://ok.ru/profile/574924194410" TargetMode="External"/><Relationship Id="rId153" Type="http://schemas.openxmlformats.org/officeDocument/2006/relationships/hyperlink" Target="https://vk.com/id588684100" TargetMode="External"/><Relationship Id="rId174" Type="http://schemas.openxmlformats.org/officeDocument/2006/relationships/hyperlink" Target="https://vk.com/public217342102" TargetMode="External"/><Relationship Id="rId195" Type="http://schemas.openxmlformats.org/officeDocument/2006/relationships/hyperlink" Target="https://vk.com/public202042502" TargetMode="External"/><Relationship Id="rId209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360" Type="http://schemas.openxmlformats.org/officeDocument/2006/relationships/hyperlink" Target="https://xn----7sbbdauecwbqhkuby6b1a7s1a.xn--p1ai/" TargetMode="External"/><Relationship Id="rId381" Type="http://schemas.openxmlformats.org/officeDocument/2006/relationships/hyperlink" Target="https://vk.com/id592504543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s://ok.ru/profile/577298908247" TargetMode="External"/><Relationship Id="rId241" Type="http://schemas.openxmlformats.org/officeDocument/2006/relationships/hyperlink" Target="https://pervomai-biblio.ru" TargetMode="External"/><Relationship Id="rId15" Type="http://schemas.openxmlformats.org/officeDocument/2006/relationships/hyperlink" Target="https://vk.com/dolgogusevsb" TargetMode="External"/><Relationship Id="rId36" Type="http://schemas.openxmlformats.org/officeDocument/2006/relationships/hyperlink" Target="https://ok.ru/profile/580519907980/statuses/153392219366796" TargetMode="External"/><Relationship Id="rId57" Type="http://schemas.openxmlformats.org/officeDocument/2006/relationships/hyperlink" Target="https://xn----7sbbdauecwbqhkuby6b1a7s1a.xn--p1ai/" TargetMode="External"/><Relationship Id="rId262" Type="http://schemas.openxmlformats.org/officeDocument/2006/relationships/hyperlink" Target="https://vk.com/id601526944" TargetMode="External"/><Relationship Id="rId28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8" Type="http://schemas.openxmlformats.org/officeDocument/2006/relationships/hyperlink" Target="https://vk.com/wall-202275261_92" TargetMode="External"/><Relationship Id="rId339" Type="http://schemas.openxmlformats.org/officeDocument/2006/relationships/hyperlink" Target="https://vk.com/public217342102" TargetMode="External"/><Relationship Id="rId78" Type="http://schemas.openxmlformats.org/officeDocument/2006/relationships/hyperlink" Target="https://pervomai-biblio.ru" TargetMode="External"/><Relationship Id="rId99" Type="http://schemas.openxmlformats.org/officeDocument/2006/relationships/hyperlink" Target="https://vk.com/id486333078" TargetMode="External"/><Relationship Id="rId101" Type="http://schemas.openxmlformats.org/officeDocument/2006/relationships/hyperlink" Target="https://vk.com/public220018808" TargetMode="External"/><Relationship Id="rId122" Type="http://schemas.openxmlformats.org/officeDocument/2006/relationships/hyperlink" Target="https://ok.ru/profile/577298908247" TargetMode="External"/><Relationship Id="rId143" Type="http://schemas.openxmlformats.org/officeDocument/2006/relationships/hyperlink" Target="https://vk.com/public217342102" TargetMode="External"/><Relationship Id="rId164" Type="http://schemas.openxmlformats.org/officeDocument/2006/relationships/hyperlink" Target="http://stepnay-bibl.ru/" TargetMode="External"/><Relationship Id="rId185" Type="http://schemas.openxmlformats.org/officeDocument/2006/relationships/hyperlink" Target="https://vk.com/wall-202275261_92" TargetMode="External"/><Relationship Id="rId350" Type="http://schemas.openxmlformats.org/officeDocument/2006/relationships/hyperlink" Target="https://ok.ru/profile/561474988530" TargetMode="External"/><Relationship Id="rId37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6" Type="http://schemas.openxmlformats.org/officeDocument/2006/relationships/hyperlink" Target="https://vk.com/id486333078" TargetMode="External"/><Relationship Id="rId9" Type="http://schemas.openxmlformats.org/officeDocument/2006/relationships/hyperlink" Target="https://vk.com/wall-202275261_92" TargetMode="External"/><Relationship Id="rId210" Type="http://schemas.openxmlformats.org/officeDocument/2006/relationships/hyperlink" Target="https://vk.com/wall-202275261_92" TargetMode="External"/><Relationship Id="rId392" Type="http://schemas.openxmlformats.org/officeDocument/2006/relationships/hyperlink" Target="https://ok.ru/group/61533970235644" TargetMode="External"/><Relationship Id="rId26" Type="http://schemas.openxmlformats.org/officeDocument/2006/relationships/hyperlink" Target="https://vk.com/id593133502" TargetMode="External"/><Relationship Id="rId231" Type="http://schemas.openxmlformats.org/officeDocument/2006/relationships/hyperlink" Target="https://ok.ru/profile/561474988530" TargetMode="External"/><Relationship Id="rId252" Type="http://schemas.openxmlformats.org/officeDocument/2006/relationships/hyperlink" Target="https://vk.com/id593133502" TargetMode="External"/><Relationship Id="rId273" Type="http://schemas.openxmlformats.org/officeDocument/2006/relationships/hyperlink" Target="https://vk.com/id711718267" TargetMode="External"/><Relationship Id="rId294" Type="http://schemas.openxmlformats.org/officeDocument/2006/relationships/hyperlink" Target="http://stepnay-bibl.ru/" TargetMode="External"/><Relationship Id="rId308" Type="http://schemas.openxmlformats.org/officeDocument/2006/relationships/hyperlink" Target="https://pervomai-biblio.ru" TargetMode="External"/><Relationship Id="rId329" Type="http://schemas.openxmlformats.org/officeDocument/2006/relationships/hyperlink" Target="https://vk.com/id592504543" TargetMode="External"/><Relationship Id="rId47" Type="http://schemas.openxmlformats.org/officeDocument/2006/relationships/hyperlink" Target="https://ok.ru/profile/574924194410" TargetMode="External"/><Relationship Id="rId68" Type="http://schemas.openxmlformats.org/officeDocument/2006/relationships/hyperlink" Target="https://ok.ru/profile/580519907980/statuses/153392219366796" TargetMode="External"/><Relationship Id="rId89" Type="http://schemas.openxmlformats.org/officeDocument/2006/relationships/hyperlink" Target="https://vk.com/public202042502" TargetMode="External"/><Relationship Id="rId112" Type="http://schemas.openxmlformats.org/officeDocument/2006/relationships/hyperlink" Target="https://vk.com/id486333078" TargetMode="External"/><Relationship Id="rId133" Type="http://schemas.openxmlformats.org/officeDocument/2006/relationships/hyperlink" Target="https://vk.com/id486333078" TargetMode="External"/><Relationship Id="rId154" Type="http://schemas.openxmlformats.org/officeDocument/2006/relationships/hyperlink" Target="https://ok.ru/pshekhskaya.selskayabiblioteka" TargetMode="External"/><Relationship Id="rId175" Type="http://schemas.openxmlformats.org/officeDocument/2006/relationships/hyperlink" Target="https://pervomai-biblio.ru" TargetMode="External"/><Relationship Id="rId340" Type="http://schemas.openxmlformats.org/officeDocument/2006/relationships/hyperlink" Target="https://pervomai-biblio.ru" TargetMode="External"/><Relationship Id="rId361" Type="http://schemas.openxmlformats.org/officeDocument/2006/relationships/hyperlink" Target="https://vk.com/id639075801" TargetMode="External"/><Relationship Id="rId196" Type="http://schemas.openxmlformats.org/officeDocument/2006/relationships/hyperlink" Target="http://stepnay-bibl.ru/" TargetMode="External"/><Relationship Id="rId200" Type="http://schemas.openxmlformats.org/officeDocument/2006/relationships/hyperlink" Target="https://vk.com/wall-202275261_92" TargetMode="External"/><Relationship Id="rId382" Type="http://schemas.openxmlformats.org/officeDocument/2006/relationships/hyperlink" Target="https://vk.com/public217342102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s://ok.ru/profile/590710253617" TargetMode="External"/><Relationship Id="rId221" Type="http://schemas.openxmlformats.org/officeDocument/2006/relationships/hyperlink" Target="https://vk.com/id588684100" TargetMode="External"/><Relationship Id="rId242" Type="http://schemas.openxmlformats.org/officeDocument/2006/relationships/hyperlink" Target="https://vk.com/wall-202275261_92" TargetMode="External"/><Relationship Id="rId263" Type="http://schemas.openxmlformats.org/officeDocument/2006/relationships/hyperlink" Target="https://vk.com/public217342102" TargetMode="External"/><Relationship Id="rId284" Type="http://schemas.openxmlformats.org/officeDocument/2006/relationships/hyperlink" Target="https://vk.com/belorayubiblio" TargetMode="External"/><Relationship Id="rId319" Type="http://schemas.openxmlformats.org/officeDocument/2006/relationships/hyperlink" Target="https://ok.ru/profile/580519907980/statuses/153392219366796" TargetMode="External"/><Relationship Id="rId3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8" Type="http://schemas.openxmlformats.org/officeDocument/2006/relationships/hyperlink" Target="https://vk.com/public220018808" TargetMode="External"/><Relationship Id="rId79" Type="http://schemas.openxmlformats.org/officeDocument/2006/relationships/hyperlink" Target="http://ok.ru/profile/587027842354" TargetMode="External"/><Relationship Id="rId102" Type="http://schemas.openxmlformats.org/officeDocument/2006/relationships/hyperlink" Target="https://xn----7sbbdauecwbqhkuby6b1a7s1a.xn--p1ai/" TargetMode="External"/><Relationship Id="rId123" Type="http://schemas.openxmlformats.org/officeDocument/2006/relationships/hyperlink" Target="https://ok.ru/profile/561474988530" TargetMode="External"/><Relationship Id="rId144" Type="http://schemas.openxmlformats.org/officeDocument/2006/relationships/hyperlink" Target="https://pervomai-biblio.ru" TargetMode="External"/><Relationship Id="rId330" Type="http://schemas.openxmlformats.org/officeDocument/2006/relationships/hyperlink" Target="https://vk.com/public217342102" TargetMode="External"/><Relationship Id="rId90" Type="http://schemas.openxmlformats.org/officeDocument/2006/relationships/hyperlink" Target="http://stepnay-bibl.ru/" TargetMode="External"/><Relationship Id="rId165" Type="http://schemas.openxmlformats.org/officeDocument/2006/relationships/hyperlink" Target="https://vk.com/id264310022" TargetMode="External"/><Relationship Id="rId186" Type="http://schemas.openxmlformats.org/officeDocument/2006/relationships/hyperlink" Target="https://ok.ru/profile/580519907980/statuses/153392219366796" TargetMode="External"/><Relationship Id="rId351" Type="http://schemas.openxmlformats.org/officeDocument/2006/relationships/hyperlink" Target="https://vk.com/id593133502" TargetMode="External"/><Relationship Id="rId372" Type="http://schemas.openxmlformats.org/officeDocument/2006/relationships/hyperlink" Target="https://ok.ru/profile/561474988530" TargetMode="External"/><Relationship Id="rId393" Type="http://schemas.openxmlformats.org/officeDocument/2006/relationships/hyperlink" Target="https://vk.com/id611533167" TargetMode="External"/><Relationship Id="rId40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1" Type="http://schemas.openxmlformats.org/officeDocument/2006/relationships/hyperlink" Target="https://ok.ru/profile/580519907980/statuses/153392219366796" TargetMode="External"/><Relationship Id="rId232" Type="http://schemas.openxmlformats.org/officeDocument/2006/relationships/hyperlink" Target="https://vk.com/id593133502" TargetMode="External"/><Relationship Id="rId253" Type="http://schemas.openxmlformats.org/officeDocument/2006/relationships/hyperlink" Target="https://vk.com/belorayubiblio" TargetMode="External"/><Relationship Id="rId274" Type="http://schemas.openxmlformats.org/officeDocument/2006/relationships/hyperlink" Target="https://ok.ru/group/61533970235644" TargetMode="External"/><Relationship Id="rId295" Type="http://schemas.openxmlformats.org/officeDocument/2006/relationships/hyperlink" Target="https://www.mcb-blk.ru/" TargetMode="External"/><Relationship Id="rId309" Type="http://schemas.openxmlformats.org/officeDocument/2006/relationships/hyperlink" Target="https://vk.com/id601526944" TargetMode="External"/><Relationship Id="rId27" Type="http://schemas.openxmlformats.org/officeDocument/2006/relationships/hyperlink" Target="https://ok.ru/profile/561474988530" TargetMode="External"/><Relationship Id="rId48" Type="http://schemas.openxmlformats.org/officeDocument/2006/relationships/hyperlink" Target="https://vk.com/id486333078" TargetMode="External"/><Relationship Id="rId6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0" Type="http://schemas.openxmlformats.org/officeDocument/2006/relationships/hyperlink" Target="https://vk.com/dolgogusevsb" TargetMode="External"/><Relationship Id="rId155" Type="http://schemas.openxmlformats.org/officeDocument/2006/relationships/hyperlink" Target="https://vk.com/id711718267" TargetMode="External"/><Relationship Id="rId176" Type="http://schemas.openxmlformats.org/officeDocument/2006/relationships/hyperlink" Target="https://ok.ru/profile/590710253617" TargetMode="External"/><Relationship Id="rId197" Type="http://schemas.openxmlformats.org/officeDocument/2006/relationships/hyperlink" Target="https://ok.ru/profile/574924194410" TargetMode="External"/><Relationship Id="rId341" Type="http://schemas.openxmlformats.org/officeDocument/2006/relationships/hyperlink" Target="https://vk.com/id264310022" TargetMode="External"/><Relationship Id="rId362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383" Type="http://schemas.openxmlformats.org/officeDocument/2006/relationships/hyperlink" Target="https://pervomai-biblio.ru" TargetMode="External"/><Relationship Id="rId201" Type="http://schemas.openxmlformats.org/officeDocument/2006/relationships/hyperlink" Target="https://ok.ru/profile/580519907980/statuses/153392219366796" TargetMode="External"/><Relationship Id="rId222" Type="http://schemas.openxmlformats.org/officeDocument/2006/relationships/hyperlink" Target="https://ok.ru/pshekhskaya.selskayabiblioteka" TargetMode="External"/><Relationship Id="rId243" Type="http://schemas.openxmlformats.org/officeDocument/2006/relationships/hyperlink" Target="https://ok.ru/profile/580519907980/statuses/153392219366796" TargetMode="External"/><Relationship Id="rId264" Type="http://schemas.openxmlformats.org/officeDocument/2006/relationships/hyperlink" Target="https://pervomai-biblio.ru" TargetMode="External"/><Relationship Id="rId285" Type="http://schemas.openxmlformats.org/officeDocument/2006/relationships/hyperlink" Target="https://vk.com/id639075801" TargetMode="External"/><Relationship Id="rId17" Type="http://schemas.openxmlformats.org/officeDocument/2006/relationships/hyperlink" Target="https://vk.com/druzhnenskayabibl" TargetMode="External"/><Relationship Id="rId38" Type="http://schemas.openxmlformats.org/officeDocument/2006/relationships/hyperlink" Target="https://ok.ru/profile/574924194410" TargetMode="External"/><Relationship Id="rId59" Type="http://schemas.openxmlformats.org/officeDocument/2006/relationships/hyperlink" Target="https://xn----7sbbdauecwbqhkuby6b1a7s1a.xn--p1ai/" TargetMode="External"/><Relationship Id="rId103" Type="http://schemas.openxmlformats.org/officeDocument/2006/relationships/hyperlink" Target="https://www.mcb-blk.ru/" TargetMode="External"/><Relationship Id="rId124" Type="http://schemas.openxmlformats.org/officeDocument/2006/relationships/hyperlink" Target="https://vk.com/id593133502" TargetMode="External"/><Relationship Id="rId310" Type="http://schemas.openxmlformats.org/officeDocument/2006/relationships/hyperlink" Target="https://vk.com/public217342102" TargetMode="External"/><Relationship Id="rId70" Type="http://schemas.openxmlformats.org/officeDocument/2006/relationships/hyperlink" Target="https://vk.com/wall-202275261_92" TargetMode="External"/><Relationship Id="rId91" Type="http://schemas.openxmlformats.org/officeDocument/2006/relationships/hyperlink" Target="https://vk.com/public220018808" TargetMode="External"/><Relationship Id="rId145" Type="http://schemas.openxmlformats.org/officeDocument/2006/relationships/hyperlink" Target="https://vk.com/id264310022" TargetMode="External"/><Relationship Id="rId166" Type="http://schemas.openxmlformats.org/officeDocument/2006/relationships/hyperlink" Target="https://ok.ru/profile/591618803218" TargetMode="External"/><Relationship Id="rId1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1" Type="http://schemas.openxmlformats.org/officeDocument/2006/relationships/hyperlink" Target="https://pervomai-biblio.ru" TargetMode="External"/><Relationship Id="rId352" Type="http://schemas.openxmlformats.org/officeDocument/2006/relationships/hyperlink" Target="https://ok.ru/profile/561474988530" TargetMode="External"/><Relationship Id="rId373" Type="http://schemas.openxmlformats.org/officeDocument/2006/relationships/hyperlink" Target="https://vk.com/id593133502" TargetMode="External"/><Relationship Id="rId394" Type="http://schemas.openxmlformats.org/officeDocument/2006/relationships/hyperlink" Target="http://stepnay-bibl.ru/" TargetMode="External"/><Relationship Id="rId408" Type="http://schemas.openxmlformats.org/officeDocument/2006/relationships/hyperlink" Target="https://ok.ru/profile/59071025361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3" Type="http://schemas.openxmlformats.org/officeDocument/2006/relationships/hyperlink" Target="https://vk.com/wall-202275261_92" TargetMode="External"/><Relationship Id="rId254" Type="http://schemas.openxmlformats.org/officeDocument/2006/relationships/hyperlink" Target="https://ok.ru/profile/574924194410" TargetMode="External"/><Relationship Id="rId28" Type="http://schemas.openxmlformats.org/officeDocument/2006/relationships/hyperlink" Target="https://vk.com/id593133502" TargetMode="External"/><Relationship Id="rId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4" Type="http://schemas.openxmlformats.org/officeDocument/2006/relationships/hyperlink" Target="https://vk.com/id588684100" TargetMode="External"/><Relationship Id="rId275" Type="http://schemas.openxmlformats.org/officeDocument/2006/relationships/hyperlink" Target="https://vk.com/id611533167" TargetMode="External"/><Relationship Id="rId296" Type="http://schemas.openxmlformats.org/officeDocument/2006/relationships/hyperlink" Target="https://ok.ru/profile/577298908247" TargetMode="External"/><Relationship Id="rId300" Type="http://schemas.openxmlformats.org/officeDocument/2006/relationships/hyperlink" Target="https://vk.com/id593133502" TargetMode="External"/><Relationship Id="rId60" Type="http://schemas.openxmlformats.org/officeDocument/2006/relationships/hyperlink" Target="https://vk.com/wall-202275261_92" TargetMode="External"/><Relationship Id="rId81" Type="http://schemas.openxmlformats.org/officeDocument/2006/relationships/hyperlink" Target="https://druzhny-biblio.ru/" TargetMode="External"/><Relationship Id="rId135" Type="http://schemas.openxmlformats.org/officeDocument/2006/relationships/hyperlink" Target="https://vk.com/belorayubiblio" TargetMode="External"/><Relationship Id="rId156" Type="http://schemas.openxmlformats.org/officeDocument/2006/relationships/hyperlink" Target="https://vk.com/id711718267" TargetMode="External"/><Relationship Id="rId177" Type="http://schemas.openxmlformats.org/officeDocument/2006/relationships/hyperlink" Target="https://vk.com/druzhnenskayabibl" TargetMode="External"/><Relationship Id="rId198" Type="http://schemas.openxmlformats.org/officeDocument/2006/relationships/hyperlink" Target="https://vk.com/id486333078" TargetMode="External"/><Relationship Id="rId321" Type="http://schemas.openxmlformats.org/officeDocument/2006/relationships/hyperlink" Target="https://www.mcb-blk.ru/" TargetMode="External"/><Relationship Id="rId342" Type="http://schemas.openxmlformats.org/officeDocument/2006/relationships/hyperlink" Target="https://ok.ru/profile/591618803218" TargetMode="External"/><Relationship Id="rId363" Type="http://schemas.openxmlformats.org/officeDocument/2006/relationships/hyperlink" Target="https://vk.com/wall-202275261_92" TargetMode="External"/><Relationship Id="rId384" Type="http://schemas.openxmlformats.org/officeDocument/2006/relationships/hyperlink" Target="https://ok.ru/stepnayase" TargetMode="External"/><Relationship Id="rId2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3" Type="http://schemas.openxmlformats.org/officeDocument/2006/relationships/hyperlink" Target="https://vk.com/wall-202275261_92" TargetMode="External"/><Relationship Id="rId2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" Type="http://schemas.openxmlformats.org/officeDocument/2006/relationships/hyperlink" Target="https://druzhny-biblio.ru/" TargetMode="External"/><Relationship Id="rId39" Type="http://schemas.openxmlformats.org/officeDocument/2006/relationships/hyperlink" Target="https://vk.com/id486333078" TargetMode="External"/><Relationship Id="rId265" Type="http://schemas.openxmlformats.org/officeDocument/2006/relationships/hyperlink" Target="https://vk.com/id592504543" TargetMode="External"/><Relationship Id="rId286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50" Type="http://schemas.openxmlformats.org/officeDocument/2006/relationships/hyperlink" Target="https://ok.ru/profile/574924194410" TargetMode="External"/><Relationship Id="rId104" Type="http://schemas.openxmlformats.org/officeDocument/2006/relationships/hyperlink" Target="https://ok.ru/profile/577298908247" TargetMode="External"/><Relationship Id="rId125" Type="http://schemas.openxmlformats.org/officeDocument/2006/relationships/hyperlink" Target="https://ok.ru/group/61533970235644" TargetMode="External"/><Relationship Id="rId146" Type="http://schemas.openxmlformats.org/officeDocument/2006/relationships/hyperlink" Target="https://ok.ru/profile/591618803218" TargetMode="External"/><Relationship Id="rId167" Type="http://schemas.openxmlformats.org/officeDocument/2006/relationships/hyperlink" Target="http://stepnay-bibl.ru/" TargetMode="External"/><Relationship Id="rId188" Type="http://schemas.openxmlformats.org/officeDocument/2006/relationships/hyperlink" Target="https://ok.ru/group/61533970235644" TargetMode="External"/><Relationship Id="rId311" Type="http://schemas.openxmlformats.org/officeDocument/2006/relationships/hyperlink" Target="https://pervomai-biblio.ru" TargetMode="External"/><Relationship Id="rId332" Type="http://schemas.openxmlformats.org/officeDocument/2006/relationships/hyperlink" Target="https://ok.ru/profile/574924194410" TargetMode="External"/><Relationship Id="rId353" Type="http://schemas.openxmlformats.org/officeDocument/2006/relationships/hyperlink" Target="https://vk.com/id593133502" TargetMode="External"/><Relationship Id="rId374" Type="http://schemas.openxmlformats.org/officeDocument/2006/relationships/hyperlink" Target="https://vk.com/id592504543" TargetMode="External"/><Relationship Id="rId395" Type="http://schemas.openxmlformats.org/officeDocument/2006/relationships/hyperlink" Target="https://vk.com/id264310022" TargetMode="External"/><Relationship Id="rId409" Type="http://schemas.openxmlformats.org/officeDocument/2006/relationships/hyperlink" Target="https://vk.com/druzhnenskayabibl" TargetMode="External"/><Relationship Id="rId71" Type="http://schemas.openxmlformats.org/officeDocument/2006/relationships/hyperlink" Target="https://ok.ru/profile/580519907980/statuses/153392219366796" TargetMode="External"/><Relationship Id="rId92" Type="http://schemas.openxmlformats.org/officeDocument/2006/relationships/hyperlink" Target="https://xn----7sbbdauecwbqhkuby6b1a7s1a.xn--p1ai/" TargetMode="External"/><Relationship Id="rId213" Type="http://schemas.openxmlformats.org/officeDocument/2006/relationships/hyperlink" Target="https://vk.com/wall-202275261_92" TargetMode="External"/><Relationship Id="rId234" Type="http://schemas.openxmlformats.org/officeDocument/2006/relationships/hyperlink" Target="https://ok.ru/profile/580519907980/statuses/153392219366796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profile/587027842354" TargetMode="External"/><Relationship Id="rId255" Type="http://schemas.openxmlformats.org/officeDocument/2006/relationships/hyperlink" Target="https://vk.com/id486333078" TargetMode="External"/><Relationship Id="rId276" Type="http://schemas.openxmlformats.org/officeDocument/2006/relationships/hyperlink" Target="http://stepnay-bibl.ru/" TargetMode="External"/><Relationship Id="rId297" Type="http://schemas.openxmlformats.org/officeDocument/2006/relationships/hyperlink" Target="https://ok.ru/profile/561474988530" TargetMode="External"/><Relationship Id="rId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5" Type="http://schemas.openxmlformats.org/officeDocument/2006/relationships/hyperlink" Target="https://ok.ru/pshekhskaya.selskayabiblioteka" TargetMode="External"/><Relationship Id="rId136" Type="http://schemas.openxmlformats.org/officeDocument/2006/relationships/hyperlink" Target="https://vk.com/id601526944" TargetMode="External"/><Relationship Id="rId157" Type="http://schemas.openxmlformats.org/officeDocument/2006/relationships/hyperlink" Target="https://ok.ru/group/61533970235644" TargetMode="External"/><Relationship Id="rId178" Type="http://schemas.openxmlformats.org/officeDocument/2006/relationships/hyperlink" Target="https://druzhny-biblio.ru/" TargetMode="External"/><Relationship Id="rId301" Type="http://schemas.openxmlformats.org/officeDocument/2006/relationships/hyperlink" Target="https://vk.com/belorayubiblio" TargetMode="External"/><Relationship Id="rId322" Type="http://schemas.openxmlformats.org/officeDocument/2006/relationships/hyperlink" Target="https://ok.ru/profile/577298908247" TargetMode="External"/><Relationship Id="rId343" Type="http://schemas.openxmlformats.org/officeDocument/2006/relationships/hyperlink" Target="http://stepnay-bibl.ru/" TargetMode="External"/><Relationship Id="rId364" Type="http://schemas.openxmlformats.org/officeDocument/2006/relationships/hyperlink" Target="https://ok.ru/profile/580519907980/statuses/153392219366796" TargetMode="External"/><Relationship Id="rId61" Type="http://schemas.openxmlformats.org/officeDocument/2006/relationships/hyperlink" Target="https://ok.ru/profile/580519907980/statuses/153392219366796" TargetMode="External"/><Relationship Id="rId82" Type="http://schemas.openxmlformats.org/officeDocument/2006/relationships/hyperlink" Target="https://vk.com/id588684100" TargetMode="External"/><Relationship Id="rId1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3" Type="http://schemas.openxmlformats.org/officeDocument/2006/relationships/hyperlink" Target="https://vk.com/id711718267" TargetMode="External"/><Relationship Id="rId385" Type="http://schemas.openxmlformats.org/officeDocument/2006/relationships/hyperlink" Target="https://vk.com/public202042502" TargetMode="External"/><Relationship Id="rId19" Type="http://schemas.openxmlformats.org/officeDocument/2006/relationships/hyperlink" Target="https://vk.com/id588684100" TargetMode="External"/><Relationship Id="rId224" Type="http://schemas.openxmlformats.org/officeDocument/2006/relationships/hyperlink" Target="https://ok.ru/profile/580519907980/statuses/153392219366796" TargetMode="External"/><Relationship Id="rId245" Type="http://schemas.openxmlformats.org/officeDocument/2006/relationships/hyperlink" Target="https://vk.com/id639075801" TargetMode="External"/><Relationship Id="rId266" Type="http://schemas.openxmlformats.org/officeDocument/2006/relationships/hyperlink" Target="https://vk.com/public217342102" TargetMode="External"/><Relationship Id="rId287" Type="http://schemas.openxmlformats.org/officeDocument/2006/relationships/hyperlink" Target="https://vk.com/belorayubiblio" TargetMode="External"/><Relationship Id="rId410" Type="http://schemas.openxmlformats.org/officeDocument/2006/relationships/hyperlink" Target="https://druzhny-biblio.ru/" TargetMode="External"/><Relationship Id="rId30" Type="http://schemas.openxmlformats.org/officeDocument/2006/relationships/hyperlink" Target="https://vk.com/dolgogusevsb" TargetMode="External"/><Relationship Id="rId105" Type="http://schemas.openxmlformats.org/officeDocument/2006/relationships/hyperlink" Target="https://vk.com/belorayubiblio" TargetMode="External"/><Relationship Id="rId126" Type="http://schemas.openxmlformats.org/officeDocument/2006/relationships/hyperlink" Target="https://vk.com/id611533167" TargetMode="External"/><Relationship Id="rId147" Type="http://schemas.openxmlformats.org/officeDocument/2006/relationships/hyperlink" Target="http://stepnay-bibl.ru/" TargetMode="External"/><Relationship Id="rId168" Type="http://schemas.openxmlformats.org/officeDocument/2006/relationships/hyperlink" Target="https://www.mcb-blk.ru/" TargetMode="External"/><Relationship Id="rId312" Type="http://schemas.openxmlformats.org/officeDocument/2006/relationships/hyperlink" Target="https://ok.ru/profile/574924194410" TargetMode="External"/><Relationship Id="rId333" Type="http://schemas.openxmlformats.org/officeDocument/2006/relationships/hyperlink" Target="https://vk.com/id486333078" TargetMode="External"/><Relationship Id="rId354" Type="http://schemas.openxmlformats.org/officeDocument/2006/relationships/hyperlink" Target="https://vk.com/wall-202275261_92" TargetMode="External"/><Relationship Id="rId51" Type="http://schemas.openxmlformats.org/officeDocument/2006/relationships/hyperlink" Target="https://vk.com/id486333078" TargetMode="External"/><Relationship Id="rId7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3" Type="http://schemas.openxmlformats.org/officeDocument/2006/relationships/hyperlink" Target="https://vk.com/id639075801" TargetMode="External"/><Relationship Id="rId189" Type="http://schemas.openxmlformats.org/officeDocument/2006/relationships/hyperlink" Target="https://vk.com/id611533167" TargetMode="External"/><Relationship Id="rId375" Type="http://schemas.openxmlformats.org/officeDocument/2006/relationships/hyperlink" Target="https://vk.com/public217342102" TargetMode="External"/><Relationship Id="rId396" Type="http://schemas.openxmlformats.org/officeDocument/2006/relationships/hyperlink" Target="https://ok.ru/profile/5916188032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k.ru/profile/580519907980/statuses/153392219366796" TargetMode="External"/><Relationship Id="rId2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7" Type="http://schemas.openxmlformats.org/officeDocument/2006/relationships/hyperlink" Target="https://vk.com/id639075801" TargetMode="External"/><Relationship Id="rId298" Type="http://schemas.openxmlformats.org/officeDocument/2006/relationships/hyperlink" Target="https://vk.com/id593133502" TargetMode="External"/><Relationship Id="rId400" Type="http://schemas.openxmlformats.org/officeDocument/2006/relationships/hyperlink" Target="https://pervomai-biblio.ru" TargetMode="External"/><Relationship Id="rId116" Type="http://schemas.openxmlformats.org/officeDocument/2006/relationships/hyperlink" Target="https://vk.com/id264310022" TargetMode="External"/><Relationship Id="rId137" Type="http://schemas.openxmlformats.org/officeDocument/2006/relationships/hyperlink" Target="https://vk.com/public217342102" TargetMode="External"/><Relationship Id="rId158" Type="http://schemas.openxmlformats.org/officeDocument/2006/relationships/hyperlink" Target="https://vk.com/id611533167" TargetMode="External"/><Relationship Id="rId302" Type="http://schemas.openxmlformats.org/officeDocument/2006/relationships/hyperlink" Target="https://ok.ru/profile/561474988530" TargetMode="External"/><Relationship Id="rId323" Type="http://schemas.openxmlformats.org/officeDocument/2006/relationships/hyperlink" Target="https://www.mcb-blk.ru/" TargetMode="External"/><Relationship Id="rId344" Type="http://schemas.openxmlformats.org/officeDocument/2006/relationships/hyperlink" Target="https://ok.ru/group/61533970235644" TargetMode="External"/><Relationship Id="rId20" Type="http://schemas.openxmlformats.org/officeDocument/2006/relationships/hyperlink" Target="https://ok.ru/pshekhskaya.selskayabiblioteka" TargetMode="External"/><Relationship Id="rId41" Type="http://schemas.openxmlformats.org/officeDocument/2006/relationships/hyperlink" Target="https://ok.ru/stepnayase" TargetMode="External"/><Relationship Id="rId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3" Type="http://schemas.openxmlformats.org/officeDocument/2006/relationships/hyperlink" Target="https://ok.ru/pshekhskaya.selskayabiblioteka" TargetMode="External"/><Relationship Id="rId179" Type="http://schemas.openxmlformats.org/officeDocument/2006/relationships/hyperlink" Target="https://vk.com/wall-202275261_92" TargetMode="External"/><Relationship Id="rId3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6" Type="http://schemas.openxmlformats.org/officeDocument/2006/relationships/hyperlink" Target="http://stepnay-bibl.ru/" TargetMode="External"/><Relationship Id="rId190" Type="http://schemas.openxmlformats.org/officeDocument/2006/relationships/hyperlink" Target="http://stepnay-bibl.ru/" TargetMode="External"/><Relationship Id="rId204" Type="http://schemas.openxmlformats.org/officeDocument/2006/relationships/hyperlink" Target="https://vk.com/id588684100" TargetMode="External"/><Relationship Id="rId22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6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267" Type="http://schemas.openxmlformats.org/officeDocument/2006/relationships/hyperlink" Target="https://pervomai-biblio.ru" TargetMode="External"/><Relationship Id="rId288" Type="http://schemas.openxmlformats.org/officeDocument/2006/relationships/hyperlink" Target="https://ok.ru/profile/561474988530" TargetMode="External"/><Relationship Id="rId411" Type="http://schemas.openxmlformats.org/officeDocument/2006/relationships/hyperlink" Target="https://vk.com/id588684100" TargetMode="External"/><Relationship Id="rId106" Type="http://schemas.openxmlformats.org/officeDocument/2006/relationships/hyperlink" Target="https://vk.com/belorayubiblio" TargetMode="External"/><Relationship Id="rId127" Type="http://schemas.openxmlformats.org/officeDocument/2006/relationships/hyperlink" Target="http://stepnay-bibl.ru/" TargetMode="External"/><Relationship Id="rId313" Type="http://schemas.openxmlformats.org/officeDocument/2006/relationships/hyperlink" Target="https://vk.com/id486333078" TargetMode="External"/><Relationship Id="rId10" Type="http://schemas.openxmlformats.org/officeDocument/2006/relationships/hyperlink" Target="https://ok.ru/profile/580519907980/statuses/153392219366796" TargetMode="External"/><Relationship Id="rId31" Type="http://schemas.openxmlformats.org/officeDocument/2006/relationships/hyperlink" Target="https://druzhny-biblio.ru/" TargetMode="External"/><Relationship Id="rId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3" Type="http://schemas.openxmlformats.org/officeDocument/2006/relationships/hyperlink" Target="https://vk.com/id592504543" TargetMode="External"/><Relationship Id="rId94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148" Type="http://schemas.openxmlformats.org/officeDocument/2006/relationships/hyperlink" Target="https://vk.com/wall-202275261_92" TargetMode="External"/><Relationship Id="rId169" Type="http://schemas.openxmlformats.org/officeDocument/2006/relationships/hyperlink" Target="https://ok.ru/profile/577298908247" TargetMode="External"/><Relationship Id="rId3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5" Type="http://schemas.openxmlformats.org/officeDocument/2006/relationships/hyperlink" Target="https://ok.ru/profile/580519907980/statuses/153392219366796" TargetMode="External"/><Relationship Id="rId376" Type="http://schemas.openxmlformats.org/officeDocument/2006/relationships/hyperlink" Target="https://pervomai-biblio.ru" TargetMode="External"/><Relationship Id="rId397" Type="http://schemas.openxmlformats.org/officeDocument/2006/relationships/hyperlink" Target="http://stepnay-bibl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k.ru/profile/580519907980/statuses/153392219366796" TargetMode="External"/><Relationship Id="rId2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6" Type="http://schemas.openxmlformats.org/officeDocument/2006/relationships/hyperlink" Target="https://ok.ru/profile/574924194410" TargetMode="External"/><Relationship Id="rId257" Type="http://schemas.openxmlformats.org/officeDocument/2006/relationships/hyperlink" Target="https://vk.com/id264310022" TargetMode="External"/><Relationship Id="rId278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401" Type="http://schemas.openxmlformats.org/officeDocument/2006/relationships/hyperlink" Target="https://pervomai-biblio.ru" TargetMode="External"/><Relationship Id="rId303" Type="http://schemas.openxmlformats.org/officeDocument/2006/relationships/hyperlink" Target="https://vk.com/id593133502" TargetMode="External"/><Relationship Id="rId42" Type="http://schemas.openxmlformats.org/officeDocument/2006/relationships/hyperlink" Target="https://vk.com/public202042502" TargetMode="External"/><Relationship Id="rId84" Type="http://schemas.openxmlformats.org/officeDocument/2006/relationships/hyperlink" Target="https://vk.com/id711718267" TargetMode="External"/><Relationship Id="rId138" Type="http://schemas.openxmlformats.org/officeDocument/2006/relationships/hyperlink" Target="https://pervomai-biblio.ru" TargetMode="External"/><Relationship Id="rId345" Type="http://schemas.openxmlformats.org/officeDocument/2006/relationships/hyperlink" Target="https://vk.com/id611533167" TargetMode="External"/><Relationship Id="rId387" Type="http://schemas.openxmlformats.org/officeDocument/2006/relationships/hyperlink" Target="https://vk.com/belorayubiblio" TargetMode="External"/><Relationship Id="rId191" Type="http://schemas.openxmlformats.org/officeDocument/2006/relationships/hyperlink" Target="https://vk.com/id601526944" TargetMode="External"/><Relationship Id="rId205" Type="http://schemas.openxmlformats.org/officeDocument/2006/relationships/hyperlink" Target="https://ok.ru/pshekhskaya.selskayabiblioteka" TargetMode="External"/><Relationship Id="rId247" Type="http://schemas.openxmlformats.org/officeDocument/2006/relationships/hyperlink" Target="https://www.mcb-blk.ru/" TargetMode="External"/><Relationship Id="rId412" Type="http://schemas.openxmlformats.org/officeDocument/2006/relationships/hyperlink" Target="https://ok.ru/pshekhskaya.selskayabiblioteka" TargetMode="External"/><Relationship Id="rId107" Type="http://schemas.openxmlformats.org/officeDocument/2006/relationships/hyperlink" Target="https://vk.com/belorayubiblio" TargetMode="External"/><Relationship Id="rId289" Type="http://schemas.openxmlformats.org/officeDocument/2006/relationships/hyperlink" Target="https://vk.com/id593133502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3" Type="http://schemas.openxmlformats.org/officeDocument/2006/relationships/hyperlink" Target="https://vk.com/id264310022" TargetMode="External"/><Relationship Id="rId149" Type="http://schemas.openxmlformats.org/officeDocument/2006/relationships/hyperlink" Target="https://ok.ru/profile/580519907980/statuses/153392219366796" TargetMode="External"/><Relationship Id="rId3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8" Type="http://schemas.openxmlformats.org/officeDocument/2006/relationships/hyperlink" Target="https://ok.ru/profile/561474988530" TargetMode="External"/><Relationship Id="rId95" Type="http://schemas.openxmlformats.org/officeDocument/2006/relationships/hyperlink" Target="https://vk.com/id264310022" TargetMode="External"/><Relationship Id="rId160" Type="http://schemas.openxmlformats.org/officeDocument/2006/relationships/hyperlink" Target="https://vk.com/public220018808" TargetMode="External"/><Relationship Id="rId216" Type="http://schemas.openxmlformats.org/officeDocument/2006/relationships/hyperlink" Target="https://vk.com/wall-202275261_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8637</TotalTime>
  <Pages>1</Pages>
  <Words>16229</Words>
  <Characters>92506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2203</cp:revision>
  <dcterms:created xsi:type="dcterms:W3CDTF">2022-06-12T16:45:00Z</dcterms:created>
  <dcterms:modified xsi:type="dcterms:W3CDTF">2023-08-10T08:32:00Z</dcterms:modified>
</cp:coreProperties>
</file>