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AD" w:rsidRDefault="002374AD" w:rsidP="002374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книгРМБУ Белореченская МЦБ</w:t>
      </w:r>
    </w:p>
    <w:p w:rsidR="002374AD" w:rsidRDefault="002374AD" w:rsidP="002374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полученных в дар от Краснодарского регионального отделения Всероссийской общественной организации «Русское географическое общество»</w:t>
      </w:r>
    </w:p>
    <w:p w:rsidR="002374AD" w:rsidRDefault="002374AD" w:rsidP="002374A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22.09.2022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P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Дальный Восток [Текст] : Современная Россия: Географическое описание нашего Отечества, отв. ред. В. М. Котляков, П. Я. Бакланов. - Москва, 2020. - 464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127355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Европейская Россия и Урал [Текст] : в 2 книгах: Современная Россия: географическое описание нашего Отечества, отв. ред. В. М. Котляков, А. И. Зырянов; ред. сост. С. Э. Мышлявцева. - Москва, 2021. - 576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127357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Красные крылья над Арктикой [Текст] , Н. Л. Плиско. - Москва, 2015. - 247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127353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Литвинская. </w:t>
            </w:r>
            <w:r>
              <w:rPr>
                <w:rFonts w:ascii="Times New Roman" w:hAnsi="Times New Roman" w:cs="Times New Roman"/>
                <w:sz w:val="20"/>
              </w:rPr>
              <w:t>Экологические сказки [Текст] / Литвинская. - Краснодар, 2020. - 72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127351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Мемуары П. П. Семенова-Тян-Шанского [Текст] . - Москва, 2018. - 288 с.: 16 л.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127350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Мемуары П. П. Семенова-Тян-Шанского [Текст] . - Москва, 2018. - 448 с.: 32 л.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127348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Мемуары П. П. Семенова-Тян-Шанского [Текст] . - Москва, 2018. - 576 с.: 32 л.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127349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Мемуары П. П. Семенова-Тян-Шанского [Текст] . - Москва, 2019. - 512 с.: 48 л.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127347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Мемуары П. П. Семенова-Тян-Шанского [Текст] . - Москва, 2019. - 560 с.: 32 л.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127346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 в мировом экологическом пространстве [Текст] : ежегодник русского географического общества, под ред. Н.С. Касимова, Н. Н. Алексеевой. - Москва, 2018. - 320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127352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Семенов-Тян-Шанский, В. П. </w:t>
            </w:r>
            <w:r>
              <w:rPr>
                <w:rFonts w:ascii="Times New Roman" w:hAnsi="Times New Roman" w:cs="Times New Roman"/>
                <w:sz w:val="20"/>
              </w:rPr>
              <w:t>Район и страна [Текст] / В. П. Семенов-Тян-Шанский. - Москва, 2017. - 314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127354</w:t>
            </w:r>
          </w:p>
        </w:tc>
      </w:tr>
      <w:tr w:rsidR="002374AD" w:rsidRPr="002374AD" w:rsidTr="002374AD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374AD" w:rsidRDefault="002374AD" w:rsidP="002374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374AD" w:rsidRPr="002374AD" w:rsidRDefault="002374AD" w:rsidP="002374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Сибирь [Текст] : Современная россия: Геграфическое описание нашего Отечества, отв. ред. В. М. Котляков, Л. М. Корытный. - Москва, 2020. - 512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74AD" w:rsidRDefault="002374AD" w:rsidP="002374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127356</w:t>
            </w:r>
          </w:p>
        </w:tc>
      </w:tr>
    </w:tbl>
    <w:p w:rsidR="00266CBA" w:rsidRPr="002374AD" w:rsidRDefault="00266CBA" w:rsidP="002374AD">
      <w:pPr>
        <w:jc w:val="both"/>
        <w:rPr>
          <w:rFonts w:ascii="Times New Roman" w:hAnsi="Times New Roman" w:cs="Times New Roman"/>
          <w:b/>
          <w:sz w:val="28"/>
        </w:rPr>
      </w:pPr>
    </w:p>
    <w:sectPr w:rsidR="00266CBA" w:rsidRPr="002374AD" w:rsidSect="00237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59" w:rsidRDefault="00CA2B59" w:rsidP="002374AD">
      <w:pPr>
        <w:spacing w:after="0" w:line="240" w:lineRule="auto"/>
      </w:pPr>
      <w:r>
        <w:separator/>
      </w:r>
    </w:p>
  </w:endnote>
  <w:endnote w:type="continuationSeparator" w:id="0">
    <w:p w:rsidR="00CA2B59" w:rsidRDefault="00CA2B59" w:rsidP="0023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 w:rsidP="00C42E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4AD" w:rsidRDefault="00237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 w:rsidP="00C42E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4AD" w:rsidRDefault="002374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59" w:rsidRDefault="00CA2B59" w:rsidP="002374AD">
      <w:pPr>
        <w:spacing w:after="0" w:line="240" w:lineRule="auto"/>
      </w:pPr>
      <w:r>
        <w:separator/>
      </w:r>
    </w:p>
  </w:footnote>
  <w:footnote w:type="continuationSeparator" w:id="0">
    <w:p w:rsidR="00CA2B59" w:rsidRDefault="00CA2B59" w:rsidP="0023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AD" w:rsidRDefault="002374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4AD"/>
    <w:rsid w:val="002374AD"/>
    <w:rsid w:val="00266CBA"/>
    <w:rsid w:val="00CA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4AD"/>
  </w:style>
  <w:style w:type="paragraph" w:styleId="a5">
    <w:name w:val="footer"/>
    <w:basedOn w:val="a"/>
    <w:link w:val="a6"/>
    <w:uiPriority w:val="99"/>
    <w:semiHidden/>
    <w:unhideWhenUsed/>
    <w:rsid w:val="002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4AD"/>
  </w:style>
  <w:style w:type="character" w:styleId="a7">
    <w:name w:val="page number"/>
    <w:basedOn w:val="a0"/>
    <w:uiPriority w:val="99"/>
    <w:semiHidden/>
    <w:unhideWhenUsed/>
    <w:rsid w:val="00237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2022-09-22T10:38:00Z</dcterms:created>
  <dcterms:modified xsi:type="dcterms:W3CDTF">2022-09-22T10:43:00Z</dcterms:modified>
</cp:coreProperties>
</file>