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0" w:rsidRDefault="003610A0" w:rsidP="003610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692D54" w:rsidRDefault="00692D54" w:rsidP="00692D5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новых поступлений литературы РМБУ Белореченская МЦБ</w:t>
      </w:r>
    </w:p>
    <w:p w:rsidR="003610A0" w:rsidRPr="00692D54" w:rsidRDefault="00692D54" w:rsidP="00692D54">
      <w:pPr>
        <w:shd w:val="clear" w:color="auto" w:fill="FFFFFF"/>
        <w:suppressAutoHyphens/>
        <w:spacing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</w:rPr>
        <w:t xml:space="preserve">приобретенной в рамках </w:t>
      </w:r>
      <w:r w:rsidRPr="00692D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участия в государственной программе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92D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"Развитие культуры" </w:t>
      </w:r>
    </w:p>
    <w:p w:rsidR="003610A0" w:rsidRDefault="003610A0" w:rsidP="00692D5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22.06.2022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158"/>
        <w:gridCol w:w="1595"/>
      </w:tblGrid>
      <w:tr w:rsidR="003610A0" w:rsidRPr="003610A0" w:rsidTr="00162AD6">
        <w:tc>
          <w:tcPr>
            <w:tcW w:w="817" w:type="dxa"/>
            <w:shd w:val="clear" w:color="auto" w:fill="auto"/>
            <w:vAlign w:val="center"/>
          </w:tcPr>
          <w:p w:rsidR="003610A0" w:rsidRPr="003610A0" w:rsidRDefault="003610A0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3610A0" w:rsidRPr="003610A0" w:rsidRDefault="003610A0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610A0" w:rsidRPr="003610A0" w:rsidRDefault="003610A0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 любимых стихов и 100 любимых сказок для малышей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рисунки Э. Булатова, О. Васильева, В. Сутеева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 тысяч отчего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П.Бобков, В. Малов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 тысяч почему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С. Альтшулер, В. Малов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300 лучших стихов,песенок, рассказов и сказок для подготовки к школе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хрестоматия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 любимых маленьких сказок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рисунки В. Каневского, А. Савченко, Б. Тржемецкий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Абгарян,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Дальше жить / Н. Абгарян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Абгарян,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Люди нашего двора / Н. Абгарян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Абгарян, Н. Манюня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Абгарян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Абгарян, Н. Манюня пишет фантастичЫскЫйроман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Абгарян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Абгарян, Н. Симон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Абгарян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Абгарян,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Тайна старого сундука / Н. Абгарян ; рисунки М.Пузыренко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Абдуллаев, Ч. Рассудок маньяка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Ч. Абдуллаев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Адмирал святого русского воинства Фёдор Ушаков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Р. К. Скаловский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Азимов,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Академия и империя / А. Азимов ; пер. с англ. Н.Сосновской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Аксаков, С.Т. Аленький цветочек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[сказка] / С.Т. Аксаков ; рисунки Т. Шеварёва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Pr="003610A0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Аксёнов, В. Лекции по русской литературе</w:t>
            </w:r>
            <w:r>
              <w:rPr>
                <w:rFonts w:ascii="Times New Roman" w:hAnsi="Times New Roman" w:cs="Times New Roman"/>
                <w:sz w:val="20"/>
              </w:rPr>
              <w:t xml:space="preserve"> / В. Аксёнов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Алтын - толобас : [роман]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Доброключения и рассуждения Луция Катина : [роман]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Российкого государства. От Ивана III до Бориса Годунова Между Азией и Европой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История Российского государства. Часть Европы. От истоков до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lastRenderedPageBreak/>
              <w:t>монгольского нашествия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Князь Клюква : повести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Семнадцатый век. Между Европой и Азией. История Российского государства.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Акунин,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Сулажин : [книга - осьминог] / Б. Акунин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Алексин,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 стране вечных каникул : [сказочная повесть] / А. Алексин ; рисунки В. Челак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Алексин, А. В стране вечных каникул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повести / А. Алексин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Алексин,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 стране вечных каникул : повести / А. Алексин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Алексин, А.Г. В стране вечных каникул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сказочная повесть / А.Г. Алексин ; рисунки Б. Винокурова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Альтхофф, К. Сам себе программист. Как научиться программировать и устроиться в еВау?</w:t>
            </w:r>
            <w:r>
              <w:rPr>
                <w:rFonts w:ascii="Times New Roman" w:hAnsi="Times New Roman" w:cs="Times New Roman"/>
                <w:sz w:val="20"/>
              </w:rPr>
              <w:t xml:space="preserve"> / К. Альтхофф ; перевод с английского М.А.Райтмана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Алюшина, Т. Судьба непринятой пройдет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Т. Алюшина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Оле - Лукойе : сказки / Г.Х. Андерсен ; перевод с датского ; рисунки Н. Гольц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Андерсен, Г.Х.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Г.Х. Андерсен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Андерсен, Г.Х.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Г.Х. Андерсен ; перевод с датского ; рисунки Н. Гольц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Андрианова, Н. Россия для детей</w:t>
            </w:r>
            <w:r>
              <w:rPr>
                <w:rFonts w:ascii="Times New Roman" w:hAnsi="Times New Roman" w:cs="Times New Roman"/>
                <w:sz w:val="20"/>
              </w:rPr>
              <w:t xml:space="preserve"> / Н. Андрианова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Андрианова,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Самые главные реки России и города на них : увлекательное путешествие от Волги до Амура / Н. Андрианова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Апарин, Б.Ф.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Основы почвоведения, земледелия и агрохимии : учебник / Б.Ф. Апарин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Арбузова, Е.Г.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Раскрой при пошиве и перекрой при ремонте и обновлении изделий : учебное пособие для среднего профессионального образования / Е.Г. Арбузова, Т.в. Белова, Л.Г. Храпенкова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Артемов, В.В.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: учебник для среднего профессионального образования / В.В. Артемов, Ю.Н. Лубченков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Артемов, В.В.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Отечества. С древнейших времен до наших дней : учебник для среднего профессионального образования / В.В. Артемов, Ю.Н. Лубченков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Артемов, В.В.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История. Дидактические материалы : учебное пособие для среднего профессионального образования / В.В. Артемов, Ю.Н. Лубченков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Астрономия и космос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составитель Т. Кадаш ; рисунки М. Дмитриева, О. Жидкова, Н. Краснова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Аткинс,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Время любить : [роман] / Д. Аткинс ; перевод с английского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lastRenderedPageBreak/>
              <w:t>Дод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Аткинс, Д. Судьба на выбор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Д. Аткинс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Ахмадулина,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Союз радости и печали / Б. Ахмадулина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Ашихмин, С.А.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Техническая диагностика автомобиля : учебник среднего профессионального образования / С.А. Ашихмин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Ашихмин, С.А.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Техническое обслуживание автомобилей : учебник среднего профессионального образования / С.А. Ашихмин, Е.А. Амшихина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Бажов, П. Марков камень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Уральские сказы / П. Бажов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Серебряное копытце / П. Бажов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П.П.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Малахитовая шкатулка : сказы / П.П. Бажов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Бажов, П.П. Серебряное копытце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Сказы / П.П. Бажов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Бажов, П.П. Серебряное копытце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сказы / П.П. Бажов ; рисунки М. Митрофанова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П.П.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Сказы / П.П. Бажов ; рисунки С. Бабюк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Байбородин, А. Деревенский бунт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[рассказы, повести] / А. Байбородин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Байкалов, А.Ю. Воздушные пираты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А.Ю. Байкалов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Баранова, Н.Н.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Удивительный мир животных : энциклопедия для детей / Н.Н. Баранова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Барановская, И.Г.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Большая энциклопедия знаний. Динозавры / И.Г. Барановская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Барто, А. Стихи для детей</w:t>
            </w:r>
            <w:r>
              <w:rPr>
                <w:rFonts w:ascii="Times New Roman" w:hAnsi="Times New Roman" w:cs="Times New Roman"/>
                <w:sz w:val="20"/>
              </w:rPr>
              <w:t xml:space="preserve"> / А. Барто ; рисунки В.и Ю. Трубициных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Башмаков, М.И.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Математика : учебник для среднего профессионального образования / М.И. Башмаков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Белая уточка. Сестрица Алёнушка и братец Иванушка. Морозко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русские народные сказки / в обработке А. Афанасьева ; рисунки Т. Шеварёва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Бёлль, 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Глазами клоуна : [роман] / Г. Бёлль ; пер. с немец. Р. Райт- Ковалевой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Бёлль, 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Под конвоем заботы : [роман] / Г. Бёлль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Беляев, А. Человек-амфибия</w:t>
            </w:r>
            <w:r>
              <w:rPr>
                <w:rFonts w:ascii="Times New Roman" w:hAnsi="Times New Roman" w:cs="Times New Roman"/>
                <w:sz w:val="20"/>
              </w:rPr>
              <w:t xml:space="preserve"> : романы / А. Беляев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Лесная газета / В. Бианки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Бианки, В. Лесная газета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и рассказы / В. Бианки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Лесная газета : сказки и рассказы / В. Бианки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Бианки, В. Мышонок Пик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/ В. Бианки ; рисунки И.Цыганкова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Приключения Муравьишки : сказки и рассказы / В. Бианки ;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lastRenderedPageBreak/>
              <w:t>рисунки В. Бастрыкина, А. Мосалова, В. Стахеева,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Бианки, В. Синичкин календарь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Бианки ; рисунки Э. Булатова и О. Васильева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Библиотечно - библиографическая классификация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сокращенные таблицы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Большая современная энциклопедия для детей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И. Барановская, В. Ликсо, А. Спектор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Большая хрестоматия по чтению для 1 класса (с методическими подсказками)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автор-составитель Е. Посашкова ; рисунки Э. Авакян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Большая энциклопедия начальной школы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Бианки, И. Крылов, С. Маршак и другие ; рисунки Р. Халилов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Брэдбери, Р. 451`по Фаренгейту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Р. Брэдбери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Брэдбери, Р. Вино из одуванчиков</w:t>
            </w:r>
            <w:r>
              <w:rPr>
                <w:rFonts w:ascii="Times New Roman" w:hAnsi="Times New Roman" w:cs="Times New Roman"/>
                <w:sz w:val="20"/>
              </w:rPr>
              <w:t xml:space="preserve"> / Р. Брэдбери ; перевод с английского А. Оганяна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Брэдбери,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Вино из одуванчиков / Р. Брэдбери ; перевод с английского А. Оганяна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Булгаков,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Мастер и Маргарита : [роман] / М. Булгаков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Булгаков, М. Морфий. Повести и рассказы</w:t>
            </w:r>
            <w:r>
              <w:rPr>
                <w:rFonts w:ascii="Times New Roman" w:hAnsi="Times New Roman" w:cs="Times New Roman"/>
                <w:sz w:val="20"/>
              </w:rPr>
              <w:t xml:space="preserve"> / М. Булгаков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Девочка с Земли / К. Булычёв ; рисунки А. Храмцова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Булычев,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Девочка с земли : [повесть] / К. Булычев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C07A9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Булычев, К. Девочка с Земли. Путешествие Алисы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фантастическая повесть / К. Булычев ; рис. Е.Мигунова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Лиловый шар / К. Булычёв ; рисунки Е. Мигунова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Булычёв,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Миллион приключений / К. Булычёв ; рисунки Е. Мигунова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Бунин, И. Темные аллеи</w:t>
            </w:r>
            <w:r>
              <w:rPr>
                <w:rFonts w:ascii="Times New Roman" w:hAnsi="Times New Roman" w:cs="Times New Roman"/>
                <w:sz w:val="20"/>
              </w:rPr>
              <w:t xml:space="preserve"> : [рассказы] / И. Бунин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Бунин, И.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Темные аллеи : [рассказы] / И. Бунин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162AD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Бусидо. Военный канон самурая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с японского Р.В. Котенко, А.А. Мищенко, А.А. Петрова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Бушуева, М. Рудник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сибирские хроники: [роман. повести] / М. Бушуева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Бэйли, С. Энциклопедия опасных животных</w:t>
            </w:r>
            <w:r>
              <w:rPr>
                <w:rFonts w:ascii="Times New Roman" w:hAnsi="Times New Roman" w:cs="Times New Roman"/>
                <w:sz w:val="20"/>
              </w:rPr>
              <w:t xml:space="preserve"> / С. Бэйли ; перевод с английского ; рисунки автора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Бэйли, С. Энциклопедия удивительных животных</w:t>
            </w:r>
            <w:r>
              <w:rPr>
                <w:rFonts w:ascii="Times New Roman" w:hAnsi="Times New Roman" w:cs="Times New Roman"/>
                <w:sz w:val="20"/>
              </w:rPr>
              <w:t xml:space="preserve"> / С. Бэйли ; перевод с английского ; рисунки автора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Вайткене, Л.д.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Большая энциклопедия знаний.Животные / Л.д. Вайткене, М.Д. Филиппова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Валиуллин,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D`Рим : [роман] / Р. Валиуллин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Валиуллин, Р. Алмазы для Бульварного кольца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Р. Валиуллин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Валиуллин,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Не складывается - вычитай : [сборник рассказов] / Р. Валиуллин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Вальс в четыре руки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Сборник рассказов / Н.Абгарян, В.Зисман, Л. Исупова и др.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Бетани поёт второй : [повесть] / Х. Вебб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Большое приключение маленького щенка / Х. Вебб ; перевод с английского ; рисунки Р. Гарри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Возвращение в таинственный сад : [повесть] / Х. Вебб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Где же медведь?</w:t>
            </w:r>
            <w:r>
              <w:rPr>
                <w:rFonts w:ascii="Times New Roman" w:hAnsi="Times New Roman" w:cs="Times New Roman"/>
                <w:sz w:val="20"/>
              </w:rPr>
              <w:t xml:space="preserve"> : [повесть] / Х. Вебб ; пер. с англ. М.Поповец ; илл. К.Рейнер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День рождения принцессы / Х. Вебб ; рисунки Х. Хуанг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Зефирное волшебство</w:t>
            </w:r>
            <w:r>
              <w:rPr>
                <w:rFonts w:ascii="Times New Roman" w:hAnsi="Times New Roman" w:cs="Times New Roman"/>
                <w:sz w:val="20"/>
              </w:rPr>
              <w:t xml:space="preserve"> : [повесть]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Зефирное волшебство : [повесть] / Х. Вебб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Как подружиться с лисенком</w:t>
            </w:r>
            <w:r>
              <w:rPr>
                <w:rFonts w:ascii="Times New Roman" w:hAnsi="Times New Roman" w:cs="Times New Roman"/>
                <w:sz w:val="20"/>
              </w:rPr>
              <w:t xml:space="preserve"> : [рождественские истории]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Крылатая подружка / Х. Вебб ; перевод с английского ; рисунки Х. Хуанг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Мама для Луны</w:t>
            </w:r>
            <w:r>
              <w:rPr>
                <w:rFonts w:ascii="Times New Roman" w:hAnsi="Times New Roman" w:cs="Times New Roman"/>
                <w:sz w:val="20"/>
              </w:rPr>
              <w:t xml:space="preserve"> : [рождественские истории]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Мяу!</w:t>
            </w:r>
            <w:r>
              <w:rPr>
                <w:rFonts w:ascii="Times New Roman" w:hAnsi="Times New Roman" w:cs="Times New Roman"/>
                <w:sz w:val="20"/>
              </w:rPr>
              <w:t xml:space="preserve"> : большая книга добрых историй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Решительная принцесса</w:t>
            </w:r>
            <w:r>
              <w:rPr>
                <w:rFonts w:ascii="Times New Roman" w:hAnsi="Times New Roman" w:cs="Times New Roman"/>
                <w:sz w:val="20"/>
              </w:rPr>
              <w:t xml:space="preserve"> : [повесть]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Решительная принцесса : [повесть] / Х. Вебб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Роуз и магия маски</w:t>
            </w:r>
            <w:r>
              <w:rPr>
                <w:rFonts w:ascii="Times New Roman" w:hAnsi="Times New Roman" w:cs="Times New Roman"/>
                <w:sz w:val="20"/>
              </w:rPr>
              <w:t xml:space="preserve">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Роуз и магия холода</w:t>
            </w:r>
            <w:r>
              <w:rPr>
                <w:rFonts w:ascii="Times New Roman" w:hAnsi="Times New Roman" w:cs="Times New Roman"/>
                <w:sz w:val="20"/>
              </w:rPr>
              <w:t xml:space="preserve"> / Х. Вебб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Вебб, 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Тайна единорога : [повесть] / Х. Вебб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C07A9">
              <w:rPr>
                <w:rFonts w:ascii="Times New Roman" w:hAnsi="Times New Roman" w:cs="Times New Roman"/>
                <w:b/>
                <w:sz w:val="20"/>
              </w:rPr>
              <w:t>07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Тайный дневник кота Бориса</w:t>
            </w:r>
            <w:r>
              <w:rPr>
                <w:rFonts w:ascii="Times New Roman" w:hAnsi="Times New Roman" w:cs="Times New Roman"/>
                <w:sz w:val="20"/>
              </w:rPr>
              <w:t xml:space="preserve"> / Х. Вебб ; перевод с английского ; рисунки С. Лодж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Вебб, Х. Щенок Уинстон,или Неделя добрых дел</w:t>
            </w:r>
            <w:r>
              <w:rPr>
                <w:rFonts w:ascii="Times New Roman" w:hAnsi="Times New Roman" w:cs="Times New Roman"/>
                <w:sz w:val="20"/>
              </w:rPr>
              <w:t xml:space="preserve"> : [повесть] / Х. Вебб ; рисунки С. Вильямс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Веллер,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Веритофобия / М. Веллер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Веллер,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Все легенды / М. Веллер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Веллер,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Звон теней / М. Веллер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Веллер,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Шайка идиотов / М. Веллер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Велтистов,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Приключения Электроника / Е. Велтистов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Велтистов,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Приключения Электроника : [повесть-фантазия] / Е. Велтистов ; рисунки В. Челак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Велтистов, Е. Электроник - мальчик из чемодана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фантастическая повесть / Е. Велтистов ; рисунки Е. Мигунова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Всеобщая история географических открытий / Ж. Верн ; перевод с французского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Пятнадцатилетний капитан : [роман] / Ж. Верн ; перевод с французского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Верн, Ж. Таинственный остров</w:t>
            </w:r>
            <w:r>
              <w:rPr>
                <w:rFonts w:ascii="Times New Roman" w:hAnsi="Times New Roman" w:cs="Times New Roman"/>
                <w:sz w:val="20"/>
              </w:rPr>
              <w:t xml:space="preserve"> : [роман] / Ж. Верн ; перевод с французкого Н. И. Немчиновой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Таинственный остров : [роман] / Ж. Верн ; перевод с французкого Н. И. Немчиновой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Верн, Ж.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Юные путешественники : [роман] / Ж. Верн ; перевод с французского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Весеняя коллекция детектива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[романы]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Викторова, Т.В.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Биология : учебное пособие для высшего образования / Т.В. Викторова, А.Ю. Асанов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Куда исчез папа? : [роман]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Птицы его жизни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Свои погремушки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Секрет бабушкиной коллекции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Вильмонт, Е. Секрет консервной банки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Секрет консервной банки : [роман]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Секрет мрачного подземелья : [роман]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62AD6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Вильмонт, Е. Секрет пропавшего клада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Вильмонт,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Трудно быть храбрым / Е. Вильмонт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Вишневецкая,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Вечная жизнь Лизы К. : роман / М. Вишневецкая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Водолазкин, Е. Авиатор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Е. Водолазкин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Водолазкин,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Сестра четырех : [пьесы] / Е. Водолазкин ; редакция Е. Шубиной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135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Волков, А. Волшебник Изумрудного города</w:t>
            </w:r>
            <w:r>
              <w:rPr>
                <w:rFonts w:ascii="Times New Roman" w:hAnsi="Times New Roman" w:cs="Times New Roman"/>
                <w:sz w:val="20"/>
              </w:rPr>
              <w:t xml:space="preserve"> / А. Волков ; рисунки Е. Мельниковой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Волков, А. Жёлтый туман</w:t>
            </w:r>
            <w:r>
              <w:rPr>
                <w:rFonts w:ascii="Times New Roman" w:hAnsi="Times New Roman" w:cs="Times New Roman"/>
                <w:sz w:val="20"/>
              </w:rPr>
              <w:t xml:space="preserve"> / А. Волков ; рисунки А. Власовой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Огненный бог Марранов / А. Волков ; рисунки Д. 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Семь подземных королей / А. Волков ; рисунки Д. 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Тайна заброшенного замка / А. Волков ; рисунки А. 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Урфин Джюс и его деревянные солдаты / А. Волков ; рисунки А. 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Володарская, О. Наш грешный мир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О. Володарская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Володарская, О. Ответ перед высшим судом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О. Володарская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Волшебная лампа Аладдина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; рис. Ю.Устиновой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Воробьёв,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Убиты под Москвой : Повести и рассказы / К. Воробьёв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Воронова, М.В. Погружение в отражение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М.В. Воронова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Воскресенская, Е.О. Русский язык</w:t>
            </w:r>
            <w:r>
              <w:rPr>
                <w:rFonts w:ascii="Times New Roman" w:hAnsi="Times New Roman" w:cs="Times New Roman"/>
                <w:sz w:val="20"/>
              </w:rPr>
              <w:t xml:space="preserve"> : самый полный справочник для подготовки к ЕГЭ / Е.О. Воскресенская, Е. Ткаченко, А. Руднева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 правила русского языка для начальной школы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автор-составитель М. Фетисова ; рисунки И. Артюха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Выставной, В. Зона доступа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[фантастический роман] / В. Выставной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Гавальда,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Я ее любил . Я его любила : [роман] / А. Гавальда ; пер. с франц. Е. Клоковой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Гавальда,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Я признаюсь / А. Гавальда ; пер.с фр.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Повести для детей : восемь произведений в одной книге / А. Гайдар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Гайдар, А. Повести и рассказы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Гайдар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Повести и рассказы / А. Гайдар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Тимур и его команда / А. Гайдар ; рисунки А. Храмцова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Ганичкина, О. Сад огород цветник. Самая полная дачная энциклопедия</w:t>
            </w:r>
            <w:r>
              <w:rPr>
                <w:rFonts w:ascii="Times New Roman" w:hAnsi="Times New Roman" w:cs="Times New Roman"/>
                <w:sz w:val="20"/>
              </w:rPr>
              <w:t xml:space="preserve"> / О. Ганичкина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Гаршин, В. Лягушка-путешественница с вопросами и ответами для почемучек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Гаршин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Гессе, 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Игра в бисер : [роман] / Г. Гессе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Гессе, 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Сиддхартха. Путешествие к земле Востока / Г. Гессе ; перев. с немец. Н.Н. Федоровой, Е. В. Шукшиной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Гоголь, Н. Мертвые души</w:t>
            </w:r>
            <w:r>
              <w:rPr>
                <w:rFonts w:ascii="Times New Roman" w:hAnsi="Times New Roman" w:cs="Times New Roman"/>
                <w:sz w:val="20"/>
              </w:rPr>
              <w:t xml:space="preserve"> / Н. Гоголь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160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Гоголь, Н.В. Вечера на хуторе близ Диканьки. Тарас Бульба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Н.В. Гоголь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Гоголь, Н.В. Мёртвые души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поэма / Н.В. Гоголь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Гомер. Одиссея</w:t>
            </w:r>
            <w:r>
              <w:rPr>
                <w:rFonts w:ascii="Times New Roman" w:hAnsi="Times New Roman" w:cs="Times New Roman"/>
                <w:sz w:val="20"/>
              </w:rPr>
              <w:t xml:space="preserve"> / Гомер ; перевод с древнегреческого В. Жуковского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Грибоедов,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Горе от ума / А. Грибоедов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Груманова, Л.В.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Охрана труда и техника безопасности в сфере компьютерных технологий : учебник для среднего профессионального образования / Л.В. Груманова, В.О. Писарева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Гюго, В. Гаврош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главы из романа "Отверженные" / В. Гюго ; перевод с французского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Детектив весеннего настроения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Детеныши животных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с англиского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Джером,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Трое в лодке, не считая собаки : [роман] / К. Джером ; перевод с английского Е. Кудашевой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Джио, С. Лунная тропа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С. Джио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Джио, С. Последняя камелия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С. Джио ; пер. с англ. М.Кононова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Джуэлл, Л. Опасные соседи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Л. Джуэлл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Диденко, М. Самооборона от "А" до "Я". Как победить в драке на улице, не владея боевыми искусствами.</w:t>
            </w:r>
            <w:r>
              <w:rPr>
                <w:rFonts w:ascii="Times New Roman" w:hAnsi="Times New Roman" w:cs="Times New Roman"/>
                <w:sz w:val="20"/>
              </w:rPr>
              <w:t xml:space="preserve"> : Полная инструкция по личной безопасности / М. Диденко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Дикинсон, М. Посылка для Анны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М. Дикинсон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Долан, Дж. Джон и Джордж.Пес, который изменил мою жизнь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Дж. Долан ; пер. с англ. З.Мамедьярова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Домашние животные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О. Балуева ; рисунки Н. Губаревой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Донских, А. Божий мир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[повести, рассказы] / А. Донских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Донских, А. Отец и мать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А. Донских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Достовалов, Ю. Таежный гамбит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Ю. Достовалов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C07A9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Достоевский, Ф. Преступление и наказание</w:t>
            </w:r>
            <w:r>
              <w:rPr>
                <w:rFonts w:ascii="Times New Roman" w:hAnsi="Times New Roman" w:cs="Times New Roman"/>
                <w:sz w:val="20"/>
              </w:rPr>
              <w:t xml:space="preserve"> : [роман] / Ф. Достоевский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Преступление и наказание : [роман] / Ф. Достоевский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Достоевский, Ф.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Преступление и наказание : [роман] / Ф. Достоевский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Драйзер, Т.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Стоик : [роман] / Т. Драйзер ; пер. с англ. Т. Кудрявцевой, М. Богословской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Драйзер, Т.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Титан : [роман] / Т. Драйзер ; пер. с англ. В.Курелла, Т.Озерской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C07A9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Драйзер, Т.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Финансист : [роман] / Т. Драйзер ; пер. с англ. М.Волосова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985143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Дюма,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Граф Монте - Кристо : [роман] / А. Дюма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985143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Дюма,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Граф Монте- Кристо : [роман] / А. Дюма ; перевод с французкого Л.Олавской, В.Строева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985143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Дюма,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Три мушкетера : [роман] / А. Дюма ; пер. с французкого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Ёлочкин, М.Е.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Основы проектной и компьютерной графики : учебник / М.Е. Ёлочкин, О.М. Скиба, Л.Е. Малышева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Ермакович, Д.И. Большая детская энциклопедия динозавров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Д.И. Ермакович, Е.О. Хомич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Жаховская, О. Роботы</w:t>
            </w:r>
            <w:r>
              <w:rPr>
                <w:rFonts w:ascii="Times New Roman" w:hAnsi="Times New Roman" w:cs="Times New Roman"/>
                <w:sz w:val="20"/>
              </w:rPr>
              <w:t xml:space="preserve"> / О. Жаховская ; рисунки А. Дормидонтовой ; схемы Т. Сырниковой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Жаховская, О.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Роботы / О. Жаховская ; рисунки А. Дормидонтовой ; схемы Т. Сырниковой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Железников, В. Чудак из шестого "Б"</w:t>
            </w:r>
            <w:r>
              <w:rPr>
                <w:rFonts w:ascii="Times New Roman" w:hAnsi="Times New Roman" w:cs="Times New Roman"/>
                <w:sz w:val="20"/>
              </w:rPr>
              <w:t xml:space="preserve"> / В. Железников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Железников,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Чудак из шестого "Б" / В. Железников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Журавлева, Л.В.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Основы радиоэлектроники : учебник / Л.В. Журавлева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Завойчинская,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Иржина. Предначертанного не избежать / М. Завойчинская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Завойчинская,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Невест так много, он один / М. Завойчинская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Завойчинская, М. Невест- то много, я одна</w:t>
            </w:r>
            <w:r>
              <w:rPr>
                <w:rFonts w:ascii="Times New Roman" w:hAnsi="Times New Roman" w:cs="Times New Roman"/>
                <w:sz w:val="20"/>
              </w:rPr>
              <w:t xml:space="preserve"> / М. Завойчинская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Зарубин, Н.К. Духов день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Роман, рассказы / Н.К. Зарубин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Захарчук, М. Юрий Никулин. Война. Арена. Кино</w:t>
            </w:r>
            <w:r>
              <w:rPr>
                <w:rFonts w:ascii="Times New Roman" w:hAnsi="Times New Roman" w:cs="Times New Roman"/>
                <w:sz w:val="20"/>
              </w:rPr>
              <w:t xml:space="preserve"> : 100 лет Великому Артисту / М. Захарчук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Заходер, Б. Русачок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/ Б. Заходер ; рисунок С.Бушманова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Звездная, Е. Мертвые игры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Е. Звездная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Зверев, С.И. Пустыня - наш союзник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С.И. Зверев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Зимние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русские народные сказки / пересказ К. Ушинского, В. Аникина, А. Толстого и другие ; рисунки Э.Булатова, О. Васильева, А. Савченко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Зимняя коллекция детектива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[романы]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Змеи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Д.Шейх-Миллер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Зоберн,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Небесный полк Победы / В. Зоберн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Рассказы для детей / М. Зощенко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Иванов, А. Жизнь на грешной земле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[повести, рассказы] / А. Иванов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Ингпен, Р. Особенный медведь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сказка / Р. Ингпен ; пересказ И. Токмаковой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Искусство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Кабанов, А.С.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Основы информационной безопасности : учебник: для студентов высшего образования / А.С. Кабанов, А.Б. Лось, А.В. Сорокин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Калашников, М. Траектория судьбы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Калашников, Е. Калашникова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Каневский,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Кина не будет / А. Каневский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Кейн, Р. Принц Теней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Р. Кейн ; пер. с англ.М.Тогобецкой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Кеплингер, К. Простушка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К. Кеплингер ; пер. с англ. Ю. Змеевой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Киплинг, Р. Рикки-Тикки-Тави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Р. Киплинг ; художник В.Перцов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Рикки-Тикки-Тави и другие истории из Книги джунглей / Р. Киплинг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Сказки / Р. Киплинг ; перевод с английского ; рисунки В. Канивца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Князева, А. Убийца вовращается дважды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А. Князева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Кожевина,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Лучшие люди города : роман / К. Кожевина ; редакция Е. Шубиной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Коломиец, М. "Тигры" и "Пантеры" в Курской битве</w:t>
            </w:r>
            <w:r>
              <w:rPr>
                <w:rFonts w:ascii="Times New Roman" w:hAnsi="Times New Roman" w:cs="Times New Roman"/>
                <w:sz w:val="20"/>
              </w:rPr>
              <w:t xml:space="preserve"> / М. Коломиец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Коломиец, М. Танковая битва под Сенно. " Последний парад" мехкорпусов Красной Армии</w:t>
            </w:r>
            <w:r>
              <w:rPr>
                <w:rFonts w:ascii="Times New Roman" w:hAnsi="Times New Roman" w:cs="Times New Roman"/>
                <w:sz w:val="20"/>
              </w:rPr>
              <w:t xml:space="preserve"> / М. Коломиец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Колоницкий,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Революция 1917года / Б. Колоницкий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Колычев, В. Босс в законе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Колычев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Колычев, В. Украденная невеста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Колычев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Кондратьев, О. Бомба для президента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Кондратьев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Конструирование швейных изделий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учебник среднего профессионального образования / Э. Амирова, О. Сакулина,Б. Сакулин, А. Труханова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Корецкий,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Тени черного волка / Д. Корецкий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Короленко, В. Дети подземелья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повести, рассказы и очерки / В. Короленко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Короленко, В. Марусина заимка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[рассказы очерки] / В. Короленко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Корсакова, Т. Лабиринт Медузы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Т. Корсакова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Коты мои друзья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[сказки, стихи] / С. Маршак, С.Михалков, Г.Остер и другие ; рисунки Б. Акулиничев, О. Ионайтис, В. Сутеев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кошки и котята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с англиского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Коэн, Т. И в беде мы полюбим друг друга</w:t>
            </w:r>
            <w:r>
              <w:rPr>
                <w:rFonts w:ascii="Times New Roman" w:hAnsi="Times New Roman" w:cs="Times New Roman"/>
                <w:sz w:val="20"/>
              </w:rPr>
              <w:t xml:space="preserve"> / Т. Коэн ; перевод с французкого Е.Л. Кожевниковой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Коэн, Т. Она так долго снилась мне</w:t>
            </w:r>
            <w:r>
              <w:rPr>
                <w:rFonts w:ascii="Times New Roman" w:hAnsi="Times New Roman" w:cs="Times New Roman"/>
                <w:sz w:val="20"/>
              </w:rPr>
              <w:t xml:space="preserve"> : роман / Т. Коэн ; перевод с французкого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Е. Брагинской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235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Крамер, М. Ее внутреннее эхо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Крамер, О. Пряникова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Краснов, П. Новомир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[повести] / П. Краснов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Кренёв, П. Берег мой ласковый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повести, рассказы / П. Кренёв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Кротов, П. Полтавская битва. Переломное сражение русской истории</w:t>
            </w:r>
            <w:r>
              <w:rPr>
                <w:rFonts w:ascii="Times New Roman" w:hAnsi="Times New Roman" w:cs="Times New Roman"/>
                <w:sz w:val="20"/>
              </w:rPr>
              <w:t xml:space="preserve"> / П. Кротов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Крылов, И.А. Басни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И.А. Крылов ; рисунки А. Лаптева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Куксин,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: Классические произведения с комментариями историка / А. Куксин ; Г.Куликов, А.Пушкин, Н.Гоголь, Л.Толстой, Н.Лесков, М.Горький, М,Булгаков, А.Толстой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Лагерлёф, С. Чудесное путешествие Нильса с дикими гусями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повесть-сказка / С. Лагерлёф ; перевод со шведского А. Любарской и З.Задунайской ; рисунки С. Набутовского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Лагерлёф, С. Чудесное путешествие Нильса с дикими гусями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сказочная повесть / С. Лагерлёф ; пересказ И. Токмаковой ; рисунки Л. Пипченко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Лагерлёф, С. Чудесное путешествие Нильса с дикими гусями1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сказочная повесть / С. Лагерлёф ; пересказ З. Задунайской и А. Любарской ; рисунки С. Крестовского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Ларри, Я. Необыкновенные приключения Карика и Вали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[сказочно-фантастическая повесть] / Я. Ларри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Лежнева, Т.Н.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Ландшафтное проектирование и садовый дизайн : [учебное пособие] / Т.Н. Лежнева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Леонов, Н. Проклятый дом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Леонов, А. Макеев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Леонтьев, А. Луна на дне пруда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А. Леонтьев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Леонтьев, А. Отель сокровенных желаний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А. Леонтьев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Леру, Г. Призрак Оперы</w:t>
            </w:r>
            <w:r>
              <w:rPr>
                <w:rFonts w:ascii="Times New Roman" w:hAnsi="Times New Roman" w:cs="Times New Roman"/>
                <w:sz w:val="20"/>
              </w:rPr>
              <w:t xml:space="preserve"> / Г. Леру ; перевод с французкого Н. Световидовой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Летняя коллекция детектива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[романы]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Ликсо, В.В. Большая энциклопедия знаний. Вселенная и космос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В.В. Ликсо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Ликсо, В.В.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Большая энциклопедия знаний. Вселенная и космос / В.В. Ликсо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Линдсей, Д. Лишь ты одна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Д. Линдсей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Литвиновы, А. и С. Джульетта стреляет первой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А. и С. Литвиновы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Учебник для среднего профессионального образования в 2-х частях / Под редакцией Г.А. Обернихиной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256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учебник для среднего профессионального образования в 2 х частях / Под редакцией Г.А. Обернихиной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Логинов, В.А.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Анатомия и биохимия человека за 60 секунд / В.А. Логинов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258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Лондон, Д. Маленькая хозяйка Большого дома</w:t>
            </w:r>
            <w:r>
              <w:rPr>
                <w:rFonts w:ascii="Times New Roman" w:hAnsi="Times New Roman" w:cs="Times New Roman"/>
                <w:sz w:val="20"/>
              </w:rPr>
              <w:t xml:space="preserve"> / Д. Лондон ; Перевод с английского В. Станевич ; Перевод стихов Н.Банников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Лондон,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Сказание о Кише : рассказы / Д. Лондон ; перевод с английского ; рисунки В. Канивца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Лосон,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Табита Клопс и тайна старинной усадьбы / Д. Лосон ; перевод с английского ; рисунки Н. Эндрюсон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Луганцева, Т. За тремя зайцами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Т. Луганцева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Лучшие сказки русских писателей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[стихи, сказки] / А.Пушкин, В. Жуковский, С. Аксаков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Магги,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Чудеса света : гид по самым необычным местам планеты / Н. Магги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Мазин, А. Варяг. Смерти нет</w:t>
            </w:r>
            <w:r>
              <w:rPr>
                <w:rFonts w:ascii="Times New Roman" w:hAnsi="Times New Roman" w:cs="Times New Roman"/>
                <w:sz w:val="20"/>
              </w:rPr>
              <w:t xml:space="preserve"> / А. Мазин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Маккалоу,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Милый ангел : [роман] / К. Маккалоу ; пер. с англ. У.Сапциной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Маккалоу,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Порочная страсть : [роман] / К. Маккалоу ; пер. с англ. В. Агаянц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Маккалоу,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Тим : [роман] / К. Маккалоу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Мамин-Сибиряк, Д.Н. Серая Шейка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Сказки. Рассказы / Д.Н. Мамин-Сибиряк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Манкуси, М. Холодное сердце 2. Опасные тайны</w:t>
            </w:r>
            <w:r>
              <w:rPr>
                <w:rFonts w:ascii="Times New Roman" w:hAnsi="Times New Roman" w:cs="Times New Roman"/>
                <w:sz w:val="20"/>
              </w:rPr>
              <w:t xml:space="preserve"> : История короля Агнарра и королевы Идуны / М. Манкуси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Марлоу, А. Последний Бессмертный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Марлоу ; перевод с английского А.В. Захарова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Мартова, Л. Алая гроздь турмалина</w:t>
            </w:r>
            <w:r>
              <w:rPr>
                <w:rFonts w:ascii="Times New Roman" w:hAnsi="Times New Roman" w:cs="Times New Roman"/>
                <w:sz w:val="20"/>
              </w:rPr>
              <w:t xml:space="preserve"> / Л. Мартова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Мартыненко, Ю. Сквозь седые хребты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Ю. Мартыненко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Марчук, Н. Капкан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Н. Марчук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Маршак, С. Двенадцать меяцев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С. Маршак ; рис. А.Сазонов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Маршак, С. Зимняя книга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стихи / С. Маршак ; рисунки И. Петелина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Маршак, С. Кошкин дом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 Маршак ; худож. Т. Сазонова, К. Прыткова,Ю.Романенко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Маршак, С. Кошкин дом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- пьесы / С. Маршак ; рисунки А. и Т.Сазоновых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Маршак, С.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[сказки в стихах,рассказ] / С. Маршак ; рисунки 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lastRenderedPageBreak/>
              <w:t>Бордюг и Н. Трепенок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279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Мафи, Т.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Разгадай меня : [сборник] / Т. Мафи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Мерников, А.Г.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Большая энциклопедия знаний. Техника / А.Г. Мерников, М.В. Талер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Место встреч и расставаний</w:t>
            </w:r>
            <w:r>
              <w:rPr>
                <w:rFonts w:ascii="Times New Roman" w:hAnsi="Times New Roman" w:cs="Times New Roman"/>
                <w:sz w:val="20"/>
              </w:rPr>
              <w:t xml:space="preserve"> : [сборник] / С. Джио, К. Уайт, и другие ; перевод с английского И. Миронова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Место встреч и расставаний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[сборник] / С. Джио, К. Уайт, и другие ; перевод с английского И. Миронова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Метлицкая, М. И все мы будем счастливы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Метлицкая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Метлицкая, М. Прощальная гастроль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[сборник] / М. Метлицкая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Метлицкая, М. Стоянка поезда всего минута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Метлицкая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Метлицкая, М. Три женщины в городском пейзаже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Метлицкая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Мирай,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Зазеркалье нашей реальности : [роман] / М. Мирай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Мирай,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Пятая сестра : [роман] / М. Мирай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Михайлова, Е. Вместо громких слов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[сборник рассказов] / Е. Михайлова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Михайлова, Е. Мужчина несбывшейся мечты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Е. Михайлова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Михайлова, Е. Синдром дездемоны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Михайлова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Михалков, С. Дядя Стёпа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поэма / С. Михалков ; рисунки Ю. Коровина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Михалков, С. Праздник непослушания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[повесть-сказка,стихи] / С. Михалков ; рисунки Г. Огородникова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Михалкова, Е. Ваш ход,миссис Норидж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Михалкова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Михалкова, Е. Самая хитрая рыба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Михалкова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Моггак, Д. Тюльпанная лихорадка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Д. Моггак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Мойес, Д. Танцующая с лошадьми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пер.с англ. И. Нелюбовой / Д. Мойес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Наживин, И. Казаки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И. Наживин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Насекомые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Р.Диккинс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Несбё, Ю. Макбет</w:t>
            </w:r>
            <w:r>
              <w:rPr>
                <w:rFonts w:ascii="Times New Roman" w:hAnsi="Times New Roman" w:cs="Times New Roman"/>
                <w:sz w:val="20"/>
              </w:rPr>
              <w:t xml:space="preserve"> : роман / Ю. Несбё ; перевод с норвежского А.В. Наумовой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Нестерова, Н. Сделайте погромче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Н. Нестерова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Ницше, Ф.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Так говорил Заратустра / Ф. Ницше ; перевод с немецкого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Новые приключения Ральфа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адаптация сценария А. Феррари ; перевод с английского И. Позиной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Русские среднековые крепости / К. Носов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305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Носов, Н. Живая шляпа</w:t>
            </w:r>
            <w:r>
              <w:rPr>
                <w:rFonts w:ascii="Times New Roman" w:hAnsi="Times New Roman" w:cs="Times New Roman"/>
                <w:sz w:val="20"/>
              </w:rPr>
              <w:t xml:space="preserve"> / Н. Носов ; рисунки И. Семёнова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Живая шляпа / Н. Носов ; рисунки И. Семёнова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Носов, Н. Мишкина каша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рассказы / Н. Носов ; рисунки В. Канивец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Носов, Н. Мишкина каша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рассказы / Н. Носов ; рисунки И. Семёнова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Носов, Н. Приключения Незнайки и его друзей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Носов ; рисунки О. Горбушина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Носов, 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Приключения Незнайки и его друзей / Н. Носов ; рисунки Г. Валька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Носов, Н. Приключения Толи Клюквина</w:t>
            </w:r>
            <w:r>
              <w:rPr>
                <w:rFonts w:ascii="Times New Roman" w:hAnsi="Times New Roman" w:cs="Times New Roman"/>
                <w:sz w:val="20"/>
              </w:rPr>
              <w:t xml:space="preserve"> : рассказы / Н. Носов ; рисунки В. Канивца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Овечкин,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Акулы из стали .Туман : [сборник расказов] / Э. Овечкин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Олеша, Ю.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Три толстяка : [роман] / Ю. Олеша ; рисунки Л. Владимирского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Оруэлл,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1984 : [роман] / Д. Оруэлл ; перевод с английского В. Голышева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Оруэлл,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Скотный двор : [сборник] / Д. Оруэлл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Остер, Г. 38 попугаев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Г. Остер ; рисунки Е. Запесочной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Легенды и мифы Лаврого переулка и другие истории : [фантастические истории] / Г. Остер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Остер, Г. Лесная полянка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Г. Остер ; рисунки К. Павловой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Островская, Е. Встреча,которой не было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Островская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Островская, Е. Демоны прошлой жизни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Е. Островская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Островская, Е. Заповедник, где обитает смерть. Мертвая жена и другие неприятности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: [романы] / Е. Островская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Оуэн, Л. Вечеринка ведьмочки Винни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Л. Оуэн ; пер.с англ. ; рис. К. Пол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Павлищева, Н. Екатерина Великая. Первая любовь Империатрицы</w:t>
            </w:r>
            <w:r>
              <w:rPr>
                <w:rFonts w:ascii="Times New Roman" w:hAnsi="Times New Roman" w:cs="Times New Roman"/>
                <w:sz w:val="20"/>
              </w:rPr>
              <w:t xml:space="preserve"> / Н. Павлищева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Павлищева, Н. Елизавета. Любовь королевы - девственницы</w:t>
            </w:r>
            <w:r>
              <w:rPr>
                <w:rFonts w:ascii="Times New Roman" w:hAnsi="Times New Roman" w:cs="Times New Roman"/>
                <w:sz w:val="20"/>
              </w:rPr>
              <w:t xml:space="preserve"> / Н. Павлищева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Павлищева, Н. Медичи.Черная башня</w:t>
            </w:r>
            <w:r>
              <w:rPr>
                <w:rFonts w:ascii="Times New Roman" w:hAnsi="Times New Roman" w:cs="Times New Roman"/>
                <w:sz w:val="20"/>
              </w:rPr>
              <w:t xml:space="preserve"> / Н. Павлищева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Павлова, А.А.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Техническое черчение : учебник для среднего профессионального образования / А.А. Павлова, Е.И. Корзинова, Н.А. Мартыненко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Паланик, Ч.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Бойцовский клуб : [роман] / Ч. Паланик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Паланик, Ч. До самых кончиков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Ч. Паланик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Паланик, Ч.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Наследие. Бесцветная новелла, которую раскрасите вы : [рассказ] / Ч. Паланик ; Иллюстрации С. Моррис и М. Нортон ; перевод с английского З.Мамедьярова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Пастернак,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Доктор Живаго : [роман] / Б. Пастернак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Паустовский,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Барсучий нос : сказки и рассказы / К. Паустовский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Паустовский, К. Летние дни. Мещёрская сторона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К. Паустовский ; рисунки К.Кузнецова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Паустовский,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Рассказы о родной природе / К. Паустовский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Паустовский, К.Г. Кот- ворюга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Рассказы и сказки / К.Г. Паустовский ; Художник В.Долгов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Переверзин, И. На ленских берегах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И. Переверзин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Перро, Ш. Кот в сапогах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/ Ш. Перро ; перевод с французского ; рисунки А. 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Перро, Ш. Красная шапочка и другие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Ш. Перро ; пер.с фр. ; рис. А.Власовой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Песни и стихи о войне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рис. Е.Савельева, З.Ярина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Петров, О. Стервятники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О. Петров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Питер Пэн. Полёт за мечтой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и литературная обработка М. Ульяновой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Платова, В. Ловушка для птиц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Платова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C07A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Платова, В. Что скрывают красные маки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Платова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Платонов, В.В.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Программно- аппаратные средства защиты информации : учебник / В.В. Платонов, М.А. Полтавцева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Полевой, Б.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Повесть о настоящем человеке : [повесть] / Б. Полевой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Полный справочник школьника 1-4 классы</w:t>
            </w:r>
            <w:r>
              <w:rPr>
                <w:rFonts w:ascii="Times New Roman" w:hAnsi="Times New Roman" w:cs="Times New Roman"/>
                <w:sz w:val="20"/>
              </w:rPr>
              <w:t xml:space="preserve"> / авторы Е.Бескоровайная и другие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Полякова, Т. В самое сердце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Т. Полякова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Полякова, Т. Ставка на слабость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Т. Полякова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Полякова, Т.В. Разрушительница пирамид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Т.В. Полякова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Полянская,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Сдаюсь на вашу милость : [роман] / К. Полянская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Портер,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Психология : Все, что вам нужно знать, - в одной книге / А. Портер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Портер, Э. Поллианна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повесть / Э. Портер ; перевод с английского С.Магомета ; рисунки В. Коверзнева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Почему и отчего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П. Бобков, А. Чупин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Почему, зачем и как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П. Бобков, А. Чупин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Догма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355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Дьявол во мне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Женщины созданы, чтобы их...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Кофейня в сердце Парижа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Мужчина которому захотелось согреться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Обнимаю ваше одиночество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[рассказы]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Остров духов.Бали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Отель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Питер верит в любовь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Почему мы не умеем любить?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Прах, В. Слова, которые нам не говорили родители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Прах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536311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Предания, сказки и мифы западных славян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Прилепин, З.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Истории из лёгкой и мгновенной жизни / З. Прилепин ; редакция Е. Шубиной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Прилепин, З. Некоторые не попадут в ад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- фантасмагория / З. Прилепин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Прилепин, З. Чёрная обезьяна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З. Прилепин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Приходи к нам, сказка!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сказки / С. Маршак,С. Михалков, К. Чуковский и другие ; рисунки В. Сутеева, Э.Булатова, О. Васильева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Производство и первичная обработка продукции животноводства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учебник ; Под редакцией И.Ю. Быстровой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Прокопьева, З. Своим чередом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З. Прокопьева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Пушкин, А. Дубровский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А. Пушкин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Сказка о мёртвой царевне и о семи богатырях / А.С. Пушкин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Пушкин, А.С. Сказка о рыбаке и рыбке. Сказка о мёртвой царевне и о семи богатырях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А.С. Пушкин ; рисунки О. Зотова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C07A9" w:rsidRDefault="00536311" w:rsidP="001C07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Сказка о царе Салтане,о сыне его славном и могучем богатыре князе Гвидоне Салтановиче и о прекрасной царевне Лебеди / А.с. Пушкин ; рисунки О. Зотова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C07A9" w:rsidRDefault="00536311" w:rsidP="00162A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Сказки / А.С. Пушкин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Сказки / А.С. Пушкин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Пушкин, А.С.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А.С. Пушкин ; рисунки Л. Орлова, С. Панфилова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Пушкин, А.С.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А.С. Пушкин ; рисунки О. Ковалева, В. Прапорщик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Пушкин, А.С. Стихи и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А.С. Пушкин ; рисунки В. Коркина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Радуга, М. Тайна Элизабет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Радуга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536311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Радченко, И.А.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Изготовление лекал : учебник среднего профессионального образования в 2-х частях / И.А. Радченко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Радченко, И.А.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Прием заказов на изготовление изделий : учебное пособие / И.А. Радченко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B3CA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Ральф, Р. Путешествие в Изумрудный лес</w:t>
            </w:r>
            <w:r>
              <w:rPr>
                <w:rFonts w:ascii="Times New Roman" w:hAnsi="Times New Roman" w:cs="Times New Roman"/>
                <w:sz w:val="20"/>
              </w:rPr>
              <w:t xml:space="preserve"> / Р. Ральф ; перевод с немецкого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Рапунцель.Навстречу мечте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и литературная обработка А. Лысиковой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Распе, Р.Э.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Приключения барона Мюнхгаузена / Р.Э. Распе ; пересказ К.Чуковского ; рисунки Г.Доре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Рассказы и сказки о животных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В. Бианки, Н. Сладков, М. Пришвин, Э. Шим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Рассказы о войне 1-4 классы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А.Гайдар, А.Платонов, К. Паустовский, Л. пантелеев, железников, В. Осеева ; рисунки Е. Савельева, О. Пустовойт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Время жить и время умирать : [роман] / Э.М. Ремарк ; пер. с нем. Н.Н. Федоровой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Время жить и время умирать : [роман] / Э.М. Ремарк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На Западном фронте без перемен : роман / Э.М. Ремарк ; [пер. с нем. Н.федоровой]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Ночь в Лиссабоне : [роман] / Э.М. Ремарк ; пер. с нем. Н. Федоровой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Черный обелиск : [роман] / Э.М. Ремарк ; перевод с немецкого В. Станевич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Ремарк, Э.Р.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На Западном фронте без перемен : [роман] / Э.Р. Ремарк ; перевод с немецкого Н. Федоровой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Родари, Д. Приключения Чиполлино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Д. Родари ; перевод с итальянского ; рисунки Л. Владимирского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Родари,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Приключения Чиполлино. Путешествия голубой стрелы / Д. Родари ; перевод И. Константиновой ; рисунки Р. Вердини, Х. Санча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Родари, Д. Сказки по телефону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Д. Родари ; пер.с ит. Н.Лебедевой ; рис. В.Канивца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Родничок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книга для внеклассного чтения в 3 классе ; рисунки Н. Акиньшина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Белый квадрат.Лепесток сакуры1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О. 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Будем как боги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Второй этаж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Рой ; рис. А.А.Клементьева; А.Жижица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Герой ее романа</w:t>
            </w:r>
            <w:r>
              <w:rPr>
                <w:rFonts w:ascii="Times New Roman" w:hAnsi="Times New Roman" w:cs="Times New Roman"/>
                <w:sz w:val="20"/>
              </w:rPr>
              <w:t xml:space="preserve"> / О. Рой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Три судьбы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Три цвета любви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Рой, О. Человек за шкафом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О. Рой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Е.Н. Пенской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Е.Н. Пенской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М.Б. Шапошникова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П.Е. Фокина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П.Е. Фокина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С.С. Шаулова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 - исторические справки С.С. Шаулова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литературно-исторические справки Д. Московской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литературно-исторические справки Д. Московской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Российская историческая проза</w:t>
            </w:r>
            <w:r>
              <w:rPr>
                <w:rFonts w:ascii="Times New Roman" w:hAnsi="Times New Roman" w:cs="Times New Roman"/>
                <w:sz w:val="20"/>
              </w:rPr>
              <w:t xml:space="preserve"> ; составление, примечания и литературно-исторические справки М. Шапошникова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Рубина, Д. Маньяк Гуревич. Жизнеописание в картинках</w:t>
            </w:r>
            <w:r>
              <w:rPr>
                <w:rFonts w:ascii="Times New Roman" w:hAnsi="Times New Roman" w:cs="Times New Roman"/>
                <w:sz w:val="20"/>
              </w:rPr>
              <w:t xml:space="preserve"> / Д. Рубина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Рубина, Д. Яша,ты этого хотел?</w:t>
            </w:r>
            <w:r>
              <w:rPr>
                <w:rFonts w:ascii="Times New Roman" w:hAnsi="Times New Roman" w:cs="Times New Roman"/>
                <w:sz w:val="20"/>
              </w:rPr>
              <w:t xml:space="preserve"> / Д. Рубина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Рублев, А. Предназначение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Рублев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Русалочка. Между морем и землёй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перевод и литературная обработка Ю. Лазаревой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Самая большая детская энциклопедия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Л. Вайткене, В. Ликсо, А. Мерников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Самсонов, А.П.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Хранение , транспортировка, предпродажная подготовка и реализация продукции растениеводства : учебник для среднего профессионального образования / А.П. Самсонов, И.В. Самсонова, М.Б. Павлова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62AD6" w:rsidP="00162AD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красивые сказки Г.Х. Андерсена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перевод с датского ; рисунки Л. Лаубер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401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красивые сказки о принцессах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рисунки К. Дэвис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добрые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А.Басюбиной, Е. и Е. 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русские народные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рисунки А. Басюбиной, М. Белоусовой, Ек. и Ел.Здорновых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русские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Ек. и Ел.Здорновых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для девочек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Ек. и Ел. 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для малышей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А. Басюбиной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на ночь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Ек. и Ел.Здорновых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о животных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Ек. и Ел.Здорновых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о принцессах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А. Басюбиной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русских писателей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рук. проекта И.Котовсой ; рисунки М.Белоусовой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Самые лучшие сказки со всего мира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пересказ И. Котовской ; рисунки А. Басюбиной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Сартаков, С. Ледяной клад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С. Сартаков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Сартр, Ж.П.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Тошнота : роман / Ж.П. Сартр ; пер. с фран. Ю.Я. Яхниной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A14B7A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Сауджани, Р.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Программируй! : самоучитель для девочек / Р. Сауджани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Сафарли,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Если бы ты знал... : [роман] / Э. Сафарли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Сафарли,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Когда я вернусь, будь дома : [роман] / Э. Сафарли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Сафарли,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Мне тебя обещали : [роман] / Э. Сафарли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Сафарли,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Сладкая соль Босфора : [роман] / Э. Сафарли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Свифт,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Путешествие Гулливера / Д. Свифт ; пересказ Т. Габбе ; рисунки Ж. Гранвиля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Секирников, В.Е.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Теоритическая подготовка водителя автомобиля : учебник среднего профессионального образования / В.Е. Секирников, Л.э. Никитина, Л.В. Тимофеева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Селфорс, С. Жизнь в стиле Чармингов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[повесть] / С. Селфорс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Сент-Экзюпери де, А. Маленький принц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Сент-Экзюпери де ; перевод с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lastRenderedPageBreak/>
              <w:t>французского Н. Гель ; рисунки автора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1B3CA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423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Сент-Экзюпери, А. Маленький принц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[сказочная повесть] / А. Сент-Экзюпери ; перевод Н. Галь ; рисунки автора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Сидельникова, Н.А.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Производство и первичная обработка продукции растениеводства : учебник / Н.А. Сидельникова, В.В. Смирнова, Ю.С. Перепелица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Сказки и стихи про Новый год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С. Маршак, С. Михалков, А. Барто и другие ; рисунки И. Цыганкова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Сказки русских писателей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К.Ушинский, П.Бажов, В. Осеева и другие ; рисунки Т. Зеброва, А. Сазонова, И. Цыганкова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Сказки. Стихи в рисунках А. Елисеева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К. Чуковский, С. Маршак, С. Михалков,А. Барто, П. Барто, Б. Заходер, Ю. Владимиров, А. Елисеев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Сказки. Стихи в рисунках Ю. Молоканова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Горький, С. Михалков, А. Барто, Ю. Коринец, В. Гауф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Слаповский,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Туманные аллеи : [рассказы] / А. Слаповский ; редакция Е. Шубиной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Смешные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[сказки] / В. Корстылев, С. Маршак, С. Михалков и другие ; рисунки С. Бордюг, Н. Трепенок, С. Остров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Собаки и щенки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пер. с англ. И. В. Травиной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Соколов - Микитов, И.С. На лесной дороге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И.С. Соколов - Микитов ; художник С.Бордюг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Солженицын,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Рассказы / А. Солженицын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Солнцева, Н. Обольстить Минотавра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Н. Солнцева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Соловьева, Е. Маргарита едет к морю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[сказочная повесть-путеводитель] / Е. Соловьева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Сорокин, Г. Афера для своих</w:t>
            </w:r>
            <w:r>
              <w:rPr>
                <w:rFonts w:ascii="Times New Roman" w:hAnsi="Times New Roman" w:cs="Times New Roman"/>
                <w:sz w:val="20"/>
              </w:rPr>
              <w:t xml:space="preserve"> / Г. Сорокин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Сорокина, Т.С.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медицины : Учебное пособие для высшего медицинского образования в 2 х томах / Т.С. Сорокина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Сорокина, Т.С.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История медицины : учебное пособие для высшего медицинского образования в 2х томах / Т.С. Сорокина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Софронов, В. Непоборимый Мирович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Софронов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Софронов, В. Обреченный странник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В. Софронов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Софронов, В. Путь диких гусей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Софронов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Спаркс, Н. Крутой поворот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Н. Спаркс ; пер. с англ. Т.А. Перцевой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Спящая красавица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сказка о любви ; перевод и литературная обработка Е. Вьюницкой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162AD6" w:rsidP="003610A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Стариков, Н. Русская смута ХХ века</w:t>
            </w:r>
            <w:r>
              <w:rPr>
                <w:rFonts w:ascii="Times New Roman" w:hAnsi="Times New Roman" w:cs="Times New Roman"/>
                <w:sz w:val="20"/>
              </w:rPr>
              <w:t xml:space="preserve"> / Н. Стариков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Степанова, Т.Ю. Созвездие Хаоса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Т.Ю. Степанова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Стихи и сказки в рисунках И. Кабакова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И. Токмакова, Ю.Кушак, Е. Аксельрод, И. Пивоварова, Е. Пермяк, Г. Балл, Ю. Коринец, Ш. Перро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Стихи. Сказки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Л.Толстой, С. Маршак, В. Маяковский, С. Михалков ; рисунки В. Лебедева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Стрельникова, Е.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Химия : классические произведения с комментариями химика / Е. Стрельникова ; А.Дойль, Х. Андерсен, А.Чехов, А. Дюма, М. Твен, М. Горький и другие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Стругацкий, А. Град обреченный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[фантастический роман] / А. Стругацкий , Б. Стругацкий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Стругацкий, А. За миллард лет до конца света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[фантастическая повесть] / А. Стругацкий, Б. Стругацкий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Стругацкий, А. Извне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Стругацкий, Б. Стругацкий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Стругацкий, А. Пикник на обочине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[фантастический роман] / А. Стругацкий , Б. Стругацкий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Стругацкий, А. Экспедиция в преисподнюю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[Фантастическая повесть] / А. Стругацкий, Б. Стругацкий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Стюарт, К. Космос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К. Стюарт ; перевод с английскоо ; рисунки Ч. Брандон-Кинг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Сульдин, А.В.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Великие герои Великой войны : хроника народного подвига 1941-1942 / А.В. Сульдин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Таке, А. Программируем с детьми</w:t>
            </w:r>
            <w:r>
              <w:rPr>
                <w:rFonts w:ascii="Times New Roman" w:hAnsi="Times New Roman" w:cs="Times New Roman"/>
                <w:sz w:val="20"/>
              </w:rPr>
              <w:t xml:space="preserve"> : Создайте 50 крутых игр на PYTHON / А. Таке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Тамоников, А. Заговор против Сталина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А. Тамоников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Танк, Т. Бойся, я с тобой</w:t>
            </w:r>
            <w:r>
              <w:rPr>
                <w:rFonts w:ascii="Times New Roman" w:hAnsi="Times New Roman" w:cs="Times New Roman"/>
                <w:sz w:val="20"/>
              </w:rPr>
              <w:t xml:space="preserve"> / Т. Танк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Тараховский, С.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Джигарханян: то что отдал - то твое : роман / С. Тараховский ; предисловие А. Согомоняна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Твен, М. Приключения Тома Сойера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М. Твен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Тело человека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автор текста К. Гиффорд ; перевод с английского ; рисунки С. Вуд и К. Джевонс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Тихомиров, В. Пчеловодство. Все самое важное для тех, кто хочет стать пчеловодом</w:t>
            </w:r>
            <w:r>
              <w:rPr>
                <w:rFonts w:ascii="Times New Roman" w:hAnsi="Times New Roman" w:cs="Times New Roman"/>
                <w:sz w:val="20"/>
              </w:rPr>
              <w:t xml:space="preserve"> / В. Тихомиров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Ткаченко, Н.А.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Букварь для малышей / Н.А. Ткаченко, М.П. Тумановская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До того как / А. Тодд ; [перевод с английского Н.Абдулина]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После : [роман] / А. Тодд ; пер. с англ. М. Белякова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465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После- долго и счастливо / А. Тодд ; пер. с англ. М.В. Манелис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После падения / А. Тодд ; пер. с англ. М. Белякова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Тодд,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После ссоры / А. Тодд ; перевод с английского М. Стрепетовой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Токарева, В. Ничем не интересуюсь, но всё знаю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Рассказы / В. Токарева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Токарева, В. Остановись, мгновение...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Повесть и рассказы / В. Токарева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Война и мир : [роман в 2 книгах] / Л. Толстой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Война и мир : роман в 2-х книгах / Л.Н. Толстой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Топилин, В. Страна Соболинка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В. Топилин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Тополь,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Явление Пророка : Повесть временных лет / Э. Тополь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Трауб, М. Или я сейчас умру от счастья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М. Трауб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Трофимова, Т.И.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Курс физики : учебное пособие для высшего образования / Т.И. Трофимова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Трофимова, Т.И.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Курс физики. Задачи и решения : учебное пособие для высшего образования / Т.И. Трофимова, А.В. Фирсов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Трутнев, Л. Живи и радуйся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Л. Трутнев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Уайльд, О.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Кентервильское привидение : [сборник] / О. Уайльд ; перевод с английского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Уайльд, О.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Портрет Дориана Грея : [роман] / О. Уайльд ; перевод с английского Д. Целовальниковой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Уайт, К. Ночь, когда огни погасли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К. Уайт ; пер. с англ. А. Смирновой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Успенский, Э. Дядя Фёдор,Пёс и Кот и другие истории о Простоквашино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Э. Успенский ; рисунки О. Боголюбова, Е. Вульф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Успенский, Э. Крокодил Гена и его друзья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Э. Успенский ; рис. С.Бордюг и Н.Трепенок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Крокодил Гена и его друзья : сказочные повести / Э. Успенский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Лучшие стихи : [стихи] / Э.Н. Успенский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Устинова, Т. Серьга Артемиды</w:t>
            </w:r>
            <w:r>
              <w:rPr>
                <w:rFonts w:ascii="Times New Roman" w:hAnsi="Times New Roman" w:cs="Times New Roman"/>
                <w:sz w:val="20"/>
              </w:rPr>
              <w:t xml:space="preserve"> : [ роман ] / Т. Устинова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Устинова, Т.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Серьга Артемиды : [ роман ] / Т. Устинова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Устинова, Т. Судьба по книге перемен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Т. Устинова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Ушинский, К. Д.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Четыре желания : Сказки и рассказы / К. Д. Ушинский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489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Фахардо, А. Энканто.Край чудес</w:t>
            </w:r>
            <w:r>
              <w:rPr>
                <w:rFonts w:ascii="Times New Roman" w:hAnsi="Times New Roman" w:cs="Times New Roman"/>
                <w:sz w:val="20"/>
              </w:rPr>
              <w:t xml:space="preserve"> / А. Фахардо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Филдинг, Х. Ребенок Бриджит Джонс.Дневники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Х. Филдинг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491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Фоменко, М. Сражение за Калинин</w:t>
            </w:r>
            <w:r>
              <w:rPr>
                <w:rFonts w:ascii="Times New Roman" w:hAnsi="Times New Roman" w:cs="Times New Roman"/>
                <w:sz w:val="20"/>
              </w:rPr>
              <w:t xml:space="preserve"> / М. Фоменко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Форман, Г. Только один год + Лишь одна ночь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Г. Форман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Фрайтаг- Лорингховен, Г.Ф.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Полководческое искусство / Г.Ф. Фрайтаг- Лорингховен ; пер. с нем. Л.В. Ланника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Хайлэнд, М. Программируем с детьми</w:t>
            </w:r>
            <w:r>
              <w:rPr>
                <w:rFonts w:ascii="Times New Roman" w:hAnsi="Times New Roman" w:cs="Times New Roman"/>
                <w:sz w:val="20"/>
              </w:rPr>
              <w:t xml:space="preserve"> : Создайте 10 веселых игр на Scratch / М. Хайлэнд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Хайрюзов, В. Болотное гнездо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[повести, рассказы] / В. Хайрюзов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Хайрюзов, В. Отцовский штурвал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Повести, рассказы / В. Хайрюзов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497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Хайт, Д. Саладин.Орлиное царство</w:t>
            </w:r>
            <w:r>
              <w:rPr>
                <w:rFonts w:ascii="Times New Roman" w:hAnsi="Times New Roman" w:cs="Times New Roman"/>
                <w:sz w:val="20"/>
              </w:rPr>
              <w:t xml:space="preserve"> / Д. Хайт ; перевод с английского В.Гольдича, И.Оганесовой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A14B7A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Хаксли, О.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О дивный новый мир : [роман] / О. Хаксли ; перев. с англ. О. Сороки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Харгрейв, К.М. Остров на краю всего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[повесть] / К.М. Харгрейв ; пер.с англ.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Харрис, Д.Ч. Сказки дядюшки Римуса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/ Д.Ч. Харрис ; пересказ с английского М. Гершензона ; рисунки А. Фрост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Холодное сердце</w:t>
            </w:r>
            <w:r>
              <w:rPr>
                <w:rFonts w:ascii="Times New Roman" w:hAnsi="Times New Roman" w:cs="Times New Roman"/>
                <w:sz w:val="20"/>
              </w:rPr>
              <w:t xml:space="preserve"> ; перевод и литературная обработка Е. Неволиной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Холодное сердце 2. Зачарованный лес</w:t>
            </w:r>
            <w:r>
              <w:rPr>
                <w:rFonts w:ascii="Times New Roman" w:hAnsi="Times New Roman" w:cs="Times New Roman"/>
                <w:sz w:val="20"/>
              </w:rPr>
              <w:t xml:space="preserve"> / адаптация С. Фрэнсис ; рисунки Disney Storybook Art Team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Холодное сердце. Зачарованный лес.</w:t>
            </w:r>
            <w:r>
              <w:rPr>
                <w:rFonts w:ascii="Times New Roman" w:hAnsi="Times New Roman" w:cs="Times New Roman"/>
                <w:sz w:val="20"/>
              </w:rPr>
              <w:t xml:space="preserve"> / адаптация С. Фрэнсис ; рисунки Disney Storybook Art Team ; перевод с английского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Храмов,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Испытание временем : [роман] / В. Храмов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Храмов,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Испытание огнем : [роман] / В. Храмов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Храмов, В.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Испытания вечностью : [роман] / В. Храмов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Хрестоматия. Начальная школа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Чарушин, Е. Друзья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рассказы / Е. Чарушин ; рисунки Е. и Н. Чарушины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Чейз, Л.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Недоступная и желанная : роман / Л. Чейз ; [пер с англ. А.М.Фроловского]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Чехов, 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Вишнёвый сад : [сборник] / А. Чехов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A14B7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Доктор Айболит (по Гью Лофтингу) : [сказка] / К. Чуковский ; рисунки В. чижикова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Мойдодыр : сказки / К. Чуковский ; рисунки В. Сутеева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Шварц, Е.Л.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Сказка о потерянном времени / Е.Л. Шварц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Гамлет. Король Лир / У. Шекспир ; [перевод с английского Б.Л. Пастернака, М.А. Кузьмина]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3610A0" w:rsidTr="00162AD6">
        <w:tc>
          <w:tcPr>
            <w:tcW w:w="817" w:type="dxa"/>
            <w:shd w:val="clear" w:color="auto" w:fill="auto"/>
            <w:vAlign w:val="center"/>
          </w:tcPr>
          <w:p w:rsidR="00162AD6" w:rsidRDefault="004D6EC4" w:rsidP="00361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515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Шекспир, У. Ромео и Джульетта</w:t>
            </w:r>
            <w:r>
              <w:rPr>
                <w:rFonts w:ascii="Times New Roman" w:hAnsi="Times New Roman" w:cs="Times New Roman"/>
                <w:sz w:val="20"/>
              </w:rPr>
              <w:t xml:space="preserve"> : [трагедии] / У. Шекспир ; перевод с английского Б. пастернака, С. Маршака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62AD6" w:rsidRPr="003610A0" w:rsidRDefault="00162AD6" w:rsidP="003610A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Ромео и Джульетта. Отелло : [трагедии] / У. Шекспир ; перевод с английского Б. Пастернака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Шелдон, С. Звезды светият вниз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[роман] / С. Шелдон ; пер. с англ. Ю.Г. Кирьяка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Шолохов, М.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Тихий Дон : [роман] / М. Шолохов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Шолохов, М.А.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Тихий Дон : [роман в 2-х томах] / М.А. Шолохов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Шолохов, М.А.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Тихий Дон : [роман в 2-х томах] / М.А. Шолохов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8E7861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Шуль, К.Х. 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>Потрясающие инженерные проекты для детей : более 50 захватывающихопытов и эксперементов / К.Х. Шуль ; перевод с английского ; фото П. Грин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8E7861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Щукин, М. Черный буран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[ роман ] / М. Щукин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Энциклопедия динозавров и самых необычных доисторических животных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; [перевод с ангглийскогоТкачёвой А.А.]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Яхина, Г. Дети мои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Г. Яхина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62AD6" w:rsidRPr="00D674AA" w:rsidTr="00162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Default="004D6EC4" w:rsidP="00162AD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162AD6" w:rsidRDefault="00162AD6" w:rsidP="00162AD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Яхина, Г. Эшелон на Самарканд</w:t>
            </w:r>
            <w:r w:rsidRPr="00162AD6">
              <w:rPr>
                <w:rFonts w:ascii="Times New Roman" w:hAnsi="Times New Roman" w:cs="Times New Roman"/>
                <w:b/>
                <w:sz w:val="20"/>
              </w:rPr>
              <w:t xml:space="preserve"> : роман / Г. Яхина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D6" w:rsidRPr="00D674AA" w:rsidRDefault="00162AD6" w:rsidP="00162A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642F27" w:rsidRPr="003610A0" w:rsidRDefault="00642F27" w:rsidP="003610A0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3610A0" w:rsidSect="00361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14" w:rsidRDefault="00497014" w:rsidP="003610A0">
      <w:pPr>
        <w:spacing w:after="0" w:line="240" w:lineRule="auto"/>
      </w:pPr>
      <w:r>
        <w:separator/>
      </w:r>
    </w:p>
  </w:endnote>
  <w:endnote w:type="continuationSeparator" w:id="0">
    <w:p w:rsidR="00497014" w:rsidRDefault="00497014" w:rsidP="0036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 w:rsidP="00162A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2AD6" w:rsidRDefault="00162A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 w:rsidP="00162A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EC4">
      <w:rPr>
        <w:rStyle w:val="a7"/>
        <w:noProof/>
      </w:rPr>
      <w:t>24</w:t>
    </w:r>
    <w:r>
      <w:rPr>
        <w:rStyle w:val="a7"/>
      </w:rPr>
      <w:fldChar w:fldCharType="end"/>
    </w:r>
  </w:p>
  <w:p w:rsidR="00162AD6" w:rsidRDefault="00162A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14" w:rsidRDefault="00497014" w:rsidP="003610A0">
      <w:pPr>
        <w:spacing w:after="0" w:line="240" w:lineRule="auto"/>
      </w:pPr>
      <w:r>
        <w:separator/>
      </w:r>
    </w:p>
  </w:footnote>
  <w:footnote w:type="continuationSeparator" w:id="0">
    <w:p w:rsidR="00497014" w:rsidRDefault="00497014" w:rsidP="0036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D6" w:rsidRDefault="00162A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0A0"/>
    <w:rsid w:val="00162AD6"/>
    <w:rsid w:val="001B3CA4"/>
    <w:rsid w:val="001C07A9"/>
    <w:rsid w:val="003610A0"/>
    <w:rsid w:val="00497014"/>
    <w:rsid w:val="004D6EC4"/>
    <w:rsid w:val="00517BA4"/>
    <w:rsid w:val="00536311"/>
    <w:rsid w:val="00642F27"/>
    <w:rsid w:val="00692D54"/>
    <w:rsid w:val="00721C31"/>
    <w:rsid w:val="00985143"/>
    <w:rsid w:val="00A14B7A"/>
    <w:rsid w:val="00B014C2"/>
    <w:rsid w:val="00C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0A0"/>
  </w:style>
  <w:style w:type="paragraph" w:styleId="a5">
    <w:name w:val="footer"/>
    <w:basedOn w:val="a"/>
    <w:link w:val="a6"/>
    <w:uiPriority w:val="99"/>
    <w:semiHidden/>
    <w:unhideWhenUsed/>
    <w:rsid w:val="00361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A0"/>
  </w:style>
  <w:style w:type="character" w:styleId="a7">
    <w:name w:val="page number"/>
    <w:basedOn w:val="a0"/>
    <w:uiPriority w:val="99"/>
    <w:semiHidden/>
    <w:unhideWhenUsed/>
    <w:rsid w:val="00361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5EAB-2F2C-40EA-B489-34D841B7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24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2022-06-22T08:44:00Z</dcterms:created>
  <dcterms:modified xsi:type="dcterms:W3CDTF">2022-06-22T12:48:00Z</dcterms:modified>
</cp:coreProperties>
</file>