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D5" w:rsidRDefault="00793D75" w:rsidP="00793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7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D46D5" w:rsidRDefault="00793D75" w:rsidP="00793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75">
        <w:rPr>
          <w:rFonts w:ascii="Times New Roman" w:hAnsi="Times New Roman" w:cs="Times New Roman"/>
          <w:b/>
          <w:sz w:val="24"/>
          <w:szCs w:val="24"/>
        </w:rPr>
        <w:t>мероприятий библиотек МО Белореченский район</w:t>
      </w:r>
      <w:r w:rsidR="007D46D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D46D5" w:rsidRDefault="007D46D5" w:rsidP="00793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793D75" w:rsidRPr="00793D75">
        <w:rPr>
          <w:rFonts w:ascii="Times New Roman" w:hAnsi="Times New Roman" w:cs="Times New Roman"/>
          <w:b/>
          <w:sz w:val="24"/>
          <w:szCs w:val="24"/>
        </w:rPr>
        <w:t>праздновани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793D75" w:rsidRPr="00793D75">
        <w:rPr>
          <w:rFonts w:ascii="Times New Roman" w:hAnsi="Times New Roman" w:cs="Times New Roman"/>
          <w:b/>
          <w:sz w:val="24"/>
          <w:szCs w:val="24"/>
        </w:rPr>
        <w:t xml:space="preserve"> Дня Государственного флага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D46D5" w:rsidRPr="00793D75" w:rsidRDefault="007D46D5" w:rsidP="00793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75" w:rsidRDefault="00793D75" w:rsidP="00793D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31"/>
        <w:gridCol w:w="1271"/>
        <w:gridCol w:w="3423"/>
        <w:gridCol w:w="3669"/>
        <w:gridCol w:w="992"/>
        <w:gridCol w:w="851"/>
        <w:gridCol w:w="1984"/>
      </w:tblGrid>
      <w:tr w:rsidR="00793D75" w:rsidRPr="008D5E6B" w:rsidTr="00A84B11">
        <w:trPr>
          <w:trHeight w:val="552"/>
        </w:trPr>
        <w:tc>
          <w:tcPr>
            <w:tcW w:w="709" w:type="dxa"/>
            <w:shd w:val="clear" w:color="auto" w:fill="auto"/>
            <w:vAlign w:val="center"/>
            <w:hideMark/>
          </w:tcPr>
          <w:p w:rsidR="00793D75" w:rsidRPr="008D5E6B" w:rsidRDefault="00793D75" w:rsidP="00A84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631" w:type="dxa"/>
            <w:shd w:val="clear" w:color="FFFFFF" w:fill="FFFFFF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учреждения,</w:t>
            </w: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адрес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и</w:t>
            </w: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время</w:t>
            </w:r>
          </w:p>
        </w:tc>
        <w:tc>
          <w:tcPr>
            <w:tcW w:w="3423" w:type="dxa"/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3669" w:type="dxa"/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Ссылки на мероприятия в социальных</w:t>
            </w: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сетях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мероприятий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публикаций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ED400E" w:rsidRPr="008D5E6B" w:rsidTr="00A84B11">
        <w:trPr>
          <w:trHeight w:val="9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00E" w:rsidRPr="008D5E6B" w:rsidRDefault="00A84B11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00E" w:rsidRPr="008D5E6B" w:rsidRDefault="00ED400E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РМБУ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МЦБ </w:t>
            </w:r>
          </w:p>
          <w:p w:rsidR="00ED400E" w:rsidRPr="008D5E6B" w:rsidRDefault="00ED400E" w:rsidP="00ED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МБУ «Библиотека БГП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района»</w:t>
            </w:r>
            <w:r w:rsidRPr="008D5E6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МБУ «Библиотека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района» структурное подразделение</w:t>
            </w:r>
          </w:p>
          <w:p w:rsidR="00ED400E" w:rsidRPr="008D5E6B" w:rsidRDefault="00ED400E" w:rsidP="00ED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Библиотеки сельских поселений МО Белореченский район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00E" w:rsidRPr="008D5E6B" w:rsidRDefault="00ED400E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00E" w:rsidRPr="008D5E6B" w:rsidRDefault="00ED400E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«Трех цветов Российский флаг» - районная онлайн-акция</w:t>
            </w:r>
            <w:r w:rsidR="00A84B11"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(организатор – РМБУ </w:t>
            </w:r>
            <w:proofErr w:type="spellStart"/>
            <w:r w:rsidR="00A84B11"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Белореченская</w:t>
            </w:r>
            <w:proofErr w:type="spellEnd"/>
            <w:r w:rsidR="00A84B11"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МЦБ детская библиотека)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ED400E" w:rsidRPr="008D5E6B" w:rsidRDefault="00A84B11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Официальные аккаунты библиотек МО Белореченский район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00E" w:rsidRPr="008D5E6B" w:rsidRDefault="00ED400E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00E" w:rsidRPr="008D5E6B" w:rsidRDefault="00ED400E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00E" w:rsidRPr="008D5E6B" w:rsidRDefault="00A84B11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Ляшенко И.А.</w:t>
            </w:r>
          </w:p>
        </w:tc>
      </w:tr>
      <w:tr w:rsidR="00A84B11" w:rsidRPr="008D5E6B" w:rsidTr="00A84B11">
        <w:trPr>
          <w:trHeight w:val="924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A84B11" w:rsidRPr="008D5E6B" w:rsidRDefault="00A84B11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31" w:type="dxa"/>
            <w:tcBorders>
              <w:bottom w:val="nil"/>
            </w:tcBorders>
            <w:shd w:val="clear" w:color="auto" w:fill="auto"/>
            <w:vAlign w:val="center"/>
          </w:tcPr>
          <w:p w:rsidR="00A84B11" w:rsidRPr="008D5E6B" w:rsidRDefault="00A84B11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РМБУ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МЦБ </w:t>
            </w:r>
          </w:p>
          <w:p w:rsidR="00A84B11" w:rsidRPr="008D5E6B" w:rsidRDefault="00A84B11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МБУ «Библиотека БГП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района» МБУ «Библиотека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района» структурное подразделение</w:t>
            </w:r>
          </w:p>
          <w:p w:rsidR="00A84B11" w:rsidRPr="008D5E6B" w:rsidRDefault="00A84B11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Библиотеки сельских поселений МО Белореченский район</w:t>
            </w:r>
          </w:p>
        </w:tc>
        <w:tc>
          <w:tcPr>
            <w:tcW w:w="1271" w:type="dxa"/>
            <w:tcBorders>
              <w:bottom w:val="nil"/>
            </w:tcBorders>
            <w:shd w:val="clear" w:color="auto" w:fill="auto"/>
            <w:vAlign w:val="center"/>
          </w:tcPr>
          <w:p w:rsidR="00A84B11" w:rsidRPr="008D5E6B" w:rsidRDefault="00A84B11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bottom w:val="nil"/>
            </w:tcBorders>
            <w:shd w:val="clear" w:color="auto" w:fill="auto"/>
            <w:vAlign w:val="center"/>
          </w:tcPr>
          <w:p w:rsidR="00A84B11" w:rsidRPr="008D5E6B" w:rsidRDefault="00A84B11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«Великий Российский прославленный Флаг» - районный сетевой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флешбук</w:t>
            </w:r>
            <w:proofErr w:type="spellEnd"/>
          </w:p>
        </w:tc>
        <w:tc>
          <w:tcPr>
            <w:tcW w:w="3669" w:type="dxa"/>
            <w:tcBorders>
              <w:bottom w:val="nil"/>
            </w:tcBorders>
            <w:shd w:val="clear" w:color="FFFFFF" w:fill="FFFFFF"/>
            <w:vAlign w:val="center"/>
          </w:tcPr>
          <w:p w:rsidR="00A84B11" w:rsidRPr="008D5E6B" w:rsidRDefault="00A84B11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Официальные аккаунты библиотек МО Белореченский район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A84B11" w:rsidRPr="008D5E6B" w:rsidRDefault="00A84B11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A84B11" w:rsidRPr="008D5E6B" w:rsidRDefault="00A84B11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A84B11" w:rsidRPr="008D5E6B" w:rsidRDefault="00A84B11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Нестерова С.В.</w:t>
            </w:r>
          </w:p>
        </w:tc>
      </w:tr>
      <w:tr w:rsidR="00793D75" w:rsidRPr="008D5E6B" w:rsidTr="00A84B1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A84B11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РМБУ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МЦБ Центральная библиотека,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елореченск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40 лет Октября, 33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22.08.2021 10.00.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"Три цвета стяга: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державность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, верность, героизм" тематическая онлайн презентация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6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https://www.mcb-blk.ru/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8D5E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7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https://ok.ru/profile/577298908247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8D5E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8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https://www.instagram.com/bibliogorod_belorechensk/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Коноплина В.Г.</w:t>
            </w:r>
          </w:p>
        </w:tc>
      </w:tr>
      <w:tr w:rsidR="00793D75" w:rsidRPr="008D5E6B" w:rsidTr="00A84B11">
        <w:trPr>
          <w:trHeight w:val="114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РМБУ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МЦБ, юношеская библиотека, ул. Ленина 85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"Великий Российский прославленный флаг" - интерактивная викторина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8D5E6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https://www.instagram.com/belorayubiblio/channel/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 xml:space="preserve">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https://ok.ru/profile/542742677849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 xml:space="preserve">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https://vk.com/belorayubiblio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 xml:space="preserve">   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Шарян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</w:t>
            </w:r>
          </w:p>
        </w:tc>
      </w:tr>
      <w:tr w:rsidR="00793D75" w:rsidRPr="008D5E6B" w:rsidTr="00A84B11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РМБУ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МЦБ Детская библиотека, ул. Интернациональная 1, 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20.08.2021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"Флаг наш Российский, овеянный славой" урок геральдики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0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https://ok.ru/profile/561474988530  https://vk.com/id593133502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Ляшенко И. А.</w:t>
            </w:r>
          </w:p>
        </w:tc>
      </w:tr>
      <w:tr w:rsidR="00793D75" w:rsidRPr="008D5E6B" w:rsidTr="00A84B11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БГП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района",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172А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20.08.2021 11.00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"Святыня Российской державы", историко-патриотическая программа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1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 xml:space="preserve">https://ok.ru/profile/573696718211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https://instagram.com/biblioteka_bel_gorod_poselen?igshid=4g5wenkb9id7 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https://vk.com/id639095208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http://belorbibl.ru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Матюнина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</w:tr>
      <w:tr w:rsidR="00793D75" w:rsidRPr="008D5E6B" w:rsidTr="00A84B11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структурное подразделение г. Белореченск, ул. Красная д.27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19.08.2021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"Флаг - гордость России", книжная выставка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2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 xml:space="preserve">https://belorbibl.ru 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Москалева Е.В.</w:t>
            </w:r>
          </w:p>
        </w:tc>
      </w:tr>
      <w:tr w:rsidR="00793D75" w:rsidRPr="008D5E6B" w:rsidTr="00A84B11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структурное подразделение г. Белореченск, ул. Красная д.27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20.08.2021 11.00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"Символы России - вехи истории", исторический экскурс 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3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https://www.instagram.com/biblioteka_bel_gorod_poselen?igshid=4g5wenk9id7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 xml:space="preserve">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https://ok.ru/profile/573696718211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Москалева Е.В.</w:t>
            </w:r>
          </w:p>
        </w:tc>
      </w:tr>
      <w:tr w:rsidR="00793D75" w:rsidRPr="008D5E6B" w:rsidTr="00A84B1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«Библиотека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Великовечненского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  Белореченский район»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Великовская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с\б</w:t>
            </w: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с.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Великовечное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  <w:t>21.08.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  <w:t>2021г.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Державность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и величие в символах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  <w:t>страны», презентация, патриотический час онлайн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4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https://www.instagram.com/biblioteka_velikoe/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Вергун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793D75" w:rsidRPr="008D5E6B" w:rsidTr="00A84B11">
        <w:trPr>
          <w:trHeight w:val="15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«Библиотека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Великовечненского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\б с.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Великовечное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у. Почтовая, 59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триколор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звучит гордо!», акция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Ткачук В.В.</w:t>
            </w:r>
          </w:p>
        </w:tc>
      </w:tr>
      <w:tr w:rsidR="00793D75" w:rsidRPr="008D5E6B" w:rsidTr="00A84B11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11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  <w:p w:rsidR="00A84B11" w:rsidRPr="008D5E6B" w:rsidRDefault="00A84B11" w:rsidP="00A84B1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793D75" w:rsidRPr="008D5E6B" w:rsidRDefault="00793D75" w:rsidP="00A84B1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«Библиотека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Великовечненского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\б с.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Великовечное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у. Почтовая, 59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 Державы величавой на гербе орёл двуглавый», беседа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Ткачук В.В.</w:t>
            </w:r>
          </w:p>
        </w:tc>
      </w:tr>
      <w:tr w:rsidR="00793D75" w:rsidRPr="008D5E6B" w:rsidTr="00A84B11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Долгогусевская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библиотека х.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Долгогусевский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Луценко 5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 12-00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"Три символа родной державы" познавательная онлайн - презентация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u w:val="single"/>
                <w:lang w:eastAsia="ru-RU"/>
              </w:rPr>
            </w:pPr>
            <w:hyperlink r:id="rId15" w:history="1">
              <w:r w:rsidRPr="008D5E6B">
                <w:rPr>
                  <w:rFonts w:ascii="Times New Roman" w:eastAsia="Times New Roman" w:hAnsi="Times New Roman" w:cs="Times New Roman"/>
                  <w:bCs/>
                  <w:color w:val="0070C0"/>
                  <w:u w:val="single"/>
                  <w:lang w:eastAsia="ru-RU"/>
                </w:rPr>
                <w:t xml:space="preserve">http://ok.ru/profile/587027842354  </w:t>
              </w:r>
              <w:r w:rsidRPr="008D5E6B">
                <w:rPr>
                  <w:rFonts w:ascii="Times New Roman" w:eastAsia="Times New Roman" w:hAnsi="Times New Roman" w:cs="Times New Roman"/>
                  <w:bCs/>
                  <w:color w:val="0070C0"/>
                  <w:u w:val="single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bCs/>
                  <w:color w:val="1155CC"/>
                  <w:u w:val="single"/>
                  <w:lang w:eastAsia="ru-RU"/>
                </w:rPr>
                <w:t>https://www.instagram.com/dolgogusevsb</w:t>
              </w:r>
              <w:r w:rsidRPr="008D5E6B">
                <w:rPr>
                  <w:rFonts w:ascii="Times New Roman" w:eastAsia="Times New Roman" w:hAnsi="Times New Roman" w:cs="Times New Roman"/>
                  <w:bCs/>
                  <w:color w:val="0070C0"/>
                  <w:u w:val="single"/>
                  <w:lang w:eastAsia="ru-RU"/>
                </w:rPr>
                <w:br/>
                <w:t>https://vk.com/dolgogusevsb</w:t>
              </w:r>
              <w:r w:rsidRPr="008D5E6B">
                <w:rPr>
                  <w:rFonts w:ascii="Times New Roman" w:eastAsia="Times New Roman" w:hAnsi="Times New Roman" w:cs="Times New Roman"/>
                  <w:bCs/>
                  <w:color w:val="0070C0"/>
                  <w:u w:val="single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bCs/>
                  <w:color w:val="0070C0"/>
                  <w:u w:val="single"/>
                  <w:lang w:eastAsia="ru-RU"/>
                </w:rPr>
                <w:br/>
                <w:t xml:space="preserve">  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Хочикян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</w:p>
        </w:tc>
      </w:tr>
      <w:tr w:rsidR="00793D75" w:rsidRPr="008D5E6B" w:rsidTr="00A84B1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B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МБУ"Библиотека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с/б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ружный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Советская 90А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 12-00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«Гордо взвейся над страной, Флаг Российский наш родной!» онлайн-презентация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history="1">
              <w:r w:rsidRPr="008D5E6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https://ok.ru/profile/590710253617 </w:t>
              </w:r>
              <w:r w:rsidRPr="008D5E6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https://vk.com/druzhnenskayabibl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https://www.instagram.com/druzhnenskaya_biblioteka/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915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Макарян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Ю.Ю.</w:t>
            </w:r>
          </w:p>
        </w:tc>
      </w:tr>
      <w:tr w:rsidR="00793D75" w:rsidRPr="008D5E6B" w:rsidTr="00A84B11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МО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Школьненское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библиотека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"Гордо греет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триколор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...", онлайн-тематический час 0+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11C" w:rsidRPr="008D5E6B" w:rsidRDefault="0091511C" w:rsidP="009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https://ok.ru/group/60432080502951/topic/153283606801831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1511C" w:rsidRPr="008D5E6B" w:rsidRDefault="0091511C" w:rsidP="009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https://www.instagram.com/p/CSt3MDksW5W/?utm_source=ig_web_copy_link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3D75" w:rsidRPr="008D5E6B" w:rsidRDefault="0091511C" w:rsidP="0091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https://vk.com/public202500151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Архиповской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библиотеки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Дубковская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793D75" w:rsidRPr="008D5E6B" w:rsidTr="00A84B11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иблиотека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Родниковского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Степная сельская библиотека, п. Степной, ул. Энгельса, 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Триколор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страны родной»  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  <w:t>Исторический экскурс онлайн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91511C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https://www.instagram.com/stepnay_biblioteka/?hl=ru</w:t>
              </w:r>
            </w:hyperlink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3D75" w:rsidRPr="008D5E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1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https://ok.ru/stepnayase</w:t>
              </w:r>
            </w:hyperlink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3D75" w:rsidRPr="008D5E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2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https://vk.com/public202042502</w:t>
              </w:r>
            </w:hyperlink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Шестакова Е.В.</w:t>
            </w:r>
          </w:p>
        </w:tc>
      </w:tr>
      <w:tr w:rsidR="00793D75" w:rsidRPr="008D5E6B" w:rsidTr="00A84B1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8D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2.14.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иблиотека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Родниковского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Родниковская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библиотека, п. Родники, ул. Центральная , 11 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Триколор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Видеосообщение</w:t>
            </w:r>
            <w:proofErr w:type="spellEnd"/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91511C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3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https://ok.ru/group/61533970235644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  <w:r w:rsidR="00793D75" w:rsidRPr="008D5E6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br/>
            </w:r>
            <w:hyperlink r:id="rId24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https://vk.com/id611533167</w:t>
              </w:r>
            </w:hyperlink>
            <w:r w:rsidRPr="008D5E6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Воронежская Т.К.</w:t>
            </w:r>
          </w:p>
        </w:tc>
      </w:tr>
      <w:tr w:rsidR="00793D75" w:rsidRPr="008D5E6B" w:rsidTr="00A84B11">
        <w:trPr>
          <w:trHeight w:val="106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11" w:rsidRPr="008D5E6B" w:rsidRDefault="00A84B11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4B11" w:rsidRPr="008D5E6B" w:rsidRDefault="008D5E6B" w:rsidP="00A84B1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D5E6B">
              <w:rPr>
                <w:rFonts w:ascii="Times New Roman" w:hAnsi="Times New Roman" w:cs="Times New Roman"/>
                <w:lang w:eastAsia="ru-RU"/>
              </w:rPr>
              <w:t>2.15.</w:t>
            </w:r>
          </w:p>
          <w:p w:rsidR="00793D75" w:rsidRPr="008D5E6B" w:rsidRDefault="00793D75" w:rsidP="00A84B1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Родниковского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Восточная сельская библиотека, п. 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Свободная, 28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21.08.2021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75" w:rsidRPr="008D5E6B" w:rsidRDefault="00793D75" w:rsidP="00915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"Символы Отечества" </w:t>
            </w:r>
            <w:r w:rsidR="0091511C"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="0091511C" w:rsidRPr="008D5E6B">
              <w:rPr>
                <w:rFonts w:ascii="Times New Roman" w:eastAsia="Times New Roman" w:hAnsi="Times New Roman" w:cs="Times New Roman"/>
                <w:lang w:eastAsia="ru-RU"/>
              </w:rPr>
              <w:t>Фото выставка</w:t>
            </w:r>
            <w:proofErr w:type="gramEnd"/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5" w:history="1">
              <w:r w:rsidRPr="008D5E6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https://vk.com/id264310022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Досалиева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Е.М.</w:t>
            </w:r>
          </w:p>
        </w:tc>
      </w:tr>
      <w:tr w:rsidR="00793D75" w:rsidRPr="008D5E6B" w:rsidTr="00A84B1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8D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МБУ"Библиотеа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Бжедуховского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района"Бжедуховская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библиотека,ст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жедуховская.ул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Красная 68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"История создания флага РФ",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https://www.instagram.com/kulturabzhedukhovskoe/?hl=ru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https://vk.com/id662554870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https://www.instagram.com/biblioteka_bzeduhovskaya/?hl=ru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Спесивцева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793D75" w:rsidRPr="008D5E6B" w:rsidTr="00A84B11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8D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Бжедуховского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поселения" Октябрьская 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с/б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ст. Октябрьская, ул. Октябрьская, 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"Символы России"</w:t>
            </w:r>
            <w:r w:rsidR="0091511C"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Видеоролик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27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https://www.instagram.com/biblioteki_bzeduchovckaya_5878/?hl=ru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И. М. </w:t>
            </w:r>
          </w:p>
        </w:tc>
      </w:tr>
      <w:tr w:rsidR="00793D75" w:rsidRPr="008D5E6B" w:rsidTr="00A84B1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8D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Бжедуховского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 сельская библиотека пос.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Нижневеденеевский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пос.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Нижневеденеевский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Клубная 1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"Гордо взвейся над страной.</w:t>
            </w:r>
            <w:r w:rsidR="0091511C"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Флаг Ро</w:t>
            </w:r>
            <w:r w:rsidR="0091511C" w:rsidRPr="008D5E6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сийский наш родной" онлайн-акция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8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https://www.instagram.com/anyuta.panasenko/?hl=ruhttps://ok.ru/profile/557931350155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Понасенко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</w:tr>
      <w:tr w:rsidR="00793D75" w:rsidRPr="008D5E6B" w:rsidTr="008D5E6B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 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Пшехского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Пшехская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библиотека станица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Пшехская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Мира 25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« История флага Российского»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  <w:t>День Государственного Флага РФ</w:t>
            </w: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онлайн – час истории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9" w:history="1">
              <w:r w:rsidRPr="008D5E6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https://vk.com/id588684100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Походнякова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А.Д</w:t>
            </w:r>
          </w:p>
        </w:tc>
      </w:tr>
      <w:tr w:rsidR="00793D75" w:rsidRPr="008D5E6B" w:rsidTr="00A84B11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2.20.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Первомайского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района", Первомайская сельская библиотека, ул. Советская - 2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"Над нами реет флаг России" // Ко дню флага РФ // тематический урок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https://vk.com/id592504543</w:t>
            </w:r>
            <w:r w:rsidRPr="008D5E6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br/>
              <w:t>https://www.instagram.com/pervomaiskbibl/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Другова С.Ю.</w:t>
            </w:r>
          </w:p>
        </w:tc>
      </w:tr>
      <w:tr w:rsidR="00793D75" w:rsidRPr="008D5E6B" w:rsidTr="00A84B1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"Библиотека Первомайского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района", Комсомольская сельская библиотека, ул. Яровая - 21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22.08.2021</w:t>
            </w: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15-00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 символом славным могучей державы!» // День Государственного Флага РФ // Тематический пост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https://www.instagram.com/komsomolskay_biblioteka/</w:t>
            </w:r>
            <w:r w:rsidRPr="008D5E6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br/>
              <w:t>https://vk.com/id601526944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Рыбчинская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М.И.</w:t>
            </w:r>
          </w:p>
        </w:tc>
      </w:tr>
      <w:tr w:rsidR="00793D75" w:rsidRPr="008D5E6B" w:rsidTr="00A84B11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2.22.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«Библиотека Рязанского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 Рязанская с/б ст. Рязанская,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106.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Онлайн-познавательная программа "Великий флаг, Российский флаг"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D46D5" w:rsidP="007D4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30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https://www.instagram.com/biblryaz/  https://vk.com/publik202275261  https://ok.ru/profile/580519907980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Мамулашвили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793D75" w:rsidRPr="008D5E6B" w:rsidTr="00A84B11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«Библиотека Рязанского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 Рязанская с/б ст. Рязанская,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106.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видеопрезентация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"Гордо реет Флаг державный"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D46D5" w:rsidP="007D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https://www.instagram.com/biblryaz/</w:t>
              </w:r>
            </w:hyperlink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3D75"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hyperlink r:id="rId32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https://vk.com/publik202275261</w:t>
              </w:r>
            </w:hyperlink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3D75"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33" w:history="1">
              <w:r w:rsidRPr="008D5E6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https://ok.ru/profile/580519907980</w:t>
              </w:r>
            </w:hyperlink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3D75"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Мамулашвили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793D75" w:rsidRPr="008D5E6B" w:rsidTr="00A84B11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«Библиотека Рязанского сельского поселения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библиотека, ул. Позиционная, 50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22.08.2021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"Символ русского патриотизма" - онлайн-презентация, 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посвящённая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Дню государственного флага Российской Федерации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4" w:history="1">
              <w:r w:rsidRPr="008D5E6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https://ok.ru/profile/574924194410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https://www.instagram.com/fokinskaiaselskaiabiblioteka/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https://vk.com/id486333078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Потиенко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О.Н.</w:t>
            </w:r>
          </w:p>
        </w:tc>
      </w:tr>
      <w:tr w:rsidR="00793D75" w:rsidRPr="008D5E6B" w:rsidTr="00A84B11">
        <w:trPr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8D5E6B" w:rsidP="00A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2.25.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«Библиотека</w:t>
            </w: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жный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D46D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«Гордо реет Российский наш флаг»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5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https://ok.ru/profile/580592194255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                                                                                           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https://vk.com/id639075801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                                                             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https://www.instagram.com/bibliotekaiuzhnenskaia/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               </w:t>
              </w:r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https://www.youtube.com/channel/UCzB3f97qlGh4P8Fmzn9X75g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 </w:t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  <w:r w:rsidRPr="008D5E6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Дидяева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793D75" w:rsidRPr="008D5E6B" w:rsidTr="00A84B11">
        <w:trPr>
          <w:trHeight w:val="1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75" w:rsidRPr="008D5E6B" w:rsidRDefault="008D5E6B" w:rsidP="008D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2.26.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«Библиотека</w:t>
            </w: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Белореченского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района»Заречненская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библиотека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аречный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D5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Комарова125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22.08.21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«Гордо реет флаг России» 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36" w:history="1">
              <w:r w:rsidRPr="008D5E6B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https://www.instagram.com/biblioteka.zarechnogo/                                                                  https://vk.com/id669248085                                                                                                            https://ok.ru/profile/585247963343                                                                  https://www.youtube.com/channel/UCiwoL-E2ytrrVqDtWNHPC2w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75" w:rsidRPr="008D5E6B" w:rsidRDefault="00793D75" w:rsidP="0079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E6B">
              <w:rPr>
                <w:rFonts w:ascii="Times New Roman" w:eastAsia="Times New Roman" w:hAnsi="Times New Roman" w:cs="Times New Roman"/>
                <w:lang w:eastAsia="ru-RU"/>
              </w:rPr>
              <w:t>Селина Е.В.</w:t>
            </w:r>
          </w:p>
        </w:tc>
      </w:tr>
      <w:bookmarkEnd w:id="0"/>
    </w:tbl>
    <w:p w:rsidR="00793D75" w:rsidRDefault="00793D75" w:rsidP="00793D75">
      <w:pPr>
        <w:spacing w:after="0" w:line="240" w:lineRule="auto"/>
        <w:rPr>
          <w:rFonts w:ascii="Times New Roman" w:hAnsi="Times New Roman" w:cs="Times New Roman"/>
        </w:rPr>
      </w:pPr>
    </w:p>
    <w:p w:rsidR="007D46D5" w:rsidRDefault="007D46D5" w:rsidP="00793D75">
      <w:pPr>
        <w:spacing w:after="0" w:line="240" w:lineRule="auto"/>
        <w:rPr>
          <w:rFonts w:ascii="Times New Roman" w:hAnsi="Times New Roman" w:cs="Times New Roman"/>
        </w:rPr>
      </w:pPr>
    </w:p>
    <w:p w:rsidR="007D46D5" w:rsidRDefault="007D46D5" w:rsidP="00793D75">
      <w:pPr>
        <w:spacing w:after="0" w:line="240" w:lineRule="auto"/>
        <w:rPr>
          <w:rFonts w:ascii="Times New Roman" w:hAnsi="Times New Roman" w:cs="Times New Roman"/>
        </w:rPr>
      </w:pPr>
    </w:p>
    <w:p w:rsidR="007D46D5" w:rsidRDefault="007D46D5" w:rsidP="00793D75">
      <w:pPr>
        <w:spacing w:after="0" w:line="240" w:lineRule="auto"/>
        <w:rPr>
          <w:rFonts w:ascii="Times New Roman" w:hAnsi="Times New Roman" w:cs="Times New Roman"/>
        </w:rPr>
      </w:pPr>
    </w:p>
    <w:p w:rsidR="007D46D5" w:rsidRDefault="007D46D5" w:rsidP="00793D75">
      <w:pPr>
        <w:spacing w:after="0" w:line="240" w:lineRule="auto"/>
        <w:rPr>
          <w:rFonts w:ascii="Times New Roman" w:hAnsi="Times New Roman" w:cs="Times New Roman"/>
        </w:rPr>
      </w:pPr>
    </w:p>
    <w:p w:rsidR="007D46D5" w:rsidRPr="007D46D5" w:rsidRDefault="007D46D5" w:rsidP="00793D75">
      <w:pPr>
        <w:spacing w:after="0" w:line="240" w:lineRule="auto"/>
        <w:rPr>
          <w:rFonts w:ascii="Times New Roman" w:hAnsi="Times New Roman" w:cs="Times New Roman"/>
          <w:b/>
        </w:rPr>
      </w:pPr>
      <w:r w:rsidRPr="007D46D5">
        <w:rPr>
          <w:rFonts w:ascii="Times New Roman" w:hAnsi="Times New Roman" w:cs="Times New Roman"/>
          <w:b/>
        </w:rPr>
        <w:t xml:space="preserve">Директор РМБУ </w:t>
      </w:r>
      <w:proofErr w:type="spellStart"/>
      <w:r w:rsidRPr="007D46D5">
        <w:rPr>
          <w:rFonts w:ascii="Times New Roman" w:hAnsi="Times New Roman" w:cs="Times New Roman"/>
          <w:b/>
        </w:rPr>
        <w:t>Белореченская</w:t>
      </w:r>
      <w:proofErr w:type="spellEnd"/>
      <w:r w:rsidRPr="007D46D5">
        <w:rPr>
          <w:rFonts w:ascii="Times New Roman" w:hAnsi="Times New Roman" w:cs="Times New Roman"/>
          <w:b/>
        </w:rPr>
        <w:t xml:space="preserve"> МЦБ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7D46D5">
        <w:rPr>
          <w:rFonts w:ascii="Times New Roman" w:hAnsi="Times New Roman" w:cs="Times New Roman"/>
          <w:b/>
        </w:rPr>
        <w:t>Нестерова С.В.</w:t>
      </w:r>
    </w:p>
    <w:sectPr w:rsidR="007D46D5" w:rsidRPr="007D46D5" w:rsidSect="007D46D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F1B9B"/>
    <w:multiLevelType w:val="hybridMultilevel"/>
    <w:tmpl w:val="9D428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75"/>
    <w:rsid w:val="006744E9"/>
    <w:rsid w:val="00793D75"/>
    <w:rsid w:val="007D46D5"/>
    <w:rsid w:val="008D5E6B"/>
    <w:rsid w:val="0091511C"/>
    <w:rsid w:val="00A84B11"/>
    <w:rsid w:val="00E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D75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D75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biblioteka_bel_gorod_poselen?igshid=4g5wenk9id7" TargetMode="External"/><Relationship Id="rId18" Type="http://schemas.openxmlformats.org/officeDocument/2006/relationships/hyperlink" Target="https://www.instagram.com/p/CSt3MDksW5W/?utm_source=ig_web_copy_link" TargetMode="External"/><Relationship Id="rId26" Type="http://schemas.openxmlformats.org/officeDocument/2006/relationships/hyperlink" Target="https://www.instagram.com/kulturabzhedukhovskoe/?hl=ru" TargetMode="External"/><Relationship Id="rId21" Type="http://schemas.openxmlformats.org/officeDocument/2006/relationships/hyperlink" Target="https://ok.ru/stepnayase" TargetMode="External"/><Relationship Id="rId34" Type="http://schemas.openxmlformats.org/officeDocument/2006/relationships/hyperlink" Target="https://ok.ru/profile/574924194410" TargetMode="External"/><Relationship Id="rId7" Type="http://schemas.openxmlformats.org/officeDocument/2006/relationships/hyperlink" Target="https://ok.ru/profile/577298908247" TargetMode="External"/><Relationship Id="rId12" Type="http://schemas.openxmlformats.org/officeDocument/2006/relationships/hyperlink" Target="https://belorbibl.ru/" TargetMode="External"/><Relationship Id="rId17" Type="http://schemas.openxmlformats.org/officeDocument/2006/relationships/hyperlink" Target="https://ok.ru/group/60432080502951/topic/153283606801831" TargetMode="External"/><Relationship Id="rId25" Type="http://schemas.openxmlformats.org/officeDocument/2006/relationships/hyperlink" Target="https://vk.com/id264310022" TargetMode="External"/><Relationship Id="rId33" Type="http://schemas.openxmlformats.org/officeDocument/2006/relationships/hyperlink" Target="https://ok.ru/profile/58051990798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druzhnenskayabibl" TargetMode="External"/><Relationship Id="rId20" Type="http://schemas.openxmlformats.org/officeDocument/2006/relationships/hyperlink" Target="https://www.instagram.com/stepnay_biblioteka/?hl=ru" TargetMode="External"/><Relationship Id="rId29" Type="http://schemas.openxmlformats.org/officeDocument/2006/relationships/hyperlink" Target="https://vk.com/id5886841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cb-blk.ru/" TargetMode="External"/><Relationship Id="rId11" Type="http://schemas.openxmlformats.org/officeDocument/2006/relationships/hyperlink" Target="http://belorbibl.ru/" TargetMode="External"/><Relationship Id="rId24" Type="http://schemas.openxmlformats.org/officeDocument/2006/relationships/hyperlink" Target="https://vk.com/id611533167" TargetMode="External"/><Relationship Id="rId32" Type="http://schemas.openxmlformats.org/officeDocument/2006/relationships/hyperlink" Target="https://vk.com/publik20227526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dolgogusevsb" TargetMode="External"/><Relationship Id="rId23" Type="http://schemas.openxmlformats.org/officeDocument/2006/relationships/hyperlink" Target="https://ok.ru/group/61533970235644" TargetMode="External"/><Relationship Id="rId28" Type="http://schemas.openxmlformats.org/officeDocument/2006/relationships/hyperlink" Target="https://www.instagram.com/anyuta.panasenko/?hl=ruhttps://ok.ru/profile/557931350155" TargetMode="External"/><Relationship Id="rId36" Type="http://schemas.openxmlformats.org/officeDocument/2006/relationships/hyperlink" Target="https://www.youtube.com/channel/UCiwoL-E2ytrrVqDtWNHPC2w" TargetMode="External"/><Relationship Id="rId10" Type="http://schemas.openxmlformats.org/officeDocument/2006/relationships/hyperlink" Target="https://ok.ru/profile/561474988530%20%20https://vk.com/id593133502" TargetMode="External"/><Relationship Id="rId19" Type="http://schemas.openxmlformats.org/officeDocument/2006/relationships/hyperlink" Target="https://vk.com/public202500151" TargetMode="External"/><Relationship Id="rId31" Type="http://schemas.openxmlformats.org/officeDocument/2006/relationships/hyperlink" Target="https://www.instagram.com/biblrya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belorayubiblio/channel/" TargetMode="External"/><Relationship Id="rId14" Type="http://schemas.openxmlformats.org/officeDocument/2006/relationships/hyperlink" Target="https://www.instagram.com/biblioteka_velikoe/" TargetMode="External"/><Relationship Id="rId22" Type="http://schemas.openxmlformats.org/officeDocument/2006/relationships/hyperlink" Target="https://vk.com/public202042502" TargetMode="External"/><Relationship Id="rId27" Type="http://schemas.openxmlformats.org/officeDocument/2006/relationships/hyperlink" Target="https://www.instagram.com/biblioteki_bzeduchovckaya_5878/?hl=ru" TargetMode="External"/><Relationship Id="rId30" Type="http://schemas.openxmlformats.org/officeDocument/2006/relationships/hyperlink" Target="https://www.instagram.com/biblryaz/%20%20https://vk.com/publik202275261%20%20https://ok.ru/profile/580519907980" TargetMode="External"/><Relationship Id="rId35" Type="http://schemas.openxmlformats.org/officeDocument/2006/relationships/hyperlink" Target="https://ok.ru/profile/580592194255" TargetMode="External"/><Relationship Id="rId8" Type="http://schemas.openxmlformats.org/officeDocument/2006/relationships/hyperlink" Target="https://www.instagram.com/bibliogorod_belorechensk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2021-08-18T13:24:00Z</dcterms:created>
  <dcterms:modified xsi:type="dcterms:W3CDTF">2021-08-18T14:22:00Z</dcterms:modified>
</cp:coreProperties>
</file>