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1" w:rsidRDefault="00A54701" w:rsidP="00A547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новых поступлений литературы</w:t>
      </w:r>
    </w:p>
    <w:p w:rsidR="00A54701" w:rsidRDefault="00A54701" w:rsidP="00A547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 Библиотека Южненского сп Белореченского района</w:t>
      </w:r>
    </w:p>
    <w:p w:rsidR="00A54701" w:rsidRDefault="00A54701" w:rsidP="00A547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Библиотека п. Заречный</w:t>
      </w:r>
    </w:p>
    <w:p w:rsidR="00A54701" w:rsidRDefault="00A54701" w:rsidP="00A5470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15.07.2021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P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подвигов Геракла [Текст] / рассказала А. Зимова, рисунки Д. Прокопьева. - Москва,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124064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Н. </w:t>
            </w:r>
            <w:r>
              <w:rPr>
                <w:rFonts w:ascii="Times New Roman" w:hAnsi="Times New Roman" w:cs="Times New Roman"/>
                <w:sz w:val="20"/>
              </w:rPr>
              <w:t>Часослов Бориса Годунова [Текст] : [ роман ] / Н. Александрова. - Москва,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124024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Н. </w:t>
            </w:r>
            <w:r>
              <w:rPr>
                <w:rFonts w:ascii="Times New Roman" w:hAnsi="Times New Roman" w:cs="Times New Roman"/>
                <w:sz w:val="20"/>
              </w:rPr>
              <w:t>Четки Изабеллы Кастильской [Текст] : [ роман ] / Н. Александрова. - Москва,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124025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М. </w:t>
            </w:r>
            <w:r>
              <w:rPr>
                <w:rFonts w:ascii="Times New Roman" w:hAnsi="Times New Roman" w:cs="Times New Roman"/>
                <w:sz w:val="20"/>
              </w:rPr>
              <w:t>Журавушка [Текст] / М. Алексеев. - Москва, 2017. - 400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124157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Алюшина, Т. </w:t>
            </w:r>
            <w:r>
              <w:rPr>
                <w:rFonts w:ascii="Times New Roman" w:hAnsi="Times New Roman" w:cs="Times New Roman"/>
                <w:sz w:val="20"/>
              </w:rPr>
              <w:t>Будьте моей семьей [Текст] : роман / Т. Алюшина. - 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123961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Ананьева, Е.Г. </w:t>
            </w:r>
            <w:r>
              <w:rPr>
                <w:rFonts w:ascii="Times New Roman" w:hAnsi="Times New Roman" w:cs="Times New Roman"/>
                <w:sz w:val="20"/>
              </w:rPr>
              <w:t>Земля [Текст] : полная энциклопедия / Е.Г. Ананьева, С.С. Смирнова, рисунки Н. Красновой,И. Парамыгина,О. Левченко. - Москва, 2020. - 256 с.: ил.,фото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124167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Астафьев, В. </w:t>
            </w:r>
            <w:r>
              <w:rPr>
                <w:rFonts w:ascii="Times New Roman" w:hAnsi="Times New Roman" w:cs="Times New Roman"/>
                <w:sz w:val="20"/>
              </w:rPr>
              <w:t>Васюткино озеро [Текст] : [ рассказы ] / В. Астафьев, рисунки И. цыганкова. - Москва, 2021.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124065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Бажов, П. </w:t>
            </w:r>
            <w:r>
              <w:rPr>
                <w:rFonts w:ascii="Times New Roman" w:hAnsi="Times New Roman" w:cs="Times New Roman"/>
                <w:sz w:val="20"/>
              </w:rPr>
              <w:t>Малахитовая шкатулка [Текст] : [Сказы] / П. Бажов, рисунки С. Бабюк. - Москва,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124186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Бажов, П.П. </w:t>
            </w:r>
            <w:r>
              <w:rPr>
                <w:rFonts w:ascii="Times New Roman" w:hAnsi="Times New Roman" w:cs="Times New Roman"/>
                <w:sz w:val="20"/>
              </w:rPr>
              <w:t>Серебряное копытце [Текст] : сказы / П.П. Бажов, рисунки М. Митрофанова. - Москва, 2020. - 75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124059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Батракова, Н. </w:t>
            </w:r>
            <w:r>
              <w:rPr>
                <w:rFonts w:ascii="Times New Roman" w:hAnsi="Times New Roman" w:cs="Times New Roman"/>
                <w:sz w:val="20"/>
              </w:rPr>
              <w:t>Миг бесконечности. Сага о любви [Текст] : [роман] / Н. Батракова. - Москва, 2016.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124196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Бачинская, И. </w:t>
            </w:r>
            <w:r>
              <w:rPr>
                <w:rFonts w:ascii="Times New Roman" w:hAnsi="Times New Roman" w:cs="Times New Roman"/>
                <w:sz w:val="20"/>
              </w:rPr>
              <w:t>Женщина в голубом [Текст] : [ роман ] / И. Бачинская. - Москва,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123955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Бессмертный полк . Непридуманная история [Текст] . - Москва,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124211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Бобров, А. </w:t>
            </w:r>
            <w:r>
              <w:rPr>
                <w:rFonts w:ascii="Times New Roman" w:hAnsi="Times New Roman" w:cs="Times New Roman"/>
                <w:sz w:val="20"/>
              </w:rPr>
              <w:t>Святыни и символы России [Текст] / А. Бобров. - Москва, 2016. - 304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124020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Большие кошки [Текст] / автор текста Дж. Шейх - Миллер,С.Тернбулл, перевод с английского. - Москва, 2020.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7775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Былины [Текст] . - Москва, 2015.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124185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Котёнок Дымка,или Тайна домика на дереве [Текст] : [ повесть ] / Х. Вебб, перевод с английского; рисунки С. Вильямс. - Москва, 2021.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124161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 xml:space="preserve">Щенок Генри,или Летнее чудо [Текст] : [ повесть ] / Х. Вебб, перевод с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английского; рисунки С. Вильямс. - Москва, 2021.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124162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Щенок Скаут,или Мохнатый ученик [Текст] : [ повесть ] / Х. Вебб, рисунки С. Вильямс; перевод с английского. - Москва, 2021.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124163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Щенок Элли, или Долгая дорога домой [Текст] : [ повесть ] / Х. Вебб, [ перевод с английского ]; рисунки С. Вильямс. - Москва, 2021.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124071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Вилар, Е. </w:t>
            </w:r>
            <w:r>
              <w:rPr>
                <w:rFonts w:ascii="Times New Roman" w:hAnsi="Times New Roman" w:cs="Times New Roman"/>
                <w:sz w:val="20"/>
              </w:rPr>
              <w:t>Академия Асуров [Текст] : [роман] / Е. Вилар. - Москва,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124203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Виноградов, В. </w:t>
            </w:r>
            <w:r>
              <w:rPr>
                <w:rFonts w:ascii="Times New Roman" w:hAnsi="Times New Roman" w:cs="Times New Roman"/>
                <w:sz w:val="20"/>
              </w:rPr>
              <w:t>Персона нон грата [Текст] : [роман] / В. Виноградов. - Москва,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124198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Волынская, И. </w:t>
            </w:r>
            <w:r>
              <w:rPr>
                <w:rFonts w:ascii="Times New Roman" w:hAnsi="Times New Roman" w:cs="Times New Roman"/>
                <w:sz w:val="20"/>
              </w:rPr>
              <w:t>Фан -клуб колдовства [Текст] / И. Волынская , К. Кащеев. - Москва, 2018. - 608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124194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Времена года [Текст] : стихи русских поэтов, рисунки И. Цыганкова. - Москва,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124063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А.П. </w:t>
            </w:r>
            <w:r>
              <w:rPr>
                <w:rFonts w:ascii="Times New Roman" w:hAnsi="Times New Roman" w:cs="Times New Roman"/>
                <w:sz w:val="20"/>
              </w:rPr>
              <w:t>Тимур и его команда [Текст] : рассказы / А.П. Гайдар, рисунки Ю. Кравеца. - Ростов-на-Дону, 2020. - 126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124051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А.П. </w:t>
            </w:r>
            <w:r>
              <w:rPr>
                <w:rFonts w:ascii="Times New Roman" w:hAnsi="Times New Roman" w:cs="Times New Roman"/>
                <w:sz w:val="20"/>
              </w:rPr>
              <w:t>Чук и Гек [Текст] : рассказы / А.П. Гайдар, рисунки О. Ким. - Ростов-на-Дону, 2020. - 126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124050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Гармаш-Роффе, Т. </w:t>
            </w:r>
            <w:r>
              <w:rPr>
                <w:rFonts w:ascii="Times New Roman" w:hAnsi="Times New Roman" w:cs="Times New Roman"/>
                <w:sz w:val="20"/>
              </w:rPr>
              <w:t>Разрыв небесного шаблона [Текст] : [ роман ] / Т. Гармаш-Роффе. - Москва, 2021.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124123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Гофман, Э.Т.А. </w:t>
            </w:r>
            <w:r>
              <w:rPr>
                <w:rFonts w:ascii="Times New Roman" w:hAnsi="Times New Roman" w:cs="Times New Roman"/>
                <w:sz w:val="20"/>
              </w:rPr>
              <w:t>Щелкунчик и Мышиный король [Текст] : сказка / Э.Т.А. Гофман, пер. И.Татариновой; рис. М.Митрофанова. - М., 2020. - 126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Гримм. </w:t>
            </w:r>
            <w:r>
              <w:rPr>
                <w:rFonts w:ascii="Times New Roman" w:hAnsi="Times New Roman" w:cs="Times New Roman"/>
                <w:sz w:val="20"/>
              </w:rPr>
              <w:t>Волшебный горшочек [Текст] : сказки / Гримм, [ перевод с немецкого ]; рисунки И. Егунова. - Москва, 2019.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124060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Грин, А. </w:t>
            </w:r>
            <w:r>
              <w:rPr>
                <w:rFonts w:ascii="Times New Roman" w:hAnsi="Times New Roman" w:cs="Times New Roman"/>
                <w:sz w:val="20"/>
              </w:rPr>
              <w:t>Алые паруса [Текст] : повесть-феерия / А. Грин, рис. М.Ищенко. - Ростов-на-Дону, 2019. - 112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122762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Гусев, В. </w:t>
            </w:r>
            <w:r>
              <w:rPr>
                <w:rFonts w:ascii="Times New Roman" w:hAnsi="Times New Roman" w:cs="Times New Roman"/>
                <w:sz w:val="20"/>
              </w:rPr>
              <w:t>Из боя в бой [Текст] : [роман] / В. Гусев. - Москва,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124199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Давыдов, С. </w:t>
            </w:r>
            <w:r>
              <w:rPr>
                <w:rFonts w:ascii="Times New Roman" w:hAnsi="Times New Roman" w:cs="Times New Roman"/>
                <w:sz w:val="20"/>
              </w:rPr>
              <w:t>Президенский полк [Текст] : Дневник солдата / С. Давыдов. - Москва, 2019.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124041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Данилова, А. </w:t>
            </w:r>
            <w:r>
              <w:rPr>
                <w:rFonts w:ascii="Times New Roman" w:hAnsi="Times New Roman" w:cs="Times New Roman"/>
                <w:sz w:val="20"/>
              </w:rPr>
              <w:t>Прости меня,твою убийцу [Текст] : [ роман ] / А. Данилова. - Москва, 2021.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124124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Достоевский, Ф.М. </w:t>
            </w:r>
            <w:r>
              <w:rPr>
                <w:rFonts w:ascii="Times New Roman" w:hAnsi="Times New Roman" w:cs="Times New Roman"/>
                <w:sz w:val="20"/>
              </w:rPr>
              <w:t>Белые ночи [Текст] : сентиментальный роман (из воспоминаний мечтателя) / Ф.М. Достоевский, рисунки Л. Сальниковой. - Ростов-на-Дону, 2019. - 96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124054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 </w:t>
            </w:r>
            <w:r>
              <w:rPr>
                <w:rFonts w:ascii="Times New Roman" w:hAnsi="Times New Roman" w:cs="Times New Roman"/>
                <w:sz w:val="20"/>
              </w:rPr>
              <w:t>Денискины рассказы [Текст] / В. Драгунский, рисунки О. Попович. - Москва, 2020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124187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Ершов, П. </w:t>
            </w:r>
            <w:r>
              <w:rPr>
                <w:rFonts w:ascii="Times New Roman" w:hAnsi="Times New Roman" w:cs="Times New Roman"/>
                <w:sz w:val="20"/>
              </w:rPr>
              <w:t>Конёк - Горбунок [Текст] : сказка / П. Ершов, рисунки Л. Якшис. - Москва,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124193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Ерёмин, В.Н. </w:t>
            </w:r>
            <w:r>
              <w:rPr>
                <w:rFonts w:ascii="Times New Roman" w:hAnsi="Times New Roman" w:cs="Times New Roman"/>
                <w:sz w:val="20"/>
              </w:rPr>
              <w:t>Сто великих сказочников [Текст] / В.Н. Ерёмин. - Москва, 2018.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124017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Каплер, А. </w:t>
            </w:r>
            <w:r>
              <w:rPr>
                <w:rFonts w:ascii="Times New Roman" w:hAnsi="Times New Roman" w:cs="Times New Roman"/>
                <w:sz w:val="20"/>
              </w:rPr>
              <w:t>Полосатый рейс [Текст] / А. Каплер, В. Конецкий. - Москва,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124009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Кентская, П. </w:t>
            </w:r>
            <w:r>
              <w:rPr>
                <w:rFonts w:ascii="Times New Roman" w:hAnsi="Times New Roman" w:cs="Times New Roman"/>
                <w:sz w:val="20"/>
              </w:rPr>
              <w:t>Ртуть [Текст] : [исторический роман] / П. Кентская, перевод с английского И. Павловой. - Москва,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124207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Кларк, Д. </w:t>
            </w:r>
            <w:r>
              <w:rPr>
                <w:rFonts w:ascii="Times New Roman" w:hAnsi="Times New Roman" w:cs="Times New Roman"/>
                <w:sz w:val="20"/>
              </w:rPr>
              <w:t>Кролик Клевер [Текст] / Д. Кларк, [ перевод с английского ]. - Москва,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124077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Кларк, Д. </w:t>
            </w:r>
            <w:r>
              <w:rPr>
                <w:rFonts w:ascii="Times New Roman" w:hAnsi="Times New Roman" w:cs="Times New Roman"/>
                <w:sz w:val="20"/>
              </w:rPr>
              <w:t>Щенок Бисквит [Текст] / Д. Кларк, [ перевод с английского ]. - Москва,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124076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Князева, А. </w:t>
            </w:r>
            <w:r>
              <w:rPr>
                <w:rFonts w:ascii="Times New Roman" w:hAnsi="Times New Roman" w:cs="Times New Roman"/>
                <w:sz w:val="20"/>
              </w:rPr>
              <w:t>Зов темной крови [Текст] : [ роман ] / А. Князева. - Москва,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124117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Князева, А. </w:t>
            </w:r>
            <w:r>
              <w:rPr>
                <w:rFonts w:ascii="Times New Roman" w:hAnsi="Times New Roman" w:cs="Times New Roman"/>
                <w:sz w:val="20"/>
              </w:rPr>
              <w:t>Монета скифского царя [Текст] : [ роман ] / А. Князева. - Москва, 2019.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124115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Князева, А. </w:t>
            </w:r>
            <w:r>
              <w:rPr>
                <w:rFonts w:ascii="Times New Roman" w:hAnsi="Times New Roman" w:cs="Times New Roman"/>
                <w:sz w:val="20"/>
              </w:rPr>
              <w:t>Убийство в декорациях Чехова [Текст] : [ роман ] / А. Князева. - Москва,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124116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Колычев, В. </w:t>
            </w:r>
            <w:r>
              <w:rPr>
                <w:rFonts w:ascii="Times New Roman" w:hAnsi="Times New Roman" w:cs="Times New Roman"/>
                <w:sz w:val="20"/>
              </w:rPr>
              <w:t>Сто процентов на троих [Текст] / В. Колычев. - Москва,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124035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Конституция для детей от 8 до 12 лет [Текст] : [пособие для развивающего обучения] / автор текста А. Серебренко, рисунки О. Ким-Борзенко. - Москва, 2019. - 112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124164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Косик, Р. </w:t>
            </w:r>
            <w:r>
              <w:rPr>
                <w:rFonts w:ascii="Times New Roman" w:hAnsi="Times New Roman" w:cs="Times New Roman"/>
                <w:sz w:val="20"/>
              </w:rPr>
              <w:t>Феликс,Кэт и Ника и банда невидимок [Текст] / Р. Косик, [ перевод с польского ]. - Москва, 2019. - 412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124046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Коул, Т. </w:t>
            </w:r>
            <w:r>
              <w:rPr>
                <w:rFonts w:ascii="Times New Roman" w:hAnsi="Times New Roman" w:cs="Times New Roman"/>
                <w:sz w:val="20"/>
              </w:rPr>
              <w:t>Тысяча поцелуев, которые невозможно забыть. [Текст] / Т. Коул, перевод с английского С.Н. Самуйлова. - Москва, 2019.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124195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>
              <w:rPr>
                <w:rFonts w:ascii="Times New Roman" w:hAnsi="Times New Roman" w:cs="Times New Roman"/>
                <w:sz w:val="20"/>
              </w:rPr>
              <w:t>Басни [Текст] / И.А. Крылов, рисунки И. Савченкова. - Москва, 2020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124067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Куприн, А.И. </w:t>
            </w:r>
            <w:r>
              <w:rPr>
                <w:rFonts w:ascii="Times New Roman" w:hAnsi="Times New Roman" w:cs="Times New Roman"/>
                <w:sz w:val="20"/>
              </w:rPr>
              <w:t>Белый пудель [Текст] / А.И. Куприн, рисунки А. Пономарева. - Москва,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124068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Лермонтов, М. </w:t>
            </w:r>
            <w:r>
              <w:rPr>
                <w:rFonts w:ascii="Times New Roman" w:hAnsi="Times New Roman" w:cs="Times New Roman"/>
                <w:sz w:val="20"/>
              </w:rPr>
              <w:t>Мцыри [Текст] : поэмы и стихи / М. Лермонтов. - Москва, 2019. - 95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124183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Лермонтов, М.Ю. </w:t>
            </w:r>
            <w:r>
              <w:rPr>
                <w:rFonts w:ascii="Times New Roman" w:hAnsi="Times New Roman" w:cs="Times New Roman"/>
                <w:sz w:val="20"/>
              </w:rPr>
              <w:t>Стихи и поэмы [Текст] / М.Ю. Лермонтов, рисунки Г.Юдина. - Москва, 2018. - 192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124190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Логинов, А. </w:t>
            </w:r>
            <w:r>
              <w:rPr>
                <w:rFonts w:ascii="Times New Roman" w:hAnsi="Times New Roman" w:cs="Times New Roman"/>
                <w:sz w:val="20"/>
              </w:rPr>
              <w:t>Война [Текст] : [роман] / А. Логинов. - Москва,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124209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Макманус, К. </w:t>
            </w:r>
            <w:r>
              <w:rPr>
                <w:rFonts w:ascii="Times New Roman" w:hAnsi="Times New Roman" w:cs="Times New Roman"/>
                <w:sz w:val="20"/>
              </w:rPr>
              <w:t>Двое могут хранить секрет [Текст] / К. Макманус, перевод с английского Е. Дод. - Москва,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124212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Макниш, К. </w:t>
            </w:r>
            <w:r>
              <w:rPr>
                <w:rFonts w:ascii="Times New Roman" w:hAnsi="Times New Roman" w:cs="Times New Roman"/>
                <w:sz w:val="20"/>
              </w:rPr>
              <w:t>Обещание волшебника [Текст] / К. Макниш, [ перевод с английского ]. - М., 2005. - 305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124047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Мартыненко, Ю. </w:t>
            </w:r>
            <w:r>
              <w:rPr>
                <w:rFonts w:ascii="Times New Roman" w:hAnsi="Times New Roman" w:cs="Times New Roman"/>
                <w:sz w:val="20"/>
              </w:rPr>
              <w:t>Сквозь седые хребты [Текст] : [ роман ] / Ю. Мартыненко. - Москва, 2017.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124111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Маршак, С. </w:t>
            </w:r>
            <w:r>
              <w:rPr>
                <w:rFonts w:ascii="Times New Roman" w:hAnsi="Times New Roman" w:cs="Times New Roman"/>
                <w:sz w:val="20"/>
              </w:rPr>
              <w:t>Двенадцать месяцев [Текст] : [ сказка-пьеса ] / С. Маршак, рисунки А.Сазонова. - Москва, 2021.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124189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Мерфи, М. </w:t>
            </w:r>
            <w:r>
              <w:rPr>
                <w:rFonts w:ascii="Times New Roman" w:hAnsi="Times New Roman" w:cs="Times New Roman"/>
                <w:sz w:val="20"/>
              </w:rPr>
              <w:t>Три нарушенные клятвы [Текст] : [роман] / М. Мерфи. - Москва,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124205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Михайлова, Е. </w:t>
            </w:r>
            <w:r>
              <w:rPr>
                <w:rFonts w:ascii="Times New Roman" w:hAnsi="Times New Roman" w:cs="Times New Roman"/>
                <w:sz w:val="20"/>
              </w:rPr>
              <w:t>По осколкам разбитого зеркала [Текст] / Е. Михайлова. - Москва,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124197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Михалков, С. </w:t>
            </w:r>
            <w:r>
              <w:rPr>
                <w:rFonts w:ascii="Times New Roman" w:hAnsi="Times New Roman" w:cs="Times New Roman"/>
                <w:sz w:val="20"/>
              </w:rPr>
              <w:t>Сказки [Текст] / С. Михалков, рисунки В.Чижикова. - Москва, 2019. - 225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124092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Наживин, И. </w:t>
            </w:r>
            <w:r>
              <w:rPr>
                <w:rFonts w:ascii="Times New Roman" w:hAnsi="Times New Roman" w:cs="Times New Roman"/>
                <w:sz w:val="20"/>
              </w:rPr>
              <w:t>Казаки [Текст] : [ роман ] / И. Наживин. - Москва, 2019.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124114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Новик, Н. </w:t>
            </w:r>
            <w:r>
              <w:rPr>
                <w:rFonts w:ascii="Times New Roman" w:hAnsi="Times New Roman" w:cs="Times New Roman"/>
                <w:sz w:val="20"/>
              </w:rPr>
              <w:t>Зимнее серебро [Текст] / Н. Новик, [ перевод с английского ]. - Москва, 2019. - 641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124127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Нолан, Т. </w:t>
            </w:r>
            <w:r>
              <w:rPr>
                <w:rFonts w:ascii="Times New Roman" w:hAnsi="Times New Roman" w:cs="Times New Roman"/>
                <w:sz w:val="20"/>
              </w:rPr>
              <w:t>Пони-хулиганка [Текст] : [ повесть ] / Т. Нолан, перевод с английского. - Москва, 2020.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124172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Нолан, Т. </w:t>
            </w:r>
            <w:r>
              <w:rPr>
                <w:rFonts w:ascii="Times New Roman" w:hAnsi="Times New Roman" w:cs="Times New Roman"/>
                <w:sz w:val="20"/>
              </w:rPr>
              <w:t>Почему щенок в коробке? [Текст] : [ повесть ] / Т. Нолан, перевод с английского. - Москва,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124173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Нолан, Т. </w:t>
            </w:r>
            <w:r>
              <w:rPr>
                <w:rFonts w:ascii="Times New Roman" w:hAnsi="Times New Roman" w:cs="Times New Roman"/>
                <w:sz w:val="20"/>
              </w:rPr>
              <w:t>Пять добрых дел [Текст] : [ повесть ] / Т. Нолан, перевод с английского. - Москва, 2021.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124174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Нолан, Т. </w:t>
            </w:r>
            <w:r>
              <w:rPr>
                <w:rFonts w:ascii="Times New Roman" w:hAnsi="Times New Roman" w:cs="Times New Roman"/>
                <w:sz w:val="20"/>
              </w:rPr>
              <w:t>Секрет грустного кролика [Текст] : [ повесть ] / Т. Нолан, перевод с английского. - Москва, 2021.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124175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Нолан, Т. </w:t>
            </w:r>
            <w:r>
              <w:rPr>
                <w:rFonts w:ascii="Times New Roman" w:hAnsi="Times New Roman" w:cs="Times New Roman"/>
                <w:sz w:val="20"/>
              </w:rPr>
              <w:t>Тайна дома с котёнком [Текст] : [ повесть ] / Т. Нолан, перевод с английского. - Москва, 2021.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124176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Нолан, Т. </w:t>
            </w:r>
            <w:r>
              <w:rPr>
                <w:rFonts w:ascii="Times New Roman" w:hAnsi="Times New Roman" w:cs="Times New Roman"/>
                <w:sz w:val="20"/>
              </w:rPr>
              <w:t>Чей жеребёнок? [Текст] : [ повесть ] / Т. Нолан, перевод с английского. - Москва, 2020.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124177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Осеева, В.А. </w:t>
            </w:r>
            <w:r>
              <w:rPr>
                <w:rFonts w:ascii="Times New Roman" w:hAnsi="Times New Roman" w:cs="Times New Roman"/>
                <w:sz w:val="20"/>
              </w:rPr>
              <w:t>Волшебное слово [Текст] / В.А. Осеева, рисунки Ю. Кравец. - Ростов-на-Дону, 2020. - 112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124216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Островский, А.Н. </w:t>
            </w:r>
            <w:r>
              <w:rPr>
                <w:rFonts w:ascii="Times New Roman" w:hAnsi="Times New Roman" w:cs="Times New Roman"/>
                <w:sz w:val="20"/>
              </w:rPr>
              <w:t>Бесприданница [Текст] / А.Н. Островский, рисунки Ю. Габазова. - Ростов-на-Дону, 2019. - 192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124215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Пантелеев, Л. </w:t>
            </w:r>
            <w:r>
              <w:rPr>
                <w:rFonts w:ascii="Times New Roman" w:hAnsi="Times New Roman" w:cs="Times New Roman"/>
                <w:sz w:val="20"/>
              </w:rPr>
              <w:t>Честное слово [Текст] : сказки и рассказы / Л. Пантелеев, рисунки В.Плевина. - Москва, 2019.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124191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Пахарес, С. </w:t>
            </w:r>
            <w:r>
              <w:rPr>
                <w:rFonts w:ascii="Times New Roman" w:hAnsi="Times New Roman" w:cs="Times New Roman"/>
                <w:sz w:val="20"/>
              </w:rPr>
              <w:t>Без обратного адреса [Текст] : [ роман ] / С. Пахарес, [ перевод с испанского ]. - Москва, 2016. - 446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124131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Переверзин, И. </w:t>
            </w:r>
            <w:r>
              <w:rPr>
                <w:rFonts w:ascii="Times New Roman" w:hAnsi="Times New Roman" w:cs="Times New Roman"/>
                <w:sz w:val="20"/>
              </w:rPr>
              <w:t>На ленских берегах [Текст] : [ роман ] / И. Переверзин. - Москва, 2017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123954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Перов, Ю. </w:t>
            </w:r>
            <w:r>
              <w:rPr>
                <w:rFonts w:ascii="Times New Roman" w:hAnsi="Times New Roman" w:cs="Times New Roman"/>
                <w:sz w:val="20"/>
              </w:rPr>
              <w:t>Обида [Текст] : [ повести ] / Ю. Перов. - Москва, 2018. - 305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124005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Полная иллюстрированная хрестоматия для 1-4 классов [Текст] , под ред. И.А.Пивоваровой. - М., 2020. - 768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122746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Полная хрестоматия для начальной школы 2 класс [Текст] . - Москва, 2021. - 336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124179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Полякова, Т. </w:t>
            </w:r>
            <w:r>
              <w:rPr>
                <w:rFonts w:ascii="Times New Roman" w:hAnsi="Times New Roman" w:cs="Times New Roman"/>
                <w:sz w:val="20"/>
              </w:rPr>
              <w:t>Две половинки Тайны [Текст] : [роман] / Т. Полякова.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124158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Притяжение неба [Текст] : сборник. - Москва, 2016.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124208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 </w:t>
            </w:r>
            <w:r>
              <w:rPr>
                <w:rFonts w:ascii="Times New Roman" w:hAnsi="Times New Roman" w:cs="Times New Roman"/>
                <w:sz w:val="20"/>
              </w:rPr>
              <w:t>Капитанская дочка [Текст] : [ повести ] / А. Пушкин. - Москва, 2019.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124180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Повести Белкина.Пиковая Дама [Текст] : повести / А.С. Пушкин, рисунки Д. Шмаринова. - Москва, 2020. - 186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124181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Рай, А. </w:t>
            </w:r>
            <w:r>
              <w:rPr>
                <w:rFonts w:ascii="Times New Roman" w:hAnsi="Times New Roman" w:cs="Times New Roman"/>
                <w:sz w:val="20"/>
              </w:rPr>
              <w:t>Любовь - не преступление [Текст] : [роман] / А. Рай. - Москва,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124200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Райан, П.М. </w:t>
            </w:r>
            <w:r>
              <w:rPr>
                <w:rFonts w:ascii="Times New Roman" w:hAnsi="Times New Roman" w:cs="Times New Roman"/>
                <w:sz w:val="20"/>
              </w:rPr>
              <w:t>Эхо [Текст] / П.М. Райан, перевод с английского М.Д. Лахути. - Москва, 2018. - 512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124202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Распутин, В. </w:t>
            </w:r>
            <w:r>
              <w:rPr>
                <w:rFonts w:ascii="Times New Roman" w:hAnsi="Times New Roman" w:cs="Times New Roman"/>
                <w:sz w:val="20"/>
              </w:rPr>
              <w:t>Уроки французского [Текст] : рассказы / В. Распутин, рисунки И. Максимова,Е. Петрова. - Москва, 2020. - 112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124192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Рождественская, Е. </w:t>
            </w:r>
            <w:r>
              <w:rPr>
                <w:rFonts w:ascii="Times New Roman" w:hAnsi="Times New Roman" w:cs="Times New Roman"/>
                <w:sz w:val="20"/>
              </w:rPr>
              <w:t>Жили - были,ели - пили [Текст] : семейные истории / Е. Рождественская. - Москва, 2021. - 432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123981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Романова, Г. </w:t>
            </w:r>
            <w:r>
              <w:rPr>
                <w:rFonts w:ascii="Times New Roman" w:hAnsi="Times New Roman" w:cs="Times New Roman"/>
                <w:sz w:val="20"/>
              </w:rPr>
              <w:t>К северу от любви [Текст] : [ роман ] / Г. Романова. - Москва, 2021.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123976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Рубина, Д. </w:t>
            </w:r>
            <w:r>
              <w:rPr>
                <w:rFonts w:ascii="Times New Roman" w:hAnsi="Times New Roman" w:cs="Times New Roman"/>
                <w:sz w:val="20"/>
              </w:rPr>
              <w:t>Напалеонов обоз [Текст] / Д. Рубина. - Москва, 2020.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124206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Рубина, Д. </w:t>
            </w:r>
            <w:r>
              <w:rPr>
                <w:rFonts w:ascii="Times New Roman" w:hAnsi="Times New Roman" w:cs="Times New Roman"/>
                <w:sz w:val="20"/>
              </w:rPr>
              <w:t>Наполеонов обоз [Текст] : роман в трёх книгах / Д. Рубина. - Москва, 2021. - 446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123979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Рубина, Д. </w:t>
            </w:r>
            <w:r>
              <w:rPr>
                <w:rFonts w:ascii="Times New Roman" w:hAnsi="Times New Roman" w:cs="Times New Roman"/>
                <w:sz w:val="20"/>
              </w:rPr>
              <w:t>Наполеонов обоз [Текст] : роман в трёх книгах / Д. Рубина. - Москва, 2021.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123978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Русская поэзия XVIII века [Текст] : Стихотворения / рисунки В.Панова. - Москва, 2020. - 297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124182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Савин, В. </w:t>
            </w:r>
            <w:r>
              <w:rPr>
                <w:rFonts w:ascii="Times New Roman" w:hAnsi="Times New Roman" w:cs="Times New Roman"/>
                <w:sz w:val="20"/>
              </w:rPr>
              <w:t>Алеет восток [Текст] : [роман] / В. Савин. - Москва, 2017.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124213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Самарский, М. </w:t>
            </w:r>
            <w:r>
              <w:rPr>
                <w:rFonts w:ascii="Times New Roman" w:hAnsi="Times New Roman" w:cs="Times New Roman"/>
                <w:sz w:val="20"/>
              </w:rPr>
              <w:t>Как Трисон стал полицейским,или Правила добрых дел [Текст] : [ повесть ] / М. Самарский. - Москва, 2020.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124184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Самые лучшие волшебные сказки [Текст] / пересказ И. Котовской, рисунки Т. Фадеевой и Н. Ящука. - Москва, 2020. - 136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124085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Самые лучшие сказки для девочек [Текст] / пересказ И. Котовской, рисунки Ек. и Ел. Здорновых. - Москва, 2021. - 135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124089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Самые лучшие сказки для малышей [Текст] / пересказ И. Котовской, рисунки А. Басюбиной. - Москва, 2021. - 136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124090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Самые лучшие сказки о животных [Текст] / пересказ И. Котовской, рисунки Ек. и Ел. Здорновых. - Москва, 2020. - 136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124091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Самые лучшие сказки о принцах и принцессах [Текст] / пересказ И. Котовской, рисунки А. Басюбиной. - Москва, 2021. - 136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124088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Самые лучшие сказки русских писателей [Текст] / К. Ушинский ,Л. Толстой ,М. Горький и другие, рисунки М. Белоусовой. - Москва, 2020. - 136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124087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Самые лучшие сказки со всего мира [Текст] / пересказ И. Котовской, рисунки А. Басюбиной. - Москва, 2020. - 136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124086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Сидоренко, В. </w:t>
            </w:r>
            <w:r>
              <w:rPr>
                <w:rFonts w:ascii="Times New Roman" w:hAnsi="Times New Roman" w:cs="Times New Roman"/>
                <w:sz w:val="20"/>
              </w:rPr>
              <w:t>Замыкающий [Текст] : [ повести ] / В. Сидоренко. - Москва, 2018. - 496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124108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русских писателей [Текст] / С.Аксаков, В.Гаршин,Е.Шварц и др., рис. Н.Гольц и др. - М., 2020. - 193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Смыслов, О.С. </w:t>
            </w:r>
            <w:r>
              <w:rPr>
                <w:rFonts w:ascii="Times New Roman" w:hAnsi="Times New Roman" w:cs="Times New Roman"/>
                <w:sz w:val="20"/>
              </w:rPr>
              <w:t>28 Панфиловцев . Легенды и реальность [Текст] / О.С. Смыслов. - Москва, 2016. - 481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123995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Софронов, В. </w:t>
            </w:r>
            <w:r>
              <w:rPr>
                <w:rFonts w:ascii="Times New Roman" w:hAnsi="Times New Roman" w:cs="Times New Roman"/>
                <w:sz w:val="20"/>
              </w:rPr>
              <w:t>Обреченный странник [Текст] : [ роман ] / В. Софронов. - Москва, 2018.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124113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Софронов, В. </w:t>
            </w:r>
            <w:r>
              <w:rPr>
                <w:rFonts w:ascii="Times New Roman" w:hAnsi="Times New Roman" w:cs="Times New Roman"/>
                <w:sz w:val="20"/>
              </w:rPr>
              <w:t>Путь диких гусей [Текст] : [роман] / В. Софронов. - Москва,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124204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Стрэндж, В. </w:t>
            </w:r>
            <w:r>
              <w:rPr>
                <w:rFonts w:ascii="Times New Roman" w:hAnsi="Times New Roman" w:cs="Times New Roman"/>
                <w:sz w:val="20"/>
              </w:rPr>
              <w:t>Исполнить твоё желание? [Текст] / В. Стрэндж, перевод с английского. - Москва, 2020.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124168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Стрэндж, В. </w:t>
            </w:r>
            <w:r>
              <w:rPr>
                <w:rFonts w:ascii="Times New Roman" w:hAnsi="Times New Roman" w:cs="Times New Roman"/>
                <w:sz w:val="20"/>
              </w:rPr>
              <w:t>Повелитель теней [Текст] / В. Стрэндж, перевод с английского. - Москва, 2020.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124169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Стрэндж, В. </w:t>
            </w:r>
            <w:r>
              <w:rPr>
                <w:rFonts w:ascii="Times New Roman" w:hAnsi="Times New Roman" w:cs="Times New Roman"/>
                <w:sz w:val="20"/>
              </w:rPr>
              <w:t>Подарок за призрака [Текст] / В. Стрэндж, перевод с английского. - Москва, 2021.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124170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Стрэндж, В. </w:t>
            </w:r>
            <w:r>
              <w:rPr>
                <w:rFonts w:ascii="Times New Roman" w:hAnsi="Times New Roman" w:cs="Times New Roman"/>
                <w:sz w:val="20"/>
              </w:rPr>
              <w:t>Проклятие пиратского крюка [Текст] / В. Стрэндж, перевод с английского. - Москва, 2021.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124171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Таро, М. </w:t>
            </w:r>
            <w:r>
              <w:rPr>
                <w:rFonts w:ascii="Times New Roman" w:hAnsi="Times New Roman" w:cs="Times New Roman"/>
                <w:sz w:val="20"/>
              </w:rPr>
              <w:t>Эхо чужих грехов [Текст] : [роман] / М. Таро. - Москва,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124210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Топилин, В. </w:t>
            </w:r>
            <w:r>
              <w:rPr>
                <w:rFonts w:ascii="Times New Roman" w:hAnsi="Times New Roman" w:cs="Times New Roman"/>
                <w:sz w:val="20"/>
              </w:rPr>
              <w:t>Страна Соболинка [Текст] : [роман] / В. Топилин. - Москва,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124201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Трутнев, Л. </w:t>
            </w:r>
            <w:r>
              <w:rPr>
                <w:rFonts w:ascii="Times New Roman" w:hAnsi="Times New Roman" w:cs="Times New Roman"/>
                <w:sz w:val="20"/>
              </w:rPr>
              <w:t>Живи и радуйся [Текст] : [ роман ] / Л. Трутнев. - Москва, 2018. - 545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124110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Тургенев, И.С. </w:t>
            </w:r>
            <w:r>
              <w:rPr>
                <w:rFonts w:ascii="Times New Roman" w:hAnsi="Times New Roman" w:cs="Times New Roman"/>
                <w:sz w:val="20"/>
              </w:rPr>
              <w:t>Бежин луг [Текст] : избранные рассказы / И.С. Тургенев, рисунки Ю. Габазова. - Ростов-на-Дону, 2019.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124214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Дядя Фёдор и лето в Простоквашино [Текст] : [Сказочная повесть] / Э. Успенский, рисунки О.Боголюбова. - Москва,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124188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>
              <w:rPr>
                <w:rFonts w:ascii="Times New Roman" w:hAnsi="Times New Roman" w:cs="Times New Roman"/>
                <w:sz w:val="20"/>
              </w:rPr>
              <w:t>Божий дар [Текст] : [ роман ] / Т. Устинова, П. Астахов. - Москва,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124105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>
              <w:rPr>
                <w:rFonts w:ascii="Times New Roman" w:hAnsi="Times New Roman" w:cs="Times New Roman"/>
                <w:sz w:val="20"/>
              </w:rPr>
              <w:t>Весь мир впридачу [Текст] : [ сборник рассказов ] / Т. Устинова. - Москва,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124104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>
              <w:rPr>
                <w:rFonts w:ascii="Times New Roman" w:hAnsi="Times New Roman" w:cs="Times New Roman"/>
                <w:sz w:val="20"/>
              </w:rPr>
              <w:t>Звезды и Лисы . Призрак Канта [Текст] : [ романы ] / Т. Устинова. - Москва, 2019. - 545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124106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>
              <w:rPr>
                <w:rFonts w:ascii="Times New Roman" w:hAnsi="Times New Roman" w:cs="Times New Roman"/>
                <w:sz w:val="20"/>
              </w:rPr>
              <w:t>Красотка [Текст] : [ роман ] / Т. Устинова, П. Астахов. - Москва, 2020.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124100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>
              <w:rPr>
                <w:rFonts w:ascii="Times New Roman" w:hAnsi="Times New Roman" w:cs="Times New Roman"/>
                <w:sz w:val="20"/>
              </w:rPr>
              <w:t>Шок - школа [Текст] : [ роман ] / Т. Устинова, П. Астахов. - М., 2021.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124098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Фольклор народов России [Текст] : в 2-х томах. - Москва, 2014. - 305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124081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Фольклор народов России [Текст] : в 2-х томах. - Москва, 2014. - 315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124080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Хауэлл, Х. </w:t>
            </w:r>
            <w:r>
              <w:rPr>
                <w:rFonts w:ascii="Times New Roman" w:hAnsi="Times New Roman" w:cs="Times New Roman"/>
                <w:sz w:val="20"/>
              </w:rPr>
              <w:t>Спасенная любовью [Текст] : роман / Х. Хауэлл, перевод с английского Е. Денякиной. - Москва, 2015.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124160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Хрестоматия для младшей группы [Текст] : Рассказы.Сказки.Стихи.Песенки.Потешки / составитель М. Юдаева, рисунки Г.Соколова. - Москва, 2020. - 191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124178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Школьник, Ю.К. </w:t>
            </w:r>
            <w:r>
              <w:rPr>
                <w:rFonts w:ascii="Times New Roman" w:hAnsi="Times New Roman" w:cs="Times New Roman"/>
                <w:sz w:val="20"/>
              </w:rPr>
              <w:t>Подводный мир [Текст] : полная энциклопедия / Ю.К. Школьник, рисунки Ю. Школьник,Ю. Золотаревой,И. Климовицкой,И. Дякиной. - Москва, 2021. - 256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124166</w:t>
            </w:r>
          </w:p>
        </w:tc>
      </w:tr>
      <w:tr w:rsidR="00A54701" w:rsidRPr="00A54701" w:rsidTr="00A54701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54701" w:rsidRDefault="00A54701" w:rsidP="00A5470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54701" w:rsidRPr="00A54701" w:rsidRDefault="00A54701" w:rsidP="00A54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Школьник, Ю.К. </w:t>
            </w:r>
            <w:r>
              <w:rPr>
                <w:rFonts w:ascii="Times New Roman" w:hAnsi="Times New Roman" w:cs="Times New Roman"/>
                <w:sz w:val="20"/>
              </w:rPr>
              <w:t>Растения [Текст] : полная энциклопедия / Ю.К. Школьник, рисунки А. Воробьева,Ю. Золотаревой,Ю. Школьник. - Москва, 2020. - 256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4701" w:rsidRDefault="00A54701" w:rsidP="00A547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124165</w:t>
            </w:r>
          </w:p>
        </w:tc>
      </w:tr>
    </w:tbl>
    <w:p w:rsidR="00642F27" w:rsidRPr="00A54701" w:rsidRDefault="00642F27" w:rsidP="00A54701">
      <w:pPr>
        <w:jc w:val="both"/>
        <w:rPr>
          <w:rFonts w:ascii="Times New Roman" w:hAnsi="Times New Roman" w:cs="Times New Roman"/>
          <w:b/>
          <w:sz w:val="28"/>
        </w:rPr>
      </w:pPr>
    </w:p>
    <w:sectPr w:rsidR="00642F27" w:rsidRPr="00A54701" w:rsidSect="00A54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C8" w:rsidRDefault="00F32AC8" w:rsidP="00A54701">
      <w:pPr>
        <w:spacing w:after="0" w:line="240" w:lineRule="auto"/>
      </w:pPr>
      <w:r>
        <w:separator/>
      </w:r>
    </w:p>
  </w:endnote>
  <w:endnote w:type="continuationSeparator" w:id="0">
    <w:p w:rsidR="00F32AC8" w:rsidRDefault="00F32AC8" w:rsidP="00A5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01" w:rsidRDefault="00A54701" w:rsidP="00255A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4701" w:rsidRDefault="00A547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01" w:rsidRDefault="00A54701" w:rsidP="00255A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54701" w:rsidRDefault="00A547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01" w:rsidRDefault="00A547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C8" w:rsidRDefault="00F32AC8" w:rsidP="00A54701">
      <w:pPr>
        <w:spacing w:after="0" w:line="240" w:lineRule="auto"/>
      </w:pPr>
      <w:r>
        <w:separator/>
      </w:r>
    </w:p>
  </w:footnote>
  <w:footnote w:type="continuationSeparator" w:id="0">
    <w:p w:rsidR="00F32AC8" w:rsidRDefault="00F32AC8" w:rsidP="00A5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01" w:rsidRDefault="00A547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01" w:rsidRDefault="00A547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01" w:rsidRDefault="00A547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701"/>
    <w:rsid w:val="00642F27"/>
    <w:rsid w:val="00A54701"/>
    <w:rsid w:val="00F32AC8"/>
    <w:rsid w:val="00FB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701"/>
  </w:style>
  <w:style w:type="paragraph" w:styleId="a5">
    <w:name w:val="footer"/>
    <w:basedOn w:val="a"/>
    <w:link w:val="a6"/>
    <w:uiPriority w:val="99"/>
    <w:semiHidden/>
    <w:unhideWhenUsed/>
    <w:rsid w:val="00A5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701"/>
  </w:style>
  <w:style w:type="character" w:styleId="a7">
    <w:name w:val="page number"/>
    <w:basedOn w:val="a0"/>
    <w:uiPriority w:val="99"/>
    <w:semiHidden/>
    <w:unhideWhenUsed/>
    <w:rsid w:val="00A5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2154</Words>
  <Characters>12281</Characters>
  <Application>Microsoft Office Word</Application>
  <DocSecurity>0</DocSecurity>
  <Lines>102</Lines>
  <Paragraphs>28</Paragraphs>
  <ScaleCrop>false</ScaleCrop>
  <Company>RePack by SPecialiST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2021-07-15T11:26:00Z</dcterms:created>
  <dcterms:modified xsi:type="dcterms:W3CDTF">2021-07-15T11:30:00Z</dcterms:modified>
</cp:coreProperties>
</file>