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6A" w:rsidRDefault="00ED4C6A" w:rsidP="00ED4C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ED4C6A" w:rsidRDefault="00ED4C6A" w:rsidP="00ED4C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новые поступления. Белореченский район.</w:t>
      </w:r>
    </w:p>
    <w:p w:rsidR="00ED4C6A" w:rsidRDefault="00ED4C6A" w:rsidP="00ED4C6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24.06.2021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P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 </w:t>
            </w:r>
            <w:r>
              <w:rPr>
                <w:rFonts w:ascii="Times New Roman" w:hAnsi="Times New Roman" w:cs="Times New Roman"/>
                <w:sz w:val="20"/>
              </w:rPr>
              <w:t>Рай обреченных [Текст] / Ч. Абдуллаев.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122730 - 27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Ч.А. </w:t>
            </w:r>
            <w:r>
              <w:rPr>
                <w:rFonts w:ascii="Times New Roman" w:hAnsi="Times New Roman" w:cs="Times New Roman"/>
                <w:sz w:val="20"/>
              </w:rPr>
              <w:t>История безнравственности [Текст] / Ч.А. Абдуллаев.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121480 - 3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Ч.А. </w:t>
            </w:r>
            <w:r>
              <w:rPr>
                <w:rFonts w:ascii="Times New Roman" w:hAnsi="Times New Roman" w:cs="Times New Roman"/>
                <w:sz w:val="20"/>
              </w:rPr>
              <w:t>Лучше быть святым [Текст] / Ч.А. Абдуллаев.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121479 - 3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Абрамов, Ф. </w:t>
            </w:r>
            <w:r>
              <w:rPr>
                <w:rFonts w:ascii="Times New Roman" w:hAnsi="Times New Roman" w:cs="Times New Roman"/>
                <w:sz w:val="20"/>
              </w:rPr>
              <w:t>О чем плачут лошади [Текст] : рассказы / Ф. Абрамов, рис. А.Милованова. - М., 2020. - 221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121942 - 25;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Авиация [Текст] / автор текста И.Кудишин, рис. Н.Данильченко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121919 - 25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Печать Иоганна Гутенберга [Текст] : [роман] / Н. Александрова.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121953 - 25;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Тайна турецкого паши [Текст] : [роман] / Н. Александрова.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Щит царя Леонида [Текст] : [роман] / Н Александрова.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121935 - 25;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Т.И. </w:t>
            </w:r>
            <w:r>
              <w:rPr>
                <w:rFonts w:ascii="Times New Roman" w:hAnsi="Times New Roman" w:cs="Times New Roman"/>
                <w:sz w:val="20"/>
              </w:rPr>
              <w:t>Домовёнок Кузька [Текст] : сказочная повесть / Т.И. Александрова, худ. Н. Субочева.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121601 - Д;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Взятие Берлина. Победа!1945 [Текст] : рассказы для детей / С. Алексеев, рис. А.Лурье. - М., 2020. - 99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Екатерине Великой [Текст] / С. Алексеев, рис. И.Пчелко. - М., 2020.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Кутузове [Текст] / С. Алексеев, рис. И.Пчелко. - М., 2020.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Сто рассказов о войне [Текст] / С. Алексеев.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121397 - 11;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Алюшина, Т.А. </w:t>
            </w:r>
            <w:r>
              <w:rPr>
                <w:rFonts w:ascii="Times New Roman" w:hAnsi="Times New Roman" w:cs="Times New Roman"/>
                <w:sz w:val="20"/>
              </w:rPr>
              <w:t>Созданы друг для друга [Текст] : [роман] / Т.А. Алюшина.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122450 - 1;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Оле-Лукойе [Текст] : сказки / Г.Х. Андерсен, пер.с дат.; рис. Н.Гольц. - М., 2020. - 73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121978 - 25;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Конь с розовой гривой [Текст] / В. Астафьев, рис. И.Цыганкова.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121523 - 4; 15; 25;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Аткинс, Д. </w:t>
            </w:r>
            <w:r>
              <w:rPr>
                <w:rFonts w:ascii="Times New Roman" w:hAnsi="Times New Roman" w:cs="Times New Roman"/>
                <w:sz w:val="20"/>
              </w:rPr>
              <w:t>Виновата любовь? [Текст] : [роман] / Д. Аткинс, пер. с англ. А.Пузанова.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121324 - 17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Бау, Л. </w:t>
            </w:r>
            <w:r>
              <w:rPr>
                <w:rFonts w:ascii="Times New Roman" w:hAnsi="Times New Roman" w:cs="Times New Roman"/>
                <w:sz w:val="20"/>
              </w:rPr>
              <w:t>Нас там нет [Текст] / Л. Бау. - М., 2020. - 311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116312 - 6;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Белоусов, А.В. </w:t>
            </w:r>
            <w:r>
              <w:rPr>
                <w:rFonts w:ascii="Times New Roman" w:hAnsi="Times New Roman" w:cs="Times New Roman"/>
                <w:sz w:val="20"/>
              </w:rPr>
              <w:t>Западный Кавказ-страна тясячи озёр [Текст] / А.В. Белоусов, Ю.В. Ефремов. - Краснодар,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123853 -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Берггольц, О. </w:t>
            </w:r>
            <w:r>
              <w:rPr>
                <w:rFonts w:ascii="Times New Roman" w:hAnsi="Times New Roman" w:cs="Times New Roman"/>
                <w:sz w:val="20"/>
              </w:rPr>
              <w:t>Говорит Ленинград [Текст] : стихи и воспоминания о войне / О. Берггольц. - М.,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121398 - 3;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Бергольц, О. </w:t>
            </w:r>
            <w:r>
              <w:rPr>
                <w:rFonts w:ascii="Times New Roman" w:hAnsi="Times New Roman" w:cs="Times New Roman"/>
                <w:sz w:val="20"/>
              </w:rPr>
              <w:t>Блокада Ленинграда."Никто не забыт и ничто не забыто" [Текст] / О. Бергольц.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121871 - 1;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Брачная ночь с горцем [Текст] : [роман] / К. Берн, [пер.с англ.Н.Л.Холмогоровой].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Разбойник [Текст] : [роман] / К. Берн, [пер. с англ.Д.Д.Келер].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Э. </w:t>
            </w:r>
            <w:r>
              <w:rPr>
                <w:rFonts w:ascii="Times New Roman" w:hAnsi="Times New Roman" w:cs="Times New Roman"/>
                <w:sz w:val="20"/>
              </w:rPr>
              <w:t>Игры,в которые играют люди.Люди,которые играют в игры. [Текст] / Э. Берн, [пер. с англ. А.Грузберга]; ил. - М., 2020. - 592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121844 - 25;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Лесная газета [Текст] / В. Бианки, рис. И.Цыганкова.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Мышонок Пик.Сказки [Текст] / В. Бианки,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В. Бианки, рис. И.Цыганкова.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121547 - 4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В.В.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о животных [Текст] / В.В. Бианки, рис. Н.Лутохина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122006 - 25;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Бойн, Дж. </w:t>
            </w:r>
            <w:r>
              <w:rPr>
                <w:rFonts w:ascii="Times New Roman" w:hAnsi="Times New Roman" w:cs="Times New Roman"/>
                <w:sz w:val="20"/>
              </w:rPr>
              <w:t>Мальчик в полосатой пижаме [Текст] : [роман] / Дж. Бойн.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Бормотов, И. </w:t>
            </w:r>
            <w:r>
              <w:rPr>
                <w:rFonts w:ascii="Times New Roman" w:hAnsi="Times New Roman" w:cs="Times New Roman"/>
                <w:sz w:val="20"/>
              </w:rPr>
              <w:t>В боях на Майкопском направлении [Текст] / И. Бормотов. - Майкоп,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121459 - 3; АБ;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Брайант, А. </w:t>
            </w:r>
            <w:r>
              <w:rPr>
                <w:rFonts w:ascii="Times New Roman" w:hAnsi="Times New Roman" w:cs="Times New Roman"/>
                <w:sz w:val="20"/>
              </w:rPr>
              <w:t>Опасная связь [Текст] : [роман] / А. Брайант, [пер.с англ.Т.А.Перцевой].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Брайант, А. </w:t>
            </w:r>
            <w:r>
              <w:rPr>
                <w:rFonts w:ascii="Times New Roman" w:hAnsi="Times New Roman" w:cs="Times New Roman"/>
                <w:sz w:val="20"/>
              </w:rPr>
              <w:t>Тайна виконта [Текст] : [роман] / А. Брайант, пер. с англ. А.Ф.Фроловой.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121325 - 10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Бронте, Э. </w:t>
            </w:r>
            <w:r>
              <w:rPr>
                <w:rFonts w:ascii="Times New Roman" w:hAnsi="Times New Roman" w:cs="Times New Roman"/>
                <w:sz w:val="20"/>
              </w:rPr>
              <w:t>Грозовой перевал [Текст] : [роман] / Э. Бронте, пер.с англ. - М., 2020.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121581 - Ю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Бронте, Э. </w:t>
            </w:r>
            <w:r>
              <w:rPr>
                <w:rFonts w:ascii="Times New Roman" w:hAnsi="Times New Roman" w:cs="Times New Roman"/>
                <w:sz w:val="20"/>
              </w:rPr>
              <w:t>Грозовой перевал [Текст] : роман / Э. Бронте.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121449 - 3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Брэдбери, Р. </w:t>
            </w:r>
            <w:r>
              <w:rPr>
                <w:rFonts w:ascii="Times New Roman" w:hAnsi="Times New Roman" w:cs="Times New Roman"/>
                <w:sz w:val="20"/>
              </w:rPr>
              <w:t>451`по Фаренгейту [Текст] : [роман] / Р. Брэдбери, пер.с англ.В.Т. Бабенко.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121980 - 25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>
              <w:rPr>
                <w:rFonts w:ascii="Times New Roman" w:hAnsi="Times New Roman" w:cs="Times New Roman"/>
                <w:sz w:val="20"/>
              </w:rPr>
              <w:t>Заповедник сказок.Козлик Иван Иванович [Текст] : фантастические повести / К. Булычёв, рис. А.Штыхина. - М., 2020. - 333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121947 - 25;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>
              <w:rPr>
                <w:rFonts w:ascii="Times New Roman" w:hAnsi="Times New Roman" w:cs="Times New Roman"/>
                <w:sz w:val="20"/>
              </w:rPr>
              <w:t>Путешествие Алисы [Текст] : фантастическая повесть / К. Булычёв, рис. Е.Мигунова. - М., 2020. - 301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Бурмагин, А.Г. </w:t>
            </w:r>
            <w:r>
              <w:rPr>
                <w:rFonts w:ascii="Times New Roman" w:hAnsi="Times New Roman" w:cs="Times New Roman"/>
                <w:sz w:val="20"/>
              </w:rPr>
              <w:t>Гражданская война на Юге России и кубанское казачество(1917-1920гг.) [Текст] : К 100 -летию со дня окончания гражданской войны на Кубани / А.Г. Бурмагин. - Краснодар, 2020. - 584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123859 - Ю; АБ; Д; 25; 9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121638 - Д; АБ; 1; 13;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жизни нам дана Родина одна [Текст] : Сборник стихов. - Майкоп, 2020. - 132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121641 -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жизни нам дана Родина одна [Текст] : сборник стихов / тех.ред.Т.Балаева, редколлегия Н.Манько, В.Вергун, Н.Свириденко, И.Горбанёва. - Майкоп, 2020. - 131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121786 - 22; 6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Васильев, Б. </w:t>
            </w:r>
            <w:r>
              <w:rPr>
                <w:rFonts w:ascii="Times New Roman" w:hAnsi="Times New Roman" w:cs="Times New Roman"/>
                <w:sz w:val="20"/>
              </w:rPr>
              <w:t>А зори здесь тихие. [Текст] : сборник / Б. Васильев. - М., 2020. - 478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121758 - 18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Где же медведь? [Текст] : [повесть] / Х. Вебб, пер. с англ. М.Поповец; илл. К.Рейнер. - М., 2020. - 176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121049 - 1;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Кот,мой лучший друг [Текст] : [повесть] / Х. Вебб, пер.с англ.; рис.К. Рейнер. - М., 2020.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121412 - 3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Мышонок Трюфель [Текст] : [повесть] / Х. Вебб, пер.с англ.; рис. К.Рейнер. - М., 2020.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121410 - 3;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Полуночный панда [Текст] : [повесть] / Х. Вебб, пер. с англ. М.Рыжковой; илл. К.Рейнер. - М., 2020. - 160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121046 - 1;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Тигр в рюкзаке [Текст] : [повесть] / Х. Вебб, пер. с англ. Е.Солодянкиной. - М., 2020. - 144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121045 - 1;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Шоколадный пёс [Текст] : [повесть] / Х. Вебб, пер.с англ.; рис. К.Рейнер. - М., 2020. - 192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121411 - 11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Великие герои Великой войны [Текст] : хроника народного подвига 1941-1942 / автор-сост. А.Сульдин. - М., 2020.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Вербовская, А. </w:t>
            </w:r>
            <w:r>
              <w:rPr>
                <w:rFonts w:ascii="Times New Roman" w:hAnsi="Times New Roman" w:cs="Times New Roman"/>
                <w:sz w:val="20"/>
              </w:rPr>
              <w:t>Фея второго ранга [Текст] : [юмористическая повесть] / А. Вербовская. - М., 2020. - 273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>
              <w:rPr>
                <w:rFonts w:ascii="Times New Roman" w:hAnsi="Times New Roman" w:cs="Times New Roman"/>
                <w:sz w:val="20"/>
              </w:rPr>
              <w:t>Таинственный остров [Текст] : [роман] / Ж. Верн, пер. с фр. - М., 2020. - 641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>
              <w:rPr>
                <w:rFonts w:ascii="Times New Roman" w:hAnsi="Times New Roman" w:cs="Times New Roman"/>
                <w:sz w:val="20"/>
              </w:rPr>
              <w:t>Птицы его жизни [Текст] / Е. Вильмонт.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121616 - АБ;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Вовка в тридевятом царстве [Текст] / В.Коростылёв,В.Сутеев,А.Тимофеевский, рис. А.Савченко.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А.М. </w:t>
            </w:r>
            <w:r>
              <w:rPr>
                <w:rFonts w:ascii="Times New Roman" w:hAnsi="Times New Roman" w:cs="Times New Roman"/>
                <w:sz w:val="20"/>
              </w:rPr>
              <w:t>Волшебник Изумрудного города [Текст] : [сказочная повесть] / А.М. Волков, рис. И.Бодрова. - М., 2020.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121445 - 3; 11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Володарская, О. </w:t>
            </w:r>
            <w:r>
              <w:rPr>
                <w:rFonts w:ascii="Times New Roman" w:hAnsi="Times New Roman" w:cs="Times New Roman"/>
                <w:sz w:val="20"/>
              </w:rPr>
              <w:t>Осколки хрустальной мечты [Текст] : [роман ] / О. Володарская.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Воробьёв, Е. </w:t>
            </w:r>
            <w:r>
              <w:rPr>
                <w:rFonts w:ascii="Times New Roman" w:hAnsi="Times New Roman" w:cs="Times New Roman"/>
                <w:sz w:val="20"/>
              </w:rPr>
              <w:t>Где эта улица,где этот дом [Текст] : рассказы / Е. Воробьёв, рис. О.Верейского. - М., 2020. - 116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Воронкова, Л. </w:t>
            </w:r>
            <w:r>
              <w:rPr>
                <w:rFonts w:ascii="Times New Roman" w:hAnsi="Times New Roman" w:cs="Times New Roman"/>
                <w:sz w:val="20"/>
              </w:rPr>
              <w:t>Девочка из города. Гуси-лебеди [Текст] : повести / Л. Воронкова, рис. В.Гальдяева. - М., 2020. - 222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Воронова, М.В. </w:t>
            </w:r>
            <w:r>
              <w:rPr>
                <w:rFonts w:ascii="Times New Roman" w:hAnsi="Times New Roman" w:cs="Times New Roman"/>
                <w:sz w:val="20"/>
              </w:rPr>
              <w:t>Когда убьют-тогда и приходите [Текст] : роман / М.В. Воронова.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121496 - 3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Времена года [Текст] : стихи,рассказы и загадки о природе, рис. С.Яровой. - М., 2020. - 236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Великие битвы Великой войны [Текст] : полная хроника / автор-сост. А.Сульдин.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произведения школьной программы в кратком изложении (5-11 класс) [Текст] : Русская и зарубежная литература / А. Самогаева, Е. Зубанова, И. Чиркова, Е. Туйчиева. - М., 2021. - 768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122733 - 27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Вспомним всех поименно.О земляках, погибших и пропавших без вести на фронтах Великой Отечественной войны 1941-1945гг. Брюховецкий район [Текст] : Книга памяти. - Краснодар, 2020. - 265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123893 - 27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Вспомним всех поименно.О земляках, погибших и пропавших без вести на фронтах Великой Отечественной войны 1941-1945гг. Выселковский район [Текст] : Книга памяти. - Краснодар, 2020. - 265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123895 - 27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Чук и Гек [Текст] : [рассказ] / А. Гайдар, рис. Ю.Устиновой.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122653 - 12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А.П. </w:t>
            </w:r>
            <w:r>
              <w:rPr>
                <w:rFonts w:ascii="Times New Roman" w:hAnsi="Times New Roman" w:cs="Times New Roman"/>
                <w:sz w:val="20"/>
              </w:rPr>
              <w:t>Тимур и его команда [Текст] : повесть / А.П. Гайдар, рис. Г.Мазурина.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121578 -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А.П. </w:t>
            </w:r>
            <w:r>
              <w:rPr>
                <w:rFonts w:ascii="Times New Roman" w:hAnsi="Times New Roman" w:cs="Times New Roman"/>
                <w:sz w:val="20"/>
              </w:rPr>
              <w:t>Чук и Гек [Текст] : рассказы / А.П. Гайдар.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122680 - 27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Гангур, Н. </w:t>
            </w:r>
            <w:r>
              <w:rPr>
                <w:rFonts w:ascii="Times New Roman" w:hAnsi="Times New Roman" w:cs="Times New Roman"/>
                <w:sz w:val="20"/>
              </w:rPr>
              <w:t>Усадебное наследие Кубани.Бароны Фон Штейнгель [Текст] / Н. Гангур, Д. Гангур. - Краснодар, 2020. - 160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123861 - АБ; Ю; 1; 6;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Новобрачная [Текст] : роман / Д. Гарвуд, [пер. с англ. Г.П.Байковой].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Гармаш-Роффе, Т. </w:t>
            </w:r>
            <w:r>
              <w:rPr>
                <w:rFonts w:ascii="Times New Roman" w:hAnsi="Times New Roman" w:cs="Times New Roman"/>
                <w:sz w:val="20"/>
              </w:rPr>
              <w:t>Отрубить голову дракону [Текст] : [роман] / Т. Гармаш-Роффе.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121934 - 25;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Гераскина, Л.Б. </w:t>
            </w:r>
            <w:r>
              <w:rPr>
                <w:rFonts w:ascii="Times New Roman" w:hAnsi="Times New Roman" w:cs="Times New Roman"/>
                <w:sz w:val="20"/>
              </w:rPr>
              <w:t>В стране невыученных уроков [Текст] : волшебное проишествие / Л.Б. Гераскина, рис. В.Чижикова. - М., 2020.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121433 - ПФ; Д; 11;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>
              <w:rPr>
                <w:rFonts w:ascii="Times New Roman" w:hAnsi="Times New Roman" w:cs="Times New Roman"/>
                <w:sz w:val="20"/>
              </w:rPr>
              <w:t>Ревизор [Текст] : комедия в 5-ти действиях / Н. Гоголь. - М., 2020.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121539 - 4;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Мертвые души [Текст] / Н.В. Гоголь.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121628 - Ю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Петербургские повести [Текст] / Н.В. Гоголь, рис. Ф.Москвитина. - М., 2020. - 232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121967 - 25;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Тарас Бульба [Текст] : Повесть / Н.В. Гоголь, Худ. Е.А.Кибрик. - М., 2020. - 187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Гомер. </w:t>
            </w:r>
            <w:r>
              <w:rPr>
                <w:rFonts w:ascii="Times New Roman" w:hAnsi="Times New Roman" w:cs="Times New Roman"/>
                <w:sz w:val="20"/>
              </w:rPr>
              <w:t>Илиада [Текст] / Гомер, пер. с дренегреческого Н Гнедича. - М., 2020.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121704 - 18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Гончаров, И.А. </w:t>
            </w:r>
            <w:r>
              <w:rPr>
                <w:rFonts w:ascii="Times New Roman" w:hAnsi="Times New Roman" w:cs="Times New Roman"/>
                <w:sz w:val="20"/>
              </w:rPr>
              <w:t>Обломов [Текст] : роман в 4-х частях / И.А. Гончаров, рис. Г.Мазурина. - М., 2020. - 556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121941 - 25;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Горская, Е. </w:t>
            </w:r>
            <w:r>
              <w:rPr>
                <w:rFonts w:ascii="Times New Roman" w:hAnsi="Times New Roman" w:cs="Times New Roman"/>
                <w:sz w:val="20"/>
              </w:rPr>
              <w:t>Мы все не ангелы [Текст] : [роман] / Е. Горская.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Горький, М. </w:t>
            </w:r>
            <w:r>
              <w:rPr>
                <w:rFonts w:ascii="Times New Roman" w:hAnsi="Times New Roman" w:cs="Times New Roman"/>
                <w:sz w:val="20"/>
              </w:rPr>
              <w:t>Детство [Текст] : повесть / М. Горький, рис. Б. Дехтерёва и др. - М., 2020. - 321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121949 - 25;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Гофман, Э.Т.А. </w:t>
            </w:r>
            <w:r>
              <w:rPr>
                <w:rFonts w:ascii="Times New Roman" w:hAnsi="Times New Roman" w:cs="Times New Roman"/>
                <w:sz w:val="20"/>
              </w:rPr>
              <w:t>Щелкунчик и Мышиный король [Текст] : сказка / Э.Т.А. Гофман, пер. И.Татариновой; рис. М.Митрофанова. - М., 2020.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122684 - 27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Град Екатерины.Краснодар Великая Отечественная 1941-1945 до и после [Текст] / сост.Н.Суворова, А.Бурмагин, Ю.Бузун, И.Краев. - Краснодар, 2020.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Грей, А. </w:t>
            </w:r>
            <w:r>
              <w:rPr>
                <w:rFonts w:ascii="Times New Roman" w:hAnsi="Times New Roman" w:cs="Times New Roman"/>
                <w:sz w:val="20"/>
              </w:rPr>
              <w:t>С любовью ,герцог [Текст] : [роман] / А. Грей, [ пер. англ.Я.Е.Царьковой].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Грибова, О. </w:t>
            </w:r>
            <w:r>
              <w:rPr>
                <w:rFonts w:ascii="Times New Roman" w:hAnsi="Times New Roman" w:cs="Times New Roman"/>
                <w:sz w:val="20"/>
              </w:rPr>
              <w:t>Охотник на вампиров: бездна, пропасть [Текст] / О. Грибова. - М., 2020. - 540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122529 - 20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Грибоедов, А. </w:t>
            </w:r>
            <w:r>
              <w:rPr>
                <w:rFonts w:ascii="Times New Roman" w:hAnsi="Times New Roman" w:cs="Times New Roman"/>
                <w:sz w:val="20"/>
              </w:rPr>
              <w:t>Горе от ума [Текст] : Комедия в четырех действиях в стихах / А. Грибоедов. - М., 2020. - 160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122612 - 15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Грибоедов, А.С. </w:t>
            </w:r>
            <w:r>
              <w:rPr>
                <w:rFonts w:ascii="Times New Roman" w:hAnsi="Times New Roman" w:cs="Times New Roman"/>
                <w:sz w:val="20"/>
              </w:rPr>
              <w:t>Горе от ума [Текст] : комедия в 4-х действиях,в стихах / А.С. Грибоедов, рис. Ю.Габазова. - Ростов-на-Дону, 2020.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121543 - 4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Грин, А.С. </w:t>
            </w:r>
            <w:r>
              <w:rPr>
                <w:rFonts w:ascii="Times New Roman" w:hAnsi="Times New Roman" w:cs="Times New Roman"/>
                <w:sz w:val="20"/>
              </w:rPr>
              <w:t>Алые паруса [Текст] : Феерия / А.С. Грин, худ. О.Ким. - М., 2020. - 128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121780 - 18; 25;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Губарев, В.Г. </w:t>
            </w:r>
            <w:r>
              <w:rPr>
                <w:rFonts w:ascii="Times New Roman" w:hAnsi="Times New Roman" w:cs="Times New Roman"/>
                <w:sz w:val="20"/>
              </w:rPr>
              <w:t>Королевство кривых зеркал [Текст] : сказка / В.Г. Губарев, рис. А.Лебедева. - М., 2020. - 143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122686 - 27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 - лебеди [Текст] : Русская народная сказка. - Екатеренбург, 2020.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7667 - 20; 15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1 [Текст] : русская народная сказка. - Екатеринбург, 2020.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7537 - 4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Даррелл, Дж. </w:t>
            </w:r>
            <w:r>
              <w:rPr>
                <w:rFonts w:ascii="Times New Roman" w:hAnsi="Times New Roman" w:cs="Times New Roman"/>
                <w:sz w:val="20"/>
              </w:rPr>
              <w:t>Говорящий сверток [Текст] : Сказочная повесть / Дж Даррелл, пер. с англ. Н. Рахмановой; худож. М. Беломлинский. - М., 2020. - 288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121770 - 18;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Дефо, Д. </w:t>
            </w:r>
            <w:r>
              <w:rPr>
                <w:rFonts w:ascii="Times New Roman" w:hAnsi="Times New Roman" w:cs="Times New Roman"/>
                <w:sz w:val="20"/>
              </w:rPr>
              <w:t>Удивительные приключения Робинзона Крузо [Текст] : [роман] / Д. Дефо, пер.с англ.; рис. Л. Цхэ. - М., 2020. - 196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121534 - 4; 15;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Джио, С. </w:t>
            </w:r>
            <w:r>
              <w:rPr>
                <w:rFonts w:ascii="Times New Roman" w:hAnsi="Times New Roman" w:cs="Times New Roman"/>
                <w:sz w:val="20"/>
              </w:rPr>
              <w:t>Все цветы Парижа [Текст] : роман / С. Джио, [ англ. И. н. Гиляровой].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121848 - 25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Джио, С. </w:t>
            </w:r>
            <w:r>
              <w:rPr>
                <w:rFonts w:ascii="Times New Roman" w:hAnsi="Times New Roman" w:cs="Times New Roman"/>
                <w:sz w:val="20"/>
              </w:rPr>
              <w:t>Назад к тебе [Текст] : роман / С. Джио, пер.с англ.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121854 - 25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Джио, С. </w:t>
            </w:r>
            <w:r>
              <w:rPr>
                <w:rFonts w:ascii="Times New Roman" w:hAnsi="Times New Roman" w:cs="Times New Roman"/>
                <w:sz w:val="20"/>
              </w:rPr>
              <w:t>Тихие слова любви [Текст] : [роман] / С. Джио, [пер. с англ. И. Ю. Крупичевой].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121901 - 25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Дойл Конан, А. </w:t>
            </w:r>
            <w:r>
              <w:rPr>
                <w:rFonts w:ascii="Times New Roman" w:hAnsi="Times New Roman" w:cs="Times New Roman"/>
                <w:sz w:val="20"/>
              </w:rPr>
              <w:t>Рассказы о Шерлоке Холмсе [Текст] / А. Дойл Конан, пер. с англ. М. и Н. Чуковских; худ. Л. Непомнящий. - М., 2020. - 224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121587 - Д; 7; 18;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 </w:t>
            </w:r>
            <w:r>
              <w:rPr>
                <w:rFonts w:ascii="Times New Roman" w:hAnsi="Times New Roman" w:cs="Times New Roman"/>
                <w:sz w:val="20"/>
              </w:rPr>
              <w:t>Бесы [Текст] : Роман / Ф. Достоевский. - М., 2020.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122696 - 13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 </w:t>
            </w:r>
            <w:r>
              <w:rPr>
                <w:rFonts w:ascii="Times New Roman" w:hAnsi="Times New Roman" w:cs="Times New Roman"/>
                <w:sz w:val="20"/>
              </w:rPr>
              <w:t>Преступления и наказания [Текст] : [роман] / Ф. Достоевский. - М., 2020. - 592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Ф.М. </w:t>
            </w:r>
            <w:r>
              <w:rPr>
                <w:rFonts w:ascii="Times New Roman" w:hAnsi="Times New Roman" w:cs="Times New Roman"/>
                <w:sz w:val="20"/>
              </w:rPr>
              <w:t>Преступление и наказание [Текст] : роман в 6-ти частях с эпилогом / Ф.М. Достоевский, рис. Ю.Грешковича. - М., 2020. - 651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121965 - 25;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Денискины рассказы [Текст] / В. Драгунский, рис. О.Смирновой.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121535 - 4; 15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Дрейк, О. </w:t>
            </w:r>
            <w:r>
              <w:rPr>
                <w:rFonts w:ascii="Times New Roman" w:hAnsi="Times New Roman" w:cs="Times New Roman"/>
                <w:sz w:val="20"/>
              </w:rPr>
              <w:t>Красавица и чудовище [Текст] : [роман] / О. Дрейк, [пер.с англ.Д.Келер].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Гувернантка для герцого [Текст] : роман / Т. Дэр, пер.с англ.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Хотите быть герцогиней? [Текст] : роман / Т. Дэр, [пер.с англ.Е.Ю.Елистратовой].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Ерёменко, Е.Н. </w:t>
            </w:r>
            <w:r>
              <w:rPr>
                <w:rFonts w:ascii="Times New Roman" w:hAnsi="Times New Roman" w:cs="Times New Roman"/>
                <w:sz w:val="20"/>
              </w:rPr>
              <w:t>История и культура Кубанского казачества [Текст] : [учебник для 2 класса] / Е.Н. Ерёменко. - Краснодар,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123867 -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Ерёменко, Е.Н. </w:t>
            </w:r>
            <w:r>
              <w:rPr>
                <w:rFonts w:ascii="Times New Roman" w:hAnsi="Times New Roman" w:cs="Times New Roman"/>
                <w:sz w:val="20"/>
              </w:rPr>
              <w:t>История и культура Кубанского казачества [Текст] : [учебник для 3 класса] / Е.Н. Ерёменко. - Краснодар,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123868 -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Живая природа [Текст] / автор текста Л.соколова, рис. Н.Губаревой. - Ростов-на-Дону,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121677 - 7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Животные России [Текст] / автор текста И.Травина, рис. В.Бастрыкина и др. - М., 2020.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7595 - 25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Зайцев, Б.К,. </w:t>
            </w:r>
            <w:r>
              <w:rPr>
                <w:rFonts w:ascii="Times New Roman" w:hAnsi="Times New Roman" w:cs="Times New Roman"/>
                <w:sz w:val="20"/>
              </w:rPr>
              <w:t>Преподобный Сергий Радонежский [Текст] / Б.К. Зайцев, вступ. ст, коммент. О.Н.Михайлова; Худож. П.Григорьев. - М., 2020. - 317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122425 - 1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Замятин, Е. </w:t>
            </w:r>
            <w:r>
              <w:rPr>
                <w:rFonts w:ascii="Times New Roman" w:hAnsi="Times New Roman" w:cs="Times New Roman"/>
                <w:sz w:val="20"/>
              </w:rPr>
              <w:t>Мы [Текст] : Роман / Е. Замятин.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121727 - 18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Захаров, А.П. </w:t>
            </w:r>
            <w:r>
              <w:rPr>
                <w:rFonts w:ascii="Times New Roman" w:hAnsi="Times New Roman" w:cs="Times New Roman"/>
                <w:sz w:val="20"/>
              </w:rPr>
              <w:t>Военная техника [Текст] : полная энциклопедия / А.П. Захаров, В.Ю. Исаев, рис. Ю.Школьник. - М., 2020. - 211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 IX</w:t>
            </w:r>
            <w:r>
              <w:rPr>
                <w:rFonts w:ascii="Times New Roman" w:hAnsi="Times New Roman" w:cs="Times New Roman"/>
                <w:sz w:val="20"/>
              </w:rPr>
              <w:t>: Народные песни Кубани.Поёт Кубанский казачий хор. - 2020. - 366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123887 - ЧЗ; КХ; Ю; Д; 1; 2; 3; 4; 5; 6; 7; 9; 10; 11; 12; 13; 14; 15; 16; 17; 18; 19; 20; 21; 22; 23; 25; 26;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 VIII</w:t>
            </w:r>
            <w:r>
              <w:rPr>
                <w:rFonts w:ascii="Times New Roman" w:hAnsi="Times New Roman" w:cs="Times New Roman"/>
                <w:sz w:val="20"/>
              </w:rPr>
              <w:t>: Народные песни Кубани. - 2020. - 560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123886 - 27; 26; 25; 23; 22; 21; 20; 19; 18; 17; 16; 15; 14; 13; 12; 11; 10; Ю; Д; КХ;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Захарченко, В.Г.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18-ти. томах / В.Г. Захарченко. - </w:t>
            </w:r>
            <w:r>
              <w:rPr>
                <w:rFonts w:ascii="Times New Roman" w:hAnsi="Times New Roman" w:cs="Times New Roman"/>
                <w:b/>
                <w:sz w:val="20"/>
              </w:rPr>
              <w:t>Т.VII</w:t>
            </w:r>
            <w:r>
              <w:rPr>
                <w:rFonts w:ascii="Times New Roman" w:hAnsi="Times New Roman" w:cs="Times New Roman"/>
                <w:sz w:val="20"/>
              </w:rPr>
              <w:t>: Народные песни Кубани.Из репертуара Государственного Кубанского казачьего хора. - 2020.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123885 - АБ; КХ; Ю; Д; 1; 2; 3; 4; 5; 7; 9; 10; 11; 12; 13; 14; 15; 16; 17; 18; 19; 20; 21;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22; 23; 25; 26;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Зиновьев, Н. </w:t>
            </w:r>
            <w:r>
              <w:rPr>
                <w:rFonts w:ascii="Times New Roman" w:hAnsi="Times New Roman" w:cs="Times New Roman"/>
                <w:sz w:val="20"/>
              </w:rPr>
              <w:t>Портрет неизвестного [Текст] : Избранные стихотворения / Н. Зиновьев. - Ростов - на- Дону, 2020.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123874 - 12; 13; 17; 5; 25; 27; 4; Ю; АБ; 18; 9; 6; 21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Золотов, А.В. </w:t>
            </w:r>
            <w:r>
              <w:rPr>
                <w:rFonts w:ascii="Times New Roman" w:hAnsi="Times New Roman" w:cs="Times New Roman"/>
                <w:sz w:val="20"/>
              </w:rPr>
              <w:t>Легковые автомобили [Текст] / А.В. Золотов, рис. А.Безменова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121920 - 25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Весёлые рассказы для детей [Текст] / М. Зощенко, рис. А.андреева.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1-4 классы [Текст] / М. Зощенко, рис. О.Пустовойта. - М., 2020.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121557 - 4; 15;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М.М. Зощенко, рис. В.Минеева.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121681 - 7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Зусак, М. </w:t>
            </w:r>
            <w:r>
              <w:rPr>
                <w:rFonts w:ascii="Times New Roman" w:hAnsi="Times New Roman" w:cs="Times New Roman"/>
                <w:sz w:val="20"/>
              </w:rPr>
              <w:t>Глиняный мост [Текст] / М. Зусак, пер.с англ. - М., 2020. - 736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121897 - 25;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Ильяхов, А. </w:t>
            </w:r>
            <w:r>
              <w:rPr>
                <w:rFonts w:ascii="Times New Roman" w:hAnsi="Times New Roman" w:cs="Times New Roman"/>
                <w:sz w:val="20"/>
              </w:rPr>
              <w:t>Цицерон феромон власти [Текст] : правда вымысла и факта / А. Ильяхов. - Краснодар, 2020. - 345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123849 - Ю; АБ;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 нам идёт Новый год! [Текст] : Стихи и сказки, рис. М.Литвиновой,Ю.Устиновой.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121694 - 7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Кассиль, Л. </w:t>
            </w:r>
            <w:r>
              <w:rPr>
                <w:rFonts w:ascii="Times New Roman" w:hAnsi="Times New Roman" w:cs="Times New Roman"/>
                <w:sz w:val="20"/>
              </w:rPr>
              <w:t>Будьте готовы,Ваше высочество [Текст] : повести и рассказы / Л. Кассиль, рис. А.Васина и др. - М., 2020. - 301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Кассиль, Л. </w:t>
            </w:r>
            <w:r>
              <w:rPr>
                <w:rFonts w:ascii="Times New Roman" w:hAnsi="Times New Roman" w:cs="Times New Roman"/>
                <w:sz w:val="20"/>
              </w:rPr>
              <w:t>Линия связи [Текст] : рассказы / Л. Кассиль, рис. И.Година. - М., 2020. - 100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Сын полка [Текст] : повесть / В. Катаев.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121396 - 3; 11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Цветик-семицветик [Текст] : [сказки] / В. Катаев, рис. Н.Демидова.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122297 - 1;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Волшебный дар [Текст] : [роман] / А. Квик, [пер. с англ.Т.А.Перцевой].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Сюрприз [Текст] : [роман] / А. Квик, [пер.с англ.Э.Г.Коновалова].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Кепнес, К. </w:t>
            </w:r>
            <w:r>
              <w:rPr>
                <w:rFonts w:ascii="Times New Roman" w:hAnsi="Times New Roman" w:cs="Times New Roman"/>
                <w:sz w:val="20"/>
              </w:rPr>
              <w:t>Новая ТЫ [Текст] / К. Кепнес, перевод с английского. - Москва,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123971 - 2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Кепнес, К. </w:t>
            </w:r>
            <w:r>
              <w:rPr>
                <w:rFonts w:ascii="Times New Roman" w:hAnsi="Times New Roman" w:cs="Times New Roman"/>
                <w:sz w:val="20"/>
              </w:rPr>
              <w:t>Провидение [Текст] / К. Кепнес, перевод с английского. - М., 2021.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123969 - 2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Кепнес, К. </w:t>
            </w:r>
            <w:r>
              <w:rPr>
                <w:rFonts w:ascii="Times New Roman" w:hAnsi="Times New Roman" w:cs="Times New Roman"/>
                <w:sz w:val="20"/>
              </w:rPr>
              <w:t>Ты [Текст] / К. Кепнес, перевод с английского. - Москва,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123970 - 2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Кинг, С. </w:t>
            </w:r>
            <w:r>
              <w:rPr>
                <w:rFonts w:ascii="Times New Roman" w:hAnsi="Times New Roman" w:cs="Times New Roman"/>
                <w:sz w:val="20"/>
              </w:rPr>
              <w:t>Зеленая миля [Текст] : [роман] / С. Кинг, [пер. с англ.В. А.Вебера].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121822 - 25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Кинг, С. </w:t>
            </w:r>
            <w:r>
              <w:rPr>
                <w:rFonts w:ascii="Times New Roman" w:hAnsi="Times New Roman" w:cs="Times New Roman"/>
                <w:sz w:val="20"/>
              </w:rPr>
              <w:t>Институт [Текст] : [роман] / С. Кинг, [пер. с англ. Е. Романовой, Е. Доброхотовой- Майковой]. - М., 2020.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Кинг, С. </w:t>
            </w:r>
            <w:r>
              <w:rPr>
                <w:rFonts w:ascii="Times New Roman" w:hAnsi="Times New Roman" w:cs="Times New Roman"/>
                <w:sz w:val="20"/>
              </w:rPr>
              <w:t>Лавка дурных снов [Текст] : [сборник / С. Кинг, пер. с англ.]. - М., 2020.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121845 - 25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Маугли [Текст] / Р. Киплинг, пер. с англ. Н.Дарузес; рис. В.Нечитайло. - М., 2020.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122681 - 27;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Сказки [Текст] / Р. Киплинг, пер.с англ. К.Чуковского, С.Маршака; рис. В.Челак.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121444 - 11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Козлов, С.Г. </w:t>
            </w:r>
            <w:r>
              <w:rPr>
                <w:rFonts w:ascii="Times New Roman" w:hAnsi="Times New Roman" w:cs="Times New Roman"/>
                <w:sz w:val="20"/>
              </w:rPr>
              <w:t>Сказки о ёжике и медвежонке [Текст] / С.Г. Козлов, рис. А. Гардян.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122683 - 27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Колган, Д. </w:t>
            </w:r>
            <w:r>
              <w:rPr>
                <w:rFonts w:ascii="Times New Roman" w:hAnsi="Times New Roman" w:cs="Times New Roman"/>
                <w:sz w:val="20"/>
              </w:rPr>
              <w:t>Шоколадная лавка в Париже [Текст] : [роман] / Д. Колган, пер с англ. А. Осиповой. - М., 2020.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122255 - 1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Колычев, В. </w:t>
            </w:r>
            <w:r>
              <w:rPr>
                <w:rFonts w:ascii="Times New Roman" w:hAnsi="Times New Roman" w:cs="Times New Roman"/>
                <w:sz w:val="20"/>
              </w:rPr>
              <w:t>Вечность и еще два дня [Текст] / В. Колычев.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122703 - 27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Конституция Российской Федерации (с изменениями,внесенными на общероссийское голосование 2020) [Текст] . - М., 2020.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121701 - 18; 7;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Корр, К. </w:t>
            </w:r>
            <w:r>
              <w:rPr>
                <w:rFonts w:ascii="Times New Roman" w:hAnsi="Times New Roman" w:cs="Times New Roman"/>
                <w:sz w:val="20"/>
              </w:rPr>
              <w:t>Лебединый трон [Текст] / К. Корр, Э. Корр, [пер. с англ.З.И.Алиевой].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121857 - 25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Снежить [Текст] / Т. Корсакова.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121826 - 25;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Тайна Ведьмы [Текст] / Т. Корсакова. - М., 2020. - 1216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121896 - 25;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 [Текст] / автор текста Е.Широнина, рис. В.Бастрыкина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Красная книга [Текст] / автор текста И.Травина, рис. Ф.Войтова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121918 - 25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Басни [Текст] / И.А. Крылов, худ. О. и А. Ивановы.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121633 - ПФ; Д;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Стрекоза и Муравей [Текст] : Басни / И.А. Крылов, илл. И.Петелиной. - М., 2020. - 80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122659 - 13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Гений по неволе [Текст] : [фантасико - приключенческая повесть] / Т. Крюкова.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121421 - 3;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Повторение пройденного [Текст] : [юмористическая повесть] / Т. Крюкова.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121422 - 3; 11;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Кубановедение от А до Я [Текст] : энциклопедия / под ред. В.Ратушняка. - Краснодар, 2020. - 606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123872 - 1; 18; 6; АБ; Ю;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Куин, Д. </w:t>
            </w:r>
            <w:r>
              <w:rPr>
                <w:rFonts w:ascii="Times New Roman" w:hAnsi="Times New Roman" w:cs="Times New Roman"/>
                <w:sz w:val="20"/>
              </w:rPr>
              <w:t>Тайна повесы [Текст] : роман / Д. Куин, [пер. с англ. М.Полозовой].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Лазарев, Д. </w:t>
            </w:r>
            <w:r>
              <w:rPr>
                <w:rFonts w:ascii="Times New Roman" w:hAnsi="Times New Roman" w:cs="Times New Roman"/>
                <w:sz w:val="20"/>
              </w:rPr>
              <w:t>Сеятель [Текст] : [фантастический роман] / Д. Лазарев.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121335 - 17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Ларкин, А. </w:t>
            </w:r>
            <w:r>
              <w:rPr>
                <w:rFonts w:ascii="Times New Roman" w:hAnsi="Times New Roman" w:cs="Times New Roman"/>
                <w:sz w:val="20"/>
              </w:rPr>
              <w:t>Ольгинский кордон. Последний бой полковника Тиховского. [Текст] / А. Ларкин. - Краснодар, 2020. - 304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123855 - Ю; Д; 1; 18; 9; 2;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Подвал с секретом [Текст] / Н. Леонов, А. Макеев.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122706 - 27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Полночный ритуал [Текст] / Н. Леонов, А. Макеев.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122707 - 27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Лермонтов, М. </w:t>
            </w:r>
            <w:r>
              <w:rPr>
                <w:rFonts w:ascii="Times New Roman" w:hAnsi="Times New Roman" w:cs="Times New Roman"/>
                <w:sz w:val="20"/>
              </w:rPr>
              <w:t>Герой нашего времени [Текст] : Роман / М. Лермонтов. - М., 2020. - 192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122572 - 20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Линдгрен, А. </w:t>
            </w:r>
            <w:r>
              <w:rPr>
                <w:rFonts w:ascii="Times New Roman" w:hAnsi="Times New Roman" w:cs="Times New Roman"/>
                <w:sz w:val="20"/>
              </w:rPr>
              <w:t>Пеппи Длинный чулок поселяется на вилле "Курица" [Текст] : повесть-сказка / А. Линдгрен, пер.со швед.Л. Лунгиной; рис. А.Джаникяна. - М., 2020. - 175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121997 - 25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Линден, К. </w:t>
            </w:r>
            <w:r>
              <w:rPr>
                <w:rFonts w:ascii="Times New Roman" w:hAnsi="Times New Roman" w:cs="Times New Roman"/>
                <w:sz w:val="20"/>
              </w:rPr>
              <w:t>Навеки мой [Текст] : роман / К. Линден, пер.с англ.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Линк, Ш. </w:t>
            </w:r>
            <w:r>
              <w:rPr>
                <w:rFonts w:ascii="Times New Roman" w:hAnsi="Times New Roman" w:cs="Times New Roman"/>
                <w:sz w:val="20"/>
              </w:rPr>
              <w:t>Обманутая [Текст] / Ш. Линк, перевод с немецкого. - М., 2020.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123957 - 2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Лиса и Журавль [Текст] , рисунки Л. Ждановой. - Москва, 2020.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7765 - 2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Литвинская, С.А. </w:t>
            </w:r>
            <w:r>
              <w:rPr>
                <w:rFonts w:ascii="Times New Roman" w:hAnsi="Times New Roman" w:cs="Times New Roman"/>
                <w:sz w:val="20"/>
              </w:rPr>
              <w:t>Экологические сказки [Текст] / С.А. Литвинская. - Краснодар,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123863 -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Д. </w:t>
            </w:r>
            <w:r>
              <w:rPr>
                <w:rFonts w:ascii="Times New Roman" w:hAnsi="Times New Roman" w:cs="Times New Roman"/>
                <w:sz w:val="20"/>
              </w:rPr>
              <w:t>Белый клык [Текст] : повесть / Д. Лондон, пер.с англ. Н.Волжиной; рис. Б.Косульникова. - М., 2020. - 286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121358 - 17; 3; 18;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Дж. </w:t>
            </w:r>
            <w:r>
              <w:rPr>
                <w:rFonts w:ascii="Times New Roman" w:hAnsi="Times New Roman" w:cs="Times New Roman"/>
                <w:sz w:val="20"/>
              </w:rPr>
              <w:t>Сердца трех [Текст] / Дж. Лондон, [пер. с англ. Т.Кудрявцевой].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121622 -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Правда о любви [Текст] : роман / С. Лоуренс, [пер. с англ.Т. Перцевой].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Лёвин, С. </w:t>
            </w:r>
            <w:r>
              <w:rPr>
                <w:rFonts w:ascii="Times New Roman" w:hAnsi="Times New Roman" w:cs="Times New Roman"/>
                <w:sz w:val="20"/>
              </w:rPr>
              <w:t>Истории о черноморском дельфинёнке [Текст] : повесть / С. Лёвин. - Краснодар, 2020. - 161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123866 -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Мавлютова, Г.С. </w:t>
            </w:r>
            <w:r>
              <w:rPr>
                <w:rFonts w:ascii="Times New Roman" w:hAnsi="Times New Roman" w:cs="Times New Roman"/>
                <w:sz w:val="20"/>
              </w:rPr>
              <w:t>Ночи северного мая [Текст] / Г.С. Мавлютова.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Маклейн, С. </w:t>
            </w:r>
            <w:r>
              <w:rPr>
                <w:rFonts w:ascii="Times New Roman" w:hAnsi="Times New Roman" w:cs="Times New Roman"/>
                <w:sz w:val="20"/>
              </w:rPr>
              <w:t>Скромница для злодея [Текст] : роман / С. Маклейн, пер.с англ. - М., 2020.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Малые страницы Великой победы. Кубань 1941-1945 [Текст] / созд. проекта С.Голобородько,О. Наумкин. - Краснодар, 2020. - 345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123890 - 27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Маменко, И. </w:t>
            </w:r>
            <w:r>
              <w:rPr>
                <w:rFonts w:ascii="Times New Roman" w:hAnsi="Times New Roman" w:cs="Times New Roman"/>
                <w:sz w:val="20"/>
              </w:rPr>
              <w:t>Публика неистовствовала. [Текст] : Лучшие анекдоты и монологи от Игоря Маменко / И Маменко. - М., 2020. - 224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121728 - 18;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Мартыновский, А. </w:t>
            </w:r>
            <w:r>
              <w:rPr>
                <w:rFonts w:ascii="Times New Roman" w:hAnsi="Times New Roman" w:cs="Times New Roman"/>
                <w:sz w:val="20"/>
              </w:rPr>
              <w:t>Русь моя-вечное солнце земли [Текст] : поэзия / А. Мартыновский. - М., 2020. - 61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7753 - 3; 2; 1; Ю;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Кошкин дом [Текст] / С Маршак, худож. Т. Сазонова, К. Прыткова,Ю.Романенко. - М., 2020. - 62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121761 - 18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Сказки [Текст] / С. Маршак, рис. С.Бордюг и Н.Трепенок.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Сказки [Текст] / С. Маршак, рис. С.Бордюг,Н.Трепенок.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121678 - 7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Мастрюкова, Т. </w:t>
            </w:r>
            <w:r>
              <w:rPr>
                <w:rFonts w:ascii="Times New Roman" w:hAnsi="Times New Roman" w:cs="Times New Roman"/>
                <w:sz w:val="20"/>
              </w:rPr>
              <w:t>Болотница [Текст] : [роман] / Т. Мастрюкова.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121870 - 25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Матерлинк, М. </w:t>
            </w:r>
            <w:r>
              <w:rPr>
                <w:rFonts w:ascii="Times New Roman" w:hAnsi="Times New Roman" w:cs="Times New Roman"/>
                <w:sz w:val="20"/>
              </w:rPr>
              <w:t>Синяя птица [Текст] : Сказка / М. Матерлинк, пересказ Л.Яхинина; худ.М.Митрофанов. - М., 2020. - 112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121776 - 18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Метлицкая, М. </w:t>
            </w:r>
            <w:r>
              <w:rPr>
                <w:rFonts w:ascii="Times New Roman" w:hAnsi="Times New Roman" w:cs="Times New Roman"/>
                <w:sz w:val="20"/>
              </w:rPr>
              <w:t>Осторожно,двери закрываются [Текст] / М. Метлицкая. - М.,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121619 - Ю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Миллер, Р.Э. </w:t>
            </w:r>
            <w:r>
              <w:rPr>
                <w:rFonts w:ascii="Times New Roman" w:hAnsi="Times New Roman" w:cs="Times New Roman"/>
                <w:sz w:val="20"/>
              </w:rPr>
              <w:t>Коварный обольститель [Текст] : [роман] / Р.Э. Миллер, пер. с англ. Т. Дмитриевой.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Милн, А.А. </w:t>
            </w:r>
            <w:r>
              <w:rPr>
                <w:rFonts w:ascii="Times New Roman" w:hAnsi="Times New Roman" w:cs="Times New Roman"/>
                <w:sz w:val="20"/>
              </w:rPr>
              <w:t>Винни-Пух [Текст] : [сказочная повесть] / А.А. Милн, пересказ и пер. Б.Заходера; рис. Э.Шепарда.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122687 - 13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 [Текст] / пересказала для детей А.Блейз, рис. Л.Марайя.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122321 - 1;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Жизнь вопреки [Текст] : [сбрник рассказов] / Е. Михайлова.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121815 - 1;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Имитация страсти [Текст] : [роман] / Е. Михайлова.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121835 - 25;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Михалков, С. </w:t>
            </w:r>
            <w:r>
              <w:rPr>
                <w:rFonts w:ascii="Times New Roman" w:hAnsi="Times New Roman" w:cs="Times New Roman"/>
                <w:sz w:val="20"/>
              </w:rPr>
              <w:t>Дядя Стёпа [Текст] / С. Михалков.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Михалков, С. </w:t>
            </w:r>
            <w:r>
              <w:rPr>
                <w:rFonts w:ascii="Times New Roman" w:hAnsi="Times New Roman" w:cs="Times New Roman"/>
                <w:sz w:val="20"/>
              </w:rPr>
              <w:t>Праздник непослушания [Текст] / С. Михалков, рис. Чижикова.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121999 - 25;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Мойес, Д. </w:t>
            </w:r>
            <w:r>
              <w:rPr>
                <w:rFonts w:ascii="Times New Roman" w:hAnsi="Times New Roman" w:cs="Times New Roman"/>
                <w:sz w:val="20"/>
              </w:rPr>
              <w:t>Дарующий звезды [Текст] / Д. Мойес, пер.с англ. - М., 2020. - 545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121850 - 25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Морозкина, Г.А. </w:t>
            </w:r>
            <w:r>
              <w:rPr>
                <w:rFonts w:ascii="Times New Roman" w:hAnsi="Times New Roman" w:cs="Times New Roman"/>
                <w:sz w:val="20"/>
              </w:rPr>
              <w:t>Комсомольская юность моя [Текст] : Очерки о комсомольской организации Белореченского района / Г.А. Морозкина. - Майкоп, 2020. - 285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123888 - 27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Надеждина, Н. </w:t>
            </w:r>
            <w:r>
              <w:rPr>
                <w:rFonts w:ascii="Times New Roman" w:hAnsi="Times New Roman" w:cs="Times New Roman"/>
                <w:sz w:val="20"/>
              </w:rPr>
              <w:t>Партизанка Лара [Текст] : повесть / Н. Надеждина, рис. О.Коровина. - М., 2020. - 166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121968 - 25;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Наказава, Д.Д. </w:t>
            </w:r>
            <w:r>
              <w:rPr>
                <w:rFonts w:ascii="Times New Roman" w:hAnsi="Times New Roman" w:cs="Times New Roman"/>
                <w:sz w:val="20"/>
              </w:rPr>
              <w:t>Осколки детских травм. Почему мы болеем и как это остановить. [Текст] / Д.Д. Наказава, пер. с англ.Т.И.Порошиной. - М., 2020.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121971 - 1;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А.С. </w:t>
            </w:r>
            <w:r>
              <w:rPr>
                <w:rFonts w:ascii="Times New Roman" w:hAnsi="Times New Roman" w:cs="Times New Roman"/>
                <w:sz w:val="20"/>
              </w:rPr>
              <w:t>Приключения капитана Врунгеля [Текст] : фантастическая повесть / А.С. Некрасов, рис. А.Лукьянова. - М., 2020.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122689 - 13;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Некрасова, М. </w:t>
            </w:r>
            <w:r>
              <w:rPr>
                <w:rFonts w:ascii="Times New Roman" w:hAnsi="Times New Roman" w:cs="Times New Roman"/>
                <w:sz w:val="20"/>
              </w:rPr>
              <w:t>Большая книга ужасов 79 [Текст] / М. Некрасова.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121987 - 25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Нечипоренко, Ю. </w:t>
            </w:r>
            <w:r>
              <w:rPr>
                <w:rFonts w:ascii="Times New Roman" w:hAnsi="Times New Roman" w:cs="Times New Roman"/>
                <w:sz w:val="20"/>
              </w:rPr>
              <w:t>Смеяться и свистеть [Текст] : повесть в рассказах / Ю. Нечипоренко. - М., 2020. - 166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Новейший сборник рецептур блюд и кулинарных изделий для предприятий общественного питания [Текст] . - М., 2020.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121752 - 18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Е. </w:t>
            </w:r>
            <w:r>
              <w:rPr>
                <w:rFonts w:ascii="Times New Roman" w:hAnsi="Times New Roman" w:cs="Times New Roman"/>
                <w:sz w:val="20"/>
              </w:rPr>
              <w:t>Красное вино победы [Текст] : рассказы / Е. Носов, рис. Л.Башкова,Ю.Далецкой. - М., 2020. - 345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121945 - 25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Н.Н. </w:t>
            </w:r>
            <w:r>
              <w:rPr>
                <w:rFonts w:ascii="Times New Roman" w:hAnsi="Times New Roman" w:cs="Times New Roman"/>
                <w:sz w:val="20"/>
              </w:rPr>
              <w:t>Фантазеры [Текст] : Рассказы / Н.Н. Носов, Худож. Г.Н.Юдин. - М., 2020. - 96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121778 - 18;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 Великом и Вечном [Текст] / тех.ред. Т.Балаева, редколлегия Н.Манько, В.Вергун и др. - Майкоп, 2020. - 355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121787 - 6; 22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 Великом и Вечном [Текст] : 75-летию Великой Победы посвящается. - Майкоп,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121642 -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 защите прав потребителей [Текст] : закон РФ № 2300-1. - М., 2020.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7489 - 1;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Олкотт, Л.М. </w:t>
            </w:r>
            <w:r>
              <w:rPr>
                <w:rFonts w:ascii="Times New Roman" w:hAnsi="Times New Roman" w:cs="Times New Roman"/>
                <w:sz w:val="20"/>
              </w:rPr>
              <w:t>Хорошие жены [Текст] / Л.М. Олкотт, пер.с англ .М.Ю.Батищевой.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В.А.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: рассказы и сказки / В.А. Осеева, рис. И.Панкова.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121432 - 3;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Остен, Д. </w:t>
            </w:r>
            <w:r>
              <w:rPr>
                <w:rFonts w:ascii="Times New Roman" w:hAnsi="Times New Roman" w:cs="Times New Roman"/>
                <w:sz w:val="20"/>
              </w:rPr>
              <w:t>Эмма [Текст] / Д. Остен, [пер. с англ.М.И.Кан]. - М., 2020.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Петька-микроб [Текст] / Г. Остер, рис. В.Дмитрюк.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Покопайтесь в моей памяти [Текст] : [роман] / Е. Островская.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Пригласи в дом призрака [Текст] : Роман / Е. Островская.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Островский, А. </w:t>
            </w:r>
            <w:r>
              <w:rPr>
                <w:rFonts w:ascii="Times New Roman" w:hAnsi="Times New Roman" w:cs="Times New Roman"/>
                <w:sz w:val="20"/>
              </w:rPr>
              <w:t>Гроза [Текст] / А. Островский.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121530 - 4; 18;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Патни, М.Д. </w:t>
            </w:r>
            <w:r>
              <w:rPr>
                <w:rFonts w:ascii="Times New Roman" w:hAnsi="Times New Roman" w:cs="Times New Roman"/>
                <w:sz w:val="20"/>
              </w:rPr>
              <w:t>Прелестная бунтарка [Текст] : роман / М.Д. Патни, пер.с англ. - М., 2020.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Первое апреля [Текст] : смешные рассказы / С.Махотин,Ю.Кузнецова,Е.Габова,Д.Сиротин. - М., 2020.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121680 - 7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121927 - 25;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121928 - 25;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121929 - 25;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Петрова, Н.Н. </w:t>
            </w:r>
            <w:r>
              <w:rPr>
                <w:rFonts w:ascii="Times New Roman" w:hAnsi="Times New Roman" w:cs="Times New Roman"/>
                <w:sz w:val="20"/>
              </w:rPr>
              <w:t>География России [Текст] : полная энциклопедия / Н.Н. Петрова. - М., 2020.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Печерская, А. </w:t>
            </w:r>
            <w:r>
              <w:rPr>
                <w:rFonts w:ascii="Times New Roman" w:hAnsi="Times New Roman" w:cs="Times New Roman"/>
                <w:sz w:val="20"/>
              </w:rPr>
              <w:t>Юные герои Великой Отечественной [Текст] : рассказы / А. Печерская, рис. В.Юдина. - М., 2020. - 181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121925 - 1;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Планета земля [Текст] / автор текста Б.Тэйлор, пер.с англ.А.Потаповой. - М., 2020.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7596 - 25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Плешаков, В. </w:t>
            </w:r>
            <w:r>
              <w:rPr>
                <w:rFonts w:ascii="Times New Roman" w:hAnsi="Times New Roman" w:cs="Times New Roman"/>
                <w:sz w:val="20"/>
              </w:rPr>
              <w:t>Легенды Кубани [Текст] / В. Плешаков. - Краснодар, 2020. - 144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123864 -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Победа будет за нами! [Текст] : рассказы о Великой Отечественной войне / Е.Воробьев,Л.Кассиль и др., рис. О.Верейского и др. - М., 2020. - 316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Полевой, Б. </w:t>
            </w:r>
            <w:r>
              <w:rPr>
                <w:rFonts w:ascii="Times New Roman" w:hAnsi="Times New Roman" w:cs="Times New Roman"/>
                <w:sz w:val="20"/>
              </w:rPr>
              <w:t>Повесть о настоящем человеке [Текст] / Б. Полевой.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122003 - 25;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иллюстрированная хрестоматия для 1-4 классов [Текст] , под ред. И.А.Пивоваровой. - М., 2020. - 768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122746 - 27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хрестоматия для 1-4классов (согласно школьной программе) [Текст] , Под редакцией И.А.Пивоваровой. - М., 2020. - 768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121763 - 18;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хрестоматия для 5-7 классов [Текст] : В 2-х томах, под ред. Е.Н.Зубовой. - М., 2020.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122740 - 27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Полная хрестоматия для 5-7 классов [Текст] : В 2-х томах, под ред. Е.Н.Зубовой. - М., 2021.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122739 - 27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 </w:t>
            </w:r>
            <w:r>
              <w:rPr>
                <w:rFonts w:ascii="Times New Roman" w:hAnsi="Times New Roman" w:cs="Times New Roman"/>
                <w:sz w:val="20"/>
              </w:rPr>
              <w:t>Четыре всадника раздора [Текст] : роман / Т.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121489 - 3;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Т.В. </w:t>
            </w:r>
            <w:r>
              <w:rPr>
                <w:rFonts w:ascii="Times New Roman" w:hAnsi="Times New Roman" w:cs="Times New Roman"/>
                <w:sz w:val="20"/>
              </w:rPr>
              <w:t>Голос, зовущий в ночи [Текст] : роман / Т.В.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121492 - 3;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Т.В. </w:t>
            </w:r>
            <w:r>
              <w:rPr>
                <w:rFonts w:ascii="Times New Roman" w:hAnsi="Times New Roman" w:cs="Times New Roman"/>
                <w:sz w:val="20"/>
              </w:rPr>
              <w:t>Дневник чужих грехов [Текст] / Т.В.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121491 - 11; 2;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дорожного движения Российской Федерации [Текст] . - М., 2020.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7590 - 25;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Птицы [Текст] / автор текста С.Гальцева, рис. В.Бастрыкина и др. - М., 2020.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7569 -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Повести Белкина [Текст] / А.С. Пушкин, рис. О.Ким. - М., 2020. - 93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121351 - 10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Анны Власовой. - М., 2014. - 135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111106 -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Сказки [Текст] / А.С. Пушкин, рис. А.Лебедева. - М., 2020.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121436 - 3; 11; 18; 25;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Распе, Р.Э. </w:t>
            </w:r>
            <w:r>
              <w:rPr>
                <w:rFonts w:ascii="Times New Roman" w:hAnsi="Times New Roman" w:cs="Times New Roman"/>
                <w:sz w:val="20"/>
              </w:rPr>
              <w:t>Приключения Барона Мюнхгаузена [Текст] : рассказы / Р.Э. Распе, пересказ с нем. К.Чуковского; рис. Г. Доре. - М., 2020. - 125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/ В. Распутин. - М., 2020.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121995 - 25;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В.Г.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/ В.Г. Распутин. - М., 2020. - 111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121546 - 4; 20; 15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и сказки о животных [Текст] / В.Бианки,М.Пришвин,Н.Сладков,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о войне [Текст] / А.Платонов, Л.Кассиль, А.Толстой и др., рис. Г.Мацыгина и Н.Салиенко. - М., 2020.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122682 - 13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о школе [Текст] / В.Голявкин, В.Драгунский,М.Дружинина и др., рис. В.Долгова и др.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121440 - 3; Д; ПФ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Роел, Т. </w:t>
            </w:r>
            <w:r>
              <w:rPr>
                <w:rFonts w:ascii="Times New Roman" w:hAnsi="Times New Roman" w:cs="Times New Roman"/>
                <w:sz w:val="20"/>
              </w:rPr>
              <w:t>Вперёд,Мулан! [Текст] / Т. Роел, пер.с англ.; рис. Д.Шимабукуро.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121982 - 25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Три ступени вверх [Текст] / О. Рой.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122442 - 1; 12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Грех с ароматом полыни [Текст] : роман / Г.В. Романова.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121464 - 3;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Кукла-любовь [Текст] : роман / Г.В. Романова.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121460 - 3;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Рубеж воинской доблести.Пашковская переправа [Текст] / авторы текста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Н.Суворова, И.Краев. - Краснодар,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123857 - 1; 18;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6; 3; Ю; АБ;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Русалочка [Текст] , рисунки Т. Чижковой. - Москва, 2020.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7764 - 2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загадки [Текст] , рис. И.Цыганкова.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[Текст] / в обр. М.Булатова, и. Карнауховой, А.Афанасьева, рис. А.Лебедева.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121608 -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[Текст] / обработка А. Н. Афанасьева, М.А. Булатова, А. Н. Толстого, худож. А. Лебедев, В. Нечитайло, Е. Петрова. - Москва,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121653 -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про животных [Текст] , рис. С.Бабюк.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122316 - 1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Рыбаков, А. </w:t>
            </w:r>
            <w:r>
              <w:rPr>
                <w:rFonts w:ascii="Times New Roman" w:hAnsi="Times New Roman" w:cs="Times New Roman"/>
                <w:sz w:val="20"/>
              </w:rPr>
              <w:t>Бронзовая птица [Текст] : повесть / А. Рыбаков, рис. И. Ильинского. - М., 2020. - 232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121951 - 25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в 3-х частях / А. Рэнд, пер.с англ.Ю.Соколова. - М., 2020.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роман в 3-х частях / А. Рэнд, пер.с англ.Д.Вознякевича. - М., 2020. - 538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роман в 3х частях / А. Рэнд, пер.с англ.В.Вебера. - М., 2020. - 424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смешные истории [Текст] / В.Драгунский, Л.Пантелеев, В.Осеева и др., рис. С.Сачкова.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Сахарнов, С. </w:t>
            </w:r>
            <w:r>
              <w:rPr>
                <w:rFonts w:ascii="Times New Roman" w:hAnsi="Times New Roman" w:cs="Times New Roman"/>
                <w:sz w:val="20"/>
              </w:rPr>
              <w:t>Легенда о Летучем Голландце [Текст] / С. Сахарнов, рис. И.Караш. - М., 2020. - 75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121932 - 25;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Селиверстов, А. </w:t>
            </w:r>
            <w:r>
              <w:rPr>
                <w:rFonts w:ascii="Times New Roman" w:hAnsi="Times New Roman" w:cs="Times New Roman"/>
                <w:sz w:val="20"/>
              </w:rPr>
              <w:t>Все храмы края [Текст] : Иллюстрированная история всех храмов Краснодарского края / А. Селиверстов. - Краснодар, 2020. - 336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123860 - Д; Ю; АБ; 27; 18; 17; 9; 6; 5; 4;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>
              <w:rPr>
                <w:rFonts w:ascii="Times New Roman" w:hAnsi="Times New Roman" w:cs="Times New Roman"/>
                <w:sz w:val="20"/>
              </w:rPr>
              <w:t>Маленький принц: Южный почтовый [Текст] / А. Сент-Экзюпери, пер. с фр. Н.Галь, Д.Кузьмина, М.Ваксмахера. - Спб., 2020. - 416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122738 - 27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Сервантес, М. </w:t>
            </w:r>
            <w:r>
              <w:rPr>
                <w:rFonts w:ascii="Times New Roman" w:hAnsi="Times New Roman" w:cs="Times New Roman"/>
                <w:sz w:val="20"/>
              </w:rPr>
              <w:t>Дон Кихот [Текст] : роман / М. Сервантес. - М., 2020.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121629 - Ю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Сильвестр, Ж. </w:t>
            </w:r>
            <w:r>
              <w:rPr>
                <w:rFonts w:ascii="Times New Roman" w:hAnsi="Times New Roman" w:cs="Times New Roman"/>
                <w:sz w:val="20"/>
              </w:rPr>
              <w:t>Вундеркидз.Вилвудская академия. [Текст] : Роман / Ж. Сильвестр, пер. с агл. А.Бродской, илл. О.Гвоздева. - М., 2020. - 444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Сильвестр, Ж. </w:t>
            </w:r>
            <w:r>
              <w:rPr>
                <w:rFonts w:ascii="Times New Roman" w:hAnsi="Times New Roman" w:cs="Times New Roman"/>
                <w:sz w:val="20"/>
              </w:rPr>
              <w:t>Вундеркидз.Поместье Уэйкфилд [Текст] : Кн.2: Роман / Ж. Сильвестр, пер. А.Чайковского; рс. В.Н.Санджиевой. - М., 2020. - 395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русских писателей [Текст] / С.Аксаков, В.Гаршин,Е.Шварц и др., рис. Н.Гольц и др. - М., 2020.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122685 - 13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Степанова, Л. </w:t>
            </w:r>
            <w:r>
              <w:rPr>
                <w:rFonts w:ascii="Times New Roman" w:hAnsi="Times New Roman" w:cs="Times New Roman"/>
                <w:sz w:val="20"/>
              </w:rPr>
              <w:t>Ласказочки [Текст] / Л. Степанова. - Краснодар, 2020.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123870 - Д; 3; 6; 18; 2; 4; 9; 12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Степанова, Т. </w:t>
            </w:r>
            <w:r>
              <w:rPr>
                <w:rFonts w:ascii="Times New Roman" w:hAnsi="Times New Roman" w:cs="Times New Roman"/>
                <w:sz w:val="20"/>
              </w:rPr>
              <w:t>Циклоп и нимфа [Текст] / Т Степанова.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121970 - 25;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и песни о войне [Текст] / С.Маршак, А.Твардовский, С.Михалков и др. - М., 2020. - 255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и рассказы о войне [Текст] / С.Михалков, К.Симонов, А.Твардовский, Ю.Брунина ., рис. В.Винокур, В.Гальдяев и др.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Суровый жребий [Текст] : поэтический сборник, сост. Сергеева Т. В. - Майкоп, 2020. - 104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121652 - 27; 26; 25; 23; 22; 21; 20; 19; 18; 17; 16; 15; 14; 13; 12; 11; 10; АБ; Ю;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Сутеев, В. </w:t>
            </w:r>
            <w:r>
              <w:rPr>
                <w:rFonts w:ascii="Times New Roman" w:hAnsi="Times New Roman" w:cs="Times New Roman"/>
                <w:sz w:val="20"/>
              </w:rPr>
              <w:t>Сказки в картинках [Текст] / В. Сутеев, рис.автора.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122298 - 1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Сэлинджер, Дж.Д. </w:t>
            </w:r>
            <w:r>
              <w:rPr>
                <w:rFonts w:ascii="Times New Roman" w:hAnsi="Times New Roman" w:cs="Times New Roman"/>
                <w:sz w:val="20"/>
              </w:rPr>
              <w:t>Над пропастью во ржи [Текст] / Дж.Д. Сэлинджер, [пер. с англ. Р.Райт-Ковалевой]. - М., 2020.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121703 - 18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Красные туманы полесья [Текст] / А. Тамоников.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121475 - 3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Твен, М. </w:t>
            </w:r>
            <w:r>
              <w:rPr>
                <w:rFonts w:ascii="Times New Roman" w:hAnsi="Times New Roman" w:cs="Times New Roman"/>
                <w:sz w:val="20"/>
              </w:rPr>
              <w:t>Приключения Тома Сойера [Текст] / М. Твен, пер.с англ. К.Чуковского; рис. В.Челак. - М., 2020. - 291 с.: 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121549 - 4; 20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Твен, М. </w:t>
            </w:r>
            <w:r>
              <w:rPr>
                <w:rFonts w:ascii="Times New Roman" w:hAnsi="Times New Roman" w:cs="Times New Roman"/>
                <w:sz w:val="20"/>
              </w:rPr>
              <w:t>Приключения Тома Сойера [Текст] : [повесть] / М. Твен, пер. К.Чуковского; рис. Г.Мазурина. - М.,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122690 - 27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Тихомирова, И.И. </w:t>
            </w:r>
            <w:r>
              <w:rPr>
                <w:rFonts w:ascii="Times New Roman" w:hAnsi="Times New Roman" w:cs="Times New Roman"/>
                <w:sz w:val="20"/>
              </w:rPr>
              <w:t>Добру откроем сердце: секреты семейного чтения [Текст] : Метод. пособие для родителей и руководителей детского чтения,снабженное текстами литературных произведений для чтения и осуждения с детьми / И.И. Тихомирова. - М., 2020. - 318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Токмакова, И.П. </w:t>
            </w:r>
            <w:r>
              <w:rPr>
                <w:rFonts w:ascii="Times New Roman" w:hAnsi="Times New Roman" w:cs="Times New Roman"/>
                <w:sz w:val="20"/>
              </w:rPr>
              <w:t>Аля,Кляксич и буква А [Текст] : сказки / И.П. Токмакова, худ. В.Чижиков. - М., 2020. - 144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121782 - 18;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А.Н. </w:t>
            </w:r>
            <w:r>
              <w:rPr>
                <w:rFonts w:ascii="Times New Roman" w:hAnsi="Times New Roman" w:cs="Times New Roman"/>
                <w:sz w:val="20"/>
              </w:rPr>
              <w:t>Золотой ключик или Приключения Буратино [Текст] : Сказка / А.Н. Толстой, худож. А.Лебедев. - М., 2020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121769 - 18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Война и мир [Текст] : роман в 4-х томах / Л. Толстой. - М., 2020. - 705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121426 - 3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Война имир [Текст] : роман в 4-х томах / Л. Толстой. - М., 2020. - 705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121425 - 3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Кавказский пленник [Текст] / Л.Н. Толстой, Вступ. ст. А.Гулина; Худ.Ю.Николаев. - М., 2020. - 201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Лев Толстой.(Не)глубинный народ.О русских людях, их вере, силе и слабости. [Текст] / Л.Н. Толстой.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Севастопольские рассказы [Текст] / Л.Н. Толстой, рис. В.Высоцкого. - М., 2020. - 155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121954 - 25;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Филипок [Текст] : рассказы, сказки, басни / Л.Н. Толстой, Худож. Е.Здорнова, В.Канивец. - М., 2020. - 96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121779 - 18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Трауб, М. </w:t>
            </w:r>
            <w:r>
              <w:rPr>
                <w:rFonts w:ascii="Times New Roman" w:hAnsi="Times New Roman" w:cs="Times New Roman"/>
                <w:sz w:val="20"/>
              </w:rPr>
              <w:t>Бедабеда [Текст] / М. Трауб.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121873 - 25;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Уайт, Л. </w:t>
            </w:r>
            <w:r>
              <w:rPr>
                <w:rFonts w:ascii="Times New Roman" w:hAnsi="Times New Roman" w:cs="Times New Roman"/>
                <w:sz w:val="20"/>
              </w:rPr>
              <w:t>Утонувшие девушки [Текст] / Л. Уайт, [пер. сангл. О. Мышаковой]. - М., 2020.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121825 - 1;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Усачёв, А.А. </w:t>
            </w:r>
            <w:r>
              <w:rPr>
                <w:rFonts w:ascii="Times New Roman" w:hAnsi="Times New Roman" w:cs="Times New Roman"/>
                <w:sz w:val="20"/>
              </w:rPr>
              <w:t>Умная и знаменитая собачка Соня [Текст] / А.А. Усачёв, рис. Е.Антоненкова. - М., 2020. - 161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121437 - 3; Д; ПФ; КХ;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Истории из простоквашино [Текст] / Э. Успенский, рис. А.Артюха.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121679 - 7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/ Э. Успенский, рис. С.Бордюг и Н.Трепенок.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122301 - 1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Про девочку Веру и обезьянку Анфису [Текст] / Э. Успенский, рис. Г.Соколова.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Про мальчика Яшу [Текст] : весёлые рассказы / Э. Успенский, рис. И.Глазова.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122303 - 1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Смешные рассказы для детей [Текст] / Э. Успенский, рис. И.Глазова ,К.Павлова.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122302 - 1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Переплеты в жизни [Текст] : сборник рассказов / Т. Устинова.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121481 - 3; 2;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Пояс Ориона [Текст] : роман / Т. Устинова. - М., 2020. - 352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121483 - 3; 2;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Т.В. </w:t>
            </w:r>
            <w:r>
              <w:rPr>
                <w:rFonts w:ascii="Times New Roman" w:hAnsi="Times New Roman" w:cs="Times New Roman"/>
                <w:sz w:val="20"/>
              </w:rPr>
              <w:t>Настоящее [Текст] : сборник рассказов / Т.В. Устинова.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121482 - 3; 2;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Т.В. </w:t>
            </w:r>
            <w:r>
              <w:rPr>
                <w:rFonts w:ascii="Times New Roman" w:hAnsi="Times New Roman" w:cs="Times New Roman"/>
                <w:sz w:val="20"/>
              </w:rPr>
              <w:t>Пояс Ориона [Текст] : роман / Т.В. Устинова. - М., 2020. - 352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121484 - 11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Ушинский, К.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[Текст] / К. Ушинский, рис. В.Дугина. - М., 2020. - 63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121565 - 4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Ушинский, К.Д.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[Текст] / К.Д. Ушинский,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122305 - 1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Уэст, К. </w:t>
            </w:r>
            <w:r>
              <w:rPr>
                <w:rFonts w:ascii="Times New Roman" w:hAnsi="Times New Roman" w:cs="Times New Roman"/>
                <w:sz w:val="20"/>
              </w:rPr>
              <w:t>Возможно, на этот раз [Текст] : [Роман] / К. Уэст, пер. с англ. А.Филоновой.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122463 - 1; 2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Форлео, М. </w:t>
            </w:r>
            <w:r>
              <w:rPr>
                <w:rFonts w:ascii="Times New Roman" w:hAnsi="Times New Roman" w:cs="Times New Roman"/>
                <w:sz w:val="20"/>
              </w:rPr>
              <w:t>Ты-богиня.Как сводить мужчин с ума [Текст] / М. Форлео, пер.с англ. - М., 2020.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121829 - 25;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Дерзкая разбойница [Текст] : роман / Г. Фоули, пер. с англ.Г.П.Байковой.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Хантер, М. </w:t>
            </w:r>
            <w:r>
              <w:rPr>
                <w:rFonts w:ascii="Times New Roman" w:hAnsi="Times New Roman" w:cs="Times New Roman"/>
                <w:sz w:val="20"/>
              </w:rPr>
              <w:t>Герцог - авантюрист [Текст] : роман / М. Хантер, пер с англ.Е.А.Ильиной.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Харви, С. </w:t>
            </w:r>
            <w:r>
              <w:rPr>
                <w:rFonts w:ascii="Times New Roman" w:hAnsi="Times New Roman" w:cs="Times New Roman"/>
                <w:sz w:val="20"/>
              </w:rPr>
              <w:t>Поступай как женщина,думай как мужчина.Почему мужчины любят,но не женятся,и другие секреты сильного пола. [Текст] / С. Харви, [ англ.О.С.Епимахова].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122264 - 1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 xml:space="preserve">Непокорное сердце [Текст] : роман / Х. Хауэлл, [пер.С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англ.Н.С.Сергеевой].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122207 - 1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Хрестоматия для внеклассного чтения 6 класс [Текст] . - М., 2020. - 705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121595 - Д; 7;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Хрестоматия для внеклассного чтения 9 класс [Текст] . - М., 2020. - 704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121596 - Д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Чайка, В. </w:t>
            </w:r>
            <w:r>
              <w:rPr>
                <w:rFonts w:ascii="Times New Roman" w:hAnsi="Times New Roman" w:cs="Times New Roman"/>
                <w:sz w:val="20"/>
              </w:rPr>
              <w:t>Жизнь продолжается [Текст] / В. Чайка. - Краснодар, 2020. - 136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123854 - АБ; Ю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Чайковски, А. </w:t>
            </w:r>
            <w:r>
              <w:rPr>
                <w:rFonts w:ascii="Times New Roman" w:hAnsi="Times New Roman" w:cs="Times New Roman"/>
                <w:sz w:val="20"/>
              </w:rPr>
              <w:t>Дети времени [Текст] / А. Чайковски, пер. с англ. Т.Черезовой. - М., 2020. - 560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121617 - Ю; 1;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Шварц, Е. </w:t>
            </w:r>
            <w:r>
              <w:rPr>
                <w:rFonts w:ascii="Times New Roman" w:hAnsi="Times New Roman" w:cs="Times New Roman"/>
                <w:sz w:val="20"/>
              </w:rPr>
              <w:t>Сказка о потерянном времени [Текст] / Е. Шварц, рис. Е.Муратова.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122652 - 27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Шварц, Е. </w:t>
            </w:r>
            <w:r>
              <w:rPr>
                <w:rFonts w:ascii="Times New Roman" w:hAnsi="Times New Roman" w:cs="Times New Roman"/>
                <w:sz w:val="20"/>
              </w:rPr>
              <w:t>Тень.Обыкновенное чудо [Текст] : пьесы / Е. Шварц, рис. А. Симанчука. - М., 2020. - 175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121960 - 25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>
              <w:rPr>
                <w:rFonts w:ascii="Times New Roman" w:hAnsi="Times New Roman" w:cs="Times New Roman"/>
                <w:sz w:val="20"/>
              </w:rPr>
              <w:t>Ромео и Джульетта [Текст] : Трагедия / У. Шекспир, пер.с англ.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121510 - 20; 15; 4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Школьные прикольные истории [Текст] / В.Драгунский,В.Голявкин,И.Антонова и др, рис. С.Сачкова.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122320 - 1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Шмелёв, И. </w:t>
            </w:r>
            <w:r>
              <w:rPr>
                <w:rFonts w:ascii="Times New Roman" w:hAnsi="Times New Roman" w:cs="Times New Roman"/>
                <w:sz w:val="20"/>
              </w:rPr>
              <w:t>Лето Господне [Текст] : повесть / И. Шмелёв, рис. В.Бритвина. - М., 2020. - 526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Шульце- Мармелинг, Д. </w:t>
            </w:r>
            <w:r>
              <w:rPr>
                <w:rFonts w:ascii="Times New Roman" w:hAnsi="Times New Roman" w:cs="Times New Roman"/>
                <w:sz w:val="20"/>
              </w:rPr>
              <w:t>Лев Яшин."Я-легенда" [Текст] / Д. Шульце- Мармелинг, [пер.с нем.Е.А. САфроновой]. - М., 2020. - 400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122249 - 1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Прыжок над звёздами [Текст] : [роман] / Н. Щерба.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121908 - 25;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Шаги в пустоте [Текст] : [роман] / Н. Щерба. - М., 2020. - 401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121906 - 25; 1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Эган, К. </w:t>
            </w:r>
            <w:r>
              <w:rPr>
                <w:rFonts w:ascii="Times New Roman" w:hAnsi="Times New Roman" w:cs="Times New Roman"/>
                <w:sz w:val="20"/>
              </w:rPr>
              <w:t>Анна ищет друга [Текст] / К. Эган, пер.с англ.; рис. Э.Меларанчи.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121983 - 25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Эган, К. </w:t>
            </w:r>
            <w:r>
              <w:rPr>
                <w:rFonts w:ascii="Times New Roman" w:hAnsi="Times New Roman" w:cs="Times New Roman"/>
                <w:sz w:val="20"/>
              </w:rPr>
              <w:t>Ледяное приключение Эльзы [Текст] / К. Эган, пер.с англ.; рис. М.Кортеса. - М., 2020. - 125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121984 - 25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Ямалеев, Р. </w:t>
            </w:r>
            <w:r>
              <w:rPr>
                <w:rFonts w:ascii="Times New Roman" w:hAnsi="Times New Roman" w:cs="Times New Roman"/>
                <w:sz w:val="20"/>
              </w:rPr>
              <w:t>Петя и Вол. Дело № 3 [Текст] / Р. Ямалеев. - М., 2020. - 304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123233 - АБ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Яхина, Г. </w:t>
            </w:r>
            <w:r>
              <w:rPr>
                <w:rFonts w:ascii="Times New Roman" w:hAnsi="Times New Roman" w:cs="Times New Roman"/>
                <w:sz w:val="20"/>
              </w:rPr>
              <w:t>Дети мои [Текст] : Роман / Г. Яхина. - М., 2020. - 493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121322 - 10</w:t>
            </w:r>
          </w:p>
        </w:tc>
      </w:tr>
      <w:tr w:rsidR="00ED4C6A" w:rsidRPr="00ED4C6A" w:rsidTr="00ED4C6A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ED4C6A" w:rsidRDefault="00ED4C6A" w:rsidP="00ED4C6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ED4C6A" w:rsidRPr="00ED4C6A" w:rsidRDefault="00ED4C6A" w:rsidP="00ED4C6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Яхина, Г. </w:t>
            </w:r>
            <w:r>
              <w:rPr>
                <w:rFonts w:ascii="Times New Roman" w:hAnsi="Times New Roman" w:cs="Times New Roman"/>
                <w:sz w:val="20"/>
              </w:rPr>
              <w:t>Зулейха открывает глаза [Текст] : [роман] / Г. Яхина. - М., 2020. - 511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D4C6A" w:rsidRDefault="00ED4C6A" w:rsidP="00ED4C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121620 - АБ; 1</w:t>
            </w:r>
          </w:p>
        </w:tc>
      </w:tr>
    </w:tbl>
    <w:p w:rsidR="00642F27" w:rsidRPr="00ED4C6A" w:rsidRDefault="00642F27" w:rsidP="00ED4C6A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ED4C6A" w:rsidSect="00ED4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3F" w:rsidRDefault="004B5F3F" w:rsidP="00ED4C6A">
      <w:pPr>
        <w:spacing w:after="0" w:line="240" w:lineRule="auto"/>
      </w:pPr>
      <w:r>
        <w:separator/>
      </w:r>
    </w:p>
  </w:endnote>
  <w:endnote w:type="continuationSeparator" w:id="0">
    <w:p w:rsidR="004B5F3F" w:rsidRDefault="004B5F3F" w:rsidP="00ED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 w:rsidP="008E49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C6A" w:rsidRDefault="00ED4C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 w:rsidP="008E49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D4C6A" w:rsidRDefault="00ED4C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3F" w:rsidRDefault="004B5F3F" w:rsidP="00ED4C6A">
      <w:pPr>
        <w:spacing w:after="0" w:line="240" w:lineRule="auto"/>
      </w:pPr>
      <w:r>
        <w:separator/>
      </w:r>
    </w:p>
  </w:footnote>
  <w:footnote w:type="continuationSeparator" w:id="0">
    <w:p w:rsidR="004B5F3F" w:rsidRDefault="004B5F3F" w:rsidP="00ED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6A" w:rsidRDefault="00ED4C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6A"/>
    <w:rsid w:val="004B5F3F"/>
    <w:rsid w:val="00642F27"/>
    <w:rsid w:val="006808FD"/>
    <w:rsid w:val="00ED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C6A"/>
  </w:style>
  <w:style w:type="paragraph" w:styleId="a5">
    <w:name w:val="footer"/>
    <w:basedOn w:val="a"/>
    <w:link w:val="a6"/>
    <w:uiPriority w:val="99"/>
    <w:semiHidden/>
    <w:unhideWhenUsed/>
    <w:rsid w:val="00ED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C6A"/>
  </w:style>
  <w:style w:type="character" w:styleId="a7">
    <w:name w:val="page number"/>
    <w:basedOn w:val="a0"/>
    <w:uiPriority w:val="99"/>
    <w:semiHidden/>
    <w:unhideWhenUsed/>
    <w:rsid w:val="00ED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5740</Words>
  <Characters>32721</Characters>
  <Application>Microsoft Office Word</Application>
  <DocSecurity>0</DocSecurity>
  <Lines>272</Lines>
  <Paragraphs>76</Paragraphs>
  <ScaleCrop>false</ScaleCrop>
  <Company>RePack by SPecialiST</Company>
  <LinksUpToDate>false</LinksUpToDate>
  <CharactersWithSpaces>38385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2021-06-24T11:49:00Z</dcterms:created>
  <dcterms:modified xsi:type="dcterms:W3CDTF">2021-06-24T11:54:00Z</dcterms:modified>
</cp:coreProperties>
</file>