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F7" w:rsidRDefault="00062AF7" w:rsidP="00603AB7">
      <w:pPr>
        <w:rPr>
          <w:color w:val="000000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_____________ В.В. АБАЛЬМАЗОВ</w:t>
      </w:r>
    </w:p>
    <w:p w:rsidR="003B05BA" w:rsidRPr="00D76EB5" w:rsidRDefault="008A2B21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</w:rPr>
          <w:t>2021</w:t>
        </w:r>
        <w:r w:rsidR="003B05BA" w:rsidRPr="00D76EB5">
          <w:rPr>
            <w:color w:val="000000"/>
          </w:rPr>
          <w:t xml:space="preserve"> г</w:t>
        </w:r>
      </w:smartTag>
      <w:r w:rsidR="003B05BA" w:rsidRPr="00D76EB5">
        <w:rPr>
          <w:color w:val="000000"/>
        </w:rPr>
        <w:t xml:space="preserve">.       </w:t>
      </w:r>
    </w:p>
    <w:p w:rsidR="003B05BA" w:rsidRDefault="003B05BA" w:rsidP="00D355D6">
      <w:pPr>
        <w:jc w:val="right"/>
        <w:rPr>
          <w:color w:val="000000"/>
        </w:rPr>
      </w:pPr>
    </w:p>
    <w:p w:rsidR="00D355D6" w:rsidRDefault="00D355D6" w:rsidP="00D355D6">
      <w:pPr>
        <w:jc w:val="right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3B05BA" w:rsidRPr="00D76EB5" w:rsidRDefault="00FB0C55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3B05BA" w:rsidRPr="00D76EB5" w:rsidRDefault="009E6296" w:rsidP="003B05BA">
      <w:pPr>
        <w:jc w:val="center"/>
        <w:rPr>
          <w:b/>
          <w:color w:val="000000"/>
        </w:rPr>
      </w:pPr>
      <w:r>
        <w:rPr>
          <w:b/>
          <w:color w:val="000000"/>
        </w:rPr>
        <w:t>р</w:t>
      </w:r>
      <w:r w:rsidR="00E40907">
        <w:rPr>
          <w:b/>
          <w:color w:val="000000"/>
        </w:rPr>
        <w:t>аботы библиотек</w:t>
      </w:r>
    </w:p>
    <w:p w:rsidR="003B05BA" w:rsidRPr="00D76EB5" w:rsidRDefault="007D0A3C" w:rsidP="003B05B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на  </w:t>
      </w:r>
      <w:r w:rsidR="001E7470">
        <w:rPr>
          <w:b/>
          <w:color w:val="000000"/>
        </w:rPr>
        <w:t>ИЮНЬ</w:t>
      </w:r>
      <w:r w:rsidR="00565C7D">
        <w:rPr>
          <w:b/>
          <w:color w:val="000000"/>
        </w:rPr>
        <w:t xml:space="preserve"> месяц  2021</w:t>
      </w:r>
      <w:r w:rsidR="003B05BA" w:rsidRPr="00D76EB5">
        <w:rPr>
          <w:b/>
          <w:color w:val="000000"/>
        </w:rPr>
        <w:t xml:space="preserve"> года</w:t>
      </w:r>
    </w:p>
    <w:p w:rsidR="003B05BA" w:rsidRPr="00D76EB5" w:rsidRDefault="003B05BA" w:rsidP="003B05BA">
      <w:pPr>
        <w:rPr>
          <w:color w:val="000000"/>
        </w:rPr>
      </w:pP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gramStart"/>
            <w:r w:rsidRPr="00D76EB5">
              <w:rPr>
                <w:color w:val="000000"/>
              </w:rPr>
              <w:t>п</w:t>
            </w:r>
            <w:proofErr w:type="gramEnd"/>
            <w:r w:rsidRPr="00D76EB5">
              <w:rPr>
                <w:color w:val="000000"/>
              </w:rPr>
              <w:t>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CD548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F" w:rsidRPr="00D76EB5" w:rsidRDefault="00CD548F" w:rsidP="00CD548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F" w:rsidRPr="00B14570" w:rsidRDefault="00CD548F" w:rsidP="00B14570">
            <w:pPr>
              <w:rPr>
                <w:b/>
              </w:rPr>
            </w:pPr>
            <w:r w:rsidRPr="00B14570">
              <w:rPr>
                <w:b/>
              </w:rPr>
              <w:t>Всероссийская акция</w:t>
            </w:r>
            <w:r w:rsidRPr="00B14570">
              <w:rPr>
                <w:b/>
                <w:lang w:val="en-US"/>
              </w:rPr>
              <w:t>#</w:t>
            </w:r>
            <w:r w:rsidRPr="00B14570">
              <w:rPr>
                <w:b/>
              </w:rPr>
              <w:t>СДнемРожденияПушкин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F" w:rsidRPr="00B14570" w:rsidRDefault="00CD548F" w:rsidP="00693A85">
            <w:r w:rsidRPr="00B14570">
              <w:t>До 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F" w:rsidRPr="00B14570" w:rsidRDefault="00CD548F" w:rsidP="00B14570">
            <w:r w:rsidRPr="00B14570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F" w:rsidRPr="00B14570" w:rsidRDefault="00CD548F" w:rsidP="00B14570">
            <w:r w:rsidRPr="00B14570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F" w:rsidRPr="00B14570" w:rsidRDefault="00CD548F" w:rsidP="00B1457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 xml:space="preserve">Дети, подростки, молодежь, взрослые </w:t>
            </w:r>
          </w:p>
          <w:p w:rsidR="00CD548F" w:rsidRPr="00B14570" w:rsidRDefault="00CD548F" w:rsidP="00B14570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B822C4">
              <w:rPr>
                <w:b/>
              </w:rPr>
              <w:t xml:space="preserve">К </w:t>
            </w:r>
            <w:r w:rsidRPr="00B822C4">
              <w:rPr>
                <w:b/>
                <w:shd w:val="clear" w:color="auto" w:fill="FFFFFF"/>
              </w:rPr>
              <w:t>Международному дню защиты детей</w:t>
            </w:r>
            <w:r w:rsidRPr="00B822C4">
              <w:t xml:space="preserve"> «Детство – это радость!»</w:t>
            </w:r>
            <w:r>
              <w:t>,</w:t>
            </w:r>
          </w:p>
          <w:p w:rsidR="00263123" w:rsidRPr="00B822C4" w:rsidRDefault="00263123" w:rsidP="00263123">
            <w:r>
              <w:t>и</w:t>
            </w:r>
            <w:r w:rsidRPr="00B822C4">
              <w:t xml:space="preserve">нтерактивная </w:t>
            </w:r>
            <w:r>
              <w:t>онлйн-</w:t>
            </w:r>
            <w:r w:rsidRPr="00B822C4">
              <w:t>площадка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r w:rsidRPr="00B822C4">
              <w:t>01.06.2021</w:t>
            </w:r>
          </w:p>
          <w:p w:rsidR="00263123" w:rsidRPr="00B822C4" w:rsidRDefault="00263123" w:rsidP="00263123">
            <w:pPr>
              <w:rPr>
                <w:b/>
              </w:rPr>
            </w:pPr>
            <w:r w:rsidRPr="00B822C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r w:rsidRPr="00B822C4">
              <w:t xml:space="preserve">РМБУ Белореченская МЦБ» Детская библиотека </w:t>
            </w:r>
          </w:p>
          <w:p w:rsidR="00263123" w:rsidRPr="00B822C4" w:rsidRDefault="00263123" w:rsidP="00263123">
            <w:r w:rsidRPr="00B822C4">
              <w:t xml:space="preserve">г. Белореченск, </w:t>
            </w:r>
          </w:p>
          <w:p w:rsidR="00263123" w:rsidRPr="00B822C4" w:rsidRDefault="00263123" w:rsidP="00263123">
            <w:r w:rsidRPr="00B822C4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r w:rsidRPr="00B822C4">
              <w:t>Ляшенко И.А.</w:t>
            </w:r>
          </w:p>
          <w:p w:rsidR="00263123" w:rsidRPr="00B822C4" w:rsidRDefault="00263123" w:rsidP="0026312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r w:rsidRPr="00B822C4">
              <w:t>Дети</w:t>
            </w:r>
          </w:p>
          <w:p w:rsidR="00263123" w:rsidRPr="00B822C4" w:rsidRDefault="00263123" w:rsidP="00263123">
            <w:r w:rsidRPr="00B822C4"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22C4">
              <w:rPr>
                <w:b/>
                <w:sz w:val="24"/>
                <w:szCs w:val="24"/>
              </w:rPr>
              <w:t xml:space="preserve">День официальных символов Краснодарского края </w:t>
            </w:r>
          </w:p>
          <w:p w:rsidR="00263123" w:rsidRDefault="00263123" w:rsidP="00263123">
            <w:pPr>
              <w:pStyle w:val="a3"/>
              <w:jc w:val="left"/>
              <w:rPr>
                <w:sz w:val="24"/>
                <w:szCs w:val="24"/>
              </w:rPr>
            </w:pPr>
            <w:r w:rsidRPr="00B822C4">
              <w:rPr>
                <w:sz w:val="24"/>
                <w:szCs w:val="24"/>
              </w:rPr>
              <w:t>«Символы величия и славы»</w:t>
            </w:r>
            <w:r>
              <w:rPr>
                <w:sz w:val="24"/>
                <w:szCs w:val="24"/>
              </w:rPr>
              <w:t>,</w:t>
            </w:r>
          </w:p>
          <w:p w:rsidR="00263123" w:rsidRPr="00B822C4" w:rsidRDefault="00263123" w:rsidP="0026312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  <w:r w:rsidRPr="00B822C4">
              <w:rPr>
                <w:sz w:val="24"/>
                <w:szCs w:val="24"/>
              </w:rPr>
              <w:t>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pPr>
              <w:tabs>
                <w:tab w:val="left" w:pos="3540"/>
              </w:tabs>
            </w:pPr>
            <w:r w:rsidRPr="00B822C4">
              <w:t>01.06.2021</w:t>
            </w:r>
          </w:p>
          <w:p w:rsidR="00263123" w:rsidRPr="00B822C4" w:rsidRDefault="00263123" w:rsidP="00263123">
            <w:pPr>
              <w:tabs>
                <w:tab w:val="left" w:pos="3540"/>
              </w:tabs>
            </w:pPr>
            <w:r w:rsidRPr="00B822C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r w:rsidRPr="00B822C4">
              <w:t>РМБУ «Белореченская МЦБ»</w:t>
            </w:r>
          </w:p>
          <w:p w:rsidR="00263123" w:rsidRPr="00B822C4" w:rsidRDefault="00263123" w:rsidP="00263123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263123" w:rsidRPr="00B822C4" w:rsidRDefault="00263123" w:rsidP="002631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r w:rsidRPr="00B822C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>
              <w:t>Юношество</w:t>
            </w:r>
          </w:p>
          <w:p w:rsidR="00263123" w:rsidRPr="00B822C4" w:rsidRDefault="00263123" w:rsidP="00263123">
            <w:r w:rsidRPr="00B822C4"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3"/>
              <w:jc w:val="left"/>
            </w:pPr>
            <w:r w:rsidRPr="00B822C4">
              <w:rPr>
                <w:b/>
              </w:rPr>
              <w:t xml:space="preserve">К </w:t>
            </w:r>
            <w:r w:rsidRPr="00B822C4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263123" w:rsidRPr="00B822C4" w:rsidRDefault="00263123" w:rsidP="00263123">
            <w:pPr>
              <w:pStyle w:val="a3"/>
              <w:jc w:val="left"/>
              <w:rPr>
                <w:sz w:val="24"/>
                <w:szCs w:val="24"/>
              </w:rPr>
            </w:pPr>
            <w:r w:rsidRPr="00B822C4">
              <w:rPr>
                <w:sz w:val="24"/>
                <w:szCs w:val="24"/>
              </w:rPr>
              <w:t xml:space="preserve">«Мир Детства – самый лучший </w:t>
            </w:r>
            <w:r w:rsidRPr="00B822C4">
              <w:rPr>
                <w:sz w:val="24"/>
                <w:szCs w:val="24"/>
              </w:rPr>
              <w:lastRenderedPageBreak/>
              <w:t>мир!»</w:t>
            </w:r>
            <w:r>
              <w:rPr>
                <w:sz w:val="24"/>
                <w:szCs w:val="24"/>
              </w:rPr>
              <w:t>,о</w:t>
            </w:r>
            <w:r w:rsidRPr="00B822C4"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</w:rPr>
              <w:t xml:space="preserve"> -</w:t>
            </w:r>
            <w:r w:rsidRPr="00B822C4">
              <w:rPr>
                <w:sz w:val="24"/>
                <w:szCs w:val="24"/>
              </w:rPr>
              <w:t xml:space="preserve"> акция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pPr>
              <w:tabs>
                <w:tab w:val="left" w:pos="3540"/>
              </w:tabs>
            </w:pPr>
            <w:r w:rsidRPr="00B822C4">
              <w:lastRenderedPageBreak/>
              <w:t>01.06.2021</w:t>
            </w:r>
          </w:p>
          <w:p w:rsidR="00263123" w:rsidRPr="00B822C4" w:rsidRDefault="00263123" w:rsidP="00263123">
            <w:pPr>
              <w:tabs>
                <w:tab w:val="left" w:pos="3540"/>
              </w:tabs>
            </w:pPr>
            <w:r w:rsidRPr="00B822C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r w:rsidRPr="00B822C4">
              <w:t>РМБУ «Белореченская МЦБ»</w:t>
            </w:r>
          </w:p>
          <w:p w:rsidR="00263123" w:rsidRPr="00B822C4" w:rsidRDefault="00263123" w:rsidP="00263123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263123" w:rsidRPr="00B822C4" w:rsidRDefault="00263123" w:rsidP="002631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r w:rsidRPr="00B822C4">
              <w:lastRenderedPageBreak/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>
              <w:t>Дети</w:t>
            </w:r>
          </w:p>
          <w:p w:rsidR="00263123" w:rsidRPr="00B822C4" w:rsidRDefault="00263123" w:rsidP="00263123">
            <w:r w:rsidRPr="00B822C4"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57459C" w:rsidRDefault="00263123" w:rsidP="002631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7459C">
              <w:rPr>
                <w:b/>
                <w:sz w:val="24"/>
                <w:szCs w:val="24"/>
              </w:rPr>
              <w:t xml:space="preserve">День официальных символов Краснодарского края </w:t>
            </w:r>
          </w:p>
          <w:p w:rsidR="00263123" w:rsidRPr="0057459C" w:rsidRDefault="00263123" w:rsidP="00263123">
            <w:pPr>
              <w:rPr>
                <w:bCs/>
              </w:rPr>
            </w:pPr>
            <w:r w:rsidRPr="0057459C">
              <w:rPr>
                <w:bCs/>
              </w:rPr>
              <w:t xml:space="preserve"> «Символы Кубани»,</w:t>
            </w:r>
          </w:p>
          <w:p w:rsidR="00263123" w:rsidRPr="0057459C" w:rsidRDefault="00263123" w:rsidP="00263123">
            <w:r w:rsidRPr="0057459C">
              <w:rPr>
                <w:bCs/>
              </w:rPr>
              <w:t>тематическая 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57459C" w:rsidRDefault="00263123" w:rsidP="00263123">
            <w:r w:rsidRPr="0057459C">
              <w:t>01.06.2021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57459C" w:rsidRDefault="00263123" w:rsidP="00263123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57459C" w:rsidRDefault="00263123" w:rsidP="00263123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>
              <w:t>Взрослые</w:t>
            </w:r>
          </w:p>
          <w:p w:rsidR="00263123" w:rsidRPr="0057459C" w:rsidRDefault="00263123" w:rsidP="00263123">
            <w:r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57459C" w:rsidRDefault="00263123" w:rsidP="00263123">
            <w:pPr>
              <w:rPr>
                <w:b/>
                <w:shd w:val="clear" w:color="auto" w:fill="FFFFFF"/>
              </w:rPr>
            </w:pPr>
            <w:r w:rsidRPr="0057459C">
              <w:rPr>
                <w:b/>
                <w:shd w:val="clear" w:color="auto" w:fill="FFFFFF"/>
              </w:rPr>
              <w:t xml:space="preserve">Международный день защиты детей </w:t>
            </w:r>
          </w:p>
          <w:p w:rsidR="00263123" w:rsidRPr="0057459C" w:rsidRDefault="00263123" w:rsidP="00263123">
            <w:pPr>
              <w:rPr>
                <w:bCs/>
                <w:shd w:val="clear" w:color="auto" w:fill="FFFFFF"/>
              </w:rPr>
            </w:pPr>
            <w:r w:rsidRPr="0057459C">
              <w:rPr>
                <w:bCs/>
                <w:shd w:val="clear" w:color="auto" w:fill="FFFFFF"/>
              </w:rPr>
              <w:t xml:space="preserve">«Есть права у детей», </w:t>
            </w:r>
          </w:p>
          <w:p w:rsidR="00263123" w:rsidRPr="0057459C" w:rsidRDefault="00263123" w:rsidP="00263123">
            <w:pPr>
              <w:rPr>
                <w:bCs/>
                <w:shd w:val="clear" w:color="auto" w:fill="FFFFFF"/>
              </w:rPr>
            </w:pPr>
            <w:r w:rsidRPr="0057459C">
              <w:rPr>
                <w:bCs/>
                <w:shd w:val="clear" w:color="auto" w:fill="FFFFFF"/>
              </w:rPr>
              <w:t>информационный онлайн -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57459C" w:rsidRDefault="00263123" w:rsidP="00263123">
            <w:r w:rsidRPr="0057459C">
              <w:t>01.06.2021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57459C" w:rsidRDefault="00263123" w:rsidP="00263123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57459C" w:rsidRDefault="00263123" w:rsidP="00263123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>
              <w:t>Дети</w:t>
            </w:r>
          </w:p>
          <w:p w:rsidR="00263123" w:rsidRPr="0057459C" w:rsidRDefault="00263123" w:rsidP="00263123">
            <w:r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32C68" w:rsidRDefault="00263123" w:rsidP="00263123">
            <w:r w:rsidRPr="00B32C68">
              <w:t xml:space="preserve"> В рамках Всероссийского проекта «Культура для школьника</w:t>
            </w:r>
            <w:r>
              <w:t>»</w:t>
            </w:r>
          </w:p>
          <w:p w:rsidR="00263123" w:rsidRDefault="00263123" w:rsidP="002631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22C4">
              <w:rPr>
                <w:b/>
                <w:sz w:val="24"/>
                <w:szCs w:val="24"/>
              </w:rPr>
              <w:t xml:space="preserve">День официальных символов Краснодарского края </w:t>
            </w:r>
          </w:p>
          <w:p w:rsidR="00263123" w:rsidRDefault="00263123" w:rsidP="00263123">
            <w:pPr>
              <w:rPr>
                <w:b/>
              </w:rPr>
            </w:pPr>
            <w:r w:rsidRPr="00B32C68">
              <w:t>«Душа Кубани в символах ее</w:t>
            </w:r>
            <w:r w:rsidRPr="00B822C4">
              <w:rPr>
                <w:b/>
              </w:rPr>
              <w:t>»</w:t>
            </w:r>
            <w:r>
              <w:rPr>
                <w:b/>
              </w:rPr>
              <w:t>,</w:t>
            </w:r>
          </w:p>
          <w:p w:rsidR="00263123" w:rsidRPr="00B822C4" w:rsidRDefault="00263123" w:rsidP="00263123">
            <w:pPr>
              <w:rPr>
                <w:u w:val="single"/>
              </w:rPr>
            </w:pPr>
            <w:r>
              <w:t>о</w:t>
            </w:r>
            <w:r w:rsidRPr="00B822C4">
              <w:t>нлайн</w:t>
            </w:r>
            <w:r>
              <w:t>-у</w:t>
            </w:r>
            <w:r w:rsidRPr="00B822C4">
              <w:t>рок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r w:rsidRPr="00B822C4">
              <w:t>02.06.2021</w:t>
            </w:r>
          </w:p>
          <w:p w:rsidR="00263123" w:rsidRPr="00B822C4" w:rsidRDefault="00263123" w:rsidP="00263123">
            <w:r w:rsidRPr="00B822C4">
              <w:t>11</w:t>
            </w:r>
            <w:r>
              <w:t>.</w:t>
            </w:r>
            <w:r w:rsidRPr="00B822C4">
              <w:t>00</w:t>
            </w:r>
          </w:p>
          <w:p w:rsidR="00263123" w:rsidRPr="00B822C4" w:rsidRDefault="00263123" w:rsidP="00263123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r w:rsidRPr="00B822C4">
              <w:t xml:space="preserve">РМБУ Белореченская МЦБ» Детская библиотека </w:t>
            </w:r>
          </w:p>
          <w:p w:rsidR="00263123" w:rsidRPr="00B822C4" w:rsidRDefault="00263123" w:rsidP="00263123">
            <w:r w:rsidRPr="00B822C4">
              <w:t xml:space="preserve">г. Белореченск, </w:t>
            </w:r>
          </w:p>
          <w:p w:rsidR="00263123" w:rsidRPr="00B822C4" w:rsidRDefault="00263123" w:rsidP="00263123">
            <w:r w:rsidRPr="00B822C4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822C4" w:rsidRDefault="00263123" w:rsidP="00263123">
            <w:r w:rsidRPr="00B822C4">
              <w:t>Ляшенко И.А.</w:t>
            </w:r>
          </w:p>
          <w:p w:rsidR="00263123" w:rsidRPr="00B822C4" w:rsidRDefault="00263123" w:rsidP="0026312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B822C4">
              <w:t xml:space="preserve">Дети, </w:t>
            </w:r>
          </w:p>
          <w:p w:rsidR="00263123" w:rsidRPr="00B822C4" w:rsidRDefault="00263123" w:rsidP="00263123">
            <w:r w:rsidRPr="00B822C4">
              <w:t>подростки</w:t>
            </w:r>
          </w:p>
          <w:p w:rsidR="00263123" w:rsidRPr="00B822C4" w:rsidRDefault="00263123" w:rsidP="00263123">
            <w:r w:rsidRPr="00B822C4"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  <w:r w:rsidRPr="00B14570">
              <w:t xml:space="preserve"> «Чудесное детство»</w:t>
            </w:r>
            <w:r w:rsidRPr="00B14570">
              <w:rPr>
                <w:b/>
                <w:shd w:val="clear" w:color="auto" w:fill="FFFFFF"/>
              </w:rPr>
              <w:t>,</w:t>
            </w:r>
          </w:p>
          <w:p w:rsidR="00263123" w:rsidRPr="00B14570" w:rsidRDefault="00263123" w:rsidP="00263123">
            <w:r w:rsidRPr="00B14570">
              <w:rPr>
                <w:shd w:val="clear" w:color="auto" w:fill="FFFFFF"/>
              </w:rPr>
              <w:t>онлайн -</w:t>
            </w:r>
            <w:r w:rsidRPr="00B14570"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 xml:space="preserve">01.06.2021 </w:t>
            </w:r>
          </w:p>
          <w:p w:rsidR="00263123" w:rsidRPr="00B14570" w:rsidRDefault="00263123" w:rsidP="00263123">
            <w:r w:rsidRPr="00B14570">
              <w:t>12-00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>МБУ «Библиотека Первомайского сельского поселения Белореченского района»,  Первомайская сельская библиотека, ул. Советская, 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>Дети</w:t>
            </w:r>
          </w:p>
          <w:p w:rsidR="00263123" w:rsidRPr="00B14570" w:rsidRDefault="00263123" w:rsidP="00263123">
            <w:r w:rsidRPr="00B14570"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22C4">
              <w:rPr>
                <w:b/>
                <w:sz w:val="24"/>
                <w:szCs w:val="24"/>
              </w:rPr>
              <w:t xml:space="preserve">День официальных символов Краснодарского края </w:t>
            </w:r>
          </w:p>
          <w:p w:rsidR="00263123" w:rsidRPr="00B14570" w:rsidRDefault="00263123" w:rsidP="00263123">
            <w:r w:rsidRPr="00B14570">
              <w:t>«Наши символы – наша гордость»</w:t>
            </w:r>
            <w:r>
              <w:t>,</w:t>
            </w:r>
          </w:p>
          <w:p w:rsidR="00263123" w:rsidRPr="00B14570" w:rsidRDefault="00263123" w:rsidP="00263123">
            <w:r>
              <w:t>п</w:t>
            </w:r>
            <w:r w:rsidRPr="00B14570">
              <w:t xml:space="preserve">ознавательная </w:t>
            </w:r>
            <w:r>
              <w:t xml:space="preserve">онлайн - </w:t>
            </w:r>
            <w:r w:rsidRPr="00B14570">
              <w:t>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01.06.2021</w:t>
            </w:r>
          </w:p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>МБУ « Библиотека Дружненского сельского поселения Белореченского района»</w:t>
            </w:r>
          </w:p>
          <w:p w:rsidR="00263123" w:rsidRPr="00B14570" w:rsidRDefault="00263123" w:rsidP="00263123"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263123" w:rsidRPr="00B14570" w:rsidRDefault="00263123" w:rsidP="00263123"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</w:t>
            </w:r>
          </w:p>
          <w:p w:rsidR="00263123" w:rsidRDefault="00263123" w:rsidP="0026312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263123" w:rsidRPr="00B14570" w:rsidRDefault="00263123" w:rsidP="0026312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0+</w:t>
            </w:r>
          </w:p>
          <w:p w:rsidR="00263123" w:rsidRPr="00B14570" w:rsidRDefault="00263123" w:rsidP="0026312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263123" w:rsidRPr="00B14570" w:rsidRDefault="00263123" w:rsidP="00263123">
            <w:r w:rsidRPr="00B14570">
              <w:t>«Планета Детства»</w:t>
            </w:r>
            <w:r>
              <w:t>,</w:t>
            </w:r>
          </w:p>
          <w:p w:rsidR="00263123" w:rsidRPr="00B14570" w:rsidRDefault="00263123" w:rsidP="00263123">
            <w:pPr>
              <w:rPr>
                <w:shd w:val="clear" w:color="auto" w:fill="FFFFFF"/>
              </w:rPr>
            </w:pPr>
            <w:r>
              <w:t xml:space="preserve">онлайн </w:t>
            </w:r>
            <w:proofErr w:type="gramStart"/>
            <w:r w:rsidRPr="00B14570">
              <w:t>-в</w:t>
            </w:r>
            <w:proofErr w:type="gramEnd"/>
            <w:r w:rsidRPr="00B14570">
              <w:t>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01.06.2021</w:t>
            </w:r>
          </w:p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>МБУ « Библиотека Дружненского сельского поселения Белореченского района»</w:t>
            </w:r>
          </w:p>
          <w:p w:rsidR="00263123" w:rsidRPr="00B14570" w:rsidRDefault="00263123" w:rsidP="00263123"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263123" w:rsidRPr="00B14570" w:rsidRDefault="00263123" w:rsidP="00263123"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 xml:space="preserve">Дети, </w:t>
            </w:r>
          </w:p>
          <w:p w:rsidR="00263123" w:rsidRDefault="00263123" w:rsidP="0026312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подростки</w:t>
            </w:r>
          </w:p>
          <w:p w:rsidR="00263123" w:rsidRPr="00B14570" w:rsidRDefault="00263123" w:rsidP="0026312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263123" w:rsidRPr="00B14570" w:rsidRDefault="00263123" w:rsidP="00263123">
            <w:pPr>
              <w:rPr>
                <w:shd w:val="clear" w:color="auto" w:fill="FFFFFF"/>
              </w:rPr>
            </w:pPr>
            <w:r w:rsidRPr="00B14570">
              <w:rPr>
                <w:shd w:val="clear" w:color="auto" w:fill="FFFFFF"/>
              </w:rPr>
              <w:t>"Мир детств</w:t>
            </w:r>
            <w:proofErr w:type="gramStart"/>
            <w:r w:rsidRPr="00B14570">
              <w:rPr>
                <w:shd w:val="clear" w:color="auto" w:fill="FFFFFF"/>
              </w:rPr>
              <w:t>а-</w:t>
            </w:r>
            <w:proofErr w:type="gramEnd"/>
            <w:r w:rsidRPr="00B14570">
              <w:rPr>
                <w:shd w:val="clear" w:color="auto" w:fill="FFFFFF"/>
              </w:rPr>
              <w:t xml:space="preserve"> самый лучший мир!"</w:t>
            </w:r>
          </w:p>
          <w:p w:rsidR="00263123" w:rsidRPr="00B14570" w:rsidRDefault="00263123" w:rsidP="002631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14570">
              <w:rPr>
                <w:shd w:val="clear" w:color="auto" w:fill="FFFFFF"/>
              </w:rPr>
              <w:t>нлайн-презентация</w:t>
            </w:r>
          </w:p>
          <w:p w:rsidR="00263123" w:rsidRPr="00B14570" w:rsidRDefault="00263123" w:rsidP="00263123">
            <w:pPr>
              <w:rPr>
                <w:shd w:val="clear" w:color="auto" w:fill="FFFFFF"/>
              </w:rPr>
            </w:pPr>
          </w:p>
          <w:p w:rsidR="00263123" w:rsidRPr="00B14570" w:rsidRDefault="00263123" w:rsidP="00263123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lastRenderedPageBreak/>
              <w:t>01.06.2021</w:t>
            </w:r>
          </w:p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12-00</w:t>
            </w:r>
          </w:p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>МБУ « Библиотека Дружненского сельского поселения Белореченского района»</w:t>
            </w:r>
          </w:p>
          <w:p w:rsidR="00263123" w:rsidRPr="00B14570" w:rsidRDefault="00263123" w:rsidP="00263123"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263123" w:rsidRPr="00B14570" w:rsidRDefault="00263123" w:rsidP="00263123">
            <w:r w:rsidRPr="00B14570">
              <w:lastRenderedPageBreak/>
              <w:t>п. Дружный, ул. Советская,90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spacing w:line="276" w:lineRule="auto"/>
            </w:pPr>
            <w:r w:rsidRPr="00B14570">
              <w:lastRenderedPageBreak/>
              <w:t>Макарян Ю.Ю.</w:t>
            </w:r>
          </w:p>
          <w:p w:rsidR="00263123" w:rsidRPr="00B14570" w:rsidRDefault="00263123" w:rsidP="0026312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spacing w:line="276" w:lineRule="auto"/>
            </w:pPr>
            <w:r w:rsidRPr="00B14570">
              <w:t>Дети</w:t>
            </w:r>
          </w:p>
          <w:p w:rsidR="00263123" w:rsidRPr="00B14570" w:rsidRDefault="00263123" w:rsidP="00263123">
            <w:pPr>
              <w:spacing w:line="276" w:lineRule="auto"/>
            </w:pPr>
            <w:r w:rsidRPr="00B14570"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tabs>
                <w:tab w:val="center" w:pos="3252"/>
              </w:tabs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  <w:r w:rsidRPr="00C115B2">
              <w:t>. Помощь в организации семейного чтения и семейного досуга.</w:t>
            </w:r>
          </w:p>
          <w:p w:rsidR="00263123" w:rsidRPr="00C115B2" w:rsidRDefault="00263123" w:rsidP="00263123">
            <w:pPr>
              <w:tabs>
                <w:tab w:val="center" w:pos="3252"/>
              </w:tabs>
            </w:pPr>
            <w:r w:rsidRPr="00C115B2">
              <w:t>«По литературному морю всей семьей»</w:t>
            </w:r>
            <w:r>
              <w:t>,</w:t>
            </w:r>
            <w:r w:rsidRPr="00C115B2">
              <w:t xml:space="preserve"> онлайн-мероприятие литературно – игровая программа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C115B2" w:rsidRDefault="00263123" w:rsidP="00263123">
            <w:r w:rsidRPr="00C115B2">
              <w:t>01.06.2021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C115B2" w:rsidRDefault="00263123" w:rsidP="00263123">
            <w:r w:rsidRPr="00C115B2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C115B2">
              <w:t xml:space="preserve"> ,</w:t>
            </w:r>
            <w:proofErr w:type="gramEnd"/>
          </w:p>
          <w:p w:rsidR="00263123" w:rsidRPr="00C115B2" w:rsidRDefault="00263123" w:rsidP="00263123">
            <w:r w:rsidRPr="00C115B2">
              <w:t>с. Новоалексеевское, ул</w:t>
            </w:r>
            <w:proofErr w:type="gramStart"/>
            <w:r w:rsidRPr="00C115B2">
              <w:t>.К</w:t>
            </w:r>
            <w:proofErr w:type="gramEnd"/>
            <w:r w:rsidRPr="00C115B2">
              <w:t>расная,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C115B2" w:rsidRDefault="00263123" w:rsidP="00263123">
            <w:pPr>
              <w:spacing w:after="100" w:afterAutospacing="1"/>
            </w:pPr>
            <w:r w:rsidRPr="00C115B2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C115B2">
              <w:t>Дети, подростки, взрослые</w:t>
            </w:r>
          </w:p>
          <w:p w:rsidR="00263123" w:rsidRPr="00C115B2" w:rsidRDefault="00263123" w:rsidP="00263123">
            <w:r w:rsidRPr="00C115B2">
              <w:t xml:space="preserve"> 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tabs>
                <w:tab w:val="center" w:pos="3252"/>
              </w:tabs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263123" w:rsidRDefault="00263123" w:rsidP="00263123">
            <w:pPr>
              <w:tabs>
                <w:tab w:val="center" w:pos="3252"/>
              </w:tabs>
            </w:pPr>
            <w:r w:rsidRPr="00C115B2">
              <w:t>«Мир детства»</w:t>
            </w:r>
            <w:r>
              <w:t>,</w:t>
            </w:r>
          </w:p>
          <w:p w:rsidR="00263123" w:rsidRPr="00C115B2" w:rsidRDefault="00263123" w:rsidP="00263123">
            <w:pPr>
              <w:tabs>
                <w:tab w:val="center" w:pos="3252"/>
              </w:tabs>
            </w:pPr>
            <w:r w:rsidRPr="00C115B2">
              <w:t xml:space="preserve">онлайн </w:t>
            </w:r>
            <w:r>
              <w:t xml:space="preserve">- </w:t>
            </w:r>
            <w:r w:rsidRPr="00C115B2">
              <w:t xml:space="preserve">выставка рисунков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C115B2" w:rsidRDefault="00263123" w:rsidP="00263123">
            <w:r w:rsidRPr="00C115B2">
              <w:t>01.06.2021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C115B2" w:rsidRDefault="00263123" w:rsidP="00263123">
            <w:r w:rsidRPr="00C115B2">
              <w:t xml:space="preserve">МБУ «Библиотека МО Школьненское сельское поселение Белореченского района» Архиповская </w:t>
            </w:r>
            <w:proofErr w:type="gramStart"/>
            <w:r w:rsidRPr="00C115B2">
              <w:t>с</w:t>
            </w:r>
            <w:proofErr w:type="gramEnd"/>
            <w:r w:rsidRPr="00C115B2">
              <w:t xml:space="preserve">\б </w:t>
            </w:r>
          </w:p>
          <w:p w:rsidR="00263123" w:rsidRPr="00C115B2" w:rsidRDefault="00263123" w:rsidP="00263123">
            <w:r w:rsidRPr="00C115B2">
              <w:t>с. Архиповское, ул. Первомайская,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C115B2" w:rsidRDefault="00263123" w:rsidP="00263123">
            <w:r w:rsidRPr="00C115B2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C115B2">
              <w:t>Дети, подростки</w:t>
            </w:r>
          </w:p>
          <w:p w:rsidR="00263123" w:rsidRPr="00C115B2" w:rsidRDefault="00263123" w:rsidP="00263123">
            <w:r w:rsidRPr="00C115B2">
              <w:t xml:space="preserve"> 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263123" w:rsidRPr="00C115B2" w:rsidRDefault="00263123" w:rsidP="00263123">
            <w:r w:rsidRPr="00C115B2">
              <w:t>«Пусть всегда будет солнце»</w:t>
            </w:r>
            <w:r>
              <w:t>,</w:t>
            </w:r>
          </w:p>
          <w:p w:rsidR="00263123" w:rsidRPr="00C115B2" w:rsidRDefault="00263123" w:rsidP="00263123">
            <w:pPr>
              <w:rPr>
                <w:rFonts w:eastAsia="Times New Roman"/>
              </w:rPr>
            </w:pPr>
            <w:r w:rsidRPr="00C115B2">
              <w:t xml:space="preserve">онлайн – выставка рисунков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C115B2" w:rsidRDefault="00263123" w:rsidP="00263123">
            <w:pPr>
              <w:rPr>
                <w:rFonts w:eastAsia="Times New Roman"/>
              </w:rPr>
            </w:pPr>
            <w:r w:rsidRPr="00C115B2">
              <w:t>01.06.2021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C115B2" w:rsidRDefault="00263123" w:rsidP="00263123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263123" w:rsidRPr="00C115B2" w:rsidRDefault="00263123" w:rsidP="00263123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 xml:space="preserve">. Школьное, ул. Красная ,15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C115B2" w:rsidRDefault="00263123" w:rsidP="00263123">
            <w:r w:rsidRPr="00C115B2">
              <w:t>Травкина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C115B2">
              <w:t xml:space="preserve">Дети, подростки </w:t>
            </w:r>
          </w:p>
          <w:p w:rsidR="00263123" w:rsidRPr="00C115B2" w:rsidRDefault="00263123" w:rsidP="00263123">
            <w:r w:rsidRPr="00C115B2"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263123" w:rsidRPr="00F7128C" w:rsidRDefault="00263123" w:rsidP="00263123">
            <w:pPr>
              <w:rPr>
                <w:shd w:val="clear" w:color="auto" w:fill="FFFFFF"/>
              </w:rPr>
            </w:pPr>
            <w:r w:rsidRPr="00F7128C">
              <w:t>« Мир глазами детей</w:t>
            </w:r>
            <w:r>
              <w:t>,</w:t>
            </w:r>
          </w:p>
          <w:p w:rsidR="00263123" w:rsidRPr="00F7128C" w:rsidRDefault="00263123" w:rsidP="00263123"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к</w:t>
            </w:r>
            <w:r w:rsidRPr="00F7128C">
              <w:t>онкурс детского рисунка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F7128C" w:rsidRDefault="00263123" w:rsidP="00263123">
            <w:r w:rsidRPr="00F7128C">
              <w:t>01.06.2021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F7128C" w:rsidRDefault="00263123" w:rsidP="00263123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263123" w:rsidRPr="00F7128C" w:rsidRDefault="00263123" w:rsidP="00263123">
            <w:r w:rsidRPr="00F7128C">
              <w:t>ул. Мира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F7128C" w:rsidRDefault="00263123" w:rsidP="00263123">
            <w:r w:rsidRPr="00F7128C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F7128C">
              <w:t xml:space="preserve">Дети </w:t>
            </w:r>
          </w:p>
          <w:p w:rsidR="00263123" w:rsidRPr="00F7128C" w:rsidRDefault="00263123" w:rsidP="00263123">
            <w:r w:rsidRPr="00F7128C"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F7128C" w:rsidRDefault="00263123" w:rsidP="00263123"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  <w:proofErr w:type="gramStart"/>
            <w:r w:rsidRPr="00F7128C">
              <w:t>«Д</w:t>
            </w:r>
            <w:proofErr w:type="gramEnd"/>
            <w:r w:rsidRPr="00F7128C">
              <w:t>етство - это мы!»</w:t>
            </w:r>
            <w:r>
              <w:t>,</w:t>
            </w:r>
          </w:p>
          <w:p w:rsidR="00263123" w:rsidRPr="00F7128C" w:rsidRDefault="00263123" w:rsidP="00263123">
            <w:r>
              <w:t>о</w:t>
            </w:r>
            <w:r w:rsidRPr="00F7128C">
              <w:t>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F7128C" w:rsidRDefault="00263123" w:rsidP="00263123">
            <w:r w:rsidRPr="00F7128C">
              <w:t>01.06.2021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6F58F8" w:rsidRDefault="00263123" w:rsidP="00263123">
            <w:r w:rsidRPr="006F58F8">
              <w:t>МБУ «Библиотека Пшехского сельского поселения» Кубанская сельская библиотека</w:t>
            </w:r>
          </w:p>
          <w:p w:rsidR="00263123" w:rsidRPr="006F58F8" w:rsidRDefault="00263123" w:rsidP="00263123">
            <w:r w:rsidRPr="006F58F8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6F58F8" w:rsidRDefault="00263123" w:rsidP="00263123">
            <w:r w:rsidRPr="006F58F8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Дети, подростки</w:t>
            </w:r>
          </w:p>
          <w:p w:rsidR="00263123" w:rsidRPr="00F7128C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 xml:space="preserve"> 0+ </w:t>
            </w:r>
          </w:p>
          <w:p w:rsidR="00263123" w:rsidRPr="00F7128C" w:rsidRDefault="00263123" w:rsidP="00263123"/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263123" w:rsidRPr="000D4382" w:rsidRDefault="00263123" w:rsidP="00263123">
            <w:r>
              <w:t>«</w:t>
            </w:r>
            <w:r w:rsidRPr="000D4382">
              <w:t>Вот оно какое, детство золотое! »</w:t>
            </w:r>
          </w:p>
          <w:p w:rsidR="00263123" w:rsidRPr="000D4382" w:rsidRDefault="00263123" w:rsidP="00263123">
            <w:r>
              <w:t>о</w:t>
            </w:r>
            <w:r w:rsidRPr="000D4382">
              <w:t>нлайн</w:t>
            </w:r>
            <w:r>
              <w:t xml:space="preserve"> - презнтация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0D4382" w:rsidRDefault="00263123" w:rsidP="00263123">
            <w:pPr>
              <w:tabs>
                <w:tab w:val="left" w:pos="280"/>
              </w:tabs>
            </w:pPr>
            <w:r>
              <w:t>01.06.2021</w:t>
            </w:r>
          </w:p>
          <w:p w:rsidR="00263123" w:rsidRPr="000D4382" w:rsidRDefault="00263123" w:rsidP="00263123">
            <w:pPr>
              <w:tabs>
                <w:tab w:val="left" w:pos="280"/>
              </w:tabs>
            </w:pPr>
            <w:r w:rsidRPr="000D4382">
              <w:t>16</w:t>
            </w:r>
            <w:r>
              <w:t>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0D4382" w:rsidRDefault="00263123" w:rsidP="00263123">
            <w:r w:rsidRPr="000D4382"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0D4382">
              <w:t>с</w:t>
            </w:r>
            <w:proofErr w:type="gramEnd"/>
            <w:r w:rsidRPr="000D4382">
              <w:t>/б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0D4382" w:rsidRDefault="00263123" w:rsidP="00263123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0D4382">
              <w:rPr>
                <w:sz w:val="24"/>
                <w:szCs w:val="24"/>
              </w:rPr>
              <w:t xml:space="preserve">Дидяева А.А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D4382">
              <w:rPr>
                <w:sz w:val="24"/>
                <w:szCs w:val="24"/>
              </w:rPr>
              <w:t>Дети</w:t>
            </w:r>
          </w:p>
          <w:p w:rsidR="00263123" w:rsidRPr="000D4382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  <w:p w:rsidR="00263123" w:rsidRPr="000D4382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22C4">
              <w:rPr>
                <w:b/>
                <w:sz w:val="24"/>
                <w:szCs w:val="24"/>
              </w:rPr>
              <w:t xml:space="preserve">День официальных символов Краснодарского края </w:t>
            </w:r>
          </w:p>
          <w:p w:rsidR="00263123" w:rsidRDefault="00263123" w:rsidP="00263123">
            <w:r w:rsidRPr="00AA5359">
              <w:t>«Символика Кубани</w:t>
            </w:r>
            <w:r>
              <w:t>,</w:t>
            </w:r>
          </w:p>
          <w:p w:rsidR="00263123" w:rsidRPr="00AA5359" w:rsidRDefault="00263123" w:rsidP="00263123">
            <w:r>
              <w:rPr>
                <w:color w:val="000000"/>
              </w:rPr>
              <w:lastRenderedPageBreak/>
              <w:t>п</w:t>
            </w:r>
            <w:r w:rsidRPr="00AA5359">
              <w:rPr>
                <w:color w:val="000000"/>
              </w:rPr>
              <w:t xml:space="preserve">ознавательная </w:t>
            </w:r>
            <w:r>
              <w:rPr>
                <w:color w:val="000000"/>
              </w:rPr>
              <w:t xml:space="preserve">онлайн - </w:t>
            </w:r>
            <w:r w:rsidRPr="00AA5359">
              <w:rPr>
                <w:color w:val="000000"/>
              </w:rPr>
              <w:t>програм</w:t>
            </w:r>
            <w:r>
              <w:rPr>
                <w:color w:val="000000"/>
              </w:rPr>
              <w:t>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r w:rsidRPr="00AA5359">
              <w:lastRenderedPageBreak/>
              <w:t xml:space="preserve">01.06.2021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r w:rsidRPr="00AA5359">
              <w:t>МБУ «Библиотека Рязанского сельского поселения Белореченского района»</w:t>
            </w:r>
          </w:p>
          <w:p w:rsidR="00263123" w:rsidRPr="00AA5359" w:rsidRDefault="00263123" w:rsidP="00263123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AA5359">
              <w:lastRenderedPageBreak/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B073AB"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  <w:p w:rsidR="00263123" w:rsidRPr="00AA5359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DA27E0">
              <w:rPr>
                <w:sz w:val="24"/>
                <w:szCs w:val="24"/>
              </w:rPr>
              <w:t>0</w:t>
            </w:r>
            <w:r w:rsidRPr="00AA5359">
              <w:rPr>
                <w:sz w:val="24"/>
                <w:szCs w:val="24"/>
              </w:rPr>
              <w:t>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pPr>
              <w:rPr>
                <w:lang w:eastAsia="en-US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  <w:proofErr w:type="gramStart"/>
            <w:r w:rsidRPr="00AA5359">
              <w:rPr>
                <w:lang w:eastAsia="en-US"/>
              </w:rPr>
              <w:t>«Н</w:t>
            </w:r>
            <w:proofErr w:type="gramEnd"/>
            <w:r w:rsidRPr="00AA5359">
              <w:rPr>
                <w:lang w:eastAsia="en-US"/>
              </w:rPr>
              <w:t>ам улыбается детство»</w:t>
            </w:r>
            <w:r>
              <w:rPr>
                <w:lang w:eastAsia="en-US"/>
              </w:rPr>
              <w:t>,р</w:t>
            </w:r>
            <w:r w:rsidRPr="00AA5359">
              <w:rPr>
                <w:lang w:eastAsia="en-US"/>
              </w:rPr>
              <w:t>азвлекательная</w:t>
            </w:r>
            <w:r>
              <w:rPr>
                <w:lang w:eastAsia="en-US"/>
              </w:rPr>
              <w:t xml:space="preserve"> онлайн - </w:t>
            </w:r>
            <w:r w:rsidRPr="00AA5359">
              <w:rPr>
                <w:lang w:eastAsia="en-US"/>
              </w:rPr>
              <w:t xml:space="preserve">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r w:rsidRPr="00AA5359">
              <w:t xml:space="preserve">01.06.2021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r w:rsidRPr="00AA5359">
              <w:t>МБУ «Библиотека Рязанского сельского поселения Белореченского района»</w:t>
            </w:r>
          </w:p>
          <w:p w:rsidR="00263123" w:rsidRPr="00AA5359" w:rsidRDefault="00263123" w:rsidP="00263123">
            <w:pPr>
              <w:rPr>
                <w:lang w:eastAsia="en-US"/>
              </w:rPr>
            </w:pPr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  <w:p w:rsidR="00263123" w:rsidRPr="00AA5359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 xml:space="preserve"> 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994B72" w:rsidRDefault="00263123" w:rsidP="00263123">
            <w:pPr>
              <w:rPr>
                <w:b/>
                <w:shd w:val="clear" w:color="auto" w:fill="FFFFFF"/>
              </w:rPr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</w:p>
          <w:p w:rsidR="00263123" w:rsidRDefault="00263123" w:rsidP="00263123">
            <w:r w:rsidRPr="00994B72">
              <w:rPr>
                <w:color w:val="000000"/>
              </w:rPr>
              <w:t>«С книгой мир добрей и ярче»,</w:t>
            </w:r>
          </w:p>
          <w:p w:rsidR="00263123" w:rsidRPr="00994B72" w:rsidRDefault="00263123" w:rsidP="00263123">
            <w:r w:rsidRPr="00994B72">
              <w:t xml:space="preserve">фото-вернисаж,  </w:t>
            </w:r>
            <w:r w:rsidRPr="00994B72">
              <w:rPr>
                <w:color w:val="000000"/>
              </w:rPr>
              <w:t xml:space="preserve"> онлайн</w:t>
            </w:r>
            <w:r>
              <w:t>-</w:t>
            </w:r>
            <w:r w:rsidRPr="00994B72">
              <w:t>викторина</w:t>
            </w:r>
          </w:p>
          <w:p w:rsidR="00263123" w:rsidRPr="00994B72" w:rsidRDefault="00263123" w:rsidP="00263123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994B72" w:rsidRDefault="00263123" w:rsidP="00263123">
            <w:r>
              <w:t>01.06.2021</w:t>
            </w:r>
          </w:p>
          <w:p w:rsidR="00263123" w:rsidRPr="00994B72" w:rsidRDefault="00263123" w:rsidP="00263123">
            <w:r w:rsidRPr="00994B72">
              <w:t>11</w:t>
            </w:r>
            <w:r>
              <w:t>.</w:t>
            </w:r>
            <w:r w:rsidRPr="00994B72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6F58F8" w:rsidRDefault="00263123" w:rsidP="00263123">
            <w:r w:rsidRPr="006F58F8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F58F8">
              <w:t>с</w:t>
            </w:r>
            <w:proofErr w:type="gramEnd"/>
            <w:r w:rsidRPr="006F58F8">
              <w:t xml:space="preserve">\б </w:t>
            </w:r>
          </w:p>
          <w:p w:rsidR="00263123" w:rsidRPr="006F58F8" w:rsidRDefault="00263123" w:rsidP="00263123">
            <w:r w:rsidRPr="006F58F8">
              <w:t>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6F58F8" w:rsidRDefault="00263123" w:rsidP="00263123">
            <w:r w:rsidRPr="006F58F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Дети, подростки</w:t>
            </w:r>
          </w:p>
          <w:p w:rsidR="00263123" w:rsidRPr="00994B72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 xml:space="preserve"> 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rPr>
                <w:rStyle w:val="a6"/>
                <w:b w:val="0"/>
                <w:bCs w:val="0"/>
              </w:rPr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  <w:r w:rsidRPr="00994B72">
              <w:rPr>
                <w:color w:val="000000"/>
              </w:rPr>
              <w:t>«Моё счастливое детство</w:t>
            </w:r>
            <w:r w:rsidRPr="00994B72">
              <w:rPr>
                <w:i/>
                <w:color w:val="000000"/>
              </w:rPr>
              <w:t>»,</w:t>
            </w:r>
          </w:p>
          <w:p w:rsidR="00263123" w:rsidRPr="00994B72" w:rsidRDefault="00263123" w:rsidP="00263123">
            <w:r w:rsidRPr="00994B72">
              <w:rPr>
                <w:rStyle w:val="a6"/>
                <w:b w:val="0"/>
                <w:bCs w:val="0"/>
              </w:rPr>
              <w:t>онлайн-конкурс рисунков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994B72" w:rsidRDefault="00263123" w:rsidP="00263123">
            <w:r w:rsidRPr="00994B72">
              <w:t>01.06.2021</w:t>
            </w:r>
          </w:p>
          <w:p w:rsidR="00263123" w:rsidRPr="00994B72" w:rsidRDefault="00263123" w:rsidP="00263123">
            <w:r w:rsidRPr="00994B72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994B72" w:rsidRDefault="00263123" w:rsidP="00263123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</w:t>
            </w:r>
            <w:r>
              <w:t>л</w:t>
            </w:r>
            <w:r w:rsidRPr="00994B72">
              <w:t>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994B72" w:rsidRDefault="00263123" w:rsidP="00263123">
            <w:r w:rsidRPr="00994B72">
              <w:t>Горбанева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994B72" w:rsidRDefault="00263123" w:rsidP="00263123">
            <w:r w:rsidRPr="00994B72">
              <w:t xml:space="preserve">Дети, подростки, </w:t>
            </w:r>
          </w:p>
          <w:p w:rsidR="00263123" w:rsidRPr="00994B72" w:rsidRDefault="00263123" w:rsidP="00263123">
            <w:r w:rsidRPr="00994B72"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22C4">
              <w:rPr>
                <w:b/>
                <w:sz w:val="24"/>
                <w:szCs w:val="24"/>
              </w:rPr>
              <w:t xml:space="preserve">День официальных символов Краснодарского края </w:t>
            </w:r>
          </w:p>
          <w:p w:rsidR="00263123" w:rsidRPr="00994B72" w:rsidRDefault="00263123" w:rsidP="00263123">
            <w:pPr>
              <w:rPr>
                <w:rStyle w:val="a6"/>
                <w:b w:val="0"/>
              </w:rPr>
            </w:pPr>
            <w:r w:rsidRPr="00994B72">
              <w:rPr>
                <w:bCs/>
              </w:rPr>
              <w:t>«В символах наших - мудрость веков»,</w:t>
            </w:r>
            <w:r w:rsidRPr="00994B72">
              <w:rPr>
                <w:rStyle w:val="a6"/>
                <w:b w:val="0"/>
                <w:bCs w:val="0"/>
              </w:rPr>
              <w:t xml:space="preserve"> онлайн-</w:t>
            </w:r>
            <w:r w:rsidRPr="00994B72">
              <w:rPr>
                <w:bCs/>
              </w:rPr>
              <w:t>урок  геральдики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994B72" w:rsidRDefault="00263123" w:rsidP="00263123">
            <w:r w:rsidRPr="00994B72">
              <w:t>01.06.2021</w:t>
            </w:r>
          </w:p>
          <w:p w:rsidR="00263123" w:rsidRPr="00994B72" w:rsidRDefault="00263123" w:rsidP="00263123">
            <w:r w:rsidRPr="00994B72">
              <w:t>13.00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994B72" w:rsidRDefault="00263123" w:rsidP="00263123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</w:t>
            </w:r>
            <w:r>
              <w:t>л</w:t>
            </w:r>
            <w:r w:rsidRPr="00994B72">
              <w:t>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994B72" w:rsidRDefault="00263123" w:rsidP="00263123">
            <w:r w:rsidRPr="00994B72">
              <w:t>Горбанева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>
              <w:t xml:space="preserve">Молодежь </w:t>
            </w:r>
          </w:p>
          <w:p w:rsidR="00263123" w:rsidRPr="00994B72" w:rsidRDefault="00263123" w:rsidP="00263123">
            <w:r w:rsidRPr="00994B72"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EA52F3" w:rsidRDefault="00263123" w:rsidP="00263123">
            <w:pPr>
              <w:rPr>
                <w:rFonts w:eastAsia="Times New Roman"/>
                <w:bCs/>
              </w:rPr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  <w:r w:rsidRPr="00EA52F3">
              <w:rPr>
                <w:bCs/>
              </w:rPr>
              <w:t>«Книжный континент на планете Лето»</w:t>
            </w:r>
            <w:proofErr w:type="gramStart"/>
            <w:r>
              <w:rPr>
                <w:bCs/>
              </w:rPr>
              <w:t>,</w:t>
            </w:r>
            <w:r w:rsidRPr="00EA52F3">
              <w:t>в</w:t>
            </w:r>
            <w:proofErr w:type="gramEnd"/>
            <w:r w:rsidRPr="00EA52F3"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EA52F3" w:rsidRDefault="00263123" w:rsidP="00263123">
            <w:r w:rsidRPr="00EA52F3">
              <w:t>01.06</w:t>
            </w:r>
            <w:r>
              <w:t>.2021</w:t>
            </w:r>
          </w:p>
          <w:p w:rsidR="00263123" w:rsidRPr="00EA52F3" w:rsidRDefault="00263123" w:rsidP="00263123">
            <w:r w:rsidRPr="00EA52F3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6F58F8">
              <w:t xml:space="preserve">МБУ «Библиотека Белореченского городского поселения Белореченского района», </w:t>
            </w:r>
          </w:p>
          <w:p w:rsidR="00263123" w:rsidRPr="006F58F8" w:rsidRDefault="00263123" w:rsidP="00263123">
            <w:r w:rsidRPr="006F58F8">
              <w:t>ул. Победы, 172</w:t>
            </w:r>
            <w:proofErr w:type="gramStart"/>
            <w:r w:rsidRPr="006F58F8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6F58F8" w:rsidRDefault="00263123" w:rsidP="00263123">
            <w:r w:rsidRPr="006F58F8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>
              <w:t>Дети</w:t>
            </w:r>
          </w:p>
          <w:p w:rsidR="00263123" w:rsidRPr="00EA52F3" w:rsidRDefault="00263123" w:rsidP="00263123">
            <w:pPr>
              <w:rPr>
                <w:rFonts w:eastAsia="Times New Roman"/>
              </w:rPr>
            </w:pPr>
            <w:r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22C4">
              <w:rPr>
                <w:b/>
                <w:sz w:val="24"/>
                <w:szCs w:val="24"/>
              </w:rPr>
              <w:t xml:space="preserve">День официальных символов Краснодарского края </w:t>
            </w:r>
          </w:p>
          <w:p w:rsidR="00263123" w:rsidRPr="00EA52F3" w:rsidRDefault="00263123" w:rsidP="00263123">
            <w:pPr>
              <w:rPr>
                <w:bCs/>
              </w:rPr>
            </w:pPr>
            <w:r w:rsidRPr="00EA52F3">
              <w:rPr>
                <w:bCs/>
              </w:rPr>
              <w:t>«Символы Краснодарского края»,</w:t>
            </w:r>
            <w:r w:rsidRPr="00EA52F3">
              <w:t xml:space="preserve"> краеведческий </w:t>
            </w:r>
            <w:r>
              <w:t xml:space="preserve">онлайн - </w:t>
            </w:r>
            <w:r w:rsidRPr="00EA52F3">
              <w:t>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EA52F3" w:rsidRDefault="00263123" w:rsidP="00263123">
            <w:r w:rsidRPr="00EA52F3">
              <w:t>01.06</w:t>
            </w:r>
            <w:r>
              <w:t>.2021</w:t>
            </w:r>
          </w:p>
          <w:p w:rsidR="00263123" w:rsidRPr="00EA52F3" w:rsidRDefault="00263123" w:rsidP="00263123">
            <w:r w:rsidRPr="00EA52F3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6F58F8">
              <w:t xml:space="preserve">МБУ «Библиотека Белореченского городского поселения Белореченского района», </w:t>
            </w:r>
          </w:p>
          <w:p w:rsidR="00263123" w:rsidRPr="006F58F8" w:rsidRDefault="00263123" w:rsidP="00263123">
            <w:r w:rsidRPr="006F58F8">
              <w:t>ул. Победы, 172</w:t>
            </w:r>
            <w:proofErr w:type="gramStart"/>
            <w:r w:rsidRPr="006F58F8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6F58F8" w:rsidRDefault="00263123" w:rsidP="00263123">
            <w:r w:rsidRPr="006F58F8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>
              <w:t>Подростки</w:t>
            </w:r>
          </w:p>
          <w:p w:rsidR="00263123" w:rsidRPr="00EA52F3" w:rsidRDefault="00263123" w:rsidP="00263123">
            <w:r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EA52F3" w:rsidRDefault="00263123" w:rsidP="00263123">
            <w:pPr>
              <w:rPr>
                <w:rFonts w:eastAsia="Times New Roman"/>
                <w:color w:val="000000"/>
              </w:rPr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  <w:r w:rsidRPr="00EA52F3">
              <w:rPr>
                <w:color w:val="000000"/>
              </w:rPr>
              <w:t xml:space="preserve">«Остров Читалия на планете Лето», книжное </w:t>
            </w:r>
            <w:r>
              <w:rPr>
                <w:color w:val="000000"/>
              </w:rPr>
              <w:t xml:space="preserve">онлайн - </w:t>
            </w:r>
            <w:r w:rsidRPr="00EA52F3">
              <w:rPr>
                <w:color w:val="000000"/>
              </w:rPr>
              <w:t>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EA52F3" w:rsidRDefault="00263123" w:rsidP="00263123">
            <w:pPr>
              <w:rPr>
                <w:color w:val="000000"/>
              </w:rPr>
            </w:pPr>
            <w:r w:rsidRPr="00EA52F3">
              <w:rPr>
                <w:color w:val="000000"/>
              </w:rPr>
              <w:t>01.06</w:t>
            </w:r>
            <w:r>
              <w:rPr>
                <w:color w:val="000000"/>
              </w:rPr>
              <w:t>.2021</w:t>
            </w:r>
          </w:p>
          <w:p w:rsidR="00263123" w:rsidRPr="00EA52F3" w:rsidRDefault="00263123" w:rsidP="00263123">
            <w:pPr>
              <w:rPr>
                <w:rFonts w:eastAsia="Times New Roman"/>
                <w:color w:val="000000"/>
              </w:rPr>
            </w:pPr>
            <w:r w:rsidRPr="00EA52F3">
              <w:rPr>
                <w:color w:val="000000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EA52F3" w:rsidRDefault="00263123" w:rsidP="00263123">
            <w:r w:rsidRPr="00EA52F3">
              <w:t xml:space="preserve">СП МБУ «Библиотека Белореченского городского поселения Белореченского района», </w:t>
            </w:r>
            <w:r w:rsidRPr="00EA52F3">
              <w:lastRenderedPageBreak/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EA52F3" w:rsidRDefault="00263123" w:rsidP="00263123">
            <w:pPr>
              <w:rPr>
                <w:rFonts w:eastAsia="Times New Roman"/>
                <w:color w:val="000000"/>
              </w:rPr>
            </w:pPr>
            <w:r w:rsidRPr="00EA52F3">
              <w:rPr>
                <w:color w:val="000000"/>
              </w:rPr>
              <w:lastRenderedPageBreak/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>
              <w:t>Дети</w:t>
            </w:r>
          </w:p>
          <w:p w:rsidR="00263123" w:rsidRPr="00EA52F3" w:rsidRDefault="00263123" w:rsidP="00263123">
            <w:pPr>
              <w:rPr>
                <w:rFonts w:eastAsia="Times New Roman"/>
                <w:color w:val="000000"/>
              </w:rPr>
            </w:pPr>
            <w:r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  <w:r w:rsidRPr="003B569D">
              <w:t>«Мир детства»</w:t>
            </w:r>
            <w:r>
              <w:t>,</w:t>
            </w:r>
          </w:p>
          <w:p w:rsidR="00263123" w:rsidRPr="003B569D" w:rsidRDefault="00263123" w:rsidP="00263123">
            <w:r>
              <w:t>книжная</w:t>
            </w:r>
            <w:r w:rsidRPr="003B569D">
              <w:t xml:space="preserve">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3B569D" w:rsidRDefault="00263123" w:rsidP="00263123">
            <w:r w:rsidRPr="003B569D">
              <w:t>01.06</w:t>
            </w:r>
            <w:r>
              <w:t>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3B569D" w:rsidRDefault="00263123" w:rsidP="00263123">
            <w:r w:rsidRPr="003B569D">
              <w:t>МБУ «Библиотека Черниговского сельского поселения</w:t>
            </w:r>
            <w:proofErr w:type="gramStart"/>
            <w:r w:rsidRPr="003B569D">
              <w:t>»Ч</w:t>
            </w:r>
            <w:proofErr w:type="gramEnd"/>
            <w:r w:rsidRPr="003B569D">
              <w:t xml:space="preserve">ерниговская библиотека ,ст Черниговская </w:t>
            </w:r>
          </w:p>
          <w:p w:rsidR="00263123" w:rsidRPr="003B569D" w:rsidRDefault="00263123" w:rsidP="00263123">
            <w:r w:rsidRPr="003B569D">
              <w:t>ул. Красная ,65а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3B569D" w:rsidRDefault="00263123" w:rsidP="00263123">
            <w:pPr>
              <w:rPr>
                <w:b/>
              </w:rPr>
            </w:pPr>
            <w:r w:rsidRPr="003B569D"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>
              <w:t>Дети</w:t>
            </w:r>
          </w:p>
          <w:p w:rsidR="00263123" w:rsidRPr="003B569D" w:rsidRDefault="00263123" w:rsidP="00263123">
            <w:r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E3316">
              <w:rPr>
                <w:b/>
                <w:sz w:val="24"/>
                <w:szCs w:val="24"/>
              </w:rPr>
              <w:t xml:space="preserve">День официальных символов Краснодарского края </w:t>
            </w:r>
          </w:p>
          <w:p w:rsidR="00263123" w:rsidRPr="007E3316" w:rsidRDefault="00263123" w:rsidP="00263123">
            <w:r w:rsidRPr="007E3316">
              <w:t>«История символов земли кубанской»,</w:t>
            </w:r>
          </w:p>
          <w:p w:rsidR="00263123" w:rsidRPr="007E3316" w:rsidRDefault="00263123" w:rsidP="00263123">
            <w:r w:rsidRPr="007E3316">
              <w:t xml:space="preserve">онлайн - 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>01.06.2021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7E3316"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263123" w:rsidRPr="007E3316" w:rsidRDefault="00263123" w:rsidP="00263123">
            <w:pPr>
              <w:rPr>
                <w:b/>
              </w:rPr>
            </w:pPr>
            <w:r w:rsidRPr="007E3316">
              <w:t>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pPr>
              <w:rPr>
                <w:b/>
              </w:rPr>
            </w:pPr>
            <w:r w:rsidRPr="007E3316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 xml:space="preserve">Дети, подростки, </w:t>
            </w:r>
          </w:p>
          <w:p w:rsidR="00263123" w:rsidRPr="007E3316" w:rsidRDefault="00263123" w:rsidP="00263123">
            <w:pPr>
              <w:rPr>
                <w:b/>
              </w:rPr>
            </w:pPr>
            <w:r>
              <w:t>0</w:t>
            </w:r>
            <w:r w:rsidRPr="007E3316">
              <w:t>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pPr>
              <w:rPr>
                <w:b/>
                <w:shd w:val="clear" w:color="auto" w:fill="FFFFFF"/>
              </w:rPr>
            </w:pPr>
            <w:r w:rsidRPr="007E3316">
              <w:rPr>
                <w:b/>
              </w:rPr>
              <w:t xml:space="preserve">К </w:t>
            </w:r>
            <w:r w:rsidRPr="007E3316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263123" w:rsidRPr="007E3316" w:rsidRDefault="00263123" w:rsidP="00263123">
            <w:r w:rsidRPr="007E3316">
              <w:t>«Добро пожаловать, в страну Читалию!»,</w:t>
            </w:r>
          </w:p>
          <w:p w:rsidR="00263123" w:rsidRPr="007E3316" w:rsidRDefault="00263123" w:rsidP="00263123">
            <w:r w:rsidRPr="007E3316">
              <w:t xml:space="preserve">онлайн </w:t>
            </w:r>
            <w:proofErr w:type="gramStart"/>
            <w:r w:rsidRPr="007E3316">
              <w:t>-п</w:t>
            </w:r>
            <w:proofErr w:type="gramEnd"/>
            <w:r w:rsidRPr="007E3316">
              <w:t xml:space="preserve">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>01.06.2021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7E3316"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263123" w:rsidRPr="007E3316" w:rsidRDefault="00263123" w:rsidP="00263123">
            <w:r w:rsidRPr="007E3316">
              <w:t>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>Дети</w:t>
            </w:r>
          </w:p>
          <w:p w:rsidR="00263123" w:rsidRPr="007E3316" w:rsidRDefault="00263123" w:rsidP="00263123">
            <w:r>
              <w:t>0</w:t>
            </w:r>
            <w:r w:rsidRPr="007E3316">
              <w:t>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pPr>
              <w:rPr>
                <w:b/>
                <w:shd w:val="clear" w:color="auto" w:fill="FFFFFF"/>
              </w:rPr>
            </w:pPr>
            <w:r w:rsidRPr="007E3316">
              <w:rPr>
                <w:b/>
              </w:rPr>
              <w:t xml:space="preserve">К </w:t>
            </w:r>
            <w:r w:rsidRPr="007E3316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263123" w:rsidRPr="007E3316" w:rsidRDefault="00263123" w:rsidP="00263123">
            <w:r w:rsidRPr="007E3316">
              <w:t xml:space="preserve">«1 июня! Праздник для всех», </w:t>
            </w:r>
          </w:p>
          <w:p w:rsidR="00263123" w:rsidRPr="007E3316" w:rsidRDefault="00263123" w:rsidP="00263123">
            <w:r w:rsidRPr="007E3316">
              <w:t xml:space="preserve">слайд – фильм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>01.06.2021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7E3316">
              <w:t>.Ц</w:t>
            </w:r>
            <w:proofErr w:type="gramEnd"/>
            <w:r w:rsidRPr="007E3316">
              <w:t>ентральная,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>Дети</w:t>
            </w:r>
          </w:p>
          <w:p w:rsidR="00263123" w:rsidRPr="007E3316" w:rsidRDefault="00263123" w:rsidP="00263123">
            <w:r>
              <w:t>0</w:t>
            </w:r>
            <w:r w:rsidRPr="007E3316">
              <w:t>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jc w:val="both"/>
            </w:pPr>
            <w:r w:rsidRPr="007E3316">
              <w:rPr>
                <w:b/>
              </w:rPr>
              <w:t xml:space="preserve">К </w:t>
            </w:r>
            <w:r w:rsidRPr="007E3316">
              <w:rPr>
                <w:b/>
                <w:shd w:val="clear" w:color="auto" w:fill="FFFFFF"/>
              </w:rPr>
              <w:t>Международному дню защиты детей</w:t>
            </w:r>
            <w:r w:rsidRPr="00037FFD">
              <w:t xml:space="preserve"> «</w:t>
            </w:r>
            <w:r>
              <w:t>Здравствуй лето»,</w:t>
            </w:r>
          </w:p>
          <w:p w:rsidR="00263123" w:rsidRPr="00037FFD" w:rsidRDefault="00263123" w:rsidP="00263123">
            <w:pPr>
              <w:jc w:val="both"/>
            </w:pPr>
            <w:r>
              <w:t xml:space="preserve"> онлай</w:t>
            </w:r>
            <w:proofErr w:type="gramStart"/>
            <w:r>
              <w:t>н-</w:t>
            </w:r>
            <w:proofErr w:type="gramEnd"/>
            <w:r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037FFD" w:rsidRDefault="00263123" w:rsidP="00263123">
            <w:r>
              <w:t>01</w:t>
            </w:r>
            <w:r w:rsidRPr="00037FFD">
              <w:t>.</w:t>
            </w:r>
            <w:r>
              <w:t>06.20</w:t>
            </w:r>
            <w:r w:rsidRPr="00037FFD">
              <w:t>21 10</w:t>
            </w:r>
            <w:r>
              <w:t>.</w:t>
            </w:r>
            <w:r w:rsidRPr="00037FF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6F58F8" w:rsidRDefault="00263123" w:rsidP="00263123">
            <w:r w:rsidRPr="006F58F8">
              <w:t xml:space="preserve">МБУ «Библиотека Черниговского сельского поселения» Гурийская библиотека, ст. Гурийская, </w:t>
            </w:r>
          </w:p>
          <w:p w:rsidR="00263123" w:rsidRPr="006F58F8" w:rsidRDefault="00263123" w:rsidP="00263123">
            <w:r w:rsidRPr="006F58F8">
              <w:t>ул. Школьная,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6F58F8" w:rsidRDefault="00263123" w:rsidP="00263123">
            <w:pPr>
              <w:rPr>
                <w:b/>
              </w:rPr>
            </w:pPr>
            <w:r w:rsidRPr="006F58F8"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jc w:val="both"/>
            </w:pPr>
            <w:r w:rsidRPr="00037FFD">
              <w:t xml:space="preserve">Дети </w:t>
            </w:r>
          </w:p>
          <w:p w:rsidR="00263123" w:rsidRPr="00037FFD" w:rsidRDefault="00263123" w:rsidP="00263123">
            <w:pPr>
              <w:jc w:val="both"/>
            </w:pPr>
            <w:r>
              <w:t>0</w:t>
            </w:r>
            <w:r w:rsidRPr="00037FFD">
              <w:t>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22C4">
              <w:rPr>
                <w:b/>
                <w:sz w:val="24"/>
                <w:szCs w:val="24"/>
              </w:rPr>
              <w:t xml:space="preserve">День официальных символов Краснодарского края </w:t>
            </w:r>
          </w:p>
          <w:p w:rsidR="00263123" w:rsidRPr="00B14570" w:rsidRDefault="00263123" w:rsidP="00263123">
            <w:pPr>
              <w:tabs>
                <w:tab w:val="left" w:pos="5103"/>
              </w:tabs>
              <w:ind w:right="-568"/>
            </w:pPr>
            <w:r w:rsidRPr="00B14570">
              <w:t xml:space="preserve">«Что мы знаем о символах </w:t>
            </w:r>
          </w:p>
          <w:p w:rsidR="00263123" w:rsidRPr="00B14570" w:rsidRDefault="00263123" w:rsidP="00263123">
            <w:pPr>
              <w:tabs>
                <w:tab w:val="left" w:pos="5103"/>
              </w:tabs>
              <w:ind w:right="-568"/>
            </w:pPr>
            <w:r w:rsidRPr="00B14570">
              <w:t>нашего края»</w:t>
            </w:r>
            <w:r>
              <w:t>,</w:t>
            </w:r>
          </w:p>
          <w:p w:rsidR="00263123" w:rsidRPr="00B14570" w:rsidRDefault="00263123" w:rsidP="00263123">
            <w:pPr>
              <w:tabs>
                <w:tab w:val="left" w:pos="5103"/>
              </w:tabs>
              <w:ind w:right="-568"/>
            </w:pPr>
            <w:r>
              <w:t>видео</w:t>
            </w:r>
            <w:r w:rsidRPr="00B14570">
              <w:t>презентация</w:t>
            </w:r>
          </w:p>
          <w:p w:rsidR="00263123" w:rsidRPr="00B14570" w:rsidRDefault="00263123" w:rsidP="00263123"/>
          <w:p w:rsidR="00263123" w:rsidRPr="00B14570" w:rsidRDefault="00263123" w:rsidP="00263123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02.06.2021</w:t>
            </w:r>
          </w:p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>МБУ « Библиотека Дружненского сельского поселения Белореченского района»</w:t>
            </w:r>
          </w:p>
          <w:p w:rsidR="00263123" w:rsidRPr="00B14570" w:rsidRDefault="00263123" w:rsidP="00263123"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263123" w:rsidRPr="00B14570" w:rsidRDefault="00263123" w:rsidP="00263123"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spacing w:line="276" w:lineRule="auto"/>
            </w:pPr>
            <w:r w:rsidRPr="00B14570">
              <w:t>Макарян Ю.Ю.</w:t>
            </w:r>
          </w:p>
          <w:p w:rsidR="00263123" w:rsidRPr="00B14570" w:rsidRDefault="00263123" w:rsidP="00263123"/>
          <w:p w:rsidR="00263123" w:rsidRPr="00B14570" w:rsidRDefault="00263123" w:rsidP="0026312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spacing w:line="276" w:lineRule="auto"/>
            </w:pPr>
            <w:r w:rsidRPr="00B14570">
              <w:t>Дети</w:t>
            </w:r>
          </w:p>
          <w:p w:rsidR="00263123" w:rsidRPr="00B14570" w:rsidRDefault="00263123" w:rsidP="00263123">
            <w:pPr>
              <w:spacing w:line="276" w:lineRule="auto"/>
            </w:pPr>
            <w:r w:rsidRPr="00B14570">
              <w:t>0+</w:t>
            </w:r>
          </w:p>
          <w:p w:rsidR="00263123" w:rsidRPr="00B14570" w:rsidRDefault="00263123" w:rsidP="00263123">
            <w:pPr>
              <w:spacing w:line="276" w:lineRule="auto"/>
            </w:pPr>
          </w:p>
          <w:p w:rsidR="00263123" w:rsidRPr="00B14570" w:rsidRDefault="00263123" w:rsidP="00263123">
            <w:pPr>
              <w:spacing w:line="276" w:lineRule="auto"/>
            </w:pPr>
          </w:p>
          <w:p w:rsidR="00263123" w:rsidRPr="00B14570" w:rsidRDefault="00263123" w:rsidP="00263123">
            <w:pPr>
              <w:spacing w:line="276" w:lineRule="auto"/>
            </w:pP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tabs>
                <w:tab w:val="left" w:pos="3540"/>
              </w:tabs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  <w:r w:rsidRPr="004568C4">
              <w:t xml:space="preserve">«Счастье, солнце, дружба – вот, что детям </w:t>
            </w:r>
            <w:r w:rsidRPr="004568C4">
              <w:lastRenderedPageBreak/>
              <w:t>нужно»</w:t>
            </w:r>
            <w:r>
              <w:t>,</w:t>
            </w:r>
          </w:p>
          <w:p w:rsidR="00263123" w:rsidRPr="004568C4" w:rsidRDefault="00263123" w:rsidP="00263123">
            <w:pPr>
              <w:tabs>
                <w:tab w:val="left" w:pos="3540"/>
              </w:tabs>
            </w:pPr>
            <w:r w:rsidRPr="004568C4">
              <w:t xml:space="preserve">конкурс </w:t>
            </w:r>
            <w:r>
              <w:t xml:space="preserve">онлайн </w:t>
            </w:r>
            <w:proofErr w:type="gramStart"/>
            <w:r>
              <w:t>-</w:t>
            </w:r>
            <w:r w:rsidRPr="004568C4">
              <w:t>р</w:t>
            </w:r>
            <w:proofErr w:type="gramEnd"/>
            <w:r w:rsidRPr="004568C4">
              <w:t xml:space="preserve">исунков                      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4568C4" w:rsidRDefault="00263123" w:rsidP="00263123">
            <w:r w:rsidRPr="004568C4">
              <w:lastRenderedPageBreak/>
              <w:t>02.06.2021</w:t>
            </w:r>
          </w:p>
          <w:p w:rsidR="00263123" w:rsidRPr="004568C4" w:rsidRDefault="00263123" w:rsidP="00263123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4568C4" w:rsidRDefault="00263123" w:rsidP="00263123">
            <w:r w:rsidRPr="004568C4">
              <w:t xml:space="preserve">МБУ </w:t>
            </w:r>
          </w:p>
          <w:p w:rsidR="00263123" w:rsidRPr="004568C4" w:rsidRDefault="00263123" w:rsidP="00263123">
            <w:r w:rsidRPr="004568C4">
              <w:t xml:space="preserve">«Библиотека Бжедуховского </w:t>
            </w:r>
            <w:r w:rsidRPr="004568C4">
              <w:lastRenderedPageBreak/>
              <w:t>сельского поселения МО Белореченский район»</w:t>
            </w:r>
          </w:p>
          <w:p w:rsidR="00263123" w:rsidRPr="004568C4" w:rsidRDefault="00263123" w:rsidP="00263123">
            <w:proofErr w:type="gramStart"/>
            <w:r w:rsidRPr="004568C4">
              <w:t>с/б</w:t>
            </w:r>
            <w:proofErr w:type="gramEnd"/>
            <w:r w:rsidRPr="004568C4">
              <w:t xml:space="preserve"> ст. Октябрьской, ст. Октябрьская, ул. Октябрьская,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4568C4" w:rsidRDefault="00263123" w:rsidP="00263123">
            <w:r w:rsidRPr="004568C4">
              <w:lastRenderedPageBreak/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4568C4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 xml:space="preserve">Дети </w:t>
            </w:r>
          </w:p>
          <w:p w:rsidR="00263123" w:rsidRPr="004568C4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22C4">
              <w:rPr>
                <w:b/>
                <w:sz w:val="24"/>
                <w:szCs w:val="24"/>
              </w:rPr>
              <w:t xml:space="preserve">День официальных символов Краснодарского края </w:t>
            </w:r>
          </w:p>
          <w:p w:rsidR="00263123" w:rsidRPr="004568C4" w:rsidRDefault="00263123" w:rsidP="00263123">
            <w:pPr>
              <w:tabs>
                <w:tab w:val="left" w:pos="1147"/>
              </w:tabs>
            </w:pPr>
            <w:r w:rsidRPr="004568C4">
              <w:t>«Мой герб, мо</w:t>
            </w:r>
            <w:r>
              <w:t xml:space="preserve">й флаг, </w:t>
            </w:r>
            <w:proofErr w:type="gramStart"/>
            <w:r w:rsidRPr="004568C4">
              <w:t>моя</w:t>
            </w:r>
            <w:proofErr w:type="gramEnd"/>
          </w:p>
          <w:p w:rsidR="00263123" w:rsidRDefault="00263123" w:rsidP="00263123">
            <w:pPr>
              <w:tabs>
                <w:tab w:val="left" w:pos="1147"/>
              </w:tabs>
            </w:pPr>
            <w:r>
              <w:t xml:space="preserve">Россия », </w:t>
            </w:r>
          </w:p>
          <w:p w:rsidR="00263123" w:rsidRPr="004568C4" w:rsidRDefault="00263123" w:rsidP="00263123">
            <w:pPr>
              <w:tabs>
                <w:tab w:val="left" w:pos="1147"/>
              </w:tabs>
            </w:pPr>
            <w:r w:rsidRPr="004568C4">
              <w:t xml:space="preserve">тематическая онлайн </w:t>
            </w:r>
            <w:r>
              <w:t>-</w:t>
            </w:r>
            <w:r w:rsidRPr="004568C4">
              <w:t xml:space="preserve"> полка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4568C4" w:rsidRDefault="00263123" w:rsidP="00263123">
            <w:r w:rsidRPr="004568C4">
              <w:t>02.06.2021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4568C4" w:rsidRDefault="00263123" w:rsidP="00263123">
            <w:r w:rsidRPr="004568C4">
              <w:t xml:space="preserve">МБУ </w:t>
            </w:r>
          </w:p>
          <w:p w:rsidR="00263123" w:rsidRPr="004568C4" w:rsidRDefault="00263123" w:rsidP="00263123">
            <w:r w:rsidRPr="004568C4">
              <w:t>«Библиотека Бжедуховского сельского поселения МО Белореченский район»</w:t>
            </w:r>
          </w:p>
          <w:p w:rsidR="00263123" w:rsidRPr="004568C4" w:rsidRDefault="00263123" w:rsidP="00263123">
            <w:r w:rsidRPr="004568C4">
              <w:t>с/б ст. Бжедуховская, ст.  Бжедуховская</w:t>
            </w:r>
            <w:proofErr w:type="gramStart"/>
            <w:r w:rsidRPr="004568C4">
              <w:t xml:space="preserve"> ,</w:t>
            </w:r>
            <w:proofErr w:type="gramEnd"/>
            <w:r w:rsidRPr="004568C4">
              <w:t xml:space="preserve"> ул. Красная, 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4568C4" w:rsidRDefault="00263123" w:rsidP="00263123">
            <w:r w:rsidRPr="004568C4">
              <w:t>Бабенко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4568C4" w:rsidRDefault="00263123" w:rsidP="00263123">
            <w:r>
              <w:t>М</w:t>
            </w:r>
            <w:r w:rsidRPr="004568C4">
              <w:t>олодежь, взрослые</w:t>
            </w:r>
          </w:p>
          <w:p w:rsidR="00263123" w:rsidRPr="004568C4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0+</w:t>
            </w:r>
          </w:p>
          <w:p w:rsidR="00263123" w:rsidRPr="004568C4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  <w:p w:rsidR="00263123" w:rsidRPr="004568C4" w:rsidRDefault="00263123" w:rsidP="0026312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pPr>
              <w:rPr>
                <w:shd w:val="clear" w:color="auto" w:fill="FFFFFF"/>
              </w:rPr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  <w:r w:rsidRPr="00AA5359">
              <w:t>«Живёт на всей планете, народ весёлый – дети»</w:t>
            </w:r>
            <w:r>
              <w:rPr>
                <w:shd w:val="clear" w:color="auto" w:fill="FFFFFF"/>
              </w:rPr>
              <w:t>,</w:t>
            </w:r>
          </w:p>
          <w:p w:rsidR="00263123" w:rsidRPr="004C1175" w:rsidRDefault="00263123" w:rsidP="002631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AA5359">
              <w:t>нлай</w:t>
            </w:r>
            <w:proofErr w:type="gramStart"/>
            <w:r w:rsidRPr="00AA5359">
              <w:t>н-</w:t>
            </w:r>
            <w:proofErr w:type="gramEnd"/>
            <w:r w:rsidRPr="00AA5359">
              <w:t xml:space="preserve"> игровая программа</w:t>
            </w:r>
          </w:p>
          <w:p w:rsidR="00263123" w:rsidRPr="00AA5359" w:rsidRDefault="00263123" w:rsidP="00263123">
            <w:pPr>
              <w:rPr>
                <w:b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r w:rsidRPr="00AA5359">
              <w:t xml:space="preserve">02.06.2021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r w:rsidRPr="00AA5359">
              <w:t>МБУ «Библиотека Рязанского сельского поселения Белореченского района»</w:t>
            </w:r>
          </w:p>
          <w:p w:rsidR="00263123" w:rsidRPr="00AA5359" w:rsidRDefault="00263123" w:rsidP="00263123">
            <w:r w:rsidRPr="00AA5359"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r w:rsidRPr="00AA535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r>
              <w:t>Дети</w:t>
            </w:r>
          </w:p>
          <w:p w:rsidR="00263123" w:rsidRPr="00AA5359" w:rsidRDefault="00263123" w:rsidP="00263123">
            <w:r w:rsidRPr="00AA5359">
              <w:t>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pPr>
              <w:rPr>
                <w:b/>
                <w:shd w:val="clear" w:color="auto" w:fill="FFFFFF"/>
              </w:rPr>
            </w:pPr>
            <w:r w:rsidRPr="007E3316">
              <w:rPr>
                <w:b/>
              </w:rPr>
              <w:t xml:space="preserve">К </w:t>
            </w:r>
            <w:r w:rsidRPr="007E3316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263123" w:rsidRPr="007E3316" w:rsidRDefault="00263123" w:rsidP="00263123">
            <w:pPr>
              <w:pStyle w:val="af4"/>
            </w:pPr>
            <w:r w:rsidRPr="007E3316">
              <w:rPr>
                <w:shd w:val="clear" w:color="auto" w:fill="FFFFFF"/>
              </w:rPr>
              <w:t>«Танцы, песни, дружба - вот, что детям нужно!»,</w:t>
            </w:r>
          </w:p>
          <w:p w:rsidR="00263123" w:rsidRPr="007E3316" w:rsidRDefault="00263123" w:rsidP="00263123">
            <w:pPr>
              <w:pStyle w:val="af4"/>
            </w:pPr>
            <w:r w:rsidRPr="007E3316">
              <w:t xml:space="preserve">онлайн - час игры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>02.06.2021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pPr>
              <w:rPr>
                <w:b/>
              </w:rPr>
            </w:pPr>
            <w:r w:rsidRPr="007E3316"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7E3316" w:rsidRDefault="00263123" w:rsidP="00263123">
            <w:r w:rsidRPr="007E3316">
              <w:t>Дети</w:t>
            </w:r>
          </w:p>
          <w:p w:rsidR="00263123" w:rsidRPr="007E3316" w:rsidRDefault="00263123" w:rsidP="00263123">
            <w:r>
              <w:t>0</w:t>
            </w:r>
            <w:r w:rsidRPr="007E3316">
              <w:t>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B822C4">
              <w:rPr>
                <w:b/>
              </w:rPr>
              <w:t>День официальных символов Краснодарского края</w:t>
            </w:r>
            <w:proofErr w:type="gramStart"/>
            <w:r w:rsidRPr="00AA5359">
              <w:t>«В</w:t>
            </w:r>
            <w:proofErr w:type="gramEnd"/>
            <w:r w:rsidRPr="00AA5359">
              <w:t xml:space="preserve"> с</w:t>
            </w:r>
            <w:r>
              <w:t>имволах наших - мудрость веков»,</w:t>
            </w:r>
          </w:p>
          <w:p w:rsidR="00263123" w:rsidRPr="00AA5359" w:rsidRDefault="00263123" w:rsidP="00263123">
            <w:r>
              <w:t>о</w:t>
            </w:r>
            <w:r w:rsidRPr="00AA5359">
              <w:t>нлай</w:t>
            </w:r>
            <w:proofErr w:type="gramStart"/>
            <w:r w:rsidRPr="00AA5359">
              <w:t>н-</w:t>
            </w:r>
            <w:proofErr w:type="gramEnd"/>
            <w:r w:rsidRPr="00AA5359">
              <w:t xml:space="preserve"> презентация</w:t>
            </w:r>
          </w:p>
          <w:p w:rsidR="00263123" w:rsidRPr="00AA5359" w:rsidRDefault="00263123" w:rsidP="00263123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r w:rsidRPr="00AA5359">
              <w:t xml:space="preserve">03.06.2021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r w:rsidRPr="00AA5359">
              <w:t>МБУ «Библиотека Рязанского сельского поселения Белореченского района»</w:t>
            </w:r>
          </w:p>
          <w:p w:rsidR="00263123" w:rsidRPr="00AA5359" w:rsidRDefault="00263123" w:rsidP="00263123">
            <w:r w:rsidRPr="00AA5359"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AA5359" w:rsidRDefault="00263123" w:rsidP="00263123">
            <w:r w:rsidRPr="00AA535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>
              <w:t>Подростки</w:t>
            </w:r>
          </w:p>
          <w:p w:rsidR="00263123" w:rsidRPr="00AA5359" w:rsidRDefault="00263123" w:rsidP="00263123">
            <w:r w:rsidRPr="00AA5359">
              <w:t xml:space="preserve"> 0+</w:t>
            </w:r>
          </w:p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roofErr w:type="gramStart"/>
            <w:r w:rsidRPr="00B14570">
              <w:rPr>
                <w:b/>
              </w:rPr>
              <w:t>Ко</w:t>
            </w:r>
            <w:proofErr w:type="gramEnd"/>
            <w:r w:rsidRPr="00B14570">
              <w:rPr>
                <w:b/>
              </w:rPr>
              <w:t xml:space="preserve"> Всемирному дню охраны окружающей среды</w:t>
            </w:r>
          </w:p>
          <w:p w:rsidR="00263123" w:rsidRPr="00B14570" w:rsidRDefault="00263123" w:rsidP="00263123">
            <w:r w:rsidRPr="00B14570">
              <w:t>«В экологию через книгу»,</w:t>
            </w:r>
          </w:p>
          <w:p w:rsidR="00263123" w:rsidRPr="00B14570" w:rsidRDefault="00263123" w:rsidP="00263123">
            <w:r w:rsidRPr="00B14570">
              <w:t>онлайн - час экологической книги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 xml:space="preserve">03.06.2021 </w:t>
            </w:r>
          </w:p>
          <w:p w:rsidR="00263123" w:rsidRPr="00B14570" w:rsidRDefault="00263123" w:rsidP="00263123">
            <w:r w:rsidRPr="00B14570">
              <w:t>12</w:t>
            </w:r>
            <w:r>
              <w:t>.</w:t>
            </w:r>
            <w:r w:rsidRPr="00B14570">
              <w:t xml:space="preserve">00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>МБУ «Библиотека Первомайского сельского поселения Белореченского района»,  Первомайская сельская библиотека, ул. Советская, 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>Подростки</w:t>
            </w:r>
          </w:p>
          <w:p w:rsidR="00263123" w:rsidRPr="00B14570" w:rsidRDefault="00263123" w:rsidP="00263123">
            <w:r w:rsidRPr="00B14570">
              <w:t>0+</w:t>
            </w:r>
          </w:p>
          <w:p w:rsidR="00263123" w:rsidRPr="00B14570" w:rsidRDefault="00263123" w:rsidP="00263123"/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roofErr w:type="gramStart"/>
            <w:r w:rsidRPr="00B14570">
              <w:rPr>
                <w:b/>
              </w:rPr>
              <w:t>Ко</w:t>
            </w:r>
            <w:proofErr w:type="gramEnd"/>
            <w:r w:rsidRPr="00B14570">
              <w:rPr>
                <w:b/>
              </w:rPr>
              <w:t xml:space="preserve"> Всемирному дню охраны окружающей среды</w:t>
            </w:r>
          </w:p>
          <w:p w:rsidR="00263123" w:rsidRPr="00B14570" w:rsidRDefault="00263123" w:rsidP="00263123">
            <w:r w:rsidRPr="00B14570">
              <w:t>«За милостью к природе»</w:t>
            </w:r>
            <w:r>
              <w:t>,</w:t>
            </w:r>
          </w:p>
          <w:p w:rsidR="00263123" w:rsidRPr="00B14570" w:rsidRDefault="00263123" w:rsidP="00263123">
            <w:r>
              <w:lastRenderedPageBreak/>
              <w:t>о</w:t>
            </w:r>
            <w:r w:rsidRPr="00B14570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lastRenderedPageBreak/>
              <w:t>03.06.2021</w:t>
            </w:r>
          </w:p>
          <w:p w:rsidR="00263123" w:rsidRPr="00B14570" w:rsidRDefault="00263123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spacing w:line="276" w:lineRule="auto"/>
            </w:pPr>
            <w:r w:rsidRPr="00B14570">
              <w:t>МБУ « Библиотека Дружненского сельского поселения Белореченского района»</w:t>
            </w:r>
          </w:p>
          <w:p w:rsidR="00263123" w:rsidRPr="00B14570" w:rsidRDefault="00263123" w:rsidP="00263123">
            <w:pPr>
              <w:spacing w:line="276" w:lineRule="auto"/>
            </w:pPr>
            <w:r w:rsidRPr="00B14570">
              <w:lastRenderedPageBreak/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263123" w:rsidRPr="00B14570" w:rsidRDefault="00263123" w:rsidP="00263123">
            <w:pPr>
              <w:spacing w:line="276" w:lineRule="auto"/>
            </w:pPr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spacing w:line="276" w:lineRule="auto"/>
            </w:pPr>
            <w:r w:rsidRPr="00B14570">
              <w:lastRenderedPageBreak/>
              <w:t>Макарян Ю.Ю.</w:t>
            </w:r>
          </w:p>
          <w:p w:rsidR="00263123" w:rsidRPr="00B14570" w:rsidRDefault="00263123" w:rsidP="00263123"/>
          <w:p w:rsidR="00263123" w:rsidRPr="00B14570" w:rsidRDefault="00263123" w:rsidP="0026312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Pr>
              <w:spacing w:line="276" w:lineRule="auto"/>
            </w:pPr>
            <w:r w:rsidRPr="00B14570">
              <w:t>Дети</w:t>
            </w:r>
          </w:p>
          <w:p w:rsidR="00263123" w:rsidRPr="00B14570" w:rsidRDefault="00263123" w:rsidP="00263123">
            <w:pPr>
              <w:spacing w:line="276" w:lineRule="auto"/>
            </w:pPr>
            <w:r w:rsidRPr="00B14570">
              <w:t>0+</w:t>
            </w:r>
          </w:p>
          <w:p w:rsidR="00263123" w:rsidRPr="00B14570" w:rsidRDefault="00263123" w:rsidP="00263123">
            <w:pPr>
              <w:spacing w:line="276" w:lineRule="auto"/>
            </w:pPr>
          </w:p>
          <w:p w:rsidR="00263123" w:rsidRPr="00B14570" w:rsidRDefault="00263123" w:rsidP="00263123"/>
        </w:tc>
      </w:tr>
      <w:tr w:rsidR="00263123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D76EB5" w:rsidRDefault="00263123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proofErr w:type="gramStart"/>
            <w:r w:rsidRPr="00B14570">
              <w:rPr>
                <w:b/>
              </w:rPr>
              <w:t>Ко</w:t>
            </w:r>
            <w:proofErr w:type="gramEnd"/>
            <w:r w:rsidRPr="00B14570">
              <w:rPr>
                <w:b/>
              </w:rPr>
              <w:t xml:space="preserve"> Всемирному дню охраны окружающей среды</w:t>
            </w:r>
          </w:p>
          <w:p w:rsidR="00263123" w:rsidRDefault="00263123" w:rsidP="00263123">
            <w:pPr>
              <w:rPr>
                <w:color w:val="000000"/>
              </w:rPr>
            </w:pPr>
            <w:r w:rsidRPr="00EA52F3">
              <w:rPr>
                <w:color w:val="000000"/>
              </w:rPr>
              <w:t xml:space="preserve">«Береги бесценный дар природы», </w:t>
            </w:r>
          </w:p>
          <w:p w:rsidR="00263123" w:rsidRPr="00EA52F3" w:rsidRDefault="00263123" w:rsidP="00263123">
            <w:pPr>
              <w:rPr>
                <w:color w:val="000000"/>
              </w:rPr>
            </w:pPr>
            <w:r>
              <w:rPr>
                <w:color w:val="000000"/>
              </w:rPr>
              <w:t>онлайн-</w:t>
            </w:r>
            <w:r w:rsidRPr="00EA52F3">
              <w:rPr>
                <w:color w:val="000000"/>
              </w:rPr>
              <w:t>урок экологии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EA52F3" w:rsidRDefault="00263123" w:rsidP="00263123">
            <w:pPr>
              <w:rPr>
                <w:color w:val="000000"/>
              </w:rPr>
            </w:pPr>
            <w:r w:rsidRPr="00EA52F3">
              <w:rPr>
                <w:color w:val="000000"/>
              </w:rPr>
              <w:t>03.06</w:t>
            </w:r>
            <w:r>
              <w:rPr>
                <w:color w:val="000000"/>
              </w:rPr>
              <w:t>.2021</w:t>
            </w:r>
          </w:p>
          <w:p w:rsidR="00263123" w:rsidRPr="00EA52F3" w:rsidRDefault="00263123" w:rsidP="00263123">
            <w:pPr>
              <w:rPr>
                <w:color w:val="000000"/>
              </w:rPr>
            </w:pPr>
            <w:r w:rsidRPr="00EA52F3">
              <w:rPr>
                <w:color w:val="000000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Default="00263123" w:rsidP="00263123">
            <w:r w:rsidRPr="006F58F8">
              <w:t xml:space="preserve">МБУ «Библиотека Белореченского городского поселения Белореченского района», </w:t>
            </w:r>
          </w:p>
          <w:p w:rsidR="00263123" w:rsidRPr="006F58F8" w:rsidRDefault="00263123" w:rsidP="00263123">
            <w:r w:rsidRPr="006F58F8">
              <w:t>ул. Победы, 172</w:t>
            </w:r>
            <w:proofErr w:type="gramStart"/>
            <w:r w:rsidRPr="006F58F8">
              <w:t xml:space="preserve"> А</w:t>
            </w:r>
            <w:proofErr w:type="gramEnd"/>
          </w:p>
          <w:p w:rsidR="00263123" w:rsidRPr="006F58F8" w:rsidRDefault="00263123" w:rsidP="002631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6F58F8" w:rsidRDefault="00263123" w:rsidP="00263123">
            <w:r w:rsidRPr="006F58F8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3" w:rsidRPr="00B14570" w:rsidRDefault="00263123" w:rsidP="00263123">
            <w:r w:rsidRPr="00B14570">
              <w:t>Подростки</w:t>
            </w:r>
          </w:p>
          <w:p w:rsidR="00263123" w:rsidRPr="00B14570" w:rsidRDefault="00263123" w:rsidP="00263123">
            <w:r w:rsidRPr="00B14570">
              <w:t>0+</w:t>
            </w:r>
          </w:p>
          <w:p w:rsidR="00263123" w:rsidRPr="00EA52F3" w:rsidRDefault="00263123" w:rsidP="00263123">
            <w:pPr>
              <w:rPr>
                <w:color w:val="000000"/>
              </w:rPr>
            </w:pPr>
          </w:p>
        </w:tc>
      </w:tr>
      <w:tr w:rsidR="003A688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D76EB5" w:rsidRDefault="003A688A" w:rsidP="003A688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Default="003A688A" w:rsidP="003A688A">
            <w:r w:rsidRPr="00B32C68">
              <w:t>В рамках Всероссийского проекта «Культура для школьника</w:t>
            </w:r>
            <w:r>
              <w:t>»</w:t>
            </w:r>
          </w:p>
          <w:p w:rsidR="003A688A" w:rsidRPr="00B822C4" w:rsidRDefault="003A688A" w:rsidP="003A688A">
            <w:pPr>
              <w:rPr>
                <w:rFonts w:eastAsia="Times New Roman"/>
                <w:i/>
              </w:rPr>
            </w:pPr>
            <w:r w:rsidRPr="00B822C4">
              <w:t>200 лет со дня рождения русского поэта Аппалона Николаевича Майкова</w:t>
            </w:r>
          </w:p>
          <w:p w:rsidR="003A688A" w:rsidRDefault="003A688A" w:rsidP="003A688A">
            <w:pPr>
              <w:rPr>
                <w:b/>
              </w:rPr>
            </w:pPr>
            <w:r w:rsidRPr="00B32C68">
              <w:t>«З</w:t>
            </w:r>
            <w:r>
              <w:t>олото, золото падает с неба!</w:t>
            </w:r>
            <w:r w:rsidRPr="00B32C68">
              <w:t>»</w:t>
            </w:r>
            <w:r>
              <w:t>,</w:t>
            </w:r>
          </w:p>
          <w:p w:rsidR="003A688A" w:rsidRPr="00B822C4" w:rsidRDefault="003A688A" w:rsidP="003A688A">
            <w:pPr>
              <w:rPr>
                <w:u w:val="single"/>
              </w:rPr>
            </w:pPr>
            <w:r w:rsidRPr="00B32C68">
              <w:t>онлайн</w:t>
            </w:r>
            <w:r>
              <w:rPr>
                <w:b/>
              </w:rPr>
              <w:t xml:space="preserve"> - </w:t>
            </w:r>
            <w:r>
              <w:t>п</w:t>
            </w:r>
            <w:r w:rsidRPr="00B822C4">
              <w:t>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B822C4" w:rsidRDefault="003A688A" w:rsidP="003A688A">
            <w:r w:rsidRPr="00B822C4">
              <w:t>03.06.2021</w:t>
            </w:r>
          </w:p>
          <w:p w:rsidR="003A688A" w:rsidRPr="00B822C4" w:rsidRDefault="003A688A" w:rsidP="003A688A">
            <w:r w:rsidRPr="00B822C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B822C4" w:rsidRDefault="003A688A" w:rsidP="003A688A">
            <w:r w:rsidRPr="00B822C4">
              <w:t xml:space="preserve">РМБУ Белореченская МЦБ» Детская библиотека </w:t>
            </w:r>
          </w:p>
          <w:p w:rsidR="003A688A" w:rsidRPr="00B822C4" w:rsidRDefault="003A688A" w:rsidP="003A688A">
            <w:r w:rsidRPr="00B822C4">
              <w:t xml:space="preserve">г. Белореченск, </w:t>
            </w:r>
          </w:p>
          <w:p w:rsidR="003A688A" w:rsidRPr="00B822C4" w:rsidRDefault="003A688A" w:rsidP="003A688A">
            <w:r w:rsidRPr="00B822C4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B822C4" w:rsidRDefault="003A688A" w:rsidP="003A688A">
            <w:r w:rsidRPr="00B822C4">
              <w:t>Ляшенко И.А.</w:t>
            </w:r>
          </w:p>
          <w:p w:rsidR="003A688A" w:rsidRPr="00B822C4" w:rsidRDefault="003A688A" w:rsidP="003A688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Default="003A688A" w:rsidP="003A688A">
            <w:r w:rsidRPr="00B822C4">
              <w:t xml:space="preserve">Дети, </w:t>
            </w:r>
          </w:p>
          <w:p w:rsidR="003A688A" w:rsidRPr="00B822C4" w:rsidRDefault="003A688A" w:rsidP="003A688A">
            <w:r w:rsidRPr="00B822C4">
              <w:t>подростки</w:t>
            </w:r>
          </w:p>
          <w:p w:rsidR="003A688A" w:rsidRPr="00B822C4" w:rsidRDefault="003A688A" w:rsidP="003A688A">
            <w:r w:rsidRPr="00B822C4">
              <w:t>0+</w:t>
            </w:r>
          </w:p>
        </w:tc>
      </w:tr>
      <w:tr w:rsidR="003A688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D76EB5" w:rsidRDefault="003A688A" w:rsidP="003A688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Default="003A688A" w:rsidP="003A688A">
            <w:r w:rsidRPr="00B822C4">
              <w:t>«Безопасные каникулы»</w:t>
            </w:r>
            <w:r>
              <w:t>,</w:t>
            </w:r>
          </w:p>
          <w:p w:rsidR="003A688A" w:rsidRPr="00B822C4" w:rsidRDefault="003A688A" w:rsidP="003A688A">
            <w:r>
              <w:t>ц</w:t>
            </w:r>
            <w:r w:rsidRPr="00B822C4">
              <w:t xml:space="preserve">икл </w:t>
            </w:r>
            <w:r>
              <w:t xml:space="preserve">онлайн - </w:t>
            </w:r>
            <w:r w:rsidRPr="00B822C4">
              <w:t>бесед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B822C4" w:rsidRDefault="003A688A" w:rsidP="003A688A">
            <w:r w:rsidRPr="00B822C4">
              <w:t>03.06.2021</w:t>
            </w:r>
          </w:p>
          <w:p w:rsidR="003A688A" w:rsidRPr="00B822C4" w:rsidRDefault="003A688A" w:rsidP="003A688A">
            <w:r w:rsidRPr="00B822C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B822C4" w:rsidRDefault="003A688A" w:rsidP="003A688A">
            <w:r w:rsidRPr="00B822C4">
              <w:t>РМБУ «Белореченская МЦБ»</w:t>
            </w:r>
          </w:p>
          <w:p w:rsidR="003A688A" w:rsidRPr="00B822C4" w:rsidRDefault="003A688A" w:rsidP="003A688A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3A688A" w:rsidRPr="00B822C4" w:rsidRDefault="003A688A" w:rsidP="003A68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B822C4" w:rsidRDefault="003A688A" w:rsidP="003A688A">
            <w:r w:rsidRPr="00B822C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Default="003A688A" w:rsidP="003A688A">
            <w:r>
              <w:t>Дети,</w:t>
            </w:r>
          </w:p>
          <w:p w:rsidR="003A688A" w:rsidRDefault="003A688A" w:rsidP="003A688A">
            <w:r>
              <w:t>подростки</w:t>
            </w:r>
          </w:p>
          <w:p w:rsidR="003A688A" w:rsidRPr="00B822C4" w:rsidRDefault="003A688A" w:rsidP="003A688A">
            <w:r w:rsidRPr="00B822C4">
              <w:t>0+</w:t>
            </w:r>
          </w:p>
        </w:tc>
      </w:tr>
      <w:tr w:rsidR="003A688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D76EB5" w:rsidRDefault="003A688A" w:rsidP="003A688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Default="003A688A" w:rsidP="003A688A">
            <w:pPr>
              <w:rPr>
                <w:b/>
              </w:rPr>
            </w:pPr>
            <w:r w:rsidRPr="00EB08B9">
              <w:rPr>
                <w:b/>
              </w:rPr>
              <w:t>К  Пушкинскому дню России</w:t>
            </w:r>
          </w:p>
          <w:p w:rsidR="003A688A" w:rsidRDefault="003A688A" w:rsidP="003A688A">
            <w:r>
              <w:rPr>
                <w:b/>
              </w:rPr>
              <w:t>Ко Дню русского языка</w:t>
            </w:r>
          </w:p>
          <w:p w:rsidR="003A688A" w:rsidRPr="00B822C4" w:rsidRDefault="003A688A" w:rsidP="003A688A">
            <w:pPr>
              <w:rPr>
                <w:u w:val="single"/>
              </w:rPr>
            </w:pPr>
            <w:r w:rsidRPr="00EB08B9">
              <w:t xml:space="preserve">«Там на неведомых дорожках…» </w:t>
            </w:r>
            <w:r w:rsidRPr="00B822C4">
              <w:t xml:space="preserve">Всекубанская </w:t>
            </w:r>
            <w:r>
              <w:t xml:space="preserve">онлайн - </w:t>
            </w:r>
            <w:r w:rsidRPr="00B822C4">
              <w:t>акция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B822C4" w:rsidRDefault="003A688A" w:rsidP="003A688A">
            <w:r w:rsidRPr="00B822C4">
              <w:t>04.06.2021</w:t>
            </w:r>
          </w:p>
          <w:p w:rsidR="003A688A" w:rsidRPr="00B822C4" w:rsidRDefault="003A688A" w:rsidP="003A688A">
            <w:r w:rsidRPr="00B822C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B822C4" w:rsidRDefault="003A688A" w:rsidP="003A688A">
            <w:r w:rsidRPr="00B822C4">
              <w:t xml:space="preserve">РМБУ Белореченская МЦБ» Детская библиотека </w:t>
            </w:r>
          </w:p>
          <w:p w:rsidR="003A688A" w:rsidRPr="00B822C4" w:rsidRDefault="003A688A" w:rsidP="003A688A">
            <w:r w:rsidRPr="00B822C4">
              <w:t xml:space="preserve">г. Белореченск, </w:t>
            </w:r>
          </w:p>
          <w:p w:rsidR="003A688A" w:rsidRPr="00B822C4" w:rsidRDefault="003A688A" w:rsidP="003A688A">
            <w:r w:rsidRPr="00B822C4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B822C4" w:rsidRDefault="003A688A" w:rsidP="003A688A">
            <w:r w:rsidRPr="00B822C4">
              <w:t>Ляшенко И.А.</w:t>
            </w:r>
          </w:p>
          <w:p w:rsidR="003A688A" w:rsidRPr="00B822C4" w:rsidRDefault="003A688A" w:rsidP="003A688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Default="003A688A" w:rsidP="003A688A">
            <w:r w:rsidRPr="00B822C4">
              <w:t xml:space="preserve">Дети, </w:t>
            </w:r>
          </w:p>
          <w:p w:rsidR="003A688A" w:rsidRPr="00B822C4" w:rsidRDefault="003A688A" w:rsidP="003A688A">
            <w:r w:rsidRPr="00B822C4">
              <w:t>подростки</w:t>
            </w:r>
          </w:p>
          <w:p w:rsidR="003A688A" w:rsidRPr="00B822C4" w:rsidRDefault="003A688A" w:rsidP="003A688A">
            <w:r w:rsidRPr="00B822C4">
              <w:t>0+</w:t>
            </w:r>
          </w:p>
        </w:tc>
      </w:tr>
      <w:tr w:rsidR="003A688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D76EB5" w:rsidRDefault="003A688A" w:rsidP="003A688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Default="003A688A" w:rsidP="003A688A">
            <w:pPr>
              <w:rPr>
                <w:color w:val="000000"/>
              </w:rPr>
            </w:pPr>
            <w:r w:rsidRPr="00994B72">
              <w:rPr>
                <w:b/>
              </w:rPr>
              <w:t>К  Пушкинскому дню России</w:t>
            </w:r>
          </w:p>
          <w:p w:rsidR="003A688A" w:rsidRPr="00EA52F3" w:rsidRDefault="003A688A" w:rsidP="003A688A">
            <w:pPr>
              <w:rPr>
                <w:color w:val="000000"/>
              </w:rPr>
            </w:pPr>
            <w:r w:rsidRPr="00EA52F3">
              <w:rPr>
                <w:color w:val="000000"/>
              </w:rPr>
              <w:t xml:space="preserve">«Строкою Пушкина </w:t>
            </w:r>
            <w:proofErr w:type="gramStart"/>
            <w:r w:rsidRPr="00EA52F3">
              <w:rPr>
                <w:color w:val="000000"/>
              </w:rPr>
              <w:t>воспеты</w:t>
            </w:r>
            <w:proofErr w:type="gramEnd"/>
            <w:r w:rsidRPr="00EA52F3">
              <w:rPr>
                <w:color w:val="000000"/>
              </w:rPr>
              <w:t xml:space="preserve">», литературная </w:t>
            </w:r>
            <w:r>
              <w:rPr>
                <w:color w:val="000000"/>
              </w:rPr>
              <w:t>онлайн-</w:t>
            </w:r>
            <w:r w:rsidRPr="00EA52F3">
              <w:rPr>
                <w:color w:val="000000"/>
              </w:rPr>
              <w:t>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EA52F3" w:rsidRDefault="003A688A" w:rsidP="003A688A">
            <w:pPr>
              <w:rPr>
                <w:color w:val="000000"/>
              </w:rPr>
            </w:pPr>
            <w:r w:rsidRPr="00EA52F3">
              <w:rPr>
                <w:color w:val="000000"/>
              </w:rPr>
              <w:t>04.06</w:t>
            </w:r>
            <w:r>
              <w:rPr>
                <w:color w:val="000000"/>
              </w:rPr>
              <w:t>.2021</w:t>
            </w:r>
          </w:p>
          <w:p w:rsidR="003A688A" w:rsidRPr="00EA52F3" w:rsidRDefault="003A688A" w:rsidP="003A688A">
            <w:pPr>
              <w:rPr>
                <w:color w:val="000000"/>
              </w:rPr>
            </w:pPr>
            <w:r w:rsidRPr="00EA52F3">
              <w:rPr>
                <w:color w:val="000000"/>
              </w:rPr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EA52F3" w:rsidRDefault="003A688A" w:rsidP="003A688A">
            <w:r w:rsidRPr="00EA52F3"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EA52F3" w:rsidRDefault="003A688A" w:rsidP="003A688A">
            <w:r w:rsidRPr="00EA52F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B14570" w:rsidRDefault="003A688A" w:rsidP="003A688A">
            <w:r w:rsidRPr="00B14570">
              <w:t>Подростки</w:t>
            </w:r>
          </w:p>
          <w:p w:rsidR="003A688A" w:rsidRPr="00B14570" w:rsidRDefault="003A688A" w:rsidP="003A688A">
            <w:r w:rsidRPr="00B14570">
              <w:t>0+</w:t>
            </w:r>
          </w:p>
          <w:p w:rsidR="003A688A" w:rsidRPr="00EA52F3" w:rsidRDefault="003A688A" w:rsidP="003A688A">
            <w:pPr>
              <w:rPr>
                <w:color w:val="000000"/>
              </w:rPr>
            </w:pPr>
          </w:p>
        </w:tc>
      </w:tr>
      <w:tr w:rsidR="003A688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D76EB5" w:rsidRDefault="003A688A" w:rsidP="003A688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Default="003A688A" w:rsidP="003A688A">
            <w:r w:rsidRPr="00820F1A">
              <w:rPr>
                <w:b/>
              </w:rPr>
              <w:t>200 лет со дня рождения русского поэта А.Н.Майкова</w:t>
            </w:r>
          </w:p>
          <w:p w:rsidR="003A688A" w:rsidRPr="00F7128C" w:rsidRDefault="003A688A" w:rsidP="003A688A">
            <w:r w:rsidRPr="00F7128C">
              <w:t xml:space="preserve">« Аполлон Майков: биография и </w:t>
            </w:r>
            <w:r>
              <w:t>творчество поэта»,</w:t>
            </w:r>
          </w:p>
          <w:p w:rsidR="003A688A" w:rsidRPr="00F7128C" w:rsidRDefault="003A688A" w:rsidP="003A688A">
            <w:r>
              <w:t>к</w:t>
            </w:r>
            <w:r w:rsidRPr="00F7128C">
              <w:t>нижная полка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F7128C" w:rsidRDefault="003A688A" w:rsidP="003A688A">
            <w:r w:rsidRPr="00F7128C">
              <w:t>04.06.2021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F7128C" w:rsidRDefault="003A688A" w:rsidP="003A688A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3A688A" w:rsidRPr="00F7128C" w:rsidRDefault="003A688A" w:rsidP="003A688A">
            <w:r w:rsidRPr="00F7128C">
              <w:t>ул. Мира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F7128C" w:rsidRDefault="003A688A" w:rsidP="003A688A">
            <w:r w:rsidRPr="00F7128C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Default="003A688A" w:rsidP="003A688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Дети, подростки</w:t>
            </w:r>
          </w:p>
          <w:p w:rsidR="003A688A" w:rsidRPr="00F7128C" w:rsidRDefault="003A688A" w:rsidP="003A688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 xml:space="preserve"> 0+</w:t>
            </w:r>
          </w:p>
          <w:p w:rsidR="003A688A" w:rsidRPr="00F7128C" w:rsidRDefault="003A688A" w:rsidP="003A688A"/>
        </w:tc>
      </w:tr>
      <w:tr w:rsidR="003A688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D76EB5" w:rsidRDefault="003A688A" w:rsidP="003A688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7E3316" w:rsidRDefault="003A688A" w:rsidP="003A688A">
            <w:pPr>
              <w:rPr>
                <w:b/>
              </w:rPr>
            </w:pPr>
            <w:r w:rsidRPr="007E3316">
              <w:rPr>
                <w:b/>
              </w:rPr>
              <w:t>В рамках Всероссийской акции «Юные Герои Великой Победы»</w:t>
            </w:r>
          </w:p>
          <w:p w:rsidR="003A688A" w:rsidRPr="007E3316" w:rsidRDefault="003A688A" w:rsidP="003A688A">
            <w:r w:rsidRPr="007E3316">
              <w:t>«Марат Казей - дети войны»,</w:t>
            </w:r>
          </w:p>
          <w:p w:rsidR="003A688A" w:rsidRPr="007E3316" w:rsidRDefault="003A688A" w:rsidP="003A688A">
            <w:r w:rsidRPr="007E3316">
              <w:lastRenderedPageBreak/>
              <w:t xml:space="preserve">буклет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7E3316" w:rsidRDefault="003A688A" w:rsidP="003A688A">
            <w:r w:rsidRPr="007E3316">
              <w:lastRenderedPageBreak/>
              <w:t>04.06.2021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7E3316" w:rsidRDefault="003A688A" w:rsidP="003A688A">
            <w:r w:rsidRPr="007E3316">
              <w:t xml:space="preserve">МБУ «Библиотека Родниковского сельского поселения Белореченского района» </w:t>
            </w:r>
            <w:r w:rsidRPr="007E3316">
              <w:lastRenderedPageBreak/>
              <w:t>Родниковская сельская библиотека, ул</w:t>
            </w:r>
            <w:proofErr w:type="gramStart"/>
            <w:r w:rsidRPr="007E3316">
              <w:t>.Ц</w:t>
            </w:r>
            <w:proofErr w:type="gramEnd"/>
            <w:r w:rsidRPr="007E3316">
              <w:t>ентральная,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7E3316" w:rsidRDefault="003A688A" w:rsidP="003A688A">
            <w:r w:rsidRPr="007E3316">
              <w:lastRenderedPageBreak/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B14570" w:rsidRDefault="003A688A" w:rsidP="003A688A">
            <w:r w:rsidRPr="00B14570">
              <w:t>Подростки</w:t>
            </w:r>
          </w:p>
          <w:p w:rsidR="003A688A" w:rsidRPr="00B14570" w:rsidRDefault="003A688A" w:rsidP="003A688A">
            <w:r w:rsidRPr="00B14570">
              <w:t>0+</w:t>
            </w:r>
          </w:p>
          <w:p w:rsidR="003A688A" w:rsidRPr="007E3316" w:rsidRDefault="003A688A" w:rsidP="003A688A"/>
        </w:tc>
      </w:tr>
      <w:tr w:rsidR="003A688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D76EB5" w:rsidRDefault="003A688A" w:rsidP="003A688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7E3316" w:rsidRDefault="003A688A" w:rsidP="003A688A">
            <w:proofErr w:type="gramStart"/>
            <w:r w:rsidRPr="007E3316">
              <w:rPr>
                <w:b/>
              </w:rPr>
              <w:t>Ко</w:t>
            </w:r>
            <w:proofErr w:type="gramEnd"/>
            <w:r w:rsidRPr="007E3316">
              <w:rPr>
                <w:b/>
              </w:rPr>
              <w:t xml:space="preserve"> Всемирному дню охраны окружающей среды</w:t>
            </w:r>
          </w:p>
          <w:p w:rsidR="003A688A" w:rsidRPr="007E3316" w:rsidRDefault="003A688A" w:rsidP="003A688A">
            <w:r w:rsidRPr="007E3316">
              <w:t>«От каждого из нас  зависит чистота Планеты</w:t>
            </w:r>
            <w:proofErr w:type="gramStart"/>
            <w:r w:rsidRPr="007E3316">
              <w:t xml:space="preserve"> !</w:t>
            </w:r>
            <w:proofErr w:type="gramEnd"/>
            <w:r w:rsidRPr="007E3316">
              <w:t xml:space="preserve">», </w:t>
            </w:r>
          </w:p>
          <w:p w:rsidR="003A688A" w:rsidRPr="007E3316" w:rsidRDefault="003A688A" w:rsidP="003A688A">
            <w:r w:rsidRPr="007E3316">
              <w:t xml:space="preserve">видеоролик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7E3316" w:rsidRDefault="003A688A" w:rsidP="003A688A">
            <w:r w:rsidRPr="007E3316">
              <w:t>05.06.2021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7E3316" w:rsidRDefault="003A688A" w:rsidP="003A688A">
            <w:r w:rsidRPr="007E3316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7E3316">
              <w:t>.Ц</w:t>
            </w:r>
            <w:proofErr w:type="gramEnd"/>
            <w:r w:rsidRPr="007E3316">
              <w:t>ентральная,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Pr="007E3316" w:rsidRDefault="003A688A" w:rsidP="003A688A">
            <w:r w:rsidRPr="007E3316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8A" w:rsidRDefault="003A688A" w:rsidP="003A688A">
            <w:r>
              <w:t>Дети, подростки</w:t>
            </w:r>
          </w:p>
          <w:p w:rsidR="003A688A" w:rsidRPr="007E3316" w:rsidRDefault="003A688A" w:rsidP="003A688A">
            <w:r>
              <w:t>0+</w:t>
            </w:r>
          </w:p>
        </w:tc>
      </w:tr>
      <w:tr w:rsidR="000E48D6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D76EB5" w:rsidRDefault="000E48D6" w:rsidP="000E48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73C0E" w:rsidRDefault="000E48D6" w:rsidP="000E48D6">
            <w:pPr>
              <w:rPr>
                <w:rFonts w:eastAsia="Times New Roman"/>
                <w:b/>
              </w:rPr>
            </w:pPr>
            <w:r w:rsidRPr="00B73C0E">
              <w:rPr>
                <w:b/>
              </w:rPr>
              <w:t xml:space="preserve">Всемирный день защиты окружающей среды </w:t>
            </w:r>
          </w:p>
          <w:p w:rsidR="000E48D6" w:rsidRPr="00B822C4" w:rsidRDefault="000E48D6" w:rsidP="000E48D6">
            <w:pPr>
              <w:rPr>
                <w:b/>
              </w:rPr>
            </w:pPr>
            <w:r w:rsidRPr="00B73C0E">
              <w:t>«Не только в гости ждет тебя природа!»</w:t>
            </w:r>
            <w:proofErr w:type="gramStart"/>
            <w:r>
              <w:t>,э</w:t>
            </w:r>
            <w:proofErr w:type="gramEnd"/>
            <w:r w:rsidRPr="00B822C4">
              <w:t xml:space="preserve">кологическая </w:t>
            </w:r>
            <w:r>
              <w:t>онлайн-</w:t>
            </w:r>
            <w:r w:rsidRPr="00B822C4">
              <w:t>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822C4" w:rsidRDefault="000E48D6" w:rsidP="000E48D6">
            <w:r w:rsidRPr="00B822C4">
              <w:t>05.06.2021</w:t>
            </w:r>
          </w:p>
          <w:p w:rsidR="000E48D6" w:rsidRPr="00B822C4" w:rsidRDefault="000E48D6" w:rsidP="000E48D6">
            <w:r w:rsidRPr="00B822C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822C4" w:rsidRDefault="000E48D6" w:rsidP="000E48D6">
            <w:r w:rsidRPr="00B822C4">
              <w:t xml:space="preserve">РМБУ Белореченская МЦБ» Детская библиотека </w:t>
            </w:r>
          </w:p>
          <w:p w:rsidR="000E48D6" w:rsidRPr="00B822C4" w:rsidRDefault="000E48D6" w:rsidP="000E48D6">
            <w:r w:rsidRPr="00B822C4">
              <w:t xml:space="preserve">г. Белореченск, </w:t>
            </w:r>
          </w:p>
          <w:p w:rsidR="000E48D6" w:rsidRPr="00B822C4" w:rsidRDefault="000E48D6" w:rsidP="000E48D6">
            <w:r w:rsidRPr="00B822C4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822C4" w:rsidRDefault="000E48D6" w:rsidP="000E48D6">
            <w:r w:rsidRPr="00B822C4">
              <w:t>Ляшенко И.А.</w:t>
            </w:r>
          </w:p>
          <w:p w:rsidR="000E48D6" w:rsidRPr="00B822C4" w:rsidRDefault="000E48D6" w:rsidP="000E48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822C4" w:rsidRDefault="000E48D6" w:rsidP="000E48D6">
            <w:r w:rsidRPr="00B822C4">
              <w:t>Дети</w:t>
            </w:r>
          </w:p>
          <w:p w:rsidR="000E48D6" w:rsidRPr="00B822C4" w:rsidRDefault="000E48D6" w:rsidP="000E48D6">
            <w:r w:rsidRPr="00B822C4">
              <w:t>0+</w:t>
            </w:r>
          </w:p>
        </w:tc>
      </w:tr>
      <w:tr w:rsidR="000E48D6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D76EB5" w:rsidRDefault="000E48D6" w:rsidP="000E48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14570" w:rsidRDefault="000E48D6" w:rsidP="000E48D6">
            <w:r w:rsidRPr="00820F1A">
              <w:rPr>
                <w:b/>
              </w:rPr>
              <w:t>Ко Дню русского языка</w:t>
            </w:r>
          </w:p>
          <w:p w:rsidR="000E48D6" w:rsidRPr="00B14570" w:rsidRDefault="000E48D6" w:rsidP="000E48D6">
            <w:r w:rsidRPr="00B14570">
              <w:t>«Родной язык, как ты прекрасен!»</w:t>
            </w:r>
          </w:p>
          <w:p w:rsidR="000E48D6" w:rsidRPr="00B14570" w:rsidRDefault="000E48D6" w:rsidP="000E48D6">
            <w:r>
              <w:t>о</w:t>
            </w:r>
            <w:r w:rsidRPr="00B14570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14570" w:rsidRDefault="000E48D6" w:rsidP="000E48D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05.06.2021</w:t>
            </w:r>
          </w:p>
          <w:p w:rsidR="000E48D6" w:rsidRPr="00B14570" w:rsidRDefault="000E48D6" w:rsidP="000E48D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  <w:p w:rsidR="000E48D6" w:rsidRPr="00B14570" w:rsidRDefault="000E48D6" w:rsidP="000E48D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0E48D6" w:rsidRPr="00B14570" w:rsidRDefault="000E48D6" w:rsidP="000E48D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0E48D6" w:rsidRPr="00B14570" w:rsidRDefault="000E48D6" w:rsidP="000E48D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0E48D6" w:rsidRPr="00B14570" w:rsidRDefault="000E48D6" w:rsidP="000E48D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14570" w:rsidRDefault="000E48D6" w:rsidP="000E48D6">
            <w:r w:rsidRPr="00B14570">
              <w:t>МБУ « Библиотека Дружненского сельского поселения Белореченского района»</w:t>
            </w:r>
          </w:p>
          <w:p w:rsidR="000E48D6" w:rsidRPr="00B14570" w:rsidRDefault="000E48D6" w:rsidP="000E48D6"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0E48D6" w:rsidRPr="00B14570" w:rsidRDefault="000E48D6" w:rsidP="000E48D6"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14570" w:rsidRDefault="000E48D6" w:rsidP="000E48D6">
            <w:pPr>
              <w:spacing w:line="276" w:lineRule="auto"/>
            </w:pPr>
            <w:r w:rsidRPr="00B14570">
              <w:t>Макарян Ю.Ю.</w:t>
            </w:r>
          </w:p>
          <w:p w:rsidR="000E48D6" w:rsidRPr="00B14570" w:rsidRDefault="000E48D6" w:rsidP="000E48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14570" w:rsidRDefault="000E48D6" w:rsidP="000E48D6">
            <w:pPr>
              <w:spacing w:line="276" w:lineRule="auto"/>
            </w:pPr>
            <w:r w:rsidRPr="00B14570">
              <w:t>Дети</w:t>
            </w:r>
          </w:p>
          <w:p w:rsidR="000E48D6" w:rsidRPr="00B14570" w:rsidRDefault="000E48D6" w:rsidP="000E48D6">
            <w:pPr>
              <w:spacing w:line="276" w:lineRule="auto"/>
            </w:pPr>
            <w:r w:rsidRPr="00B14570">
              <w:t>0+</w:t>
            </w:r>
          </w:p>
          <w:p w:rsidR="000E48D6" w:rsidRPr="00B14570" w:rsidRDefault="000E48D6" w:rsidP="000E48D6">
            <w:pPr>
              <w:spacing w:line="276" w:lineRule="auto"/>
            </w:pPr>
          </w:p>
          <w:p w:rsidR="000E48D6" w:rsidRPr="00B14570" w:rsidRDefault="000E48D6" w:rsidP="000E48D6">
            <w:pPr>
              <w:spacing w:line="276" w:lineRule="auto"/>
            </w:pPr>
          </w:p>
        </w:tc>
      </w:tr>
      <w:tr w:rsidR="000E48D6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D76EB5" w:rsidRDefault="000E48D6" w:rsidP="000E48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14570" w:rsidRDefault="000E48D6" w:rsidP="000E48D6">
            <w:proofErr w:type="gramStart"/>
            <w:r w:rsidRPr="00B14570">
              <w:rPr>
                <w:b/>
              </w:rPr>
              <w:t>Ко</w:t>
            </w:r>
            <w:proofErr w:type="gramEnd"/>
            <w:r w:rsidRPr="00B14570">
              <w:rPr>
                <w:b/>
              </w:rPr>
              <w:t xml:space="preserve"> Всемирному дню охраны окружающей среды</w:t>
            </w:r>
          </w:p>
          <w:p w:rsidR="000E48D6" w:rsidRPr="00B14570" w:rsidRDefault="000E48D6" w:rsidP="000E48D6">
            <w:r w:rsidRPr="00B14570">
              <w:t>«Красота природы в наших руках»</w:t>
            </w:r>
            <w:r>
              <w:t>,</w:t>
            </w:r>
          </w:p>
          <w:p w:rsidR="000E48D6" w:rsidRPr="00B14570" w:rsidRDefault="000E48D6" w:rsidP="000E48D6">
            <w:r>
              <w:t>о</w:t>
            </w:r>
            <w:r w:rsidRPr="00B14570">
              <w:t>нлайн-викторина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14570" w:rsidRDefault="000E48D6" w:rsidP="000E48D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05.06.2021</w:t>
            </w:r>
          </w:p>
          <w:p w:rsidR="000E48D6" w:rsidRPr="00B14570" w:rsidRDefault="000E48D6" w:rsidP="000E48D6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14570" w:rsidRDefault="000E48D6" w:rsidP="000E48D6">
            <w:r w:rsidRPr="00B14570">
              <w:t>МБУ « Библиотека Дружненского сельского поселения Белореченского района»</w:t>
            </w:r>
          </w:p>
          <w:p w:rsidR="000E48D6" w:rsidRPr="00B14570" w:rsidRDefault="000E48D6" w:rsidP="000E48D6"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0E48D6" w:rsidRPr="00B14570" w:rsidRDefault="000E48D6" w:rsidP="000E48D6"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14570" w:rsidRDefault="000E48D6" w:rsidP="000E48D6">
            <w:r w:rsidRPr="00B14570"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Default="000E48D6" w:rsidP="000E48D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 xml:space="preserve">Дети, </w:t>
            </w:r>
            <w:r>
              <w:rPr>
                <w:sz w:val="24"/>
                <w:szCs w:val="24"/>
              </w:rPr>
              <w:t>подростки</w:t>
            </w:r>
          </w:p>
          <w:p w:rsidR="000E48D6" w:rsidRPr="00B14570" w:rsidRDefault="000E48D6" w:rsidP="000E48D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 xml:space="preserve"> 0+</w:t>
            </w:r>
          </w:p>
        </w:tc>
      </w:tr>
      <w:tr w:rsidR="000E48D6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D76EB5" w:rsidRDefault="000E48D6" w:rsidP="000E48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14570" w:rsidRDefault="000E48D6" w:rsidP="000E48D6">
            <w:proofErr w:type="gramStart"/>
            <w:r w:rsidRPr="00B14570">
              <w:rPr>
                <w:b/>
              </w:rPr>
              <w:t>Ко</w:t>
            </w:r>
            <w:proofErr w:type="gramEnd"/>
            <w:r w:rsidRPr="00B14570">
              <w:rPr>
                <w:b/>
              </w:rPr>
              <w:t xml:space="preserve"> Всемирному дню охраны окружающей среды</w:t>
            </w:r>
          </w:p>
          <w:p w:rsidR="000E48D6" w:rsidRPr="00AA5359" w:rsidRDefault="000E48D6" w:rsidP="000E48D6">
            <w:pPr>
              <w:rPr>
                <w:lang w:eastAsia="en-US"/>
              </w:rPr>
            </w:pPr>
            <w:r w:rsidRPr="00AA5359">
              <w:rPr>
                <w:lang w:eastAsia="en-US"/>
              </w:rPr>
              <w:t>«Сохраним Землю для потомков»</w:t>
            </w:r>
            <w:proofErr w:type="gramStart"/>
            <w:r>
              <w:rPr>
                <w:lang w:eastAsia="en-US"/>
              </w:rPr>
              <w:t>,</w:t>
            </w:r>
            <w:r>
              <w:rPr>
                <w:color w:val="303031"/>
                <w:shd w:val="clear" w:color="auto" w:fill="FFFFFF"/>
                <w:lang w:eastAsia="en-US"/>
              </w:rPr>
              <w:t>о</w:t>
            </w:r>
            <w:proofErr w:type="gramEnd"/>
            <w:r>
              <w:rPr>
                <w:color w:val="303031"/>
                <w:shd w:val="clear" w:color="auto" w:fill="FFFFFF"/>
                <w:lang w:eastAsia="en-US"/>
              </w:rPr>
              <w:t>нлайн - п</w:t>
            </w:r>
            <w:r w:rsidRPr="00AA5359">
              <w:rPr>
                <w:color w:val="303031"/>
                <w:shd w:val="clear" w:color="auto" w:fill="FFFFFF"/>
                <w:lang w:eastAsia="en-US"/>
              </w:rPr>
              <w:t>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AA5359" w:rsidRDefault="000E48D6" w:rsidP="000E48D6">
            <w:r w:rsidRPr="00AA5359">
              <w:t xml:space="preserve">05.06.2021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AA5359" w:rsidRDefault="000E48D6" w:rsidP="000E48D6">
            <w:r w:rsidRPr="00AA5359">
              <w:t>МБУ «Библиотека Рязанского сельского поселения Белореченского района»</w:t>
            </w:r>
          </w:p>
          <w:p w:rsidR="000E48D6" w:rsidRPr="00AA5359" w:rsidRDefault="000E48D6" w:rsidP="000E48D6"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Default="000E48D6" w:rsidP="000E48D6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Default="000E48D6" w:rsidP="000E48D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  <w:p w:rsidR="000E48D6" w:rsidRPr="00AA5359" w:rsidRDefault="000E48D6" w:rsidP="000E48D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 xml:space="preserve"> 0+</w:t>
            </w:r>
          </w:p>
        </w:tc>
      </w:tr>
      <w:tr w:rsidR="000E48D6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D76EB5" w:rsidRDefault="000E48D6" w:rsidP="000E48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B14570" w:rsidRDefault="000E48D6" w:rsidP="000E48D6">
            <w:proofErr w:type="gramStart"/>
            <w:r w:rsidRPr="00B14570">
              <w:rPr>
                <w:b/>
              </w:rPr>
              <w:t>Ко</w:t>
            </w:r>
            <w:proofErr w:type="gramEnd"/>
            <w:r w:rsidRPr="00B14570">
              <w:rPr>
                <w:b/>
              </w:rPr>
              <w:t xml:space="preserve"> Всемирному дню охраны окружающей среды</w:t>
            </w:r>
          </w:p>
          <w:p w:rsidR="000E48D6" w:rsidRDefault="000E48D6" w:rsidP="000E48D6">
            <w:r>
              <w:t xml:space="preserve"> «Сохраним планету </w:t>
            </w:r>
            <w:proofErr w:type="gramStart"/>
            <w:r>
              <w:t>зелёной</w:t>
            </w:r>
            <w:proofErr w:type="gramEnd"/>
            <w:r>
              <w:t xml:space="preserve"> »,</w:t>
            </w:r>
          </w:p>
          <w:p w:rsidR="000E48D6" w:rsidRPr="00AA5359" w:rsidRDefault="000E48D6" w:rsidP="000E48D6">
            <w:pPr>
              <w:rPr>
                <w:b/>
              </w:rPr>
            </w:pPr>
            <w:r>
              <w:t>о</w:t>
            </w:r>
            <w:r w:rsidRPr="00AA5359">
              <w:t>нлай</w:t>
            </w:r>
            <w:proofErr w:type="gramStart"/>
            <w:r w:rsidRPr="00AA5359">
              <w:t>н-</w:t>
            </w:r>
            <w:proofErr w:type="gramEnd"/>
            <w:r w:rsidRPr="00AA5359">
              <w:t xml:space="preserve"> час экологии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AA5359" w:rsidRDefault="000E48D6" w:rsidP="000E48D6">
            <w:r w:rsidRPr="00AA5359">
              <w:t xml:space="preserve">05.06.2021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AA5359" w:rsidRDefault="000E48D6" w:rsidP="000E48D6">
            <w:r w:rsidRPr="00AA5359">
              <w:t>МБУ «Библиотека Рязанского сельского поселения Белореченского района»</w:t>
            </w:r>
          </w:p>
          <w:p w:rsidR="000E48D6" w:rsidRPr="00AA5359" w:rsidRDefault="000E48D6" w:rsidP="000E48D6">
            <w:r w:rsidRPr="00AA5359"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 xml:space="preserve">окин, </w:t>
            </w:r>
            <w:r w:rsidRPr="00AA5359">
              <w:lastRenderedPageBreak/>
              <w:t>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AA5359" w:rsidRDefault="000E48D6" w:rsidP="000E48D6">
            <w:r w:rsidRPr="00AA5359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Default="000E48D6" w:rsidP="000E48D6">
            <w:r w:rsidRPr="00AA5359">
              <w:t xml:space="preserve">Дети, </w:t>
            </w:r>
          </w:p>
          <w:p w:rsidR="000E48D6" w:rsidRPr="00AA5359" w:rsidRDefault="000E48D6" w:rsidP="000E48D6">
            <w:r w:rsidRPr="00AA5359">
              <w:t xml:space="preserve">подростки, </w:t>
            </w:r>
          </w:p>
          <w:p w:rsidR="000E48D6" w:rsidRPr="00AA5359" w:rsidRDefault="000E48D6" w:rsidP="000E48D6">
            <w:r w:rsidRPr="00AA5359">
              <w:t>0+</w:t>
            </w:r>
          </w:p>
        </w:tc>
      </w:tr>
      <w:tr w:rsidR="000E48D6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D76EB5" w:rsidRDefault="000E48D6" w:rsidP="000E48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Default="000E48D6" w:rsidP="000E48D6">
            <w:proofErr w:type="gramStart"/>
            <w:r w:rsidRPr="00B14570">
              <w:rPr>
                <w:b/>
              </w:rPr>
              <w:t>Ко</w:t>
            </w:r>
            <w:proofErr w:type="gramEnd"/>
            <w:r w:rsidRPr="00B14570">
              <w:rPr>
                <w:b/>
              </w:rPr>
              <w:t xml:space="preserve"> Всемирному дню охраны окружающей среды</w:t>
            </w:r>
          </w:p>
          <w:p w:rsidR="000E48D6" w:rsidRDefault="000E48D6" w:rsidP="000E48D6">
            <w:pPr>
              <w:rPr>
                <w:rStyle w:val="a6"/>
                <w:b w:val="0"/>
                <w:bCs w:val="0"/>
              </w:rPr>
            </w:pPr>
            <w:r w:rsidRPr="00994B72">
              <w:rPr>
                <w:rStyle w:val="a6"/>
                <w:bCs w:val="0"/>
              </w:rPr>
              <w:t xml:space="preserve"> «</w:t>
            </w:r>
            <w:r w:rsidRPr="00994B72">
              <w:rPr>
                <w:bCs/>
                <w:color w:val="000000"/>
                <w:shd w:val="clear" w:color="auto" w:fill="FFFFFF"/>
              </w:rPr>
              <w:t>На книжных страницах – про природу и погоду»</w:t>
            </w:r>
            <w:r w:rsidRPr="00994B72">
              <w:t xml:space="preserve">, </w:t>
            </w:r>
          </w:p>
          <w:p w:rsidR="000E48D6" w:rsidRPr="00931AC0" w:rsidRDefault="000E48D6" w:rsidP="000E48D6">
            <w:r w:rsidRPr="00994B72">
              <w:t xml:space="preserve">устный </w:t>
            </w:r>
            <w:r w:rsidRPr="00994B72">
              <w:rPr>
                <w:rStyle w:val="a6"/>
                <w:b w:val="0"/>
                <w:bCs w:val="0"/>
              </w:rPr>
              <w:t xml:space="preserve">онлайн </w:t>
            </w:r>
            <w:r>
              <w:rPr>
                <w:rStyle w:val="a6"/>
                <w:b w:val="0"/>
                <w:bCs w:val="0"/>
              </w:rPr>
              <w:t xml:space="preserve">- </w:t>
            </w:r>
            <w:r w:rsidRPr="00994B72">
              <w:t>журнал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994B72" w:rsidRDefault="000E48D6" w:rsidP="000E48D6">
            <w:r w:rsidRPr="00994B72">
              <w:t>05.06.2021</w:t>
            </w:r>
          </w:p>
          <w:p w:rsidR="000E48D6" w:rsidRPr="00994B72" w:rsidRDefault="000E48D6" w:rsidP="000E48D6">
            <w:r w:rsidRPr="00994B72">
              <w:t>13.00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994B72" w:rsidRDefault="000E48D6" w:rsidP="000E48D6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</w:t>
            </w:r>
            <w:r>
              <w:t>л</w:t>
            </w:r>
            <w:r w:rsidRPr="00994B72">
              <w:t>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994B72" w:rsidRDefault="000E48D6" w:rsidP="000E48D6">
            <w:r w:rsidRPr="00994B72">
              <w:t>Горбанева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Default="000E48D6" w:rsidP="000E48D6">
            <w:r w:rsidRPr="00994B72">
              <w:t>Дети,</w:t>
            </w:r>
          </w:p>
          <w:p w:rsidR="000E48D6" w:rsidRPr="00994B72" w:rsidRDefault="000E48D6" w:rsidP="000E48D6">
            <w:r w:rsidRPr="00994B72">
              <w:t xml:space="preserve"> подростки, </w:t>
            </w:r>
          </w:p>
          <w:p w:rsidR="000E48D6" w:rsidRPr="00994B72" w:rsidRDefault="000E48D6" w:rsidP="000E48D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0+</w:t>
            </w:r>
          </w:p>
        </w:tc>
      </w:tr>
      <w:tr w:rsidR="000E48D6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D76EB5" w:rsidRDefault="000E48D6" w:rsidP="000E48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7E3316" w:rsidRDefault="000E48D6" w:rsidP="000E48D6">
            <w:proofErr w:type="gramStart"/>
            <w:r w:rsidRPr="007E3316">
              <w:rPr>
                <w:b/>
              </w:rPr>
              <w:t>Ко</w:t>
            </w:r>
            <w:proofErr w:type="gramEnd"/>
            <w:r w:rsidRPr="007E3316">
              <w:rPr>
                <w:b/>
              </w:rPr>
              <w:t xml:space="preserve"> Всемирному дню охраны окружающей среды</w:t>
            </w:r>
          </w:p>
          <w:p w:rsidR="000E48D6" w:rsidRPr="007E3316" w:rsidRDefault="000E48D6" w:rsidP="000E48D6">
            <w:r w:rsidRPr="007E3316">
              <w:t>«Экологический калейдоскоп».</w:t>
            </w:r>
          </w:p>
          <w:p w:rsidR="000E48D6" w:rsidRPr="007E3316" w:rsidRDefault="000E48D6" w:rsidP="000E48D6">
            <w:r w:rsidRPr="007E3316">
              <w:t xml:space="preserve"> 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7E3316" w:rsidRDefault="000E48D6" w:rsidP="000E48D6">
            <w:r w:rsidRPr="007E3316">
              <w:t>05.06.2021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Default="000E48D6" w:rsidP="000E48D6">
            <w:r w:rsidRPr="007E3316"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0E48D6" w:rsidRPr="007E3316" w:rsidRDefault="000E48D6" w:rsidP="000E48D6">
            <w:r w:rsidRPr="007E3316">
              <w:t>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7E3316" w:rsidRDefault="000E48D6" w:rsidP="000E48D6">
            <w:r w:rsidRPr="007E3316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Default="000E48D6" w:rsidP="000E48D6">
            <w:r w:rsidRPr="007E3316">
              <w:t>Дети</w:t>
            </w:r>
          </w:p>
          <w:p w:rsidR="000E48D6" w:rsidRPr="007E3316" w:rsidRDefault="000E48D6" w:rsidP="000E48D6">
            <w:r>
              <w:t>0</w:t>
            </w:r>
            <w:r w:rsidRPr="007E3316">
              <w:t>+</w:t>
            </w:r>
          </w:p>
        </w:tc>
      </w:tr>
      <w:tr w:rsidR="000E48D6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D76EB5" w:rsidRDefault="000E48D6" w:rsidP="000E48D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994B72" w:rsidRDefault="000E48D6" w:rsidP="000E48D6">
            <w:pPr>
              <w:rPr>
                <w:iCs/>
              </w:rPr>
            </w:pPr>
            <w:r w:rsidRPr="00994B72">
              <w:rPr>
                <w:b/>
              </w:rPr>
              <w:t>К  Пушкинскому дню России</w:t>
            </w:r>
            <w:r w:rsidRPr="00994B72">
              <w:rPr>
                <w:rStyle w:val="a6"/>
                <w:b w:val="0"/>
                <w:bCs w:val="0"/>
              </w:rPr>
              <w:t xml:space="preserve"> «Литературные образы в кино»</w:t>
            </w:r>
            <w:proofErr w:type="gramStart"/>
            <w:r w:rsidRPr="00994B72">
              <w:rPr>
                <w:rStyle w:val="a6"/>
                <w:b w:val="0"/>
                <w:bCs w:val="0"/>
              </w:rPr>
              <w:t>,в</w:t>
            </w:r>
            <w:proofErr w:type="gramEnd"/>
            <w:r w:rsidRPr="00994B72">
              <w:rPr>
                <w:rStyle w:val="a6"/>
                <w:b w:val="0"/>
                <w:bCs w:val="0"/>
              </w:rPr>
              <w:t>идеопоказ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994B72" w:rsidRDefault="000E48D6" w:rsidP="000E48D6">
            <w:r w:rsidRPr="00994B72">
              <w:t>06.06.2021</w:t>
            </w:r>
          </w:p>
          <w:p w:rsidR="000E48D6" w:rsidRPr="00994B72" w:rsidRDefault="000E48D6" w:rsidP="000E48D6">
            <w:r w:rsidRPr="00994B72">
              <w:t>13.00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994B72" w:rsidRDefault="000E48D6" w:rsidP="000E48D6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</w:t>
            </w:r>
            <w:r>
              <w:t>л</w:t>
            </w:r>
            <w:r w:rsidRPr="00994B72">
              <w:t>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994B72" w:rsidRDefault="000E48D6" w:rsidP="000E48D6">
            <w:r w:rsidRPr="00994B72">
              <w:t>Горбанева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6" w:rsidRPr="00994B72" w:rsidRDefault="000E48D6" w:rsidP="000E48D6">
            <w:r w:rsidRPr="00994B72">
              <w:t xml:space="preserve">Молодежь, взрослые   </w:t>
            </w:r>
          </w:p>
          <w:p w:rsidR="000E48D6" w:rsidRPr="00994B72" w:rsidRDefault="000E48D6" w:rsidP="000E48D6">
            <w:r w:rsidRPr="00994B72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rPr>
                <w:b/>
              </w:rPr>
            </w:pPr>
            <w:r w:rsidRPr="00EB08B9">
              <w:rPr>
                <w:b/>
              </w:rPr>
              <w:t>К  Пушкинскому дню России</w:t>
            </w:r>
            <w:r>
              <w:rPr>
                <w:b/>
              </w:rPr>
              <w:t>,</w:t>
            </w:r>
          </w:p>
          <w:p w:rsidR="00B8093C" w:rsidRPr="00B822C4" w:rsidRDefault="00B8093C" w:rsidP="00B8093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 w:rsidRPr="00B822C4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822C4" w:rsidRDefault="00B8093C" w:rsidP="00B8093C">
            <w:pPr>
              <w:tabs>
                <w:tab w:val="left" w:pos="3540"/>
              </w:tabs>
            </w:pPr>
            <w:r w:rsidRPr="00B822C4">
              <w:t>06.06.2021</w:t>
            </w:r>
          </w:p>
          <w:p w:rsidR="00B8093C" w:rsidRPr="00B822C4" w:rsidRDefault="00B8093C" w:rsidP="00B8093C">
            <w:pPr>
              <w:tabs>
                <w:tab w:val="left" w:pos="3540"/>
              </w:tabs>
            </w:pPr>
            <w:r w:rsidRPr="00B822C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822C4" w:rsidRDefault="00B8093C" w:rsidP="00B8093C">
            <w:r w:rsidRPr="00B822C4">
              <w:t>РМБУ «Белореченская МЦБ»</w:t>
            </w:r>
          </w:p>
          <w:p w:rsidR="00B8093C" w:rsidRPr="00B822C4" w:rsidRDefault="00B8093C" w:rsidP="00B8093C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B8093C" w:rsidRPr="00B822C4" w:rsidRDefault="00B8093C" w:rsidP="00B8093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822C4" w:rsidRDefault="00B8093C" w:rsidP="00B8093C">
            <w:r w:rsidRPr="00B822C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>
              <w:t>Юношество</w:t>
            </w:r>
          </w:p>
          <w:p w:rsidR="00B8093C" w:rsidRPr="00B822C4" w:rsidRDefault="00B8093C" w:rsidP="00B8093C">
            <w:r w:rsidRPr="00B822C4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>
              <w:rPr>
                <w:b/>
              </w:rPr>
              <w:t>Ко Дню русского языка</w:t>
            </w:r>
          </w:p>
          <w:p w:rsidR="00B8093C" w:rsidRPr="00B822C4" w:rsidRDefault="00B8093C" w:rsidP="00B8093C">
            <w:pPr>
              <w:pStyle w:val="a3"/>
              <w:jc w:val="left"/>
              <w:rPr>
                <w:sz w:val="24"/>
                <w:szCs w:val="24"/>
              </w:rPr>
            </w:pPr>
            <w:r w:rsidRPr="00B822C4">
              <w:rPr>
                <w:sz w:val="24"/>
                <w:szCs w:val="24"/>
              </w:rPr>
              <w:t>«Язык моих предков угаснуть не должен»</w:t>
            </w:r>
            <w:r>
              <w:rPr>
                <w:sz w:val="24"/>
                <w:szCs w:val="24"/>
              </w:rPr>
              <w:t>,</w:t>
            </w:r>
            <w:r w:rsidRPr="00B822C4">
              <w:rPr>
                <w:sz w:val="24"/>
                <w:szCs w:val="24"/>
              </w:rPr>
              <w:t xml:space="preserve">  онлайн </w:t>
            </w:r>
            <w:r>
              <w:rPr>
                <w:sz w:val="24"/>
                <w:szCs w:val="24"/>
              </w:rPr>
              <w:t xml:space="preserve">- </w:t>
            </w:r>
            <w:r w:rsidRPr="00B822C4">
              <w:rPr>
                <w:sz w:val="24"/>
                <w:szCs w:val="24"/>
              </w:rPr>
              <w:t xml:space="preserve">инфографика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822C4" w:rsidRDefault="00B8093C" w:rsidP="00B8093C">
            <w:pPr>
              <w:pStyle w:val="a3"/>
              <w:jc w:val="left"/>
              <w:rPr>
                <w:sz w:val="24"/>
                <w:szCs w:val="24"/>
              </w:rPr>
            </w:pPr>
            <w:r w:rsidRPr="00B822C4">
              <w:rPr>
                <w:sz w:val="24"/>
                <w:szCs w:val="24"/>
              </w:rPr>
              <w:t>06.06.2021</w:t>
            </w:r>
          </w:p>
          <w:p w:rsidR="00B8093C" w:rsidRPr="00B822C4" w:rsidRDefault="00B8093C" w:rsidP="00B8093C">
            <w:pPr>
              <w:pStyle w:val="a3"/>
              <w:jc w:val="left"/>
              <w:rPr>
                <w:sz w:val="24"/>
                <w:szCs w:val="24"/>
              </w:rPr>
            </w:pPr>
            <w:r w:rsidRPr="00B822C4">
              <w:rPr>
                <w:sz w:val="24"/>
                <w:szCs w:val="24"/>
              </w:rPr>
              <w:t>12.30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822C4" w:rsidRDefault="00B8093C" w:rsidP="00B8093C">
            <w:r w:rsidRPr="00B822C4">
              <w:t>РМБУ «Белореченская МЦБ»</w:t>
            </w:r>
          </w:p>
          <w:p w:rsidR="00B8093C" w:rsidRPr="00B822C4" w:rsidRDefault="00B8093C" w:rsidP="00B8093C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B8093C" w:rsidRPr="00B822C4" w:rsidRDefault="00B8093C" w:rsidP="00B8093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822C4" w:rsidRDefault="00B8093C" w:rsidP="00B8093C">
            <w:r w:rsidRPr="00B822C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>
              <w:t>Юношество</w:t>
            </w:r>
          </w:p>
          <w:p w:rsidR="00B8093C" w:rsidRPr="00B822C4" w:rsidRDefault="00B8093C" w:rsidP="00B8093C">
            <w:r w:rsidRPr="00B822C4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57459C" w:rsidRDefault="00B8093C" w:rsidP="00B8093C">
            <w:pPr>
              <w:rPr>
                <w:b/>
              </w:rPr>
            </w:pPr>
            <w:r w:rsidRPr="0057459C">
              <w:rPr>
                <w:b/>
              </w:rPr>
              <w:t xml:space="preserve"> К  Пушкинскому дню России</w:t>
            </w:r>
          </w:p>
          <w:p w:rsidR="00B8093C" w:rsidRPr="0057459C" w:rsidRDefault="00B8093C" w:rsidP="00B8093C">
            <w:pPr>
              <w:rPr>
                <w:bCs/>
              </w:rPr>
            </w:pPr>
            <w:r w:rsidRPr="0057459C">
              <w:rPr>
                <w:bCs/>
              </w:rPr>
              <w:t xml:space="preserve"> «Как чист его поэзии кристалл!»,</w:t>
            </w:r>
          </w:p>
          <w:p w:rsidR="00B8093C" w:rsidRPr="0057459C" w:rsidRDefault="00B8093C" w:rsidP="00B8093C">
            <w:r w:rsidRPr="0057459C">
              <w:t xml:space="preserve">литературная  онлайн </w:t>
            </w:r>
            <w:proofErr w:type="gramStart"/>
            <w:r w:rsidRPr="0057459C">
              <w:t>-к</w:t>
            </w:r>
            <w:proofErr w:type="gramEnd"/>
            <w:r w:rsidRPr="0057459C">
              <w:t xml:space="preserve">омпозиция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57459C" w:rsidRDefault="00B8093C" w:rsidP="00B8093C">
            <w:r w:rsidRPr="0057459C"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57459C" w:rsidRDefault="00B8093C" w:rsidP="00B8093C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57459C" w:rsidRDefault="00B8093C" w:rsidP="00B8093C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>
              <w:t>Юношество</w:t>
            </w:r>
          </w:p>
          <w:p w:rsidR="00B8093C" w:rsidRPr="0057459C" w:rsidRDefault="00B8093C" w:rsidP="00B8093C">
            <w:r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57459C" w:rsidRDefault="00B8093C" w:rsidP="00B8093C">
            <w:r w:rsidRPr="0057459C">
              <w:rPr>
                <w:b/>
              </w:rPr>
              <w:t>Ко Дню русского языка</w:t>
            </w:r>
          </w:p>
          <w:p w:rsidR="00B8093C" w:rsidRPr="0057459C" w:rsidRDefault="00B8093C" w:rsidP="00B8093C">
            <w:r w:rsidRPr="0057459C">
              <w:rPr>
                <w:bCs/>
              </w:rPr>
              <w:t xml:space="preserve"> «Сила слова»,</w:t>
            </w:r>
          </w:p>
          <w:p w:rsidR="00B8093C" w:rsidRPr="0057459C" w:rsidRDefault="00B8093C" w:rsidP="00B8093C">
            <w:r>
              <w:t>в</w:t>
            </w:r>
            <w:r w:rsidRPr="0057459C">
              <w:t xml:space="preserve">идеопрезентация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57459C" w:rsidRDefault="00B8093C" w:rsidP="00B8093C">
            <w:r w:rsidRPr="0057459C"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57459C" w:rsidRDefault="00B8093C" w:rsidP="00B8093C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57459C" w:rsidRDefault="00B8093C" w:rsidP="00B8093C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>
              <w:t>Юношество</w:t>
            </w:r>
          </w:p>
          <w:p w:rsidR="00B8093C" w:rsidRPr="0057459C" w:rsidRDefault="00B8093C" w:rsidP="00B8093C">
            <w:r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rPr>
                <w:rStyle w:val="a6"/>
                <w:b w:val="0"/>
                <w:bCs w:val="0"/>
              </w:rPr>
            </w:pPr>
            <w:r w:rsidRPr="00994B72">
              <w:rPr>
                <w:b/>
              </w:rPr>
              <w:t>К  Пушкинскому дню России</w:t>
            </w:r>
          </w:p>
          <w:p w:rsidR="00B8093C" w:rsidRDefault="00B8093C" w:rsidP="00B8093C">
            <w:r>
              <w:t>«Светоч русской поэзии»,</w:t>
            </w:r>
          </w:p>
          <w:p w:rsidR="00B8093C" w:rsidRPr="00AA5359" w:rsidRDefault="00B8093C" w:rsidP="00B8093C">
            <w:r w:rsidRPr="00AA5359">
              <w:t xml:space="preserve">литературный  </w:t>
            </w:r>
            <w:r>
              <w:t>о</w:t>
            </w:r>
            <w:r w:rsidRPr="00AA5359">
              <w:t>нлай</w:t>
            </w:r>
            <w:proofErr w:type="gramStart"/>
            <w:r w:rsidRPr="00AA5359">
              <w:t>н-</w:t>
            </w:r>
            <w:proofErr w:type="gramEnd"/>
            <w:r w:rsidRPr="00AA5359">
              <w:t xml:space="preserve"> час</w:t>
            </w:r>
          </w:p>
          <w:p w:rsidR="00B8093C" w:rsidRPr="00AA5359" w:rsidRDefault="00B8093C" w:rsidP="00B8093C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lastRenderedPageBreak/>
              <w:t xml:space="preserve">06.06.2021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>МБУ «Библиотека Рязанского сельского поселения Белореченского района»</w:t>
            </w:r>
          </w:p>
          <w:p w:rsidR="00B8093C" w:rsidRPr="00AA5359" w:rsidRDefault="00B8093C" w:rsidP="00B8093C">
            <w:r w:rsidRPr="00AA5359">
              <w:lastRenderedPageBreak/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>
              <w:t>Юношество</w:t>
            </w:r>
          </w:p>
          <w:p w:rsidR="00B8093C" w:rsidRPr="00AA5359" w:rsidRDefault="00B8093C" w:rsidP="00B8093C">
            <w:r w:rsidRPr="00AA5359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820F1A">
              <w:rPr>
                <w:b/>
              </w:rPr>
              <w:t>Ко Дню русского языка</w:t>
            </w:r>
          </w:p>
          <w:p w:rsidR="00B8093C" w:rsidRDefault="00B8093C" w:rsidP="00B8093C">
            <w:pPr>
              <w:rPr>
                <w:lang w:eastAsia="en-US"/>
              </w:rPr>
            </w:pPr>
            <w:r w:rsidRPr="00AA5359">
              <w:rPr>
                <w:lang w:eastAsia="en-US"/>
              </w:rPr>
              <w:t xml:space="preserve"> «О великий, могучий…»</w:t>
            </w:r>
            <w:r>
              <w:rPr>
                <w:lang w:eastAsia="en-US"/>
              </w:rPr>
              <w:t>,</w:t>
            </w:r>
          </w:p>
          <w:p w:rsidR="00B8093C" w:rsidRPr="00AA5359" w:rsidRDefault="00B8093C" w:rsidP="00B8093C">
            <w:r>
              <w:rPr>
                <w:lang w:eastAsia="en-US"/>
              </w:rPr>
              <w:t>и</w:t>
            </w:r>
            <w:r w:rsidRPr="00AA5359">
              <w:rPr>
                <w:lang w:eastAsia="en-US"/>
              </w:rPr>
              <w:t xml:space="preserve">нтеллектуальная </w:t>
            </w:r>
            <w:r>
              <w:rPr>
                <w:lang w:eastAsia="en-US"/>
              </w:rPr>
              <w:t xml:space="preserve">онлайн - </w:t>
            </w:r>
            <w:r w:rsidRPr="00AA5359">
              <w:rPr>
                <w:lang w:eastAsia="en-US"/>
              </w:rPr>
              <w:t>игра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 xml:space="preserve">06.06.2021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>МБУ «Библиотека Рязанского сельского поселения Белореченского района»</w:t>
            </w:r>
          </w:p>
          <w:p w:rsidR="00B8093C" w:rsidRPr="00AA5359" w:rsidRDefault="00B8093C" w:rsidP="00B8093C">
            <w:pPr>
              <w:rPr>
                <w:lang w:eastAsia="en-US"/>
              </w:rPr>
            </w:pPr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B8093C" w:rsidRPr="00AA5359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 xml:space="preserve"> 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rPr>
                <w:rStyle w:val="a6"/>
                <w:b w:val="0"/>
                <w:bCs w:val="0"/>
              </w:rPr>
            </w:pPr>
            <w:r w:rsidRPr="00994B72">
              <w:rPr>
                <w:b/>
              </w:rPr>
              <w:t>К  Пушкинскому дню России</w:t>
            </w:r>
          </w:p>
          <w:p w:rsidR="00B8093C" w:rsidRDefault="00B8093C" w:rsidP="00B8093C">
            <w:pPr>
              <w:rPr>
                <w:lang w:eastAsia="en-US"/>
              </w:rPr>
            </w:pPr>
            <w:r w:rsidRPr="00AA5359">
              <w:rPr>
                <w:lang w:eastAsia="en-US"/>
              </w:rPr>
              <w:t xml:space="preserve"> «Волшебство пушкинского слова»</w:t>
            </w:r>
            <w:r>
              <w:rPr>
                <w:lang w:eastAsia="en-US"/>
              </w:rPr>
              <w:t>,</w:t>
            </w:r>
          </w:p>
          <w:p w:rsidR="00B8093C" w:rsidRPr="00AA5359" w:rsidRDefault="00B8093C" w:rsidP="00B8093C">
            <w:pPr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AA5359">
              <w:rPr>
                <w:lang w:eastAsia="en-US"/>
              </w:rPr>
              <w:t>итературный</w:t>
            </w:r>
            <w:r>
              <w:rPr>
                <w:lang w:eastAsia="en-US"/>
              </w:rPr>
              <w:t xml:space="preserve"> онлай</w:t>
            </w:r>
            <w:proofErr w:type="gramStart"/>
            <w:r>
              <w:rPr>
                <w:lang w:eastAsia="en-US"/>
              </w:rPr>
              <w:t>н-</w:t>
            </w:r>
            <w:proofErr w:type="gramEnd"/>
            <w:r w:rsidRPr="00AA5359">
              <w:rPr>
                <w:lang w:eastAsia="en-US"/>
              </w:rPr>
              <w:t xml:space="preserve">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 xml:space="preserve">06.06.2021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>МБУ «Библиотека Рязанского сельского поселения Белореченского района»</w:t>
            </w:r>
          </w:p>
          <w:p w:rsidR="00B8093C" w:rsidRPr="00AA5359" w:rsidRDefault="00B8093C" w:rsidP="00B8093C">
            <w:pPr>
              <w:rPr>
                <w:lang w:eastAsia="en-US"/>
              </w:rPr>
            </w:pPr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>Дети,</w:t>
            </w:r>
          </w:p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B8093C" w:rsidRPr="00AA5359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 xml:space="preserve"> 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820F1A">
              <w:rPr>
                <w:b/>
              </w:rPr>
              <w:t>Ко Дню русского языка</w:t>
            </w:r>
          </w:p>
          <w:p w:rsidR="00B8093C" w:rsidRDefault="00B8093C" w:rsidP="00B8093C">
            <w:pPr>
              <w:rPr>
                <w:lang w:eastAsia="en-US"/>
              </w:rPr>
            </w:pPr>
            <w:r w:rsidRPr="00AA5359">
              <w:rPr>
                <w:lang w:eastAsia="en-US"/>
              </w:rPr>
              <w:t>«Как красив и могуч, русский язык»</w:t>
            </w:r>
            <w:r>
              <w:rPr>
                <w:lang w:eastAsia="en-US"/>
              </w:rPr>
              <w:t>,</w:t>
            </w:r>
          </w:p>
          <w:p w:rsidR="00B8093C" w:rsidRPr="00AA5359" w:rsidRDefault="00B8093C" w:rsidP="00B8093C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AA5359">
              <w:rPr>
                <w:lang w:eastAsia="en-US"/>
              </w:rPr>
              <w:t xml:space="preserve">уклет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 xml:space="preserve">06.06.2021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>МБУ «Библиотека Рязанского сельского поселения Белореченского района»</w:t>
            </w:r>
          </w:p>
          <w:p w:rsidR="00B8093C" w:rsidRPr="00AA5359" w:rsidRDefault="00B8093C" w:rsidP="00B8093C">
            <w:pPr>
              <w:rPr>
                <w:lang w:eastAsia="en-US"/>
              </w:rPr>
            </w:pPr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B8093C" w:rsidRPr="00AA5359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 xml:space="preserve"> 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rPr>
                <w:rStyle w:val="a6"/>
                <w:b w:val="0"/>
                <w:bCs w:val="0"/>
              </w:rPr>
            </w:pPr>
            <w:r w:rsidRPr="00994B72">
              <w:rPr>
                <w:b/>
              </w:rPr>
              <w:t>К  Пушкинскому дню России</w:t>
            </w:r>
          </w:p>
          <w:p w:rsidR="00B8093C" w:rsidRDefault="00B8093C" w:rsidP="00B8093C">
            <w:r w:rsidRPr="00AA5359">
              <w:t xml:space="preserve"> «Пушкин в нашей жизни»</w:t>
            </w:r>
            <w:r>
              <w:t>,</w:t>
            </w:r>
          </w:p>
          <w:p w:rsidR="00B8093C" w:rsidRPr="00AA5359" w:rsidRDefault="00B8093C" w:rsidP="00B8093C">
            <w:r>
              <w:t>л</w:t>
            </w:r>
            <w:r w:rsidRPr="00AA5359">
              <w:t xml:space="preserve">итературный </w:t>
            </w:r>
            <w:r>
              <w:t xml:space="preserve">онлайн - </w:t>
            </w:r>
            <w:r w:rsidRPr="00AA5359">
              <w:t>калейдоскоп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 xml:space="preserve">06.06.2021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>МБУ «Библиотека Рязанского сельского поселения Белореченского района»</w:t>
            </w:r>
          </w:p>
          <w:p w:rsidR="00B8093C" w:rsidRPr="00AA5359" w:rsidRDefault="00B8093C" w:rsidP="00B8093C"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B8093C" w:rsidRPr="00AA5359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 xml:space="preserve"> 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F7128C" w:rsidRDefault="00B8093C" w:rsidP="00B8093C">
            <w:pPr>
              <w:rPr>
                <w:b/>
              </w:rPr>
            </w:pPr>
            <w:r w:rsidRPr="00F7128C">
              <w:rPr>
                <w:b/>
              </w:rPr>
              <w:t xml:space="preserve">К Пушкинскому дню России </w:t>
            </w:r>
          </w:p>
          <w:p w:rsidR="00B8093C" w:rsidRPr="00461566" w:rsidRDefault="00B8093C" w:rsidP="00B8093C">
            <w:r w:rsidRPr="00461566">
              <w:t>«В волшебной Пушкинской стране», поэтический онлайн- 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3B569D" w:rsidRDefault="00B8093C" w:rsidP="00B8093C">
            <w:r w:rsidRPr="003B569D">
              <w:t>06.06</w:t>
            </w:r>
            <w:r>
              <w:t>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3B569D" w:rsidRDefault="00B8093C" w:rsidP="00B8093C">
            <w:r w:rsidRPr="003B569D">
              <w:t>МБУ «Библиотека Черниговского сельского поселения</w:t>
            </w:r>
            <w:proofErr w:type="gramStart"/>
            <w:r w:rsidRPr="003B569D">
              <w:t>»Ч</w:t>
            </w:r>
            <w:proofErr w:type="gramEnd"/>
            <w:r w:rsidRPr="003B569D">
              <w:t xml:space="preserve">ерниговская библиотека ,ст Черниговская </w:t>
            </w:r>
          </w:p>
          <w:p w:rsidR="00B8093C" w:rsidRPr="003B569D" w:rsidRDefault="00B8093C" w:rsidP="00B8093C">
            <w:r w:rsidRPr="003B569D">
              <w:t>ул. Красная ,65а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3B569D" w:rsidRDefault="00B8093C" w:rsidP="00B8093C">
            <w:pPr>
              <w:rPr>
                <w:b/>
              </w:rPr>
            </w:pPr>
            <w:r w:rsidRPr="003B569D"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>
              <w:t>Дети</w:t>
            </w:r>
          </w:p>
          <w:p w:rsidR="00B8093C" w:rsidRPr="003B569D" w:rsidRDefault="00B8093C" w:rsidP="00B8093C">
            <w:r w:rsidRPr="003B569D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rPr>
                <w:rStyle w:val="a6"/>
                <w:b w:val="0"/>
                <w:bCs w:val="0"/>
              </w:rPr>
            </w:pPr>
            <w:r w:rsidRPr="00994B72">
              <w:rPr>
                <w:b/>
              </w:rPr>
              <w:t>К  Пушкинскому дню России</w:t>
            </w:r>
          </w:p>
          <w:p w:rsidR="00B8093C" w:rsidRPr="00B14570" w:rsidRDefault="00B8093C" w:rsidP="00B8093C">
            <w:r w:rsidRPr="00B14570">
              <w:t>«Как прекрасна Пушкинская сказка»</w:t>
            </w:r>
            <w:r>
              <w:t>,</w:t>
            </w:r>
          </w:p>
          <w:p w:rsidR="00B8093C" w:rsidRPr="00B14570" w:rsidRDefault="00B8093C" w:rsidP="00B8093C">
            <w:r>
              <w:t>онлайн в</w:t>
            </w:r>
            <w:r w:rsidRPr="00B14570">
              <w:t>икторина-презентация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06.06.2021</w:t>
            </w:r>
          </w:p>
          <w:p w:rsidR="00B8093C" w:rsidRPr="00B14570" w:rsidRDefault="00B8093C" w:rsidP="00B8093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B14570">
              <w:t>МБУ « Библиотека Дружненского сельского поселения Белореченского района»</w:t>
            </w:r>
          </w:p>
          <w:p w:rsidR="00B8093C" w:rsidRPr="00B14570" w:rsidRDefault="00B8093C" w:rsidP="00B8093C"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B8093C" w:rsidRPr="00B14570" w:rsidRDefault="00B8093C" w:rsidP="00B8093C"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B14570"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>,</w:t>
            </w:r>
          </w:p>
          <w:p w:rsidR="00B8093C" w:rsidRDefault="00B8093C" w:rsidP="00B8093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B8093C" w:rsidRPr="00B14570" w:rsidRDefault="00B8093C" w:rsidP="00B8093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B14570">
              <w:rPr>
                <w:b/>
                <w:color w:val="000000"/>
              </w:rPr>
              <w:t>К</w:t>
            </w:r>
            <w:r w:rsidRPr="00B14570">
              <w:rPr>
                <w:b/>
              </w:rPr>
              <w:t xml:space="preserve"> Пушкинскому дню России</w:t>
            </w:r>
          </w:p>
          <w:p w:rsidR="00B8093C" w:rsidRPr="00B14570" w:rsidRDefault="00B8093C" w:rsidP="00B8093C">
            <w:pPr>
              <w:rPr>
                <w:b/>
              </w:rPr>
            </w:pPr>
            <w:r w:rsidRPr="00B14570">
              <w:t>«</w:t>
            </w:r>
            <w:r w:rsidRPr="00B14570">
              <w:rPr>
                <w:color w:val="000000"/>
              </w:rPr>
              <w:t>Сказки на все времена»</w:t>
            </w:r>
            <w:r w:rsidRPr="00B14570">
              <w:rPr>
                <w:b/>
              </w:rPr>
              <w:t>,</w:t>
            </w:r>
          </w:p>
          <w:p w:rsidR="00B8093C" w:rsidRPr="00B14570" w:rsidRDefault="00B8093C" w:rsidP="00B8093C">
            <w:r w:rsidRPr="00B14570">
              <w:lastRenderedPageBreak/>
              <w:t>онлайн - час  поэзии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B14570">
              <w:lastRenderedPageBreak/>
              <w:t xml:space="preserve">06.06.2021 </w:t>
            </w:r>
          </w:p>
          <w:p w:rsidR="00B8093C" w:rsidRPr="00B14570" w:rsidRDefault="00B8093C" w:rsidP="00B8093C">
            <w:r w:rsidRPr="00B14570">
              <w:t>12</w:t>
            </w:r>
            <w:r>
              <w:t>.</w:t>
            </w:r>
            <w:r w:rsidRPr="00B14570">
              <w:t xml:space="preserve">00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B14570">
              <w:t xml:space="preserve">МБУ «Библиотека Первомайского сельского поселения </w:t>
            </w:r>
            <w:r w:rsidRPr="00B14570">
              <w:lastRenderedPageBreak/>
              <w:t>Белореченского района»,  Первомайская сельская библиотека, ул. Советская, 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B14570">
              <w:t>Дети</w:t>
            </w:r>
          </w:p>
          <w:p w:rsidR="00B8093C" w:rsidRPr="00B14570" w:rsidRDefault="00B8093C" w:rsidP="00B8093C">
            <w:r w:rsidRPr="00B14570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8D40EA">
              <w:rPr>
                <w:b/>
              </w:rPr>
              <w:t>Ко Дню русского языка</w:t>
            </w:r>
          </w:p>
          <w:p w:rsidR="00B8093C" w:rsidRDefault="00B8093C" w:rsidP="00B8093C">
            <w:r w:rsidRPr="00B14570">
              <w:t>«Пословица недаром молвится»</w:t>
            </w:r>
            <w:r>
              <w:t>,</w:t>
            </w:r>
          </w:p>
          <w:p w:rsidR="00B8093C" w:rsidRPr="00B14570" w:rsidRDefault="00B8093C" w:rsidP="00B8093C"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и</w:t>
            </w:r>
            <w:r w:rsidRPr="00B14570">
              <w:t>гра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06.06.2021</w:t>
            </w:r>
          </w:p>
          <w:p w:rsidR="00B8093C" w:rsidRPr="00B14570" w:rsidRDefault="00B8093C" w:rsidP="00B8093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B14570">
              <w:t>МБУ « Библиотека Дружненского сельского поселения Белореченского района»</w:t>
            </w:r>
          </w:p>
          <w:p w:rsidR="00B8093C" w:rsidRPr="00B14570" w:rsidRDefault="00B8093C" w:rsidP="00B8093C"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B8093C" w:rsidRPr="00B14570" w:rsidRDefault="00B8093C" w:rsidP="00B8093C"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B14570"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>,</w:t>
            </w:r>
          </w:p>
          <w:p w:rsidR="00B8093C" w:rsidRDefault="00B8093C" w:rsidP="00B8093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B8093C" w:rsidRPr="00B14570" w:rsidRDefault="00B8093C" w:rsidP="00B8093C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F902BE">
              <w:rPr>
                <w:b/>
              </w:rPr>
              <w:t>К Пушкинскому дню России</w:t>
            </w:r>
          </w:p>
          <w:p w:rsidR="00B8093C" w:rsidRPr="00B14570" w:rsidRDefault="00B8093C" w:rsidP="00B8093C">
            <w:r w:rsidRPr="00B14570">
              <w:t>«Он наш поэт, он наша слава!»</w:t>
            </w:r>
          </w:p>
          <w:p w:rsidR="00B8093C" w:rsidRPr="00B14570" w:rsidRDefault="00B8093C" w:rsidP="00B8093C">
            <w:pPr>
              <w:rPr>
                <w:color w:val="000000" w:themeColor="text1"/>
              </w:rPr>
            </w:pPr>
            <w:r>
              <w:t>п</w:t>
            </w:r>
            <w:r w:rsidRPr="00B14570">
              <w:t>ознавательная 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06.06.2021</w:t>
            </w:r>
          </w:p>
          <w:p w:rsidR="00B8093C" w:rsidRPr="00B14570" w:rsidRDefault="00B8093C" w:rsidP="00B8093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B14570">
              <w:t>МБУ « Библиотека Дружненского сельского поселения Белореченского района»</w:t>
            </w:r>
          </w:p>
          <w:p w:rsidR="00B8093C" w:rsidRPr="00B14570" w:rsidRDefault="00B8093C" w:rsidP="00B8093C"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B8093C" w:rsidRPr="00B14570" w:rsidRDefault="00B8093C" w:rsidP="00B8093C"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pPr>
              <w:spacing w:line="276" w:lineRule="auto"/>
            </w:pPr>
            <w:r w:rsidRPr="00B14570">
              <w:t>Макарян Ю.Ю.</w:t>
            </w:r>
          </w:p>
          <w:p w:rsidR="00B8093C" w:rsidRPr="00B14570" w:rsidRDefault="00B8093C" w:rsidP="00B8093C"/>
          <w:p w:rsidR="00B8093C" w:rsidRPr="00B14570" w:rsidRDefault="00B8093C" w:rsidP="00B8093C"/>
          <w:p w:rsidR="00B8093C" w:rsidRPr="00B14570" w:rsidRDefault="00B8093C" w:rsidP="00B809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pPr>
              <w:spacing w:line="276" w:lineRule="auto"/>
            </w:pPr>
            <w:r w:rsidRPr="00B14570">
              <w:t>Дети</w:t>
            </w:r>
          </w:p>
          <w:p w:rsidR="00B8093C" w:rsidRPr="00B14570" w:rsidRDefault="00B8093C" w:rsidP="00B8093C">
            <w:pPr>
              <w:spacing w:line="276" w:lineRule="auto"/>
            </w:pPr>
            <w:r w:rsidRPr="00B14570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45604B">
              <w:rPr>
                <w:b/>
              </w:rPr>
              <w:t>Ко Дню русского языка</w:t>
            </w:r>
          </w:p>
          <w:p w:rsidR="00B8093C" w:rsidRPr="00B14570" w:rsidRDefault="00B8093C" w:rsidP="00B8093C">
            <w:r w:rsidRPr="00F902BE">
              <w:rPr>
                <w:b/>
              </w:rPr>
              <w:t>К Пушкинскому дню России</w:t>
            </w:r>
          </w:p>
          <w:p w:rsidR="00B8093C" w:rsidRPr="00C115B2" w:rsidRDefault="00B8093C" w:rsidP="00B8093C">
            <w:r w:rsidRPr="00C115B2">
              <w:t>«Язык. Культура. Нравственность»</w:t>
            </w:r>
            <w:r>
              <w:t>,</w:t>
            </w:r>
            <w:r w:rsidRPr="00C115B2">
              <w:t xml:space="preserve"> онлайн-мероприятие информационная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r w:rsidRPr="00C115B2"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r w:rsidRPr="00C115B2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C115B2">
              <w:t xml:space="preserve"> ,</w:t>
            </w:r>
            <w:proofErr w:type="gramEnd"/>
          </w:p>
          <w:p w:rsidR="00B8093C" w:rsidRPr="00C115B2" w:rsidRDefault="00B8093C" w:rsidP="00B8093C">
            <w:r w:rsidRPr="00C115B2">
              <w:t>с. Новоалексеевское, ул</w:t>
            </w:r>
            <w:proofErr w:type="gramStart"/>
            <w:r w:rsidRPr="00C115B2">
              <w:t>.К</w:t>
            </w:r>
            <w:proofErr w:type="gramEnd"/>
            <w:r w:rsidRPr="00C115B2">
              <w:t>расная,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pPr>
              <w:spacing w:after="100" w:afterAutospacing="1"/>
            </w:pPr>
            <w:r w:rsidRPr="00C115B2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C115B2">
              <w:t>Дети,</w:t>
            </w:r>
          </w:p>
          <w:p w:rsidR="00B8093C" w:rsidRDefault="00B8093C" w:rsidP="00B8093C">
            <w:r>
              <w:t>п</w:t>
            </w:r>
            <w:r w:rsidRPr="00C115B2">
              <w:t>одростки</w:t>
            </w:r>
          </w:p>
          <w:p w:rsidR="00B8093C" w:rsidRPr="00C115B2" w:rsidRDefault="00B8093C" w:rsidP="00B8093C">
            <w:r w:rsidRPr="00C115B2">
              <w:t xml:space="preserve"> 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tabs>
                <w:tab w:val="center" w:pos="3252"/>
              </w:tabs>
            </w:pPr>
            <w:r w:rsidRPr="0045604B">
              <w:rPr>
                <w:b/>
              </w:rPr>
              <w:t>К Пушкинскому дню России</w:t>
            </w:r>
          </w:p>
          <w:p w:rsidR="00B8093C" w:rsidRDefault="00B8093C" w:rsidP="00B8093C">
            <w:pPr>
              <w:tabs>
                <w:tab w:val="center" w:pos="3252"/>
              </w:tabs>
            </w:pPr>
            <w:r w:rsidRPr="00C115B2">
              <w:t>«Сказочное Лукоморье»</w:t>
            </w:r>
            <w:r>
              <w:t>,</w:t>
            </w:r>
          </w:p>
          <w:p w:rsidR="00B8093C" w:rsidRPr="00C115B2" w:rsidRDefault="00B8093C" w:rsidP="00B8093C">
            <w:pPr>
              <w:tabs>
                <w:tab w:val="center" w:pos="3252"/>
              </w:tabs>
            </w:pPr>
            <w:r w:rsidRPr="00C115B2">
              <w:t xml:space="preserve"> онлайн </w:t>
            </w:r>
            <w:proofErr w:type="gramStart"/>
            <w:r w:rsidRPr="00C115B2">
              <w:t>–л</w:t>
            </w:r>
            <w:proofErr w:type="gramEnd"/>
            <w:r w:rsidRPr="00C115B2">
              <w:t xml:space="preserve">итературное путешествие по сказкам А.С. Пушкина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r w:rsidRPr="00C115B2"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r w:rsidRPr="00C115B2">
              <w:t xml:space="preserve">МБУ «Библиотека МО Школьненское сельское поселение Белореченского района» Архиповская </w:t>
            </w:r>
            <w:proofErr w:type="gramStart"/>
            <w:r w:rsidRPr="00C115B2">
              <w:t>с</w:t>
            </w:r>
            <w:proofErr w:type="gramEnd"/>
            <w:r w:rsidRPr="00C115B2">
              <w:t xml:space="preserve">\б </w:t>
            </w:r>
          </w:p>
          <w:p w:rsidR="00B8093C" w:rsidRPr="00C115B2" w:rsidRDefault="00B8093C" w:rsidP="00B8093C">
            <w:r w:rsidRPr="00C115B2">
              <w:t>с. Архиповское, ул. Первомайская,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r w:rsidRPr="00C115B2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pPr>
              <w:spacing w:line="276" w:lineRule="auto"/>
            </w:pPr>
            <w:r w:rsidRPr="00B14570">
              <w:t>Дети</w:t>
            </w:r>
          </w:p>
          <w:p w:rsidR="00B8093C" w:rsidRPr="00C115B2" w:rsidRDefault="00B8093C" w:rsidP="00B8093C">
            <w:r w:rsidRPr="00B14570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F7128C" w:rsidRDefault="00B8093C" w:rsidP="00B8093C">
            <w:pPr>
              <w:rPr>
                <w:b/>
              </w:rPr>
            </w:pPr>
            <w:r w:rsidRPr="00F7128C">
              <w:rPr>
                <w:b/>
              </w:rPr>
              <w:t xml:space="preserve">К Пушкинскому дню России </w:t>
            </w:r>
          </w:p>
          <w:p w:rsidR="00B8093C" w:rsidRDefault="00B8093C" w:rsidP="00B8093C">
            <w:r w:rsidRPr="00F7128C">
              <w:t xml:space="preserve">«Строкою Пушкина </w:t>
            </w:r>
            <w:proofErr w:type="gramStart"/>
            <w:r w:rsidRPr="00F7128C">
              <w:t>воспеты</w:t>
            </w:r>
            <w:proofErr w:type="gramEnd"/>
            <w:r w:rsidRPr="00F7128C">
              <w:t>»</w:t>
            </w:r>
            <w:r>
              <w:t>,</w:t>
            </w:r>
          </w:p>
          <w:p w:rsidR="00B8093C" w:rsidRPr="00F7128C" w:rsidRDefault="00B8093C" w:rsidP="00B8093C">
            <w:r w:rsidRPr="00F7128C">
              <w:t xml:space="preserve"> онлайн - 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F7128C" w:rsidRDefault="00B8093C" w:rsidP="00B8093C">
            <w:r w:rsidRPr="00F7128C"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6F58F8" w:rsidRDefault="00B8093C" w:rsidP="00B8093C">
            <w:r w:rsidRPr="006F58F8">
              <w:t>МБУ «Библиотека Пшехского сельского поселения» Кубанская сельская библиотека</w:t>
            </w:r>
          </w:p>
          <w:p w:rsidR="00B8093C" w:rsidRPr="006F58F8" w:rsidRDefault="00B8093C" w:rsidP="00B8093C">
            <w:r w:rsidRPr="006F58F8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6F58F8" w:rsidRDefault="00B8093C" w:rsidP="00B8093C">
            <w:r w:rsidRPr="006F58F8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Дети,</w:t>
            </w:r>
          </w:p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128C">
              <w:rPr>
                <w:sz w:val="24"/>
                <w:szCs w:val="24"/>
              </w:rPr>
              <w:t>одростки</w:t>
            </w:r>
          </w:p>
          <w:p w:rsidR="00B8093C" w:rsidRPr="00F7128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0+</w:t>
            </w:r>
          </w:p>
          <w:p w:rsidR="00B8093C" w:rsidRPr="00F7128C" w:rsidRDefault="00B8093C" w:rsidP="00B8093C"/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rPr>
                <w:b/>
                <w:color w:val="000000"/>
              </w:rPr>
            </w:pPr>
            <w:r w:rsidRPr="00F7128C">
              <w:rPr>
                <w:b/>
                <w:color w:val="000000"/>
              </w:rPr>
              <w:t>К</w:t>
            </w:r>
            <w:r>
              <w:rPr>
                <w:b/>
                <w:color w:val="000000"/>
              </w:rPr>
              <w:t>о</w:t>
            </w:r>
            <w:r w:rsidRPr="00F7128C">
              <w:rPr>
                <w:b/>
                <w:color w:val="000000"/>
              </w:rPr>
              <w:t xml:space="preserve"> Дню русского языка </w:t>
            </w:r>
          </w:p>
          <w:p w:rsidR="00B8093C" w:rsidRDefault="00B8093C" w:rsidP="00B8093C">
            <w:pPr>
              <w:rPr>
                <w:rStyle w:val="ae"/>
                <w:color w:val="000000"/>
                <w:u w:val="none"/>
              </w:rPr>
            </w:pPr>
            <w:r w:rsidRPr="00DB2A63">
              <w:rPr>
                <w:color w:val="000000"/>
              </w:rPr>
              <w:t>«</w:t>
            </w:r>
            <w:r w:rsidRPr="00DB2A63">
              <w:rPr>
                <w:rStyle w:val="ae"/>
                <w:color w:val="000000"/>
                <w:u w:val="none"/>
              </w:rPr>
              <w:t>Русский язык – наша гордость»</w:t>
            </w:r>
            <w:r>
              <w:rPr>
                <w:rStyle w:val="ae"/>
                <w:color w:val="000000"/>
                <w:u w:val="none"/>
              </w:rPr>
              <w:t>,</w:t>
            </w:r>
          </w:p>
          <w:p w:rsidR="00B8093C" w:rsidRPr="00DB2A63" w:rsidRDefault="00B8093C" w:rsidP="00B8093C">
            <w:pPr>
              <w:rPr>
                <w:color w:val="000000"/>
              </w:rPr>
            </w:pPr>
            <w:r w:rsidRPr="00DB2A63">
              <w:rPr>
                <w:rStyle w:val="ae"/>
                <w:color w:val="000000"/>
                <w:u w:val="none"/>
              </w:rPr>
              <w:t xml:space="preserve"> буклет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F7128C" w:rsidRDefault="00B8093C" w:rsidP="00B8093C">
            <w:r w:rsidRPr="00F7128C"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6F58F8" w:rsidRDefault="00B8093C" w:rsidP="00B8093C">
            <w:r w:rsidRPr="006F58F8">
              <w:t>МБУ «Библиотека Пшехского сельского поселения» Кубанская сельская библиотека</w:t>
            </w:r>
          </w:p>
          <w:p w:rsidR="00B8093C" w:rsidRPr="006F58F8" w:rsidRDefault="00B8093C" w:rsidP="00B8093C">
            <w:r w:rsidRPr="006F58F8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6F58F8" w:rsidRDefault="00B8093C" w:rsidP="00B8093C">
            <w:r w:rsidRPr="006F58F8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Дети,</w:t>
            </w:r>
          </w:p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128C">
              <w:rPr>
                <w:sz w:val="24"/>
                <w:szCs w:val="24"/>
              </w:rPr>
              <w:t>одростки</w:t>
            </w:r>
          </w:p>
          <w:p w:rsidR="00B8093C" w:rsidRPr="00F7128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0+</w:t>
            </w:r>
          </w:p>
          <w:p w:rsidR="00B8093C" w:rsidRPr="00F7128C" w:rsidRDefault="00B8093C" w:rsidP="00B8093C"/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DB2A63">
              <w:rPr>
                <w:b/>
              </w:rPr>
              <w:t>К Пушкинскому дню России</w:t>
            </w:r>
          </w:p>
          <w:p w:rsidR="00B8093C" w:rsidRDefault="00B8093C" w:rsidP="00B8093C">
            <w:r w:rsidRPr="004568C4">
              <w:lastRenderedPageBreak/>
              <w:t>«Пушкин сквозь время и пространство»</w:t>
            </w:r>
            <w:r>
              <w:t>,</w:t>
            </w:r>
          </w:p>
          <w:p w:rsidR="00B8093C" w:rsidRPr="004568C4" w:rsidRDefault="00B8093C" w:rsidP="00B8093C"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8C4" w:rsidRDefault="00B8093C" w:rsidP="00B8093C">
            <w:r w:rsidRPr="004568C4">
              <w:lastRenderedPageBreak/>
              <w:t>06.06.2021</w:t>
            </w:r>
          </w:p>
          <w:p w:rsidR="00B8093C" w:rsidRPr="004568C4" w:rsidRDefault="00B8093C" w:rsidP="00B8093C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8C4" w:rsidRDefault="00B8093C" w:rsidP="00B8093C">
            <w:r w:rsidRPr="004568C4">
              <w:lastRenderedPageBreak/>
              <w:t xml:space="preserve">МБУ «Библиотека Бжедуховского </w:t>
            </w:r>
            <w:r w:rsidRPr="004568C4">
              <w:lastRenderedPageBreak/>
              <w:t>сельского поселения МО Белореченский район»</w:t>
            </w:r>
          </w:p>
          <w:p w:rsidR="00B8093C" w:rsidRPr="004568C4" w:rsidRDefault="00B8093C" w:rsidP="00B8093C">
            <w:proofErr w:type="gramStart"/>
            <w:r w:rsidRPr="004568C4">
              <w:t>с/б</w:t>
            </w:r>
            <w:proofErr w:type="gramEnd"/>
            <w:r w:rsidRPr="004568C4">
              <w:t>. п. Нижневеденеевского, п. Нижневеденеевский ул. Клубная,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8C4" w:rsidRDefault="00B8093C" w:rsidP="00B8093C">
            <w:r w:rsidRPr="004568C4">
              <w:lastRenderedPageBreak/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8C4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B8093C" w:rsidRPr="004568C4" w:rsidRDefault="00B8093C" w:rsidP="00B8093C">
            <w:r w:rsidRPr="004568C4">
              <w:lastRenderedPageBreak/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04B" w:rsidRDefault="00B8093C" w:rsidP="00B8093C">
            <w:pPr>
              <w:rPr>
                <w:b/>
              </w:rPr>
            </w:pPr>
            <w:r w:rsidRPr="0045604B">
              <w:rPr>
                <w:b/>
              </w:rPr>
              <w:t xml:space="preserve">К Пушкинскому дню России </w:t>
            </w:r>
          </w:p>
          <w:p w:rsidR="00B8093C" w:rsidRPr="00C115B2" w:rsidRDefault="00B8093C" w:rsidP="00B8093C">
            <w:r w:rsidRPr="00C115B2">
              <w:t>«Сказочное Лукоморье»</w:t>
            </w:r>
          </w:p>
          <w:p w:rsidR="00B8093C" w:rsidRPr="00C115B2" w:rsidRDefault="00B8093C" w:rsidP="00B8093C">
            <w:pPr>
              <w:rPr>
                <w:rFonts w:eastAsia="Times New Roman"/>
              </w:rPr>
            </w:pPr>
            <w:r w:rsidRPr="00C115B2">
              <w:t xml:space="preserve">онлайн – литературное путешествие по сказкам А.С. Пушкина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pPr>
              <w:rPr>
                <w:rFonts w:eastAsia="Times New Roman"/>
              </w:rPr>
            </w:pPr>
            <w:r w:rsidRPr="00C115B2"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B8093C" w:rsidRPr="00C115B2" w:rsidRDefault="00B8093C" w:rsidP="00B8093C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 xml:space="preserve">. Школьное, ул. Красная ,15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r w:rsidRPr="00C115B2">
              <w:t>Травкина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>
              <w:t>Дети</w:t>
            </w:r>
          </w:p>
          <w:p w:rsidR="00B8093C" w:rsidRPr="00C115B2" w:rsidRDefault="00B8093C" w:rsidP="00B8093C">
            <w:r w:rsidRPr="00C115B2">
              <w:t xml:space="preserve"> 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E356E1" w:rsidRDefault="00B8093C" w:rsidP="00B8093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56E1">
              <w:rPr>
                <w:rFonts w:ascii="Times New Roman" w:hAnsi="Times New Roman"/>
                <w:b/>
                <w:sz w:val="24"/>
                <w:szCs w:val="24"/>
              </w:rPr>
              <w:t xml:space="preserve">К Пушкинскому дню России </w:t>
            </w:r>
          </w:p>
          <w:p w:rsidR="00B8093C" w:rsidRPr="00F7128C" w:rsidRDefault="00B8093C" w:rsidP="00B8093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28C">
              <w:rPr>
                <w:rFonts w:ascii="Times New Roman" w:hAnsi="Times New Roman"/>
                <w:sz w:val="24"/>
                <w:szCs w:val="24"/>
              </w:rPr>
              <w:t>« Тебя, как первую любовь, России сердце не забудет»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093C" w:rsidRPr="00F7128C" w:rsidRDefault="00B8093C" w:rsidP="00B8093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128C">
              <w:rPr>
                <w:rFonts w:ascii="Times New Roman" w:hAnsi="Times New Roman"/>
                <w:sz w:val="24"/>
                <w:szCs w:val="24"/>
              </w:rPr>
              <w:t xml:space="preserve">нлайн </w:t>
            </w:r>
            <w:proofErr w:type="gramStart"/>
            <w:r w:rsidRPr="00F7128C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F7128C">
              <w:rPr>
                <w:rFonts w:ascii="Times New Roman" w:hAnsi="Times New Roman"/>
                <w:sz w:val="24"/>
                <w:szCs w:val="24"/>
              </w:rPr>
              <w:t>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F7128C" w:rsidRDefault="00B8093C" w:rsidP="00B8093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28C">
              <w:rPr>
                <w:rFonts w:ascii="Times New Roman" w:hAnsi="Times New Roman"/>
                <w:color w:val="000000"/>
                <w:sz w:val="24"/>
                <w:szCs w:val="24"/>
              </w:rPr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F7128C" w:rsidRDefault="00B8093C" w:rsidP="00B8093C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B8093C" w:rsidRPr="00F7128C" w:rsidRDefault="00B8093C" w:rsidP="00B8093C">
            <w:r w:rsidRPr="00F7128C">
              <w:t>ул. Мира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F7128C" w:rsidRDefault="00B8093C" w:rsidP="00B8093C">
            <w:r w:rsidRPr="00F7128C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F7128C">
              <w:t xml:space="preserve">Дети </w:t>
            </w:r>
          </w:p>
          <w:p w:rsidR="00B8093C" w:rsidRPr="00F7128C" w:rsidRDefault="00B8093C" w:rsidP="00B8093C">
            <w:r w:rsidRPr="00F7128C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E356E1" w:rsidRDefault="00B8093C" w:rsidP="00B8093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56E1">
              <w:rPr>
                <w:rFonts w:ascii="Times New Roman" w:hAnsi="Times New Roman"/>
                <w:b/>
                <w:sz w:val="24"/>
                <w:szCs w:val="24"/>
              </w:rPr>
              <w:t xml:space="preserve">К Пушкинскому дню России </w:t>
            </w:r>
          </w:p>
          <w:p w:rsidR="00B8093C" w:rsidRDefault="00B8093C" w:rsidP="00B8093C">
            <w:r w:rsidRPr="004568C4">
              <w:t>«И сказок Пушкинских страницы»</w:t>
            </w:r>
          </w:p>
          <w:p w:rsidR="00B8093C" w:rsidRPr="004568C4" w:rsidRDefault="00B8093C" w:rsidP="00B8093C"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в</w:t>
            </w:r>
            <w:r w:rsidRPr="004568C4">
              <w:t xml:space="preserve">икторина                      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8C4" w:rsidRDefault="00B8093C" w:rsidP="00B8093C">
            <w:r w:rsidRPr="004568C4">
              <w:t>06.06.2021</w:t>
            </w:r>
          </w:p>
          <w:p w:rsidR="00B8093C" w:rsidRPr="004568C4" w:rsidRDefault="00B8093C" w:rsidP="00B8093C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8C4" w:rsidRDefault="00B8093C" w:rsidP="00B8093C">
            <w:r w:rsidRPr="004568C4">
              <w:t xml:space="preserve">МБУ </w:t>
            </w:r>
          </w:p>
          <w:p w:rsidR="00B8093C" w:rsidRPr="004568C4" w:rsidRDefault="00B8093C" w:rsidP="00B8093C">
            <w:r w:rsidRPr="004568C4">
              <w:t>«Библиотека Бжедуховского сельского поселения МО Белореченский район»</w:t>
            </w:r>
          </w:p>
          <w:p w:rsidR="00B8093C" w:rsidRPr="004568C4" w:rsidRDefault="00B8093C" w:rsidP="00B8093C">
            <w:proofErr w:type="gramStart"/>
            <w:r w:rsidRPr="004568C4">
              <w:t>с/б</w:t>
            </w:r>
            <w:proofErr w:type="gramEnd"/>
            <w:r w:rsidRPr="004568C4">
              <w:t xml:space="preserve"> ст. Октябрьской, ст. Октябрьская, ул. Октябрьская,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8C4" w:rsidRDefault="00B8093C" w:rsidP="00B8093C">
            <w:r w:rsidRPr="004568C4"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8C4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Дети</w:t>
            </w:r>
          </w:p>
          <w:p w:rsidR="00B8093C" w:rsidRPr="004568C4" w:rsidRDefault="00B8093C" w:rsidP="00B8093C">
            <w:r w:rsidRPr="004568C4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0D4382" w:rsidRDefault="00B8093C" w:rsidP="00B8093C">
            <w:pPr>
              <w:rPr>
                <w:b/>
              </w:rPr>
            </w:pPr>
            <w:r>
              <w:rPr>
                <w:b/>
              </w:rPr>
              <w:t>К Пушкинскому дню России</w:t>
            </w:r>
          </w:p>
          <w:p w:rsidR="00B8093C" w:rsidRPr="000D4382" w:rsidRDefault="00B8093C" w:rsidP="00B8093C">
            <w:r w:rsidRPr="000D4382">
              <w:t>«Вечное имя Пушкина»</w:t>
            </w:r>
            <w:r>
              <w:t>,</w:t>
            </w:r>
          </w:p>
          <w:p w:rsidR="00B8093C" w:rsidRPr="000D4382" w:rsidRDefault="00B8093C" w:rsidP="00B8093C">
            <w:r>
              <w:t xml:space="preserve">онлайн </w:t>
            </w:r>
            <w:proofErr w:type="gramStart"/>
            <w:r>
              <w:t>-</w:t>
            </w:r>
            <w:r w:rsidRPr="000D4382">
              <w:t>в</w:t>
            </w:r>
            <w:proofErr w:type="gramEnd"/>
            <w:r w:rsidRPr="000D4382">
              <w:t>икторина по сказам Пушкина</w:t>
            </w:r>
          </w:p>
          <w:p w:rsidR="00B8093C" w:rsidRPr="000D4382" w:rsidRDefault="00B8093C" w:rsidP="00B8093C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0D4382" w:rsidRDefault="00B8093C" w:rsidP="00B8093C">
            <w:pPr>
              <w:tabs>
                <w:tab w:val="left" w:pos="280"/>
              </w:tabs>
            </w:pPr>
            <w:r>
              <w:t>06.06.2021</w:t>
            </w:r>
          </w:p>
          <w:p w:rsidR="00B8093C" w:rsidRPr="000D4382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0D4382" w:rsidRDefault="00B8093C" w:rsidP="00B8093C">
            <w:r w:rsidRPr="000D4382"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0D4382">
              <w:t>с</w:t>
            </w:r>
            <w:proofErr w:type="gramEnd"/>
            <w:r w:rsidRPr="000D4382">
              <w:t>/б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0D4382" w:rsidRDefault="00B8093C" w:rsidP="00B8093C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0D4382">
              <w:rPr>
                <w:sz w:val="24"/>
                <w:szCs w:val="24"/>
              </w:rPr>
              <w:t xml:space="preserve">Дидяева А.А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F7128C">
              <w:t xml:space="preserve">Дети </w:t>
            </w:r>
          </w:p>
          <w:p w:rsidR="00B8093C" w:rsidRPr="008529F4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8529F4">
              <w:rPr>
                <w:sz w:val="24"/>
                <w:szCs w:val="24"/>
              </w:rPr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0D4382" w:rsidRDefault="00B8093C" w:rsidP="00B8093C">
            <w:pPr>
              <w:rPr>
                <w:b/>
              </w:rPr>
            </w:pPr>
            <w:r>
              <w:rPr>
                <w:b/>
              </w:rPr>
              <w:t>К Пушкинскому дню России</w:t>
            </w:r>
          </w:p>
          <w:p w:rsidR="00B8093C" w:rsidRDefault="00B8093C" w:rsidP="00B8093C">
            <w:pPr>
              <w:jc w:val="both"/>
            </w:pPr>
            <w:r>
              <w:t xml:space="preserve"> «Сказочное лукоморье»,</w:t>
            </w:r>
          </w:p>
          <w:p w:rsidR="00B8093C" w:rsidRPr="00037FFD" w:rsidRDefault="00B8093C" w:rsidP="00B8093C">
            <w:pPr>
              <w:jc w:val="both"/>
            </w:pPr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037FFD" w:rsidRDefault="00B8093C" w:rsidP="00B8093C">
            <w:r>
              <w:t>06.06.2021</w:t>
            </w:r>
          </w:p>
          <w:p w:rsidR="00B8093C" w:rsidRPr="00037FFD" w:rsidRDefault="00B8093C" w:rsidP="00B8093C">
            <w:r w:rsidRPr="00037FFD">
              <w:t>11</w:t>
            </w:r>
            <w:r>
              <w:t>.</w:t>
            </w:r>
            <w:r w:rsidRPr="00037FF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6F58F8" w:rsidRDefault="00B8093C" w:rsidP="00B8093C">
            <w:r w:rsidRPr="006F58F8">
              <w:t xml:space="preserve">МБУ «Библиотека Черниговского сельского поселения» Гурийская библиотека, ст. Гурийская, </w:t>
            </w:r>
          </w:p>
          <w:p w:rsidR="00B8093C" w:rsidRPr="006F58F8" w:rsidRDefault="00B8093C" w:rsidP="00B8093C">
            <w:r w:rsidRPr="006F58F8">
              <w:t>ул. Школьная,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6F58F8" w:rsidRDefault="00B8093C" w:rsidP="00B8093C">
            <w:pPr>
              <w:rPr>
                <w:b/>
              </w:rPr>
            </w:pPr>
            <w:r w:rsidRPr="006F58F8"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jc w:val="both"/>
            </w:pPr>
            <w:r>
              <w:t>Дети</w:t>
            </w:r>
          </w:p>
          <w:p w:rsidR="00B8093C" w:rsidRPr="00037FFD" w:rsidRDefault="00B8093C" w:rsidP="00B8093C">
            <w:pPr>
              <w:jc w:val="both"/>
            </w:pPr>
            <w:r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994B72" w:rsidRDefault="00B8093C" w:rsidP="00B8093C">
            <w:pPr>
              <w:rPr>
                <w:color w:val="000000"/>
              </w:rPr>
            </w:pPr>
            <w:r w:rsidRPr="00994B72">
              <w:rPr>
                <w:b/>
              </w:rPr>
              <w:t xml:space="preserve">К Пушкинскому дню России </w:t>
            </w:r>
          </w:p>
          <w:p w:rsidR="00B8093C" w:rsidRDefault="00B8093C" w:rsidP="00B8093C">
            <w:pPr>
              <w:rPr>
                <w:color w:val="000000"/>
              </w:rPr>
            </w:pPr>
            <w:r w:rsidRPr="00994B72">
              <w:rPr>
                <w:color w:val="000000"/>
              </w:rPr>
              <w:t xml:space="preserve">«Он подарил нам Лукоморье, русалок милых на ветвях», </w:t>
            </w:r>
          </w:p>
          <w:p w:rsidR="00B8093C" w:rsidRPr="00994B72" w:rsidRDefault="00B8093C" w:rsidP="00B8093C">
            <w:r w:rsidRPr="00994B72">
              <w:rPr>
                <w:color w:val="000000"/>
              </w:rPr>
              <w:t xml:space="preserve">литературный </w:t>
            </w:r>
            <w:r w:rsidRPr="00994B72">
              <w:rPr>
                <w:rStyle w:val="a6"/>
                <w:b w:val="0"/>
                <w:bCs w:val="0"/>
              </w:rPr>
              <w:t xml:space="preserve"> онлайн</w:t>
            </w:r>
            <w:r>
              <w:rPr>
                <w:color w:val="000000"/>
              </w:rPr>
              <w:t>-</w:t>
            </w:r>
            <w:r w:rsidRPr="00994B72">
              <w:rPr>
                <w:color w:val="000000"/>
              </w:rPr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994B72" w:rsidRDefault="00B8093C" w:rsidP="00B8093C">
            <w:r>
              <w:t>06.06.2021</w:t>
            </w:r>
          </w:p>
          <w:p w:rsidR="00B8093C" w:rsidRPr="00994B72" w:rsidRDefault="00B8093C" w:rsidP="00B8093C">
            <w:pPr>
              <w:pStyle w:val="af0"/>
              <w:spacing w:line="240" w:lineRule="auto"/>
              <w:rPr>
                <w:rStyle w:val="a6"/>
                <w:rFonts w:eastAsia="Calibri"/>
                <w:b w:val="0"/>
                <w:bCs w:val="0"/>
              </w:rPr>
            </w:pPr>
            <w:r>
              <w:rPr>
                <w:rStyle w:val="a6"/>
                <w:rFonts w:eastAsia="Calibri"/>
                <w:b w:val="0"/>
                <w:bCs w:val="0"/>
              </w:rPr>
              <w:t>10.00</w:t>
            </w:r>
          </w:p>
          <w:p w:rsidR="00B8093C" w:rsidRPr="00994B72" w:rsidRDefault="00B8093C" w:rsidP="00B8093C">
            <w:pPr>
              <w:pStyle w:val="af0"/>
              <w:spacing w:line="240" w:lineRule="auto"/>
              <w:rPr>
                <w:rStyle w:val="a6"/>
                <w:rFonts w:eastAsia="Calibri"/>
                <w:b w:val="0"/>
                <w:bCs w:val="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6F58F8" w:rsidRDefault="00B8093C" w:rsidP="00B8093C">
            <w:r w:rsidRPr="006F58F8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F58F8">
              <w:t>с</w:t>
            </w:r>
            <w:proofErr w:type="gramEnd"/>
            <w:r w:rsidRPr="006F58F8">
              <w:t xml:space="preserve">\б </w:t>
            </w:r>
          </w:p>
          <w:p w:rsidR="00B8093C" w:rsidRPr="006F58F8" w:rsidRDefault="00B8093C" w:rsidP="00B8093C">
            <w:r w:rsidRPr="006F58F8">
              <w:t>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6F58F8" w:rsidRDefault="00B8093C" w:rsidP="00B8093C">
            <w:r w:rsidRPr="006F58F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B8093C" w:rsidRPr="00994B72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994B72" w:rsidRDefault="00B8093C" w:rsidP="00B8093C">
            <w:pPr>
              <w:rPr>
                <w:color w:val="000000"/>
              </w:rPr>
            </w:pPr>
            <w:r w:rsidRPr="00994B72">
              <w:rPr>
                <w:b/>
              </w:rPr>
              <w:t xml:space="preserve">К Пушкинскому дню России </w:t>
            </w:r>
          </w:p>
          <w:p w:rsidR="00B8093C" w:rsidRDefault="00B8093C" w:rsidP="00B8093C">
            <w:pPr>
              <w:rPr>
                <w:bCs/>
              </w:rPr>
            </w:pPr>
            <w:r w:rsidRPr="00EA52F3">
              <w:rPr>
                <w:bCs/>
              </w:rPr>
              <w:lastRenderedPageBreak/>
              <w:t>«Пусть в к</w:t>
            </w:r>
            <w:r>
              <w:rPr>
                <w:bCs/>
              </w:rPr>
              <w:t>аждом сердце Пушкин отзовется»,</w:t>
            </w:r>
          </w:p>
          <w:p w:rsidR="00B8093C" w:rsidRPr="00EA52F3" w:rsidRDefault="00B8093C" w:rsidP="00B8093C">
            <w:pPr>
              <w:rPr>
                <w:bCs/>
              </w:rPr>
            </w:pPr>
            <w:r w:rsidRPr="00EA52F3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EA52F3" w:rsidRDefault="00B8093C" w:rsidP="00B8093C">
            <w:r w:rsidRPr="00EA52F3">
              <w:lastRenderedPageBreak/>
              <w:t>06.06</w:t>
            </w:r>
            <w:r>
              <w:t>.2021</w:t>
            </w:r>
          </w:p>
          <w:p w:rsidR="00B8093C" w:rsidRPr="00EA52F3" w:rsidRDefault="00B8093C" w:rsidP="00B8093C">
            <w:r w:rsidRPr="00EA52F3">
              <w:lastRenderedPageBreak/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6F58F8">
              <w:lastRenderedPageBreak/>
              <w:t xml:space="preserve">МБУ «Библиотека Белореченского </w:t>
            </w:r>
            <w:r w:rsidRPr="006F58F8">
              <w:lastRenderedPageBreak/>
              <w:t>городского поселения Белореченского района»,</w:t>
            </w:r>
          </w:p>
          <w:p w:rsidR="00B8093C" w:rsidRPr="006F58F8" w:rsidRDefault="00B8093C" w:rsidP="00B8093C">
            <w:r w:rsidRPr="006F58F8">
              <w:t xml:space="preserve"> ул. Победы, 172</w:t>
            </w:r>
            <w:proofErr w:type="gramStart"/>
            <w:r w:rsidRPr="006F58F8">
              <w:t xml:space="preserve"> А</w:t>
            </w:r>
            <w:proofErr w:type="gramEnd"/>
          </w:p>
          <w:p w:rsidR="00B8093C" w:rsidRPr="006F58F8" w:rsidRDefault="00B8093C" w:rsidP="00B8093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6F58F8" w:rsidRDefault="00B8093C" w:rsidP="00B8093C">
            <w:r w:rsidRPr="006F58F8">
              <w:lastRenderedPageBreak/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B8093C" w:rsidRPr="00EA52F3" w:rsidRDefault="00B8093C" w:rsidP="00B8093C">
            <w:r w:rsidRPr="00994B72">
              <w:lastRenderedPageBreak/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pPr>
              <w:rPr>
                <w:b/>
              </w:rPr>
            </w:pPr>
            <w:r w:rsidRPr="007E3316">
              <w:rPr>
                <w:b/>
              </w:rPr>
              <w:t xml:space="preserve">Ко Дню русского языка </w:t>
            </w:r>
          </w:p>
          <w:p w:rsidR="00B8093C" w:rsidRPr="007E3316" w:rsidRDefault="00B8093C" w:rsidP="00B8093C">
            <w:r w:rsidRPr="007E3316">
              <w:t>"Язык есть вековой труд целого поколения",</w:t>
            </w:r>
          </w:p>
          <w:p w:rsidR="00B8093C" w:rsidRPr="007E3316" w:rsidRDefault="00B8093C" w:rsidP="00B8093C">
            <w:r w:rsidRPr="007E3316">
              <w:t>онлайн - викторина</w:t>
            </w:r>
            <w:r w:rsidRPr="007E3316">
              <w:tab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 w:rsidRPr="007E3316"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7E3316">
              <w:t>МБУ «Библиотека Родниковского сельского поселения Белореченского района» Степная сельская библиотека,</w:t>
            </w:r>
          </w:p>
          <w:p w:rsidR="00B8093C" w:rsidRPr="007E3316" w:rsidRDefault="00B8093C" w:rsidP="00B8093C">
            <w:r w:rsidRPr="007E3316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 w:rsidRPr="007E3316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Дети,</w:t>
            </w:r>
          </w:p>
          <w:p w:rsidR="00B8093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128C">
              <w:rPr>
                <w:sz w:val="24"/>
                <w:szCs w:val="24"/>
              </w:rPr>
              <w:t>одростки</w:t>
            </w:r>
          </w:p>
          <w:p w:rsidR="00B8093C" w:rsidRPr="00F7128C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0+</w:t>
            </w:r>
          </w:p>
          <w:p w:rsidR="00B8093C" w:rsidRPr="007E3316" w:rsidRDefault="00B8093C" w:rsidP="00B8093C"/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pPr>
              <w:rPr>
                <w:b/>
              </w:rPr>
            </w:pPr>
            <w:r w:rsidRPr="007E3316">
              <w:rPr>
                <w:b/>
              </w:rPr>
              <w:t xml:space="preserve">К Пушкинскому дню России </w:t>
            </w:r>
          </w:p>
          <w:p w:rsidR="00B8093C" w:rsidRPr="007E3316" w:rsidRDefault="00B8093C" w:rsidP="00B8093C">
            <w:r w:rsidRPr="007E3316">
              <w:t>«Пушкинский праздник поэзии»,</w:t>
            </w:r>
          </w:p>
          <w:p w:rsidR="00B8093C" w:rsidRPr="007E3316" w:rsidRDefault="00B8093C" w:rsidP="00B8093C">
            <w:r w:rsidRPr="007E3316">
              <w:t>онлайн - викторина</w:t>
            </w:r>
            <w:r w:rsidRPr="007E3316">
              <w:tab/>
            </w:r>
            <w:r w:rsidRPr="007E3316">
              <w:tab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 w:rsidRPr="007E3316"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7E3316"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B8093C" w:rsidRPr="007E3316" w:rsidRDefault="00B8093C" w:rsidP="00B8093C">
            <w:r w:rsidRPr="007E3316">
              <w:t>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 w:rsidRPr="007E3316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>
              <w:t>Юношество</w:t>
            </w:r>
          </w:p>
          <w:p w:rsidR="00B8093C" w:rsidRPr="007E3316" w:rsidRDefault="00B8093C" w:rsidP="00B8093C">
            <w:r>
              <w:t>0</w:t>
            </w:r>
            <w:r w:rsidRPr="007E3316">
              <w:t>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pPr>
              <w:rPr>
                <w:b/>
              </w:rPr>
            </w:pPr>
            <w:r w:rsidRPr="007E3316">
              <w:rPr>
                <w:b/>
              </w:rPr>
              <w:t xml:space="preserve">К Пушкинскому дню России </w:t>
            </w:r>
          </w:p>
          <w:p w:rsidR="00B8093C" w:rsidRPr="007E3316" w:rsidRDefault="00B8093C" w:rsidP="00B8093C">
            <w:r w:rsidRPr="007E3316">
              <w:t>«День Пушкина в библиотеке»,</w:t>
            </w:r>
          </w:p>
          <w:p w:rsidR="00B8093C" w:rsidRPr="007E3316" w:rsidRDefault="00B8093C" w:rsidP="00B8093C">
            <w:r w:rsidRPr="007E3316">
              <w:t xml:space="preserve">онлайн - викторина </w:t>
            </w:r>
          </w:p>
          <w:p w:rsidR="00B8093C" w:rsidRPr="007E3316" w:rsidRDefault="00B8093C" w:rsidP="00B8093C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 w:rsidRPr="007E3316">
              <w:t>06.06.2021</w:t>
            </w:r>
          </w:p>
          <w:p w:rsidR="00B8093C" w:rsidRPr="007E3316" w:rsidRDefault="00B8093C" w:rsidP="00B8093C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pPr>
              <w:rPr>
                <w:b/>
              </w:rPr>
            </w:pPr>
            <w:r w:rsidRPr="007E3316"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 w:rsidRPr="007E331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7E3316">
              <w:t>Дети,</w:t>
            </w:r>
          </w:p>
          <w:p w:rsidR="00B8093C" w:rsidRDefault="00B8093C" w:rsidP="00B8093C">
            <w:r w:rsidRPr="007E3316">
              <w:t xml:space="preserve"> подростки,</w:t>
            </w:r>
          </w:p>
          <w:p w:rsidR="00B8093C" w:rsidRPr="007E3316" w:rsidRDefault="00B8093C" w:rsidP="00B8093C">
            <w:r>
              <w:t>0</w:t>
            </w:r>
            <w:r w:rsidRPr="007E3316">
              <w:t>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pPr>
              <w:rPr>
                <w:b/>
              </w:rPr>
            </w:pPr>
            <w:r w:rsidRPr="007E3316">
              <w:rPr>
                <w:b/>
              </w:rPr>
              <w:t xml:space="preserve">Ко Дню русского языка </w:t>
            </w:r>
          </w:p>
          <w:p w:rsidR="00B8093C" w:rsidRPr="007E3316" w:rsidRDefault="00B8093C" w:rsidP="00B8093C">
            <w:r w:rsidRPr="007E3316">
              <w:t xml:space="preserve">«Богатство русского языка», </w:t>
            </w:r>
          </w:p>
          <w:p w:rsidR="00B8093C" w:rsidRPr="007E3316" w:rsidRDefault="00B8093C" w:rsidP="00B8093C">
            <w:r w:rsidRPr="007E3316">
              <w:t xml:space="preserve">онлайн </w:t>
            </w:r>
            <w:proofErr w:type="gramStart"/>
            <w:r w:rsidRPr="007E3316">
              <w:t>-п</w:t>
            </w:r>
            <w:proofErr w:type="gramEnd"/>
            <w:r w:rsidRPr="007E3316">
              <w:t xml:space="preserve">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 w:rsidRPr="007E3316"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 w:rsidRPr="007E3316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7E3316">
              <w:t>.Ц</w:t>
            </w:r>
            <w:proofErr w:type="gramEnd"/>
            <w:r w:rsidRPr="007E3316">
              <w:t>ентральная,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 w:rsidRPr="007E3316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7E3316">
              <w:t>Дети,</w:t>
            </w:r>
          </w:p>
          <w:p w:rsidR="00B8093C" w:rsidRDefault="00B8093C" w:rsidP="00B8093C">
            <w:r w:rsidRPr="007E3316">
              <w:t xml:space="preserve"> подростки,</w:t>
            </w:r>
          </w:p>
          <w:p w:rsidR="00B8093C" w:rsidRPr="007E3316" w:rsidRDefault="00B8093C" w:rsidP="00B8093C">
            <w:r>
              <w:t>0</w:t>
            </w:r>
            <w:r w:rsidRPr="007E3316">
              <w:t>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4568C4">
              <w:t xml:space="preserve">«Чтобы </w:t>
            </w:r>
            <w:r>
              <w:t xml:space="preserve">сказки не обидеть, надо их </w:t>
            </w:r>
            <w:proofErr w:type="gramStart"/>
            <w:r>
              <w:t>почащ</w:t>
            </w:r>
            <w:r w:rsidRPr="004568C4">
              <w:t>е</w:t>
            </w:r>
            <w:proofErr w:type="gramEnd"/>
            <w:r w:rsidRPr="004568C4">
              <w:t xml:space="preserve"> видеть»</w:t>
            </w:r>
            <w:r>
              <w:t>,</w:t>
            </w:r>
          </w:p>
          <w:p w:rsidR="00B8093C" w:rsidRPr="004568C4" w:rsidRDefault="00B8093C" w:rsidP="00B8093C">
            <w:r>
              <w:t xml:space="preserve"> видеоролик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E586D" w:rsidRDefault="00B8093C" w:rsidP="00B8093C">
            <w:pPr>
              <w:rPr>
                <w:color w:val="FF0000"/>
              </w:rPr>
            </w:pPr>
            <w:r w:rsidRPr="004E586D">
              <w:rPr>
                <w:color w:val="FF0000"/>
              </w:rPr>
              <w:t>06.06.2021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8C4" w:rsidRDefault="00B8093C" w:rsidP="00B8093C">
            <w:r w:rsidRPr="004568C4">
              <w:t xml:space="preserve">МБУ </w:t>
            </w:r>
          </w:p>
          <w:p w:rsidR="00B8093C" w:rsidRPr="004568C4" w:rsidRDefault="00B8093C" w:rsidP="00B8093C">
            <w:r w:rsidRPr="004568C4">
              <w:t>«Библиотека Бжедуховского сельского поселения МО Белореченский район»</w:t>
            </w:r>
          </w:p>
          <w:p w:rsidR="00B8093C" w:rsidRPr="004568C4" w:rsidRDefault="00B8093C" w:rsidP="00B8093C">
            <w:r w:rsidRPr="004568C4">
              <w:t>с/б ст. Бжедуховская, ст.  Бжедуховская</w:t>
            </w:r>
            <w:proofErr w:type="gramStart"/>
            <w:r w:rsidRPr="004568C4">
              <w:t xml:space="preserve"> ,</w:t>
            </w:r>
            <w:proofErr w:type="gramEnd"/>
            <w:r w:rsidRPr="004568C4">
              <w:t xml:space="preserve"> ул. Красная, 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8C4" w:rsidRDefault="00B8093C" w:rsidP="00B8093C">
            <w:r w:rsidRPr="004568C4">
              <w:t>Бабенко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4568C4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Дети</w:t>
            </w:r>
          </w:p>
          <w:p w:rsidR="00B8093C" w:rsidRPr="004568C4" w:rsidRDefault="00B8093C" w:rsidP="00B8093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876AF2">
              <w:rPr>
                <w:b/>
              </w:rPr>
              <w:t>В рамках акции «Юные Герои Великой Победы»</w:t>
            </w:r>
          </w:p>
          <w:p w:rsidR="00B8093C" w:rsidRPr="00C115B2" w:rsidRDefault="00B8093C" w:rsidP="00B8093C">
            <w:r w:rsidRPr="00C115B2">
              <w:t xml:space="preserve">«Пионеры - герои </w:t>
            </w:r>
            <w:proofErr w:type="gramStart"/>
            <w:r w:rsidRPr="00C115B2">
              <w:t>Великой</w:t>
            </w:r>
            <w:proofErr w:type="gramEnd"/>
            <w:r w:rsidRPr="00C115B2">
              <w:t xml:space="preserve"> </w:t>
            </w:r>
            <w:r w:rsidRPr="00C115B2">
              <w:lastRenderedPageBreak/>
              <w:t>Отечественной»</w:t>
            </w:r>
            <w:r>
              <w:t>,</w:t>
            </w:r>
          </w:p>
          <w:p w:rsidR="00B8093C" w:rsidRPr="00C115B2" w:rsidRDefault="00B8093C" w:rsidP="00B8093C">
            <w:r w:rsidRPr="00C115B2">
              <w:t xml:space="preserve">виртуальная книжная выставка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r w:rsidRPr="00C115B2">
              <w:lastRenderedPageBreak/>
              <w:t>07.06.2021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r w:rsidRPr="00C115B2">
              <w:t xml:space="preserve">МБУ «Библиотека МО Школьненское сельское поселение Белореченского района» </w:t>
            </w:r>
            <w:r w:rsidRPr="00C115B2">
              <w:lastRenderedPageBreak/>
              <w:t xml:space="preserve">Архиповская </w:t>
            </w:r>
            <w:proofErr w:type="gramStart"/>
            <w:r w:rsidRPr="00C115B2">
              <w:t>с</w:t>
            </w:r>
            <w:proofErr w:type="gramEnd"/>
            <w:r w:rsidRPr="00C115B2">
              <w:t xml:space="preserve">\б </w:t>
            </w:r>
          </w:p>
          <w:p w:rsidR="00B8093C" w:rsidRPr="00C115B2" w:rsidRDefault="00B8093C" w:rsidP="00B8093C">
            <w:r w:rsidRPr="00C115B2">
              <w:t>с. Архиповское, ул. Первомайская,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r w:rsidRPr="00C115B2">
              <w:lastRenderedPageBreak/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C115B2">
              <w:t>Дети,</w:t>
            </w:r>
          </w:p>
          <w:p w:rsidR="00B8093C" w:rsidRDefault="00B8093C" w:rsidP="00B8093C">
            <w:r>
              <w:t>п</w:t>
            </w:r>
            <w:r w:rsidRPr="00C115B2">
              <w:t>одростки</w:t>
            </w:r>
          </w:p>
          <w:p w:rsidR="00B8093C" w:rsidRPr="00C115B2" w:rsidRDefault="00B8093C" w:rsidP="00B8093C">
            <w:r w:rsidRPr="00C115B2">
              <w:t xml:space="preserve"> 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876AF2" w:rsidRDefault="00B8093C" w:rsidP="00B8093C">
            <w:pPr>
              <w:rPr>
                <w:b/>
              </w:rPr>
            </w:pPr>
            <w:r w:rsidRPr="00876AF2">
              <w:rPr>
                <w:b/>
              </w:rPr>
              <w:t xml:space="preserve">Ко Дню русского языка </w:t>
            </w:r>
          </w:p>
          <w:p w:rsidR="00B8093C" w:rsidRDefault="00B8093C" w:rsidP="00B8093C">
            <w:r w:rsidRPr="00AA5359">
              <w:t xml:space="preserve"> «Язык, </w:t>
            </w:r>
            <w:r>
              <w:t>на котором ты говоришь»,</w:t>
            </w:r>
          </w:p>
          <w:p w:rsidR="00B8093C" w:rsidRPr="00AA5359" w:rsidRDefault="00B8093C" w:rsidP="00B8093C">
            <w:r>
              <w:t>о</w:t>
            </w:r>
            <w:r w:rsidRPr="00AA5359">
              <w:t>нлай</w:t>
            </w:r>
            <w:proofErr w:type="gramStart"/>
            <w:r w:rsidRPr="00AA5359">
              <w:t>н-</w:t>
            </w:r>
            <w:proofErr w:type="gramEnd"/>
            <w:r w:rsidRPr="00AA5359">
              <w:t xml:space="preserve"> час информации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 xml:space="preserve">07.06.2021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>МБУ «Библиотека Рязанского сельского поселения Белореченского района»</w:t>
            </w:r>
          </w:p>
          <w:p w:rsidR="00B8093C" w:rsidRPr="00AA5359" w:rsidRDefault="00B8093C" w:rsidP="00B8093C">
            <w:r w:rsidRPr="00AA5359"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 w:rsidRPr="00AA535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AA5359" w:rsidRDefault="00B8093C" w:rsidP="00B8093C">
            <w:r>
              <w:t>Юношество</w:t>
            </w:r>
          </w:p>
          <w:p w:rsidR="00B8093C" w:rsidRPr="00AA5359" w:rsidRDefault="00B8093C" w:rsidP="00B8093C">
            <w:r w:rsidRPr="00AA5359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876AF2">
              <w:rPr>
                <w:b/>
              </w:rPr>
              <w:t>В рамках акции «Юные Герои Великой Победы»</w:t>
            </w:r>
          </w:p>
          <w:p w:rsidR="00B8093C" w:rsidRPr="00C115B2" w:rsidRDefault="00B8093C" w:rsidP="00B8093C">
            <w:r w:rsidRPr="00C115B2">
              <w:t xml:space="preserve">«Пионеры - герои </w:t>
            </w:r>
            <w:proofErr w:type="gramStart"/>
            <w:r w:rsidRPr="00C115B2">
              <w:t>Великой</w:t>
            </w:r>
            <w:proofErr w:type="gramEnd"/>
            <w:r w:rsidRPr="00C115B2">
              <w:t xml:space="preserve"> Отечественной»</w:t>
            </w:r>
            <w:r>
              <w:t>,</w:t>
            </w:r>
          </w:p>
          <w:p w:rsidR="00B8093C" w:rsidRPr="00C115B2" w:rsidRDefault="00B8093C" w:rsidP="00B8093C">
            <w:r w:rsidRPr="00C115B2">
              <w:t>виртуальная 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r w:rsidRPr="00C115B2">
              <w:t>07.06.2021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r w:rsidRPr="00C115B2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C115B2">
              <w:t xml:space="preserve"> ,</w:t>
            </w:r>
            <w:proofErr w:type="gramEnd"/>
          </w:p>
          <w:p w:rsidR="00B8093C" w:rsidRPr="00C115B2" w:rsidRDefault="00B8093C" w:rsidP="00B8093C">
            <w:r w:rsidRPr="00C115B2">
              <w:t>с. Новоалексеевское, ул</w:t>
            </w:r>
            <w:proofErr w:type="gramStart"/>
            <w:r w:rsidRPr="00C115B2">
              <w:t>.К</w:t>
            </w:r>
            <w:proofErr w:type="gramEnd"/>
            <w:r w:rsidRPr="00C115B2">
              <w:t>расная,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C115B2" w:rsidRDefault="00B8093C" w:rsidP="00B8093C">
            <w:pPr>
              <w:spacing w:after="100" w:afterAutospacing="1"/>
            </w:pPr>
            <w:r w:rsidRPr="00C115B2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C115B2">
              <w:t>Дети,</w:t>
            </w:r>
          </w:p>
          <w:p w:rsidR="00B8093C" w:rsidRDefault="00B8093C" w:rsidP="00B8093C">
            <w:r>
              <w:t>п</w:t>
            </w:r>
            <w:r w:rsidRPr="00C115B2">
              <w:t>одростки</w:t>
            </w:r>
          </w:p>
          <w:p w:rsidR="00B8093C" w:rsidRPr="00C115B2" w:rsidRDefault="00B8093C" w:rsidP="00B8093C">
            <w:r w:rsidRPr="00C115B2">
              <w:t xml:space="preserve"> 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876AF2" w:rsidRDefault="00B8093C" w:rsidP="00B8093C">
            <w:pPr>
              <w:rPr>
                <w:b/>
              </w:rPr>
            </w:pPr>
            <w:r w:rsidRPr="00876AF2">
              <w:rPr>
                <w:b/>
              </w:rPr>
              <w:t xml:space="preserve"> К </w:t>
            </w:r>
            <w:r>
              <w:rPr>
                <w:b/>
              </w:rPr>
              <w:t>Г</w:t>
            </w:r>
            <w:r w:rsidRPr="00876AF2">
              <w:rPr>
                <w:b/>
              </w:rPr>
              <w:t xml:space="preserve">оду науки и технологий </w:t>
            </w:r>
          </w:p>
          <w:p w:rsidR="00B8093C" w:rsidRPr="00B14570" w:rsidRDefault="00B8093C" w:rsidP="00B8093C">
            <w:r w:rsidRPr="00B14570">
              <w:t>«Триумф человеческого разума»</w:t>
            </w:r>
          </w:p>
          <w:p w:rsidR="00B8093C" w:rsidRPr="00B14570" w:rsidRDefault="00B8093C" w:rsidP="00B8093C">
            <w:r>
              <w:t>о</w:t>
            </w:r>
            <w:r w:rsidRPr="00B14570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B14570">
              <w:t>08.06.2021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 w:rsidRPr="00B14570">
              <w:t>МБУ « Библиотека Дружненского сельского поселения Белореченского района»</w:t>
            </w:r>
          </w:p>
          <w:p w:rsidR="00B8093C" w:rsidRPr="00B14570" w:rsidRDefault="00B8093C" w:rsidP="00B8093C"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B8093C" w:rsidRPr="00B14570" w:rsidRDefault="00B8093C" w:rsidP="00B8093C">
            <w:pPr>
              <w:rPr>
                <w:color w:val="FF0000"/>
              </w:rPr>
            </w:pPr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pPr>
              <w:spacing w:line="276" w:lineRule="auto"/>
            </w:pPr>
            <w:r w:rsidRPr="00B14570">
              <w:t>Макарян Ю.Ю.</w:t>
            </w:r>
          </w:p>
          <w:p w:rsidR="00B8093C" w:rsidRPr="00B14570" w:rsidRDefault="00B8093C" w:rsidP="00B8093C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B14570" w:rsidRDefault="00B8093C" w:rsidP="00B8093C">
            <w:r>
              <w:t>Юношество</w:t>
            </w:r>
          </w:p>
          <w:p w:rsidR="00B8093C" w:rsidRPr="00B14570" w:rsidRDefault="00B8093C" w:rsidP="00B8093C">
            <w:pPr>
              <w:rPr>
                <w:color w:val="FF0000"/>
              </w:rPr>
            </w:pPr>
            <w:r w:rsidRPr="00B14570">
              <w:t>0+</w:t>
            </w:r>
          </w:p>
        </w:tc>
      </w:tr>
      <w:tr w:rsidR="00B8093C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D76EB5" w:rsidRDefault="00B8093C" w:rsidP="00B809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pPr>
              <w:rPr>
                <w:b/>
              </w:rPr>
            </w:pPr>
            <w:r w:rsidRPr="007E3316">
              <w:rPr>
                <w:b/>
              </w:rPr>
              <w:t>К 100-летию со дня рождения А.Д. Сахарова</w:t>
            </w:r>
          </w:p>
          <w:p w:rsidR="00B8093C" w:rsidRPr="007E3316" w:rsidRDefault="00B8093C" w:rsidP="00B8093C">
            <w:r w:rsidRPr="007E3316">
              <w:t xml:space="preserve"> «Время. Личность. Судьба А.Д. Сахарова»,</w:t>
            </w:r>
          </w:p>
          <w:p w:rsidR="00B8093C" w:rsidRPr="007E3316" w:rsidRDefault="00B8093C" w:rsidP="00B8093C">
            <w:r w:rsidRPr="007E3316">
              <w:t xml:space="preserve">стендовая инсталляция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 w:rsidRPr="007E3316">
              <w:t>08.06.2021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Default="00B8093C" w:rsidP="00B8093C">
            <w:r w:rsidRPr="007E3316">
              <w:t>МБУ «Библиотека Родниковского сельского поселения Белореченского района» Степная сельская библиотека,</w:t>
            </w:r>
          </w:p>
          <w:p w:rsidR="00B8093C" w:rsidRPr="007E3316" w:rsidRDefault="00B8093C" w:rsidP="00B8093C">
            <w:r w:rsidRPr="007E3316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 w:rsidRPr="007E3316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C" w:rsidRPr="007E3316" w:rsidRDefault="00B8093C" w:rsidP="00B8093C">
            <w:r>
              <w:t>М</w:t>
            </w:r>
            <w:r w:rsidRPr="007E3316">
              <w:t>олодежь, взрослые</w:t>
            </w:r>
          </w:p>
          <w:p w:rsidR="00B8093C" w:rsidRPr="007E3316" w:rsidRDefault="00B8093C" w:rsidP="00B8093C">
            <w:r>
              <w:t>0</w:t>
            </w:r>
            <w:r w:rsidRPr="007E3316">
              <w:t>+</w:t>
            </w:r>
          </w:p>
        </w:tc>
      </w:tr>
      <w:tr w:rsidR="00C82E6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D76EB5" w:rsidRDefault="00C82E65" w:rsidP="00C82E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57459C" w:rsidRDefault="00C82E65" w:rsidP="00C82E65">
            <w:pPr>
              <w:rPr>
                <w:color w:val="000000"/>
              </w:rPr>
            </w:pPr>
            <w:r w:rsidRPr="0057459C">
              <w:rPr>
                <w:b/>
                <w:color w:val="000000"/>
              </w:rPr>
              <w:t>95 лет со дня рождения Олега Васильевича Кошевого</w:t>
            </w:r>
            <w:r w:rsidRPr="0057459C">
              <w:rPr>
                <w:color w:val="000000"/>
              </w:rPr>
              <w:t xml:space="preserve"> (1926-1943), одного из организаторов подпольной комсомольской организации «Молодая Гвардия», Героя Советского Союза,</w:t>
            </w:r>
          </w:p>
          <w:p w:rsidR="00C82E65" w:rsidRPr="0057459C" w:rsidRDefault="00C82E65" w:rsidP="00C82E65">
            <w:r w:rsidRPr="0057459C">
              <w:rPr>
                <w:color w:val="000000"/>
              </w:rPr>
              <w:t>информационная онлайнпубликация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57459C" w:rsidRDefault="00C82E65" w:rsidP="00C82E65">
            <w:r w:rsidRPr="0057459C">
              <w:t>08.06.2021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57459C" w:rsidRDefault="00C82E65" w:rsidP="00C82E65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57459C" w:rsidRDefault="00C82E65" w:rsidP="00C82E65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Default="00C82E65" w:rsidP="00C82E65">
            <w:r>
              <w:t>Взрослые</w:t>
            </w:r>
          </w:p>
          <w:p w:rsidR="00C82E65" w:rsidRPr="0057459C" w:rsidRDefault="00C82E65" w:rsidP="00C82E65">
            <w:r>
              <w:t>0+</w:t>
            </w:r>
          </w:p>
        </w:tc>
      </w:tr>
      <w:tr w:rsidR="00C82E6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D76EB5" w:rsidRDefault="00C82E65" w:rsidP="00C82E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Default="00C82E65" w:rsidP="00C82E65">
            <w:r>
              <w:rPr>
                <w:b/>
              </w:rPr>
              <w:t>К  100- летию ПАО  «Туполев</w:t>
            </w:r>
            <w:r w:rsidRPr="00994B72">
              <w:rPr>
                <w:b/>
              </w:rPr>
              <w:t>»</w:t>
            </w:r>
          </w:p>
          <w:p w:rsidR="00C82E65" w:rsidRDefault="00C82E65" w:rsidP="00C82E65">
            <w:r w:rsidRPr="00AA5359">
              <w:t>«История авиации. Конструктор А.Н. Туполев»/</w:t>
            </w:r>
            <w:r>
              <w:t>,</w:t>
            </w:r>
          </w:p>
          <w:p w:rsidR="00C82E65" w:rsidRPr="00AA5359" w:rsidRDefault="00C82E65" w:rsidP="00C82E65">
            <w:r w:rsidRPr="00AA5359">
              <w:t xml:space="preserve">информационный  </w:t>
            </w:r>
            <w:r>
              <w:t>о</w:t>
            </w:r>
            <w:r w:rsidRPr="00AA5359">
              <w:t>нлай</w:t>
            </w:r>
            <w:proofErr w:type="gramStart"/>
            <w:r w:rsidRPr="00AA5359">
              <w:t>н-</w:t>
            </w:r>
            <w:proofErr w:type="gramEnd"/>
            <w:r w:rsidRPr="00AA5359">
              <w:t xml:space="preserve">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AA5359" w:rsidRDefault="00C82E65" w:rsidP="00C82E65">
            <w:pPr>
              <w:rPr>
                <w:lang w:eastAsia="en-US"/>
              </w:rPr>
            </w:pPr>
            <w:r w:rsidRPr="00AA5359">
              <w:rPr>
                <w:lang w:eastAsia="en-US"/>
              </w:rPr>
              <w:t>09.06.2021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AA5359" w:rsidRDefault="00C82E65" w:rsidP="00C82E65">
            <w:r w:rsidRPr="00AA5359">
              <w:t>МБУ «Библиотека Рязанского сельского поселения Белореченского района»</w:t>
            </w:r>
          </w:p>
          <w:p w:rsidR="00C82E65" w:rsidRPr="00AA5359" w:rsidRDefault="00C82E65" w:rsidP="00C82E65">
            <w:r w:rsidRPr="00AA5359"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 xml:space="preserve">окин, </w:t>
            </w:r>
            <w:r w:rsidRPr="00AA5359">
              <w:lastRenderedPageBreak/>
              <w:t>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AA5359" w:rsidRDefault="00C82E65" w:rsidP="00C82E65">
            <w:r w:rsidRPr="00AA5359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AA5359" w:rsidRDefault="00C82E65" w:rsidP="00C82E65">
            <w:r>
              <w:t>М</w:t>
            </w:r>
            <w:r w:rsidRPr="00AA5359">
              <w:t>олодежь, взрослые</w:t>
            </w:r>
          </w:p>
          <w:p w:rsidR="00C82E65" w:rsidRPr="00AA5359" w:rsidRDefault="00C82E65" w:rsidP="00C82E65">
            <w:r w:rsidRPr="00AA5359">
              <w:t>0+</w:t>
            </w:r>
          </w:p>
        </w:tc>
      </w:tr>
      <w:tr w:rsidR="00C82E6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D76EB5" w:rsidRDefault="00C82E65" w:rsidP="00C82E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Default="00C82E65" w:rsidP="00C82E65">
            <w:r w:rsidRPr="000D4382">
              <w:rPr>
                <w:b/>
              </w:rPr>
              <w:t>Ко Дню России</w:t>
            </w:r>
          </w:p>
          <w:p w:rsidR="00C82E65" w:rsidRPr="004568C4" w:rsidRDefault="00C82E65" w:rsidP="00C82E65">
            <w:r>
              <w:t>«Моя Россия!»,</w:t>
            </w:r>
          </w:p>
          <w:p w:rsidR="00C82E65" w:rsidRPr="004568C4" w:rsidRDefault="00C82E65" w:rsidP="00C82E65">
            <w:r>
              <w:t xml:space="preserve">онлайн - </w:t>
            </w:r>
            <w:r w:rsidRPr="004568C4">
              <w:t xml:space="preserve">презентация                                                    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4568C4" w:rsidRDefault="00C82E65" w:rsidP="00C82E65">
            <w:r w:rsidRPr="004568C4">
              <w:t>10.06.2021</w:t>
            </w:r>
          </w:p>
          <w:p w:rsidR="00C82E65" w:rsidRPr="004568C4" w:rsidRDefault="00C82E65" w:rsidP="00C82E65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4568C4" w:rsidRDefault="00C82E65" w:rsidP="00C82E65">
            <w:r w:rsidRPr="004568C4">
              <w:t xml:space="preserve">МБУ </w:t>
            </w:r>
          </w:p>
          <w:p w:rsidR="00C82E65" w:rsidRPr="004568C4" w:rsidRDefault="00C82E65" w:rsidP="00C82E65">
            <w:r w:rsidRPr="004568C4">
              <w:t>«Библиотека Бжедуховского сельского поселения МО Белореченский район»</w:t>
            </w:r>
          </w:p>
          <w:p w:rsidR="00C82E65" w:rsidRPr="004568C4" w:rsidRDefault="00C82E65" w:rsidP="00C82E65">
            <w:proofErr w:type="gramStart"/>
            <w:r w:rsidRPr="004568C4">
              <w:t>с/б</w:t>
            </w:r>
            <w:proofErr w:type="gramEnd"/>
            <w:r w:rsidRPr="004568C4">
              <w:t xml:space="preserve"> ст. Октябрьской, ст. Октябрьская, ул. Октябрьская,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4568C4" w:rsidRDefault="00C82E65" w:rsidP="00C82E65">
            <w:r w:rsidRPr="004568C4"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4568C4" w:rsidRDefault="00C82E65" w:rsidP="00C82E65">
            <w:r>
              <w:t>М</w:t>
            </w:r>
            <w:r w:rsidRPr="004568C4">
              <w:t>олодежь, взрослые</w:t>
            </w:r>
          </w:p>
          <w:p w:rsidR="00C82E65" w:rsidRPr="004568C4" w:rsidRDefault="00C82E65" w:rsidP="00C82E65">
            <w:r w:rsidRPr="004568C4">
              <w:t>0+</w:t>
            </w:r>
          </w:p>
        </w:tc>
      </w:tr>
      <w:tr w:rsidR="00C82E6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D76EB5" w:rsidRDefault="00C82E65" w:rsidP="00C82E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Default="00C82E65" w:rsidP="00C82E65">
            <w:pPr>
              <w:rPr>
                <w:b/>
              </w:rPr>
            </w:pPr>
            <w:r w:rsidRPr="00B822C4">
              <w:rPr>
                <w:b/>
              </w:rPr>
              <w:t xml:space="preserve">День официальных символов Краснодарского края </w:t>
            </w:r>
          </w:p>
          <w:p w:rsidR="00C82E65" w:rsidRDefault="00C82E65" w:rsidP="00C82E65">
            <w:r w:rsidRPr="000764C8">
              <w:t>«Символика Краснодарского края»</w:t>
            </w:r>
            <w:r>
              <w:t>,</w:t>
            </w:r>
          </w:p>
          <w:p w:rsidR="00C82E65" w:rsidRPr="000764C8" w:rsidRDefault="00C82E65" w:rsidP="00C82E65">
            <w:r>
              <w:t>онлайн-п</w:t>
            </w:r>
            <w:r w:rsidRPr="000764C8">
              <w:t>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0764C8" w:rsidRDefault="00C82E65" w:rsidP="00C82E65">
            <w:r w:rsidRPr="000764C8">
              <w:t xml:space="preserve">10.06.2021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0764C8" w:rsidRDefault="00C82E65" w:rsidP="00C82E65">
            <w:r w:rsidRPr="000764C8">
              <w:t>МБУ «Библиотека Рязанского сельского поселения Белореченского района»</w:t>
            </w:r>
          </w:p>
          <w:p w:rsidR="00C82E65" w:rsidRPr="000764C8" w:rsidRDefault="00C82E65" w:rsidP="00C82E65">
            <w:r w:rsidRPr="000764C8">
              <w:t>Рязанская с/б ст. Рязанская, ул</w:t>
            </w:r>
            <w:proofErr w:type="gramStart"/>
            <w:r w:rsidRPr="000764C8">
              <w:t>.П</w:t>
            </w:r>
            <w:proofErr w:type="gramEnd"/>
            <w:r w:rsidRPr="000764C8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0764C8" w:rsidRDefault="00C82E65" w:rsidP="00C82E65">
            <w:r w:rsidRPr="000764C8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B14570" w:rsidRDefault="00C82E65" w:rsidP="00C82E65">
            <w:r>
              <w:t>Юношество</w:t>
            </w:r>
          </w:p>
          <w:p w:rsidR="00C82E65" w:rsidRPr="000764C8" w:rsidRDefault="00C82E65" w:rsidP="00C82E65">
            <w:r w:rsidRPr="00B14570">
              <w:t>0+</w:t>
            </w:r>
          </w:p>
        </w:tc>
      </w:tr>
      <w:tr w:rsidR="00C82E6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D76EB5" w:rsidRDefault="00C82E65" w:rsidP="00C82E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Default="00C82E65" w:rsidP="00C82E65">
            <w:r w:rsidRPr="000764C8">
              <w:t>«Опасные ситуации на воде»</w:t>
            </w:r>
            <w:r>
              <w:t>,</w:t>
            </w:r>
          </w:p>
          <w:p w:rsidR="00C82E65" w:rsidRPr="000764C8" w:rsidRDefault="00C82E65" w:rsidP="00C82E65">
            <w:r>
              <w:t>о</w:t>
            </w:r>
            <w:r w:rsidRPr="000764C8">
              <w:t xml:space="preserve">нлайн - видеопрезентация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0764C8" w:rsidRDefault="00C82E65" w:rsidP="00C82E65">
            <w:pPr>
              <w:rPr>
                <w:lang w:eastAsia="en-US"/>
              </w:rPr>
            </w:pPr>
            <w:r w:rsidRPr="000764C8">
              <w:t xml:space="preserve">10.06.2021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0764C8" w:rsidRDefault="00C82E65" w:rsidP="00C82E65">
            <w:r w:rsidRPr="000764C8">
              <w:t>МБУ «Библиотека Рязанского сельского поселения Белореченского района»</w:t>
            </w:r>
          </w:p>
          <w:p w:rsidR="00C82E65" w:rsidRPr="000764C8" w:rsidRDefault="00C82E65" w:rsidP="00C82E65">
            <w:r w:rsidRPr="000764C8">
              <w:t>Рязанская с/б ст. Рязанская, ул</w:t>
            </w:r>
            <w:proofErr w:type="gramStart"/>
            <w:r w:rsidRPr="000764C8">
              <w:t>.П</w:t>
            </w:r>
            <w:proofErr w:type="gramEnd"/>
            <w:r w:rsidRPr="000764C8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0764C8" w:rsidRDefault="00C82E65" w:rsidP="00C82E65">
            <w:r w:rsidRPr="000764C8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Default="00C82E65" w:rsidP="00C82E65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0764C8">
              <w:rPr>
                <w:sz w:val="24"/>
                <w:szCs w:val="24"/>
              </w:rPr>
              <w:t>Дети,</w:t>
            </w:r>
          </w:p>
          <w:p w:rsidR="00C82E65" w:rsidRDefault="00C82E65" w:rsidP="00C82E65">
            <w:pPr>
              <w:pStyle w:val="ad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подростки</w:t>
            </w:r>
          </w:p>
          <w:p w:rsidR="00C82E65" w:rsidRPr="000764C8" w:rsidRDefault="00C82E65" w:rsidP="00C82E65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0764C8">
              <w:rPr>
                <w:sz w:val="24"/>
                <w:szCs w:val="24"/>
              </w:rPr>
              <w:t xml:space="preserve"> 0+</w:t>
            </w:r>
          </w:p>
        </w:tc>
      </w:tr>
      <w:tr w:rsidR="00C82E6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D76EB5" w:rsidRDefault="00C82E65" w:rsidP="00C82E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Default="00C82E65" w:rsidP="00C82E65">
            <w:pPr>
              <w:rPr>
                <w:b/>
              </w:rPr>
            </w:pPr>
            <w:r w:rsidRPr="007F0523">
              <w:rPr>
                <w:b/>
              </w:rPr>
              <w:t>В рамках акции «Юные Герои Великой Победы»</w:t>
            </w:r>
          </w:p>
          <w:p w:rsidR="00C82E65" w:rsidRDefault="00C82E65" w:rsidP="00C82E65">
            <w:r w:rsidRPr="00AA5359">
              <w:t>«Юные защитники Брестской крепости»</w:t>
            </w:r>
            <w:r>
              <w:t>,</w:t>
            </w:r>
          </w:p>
          <w:p w:rsidR="00C82E65" w:rsidRPr="007F0523" w:rsidRDefault="00C82E65" w:rsidP="00C82E65">
            <w:pPr>
              <w:rPr>
                <w:b/>
              </w:rPr>
            </w:pPr>
            <w:r w:rsidRPr="00AA5359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AA5359" w:rsidRDefault="00C82E65" w:rsidP="00C82E65">
            <w:r w:rsidRPr="00AA5359">
              <w:t xml:space="preserve">10.06.2021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AA5359" w:rsidRDefault="00C82E65" w:rsidP="00C82E65">
            <w:r w:rsidRPr="00AA5359">
              <w:t>МБУ «Библиотека Рязанского сельского поселения Белореченского района»</w:t>
            </w:r>
          </w:p>
          <w:p w:rsidR="00C82E65" w:rsidRPr="00AA5359" w:rsidRDefault="00C82E65" w:rsidP="00C82E65">
            <w:r w:rsidRPr="00AA5359"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AA5359" w:rsidRDefault="00C82E65" w:rsidP="00C82E65">
            <w:r w:rsidRPr="00AA535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Default="00C82E65" w:rsidP="00C82E65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0764C8">
              <w:rPr>
                <w:sz w:val="24"/>
                <w:szCs w:val="24"/>
              </w:rPr>
              <w:t>Дети,</w:t>
            </w:r>
          </w:p>
          <w:p w:rsidR="00C82E65" w:rsidRDefault="00C82E65" w:rsidP="00C82E65">
            <w:pPr>
              <w:pStyle w:val="ad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подростки</w:t>
            </w:r>
          </w:p>
          <w:p w:rsidR="00C82E65" w:rsidRPr="00AA5359" w:rsidRDefault="00C82E65" w:rsidP="00C82E65">
            <w:pPr>
              <w:jc w:val="both"/>
            </w:pPr>
            <w:r w:rsidRPr="000764C8">
              <w:t xml:space="preserve"> 0+</w:t>
            </w:r>
          </w:p>
        </w:tc>
      </w:tr>
      <w:tr w:rsidR="00C82E6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D76EB5" w:rsidRDefault="00C82E65" w:rsidP="00C82E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994B72" w:rsidRDefault="00C82E65" w:rsidP="00C82E65">
            <w:pPr>
              <w:rPr>
                <w:b/>
              </w:rPr>
            </w:pPr>
            <w:r w:rsidRPr="00733A34">
              <w:rPr>
                <w:b/>
              </w:rPr>
              <w:t>К</w:t>
            </w:r>
            <w:r>
              <w:rPr>
                <w:b/>
              </w:rPr>
              <w:t xml:space="preserve"> 100-летию</w:t>
            </w:r>
            <w:r w:rsidRPr="00994B72">
              <w:rPr>
                <w:b/>
              </w:rPr>
              <w:t xml:space="preserve"> со дня рождения А.Д. Сахарова</w:t>
            </w:r>
          </w:p>
          <w:p w:rsidR="00C82E65" w:rsidRDefault="00C82E65" w:rsidP="00C82E65">
            <w:r w:rsidRPr="00994B72">
              <w:t>«Человек чести»,</w:t>
            </w:r>
          </w:p>
          <w:p w:rsidR="00C82E65" w:rsidRPr="00994B72" w:rsidRDefault="00C82E65" w:rsidP="00C82E65">
            <w:r>
              <w:t xml:space="preserve">онлайн </w:t>
            </w:r>
            <w:proofErr w:type="gramStart"/>
            <w:r w:rsidRPr="00994B72">
              <w:t>-б</w:t>
            </w:r>
            <w:proofErr w:type="gramEnd"/>
            <w:r w:rsidRPr="00994B72">
              <w:t xml:space="preserve">еседа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994B72" w:rsidRDefault="00C82E65" w:rsidP="00C82E65">
            <w:r w:rsidRPr="00994B72">
              <w:t>10.06.20</w:t>
            </w:r>
            <w:r>
              <w:t>21</w:t>
            </w:r>
          </w:p>
          <w:p w:rsidR="00C82E65" w:rsidRPr="00994B72" w:rsidRDefault="00C82E65" w:rsidP="00C82E65">
            <w:r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6F58F8" w:rsidRDefault="00C82E65" w:rsidP="00C82E65">
            <w:r w:rsidRPr="006F58F8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F58F8">
              <w:t>с</w:t>
            </w:r>
            <w:proofErr w:type="gramEnd"/>
            <w:r w:rsidRPr="006F58F8">
              <w:t xml:space="preserve">\б </w:t>
            </w:r>
          </w:p>
          <w:p w:rsidR="00C82E65" w:rsidRPr="006F58F8" w:rsidRDefault="00C82E65" w:rsidP="00C82E65">
            <w:r w:rsidRPr="006F58F8">
              <w:t>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6F58F8" w:rsidRDefault="00C82E65" w:rsidP="00C82E65">
            <w:r w:rsidRPr="006F58F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Default="00C82E65" w:rsidP="00C82E6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 xml:space="preserve">Молодежь, взрослые </w:t>
            </w:r>
          </w:p>
          <w:p w:rsidR="00C82E65" w:rsidRPr="00994B72" w:rsidRDefault="00C82E65" w:rsidP="00C82E6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0+</w:t>
            </w:r>
          </w:p>
        </w:tc>
      </w:tr>
      <w:tr w:rsidR="00C82E6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D76EB5" w:rsidRDefault="00C82E65" w:rsidP="00C82E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463AA1" w:rsidRDefault="00C82E65" w:rsidP="00C82E65">
            <w:pPr>
              <w:rPr>
                <w:shd w:val="clear" w:color="auto" w:fill="FFFFFF"/>
              </w:rPr>
            </w:pPr>
            <w:r w:rsidRPr="00463AA1">
              <w:rPr>
                <w:shd w:val="clear" w:color="auto" w:fill="FFFFFF"/>
              </w:rPr>
              <w:t xml:space="preserve">В рамках соблюдения мер пожарной безопасности </w:t>
            </w:r>
          </w:p>
          <w:p w:rsidR="00C82E65" w:rsidRDefault="00C82E65" w:rsidP="00C82E65">
            <w:pPr>
              <w:rPr>
                <w:rStyle w:val="a6"/>
                <w:b w:val="0"/>
                <w:bCs w:val="0"/>
              </w:rPr>
            </w:pPr>
            <w:r w:rsidRPr="00994B72">
              <w:t>«Чтоб пожара избежать, вот что должен каждый знать…»,</w:t>
            </w:r>
          </w:p>
          <w:p w:rsidR="00C82E65" w:rsidRPr="00994B72" w:rsidRDefault="00C82E65" w:rsidP="00C82E65">
            <w:pPr>
              <w:rPr>
                <w:i/>
              </w:rPr>
            </w:pPr>
            <w:r w:rsidRPr="00994B72">
              <w:t>познавательный</w:t>
            </w:r>
            <w:r w:rsidRPr="00994B72">
              <w:rPr>
                <w:rStyle w:val="a6"/>
                <w:b w:val="0"/>
                <w:bCs w:val="0"/>
              </w:rPr>
              <w:t>онлай</w:t>
            </w:r>
            <w:proofErr w:type="gramStart"/>
            <w:r w:rsidRPr="00994B72">
              <w:rPr>
                <w:rStyle w:val="a6"/>
                <w:b w:val="0"/>
                <w:bCs w:val="0"/>
              </w:rPr>
              <w:t>н-</w:t>
            </w:r>
            <w:proofErr w:type="gramEnd"/>
            <w:r w:rsidRPr="00994B72">
              <w:t xml:space="preserve"> час предостережение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994B72" w:rsidRDefault="00C82E65" w:rsidP="00C82E6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994B72">
              <w:rPr>
                <w:color w:val="000000"/>
              </w:rPr>
              <w:t>10.06.2021</w:t>
            </w:r>
          </w:p>
          <w:p w:rsidR="00C82E65" w:rsidRPr="00994B72" w:rsidRDefault="00C82E65" w:rsidP="00C82E6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994B72">
              <w:rPr>
                <w:color w:val="000000"/>
              </w:rPr>
              <w:t>13.00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994B72" w:rsidRDefault="00C82E65" w:rsidP="00C82E65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</w:t>
            </w:r>
            <w:r>
              <w:t>л</w:t>
            </w:r>
            <w:r w:rsidRPr="00994B72">
              <w:t>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Pr="00994B72" w:rsidRDefault="00C82E65" w:rsidP="00C82E65">
            <w:r w:rsidRPr="00994B72">
              <w:t>Горбанева И.А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65" w:rsidRDefault="00C82E65" w:rsidP="00C82E65">
            <w:r w:rsidRPr="00994B72">
              <w:t xml:space="preserve">Дети, </w:t>
            </w:r>
          </w:p>
          <w:p w:rsidR="00C82E65" w:rsidRPr="00994B72" w:rsidRDefault="00C82E65" w:rsidP="00C82E65">
            <w:r w:rsidRPr="00994B72">
              <w:t>подростки</w:t>
            </w:r>
          </w:p>
          <w:p w:rsidR="00C82E65" w:rsidRPr="00994B72" w:rsidRDefault="00C82E65" w:rsidP="00C82E65">
            <w:r w:rsidRPr="00994B72">
              <w:t>0+</w:t>
            </w:r>
          </w:p>
        </w:tc>
      </w:tr>
      <w:tr w:rsidR="005D29DD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D76EB5" w:rsidRDefault="005D29DD" w:rsidP="005D29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57459C" w:rsidRDefault="005D29DD" w:rsidP="005D29DD">
            <w:pPr>
              <w:rPr>
                <w:b/>
              </w:rPr>
            </w:pPr>
            <w:r w:rsidRPr="0057459C">
              <w:rPr>
                <w:b/>
              </w:rPr>
              <w:t>К 210-летию Войскового певческого государственного  академического Кубанского казачьего хора.</w:t>
            </w:r>
          </w:p>
          <w:p w:rsidR="005D29DD" w:rsidRPr="0057459C" w:rsidRDefault="005D29DD" w:rsidP="005D29DD">
            <w:r w:rsidRPr="0057459C">
              <w:t>«Путь к признанию и славе»,</w:t>
            </w:r>
          </w:p>
          <w:p w:rsidR="005D29DD" w:rsidRPr="0057459C" w:rsidRDefault="005D29DD" w:rsidP="005D29DD">
            <w:r w:rsidRPr="0057459C">
              <w:t xml:space="preserve">слайд </w:t>
            </w:r>
            <w:proofErr w:type="gramStart"/>
            <w:r w:rsidRPr="0057459C">
              <w:t>-п</w:t>
            </w:r>
            <w:proofErr w:type="gramEnd"/>
            <w:r w:rsidRPr="0057459C">
              <w:t>резентация об истории создания Кубанского казачьего хора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57459C" w:rsidRDefault="005D29DD" w:rsidP="005D29DD">
            <w:r w:rsidRPr="0057459C">
              <w:t>10.06.2021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57459C" w:rsidRDefault="005D29DD" w:rsidP="005D29DD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57459C" w:rsidRDefault="005D29DD" w:rsidP="005D29DD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r>
              <w:t>Взрослые</w:t>
            </w:r>
          </w:p>
          <w:p w:rsidR="005D29DD" w:rsidRPr="0057459C" w:rsidRDefault="005D29DD" w:rsidP="005D29DD">
            <w:r>
              <w:t>0+</w:t>
            </w:r>
          </w:p>
        </w:tc>
      </w:tr>
      <w:tr w:rsidR="005D29DD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D76EB5" w:rsidRDefault="005D29DD" w:rsidP="005D29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57459C" w:rsidRDefault="005D29DD" w:rsidP="005D29DD">
            <w:pPr>
              <w:rPr>
                <w:shd w:val="clear" w:color="auto" w:fill="FFFFFF"/>
              </w:rPr>
            </w:pPr>
            <w:r w:rsidRPr="0057459C">
              <w:rPr>
                <w:b/>
                <w:shd w:val="clear" w:color="auto" w:fill="FFFFFF"/>
              </w:rPr>
              <w:t>210 лет со дня рождения русского критика </w:t>
            </w:r>
            <w:r w:rsidRPr="0057459C">
              <w:rPr>
                <w:rStyle w:val="a6"/>
                <w:b w:val="0"/>
                <w:shd w:val="clear" w:color="auto" w:fill="FFFFFF"/>
              </w:rPr>
              <w:t>Виссариона Григорьевича Белинского</w:t>
            </w:r>
            <w:r w:rsidRPr="0057459C">
              <w:rPr>
                <w:shd w:val="clear" w:color="auto" w:fill="FFFFFF"/>
              </w:rPr>
              <w:t> (1811–1848)</w:t>
            </w:r>
          </w:p>
          <w:p w:rsidR="005D29DD" w:rsidRPr="0057459C" w:rsidRDefault="005D29DD" w:rsidP="005D29DD">
            <w:pPr>
              <w:rPr>
                <w:shd w:val="clear" w:color="auto" w:fill="FFFFFF"/>
              </w:rPr>
            </w:pPr>
            <w:r w:rsidRPr="0057459C">
              <w:rPr>
                <w:shd w:val="clear" w:color="auto" w:fill="FFFFFF"/>
              </w:rPr>
              <w:t>«Мастер литературной критики»,</w:t>
            </w:r>
          </w:p>
          <w:p w:rsidR="005D29DD" w:rsidRPr="0057459C" w:rsidRDefault="005D29DD" w:rsidP="005D29DD">
            <w:r w:rsidRPr="0057459C">
              <w:rPr>
                <w:shd w:val="clear" w:color="auto" w:fill="FFFFFF"/>
              </w:rPr>
              <w:t>информационная онлайн-публикация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57459C" w:rsidRDefault="005D29DD" w:rsidP="005D29DD">
            <w:r w:rsidRPr="0057459C">
              <w:t>11.06.2021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57459C" w:rsidRDefault="005D29DD" w:rsidP="005D29DD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57459C" w:rsidRDefault="005D29DD" w:rsidP="005D29DD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r>
              <w:t>Юношество</w:t>
            </w:r>
          </w:p>
          <w:p w:rsidR="005D29DD" w:rsidRPr="0057459C" w:rsidRDefault="005D29DD" w:rsidP="005D29DD">
            <w:r>
              <w:t>0+</w:t>
            </w:r>
          </w:p>
        </w:tc>
      </w:tr>
      <w:tr w:rsidR="005D29DD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D76EB5" w:rsidRDefault="005D29DD" w:rsidP="005D29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pPr>
              <w:rPr>
                <w:bCs/>
              </w:rPr>
            </w:pPr>
            <w:r w:rsidRPr="009C0FE9">
              <w:rPr>
                <w:b/>
                <w:bCs/>
              </w:rPr>
              <w:t>Ко Дню России</w:t>
            </w:r>
          </w:p>
          <w:p w:rsidR="005D29DD" w:rsidRDefault="005D29DD" w:rsidP="005D29DD">
            <w:pPr>
              <w:rPr>
                <w:bCs/>
              </w:rPr>
            </w:pPr>
            <w:r>
              <w:rPr>
                <w:bCs/>
              </w:rPr>
              <w:t>«Нет Родины краше России»,</w:t>
            </w:r>
          </w:p>
          <w:p w:rsidR="005D29DD" w:rsidRPr="00AA5359" w:rsidRDefault="005D29DD" w:rsidP="005D29DD">
            <w:pPr>
              <w:rPr>
                <w:b/>
              </w:rPr>
            </w:pPr>
            <w:r>
              <w:rPr>
                <w:bCs/>
              </w:rPr>
              <w:t>о</w:t>
            </w:r>
            <w:r w:rsidRPr="00AA5359">
              <w:rPr>
                <w:bCs/>
              </w:rPr>
              <w:t>нлайн-урок патриотизма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AA5359" w:rsidRDefault="005D29DD" w:rsidP="005D29DD">
            <w:r w:rsidRPr="00AA5359">
              <w:t xml:space="preserve">11.06.2021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AA5359" w:rsidRDefault="005D29DD" w:rsidP="005D29DD">
            <w:r w:rsidRPr="00AA5359">
              <w:t>МБУ «Библиотека Рязанского сельского поселения Белореченского района»</w:t>
            </w:r>
          </w:p>
          <w:p w:rsidR="005D29DD" w:rsidRPr="00AA5359" w:rsidRDefault="005D29DD" w:rsidP="005D29DD">
            <w:r w:rsidRPr="00AA5359"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AA5359" w:rsidRDefault="005D29DD" w:rsidP="005D29DD">
            <w:r w:rsidRPr="00AA535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AA5359" w:rsidRDefault="005D29DD" w:rsidP="005D29DD">
            <w:r>
              <w:t>Юношество</w:t>
            </w:r>
          </w:p>
          <w:p w:rsidR="005D29DD" w:rsidRPr="00AA5359" w:rsidRDefault="005D29DD" w:rsidP="005D29DD">
            <w:r w:rsidRPr="00AA5359">
              <w:t>0+</w:t>
            </w:r>
          </w:p>
        </w:tc>
      </w:tr>
      <w:tr w:rsidR="005D29DD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D76EB5" w:rsidRDefault="005D29DD" w:rsidP="005D29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pPr>
              <w:rPr>
                <w:bCs/>
              </w:rPr>
            </w:pPr>
            <w:r w:rsidRPr="009C0FE9">
              <w:rPr>
                <w:b/>
                <w:bCs/>
              </w:rPr>
              <w:t>Ко Дню России</w:t>
            </w:r>
          </w:p>
          <w:p w:rsidR="005D29DD" w:rsidRDefault="005D29DD" w:rsidP="005D29DD">
            <w:r w:rsidRPr="000764C8">
              <w:t>«Моя страна – моя Россия»</w:t>
            </w:r>
            <w:r>
              <w:t>,</w:t>
            </w:r>
          </w:p>
          <w:p w:rsidR="005D29DD" w:rsidRPr="000764C8" w:rsidRDefault="005D29DD" w:rsidP="005D29DD">
            <w:r>
              <w:t>онлайн - у</w:t>
            </w:r>
            <w:r w:rsidRPr="000764C8">
              <w:t>рок патриотизма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0764C8" w:rsidRDefault="005D29DD" w:rsidP="005D29DD">
            <w:r w:rsidRPr="000764C8">
              <w:t xml:space="preserve">11.06.2021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0764C8" w:rsidRDefault="005D29DD" w:rsidP="005D29DD">
            <w:r w:rsidRPr="000764C8">
              <w:t>МБУ «Библиотека Рязанского сельского поселения Белореченского района»</w:t>
            </w:r>
          </w:p>
          <w:p w:rsidR="005D29DD" w:rsidRPr="000764C8" w:rsidRDefault="005D29DD" w:rsidP="005D29DD">
            <w:r w:rsidRPr="000764C8">
              <w:t>Рязанская с/б ст. Рязанская, ул</w:t>
            </w:r>
            <w:proofErr w:type="gramStart"/>
            <w:r w:rsidRPr="000764C8">
              <w:t>.П</w:t>
            </w:r>
            <w:proofErr w:type="gramEnd"/>
            <w:r w:rsidRPr="000764C8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0764C8" w:rsidRDefault="005D29DD" w:rsidP="005D29DD">
            <w:r w:rsidRPr="000764C8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AA5359" w:rsidRDefault="005D29DD" w:rsidP="005D29DD">
            <w:r>
              <w:t>Юношество</w:t>
            </w:r>
          </w:p>
          <w:p w:rsidR="005D29DD" w:rsidRPr="003866C9" w:rsidRDefault="005D29DD" w:rsidP="005D29D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3866C9">
              <w:rPr>
                <w:sz w:val="24"/>
                <w:szCs w:val="24"/>
              </w:rPr>
              <w:t>0+</w:t>
            </w:r>
          </w:p>
        </w:tc>
      </w:tr>
      <w:tr w:rsidR="005D29DD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D76EB5" w:rsidRDefault="005D29DD" w:rsidP="005D29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pPr>
              <w:rPr>
                <w:shd w:val="clear" w:color="auto" w:fill="FFFFFF"/>
                <w:lang w:eastAsia="en-US"/>
              </w:rPr>
            </w:pPr>
            <w:r w:rsidRPr="00B24796">
              <w:rPr>
                <w:b/>
                <w:shd w:val="clear" w:color="auto" w:fill="FFFFFF"/>
                <w:lang w:eastAsia="en-US"/>
              </w:rPr>
              <w:t>210 лет со дня рождения русского критика </w:t>
            </w:r>
            <w:r w:rsidRPr="00B24796">
              <w:rPr>
                <w:rStyle w:val="a6"/>
                <w:shd w:val="clear" w:color="auto" w:fill="FFFFFF"/>
                <w:lang w:eastAsia="en-US"/>
              </w:rPr>
              <w:t>Виссариона Григорьевича Белинского</w:t>
            </w:r>
            <w:r w:rsidRPr="00B24796">
              <w:rPr>
                <w:b/>
                <w:shd w:val="clear" w:color="auto" w:fill="FFFFFF"/>
                <w:lang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>(1811–1848)</w:t>
            </w:r>
          </w:p>
          <w:p w:rsidR="005D29DD" w:rsidRDefault="005D29DD" w:rsidP="005D29DD">
            <w:pPr>
              <w:rPr>
                <w:shd w:val="clear" w:color="auto" w:fill="FFFFFF"/>
                <w:lang w:eastAsia="en-US"/>
              </w:rPr>
            </w:pPr>
            <w:r w:rsidRPr="000764C8">
              <w:rPr>
                <w:shd w:val="clear" w:color="auto" w:fill="FFFFFF"/>
                <w:lang w:eastAsia="en-US"/>
              </w:rPr>
              <w:t xml:space="preserve"> «Великий критик»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5D29DD" w:rsidRPr="000764C8" w:rsidRDefault="005D29DD" w:rsidP="005D29DD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</w:t>
            </w:r>
            <w:r w:rsidRPr="000764C8">
              <w:rPr>
                <w:shd w:val="clear" w:color="auto" w:fill="FFFFFF"/>
                <w:lang w:eastAsia="en-US"/>
              </w:rPr>
              <w:t xml:space="preserve">ематическая </w:t>
            </w:r>
            <w:r>
              <w:rPr>
                <w:shd w:val="clear" w:color="auto" w:fill="FFFFFF"/>
                <w:lang w:eastAsia="en-US"/>
              </w:rPr>
              <w:t xml:space="preserve">онлайн </w:t>
            </w:r>
            <w:proofErr w:type="gramStart"/>
            <w:r>
              <w:rPr>
                <w:shd w:val="clear" w:color="auto" w:fill="FFFFFF"/>
                <w:lang w:eastAsia="en-US"/>
              </w:rPr>
              <w:t>-</w:t>
            </w:r>
            <w:r w:rsidRPr="000764C8">
              <w:rPr>
                <w:shd w:val="clear" w:color="auto" w:fill="FFFFFF"/>
                <w:lang w:eastAsia="en-US"/>
              </w:rPr>
              <w:t>п</w:t>
            </w:r>
            <w:proofErr w:type="gramEnd"/>
            <w:r w:rsidRPr="000764C8">
              <w:rPr>
                <w:shd w:val="clear" w:color="auto" w:fill="FFFFFF"/>
                <w:lang w:eastAsia="en-US"/>
              </w:rPr>
              <w:t xml:space="preserve">убликация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0764C8" w:rsidRDefault="005D29DD" w:rsidP="005D29DD">
            <w:r w:rsidRPr="000764C8">
              <w:t xml:space="preserve">11.06.2021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0764C8" w:rsidRDefault="005D29DD" w:rsidP="005D29DD">
            <w:r w:rsidRPr="000764C8">
              <w:t>МБУ «Библиотека Рязанского сельского поселения Белореченского района»</w:t>
            </w:r>
          </w:p>
          <w:p w:rsidR="005D29DD" w:rsidRPr="000764C8" w:rsidRDefault="005D29DD" w:rsidP="005D29DD">
            <w:pPr>
              <w:rPr>
                <w:lang w:eastAsia="en-US"/>
              </w:rPr>
            </w:pPr>
            <w:r w:rsidRPr="000764C8">
              <w:t>Рязанская с/б ст. Рязанская, ул</w:t>
            </w:r>
            <w:proofErr w:type="gramStart"/>
            <w:r w:rsidRPr="000764C8">
              <w:t>.П</w:t>
            </w:r>
            <w:proofErr w:type="gramEnd"/>
            <w:r w:rsidRPr="000764C8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0764C8" w:rsidRDefault="005D29DD" w:rsidP="005D29DD">
            <w:r w:rsidRPr="000764C8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764C8">
              <w:rPr>
                <w:sz w:val="24"/>
                <w:szCs w:val="24"/>
              </w:rPr>
              <w:t xml:space="preserve">олодежь, взрослые </w:t>
            </w:r>
          </w:p>
          <w:p w:rsidR="005D29DD" w:rsidRPr="000764C8" w:rsidRDefault="005D29DD" w:rsidP="005D29D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764C8">
              <w:rPr>
                <w:sz w:val="24"/>
                <w:szCs w:val="24"/>
              </w:rPr>
              <w:t>0+</w:t>
            </w:r>
          </w:p>
        </w:tc>
      </w:tr>
      <w:tr w:rsidR="005D29DD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D76EB5" w:rsidRDefault="005D29DD" w:rsidP="005D29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pPr>
              <w:rPr>
                <w:bCs/>
              </w:rPr>
            </w:pPr>
            <w:r w:rsidRPr="009C0FE9">
              <w:rPr>
                <w:b/>
                <w:bCs/>
              </w:rPr>
              <w:t>Ко Дню России</w:t>
            </w:r>
          </w:p>
          <w:p w:rsidR="005D29DD" w:rsidRDefault="005D29DD" w:rsidP="005D29DD">
            <w:r w:rsidRPr="004568C4">
              <w:t xml:space="preserve">«Россия – Родина моя»,  </w:t>
            </w:r>
          </w:p>
          <w:p w:rsidR="005D29DD" w:rsidRPr="004568C4" w:rsidRDefault="005D29DD" w:rsidP="005D29DD">
            <w:r>
              <w:t xml:space="preserve">онлайн - </w:t>
            </w:r>
            <w:r w:rsidRPr="004568C4">
              <w:t xml:space="preserve">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4568C4" w:rsidRDefault="005D29DD" w:rsidP="005D29DD">
            <w:r w:rsidRPr="004568C4">
              <w:t>11.06.2021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4568C4" w:rsidRDefault="005D29DD" w:rsidP="005D29DD">
            <w:r w:rsidRPr="004568C4">
              <w:t xml:space="preserve">МБУ </w:t>
            </w:r>
          </w:p>
          <w:p w:rsidR="005D29DD" w:rsidRPr="004568C4" w:rsidRDefault="005D29DD" w:rsidP="005D29DD">
            <w:r w:rsidRPr="004568C4">
              <w:t>«Библиотека Бжедуховского сельского поселения МО Белореченский район»</w:t>
            </w:r>
          </w:p>
          <w:p w:rsidR="005D29DD" w:rsidRPr="004568C4" w:rsidRDefault="005D29DD" w:rsidP="005D29DD">
            <w:r w:rsidRPr="004568C4">
              <w:t>с/б ст. Бжедуховская, ст.  Бжедуховская</w:t>
            </w:r>
            <w:proofErr w:type="gramStart"/>
            <w:r w:rsidRPr="004568C4">
              <w:t xml:space="preserve"> ,</w:t>
            </w:r>
            <w:proofErr w:type="gramEnd"/>
            <w:r w:rsidRPr="004568C4">
              <w:t xml:space="preserve"> ул. Красная, 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4568C4" w:rsidRDefault="005D29DD" w:rsidP="005D29DD">
            <w:r w:rsidRPr="004568C4">
              <w:t>Бабенко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r w:rsidRPr="00994B72">
              <w:t xml:space="preserve">Дети, </w:t>
            </w:r>
          </w:p>
          <w:p w:rsidR="005D29DD" w:rsidRPr="00994B72" w:rsidRDefault="005D29DD" w:rsidP="005D29DD">
            <w:r w:rsidRPr="00994B72">
              <w:t>подростки</w:t>
            </w:r>
          </w:p>
          <w:p w:rsidR="005D29DD" w:rsidRPr="00B854A9" w:rsidRDefault="005D29DD" w:rsidP="005D29D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854A9">
              <w:rPr>
                <w:sz w:val="24"/>
                <w:szCs w:val="24"/>
              </w:rPr>
              <w:t>0+</w:t>
            </w:r>
          </w:p>
        </w:tc>
      </w:tr>
      <w:tr w:rsidR="005D29DD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D76EB5" w:rsidRDefault="005D29DD" w:rsidP="005D29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pPr>
              <w:rPr>
                <w:bCs/>
              </w:rPr>
            </w:pPr>
            <w:r w:rsidRPr="009C0FE9">
              <w:rPr>
                <w:b/>
                <w:bCs/>
              </w:rPr>
              <w:t>Ко Дню России</w:t>
            </w:r>
          </w:p>
          <w:p w:rsidR="005D29DD" w:rsidRDefault="005D29DD" w:rsidP="005D29DD">
            <w:r w:rsidRPr="004568C4">
              <w:lastRenderedPageBreak/>
              <w:t>«Люблю тебя, моя Россия, моя Великая страна!»</w:t>
            </w:r>
            <w:r>
              <w:t>,</w:t>
            </w:r>
          </w:p>
          <w:p w:rsidR="005D29DD" w:rsidRPr="00F07CE4" w:rsidRDefault="005D29DD" w:rsidP="005D29DD">
            <w:r w:rsidRPr="00F07CE4">
              <w:t xml:space="preserve">информационный </w:t>
            </w:r>
            <w:r>
              <w:t>онлайн - час</w:t>
            </w:r>
          </w:p>
          <w:p w:rsidR="005D29DD" w:rsidRPr="004568C4" w:rsidRDefault="005D29DD" w:rsidP="005D29DD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4568C4" w:rsidRDefault="005D29DD" w:rsidP="005D29DD"/>
          <w:p w:rsidR="005D29DD" w:rsidRPr="004568C4" w:rsidRDefault="005D29DD" w:rsidP="005D29DD">
            <w:r w:rsidRPr="004568C4">
              <w:lastRenderedPageBreak/>
              <w:t>11.06.2021</w:t>
            </w:r>
          </w:p>
          <w:p w:rsidR="005D29DD" w:rsidRPr="004568C4" w:rsidRDefault="005D29DD" w:rsidP="005D29D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4568C4" w:rsidRDefault="005D29DD" w:rsidP="005D29DD">
            <w:r w:rsidRPr="004568C4">
              <w:lastRenderedPageBreak/>
              <w:t xml:space="preserve">МБУ </w:t>
            </w:r>
          </w:p>
          <w:p w:rsidR="005D29DD" w:rsidRPr="004568C4" w:rsidRDefault="005D29DD" w:rsidP="005D29DD">
            <w:r w:rsidRPr="004568C4">
              <w:lastRenderedPageBreak/>
              <w:t>«Библиотека Бжедуховского сельского поселения МО Белореченский район»</w:t>
            </w:r>
          </w:p>
          <w:p w:rsidR="005D29DD" w:rsidRPr="004568C4" w:rsidRDefault="005D29DD" w:rsidP="005D29DD">
            <w:proofErr w:type="gramStart"/>
            <w:r w:rsidRPr="004568C4">
              <w:t>с/б</w:t>
            </w:r>
            <w:proofErr w:type="gramEnd"/>
            <w:r w:rsidRPr="004568C4">
              <w:t xml:space="preserve"> ст. Октябрьской, ст. Октябрьская, ул. Октябрьская,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4568C4" w:rsidRDefault="005D29DD" w:rsidP="005D29DD">
            <w:r w:rsidRPr="004568C4">
              <w:lastRenderedPageBreak/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r w:rsidRPr="00994B72">
              <w:t xml:space="preserve">Дети, </w:t>
            </w:r>
          </w:p>
          <w:p w:rsidR="005D29DD" w:rsidRPr="00994B72" w:rsidRDefault="005D29DD" w:rsidP="005D29DD">
            <w:r w:rsidRPr="00994B72">
              <w:lastRenderedPageBreak/>
              <w:t>подростки</w:t>
            </w:r>
          </w:p>
          <w:p w:rsidR="005D29DD" w:rsidRPr="003866C9" w:rsidRDefault="005D29DD" w:rsidP="005D29D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3866C9">
              <w:rPr>
                <w:sz w:val="24"/>
                <w:szCs w:val="24"/>
              </w:rPr>
              <w:t>0+</w:t>
            </w:r>
          </w:p>
        </w:tc>
      </w:tr>
      <w:tr w:rsidR="005D29DD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D76EB5" w:rsidRDefault="005D29DD" w:rsidP="005D29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pPr>
              <w:rPr>
                <w:shd w:val="clear" w:color="auto" w:fill="FFFFFF"/>
                <w:lang w:eastAsia="en-US"/>
              </w:rPr>
            </w:pPr>
            <w:r w:rsidRPr="00B24796">
              <w:rPr>
                <w:b/>
                <w:shd w:val="clear" w:color="auto" w:fill="FFFFFF"/>
                <w:lang w:eastAsia="en-US"/>
              </w:rPr>
              <w:t>210 лет со дня рождения русского критика </w:t>
            </w:r>
            <w:r w:rsidRPr="00B24796">
              <w:rPr>
                <w:rStyle w:val="a6"/>
                <w:shd w:val="clear" w:color="auto" w:fill="FFFFFF"/>
                <w:lang w:eastAsia="en-US"/>
              </w:rPr>
              <w:t>Виссариона Григорьевича Белинского</w:t>
            </w:r>
            <w:r w:rsidRPr="00B24796">
              <w:rPr>
                <w:b/>
                <w:shd w:val="clear" w:color="auto" w:fill="FFFFFF"/>
                <w:lang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>(1811–1848)</w:t>
            </w:r>
          </w:p>
          <w:p w:rsidR="005D29DD" w:rsidRPr="00B14570" w:rsidRDefault="005D29DD" w:rsidP="005D29DD">
            <w:pPr>
              <w:rPr>
                <w:shd w:val="clear" w:color="auto" w:fill="FFFFFF"/>
              </w:rPr>
            </w:pPr>
            <w:r w:rsidRPr="00B14570">
              <w:rPr>
                <w:shd w:val="clear" w:color="auto" w:fill="FFFFFF"/>
              </w:rPr>
              <w:t>«Неистовый правдоискатель»</w:t>
            </w:r>
            <w:r>
              <w:rPr>
                <w:shd w:val="clear" w:color="auto" w:fill="FFFFFF"/>
              </w:rPr>
              <w:t>,</w:t>
            </w:r>
          </w:p>
          <w:p w:rsidR="005D29DD" w:rsidRPr="00B14570" w:rsidRDefault="005D29DD" w:rsidP="005D29DD">
            <w:pPr>
              <w:snapToGrid w:val="0"/>
            </w:pPr>
            <w:r>
              <w:t>в</w:t>
            </w:r>
            <w:r w:rsidRPr="00B14570">
              <w:t>ечер-портрет</w:t>
            </w:r>
            <w:r>
              <w:t xml:space="preserve"> онлайн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B14570" w:rsidRDefault="005D29DD" w:rsidP="005D29D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11.06.2021</w:t>
            </w:r>
          </w:p>
          <w:p w:rsidR="005D29DD" w:rsidRPr="00B14570" w:rsidRDefault="005D29DD" w:rsidP="005D29D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  <w:p w:rsidR="005D29DD" w:rsidRPr="00B14570" w:rsidRDefault="005D29DD" w:rsidP="005D29D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5D29DD" w:rsidRPr="00B14570" w:rsidRDefault="005D29DD" w:rsidP="005D29D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5D29DD" w:rsidRPr="00B14570" w:rsidRDefault="005D29DD" w:rsidP="005D29D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5D29DD" w:rsidRPr="00B14570" w:rsidRDefault="005D29DD" w:rsidP="005D29D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B14570" w:rsidRDefault="005D29DD" w:rsidP="005D29DD">
            <w:r w:rsidRPr="00B14570">
              <w:t>МБУ « Библиотека Дружненского сельского поселения Белореченского района»</w:t>
            </w:r>
          </w:p>
          <w:p w:rsidR="005D29DD" w:rsidRPr="00B14570" w:rsidRDefault="005D29DD" w:rsidP="005D29DD"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5D29DD" w:rsidRPr="00B14570" w:rsidRDefault="005D29DD" w:rsidP="005D29DD"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B14570" w:rsidRDefault="005D29DD" w:rsidP="005D29DD">
            <w:pPr>
              <w:spacing w:line="276" w:lineRule="auto"/>
            </w:pPr>
            <w:r w:rsidRPr="00B14570">
              <w:t>Макарян Ю.Ю.</w:t>
            </w:r>
          </w:p>
          <w:p w:rsidR="005D29DD" w:rsidRPr="00B14570" w:rsidRDefault="005D29DD" w:rsidP="005D29DD"/>
          <w:p w:rsidR="005D29DD" w:rsidRPr="00B14570" w:rsidRDefault="005D29DD" w:rsidP="005D29DD"/>
          <w:p w:rsidR="005D29DD" w:rsidRPr="00B14570" w:rsidRDefault="005D29DD" w:rsidP="005D29DD"/>
          <w:p w:rsidR="005D29DD" w:rsidRPr="00B14570" w:rsidRDefault="005D29DD" w:rsidP="005D29D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B14570" w:rsidRDefault="005D29DD" w:rsidP="005D29DD">
            <w:pPr>
              <w:spacing w:line="276" w:lineRule="auto"/>
            </w:pPr>
            <w:r w:rsidRPr="00B14570">
              <w:t>Дети</w:t>
            </w:r>
          </w:p>
          <w:p w:rsidR="005D29DD" w:rsidRPr="00B14570" w:rsidRDefault="005D29DD" w:rsidP="005D29DD">
            <w:pPr>
              <w:spacing w:line="276" w:lineRule="auto"/>
            </w:pPr>
            <w:r w:rsidRPr="00B14570">
              <w:t>0+</w:t>
            </w:r>
          </w:p>
          <w:p w:rsidR="005D29DD" w:rsidRPr="00B14570" w:rsidRDefault="005D29DD" w:rsidP="005D29DD">
            <w:pPr>
              <w:spacing w:line="276" w:lineRule="auto"/>
            </w:pPr>
          </w:p>
          <w:p w:rsidR="005D29DD" w:rsidRPr="00B14570" w:rsidRDefault="005D29DD" w:rsidP="005D29DD">
            <w:pPr>
              <w:spacing w:line="276" w:lineRule="auto"/>
            </w:pPr>
          </w:p>
          <w:p w:rsidR="005D29DD" w:rsidRPr="00B14570" w:rsidRDefault="005D29DD" w:rsidP="005D29DD">
            <w:pPr>
              <w:spacing w:line="276" w:lineRule="auto"/>
            </w:pPr>
          </w:p>
        </w:tc>
      </w:tr>
      <w:tr w:rsidR="005D29DD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D76EB5" w:rsidRDefault="005D29DD" w:rsidP="005D29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pPr>
              <w:rPr>
                <w:bCs/>
              </w:rPr>
            </w:pPr>
            <w:r w:rsidRPr="009C0FE9">
              <w:rPr>
                <w:b/>
                <w:bCs/>
              </w:rPr>
              <w:t>Ко Дню России</w:t>
            </w:r>
          </w:p>
          <w:p w:rsidR="005D29DD" w:rsidRDefault="005D29DD" w:rsidP="005D29DD">
            <w:pPr>
              <w:rPr>
                <w:color w:val="000000"/>
              </w:rPr>
            </w:pPr>
            <w:r w:rsidRPr="00EA52F3">
              <w:rPr>
                <w:color w:val="000000"/>
              </w:rPr>
              <w:t>«России символы родные»,</w:t>
            </w:r>
          </w:p>
          <w:p w:rsidR="005D29DD" w:rsidRPr="00EA52F3" w:rsidRDefault="005D29DD" w:rsidP="005D29DD">
            <w:pPr>
              <w:rPr>
                <w:color w:val="000000"/>
              </w:rPr>
            </w:pPr>
            <w:r w:rsidRPr="00EA52F3">
              <w:t xml:space="preserve">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EA52F3" w:rsidRDefault="005D29DD" w:rsidP="005D29DD">
            <w:pPr>
              <w:rPr>
                <w:color w:val="000000"/>
              </w:rPr>
            </w:pPr>
            <w:r w:rsidRPr="00EA52F3">
              <w:rPr>
                <w:color w:val="000000"/>
              </w:rPr>
              <w:t>11.06</w:t>
            </w:r>
            <w:r>
              <w:rPr>
                <w:color w:val="000000"/>
              </w:rPr>
              <w:t>.2021</w:t>
            </w:r>
          </w:p>
          <w:p w:rsidR="005D29DD" w:rsidRPr="00EA52F3" w:rsidRDefault="005D29DD" w:rsidP="005D29DD">
            <w:pPr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6F58F8" w:rsidRDefault="005D29DD" w:rsidP="005D29DD">
            <w:r w:rsidRPr="006F58F8"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6F58F8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6F58F8" w:rsidRDefault="005D29DD" w:rsidP="005D29DD">
            <w:r w:rsidRPr="006F58F8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7E3316" w:rsidRDefault="005D29DD" w:rsidP="005D29DD">
            <w:r>
              <w:t>М</w:t>
            </w:r>
            <w:r w:rsidRPr="007E3316">
              <w:t>олодежь, взрослые</w:t>
            </w:r>
          </w:p>
          <w:p w:rsidR="005D29DD" w:rsidRPr="00EA52F3" w:rsidRDefault="005D29DD" w:rsidP="005D29DD">
            <w:pPr>
              <w:rPr>
                <w:color w:val="000000"/>
              </w:rPr>
            </w:pPr>
            <w:r>
              <w:t>0</w:t>
            </w:r>
            <w:r w:rsidRPr="007E3316">
              <w:t>+</w:t>
            </w:r>
          </w:p>
        </w:tc>
      </w:tr>
      <w:tr w:rsidR="005D29DD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D76EB5" w:rsidRDefault="005D29DD" w:rsidP="005D29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7E3316" w:rsidRDefault="005D29DD" w:rsidP="005D29D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E3316">
              <w:rPr>
                <w:b/>
                <w:sz w:val="24"/>
                <w:szCs w:val="24"/>
              </w:rPr>
              <w:t xml:space="preserve">День официальных символов Краснодарского края </w:t>
            </w:r>
          </w:p>
          <w:p w:rsidR="005D29DD" w:rsidRPr="007E3316" w:rsidRDefault="005D29DD" w:rsidP="005D29D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E3316">
              <w:rPr>
                <w:sz w:val="24"/>
                <w:szCs w:val="24"/>
              </w:rPr>
              <w:t xml:space="preserve"> «Символы Краснодарского края», </w:t>
            </w:r>
          </w:p>
          <w:p w:rsidR="005D29DD" w:rsidRPr="007E3316" w:rsidRDefault="005D29DD" w:rsidP="005D29DD">
            <w:pPr>
              <w:pStyle w:val="af4"/>
              <w:rPr>
                <w:b/>
              </w:rPr>
            </w:pPr>
            <w:r w:rsidRPr="007E3316">
              <w:t xml:space="preserve">онлайн - 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7E3316" w:rsidRDefault="005D29DD" w:rsidP="005D29DD">
            <w:r w:rsidRPr="007E3316">
              <w:t>11.06.2021</w:t>
            </w:r>
          </w:p>
          <w:p w:rsidR="005D29DD" w:rsidRPr="007E3316" w:rsidRDefault="005D29DD" w:rsidP="005D29D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r w:rsidRPr="007E3316">
              <w:t xml:space="preserve">МБУ «Библиотека Родниковского сельского поселения Белореченский район» Восточная сельская библиотека, </w:t>
            </w:r>
          </w:p>
          <w:p w:rsidR="005D29DD" w:rsidRPr="007E3316" w:rsidRDefault="005D29DD" w:rsidP="005D29DD">
            <w:pPr>
              <w:rPr>
                <w:b/>
              </w:rPr>
            </w:pPr>
            <w:r w:rsidRPr="007E3316">
              <w:t>ул. Свободная 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7E3316" w:rsidRDefault="005D29DD" w:rsidP="005D29DD">
            <w:r w:rsidRPr="007E331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r w:rsidRPr="007E3316">
              <w:t xml:space="preserve">Дети, </w:t>
            </w:r>
          </w:p>
          <w:p w:rsidR="005D29DD" w:rsidRDefault="005D29DD" w:rsidP="005D29DD">
            <w:r>
              <w:t>подростки</w:t>
            </w:r>
          </w:p>
          <w:p w:rsidR="005D29DD" w:rsidRPr="007E3316" w:rsidRDefault="005D29DD" w:rsidP="005D29DD">
            <w:r>
              <w:t>0</w:t>
            </w:r>
            <w:r w:rsidRPr="007E3316">
              <w:t>+</w:t>
            </w:r>
          </w:p>
        </w:tc>
      </w:tr>
      <w:tr w:rsidR="005D29DD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D76EB5" w:rsidRDefault="005D29DD" w:rsidP="005D29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7E3316" w:rsidRDefault="005D29DD" w:rsidP="005D29DD">
            <w:pPr>
              <w:rPr>
                <w:b/>
              </w:rPr>
            </w:pPr>
            <w:r w:rsidRPr="007E3316">
              <w:rPr>
                <w:b/>
              </w:rPr>
              <w:t xml:space="preserve">Ко Дню России  </w:t>
            </w:r>
          </w:p>
          <w:p w:rsidR="005D29DD" w:rsidRPr="007E3316" w:rsidRDefault="005D29DD" w:rsidP="005D29DD">
            <w:pPr>
              <w:pStyle w:val="af4"/>
            </w:pPr>
            <w:r w:rsidRPr="007E3316">
              <w:rPr>
                <w:iCs/>
              </w:rPr>
              <w:t>«Моя Россия»,</w:t>
            </w:r>
          </w:p>
          <w:p w:rsidR="005D29DD" w:rsidRPr="007E3316" w:rsidRDefault="005D29DD" w:rsidP="005D29DD">
            <w:pPr>
              <w:pStyle w:val="af4"/>
            </w:pPr>
            <w:r w:rsidRPr="007E3316">
              <w:t xml:space="preserve">участие в  онлайн - акции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7E3316" w:rsidRDefault="005D29DD" w:rsidP="005D29DD">
            <w:r w:rsidRPr="007E3316">
              <w:t>12.06.2021</w:t>
            </w:r>
          </w:p>
          <w:p w:rsidR="005D29DD" w:rsidRPr="007E3316" w:rsidRDefault="005D29DD" w:rsidP="005D29D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Default="005D29DD" w:rsidP="005D29DD">
            <w:r w:rsidRPr="007E3316">
              <w:t xml:space="preserve">МБУ «Библиотека Родниковского сельского поселения Белореченский район» Восточная сельская библиотека, </w:t>
            </w:r>
          </w:p>
          <w:p w:rsidR="005D29DD" w:rsidRPr="007E3316" w:rsidRDefault="005D29DD" w:rsidP="005D29DD">
            <w:pPr>
              <w:rPr>
                <w:b/>
              </w:rPr>
            </w:pPr>
            <w:r w:rsidRPr="007E3316">
              <w:t>ул. Свободная 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7E3316" w:rsidRDefault="005D29DD" w:rsidP="005D29DD">
            <w:r w:rsidRPr="007E331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D" w:rsidRPr="007E3316" w:rsidRDefault="005D29DD" w:rsidP="005D29DD">
            <w:r w:rsidRPr="007E3316">
              <w:t>Дети, подростки, молодежь, взрослые</w:t>
            </w:r>
          </w:p>
          <w:p w:rsidR="005D29DD" w:rsidRPr="007E3316" w:rsidRDefault="005D29DD" w:rsidP="005D29DD">
            <w:r>
              <w:t>0</w:t>
            </w:r>
            <w:r w:rsidRPr="007E3316">
              <w:t>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pPr>
              <w:rPr>
                <w:b/>
              </w:rPr>
            </w:pPr>
            <w:r w:rsidRPr="00B822C4">
              <w:rPr>
                <w:b/>
              </w:rPr>
              <w:t>«Россия А. Н. Островского»</w:t>
            </w:r>
            <w:r>
              <w:rPr>
                <w:b/>
              </w:rPr>
              <w:t>,</w:t>
            </w:r>
            <w:r>
              <w:t>в</w:t>
            </w:r>
            <w:r w:rsidRPr="00B822C4"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t>12.06.2021</w:t>
            </w:r>
          </w:p>
          <w:p w:rsidR="006764DE" w:rsidRPr="00B822C4" w:rsidRDefault="006764DE" w:rsidP="006764DE">
            <w:r w:rsidRPr="00B822C4">
              <w:t>14.00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t xml:space="preserve">РМБУ Белореченская МЦБ» Детская библиотека </w:t>
            </w:r>
          </w:p>
          <w:p w:rsidR="006764DE" w:rsidRPr="00B822C4" w:rsidRDefault="006764DE" w:rsidP="006764DE">
            <w:r w:rsidRPr="00B822C4">
              <w:t xml:space="preserve">г. Белореченск, </w:t>
            </w:r>
          </w:p>
          <w:p w:rsidR="006764DE" w:rsidRPr="00B822C4" w:rsidRDefault="006764DE" w:rsidP="006764DE">
            <w:r w:rsidRPr="00B822C4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t>Ляшенко И.А.</w:t>
            </w:r>
          </w:p>
          <w:p w:rsidR="006764DE" w:rsidRPr="00B822C4" w:rsidRDefault="006764DE" w:rsidP="006764D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t xml:space="preserve"> Подростки</w:t>
            </w:r>
          </w:p>
          <w:p w:rsidR="006764DE" w:rsidRPr="00B822C4" w:rsidRDefault="006764DE" w:rsidP="006764DE">
            <w:r>
              <w:t>0</w:t>
            </w:r>
            <w:r w:rsidRPr="00B822C4">
              <w:t>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B1FE8" w:rsidRDefault="006764DE" w:rsidP="006764DE">
            <w:pPr>
              <w:rPr>
                <w:rFonts w:eastAsia="Times New Roman"/>
                <w:b/>
              </w:rPr>
            </w:pPr>
            <w:r w:rsidRPr="00BB1FE8">
              <w:rPr>
                <w:b/>
              </w:rPr>
              <w:t>Ко Дню России</w:t>
            </w:r>
          </w:p>
          <w:p w:rsidR="006764DE" w:rsidRPr="00B822C4" w:rsidRDefault="006764DE" w:rsidP="006764DE">
            <w:r w:rsidRPr="00BB1FE8">
              <w:t>«Вслушайся в имя - Россия»</w:t>
            </w:r>
            <w:r>
              <w:t>,п</w:t>
            </w:r>
            <w:r w:rsidRPr="00B822C4">
              <w:t xml:space="preserve">атриотический </w:t>
            </w:r>
            <w:r>
              <w:t xml:space="preserve">онлайн - </w:t>
            </w:r>
            <w:r w:rsidRPr="00B822C4">
              <w:t>час</w:t>
            </w:r>
          </w:p>
          <w:p w:rsidR="006764DE" w:rsidRPr="00B822C4" w:rsidRDefault="006764DE" w:rsidP="006764DE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lastRenderedPageBreak/>
              <w:t>12.06.2021</w:t>
            </w:r>
          </w:p>
          <w:p w:rsidR="006764DE" w:rsidRPr="00B822C4" w:rsidRDefault="006764DE" w:rsidP="006764DE">
            <w:r w:rsidRPr="00B822C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t xml:space="preserve">РМБУ Белореченская МЦБ» Детская библиотека </w:t>
            </w:r>
          </w:p>
          <w:p w:rsidR="006764DE" w:rsidRPr="00B822C4" w:rsidRDefault="006764DE" w:rsidP="006764DE">
            <w:r w:rsidRPr="00B822C4">
              <w:t xml:space="preserve">г. Белореченск, </w:t>
            </w:r>
          </w:p>
          <w:p w:rsidR="006764DE" w:rsidRPr="00B822C4" w:rsidRDefault="006764DE" w:rsidP="006764DE">
            <w:r w:rsidRPr="00B822C4">
              <w:lastRenderedPageBreak/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lastRenderedPageBreak/>
              <w:t>Ляшенко И.А.</w:t>
            </w:r>
          </w:p>
          <w:p w:rsidR="006764DE" w:rsidRPr="00B822C4" w:rsidRDefault="006764DE" w:rsidP="006764D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B822C4">
              <w:t xml:space="preserve">Дети, </w:t>
            </w:r>
          </w:p>
          <w:p w:rsidR="006764DE" w:rsidRPr="00B822C4" w:rsidRDefault="006764DE" w:rsidP="006764DE">
            <w:r w:rsidRPr="00B822C4">
              <w:t>подростки</w:t>
            </w:r>
          </w:p>
          <w:p w:rsidR="006764DE" w:rsidRPr="00B822C4" w:rsidRDefault="006764DE" w:rsidP="006764DE">
            <w:r w:rsidRPr="00B822C4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tabs>
                <w:tab w:val="left" w:pos="3540"/>
              </w:tabs>
            </w:pPr>
            <w:r w:rsidRPr="00BB1FE8">
              <w:rPr>
                <w:b/>
              </w:rPr>
              <w:t>Ко Дню России</w:t>
            </w:r>
          </w:p>
          <w:p w:rsidR="006764DE" w:rsidRDefault="006764DE" w:rsidP="006764DE">
            <w:pPr>
              <w:tabs>
                <w:tab w:val="left" w:pos="3540"/>
              </w:tabs>
            </w:pPr>
            <w:r w:rsidRPr="00B822C4">
              <w:t>Рубрика «Литературный Белореченск»</w:t>
            </w:r>
          </w:p>
          <w:p w:rsidR="006764DE" w:rsidRDefault="006764DE" w:rsidP="006764DE">
            <w:pPr>
              <w:tabs>
                <w:tab w:val="left" w:pos="3540"/>
              </w:tabs>
            </w:pPr>
            <w:r w:rsidRPr="00B822C4">
              <w:t>«Я люблю тебя, Россия! Золотая моя Русь</w:t>
            </w:r>
            <w:r>
              <w:t>»,</w:t>
            </w:r>
          </w:p>
          <w:p w:rsidR="006764DE" w:rsidRPr="00B822C4" w:rsidRDefault="006764DE" w:rsidP="006764DE">
            <w:pPr>
              <w:tabs>
                <w:tab w:val="left" w:pos="3540"/>
              </w:tabs>
            </w:pPr>
            <w:r>
              <w:t>онлайн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pPr>
              <w:tabs>
                <w:tab w:val="left" w:pos="3540"/>
              </w:tabs>
            </w:pPr>
            <w:r w:rsidRPr="00B822C4">
              <w:t>12.06.2021</w:t>
            </w:r>
          </w:p>
          <w:p w:rsidR="006764DE" w:rsidRPr="00B822C4" w:rsidRDefault="006764DE" w:rsidP="006764DE">
            <w:pPr>
              <w:tabs>
                <w:tab w:val="left" w:pos="3540"/>
              </w:tabs>
            </w:pPr>
            <w:r w:rsidRPr="00B822C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t>РМБУ «Белореченская МЦБ»</w:t>
            </w:r>
          </w:p>
          <w:p w:rsidR="006764DE" w:rsidRPr="00B822C4" w:rsidRDefault="006764DE" w:rsidP="006764DE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6764DE" w:rsidRPr="00B822C4" w:rsidRDefault="006764DE" w:rsidP="006764D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>
              <w:t>Юношество</w:t>
            </w:r>
          </w:p>
          <w:p w:rsidR="006764DE" w:rsidRPr="00B822C4" w:rsidRDefault="006764DE" w:rsidP="006764DE">
            <w:r w:rsidRPr="00B822C4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tabs>
                <w:tab w:val="left" w:pos="3540"/>
              </w:tabs>
            </w:pPr>
            <w:r w:rsidRPr="00BB1FE8">
              <w:rPr>
                <w:b/>
              </w:rPr>
              <w:t>Ко Дню России</w:t>
            </w:r>
          </w:p>
          <w:p w:rsidR="006764DE" w:rsidRDefault="006764DE" w:rsidP="006764DE">
            <w:pPr>
              <w:pStyle w:val="a3"/>
              <w:jc w:val="left"/>
              <w:rPr>
                <w:sz w:val="24"/>
                <w:szCs w:val="24"/>
              </w:rPr>
            </w:pPr>
            <w:r w:rsidRPr="00B822C4">
              <w:rPr>
                <w:sz w:val="24"/>
                <w:szCs w:val="24"/>
              </w:rPr>
              <w:t>«Гордость моя - Россия!»</w:t>
            </w:r>
            <w:r>
              <w:rPr>
                <w:sz w:val="24"/>
                <w:szCs w:val="24"/>
              </w:rPr>
              <w:t>,</w:t>
            </w:r>
          </w:p>
          <w:p w:rsidR="006764DE" w:rsidRPr="00B822C4" w:rsidRDefault="006764DE" w:rsidP="006764D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822C4">
              <w:rPr>
                <w:sz w:val="24"/>
                <w:szCs w:val="24"/>
              </w:rPr>
              <w:t>иртуальное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pPr>
              <w:tabs>
                <w:tab w:val="left" w:pos="3540"/>
              </w:tabs>
            </w:pPr>
            <w:r w:rsidRPr="00B822C4">
              <w:t>12.06.2021</w:t>
            </w:r>
          </w:p>
          <w:p w:rsidR="006764DE" w:rsidRPr="00B822C4" w:rsidRDefault="006764DE" w:rsidP="006764DE">
            <w:pPr>
              <w:tabs>
                <w:tab w:val="left" w:pos="3540"/>
              </w:tabs>
            </w:pPr>
            <w:r w:rsidRPr="00B822C4">
              <w:t>12.30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t>РМБУ «Белореченская МЦБ»</w:t>
            </w:r>
          </w:p>
          <w:p w:rsidR="006764DE" w:rsidRPr="00B822C4" w:rsidRDefault="006764DE" w:rsidP="006764DE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6764DE" w:rsidRPr="00B822C4" w:rsidRDefault="006764DE" w:rsidP="006764D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>
              <w:t>Юношество</w:t>
            </w:r>
          </w:p>
          <w:p w:rsidR="006764DE" w:rsidRPr="00B822C4" w:rsidRDefault="006764DE" w:rsidP="006764DE">
            <w:r w:rsidRPr="00B822C4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tabs>
                <w:tab w:val="left" w:pos="3540"/>
              </w:tabs>
            </w:pPr>
            <w:r w:rsidRPr="00BB1FE8">
              <w:rPr>
                <w:b/>
              </w:rPr>
              <w:t>Ко Дню России</w:t>
            </w:r>
          </w:p>
          <w:p w:rsidR="006764DE" w:rsidRPr="00B822C4" w:rsidRDefault="006764DE" w:rsidP="006764DE">
            <w:pPr>
              <w:pStyle w:val="a3"/>
              <w:jc w:val="left"/>
              <w:rPr>
                <w:sz w:val="24"/>
                <w:szCs w:val="24"/>
              </w:rPr>
            </w:pPr>
            <w:r w:rsidRPr="00B822C4">
              <w:rPr>
                <w:sz w:val="24"/>
                <w:szCs w:val="24"/>
              </w:rPr>
              <w:t>«Русская правда»- сборник правовых норм Киевской Руси, датированный различн</w:t>
            </w:r>
            <w:r>
              <w:rPr>
                <w:sz w:val="24"/>
                <w:szCs w:val="24"/>
              </w:rPr>
              <w:t>ыми годами, начиная с 1016 года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нлайн-и</w:t>
            </w:r>
            <w:r w:rsidRPr="00B822C4">
              <w:rPr>
                <w:sz w:val="24"/>
                <w:szCs w:val="24"/>
              </w:rPr>
              <w:t>нфоурок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pPr>
              <w:tabs>
                <w:tab w:val="left" w:pos="3540"/>
              </w:tabs>
            </w:pPr>
            <w:r w:rsidRPr="00B822C4">
              <w:t>12.06.2021</w:t>
            </w:r>
          </w:p>
          <w:p w:rsidR="006764DE" w:rsidRPr="00B822C4" w:rsidRDefault="006764DE" w:rsidP="006764DE">
            <w:pPr>
              <w:tabs>
                <w:tab w:val="left" w:pos="3540"/>
              </w:tabs>
            </w:pPr>
            <w:r w:rsidRPr="00B822C4">
              <w:t>13.00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t>РМБУ «Белореченская МЦБ»</w:t>
            </w:r>
          </w:p>
          <w:p w:rsidR="006764DE" w:rsidRPr="00B822C4" w:rsidRDefault="006764DE" w:rsidP="006764DE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6764DE" w:rsidRPr="00B822C4" w:rsidRDefault="006764DE" w:rsidP="006764D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822C4" w:rsidRDefault="006764DE" w:rsidP="006764DE">
            <w:r w:rsidRPr="00B822C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>
              <w:t>Юношество</w:t>
            </w:r>
          </w:p>
          <w:p w:rsidR="006764DE" w:rsidRPr="00B822C4" w:rsidRDefault="006764DE" w:rsidP="006764DE">
            <w:r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57459C" w:rsidRDefault="006764DE" w:rsidP="006764DE">
            <w:pPr>
              <w:tabs>
                <w:tab w:val="left" w:pos="3540"/>
              </w:tabs>
            </w:pPr>
            <w:r w:rsidRPr="0057459C">
              <w:rPr>
                <w:b/>
              </w:rPr>
              <w:t>Ко Дню России</w:t>
            </w:r>
          </w:p>
          <w:p w:rsidR="006764DE" w:rsidRPr="0057459C" w:rsidRDefault="006764DE" w:rsidP="006764DE">
            <w:pPr>
              <w:rPr>
                <w:bCs/>
              </w:rPr>
            </w:pPr>
            <w:r w:rsidRPr="0057459C">
              <w:rPr>
                <w:bCs/>
              </w:rPr>
              <w:t>«Это ты, моя Россия, свет мой, Родина моя!»,</w:t>
            </w:r>
          </w:p>
          <w:p w:rsidR="006764DE" w:rsidRPr="0057459C" w:rsidRDefault="006764DE" w:rsidP="006764DE">
            <w:r w:rsidRPr="0057459C">
              <w:t xml:space="preserve">видеопрезентация.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57459C" w:rsidRDefault="006764DE" w:rsidP="006764DE">
            <w:r w:rsidRPr="0057459C">
              <w:t>12.06.2021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57459C" w:rsidRDefault="006764DE" w:rsidP="006764DE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57459C" w:rsidRDefault="006764DE" w:rsidP="006764DE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>
              <w:t>Взрослые</w:t>
            </w:r>
          </w:p>
          <w:p w:rsidR="006764DE" w:rsidRPr="0057459C" w:rsidRDefault="006764DE" w:rsidP="006764DE">
            <w:r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rPr>
                <w:bCs/>
              </w:rPr>
            </w:pPr>
            <w:r w:rsidRPr="009C0FE9">
              <w:rPr>
                <w:b/>
                <w:bCs/>
              </w:rPr>
              <w:t>Ко Дню России</w:t>
            </w:r>
          </w:p>
          <w:p w:rsidR="006764DE" w:rsidRDefault="006764DE" w:rsidP="006764DE">
            <w:pPr>
              <w:rPr>
                <w:bCs/>
              </w:rPr>
            </w:pPr>
            <w:r w:rsidRPr="00EA52F3">
              <w:rPr>
                <w:bCs/>
              </w:rPr>
              <w:t>«Отечест</w:t>
            </w:r>
            <w:r>
              <w:rPr>
                <w:bCs/>
              </w:rPr>
              <w:t>во мое - Россия»,</w:t>
            </w:r>
          </w:p>
          <w:p w:rsidR="006764DE" w:rsidRPr="00EA52F3" w:rsidRDefault="006764DE" w:rsidP="006764DE">
            <w:pPr>
              <w:rPr>
                <w:bCs/>
              </w:rPr>
            </w:pPr>
            <w:r w:rsidRPr="00EA52F3">
              <w:t xml:space="preserve">литературно-патриотическая </w:t>
            </w:r>
            <w:r>
              <w:t>онлайн-</w:t>
            </w:r>
            <w:r w:rsidRPr="00EA52F3">
              <w:t>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EA52F3" w:rsidRDefault="006764DE" w:rsidP="006764DE">
            <w:r w:rsidRPr="00EA52F3">
              <w:t>12.06</w:t>
            </w:r>
            <w:r>
              <w:t>.2021</w:t>
            </w:r>
          </w:p>
          <w:p w:rsidR="006764DE" w:rsidRPr="00EA52F3" w:rsidRDefault="006764DE" w:rsidP="006764DE">
            <w:r w:rsidRPr="00EA52F3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6F58F8" w:rsidRDefault="006764DE" w:rsidP="006764DE">
            <w:r w:rsidRPr="006F58F8"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6F58F8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6F58F8" w:rsidRDefault="006764DE" w:rsidP="006764DE">
            <w:r w:rsidRPr="006F58F8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>
              <w:t>Ю</w:t>
            </w:r>
            <w:r w:rsidRPr="00EA52F3">
              <w:t>ношество</w:t>
            </w:r>
          </w:p>
          <w:p w:rsidR="006764DE" w:rsidRPr="00EA52F3" w:rsidRDefault="006764DE" w:rsidP="006764DE">
            <w:r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673B92" w:rsidRDefault="006764DE" w:rsidP="006764DE">
            <w:pPr>
              <w:rPr>
                <w:b/>
              </w:rPr>
            </w:pPr>
            <w:r w:rsidRPr="00673B92">
              <w:rPr>
                <w:b/>
              </w:rPr>
              <w:t xml:space="preserve">Ко Дню России </w:t>
            </w:r>
          </w:p>
          <w:p w:rsidR="006764DE" w:rsidRPr="00673B92" w:rsidRDefault="006764DE" w:rsidP="006764DE">
            <w:pPr>
              <w:rPr>
                <w:b/>
              </w:rPr>
            </w:pPr>
            <w:r w:rsidRPr="00673B92">
              <w:t xml:space="preserve">«Россия – Родина моя!» </w:t>
            </w:r>
          </w:p>
          <w:p w:rsidR="006764DE" w:rsidRPr="00673B92" w:rsidRDefault="006764DE" w:rsidP="006764DE">
            <w:r w:rsidRPr="00673B92">
              <w:t>онлайн-презентация</w:t>
            </w:r>
          </w:p>
          <w:p w:rsidR="006764DE" w:rsidRPr="00B14570" w:rsidRDefault="006764DE" w:rsidP="006764DE">
            <w:pPr>
              <w:rPr>
                <w:color w:val="303031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12.06.2021</w:t>
            </w:r>
          </w:p>
          <w:p w:rsidR="006764DE" w:rsidRPr="00B14570" w:rsidRDefault="006764DE" w:rsidP="006764D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  <w:p w:rsidR="006764DE" w:rsidRPr="00B14570" w:rsidRDefault="006764DE" w:rsidP="006764D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r w:rsidRPr="00B14570">
              <w:t>МБУ « Библиотека Дружненского сельского поселения Белореченского района»</w:t>
            </w:r>
          </w:p>
          <w:p w:rsidR="006764DE" w:rsidRPr="00B14570" w:rsidRDefault="006764DE" w:rsidP="006764DE"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6764DE" w:rsidRPr="00B14570" w:rsidRDefault="006764DE" w:rsidP="006764DE"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spacing w:line="276" w:lineRule="auto"/>
            </w:pPr>
            <w:r w:rsidRPr="00B14570">
              <w:t>Макарян Ю.Ю.</w:t>
            </w:r>
          </w:p>
          <w:p w:rsidR="006764DE" w:rsidRPr="00B14570" w:rsidRDefault="006764DE" w:rsidP="006764DE"/>
          <w:p w:rsidR="006764DE" w:rsidRPr="00B14570" w:rsidRDefault="006764DE" w:rsidP="006764D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spacing w:line="276" w:lineRule="auto"/>
            </w:pPr>
            <w:r w:rsidRPr="00B14570">
              <w:t>Дети</w:t>
            </w:r>
          </w:p>
          <w:p w:rsidR="006764DE" w:rsidRPr="00B14570" w:rsidRDefault="006764DE" w:rsidP="006764DE">
            <w:pPr>
              <w:spacing w:line="276" w:lineRule="auto"/>
            </w:pPr>
            <w:r w:rsidRPr="00B14570">
              <w:rPr>
                <w:lang w:val="en-US"/>
              </w:rPr>
              <w:t>0</w:t>
            </w:r>
            <w:r w:rsidRPr="00B14570">
              <w:t>+</w:t>
            </w:r>
          </w:p>
          <w:p w:rsidR="006764DE" w:rsidRPr="00B14570" w:rsidRDefault="006764DE" w:rsidP="006764DE">
            <w:pPr>
              <w:spacing w:line="276" w:lineRule="auto"/>
            </w:pPr>
          </w:p>
          <w:p w:rsidR="006764DE" w:rsidRPr="00B14570" w:rsidRDefault="006764DE" w:rsidP="006764DE">
            <w:pPr>
              <w:spacing w:line="276" w:lineRule="auto"/>
            </w:pP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rPr>
                <w:bCs/>
              </w:rPr>
            </w:pPr>
            <w:r w:rsidRPr="00B14570">
              <w:rPr>
                <w:b/>
              </w:rPr>
              <w:t xml:space="preserve">В рамках акции </w:t>
            </w:r>
            <w:r w:rsidRPr="00B14570">
              <w:rPr>
                <w:b/>
                <w:bCs/>
              </w:rPr>
              <w:t>«Юные Герои Великой Победы»</w:t>
            </w:r>
          </w:p>
          <w:p w:rsidR="006764DE" w:rsidRPr="00B14570" w:rsidRDefault="006764DE" w:rsidP="006764DE">
            <w:r w:rsidRPr="00B14570">
              <w:t xml:space="preserve">«Их нет среди нас, но они с нами - Муся Пинкензон», по книге «Дети Кубани» </w:t>
            </w:r>
          </w:p>
          <w:p w:rsidR="006764DE" w:rsidRPr="00B14570" w:rsidRDefault="006764DE" w:rsidP="006764DE">
            <w:r w:rsidRPr="00B14570">
              <w:t>«Юра Сазонов и Коля Токарев»,</w:t>
            </w:r>
          </w:p>
          <w:p w:rsidR="006764DE" w:rsidRPr="00B14570" w:rsidRDefault="006764DE" w:rsidP="006764DE">
            <w:r w:rsidRPr="00B14570">
              <w:rPr>
                <w:shd w:val="clear" w:color="auto" w:fill="FFFFFF"/>
              </w:rPr>
              <w:lastRenderedPageBreak/>
              <w:t>онлайн -</w:t>
            </w:r>
            <w:r w:rsidRPr="00B14570">
              <w:t xml:space="preserve"> презентация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r w:rsidRPr="00B14570">
              <w:lastRenderedPageBreak/>
              <w:t xml:space="preserve">12.06.2021  </w:t>
            </w:r>
          </w:p>
          <w:p w:rsidR="006764DE" w:rsidRPr="00B14570" w:rsidRDefault="006764DE" w:rsidP="006764DE">
            <w:r w:rsidRPr="00B14570">
              <w:t>12</w:t>
            </w:r>
            <w:r>
              <w:t>.</w:t>
            </w:r>
            <w:r w:rsidRPr="00B14570">
              <w:t xml:space="preserve">00 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r w:rsidRPr="00B14570">
              <w:t>МБУ «Библиотека Первомайского сельского поселения Белореченского района»,  Первомайская сельская библиотека, ул. Советская, 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B14570">
              <w:t>Дети,</w:t>
            </w:r>
          </w:p>
          <w:p w:rsidR="006764DE" w:rsidRPr="00B14570" w:rsidRDefault="006764DE" w:rsidP="006764DE">
            <w:r w:rsidRPr="00B14570">
              <w:t xml:space="preserve"> подростки</w:t>
            </w:r>
          </w:p>
          <w:p w:rsidR="006764DE" w:rsidRPr="00B14570" w:rsidRDefault="006764DE" w:rsidP="006764DE">
            <w:r w:rsidRPr="00B14570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673B92" w:rsidRDefault="006764DE" w:rsidP="006764DE">
            <w:pPr>
              <w:rPr>
                <w:b/>
              </w:rPr>
            </w:pPr>
            <w:r w:rsidRPr="00673B92">
              <w:rPr>
                <w:b/>
              </w:rPr>
              <w:t xml:space="preserve">Ко Дню России  </w:t>
            </w:r>
          </w:p>
          <w:p w:rsidR="006764DE" w:rsidRPr="00B14570" w:rsidRDefault="006764DE" w:rsidP="006764DE">
            <w:pPr>
              <w:rPr>
                <w:bCs/>
              </w:rPr>
            </w:pPr>
            <w:r w:rsidRPr="00B14570">
              <w:rPr>
                <w:bCs/>
              </w:rPr>
              <w:t>«Этой силе есть имя – Россия»</w:t>
            </w:r>
            <w:r>
              <w:rPr>
                <w:bCs/>
              </w:rPr>
              <w:t>,</w:t>
            </w:r>
          </w:p>
          <w:p w:rsidR="006764DE" w:rsidRPr="00B14570" w:rsidRDefault="006764DE" w:rsidP="006764DE">
            <w:pPr>
              <w:rPr>
                <w:bCs/>
              </w:rPr>
            </w:pPr>
            <w:r>
              <w:rPr>
                <w:bCs/>
              </w:rPr>
              <w:t>па</w:t>
            </w:r>
            <w:r w:rsidRPr="00B14570">
              <w:rPr>
                <w:bCs/>
              </w:rPr>
              <w:t>атриотическая 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12.06.2021</w:t>
            </w:r>
          </w:p>
          <w:p w:rsidR="006764DE" w:rsidRPr="00B14570" w:rsidRDefault="006764DE" w:rsidP="006764D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r w:rsidRPr="00B14570">
              <w:t>МБУ « Библиотека Дружненского сельского поселения Белореченского района»</w:t>
            </w:r>
          </w:p>
          <w:p w:rsidR="006764DE" w:rsidRPr="00B14570" w:rsidRDefault="006764DE" w:rsidP="006764DE"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6764DE" w:rsidRPr="00B14570" w:rsidRDefault="006764DE" w:rsidP="006764DE"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r w:rsidRPr="00B14570"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Дети,</w:t>
            </w:r>
          </w:p>
          <w:p w:rsidR="006764DE" w:rsidRDefault="006764DE" w:rsidP="006764D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подростки</w:t>
            </w:r>
          </w:p>
          <w:p w:rsidR="006764DE" w:rsidRPr="00B14570" w:rsidRDefault="006764DE" w:rsidP="006764D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 xml:space="preserve"> 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rPr>
                <w:b/>
              </w:rPr>
            </w:pPr>
            <w:r>
              <w:rPr>
                <w:b/>
              </w:rPr>
              <w:t>Ко Дню России</w:t>
            </w:r>
          </w:p>
          <w:p w:rsidR="006764DE" w:rsidRPr="00673B92" w:rsidRDefault="006764DE" w:rsidP="006764DE">
            <w:r w:rsidRPr="00673B92">
              <w:t>Белый, синий, красный цвет символ славы и побед»</w:t>
            </w:r>
          </w:p>
          <w:p w:rsidR="006764DE" w:rsidRPr="000D4382" w:rsidRDefault="006764DE" w:rsidP="006764DE">
            <w:r>
              <w:t>п</w:t>
            </w:r>
            <w:r w:rsidRPr="000D4382">
              <w:t>ознавательный онлайн</w:t>
            </w:r>
            <w:r>
              <w:t xml:space="preserve">- </w:t>
            </w:r>
            <w:r w:rsidRPr="000D4382">
              <w:t xml:space="preserve">час </w:t>
            </w:r>
          </w:p>
          <w:p w:rsidR="006764DE" w:rsidRPr="000D4382" w:rsidRDefault="006764DE" w:rsidP="006764DE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0D4382" w:rsidRDefault="006764DE" w:rsidP="006764DE">
            <w:pPr>
              <w:tabs>
                <w:tab w:val="left" w:pos="280"/>
              </w:tabs>
            </w:pPr>
            <w:r>
              <w:t>12.06.2021</w:t>
            </w:r>
          </w:p>
          <w:p w:rsidR="006764DE" w:rsidRPr="000D4382" w:rsidRDefault="006764DE" w:rsidP="006764DE">
            <w:pPr>
              <w:tabs>
                <w:tab w:val="left" w:pos="280"/>
              </w:tabs>
            </w:pPr>
            <w: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0D4382" w:rsidRDefault="006764DE" w:rsidP="006764DE">
            <w:r w:rsidRPr="000D4382"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0D4382">
              <w:t>с</w:t>
            </w:r>
            <w:proofErr w:type="gramEnd"/>
            <w:r w:rsidRPr="000D4382">
              <w:t>/б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0D4382" w:rsidRDefault="006764DE" w:rsidP="006764DE">
            <w:r w:rsidRPr="000D4382">
              <w:t xml:space="preserve">Дидяева А.А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0D4382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D4382">
              <w:rPr>
                <w:sz w:val="24"/>
                <w:szCs w:val="24"/>
              </w:rPr>
              <w:t>зрослые</w:t>
            </w:r>
          </w:p>
          <w:p w:rsidR="006764DE" w:rsidRPr="000D4382" w:rsidRDefault="006764DE" w:rsidP="006764DE">
            <w:r w:rsidRPr="000D4382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pPr>
              <w:rPr>
                <w:b/>
              </w:rPr>
            </w:pPr>
            <w:r w:rsidRPr="00994B72">
              <w:rPr>
                <w:b/>
              </w:rPr>
              <w:t xml:space="preserve">Месячник антинаркотической направленности и популяризации здорового образа жизни </w:t>
            </w:r>
          </w:p>
          <w:p w:rsidR="006764DE" w:rsidRDefault="006764DE" w:rsidP="006764DE">
            <w:r w:rsidRPr="00994B72">
              <w:t xml:space="preserve">"Мои интересы и досуг", </w:t>
            </w:r>
          </w:p>
          <w:p w:rsidR="006764DE" w:rsidRPr="00994B72" w:rsidRDefault="006764DE" w:rsidP="006764DE">
            <w:r w:rsidRPr="00994B72">
              <w:t>анкетирование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pPr>
              <w:pStyle w:val="af0"/>
              <w:spacing w:line="240" w:lineRule="auto"/>
              <w:rPr>
                <w:rStyle w:val="a6"/>
                <w:rFonts w:eastAsia="Calibri"/>
                <w:b w:val="0"/>
                <w:bCs w:val="0"/>
              </w:rPr>
            </w:pPr>
            <w:r w:rsidRPr="00994B72">
              <w:t>12.06.2021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r w:rsidRPr="00994B72">
              <w:t>Горбанева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r>
              <w:t>Юношество</w:t>
            </w:r>
          </w:p>
          <w:p w:rsidR="006764DE" w:rsidRPr="00994B72" w:rsidRDefault="006764DE" w:rsidP="006764DE">
            <w:r w:rsidRPr="00994B72">
              <w:t>12+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pPr>
              <w:pStyle w:val="af0"/>
              <w:spacing w:line="240" w:lineRule="auto"/>
              <w:rPr>
                <w:rStyle w:val="a6"/>
                <w:rFonts w:eastAsia="Calibri"/>
                <w:bCs w:val="0"/>
              </w:rPr>
            </w:pPr>
            <w:r w:rsidRPr="00994B72">
              <w:rPr>
                <w:rStyle w:val="a6"/>
                <w:rFonts w:eastAsia="Calibri"/>
                <w:bCs w:val="0"/>
              </w:rPr>
              <w:t xml:space="preserve">Ко Дню России </w:t>
            </w:r>
          </w:p>
          <w:p w:rsidR="006764DE" w:rsidRPr="00994B72" w:rsidRDefault="006764DE" w:rsidP="006764DE">
            <w:pPr>
              <w:pStyle w:val="af0"/>
              <w:spacing w:line="240" w:lineRule="auto"/>
              <w:rPr>
                <w:i/>
              </w:rPr>
            </w:pPr>
            <w:r w:rsidRPr="00994B72">
              <w:rPr>
                <w:color w:val="000000"/>
              </w:rPr>
              <w:t>«Россия – Родина, наш дом, где вместе с вами мы живём</w:t>
            </w:r>
            <w:r w:rsidRPr="00994B72">
              <w:rPr>
                <w:i/>
                <w:color w:val="000000"/>
              </w:rPr>
              <w:t>»,</w:t>
            </w:r>
            <w:r w:rsidRPr="00994B72">
              <w:rPr>
                <w:rStyle w:val="a6"/>
                <w:rFonts w:eastAsia="Calibri"/>
                <w:b w:val="0"/>
                <w:bCs w:val="0"/>
              </w:rPr>
              <w:t xml:space="preserve"> патриотический онлайн</w:t>
            </w:r>
            <w:r>
              <w:rPr>
                <w:rStyle w:val="a6"/>
                <w:rFonts w:eastAsia="Calibri"/>
                <w:b w:val="0"/>
                <w:bCs w:val="0"/>
              </w:rPr>
              <w:t>-</w:t>
            </w:r>
            <w:r w:rsidRPr="00994B72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pPr>
              <w:pStyle w:val="af0"/>
              <w:spacing w:line="240" w:lineRule="auto"/>
              <w:rPr>
                <w:rStyle w:val="a6"/>
                <w:rFonts w:eastAsia="Calibri"/>
                <w:b w:val="0"/>
                <w:bCs w:val="0"/>
              </w:rPr>
            </w:pPr>
            <w:r>
              <w:rPr>
                <w:rStyle w:val="a6"/>
                <w:rFonts w:eastAsia="Calibri"/>
                <w:b w:val="0"/>
                <w:bCs w:val="0"/>
              </w:rPr>
              <w:t>12.06.</w:t>
            </w:r>
            <w:r w:rsidRPr="00994B72">
              <w:rPr>
                <w:rStyle w:val="a6"/>
                <w:rFonts w:eastAsia="Calibri"/>
                <w:b w:val="0"/>
                <w:bCs w:val="0"/>
              </w:rPr>
              <w:t>2021</w:t>
            </w:r>
          </w:p>
          <w:p w:rsidR="006764DE" w:rsidRPr="00994B72" w:rsidRDefault="006764DE" w:rsidP="006764DE">
            <w:pPr>
              <w:pStyle w:val="af0"/>
              <w:spacing w:line="240" w:lineRule="auto"/>
              <w:rPr>
                <w:rStyle w:val="a6"/>
                <w:rFonts w:eastAsia="Calibri"/>
                <w:b w:val="0"/>
                <w:bCs w:val="0"/>
              </w:rPr>
            </w:pPr>
            <w:r w:rsidRPr="00994B72">
              <w:rPr>
                <w:rStyle w:val="a6"/>
                <w:rFonts w:eastAsia="Calibri"/>
                <w:b w:val="0"/>
                <w:bCs w:val="0"/>
              </w:rPr>
              <w:t>13.00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Горбанева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r w:rsidRPr="00994B72">
              <w:t>Дети,</w:t>
            </w:r>
          </w:p>
          <w:p w:rsidR="006764DE" w:rsidRPr="00994B72" w:rsidRDefault="006764DE" w:rsidP="006764DE">
            <w:r w:rsidRPr="00994B72">
              <w:t>подростки</w:t>
            </w:r>
          </w:p>
          <w:p w:rsidR="006764DE" w:rsidRPr="00994B72" w:rsidRDefault="006764DE" w:rsidP="006764DE">
            <w:r w:rsidRPr="00994B72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rPr>
                <w:b/>
              </w:rPr>
            </w:pPr>
            <w:r>
              <w:rPr>
                <w:b/>
              </w:rPr>
              <w:t>Ко Дню России</w:t>
            </w:r>
          </w:p>
          <w:p w:rsidR="006764DE" w:rsidRDefault="006764DE" w:rsidP="006764DE">
            <w:r w:rsidRPr="003B569D">
              <w:t>«С любовь</w:t>
            </w:r>
            <w:r>
              <w:t>ю и верой в Россию»,</w:t>
            </w:r>
          </w:p>
          <w:p w:rsidR="006764DE" w:rsidRPr="003B569D" w:rsidRDefault="006764DE" w:rsidP="006764DE">
            <w:r>
              <w:t>поэтический онлай</w:t>
            </w:r>
            <w:proofErr w:type="gramStart"/>
            <w:r>
              <w:t>н-</w:t>
            </w:r>
            <w:proofErr w:type="gramEnd"/>
            <w:r w:rsidRPr="003B569D">
              <w:t xml:space="preserve">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3B569D" w:rsidRDefault="006764DE" w:rsidP="006764DE">
            <w:r w:rsidRPr="003B569D">
              <w:t>12.06</w:t>
            </w:r>
            <w:r>
              <w:t>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3B569D" w:rsidRDefault="006764DE" w:rsidP="006764DE">
            <w:r w:rsidRPr="003B569D">
              <w:t>МБУ «Библиотека Черниговского сельского поселения</w:t>
            </w:r>
            <w:proofErr w:type="gramStart"/>
            <w:r w:rsidRPr="003B569D">
              <w:t>»Ч</w:t>
            </w:r>
            <w:proofErr w:type="gramEnd"/>
            <w:r w:rsidRPr="003B569D">
              <w:t xml:space="preserve">ерниговская библиотека ,ст Черниговская </w:t>
            </w:r>
          </w:p>
          <w:p w:rsidR="006764DE" w:rsidRPr="003B569D" w:rsidRDefault="006764DE" w:rsidP="006764DE">
            <w:r w:rsidRPr="003B569D">
              <w:t>ул. Красная ,65а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3B569D" w:rsidRDefault="006764DE" w:rsidP="006764DE">
            <w:pPr>
              <w:rPr>
                <w:b/>
              </w:rPr>
            </w:pPr>
            <w:r w:rsidRPr="003B569D"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r w:rsidRPr="00994B72">
              <w:t>Дети,</w:t>
            </w:r>
          </w:p>
          <w:p w:rsidR="006764DE" w:rsidRPr="00994B72" w:rsidRDefault="006764DE" w:rsidP="006764DE">
            <w:r w:rsidRPr="00994B72">
              <w:t>подростки</w:t>
            </w:r>
          </w:p>
          <w:p w:rsidR="006764DE" w:rsidRPr="003B569D" w:rsidRDefault="006764DE" w:rsidP="006764DE">
            <w:r w:rsidRPr="00994B72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7E3316" w:rsidRDefault="006764DE" w:rsidP="006764DE">
            <w:pPr>
              <w:rPr>
                <w:b/>
              </w:rPr>
            </w:pPr>
            <w:r w:rsidRPr="007E3316">
              <w:rPr>
                <w:b/>
              </w:rPr>
              <w:t xml:space="preserve">Ко Дню России  </w:t>
            </w:r>
          </w:p>
          <w:p w:rsidR="006764DE" w:rsidRPr="007E3316" w:rsidRDefault="006764DE" w:rsidP="006764DE">
            <w:r w:rsidRPr="007E3316">
              <w:t>«Все мы - Россия»,</w:t>
            </w:r>
            <w:r w:rsidRPr="007E3316">
              <w:tab/>
            </w:r>
          </w:p>
          <w:p w:rsidR="006764DE" w:rsidRPr="007E3316" w:rsidRDefault="006764DE" w:rsidP="006764DE">
            <w:r w:rsidRPr="007E3316">
              <w:t xml:space="preserve">видеопрезентация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7E3316" w:rsidRDefault="006764DE" w:rsidP="006764DE">
            <w:r w:rsidRPr="007E3316">
              <w:t>12.06.2021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7E3316">
              <w:t>МБУ «Библиотека Родниковского сельского поселения Белореченского района» Степная сельская библиотека,</w:t>
            </w:r>
          </w:p>
          <w:p w:rsidR="006764DE" w:rsidRPr="007E3316" w:rsidRDefault="006764DE" w:rsidP="006764DE">
            <w:pPr>
              <w:rPr>
                <w:b/>
              </w:rPr>
            </w:pPr>
            <w:r w:rsidRPr="007E3316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7E3316" w:rsidRDefault="006764DE" w:rsidP="006764DE">
            <w:r w:rsidRPr="007E3316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7E3316">
              <w:t xml:space="preserve">Дети, </w:t>
            </w:r>
          </w:p>
          <w:p w:rsidR="006764DE" w:rsidRDefault="006764DE" w:rsidP="006764DE">
            <w:r w:rsidRPr="007E3316">
              <w:t xml:space="preserve">подростки, </w:t>
            </w:r>
          </w:p>
          <w:p w:rsidR="006764DE" w:rsidRPr="007E3316" w:rsidRDefault="006764DE" w:rsidP="006764DE">
            <w:r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673B92">
              <w:rPr>
                <w:b/>
              </w:rPr>
              <w:t>К Году науки и технологий</w:t>
            </w:r>
          </w:p>
          <w:p w:rsidR="006764DE" w:rsidRDefault="006764DE" w:rsidP="006764DE">
            <w:r w:rsidRPr="00C115B2">
              <w:t xml:space="preserve"> «Гений русской науки»</w:t>
            </w:r>
            <w:r>
              <w:t>,</w:t>
            </w:r>
          </w:p>
          <w:p w:rsidR="006764DE" w:rsidRPr="00C115B2" w:rsidRDefault="006764DE" w:rsidP="006764DE">
            <w:r w:rsidRPr="00C115B2">
              <w:t>тематическийонлай</w:t>
            </w:r>
            <w:proofErr w:type="gramStart"/>
            <w:r w:rsidRPr="00C115B2">
              <w:t>н-</w:t>
            </w:r>
            <w:proofErr w:type="gramEnd"/>
            <w:r w:rsidRPr="00C115B2">
              <w:t xml:space="preserve"> обзор о Михаиле </w:t>
            </w:r>
            <w:r w:rsidRPr="00C115B2">
              <w:lastRenderedPageBreak/>
              <w:t xml:space="preserve">Васильевиче Ломоносове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C115B2" w:rsidRDefault="006764DE" w:rsidP="006764DE">
            <w:r w:rsidRPr="00C115B2">
              <w:lastRenderedPageBreak/>
              <w:t>13.06.2021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C115B2" w:rsidRDefault="006764DE" w:rsidP="006764DE">
            <w:r w:rsidRPr="00C115B2">
              <w:t xml:space="preserve">МБУ «Библиотека МО Школьненское сельское поселение Белореченского района» </w:t>
            </w:r>
            <w:r w:rsidRPr="00C115B2">
              <w:lastRenderedPageBreak/>
              <w:t xml:space="preserve">Архиповская </w:t>
            </w:r>
            <w:proofErr w:type="gramStart"/>
            <w:r w:rsidRPr="00C115B2">
              <w:t>с</w:t>
            </w:r>
            <w:proofErr w:type="gramEnd"/>
            <w:r w:rsidRPr="00C115B2">
              <w:t xml:space="preserve">\б </w:t>
            </w:r>
          </w:p>
          <w:p w:rsidR="006764DE" w:rsidRPr="00C115B2" w:rsidRDefault="006764DE" w:rsidP="006764DE">
            <w:r w:rsidRPr="00C115B2">
              <w:t>с. Архиповское, ул. Первомайская,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C115B2" w:rsidRDefault="006764DE" w:rsidP="006764DE">
            <w:r w:rsidRPr="00C115B2">
              <w:lastRenderedPageBreak/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C115B2">
              <w:t xml:space="preserve">Молодежь, взрослые </w:t>
            </w:r>
          </w:p>
          <w:p w:rsidR="006764DE" w:rsidRPr="00C115B2" w:rsidRDefault="006764DE" w:rsidP="006764DE">
            <w:r w:rsidRPr="00C115B2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673B92">
              <w:rPr>
                <w:b/>
              </w:rPr>
              <w:t>К Году науки и технологий</w:t>
            </w:r>
            <w:r w:rsidRPr="00C115B2">
              <w:t xml:space="preserve"> «Энциклопедия </w:t>
            </w:r>
            <w:proofErr w:type="gramStart"/>
            <w:r w:rsidRPr="00C115B2">
              <w:t>для</w:t>
            </w:r>
            <w:proofErr w:type="gramEnd"/>
            <w:r w:rsidRPr="00C115B2">
              <w:t xml:space="preserve"> любознательных»</w:t>
            </w:r>
            <w:r>
              <w:t>,</w:t>
            </w:r>
          </w:p>
          <w:p w:rsidR="006764DE" w:rsidRPr="00C115B2" w:rsidRDefault="006764DE" w:rsidP="006764DE">
            <w:r w:rsidRPr="00C115B2">
              <w:t xml:space="preserve"> онлайн-обзор книжной выставки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C115B2" w:rsidRDefault="006764DE" w:rsidP="006764DE">
            <w:r w:rsidRPr="00C115B2">
              <w:t>13.06.2021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C115B2" w:rsidRDefault="006764DE" w:rsidP="006764DE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6764DE" w:rsidRPr="00C115B2" w:rsidRDefault="006764DE" w:rsidP="006764DE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 xml:space="preserve">. Школьное, ул. Красная ,15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C115B2" w:rsidRDefault="006764DE" w:rsidP="006764DE">
            <w:r w:rsidRPr="00C115B2">
              <w:t>Травкина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C115B2">
              <w:t>Дети,</w:t>
            </w:r>
          </w:p>
          <w:p w:rsidR="006764DE" w:rsidRDefault="006764DE" w:rsidP="006764DE">
            <w:r>
              <w:t>п</w:t>
            </w:r>
            <w:r w:rsidRPr="00C115B2">
              <w:t>одростки</w:t>
            </w:r>
          </w:p>
          <w:p w:rsidR="006764DE" w:rsidRPr="00C115B2" w:rsidRDefault="006764DE" w:rsidP="006764DE">
            <w:r w:rsidRPr="00C115B2">
              <w:t xml:space="preserve"> 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rPr>
                <w:shd w:val="clear" w:color="auto" w:fill="FFFFFF"/>
              </w:rPr>
            </w:pPr>
            <w:r w:rsidRPr="00AA5359">
              <w:rPr>
                <w:shd w:val="clear" w:color="auto" w:fill="FFFFFF"/>
              </w:rPr>
              <w:t>«Периодика в нашей жизни»</w:t>
            </w:r>
            <w:r>
              <w:rPr>
                <w:shd w:val="clear" w:color="auto" w:fill="FFFFFF"/>
              </w:rPr>
              <w:t>,</w:t>
            </w:r>
          </w:p>
          <w:p w:rsidR="006764DE" w:rsidRPr="00AA5359" w:rsidRDefault="006764DE" w:rsidP="006764DE">
            <w:pPr>
              <w:rPr>
                <w:b/>
              </w:rPr>
            </w:pPr>
            <w:r w:rsidRPr="00673B92">
              <w:t>п</w:t>
            </w:r>
            <w:r w:rsidRPr="00AA5359">
              <w:t>росмотры и обзоры периодических изданий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r w:rsidRPr="00AA5359">
              <w:t xml:space="preserve">13.06.2021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r w:rsidRPr="00AA5359">
              <w:t>МБУ «Библиотека Рязанского сельского поселения Белореченского района»</w:t>
            </w:r>
          </w:p>
          <w:p w:rsidR="006764DE" w:rsidRPr="00AA5359" w:rsidRDefault="006764DE" w:rsidP="006764DE"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A5359">
              <w:rPr>
                <w:sz w:val="24"/>
                <w:szCs w:val="24"/>
              </w:rPr>
              <w:t>олодежь, взрослые</w:t>
            </w:r>
          </w:p>
          <w:p w:rsidR="006764DE" w:rsidRPr="00AA5359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 xml:space="preserve"> 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AA5359">
              <w:t xml:space="preserve"> «Я б в спасатели пошёл…» (О мерах и способах спасения на воде)</w:t>
            </w:r>
            <w:r>
              <w:t>,</w:t>
            </w:r>
          </w:p>
          <w:p w:rsidR="006764DE" w:rsidRPr="00AA5359" w:rsidRDefault="006764DE" w:rsidP="006764DE">
            <w:r>
              <w:t>о</w:t>
            </w:r>
            <w:r w:rsidRPr="00AA5359">
              <w:t>нлайн-час безопасности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pPr>
              <w:rPr>
                <w:lang w:eastAsia="en-US"/>
              </w:rPr>
            </w:pPr>
            <w:r w:rsidRPr="00AA5359">
              <w:rPr>
                <w:lang w:eastAsia="en-US"/>
              </w:rPr>
              <w:t xml:space="preserve">13.06.2021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r w:rsidRPr="00AA5359">
              <w:t>МБУ «Библиотека Рязанского сельского поселения Белореченского района»</w:t>
            </w:r>
          </w:p>
          <w:p w:rsidR="006764DE" w:rsidRPr="00AA5359" w:rsidRDefault="006764DE" w:rsidP="006764DE">
            <w:r w:rsidRPr="00AA5359"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r w:rsidRPr="00AA535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AA5359">
              <w:t>Дети,</w:t>
            </w:r>
          </w:p>
          <w:p w:rsidR="006764DE" w:rsidRPr="00AA5359" w:rsidRDefault="006764DE" w:rsidP="006764DE">
            <w:r w:rsidRPr="00AA5359">
              <w:t xml:space="preserve"> подростки, </w:t>
            </w:r>
          </w:p>
          <w:p w:rsidR="006764DE" w:rsidRPr="00AA5359" w:rsidRDefault="006764DE" w:rsidP="006764DE">
            <w:r w:rsidRPr="00AA5359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rPr>
                <w:color w:val="000000"/>
              </w:rPr>
            </w:pPr>
            <w:r w:rsidRPr="00E8457E">
              <w:rPr>
                <w:b/>
                <w:color w:val="000000"/>
              </w:rPr>
              <w:t>130 лет со дня рождения русского детского писателя Александра Мелентьевича Волкова</w:t>
            </w:r>
            <w:r w:rsidRPr="00B14570">
              <w:rPr>
                <w:shd w:val="clear" w:color="auto" w:fill="FFFFFF"/>
              </w:rPr>
              <w:t>(1891–1977</w:t>
            </w:r>
            <w:r>
              <w:rPr>
                <w:shd w:val="clear" w:color="auto" w:fill="FFFFFF"/>
              </w:rPr>
              <w:t>)</w:t>
            </w:r>
          </w:p>
          <w:p w:rsidR="006764DE" w:rsidRDefault="006764DE" w:rsidP="006764DE">
            <w:pPr>
              <w:rPr>
                <w:color w:val="000000"/>
              </w:rPr>
            </w:pPr>
            <w:r>
              <w:rPr>
                <w:color w:val="000000"/>
              </w:rPr>
              <w:t>«Золотая полка юбиляра»,</w:t>
            </w:r>
          </w:p>
          <w:p w:rsidR="006764DE" w:rsidRPr="00B854A9" w:rsidRDefault="006764DE" w:rsidP="006764DE">
            <w:pPr>
              <w:rPr>
                <w:color w:val="000000"/>
              </w:rPr>
            </w:pPr>
            <w:r w:rsidRPr="00AA5359">
              <w:rPr>
                <w:color w:val="000000"/>
              </w:rPr>
              <w:t xml:space="preserve">виртуальная </w:t>
            </w:r>
            <w:r>
              <w:rPr>
                <w:color w:val="000000"/>
              </w:rPr>
              <w:t>о</w:t>
            </w:r>
            <w:r w:rsidRPr="00AA5359">
              <w:rPr>
                <w:color w:val="000000"/>
              </w:rPr>
              <w:t>нлайн</w:t>
            </w:r>
            <w:r>
              <w:rPr>
                <w:color w:val="000000"/>
              </w:rPr>
              <w:t>-</w:t>
            </w:r>
            <w:r w:rsidRPr="00AA5359">
              <w:rPr>
                <w:color w:val="000000"/>
              </w:rPr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pPr>
              <w:rPr>
                <w:lang w:eastAsia="en-US"/>
              </w:rPr>
            </w:pPr>
            <w:r w:rsidRPr="00AA5359">
              <w:rPr>
                <w:lang w:eastAsia="en-US"/>
              </w:rPr>
              <w:t xml:space="preserve">14.06.2021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r w:rsidRPr="00AA5359">
              <w:t>МБУ «Библиотека Рязанского сельского поселения Белореченского района»</w:t>
            </w:r>
          </w:p>
          <w:p w:rsidR="006764DE" w:rsidRPr="00AA5359" w:rsidRDefault="006764DE" w:rsidP="006764DE">
            <w:r w:rsidRPr="00AA5359"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r w:rsidRPr="00AA535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AA5359">
              <w:t>Дети,</w:t>
            </w:r>
          </w:p>
          <w:p w:rsidR="006764DE" w:rsidRPr="00AA5359" w:rsidRDefault="006764DE" w:rsidP="006764DE">
            <w:r>
              <w:t xml:space="preserve"> подростки</w:t>
            </w:r>
          </w:p>
          <w:p w:rsidR="006764DE" w:rsidRPr="00AA5359" w:rsidRDefault="006764DE" w:rsidP="006764DE">
            <w:r w:rsidRPr="00AA5359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pPr>
              <w:rPr>
                <w:lang w:eastAsia="en-US"/>
              </w:rPr>
            </w:pPr>
            <w:r w:rsidRPr="00E8457E">
              <w:rPr>
                <w:b/>
                <w:color w:val="000000"/>
              </w:rPr>
              <w:t>130 лет со дня рождения русского детского писателя Александра Мелентьевича Волкова</w:t>
            </w:r>
            <w:r w:rsidRPr="00B14570">
              <w:rPr>
                <w:shd w:val="clear" w:color="auto" w:fill="FFFFFF"/>
              </w:rPr>
              <w:t>(1891–1977</w:t>
            </w:r>
            <w:r>
              <w:rPr>
                <w:shd w:val="clear" w:color="auto" w:fill="FFFFFF"/>
              </w:rPr>
              <w:t>)</w:t>
            </w:r>
            <w:r w:rsidRPr="00AA5359">
              <w:rPr>
                <w:lang w:eastAsia="en-US"/>
              </w:rPr>
              <w:t xml:space="preserve"> «Сказки изумрудного города»</w:t>
            </w:r>
            <w:proofErr w:type="gramStart"/>
            <w:r>
              <w:rPr>
                <w:lang w:eastAsia="en-US"/>
              </w:rPr>
              <w:t>,в</w:t>
            </w:r>
            <w:proofErr w:type="gramEnd"/>
            <w:r w:rsidRPr="00AA5359">
              <w:rPr>
                <w:lang w:eastAsia="en-US"/>
              </w:rPr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r w:rsidRPr="00AA5359">
              <w:t xml:space="preserve">14.06.2021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r w:rsidRPr="00AA5359">
              <w:t>МБУ «Библиотека Рязанского сельского поселения Белореченского района»</w:t>
            </w:r>
          </w:p>
          <w:p w:rsidR="006764DE" w:rsidRPr="00AA5359" w:rsidRDefault="006764DE" w:rsidP="006764DE">
            <w:pPr>
              <w:rPr>
                <w:lang w:eastAsia="en-US"/>
              </w:rPr>
            </w:pPr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>Дети,</w:t>
            </w:r>
          </w:p>
          <w:p w:rsidR="006764DE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подростки</w:t>
            </w:r>
          </w:p>
          <w:p w:rsidR="006764DE" w:rsidRPr="00AA5359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 xml:space="preserve"> 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rPr>
                <w:b/>
                <w:shd w:val="clear" w:color="auto" w:fill="FFFFFF"/>
                <w:lang w:eastAsia="en-US"/>
              </w:rPr>
            </w:pPr>
            <w:r w:rsidRPr="00E8457E">
              <w:rPr>
                <w:b/>
                <w:shd w:val="clear" w:color="auto" w:fill="FFFFFF"/>
                <w:lang w:eastAsia="en-US"/>
              </w:rPr>
              <w:t>Всемирный день донора крови</w:t>
            </w:r>
          </w:p>
          <w:p w:rsidR="006764DE" w:rsidRDefault="006764DE" w:rsidP="006764DE">
            <w:pPr>
              <w:rPr>
                <w:shd w:val="clear" w:color="auto" w:fill="FFFFFF"/>
                <w:lang w:eastAsia="en-US"/>
              </w:rPr>
            </w:pPr>
            <w:r w:rsidRPr="00AA5359">
              <w:rPr>
                <w:shd w:val="clear" w:color="auto" w:fill="FFFFFF"/>
                <w:lang w:eastAsia="en-US"/>
              </w:rPr>
              <w:t xml:space="preserve"> «День донора – день дарения 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6764DE" w:rsidRPr="00E8457E" w:rsidRDefault="006764DE" w:rsidP="006764DE">
            <w:pPr>
              <w:rPr>
                <w:b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т</w:t>
            </w:r>
            <w:r w:rsidRPr="00AA5359">
              <w:rPr>
                <w:lang w:eastAsia="en-US"/>
              </w:rPr>
              <w:t xml:space="preserve">ематическая </w:t>
            </w:r>
            <w:r>
              <w:rPr>
                <w:lang w:eastAsia="en-US"/>
              </w:rPr>
              <w:t>онлайн-</w:t>
            </w:r>
            <w:r w:rsidRPr="00AA5359">
              <w:rPr>
                <w:lang w:eastAsia="en-US"/>
              </w:rPr>
              <w:t>публикация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r w:rsidRPr="00AA5359">
              <w:t xml:space="preserve">14.06.2021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AA5359" w:rsidRDefault="006764DE" w:rsidP="006764DE">
            <w:r w:rsidRPr="00AA5359">
              <w:t>МБУ «Библиотека Рязанского сельского поселения Белореченского района»</w:t>
            </w:r>
          </w:p>
          <w:p w:rsidR="006764DE" w:rsidRPr="00AA5359" w:rsidRDefault="006764DE" w:rsidP="006764DE">
            <w:pPr>
              <w:rPr>
                <w:bCs/>
                <w:lang w:eastAsia="en-US"/>
              </w:rPr>
            </w:pPr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A5359">
              <w:rPr>
                <w:sz w:val="24"/>
                <w:szCs w:val="24"/>
              </w:rPr>
              <w:t>олодежь, взрослые</w:t>
            </w:r>
          </w:p>
          <w:p w:rsidR="006764DE" w:rsidRPr="00AA5359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F45DA">
              <w:rPr>
                <w:sz w:val="24"/>
                <w:szCs w:val="24"/>
              </w:rPr>
              <w:t>0</w:t>
            </w:r>
            <w:r w:rsidRPr="00AA5359">
              <w:rPr>
                <w:sz w:val="24"/>
                <w:szCs w:val="24"/>
              </w:rPr>
              <w:t>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shd w:val="clear" w:color="auto" w:fill="FFFFFF"/>
              <w:rPr>
                <w:shd w:val="clear" w:color="auto" w:fill="FFFFFF"/>
              </w:rPr>
            </w:pPr>
            <w:r w:rsidRPr="00E8457E">
              <w:rPr>
                <w:b/>
                <w:color w:val="000000"/>
              </w:rPr>
              <w:t>130 лет со дня рождения русского детского писателя Александра Мелентьевича Волкова</w:t>
            </w:r>
            <w:r w:rsidRPr="00B14570">
              <w:rPr>
                <w:shd w:val="clear" w:color="auto" w:fill="FFFFFF"/>
              </w:rPr>
              <w:t>(1891–1977</w:t>
            </w:r>
            <w:r>
              <w:rPr>
                <w:shd w:val="clear" w:color="auto" w:fill="FFFFFF"/>
              </w:rPr>
              <w:t>)</w:t>
            </w:r>
          </w:p>
          <w:p w:rsidR="006764DE" w:rsidRPr="00B14570" w:rsidRDefault="006764DE" w:rsidP="006764DE">
            <w:r w:rsidRPr="00B14570">
              <w:rPr>
                <w:rStyle w:val="quot"/>
              </w:rPr>
              <w:t>«</w:t>
            </w:r>
            <w:r w:rsidRPr="00B14570">
              <w:t>Волшебник Изумрудного города»</w:t>
            </w:r>
            <w:r>
              <w:t>,</w:t>
            </w:r>
          </w:p>
          <w:p w:rsidR="006764DE" w:rsidRPr="00B14570" w:rsidRDefault="006764DE" w:rsidP="006764DE">
            <w:pPr>
              <w:rPr>
                <w:shd w:val="clear" w:color="auto" w:fill="FFFFFF"/>
              </w:rPr>
            </w:pPr>
            <w:r>
              <w:t>о</w:t>
            </w:r>
            <w:r w:rsidRPr="00B14570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14.06.2021</w:t>
            </w:r>
          </w:p>
          <w:p w:rsidR="006764DE" w:rsidRPr="00B14570" w:rsidRDefault="006764DE" w:rsidP="006764D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spacing w:line="276" w:lineRule="auto"/>
            </w:pPr>
            <w:r w:rsidRPr="00B14570">
              <w:t>МБУ « Библиотека Дружненского сельского поселения Белореченского района»</w:t>
            </w:r>
          </w:p>
          <w:p w:rsidR="006764DE" w:rsidRPr="00B14570" w:rsidRDefault="006764DE" w:rsidP="006764DE">
            <w:pPr>
              <w:spacing w:line="276" w:lineRule="auto"/>
            </w:pPr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6764DE" w:rsidRPr="00B14570" w:rsidRDefault="006764DE" w:rsidP="006764DE">
            <w:pPr>
              <w:spacing w:line="276" w:lineRule="auto"/>
            </w:pPr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r w:rsidRPr="00B14570"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 xml:space="preserve">Дети, </w:t>
            </w:r>
          </w:p>
          <w:p w:rsidR="006764DE" w:rsidRPr="00B14570" w:rsidRDefault="006764DE" w:rsidP="006764D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подростки,</w:t>
            </w:r>
          </w:p>
          <w:p w:rsidR="006764DE" w:rsidRPr="00B14570" w:rsidRDefault="006764DE" w:rsidP="006764D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r w:rsidRPr="00E8457E">
              <w:rPr>
                <w:b/>
                <w:color w:val="000000"/>
              </w:rPr>
              <w:t>130 лет со дня рождения русского детского писателя Александра Мелентьевича Волкова</w:t>
            </w:r>
            <w:r w:rsidRPr="00B14570">
              <w:rPr>
                <w:shd w:val="clear" w:color="auto" w:fill="FFFFFF"/>
              </w:rPr>
              <w:t>(1891–1977</w:t>
            </w:r>
            <w:r>
              <w:rPr>
                <w:shd w:val="clear" w:color="auto" w:fill="FFFFFF"/>
              </w:rPr>
              <w:t>)</w:t>
            </w:r>
            <w:r w:rsidRPr="00B14570">
              <w:t xml:space="preserve">«Золотые страницы классики - писатели юбиляры», </w:t>
            </w:r>
          </w:p>
          <w:p w:rsidR="006764DE" w:rsidRPr="00B854A9" w:rsidRDefault="006764DE" w:rsidP="006764DE">
            <w:r w:rsidRPr="00B14570">
              <w:t xml:space="preserve">литературный  онлайн - 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rPr>
                <w:color w:val="000000"/>
              </w:rPr>
            </w:pPr>
            <w:r w:rsidRPr="00B14570">
              <w:rPr>
                <w:color w:val="000000"/>
              </w:rPr>
              <w:t xml:space="preserve">14.06.2021 </w:t>
            </w:r>
          </w:p>
          <w:p w:rsidR="006764DE" w:rsidRPr="00B14570" w:rsidRDefault="006764DE" w:rsidP="006764DE">
            <w:pPr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r w:rsidRPr="00B14570">
              <w:t>МБУ «Библиотека Первомайского сельского поселения Белореченского района»,  Первомайская сельская библиотека, ул. Советская, 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B14570">
              <w:t xml:space="preserve">Дети, </w:t>
            </w:r>
          </w:p>
          <w:p w:rsidR="006764DE" w:rsidRPr="00B14570" w:rsidRDefault="006764DE" w:rsidP="006764DE">
            <w:r w:rsidRPr="00B14570">
              <w:t>подростки</w:t>
            </w:r>
          </w:p>
          <w:p w:rsidR="006764DE" w:rsidRPr="00B14570" w:rsidRDefault="006764DE" w:rsidP="006764DE">
            <w:r w:rsidRPr="00B14570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E8457E">
              <w:rPr>
                <w:b/>
                <w:color w:val="000000"/>
              </w:rPr>
              <w:t>130 лет со дня рождения русского детского писателя Александра Мелентьевича Волкова</w:t>
            </w:r>
            <w:r w:rsidRPr="00B14570">
              <w:rPr>
                <w:shd w:val="clear" w:color="auto" w:fill="FFFFFF"/>
              </w:rPr>
              <w:t>(1891–1977</w:t>
            </w:r>
            <w:r>
              <w:rPr>
                <w:shd w:val="clear" w:color="auto" w:fill="FFFFFF"/>
              </w:rPr>
              <w:t>)</w:t>
            </w:r>
            <w:r w:rsidRPr="00B14570">
              <w:t xml:space="preserve">Рубрика мероприятий по книгам </w:t>
            </w:r>
            <w:proofErr w:type="gramStart"/>
            <w:r>
              <w:t>-</w:t>
            </w:r>
            <w:r w:rsidRPr="00B14570">
              <w:t>ю</w:t>
            </w:r>
            <w:proofErr w:type="gramEnd"/>
            <w:r w:rsidRPr="00B14570">
              <w:t xml:space="preserve">билярам  </w:t>
            </w:r>
          </w:p>
          <w:p w:rsidR="006764DE" w:rsidRPr="00B14570" w:rsidRDefault="006764DE" w:rsidP="006764DE">
            <w:r w:rsidRPr="00B14570">
              <w:t>«Двенадцать месяцев для чтения»,</w:t>
            </w:r>
          </w:p>
          <w:p w:rsidR="006764DE" w:rsidRPr="00B14570" w:rsidRDefault="006764DE" w:rsidP="006764DE">
            <w:r w:rsidRPr="00B14570">
              <w:t xml:space="preserve">медиа – журнал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r w:rsidRPr="00B14570">
              <w:t xml:space="preserve">14.06.2021 </w:t>
            </w:r>
          </w:p>
          <w:p w:rsidR="006764DE" w:rsidRPr="00B14570" w:rsidRDefault="006764DE" w:rsidP="006764DE">
            <w:r w:rsidRPr="00B14570">
              <w:t>15</w:t>
            </w:r>
            <w:r>
              <w:t>.</w:t>
            </w:r>
            <w:r w:rsidRPr="00B14570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r w:rsidRPr="00B14570">
              <w:t>МБУ «Библиотека Первомайского сельского поселения Белореченского района»,  Комсомольская сельская библиотека, ул. Яровая ,22.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B14570" w:rsidRDefault="006764DE" w:rsidP="006764DE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B14570">
              <w:t>Дети,</w:t>
            </w:r>
          </w:p>
          <w:p w:rsidR="006764DE" w:rsidRPr="00B14570" w:rsidRDefault="006764DE" w:rsidP="006764DE">
            <w:r w:rsidRPr="00B14570">
              <w:t xml:space="preserve"> подростки</w:t>
            </w:r>
          </w:p>
          <w:p w:rsidR="006764DE" w:rsidRPr="00B14570" w:rsidRDefault="006764DE" w:rsidP="006764DE">
            <w:r w:rsidRPr="00B14570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pStyle w:val="af4"/>
              <w:rPr>
                <w:lang w:eastAsia="en-US"/>
              </w:rPr>
            </w:pPr>
            <w:r w:rsidRPr="00E8457E">
              <w:rPr>
                <w:b/>
                <w:color w:val="000000"/>
              </w:rPr>
              <w:t>130 лет со дня рождения русского детского писателя Александра Мелентьевича Волкова</w:t>
            </w:r>
            <w:r w:rsidRPr="00B14570">
              <w:rPr>
                <w:shd w:val="clear" w:color="auto" w:fill="FFFFFF"/>
              </w:rPr>
              <w:t>(1891–1977</w:t>
            </w:r>
            <w:r>
              <w:rPr>
                <w:shd w:val="clear" w:color="auto" w:fill="FFFFFF"/>
              </w:rPr>
              <w:t>)</w:t>
            </w:r>
          </w:p>
          <w:p w:rsidR="006764DE" w:rsidRDefault="006764DE" w:rsidP="006764DE">
            <w:pPr>
              <w:pStyle w:val="af4"/>
              <w:rPr>
                <w:shd w:val="clear" w:color="auto" w:fill="FFFFFF"/>
              </w:rPr>
            </w:pPr>
            <w:r w:rsidRPr="00F7128C">
              <w:rPr>
                <w:shd w:val="clear" w:color="auto" w:fill="FFFFFF"/>
              </w:rPr>
              <w:t>« Путешествие в  Изумрудный город</w:t>
            </w:r>
            <w:r>
              <w:rPr>
                <w:shd w:val="clear" w:color="auto" w:fill="FFFFFF"/>
              </w:rPr>
              <w:t>»,</w:t>
            </w:r>
          </w:p>
          <w:p w:rsidR="006764DE" w:rsidRPr="00F7128C" w:rsidRDefault="006764DE" w:rsidP="006764DE">
            <w:pPr>
              <w:pStyle w:val="af4"/>
            </w:pPr>
            <w:r w:rsidRPr="00F7128C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к</w:t>
            </w:r>
            <w:r w:rsidRPr="00F7128C">
              <w:rPr>
                <w:shd w:val="clear" w:color="auto" w:fill="FFFFFF"/>
              </w:rPr>
              <w:t xml:space="preserve">нижная полка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F7128C" w:rsidRDefault="006764DE" w:rsidP="006764DE">
            <w:r w:rsidRPr="00F7128C">
              <w:t>14.06.2021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F7128C" w:rsidRDefault="006764DE" w:rsidP="006764DE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6764DE" w:rsidRPr="00F7128C" w:rsidRDefault="006764DE" w:rsidP="006764DE">
            <w:r w:rsidRPr="00F7128C">
              <w:t>ул. Мира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F7128C" w:rsidRDefault="006764DE" w:rsidP="006764DE">
            <w:r w:rsidRPr="00F7128C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B14570">
              <w:t xml:space="preserve">Дети, </w:t>
            </w:r>
          </w:p>
          <w:p w:rsidR="006764DE" w:rsidRPr="00B14570" w:rsidRDefault="006764DE" w:rsidP="006764DE">
            <w:r w:rsidRPr="00B14570">
              <w:t>подростки</w:t>
            </w:r>
          </w:p>
          <w:p w:rsidR="006764DE" w:rsidRPr="00F7128C" w:rsidRDefault="006764DE" w:rsidP="006764DE">
            <w:r w:rsidRPr="00B14570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F7128C">
              <w:t>«Не играй с огнём»</w:t>
            </w:r>
            <w:r>
              <w:t>,</w:t>
            </w:r>
          </w:p>
          <w:p w:rsidR="006764DE" w:rsidRPr="00F7128C" w:rsidRDefault="006764DE" w:rsidP="006764DE">
            <w:pPr>
              <w:rPr>
                <w:bCs/>
              </w:rPr>
            </w:pPr>
            <w:r w:rsidRPr="00F7128C">
              <w:t xml:space="preserve"> онлайн-урок пожарной безопасности на природе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F7128C" w:rsidRDefault="006764DE" w:rsidP="006764DE">
            <w:r w:rsidRPr="00F7128C">
              <w:t>14.06.2021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6F58F8" w:rsidRDefault="006764DE" w:rsidP="006764DE">
            <w:r w:rsidRPr="006F58F8">
              <w:t>МБУ «Библиотека Пшехского сельского поселения» Кубанская сельская библиотека</w:t>
            </w:r>
          </w:p>
          <w:p w:rsidR="006764DE" w:rsidRPr="006F58F8" w:rsidRDefault="006764DE" w:rsidP="006764DE">
            <w:r w:rsidRPr="006F58F8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6F58F8" w:rsidRDefault="006764DE" w:rsidP="006764DE">
            <w:r w:rsidRPr="006F58F8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B14570">
              <w:t xml:space="preserve">Дети, </w:t>
            </w:r>
          </w:p>
          <w:p w:rsidR="006764DE" w:rsidRPr="00B14570" w:rsidRDefault="006764DE" w:rsidP="006764DE">
            <w:r w:rsidRPr="00B14570">
              <w:t>подростки</w:t>
            </w:r>
          </w:p>
          <w:p w:rsidR="006764DE" w:rsidRPr="00F7128C" w:rsidRDefault="006764DE" w:rsidP="006764DE">
            <w:r w:rsidRPr="00B14570"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rPr>
                <w:color w:val="000000"/>
              </w:rPr>
            </w:pPr>
            <w:r w:rsidRPr="00E8457E">
              <w:rPr>
                <w:b/>
                <w:color w:val="000000"/>
              </w:rPr>
              <w:t>130 лет со дня рождения русского детского писателя Александра Мелентьевича Волкова</w:t>
            </w:r>
            <w:r w:rsidRPr="00B14570">
              <w:rPr>
                <w:shd w:val="clear" w:color="auto" w:fill="FFFFFF"/>
              </w:rPr>
              <w:t>(1891–1977</w:t>
            </w:r>
            <w:r>
              <w:rPr>
                <w:shd w:val="clear" w:color="auto" w:fill="FFFFFF"/>
              </w:rPr>
              <w:t>)</w:t>
            </w:r>
            <w:r w:rsidRPr="004568C4">
              <w:rPr>
                <w:color w:val="000000"/>
              </w:rPr>
              <w:t>«Волшебная страна»</w:t>
            </w:r>
            <w:r>
              <w:rPr>
                <w:color w:val="000000"/>
              </w:rPr>
              <w:t>,</w:t>
            </w:r>
          </w:p>
          <w:p w:rsidR="006764DE" w:rsidRPr="004568C4" w:rsidRDefault="006764DE" w:rsidP="006764DE">
            <w:pPr>
              <w:rPr>
                <w:color w:val="000000"/>
                <w:spacing w:val="-3"/>
              </w:rPr>
            </w:pPr>
            <w:r w:rsidRPr="004568C4">
              <w:rPr>
                <w:color w:val="000000"/>
              </w:rPr>
              <w:t>книжная онлайн</w:t>
            </w:r>
            <w:r>
              <w:rPr>
                <w:color w:val="000000"/>
              </w:rPr>
              <w:t>-</w:t>
            </w:r>
            <w:r w:rsidRPr="004568C4">
              <w:rPr>
                <w:color w:val="000000"/>
              </w:rPr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4568C4" w:rsidRDefault="006764DE" w:rsidP="006764DE">
            <w:r w:rsidRPr="004568C4">
              <w:t>14.06.2021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4568C4" w:rsidRDefault="006764DE" w:rsidP="006764DE">
            <w:r w:rsidRPr="004568C4">
              <w:t xml:space="preserve">МБУ </w:t>
            </w:r>
          </w:p>
          <w:p w:rsidR="006764DE" w:rsidRPr="004568C4" w:rsidRDefault="006764DE" w:rsidP="006764DE">
            <w:r w:rsidRPr="004568C4">
              <w:t>«Библиотека Бжедуховского сельского поселения МО Белореченский район»</w:t>
            </w:r>
          </w:p>
          <w:p w:rsidR="006764DE" w:rsidRPr="004568C4" w:rsidRDefault="006764DE" w:rsidP="006764DE">
            <w:r w:rsidRPr="004568C4">
              <w:t xml:space="preserve">с/б ст. Бжедуховская, ст.  </w:t>
            </w:r>
            <w:r w:rsidRPr="004568C4">
              <w:lastRenderedPageBreak/>
              <w:t>Бжедуховская</w:t>
            </w:r>
            <w:proofErr w:type="gramStart"/>
            <w:r w:rsidRPr="004568C4">
              <w:t xml:space="preserve"> ,</w:t>
            </w:r>
            <w:proofErr w:type="gramEnd"/>
            <w:r w:rsidRPr="004568C4">
              <w:t xml:space="preserve"> ул. Красная, 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4568C4" w:rsidRDefault="006764DE" w:rsidP="006764DE">
            <w:r w:rsidRPr="004568C4">
              <w:lastRenderedPageBreak/>
              <w:t>Бабенко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4568C4" w:rsidRDefault="006764DE" w:rsidP="006764DE">
            <w:r w:rsidRPr="004568C4">
              <w:t>Дети,</w:t>
            </w:r>
          </w:p>
          <w:p w:rsidR="006764DE" w:rsidRPr="004568C4" w:rsidRDefault="006764DE" w:rsidP="006764DE">
            <w:r>
              <w:t>подростки</w:t>
            </w:r>
          </w:p>
          <w:p w:rsidR="006764DE" w:rsidRPr="004568C4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0+</w:t>
            </w:r>
          </w:p>
          <w:p w:rsidR="006764DE" w:rsidRPr="004568C4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  <w:p w:rsidR="006764DE" w:rsidRPr="004568C4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7E3316" w:rsidRDefault="006764DE" w:rsidP="006764DE">
            <w:pPr>
              <w:rPr>
                <w:shd w:val="clear" w:color="auto" w:fill="FFFFFF"/>
              </w:rPr>
            </w:pPr>
            <w:r w:rsidRPr="007E3316">
              <w:rPr>
                <w:b/>
              </w:rPr>
              <w:t>130 лет со дня рождения русского детского писателя Александра Мелентьевича Волкова</w:t>
            </w:r>
            <w:r w:rsidRPr="007E3316">
              <w:rPr>
                <w:shd w:val="clear" w:color="auto" w:fill="FFFFFF"/>
              </w:rPr>
              <w:t>(1891–1977)</w:t>
            </w:r>
          </w:p>
          <w:p w:rsidR="006764DE" w:rsidRPr="007E3316" w:rsidRDefault="006764DE" w:rsidP="006764DE">
            <w:r w:rsidRPr="007E3316">
              <w:t>«Сказки, завоевавшие детские сердца»,</w:t>
            </w:r>
          </w:p>
          <w:p w:rsidR="006764DE" w:rsidRPr="007E3316" w:rsidRDefault="006764DE" w:rsidP="006764DE">
            <w:pPr>
              <w:shd w:val="clear" w:color="auto" w:fill="FFFFFF"/>
            </w:pPr>
            <w:r w:rsidRPr="007E3316">
              <w:t xml:space="preserve">литературное   онлайн </w:t>
            </w:r>
            <w:proofErr w:type="gramStart"/>
            <w:r w:rsidRPr="007E3316">
              <w:t>-п</w:t>
            </w:r>
            <w:proofErr w:type="gramEnd"/>
            <w:r w:rsidRPr="007E3316">
              <w:t xml:space="preserve">утешествие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7E3316" w:rsidRDefault="006764DE" w:rsidP="006764DE">
            <w:r w:rsidRPr="007E3316">
              <w:t>14.06.2021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7E3316" w:rsidRDefault="006764DE" w:rsidP="006764DE">
            <w:r w:rsidRPr="007E3316"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7E3316">
              <w:t>.Ц</w:t>
            </w:r>
            <w:proofErr w:type="gramEnd"/>
            <w:r w:rsidRPr="007E3316">
              <w:t>ентральная,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7E3316" w:rsidRDefault="006764DE" w:rsidP="006764DE">
            <w:r w:rsidRPr="007E3316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r w:rsidRPr="007E3316">
              <w:t>Дети</w:t>
            </w:r>
          </w:p>
          <w:p w:rsidR="006764DE" w:rsidRPr="007E3316" w:rsidRDefault="006764DE" w:rsidP="006764DE">
            <w:r>
              <w:t>0+</w:t>
            </w:r>
          </w:p>
        </w:tc>
      </w:tr>
      <w:tr w:rsidR="006764D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D76EB5" w:rsidRDefault="006764DE" w:rsidP="006764D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pPr>
              <w:autoSpaceDE w:val="0"/>
              <w:autoSpaceDN w:val="0"/>
              <w:adjustRightInd w:val="0"/>
              <w:rPr>
                <w:b/>
              </w:rPr>
            </w:pPr>
            <w:r w:rsidRPr="00994B72">
              <w:rPr>
                <w:b/>
                <w:shd w:val="clear" w:color="auto" w:fill="FFFFFF"/>
              </w:rPr>
              <w:t xml:space="preserve">К </w:t>
            </w:r>
            <w:r w:rsidRPr="00994B72">
              <w:rPr>
                <w:b/>
                <w:bCs/>
              </w:rPr>
              <w:t xml:space="preserve">200-летию со дня рождения А.Н.Островского </w:t>
            </w:r>
          </w:p>
          <w:p w:rsidR="006764DE" w:rsidRPr="00994B72" w:rsidRDefault="006764DE" w:rsidP="006764DE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r w:rsidRPr="00994B72">
              <w:t>«А.Н.Островский - для детей», рекомендательный список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994B72" w:rsidRDefault="006764DE" w:rsidP="006764DE">
            <w:r>
              <w:t>15.06.2021</w:t>
            </w:r>
          </w:p>
          <w:p w:rsidR="006764DE" w:rsidRPr="00994B72" w:rsidRDefault="006764DE" w:rsidP="006764DE">
            <w:r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6F58F8" w:rsidRDefault="006764DE" w:rsidP="006764DE">
            <w:r w:rsidRPr="006F58F8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F58F8">
              <w:t>с</w:t>
            </w:r>
            <w:proofErr w:type="gramEnd"/>
            <w:r w:rsidRPr="006F58F8">
              <w:t xml:space="preserve">\б </w:t>
            </w:r>
          </w:p>
          <w:p w:rsidR="006764DE" w:rsidRPr="006F58F8" w:rsidRDefault="006764DE" w:rsidP="006764DE">
            <w:r w:rsidRPr="006F58F8">
              <w:t>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Pr="006F58F8" w:rsidRDefault="006764DE" w:rsidP="006764DE">
            <w:r w:rsidRPr="006F58F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E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Дети</w:t>
            </w:r>
          </w:p>
          <w:p w:rsidR="006764DE" w:rsidRPr="00994B72" w:rsidRDefault="006764DE" w:rsidP="006764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 xml:space="preserve"> 0+</w:t>
            </w: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Default="00192D1E" w:rsidP="00192D1E">
            <w:pPr>
              <w:rPr>
                <w:u w:val="single"/>
              </w:rPr>
            </w:pPr>
            <w:r w:rsidRPr="00D95C01">
              <w:t>В рамках Всероссийского проекта «Культура для школьника</w:t>
            </w:r>
            <w:r>
              <w:rPr>
                <w:u w:val="single"/>
              </w:rPr>
              <w:t>»</w:t>
            </w:r>
          </w:p>
          <w:p w:rsidR="00192D1E" w:rsidRDefault="00192D1E" w:rsidP="00192D1E">
            <w:r w:rsidRPr="00872E33">
              <w:rPr>
                <w:b/>
              </w:rPr>
              <w:t>130 лет со дня рождения детского писателя Александра Мелентьевича Волкова</w:t>
            </w:r>
            <w:r w:rsidRPr="00B822C4">
              <w:t xml:space="preserve"> (1891-1977)</w:t>
            </w:r>
          </w:p>
          <w:p w:rsidR="00192D1E" w:rsidRPr="00B822C4" w:rsidRDefault="00192D1E" w:rsidP="00192D1E">
            <w:pPr>
              <w:rPr>
                <w:u w:val="single"/>
              </w:rPr>
            </w:pPr>
            <w:r w:rsidRPr="00D95C01">
              <w:t>«Путешествие в город Изумрудный</w:t>
            </w:r>
            <w:r w:rsidRPr="00B822C4">
              <w:rPr>
                <w:b/>
              </w:rPr>
              <w:t>»</w:t>
            </w:r>
            <w:r>
              <w:rPr>
                <w:b/>
              </w:rPr>
              <w:t>,</w:t>
            </w:r>
            <w:r w:rsidRPr="00D95C01">
              <w:t>онлайн</w:t>
            </w:r>
            <w:r>
              <w:rPr>
                <w:b/>
              </w:rPr>
              <w:t xml:space="preserve"> - </w:t>
            </w:r>
            <w:r w:rsidRPr="00B822C4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822C4" w:rsidRDefault="00192D1E" w:rsidP="00192D1E">
            <w:r w:rsidRPr="00B822C4">
              <w:t>15.06.2021</w:t>
            </w:r>
          </w:p>
          <w:p w:rsidR="00192D1E" w:rsidRPr="00B822C4" w:rsidRDefault="00192D1E" w:rsidP="00192D1E">
            <w:r w:rsidRPr="00B822C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822C4" w:rsidRDefault="00192D1E" w:rsidP="00192D1E">
            <w:r w:rsidRPr="00B822C4">
              <w:t xml:space="preserve">РМБУ Белореченская МЦБ» Детская библиотека </w:t>
            </w:r>
          </w:p>
          <w:p w:rsidR="00192D1E" w:rsidRPr="00B822C4" w:rsidRDefault="00192D1E" w:rsidP="00192D1E">
            <w:r w:rsidRPr="00B822C4">
              <w:t xml:space="preserve">г. Белореченск, </w:t>
            </w:r>
          </w:p>
          <w:p w:rsidR="00192D1E" w:rsidRPr="00B822C4" w:rsidRDefault="00192D1E" w:rsidP="00192D1E">
            <w:r w:rsidRPr="00B822C4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822C4" w:rsidRDefault="00192D1E" w:rsidP="00192D1E">
            <w:r w:rsidRPr="00B822C4">
              <w:t>Ляшенко И.А.</w:t>
            </w:r>
          </w:p>
          <w:p w:rsidR="00192D1E" w:rsidRPr="00B822C4" w:rsidRDefault="00192D1E" w:rsidP="00192D1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822C4" w:rsidRDefault="00192D1E" w:rsidP="00192D1E">
            <w:r w:rsidRPr="00B822C4">
              <w:t>Дети</w:t>
            </w:r>
          </w:p>
          <w:p w:rsidR="00192D1E" w:rsidRPr="00B822C4" w:rsidRDefault="00192D1E" w:rsidP="00192D1E">
            <w:r w:rsidRPr="00B822C4">
              <w:t>0+</w:t>
            </w: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57459C" w:rsidRDefault="00192D1E" w:rsidP="00192D1E">
            <w:r w:rsidRPr="0057459C">
              <w:rPr>
                <w:b/>
              </w:rPr>
              <w:t>К  100- летию ПАО  «Туполев»</w:t>
            </w:r>
          </w:p>
          <w:p w:rsidR="00192D1E" w:rsidRPr="0057459C" w:rsidRDefault="00192D1E" w:rsidP="00192D1E">
            <w:pPr>
              <w:rPr>
                <w:color w:val="000000"/>
                <w:shd w:val="clear" w:color="auto" w:fill="FFFFFF"/>
              </w:rPr>
            </w:pPr>
            <w:r w:rsidRPr="0057459C">
              <w:rPr>
                <w:color w:val="000000"/>
                <w:shd w:val="clear" w:color="auto" w:fill="FFFFFF"/>
              </w:rPr>
              <w:t xml:space="preserve"> «ПАО "Туполев"», </w:t>
            </w:r>
          </w:p>
          <w:p w:rsidR="00192D1E" w:rsidRPr="0057459C" w:rsidRDefault="00192D1E" w:rsidP="00192D1E">
            <w:r w:rsidRPr="0057459C">
              <w:rPr>
                <w:color w:val="000000"/>
                <w:shd w:val="clear" w:color="auto" w:fill="FFFFFF"/>
              </w:rPr>
              <w:t xml:space="preserve">информационная </w:t>
            </w:r>
            <w:r w:rsidRPr="0057459C">
              <w:rPr>
                <w:shd w:val="clear" w:color="auto" w:fill="FFFFFF"/>
              </w:rPr>
              <w:t xml:space="preserve"> онлайн-публикация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57459C" w:rsidRDefault="00192D1E" w:rsidP="00192D1E">
            <w:r w:rsidRPr="0057459C">
              <w:t>15.06.2021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57459C" w:rsidRDefault="00192D1E" w:rsidP="00192D1E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57459C" w:rsidRDefault="00192D1E" w:rsidP="00192D1E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Default="00192D1E" w:rsidP="00192D1E">
            <w:r>
              <w:t>Взрослые</w:t>
            </w:r>
          </w:p>
          <w:p w:rsidR="00192D1E" w:rsidRPr="0057459C" w:rsidRDefault="00192D1E" w:rsidP="00192D1E">
            <w:r>
              <w:t>0+</w:t>
            </w: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pPr>
              <w:rPr>
                <w:bCs/>
              </w:rPr>
            </w:pPr>
            <w:r w:rsidRPr="00B14570">
              <w:rPr>
                <w:b/>
              </w:rPr>
              <w:t xml:space="preserve">В рамках акции </w:t>
            </w:r>
            <w:r w:rsidRPr="00B14570">
              <w:rPr>
                <w:b/>
                <w:bCs/>
              </w:rPr>
              <w:t>«Юные Герои Великой Победы»</w:t>
            </w:r>
          </w:p>
          <w:p w:rsidR="00192D1E" w:rsidRPr="00B14570" w:rsidRDefault="00192D1E" w:rsidP="00192D1E">
            <w:pPr>
              <w:rPr>
                <w:bCs/>
              </w:rPr>
            </w:pPr>
            <w:r w:rsidRPr="00B14570">
              <w:t>По книге «Дети Кубани»</w:t>
            </w:r>
          </w:p>
          <w:p w:rsidR="00192D1E" w:rsidRPr="00B14570" w:rsidRDefault="00192D1E" w:rsidP="00192D1E">
            <w:r w:rsidRPr="00B14570">
              <w:t>«Их нет среди нас, но они с нами – Женя Попов»,</w:t>
            </w:r>
          </w:p>
          <w:p w:rsidR="00192D1E" w:rsidRPr="00B14570" w:rsidRDefault="00192D1E" w:rsidP="00192D1E">
            <w:r w:rsidRPr="00B14570">
              <w:t xml:space="preserve">онлайн - 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r w:rsidRPr="00B14570">
              <w:t xml:space="preserve">16.06.2021 </w:t>
            </w:r>
          </w:p>
          <w:p w:rsidR="00192D1E" w:rsidRPr="00B14570" w:rsidRDefault="00192D1E" w:rsidP="00192D1E">
            <w:r w:rsidRPr="00B14570">
              <w:t>15</w:t>
            </w:r>
            <w:r>
              <w:t>.</w:t>
            </w:r>
            <w:r w:rsidRPr="00B14570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r w:rsidRPr="00B14570">
              <w:t>МБУ «Библиотека Первомайского сельского поселения Белореченского района»,  Комсомольская сельская библиотека, ул. Яровая ,22.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Default="00192D1E" w:rsidP="00192D1E">
            <w:r w:rsidRPr="00B14570">
              <w:t>Дети,</w:t>
            </w:r>
          </w:p>
          <w:p w:rsidR="00192D1E" w:rsidRPr="00B14570" w:rsidRDefault="00192D1E" w:rsidP="00192D1E">
            <w:r w:rsidRPr="00B14570">
              <w:t xml:space="preserve"> подростки</w:t>
            </w:r>
          </w:p>
          <w:p w:rsidR="00192D1E" w:rsidRPr="00B14570" w:rsidRDefault="00192D1E" w:rsidP="00192D1E">
            <w:r w:rsidRPr="00B14570">
              <w:t>0+</w:t>
            </w: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r w:rsidRPr="00B14570">
              <w:t xml:space="preserve"> «Правила поведения в лесу. На приусадебном участке в пожароопасный период»</w:t>
            </w:r>
            <w:r>
              <w:t>,</w:t>
            </w:r>
          </w:p>
          <w:p w:rsidR="00192D1E" w:rsidRPr="00B14570" w:rsidRDefault="00192D1E" w:rsidP="00192D1E">
            <w:r>
              <w:t>п</w:t>
            </w:r>
            <w:r w:rsidRPr="00B14570">
              <w:t>ознавательная 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16.06.2021</w:t>
            </w:r>
          </w:p>
          <w:p w:rsidR="00192D1E" w:rsidRPr="00B14570" w:rsidRDefault="00192D1E" w:rsidP="00192D1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  <w:p w:rsidR="00192D1E" w:rsidRPr="00B14570" w:rsidRDefault="00192D1E" w:rsidP="00192D1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192D1E" w:rsidRPr="00B14570" w:rsidRDefault="00192D1E" w:rsidP="00192D1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192D1E" w:rsidRPr="00B14570" w:rsidRDefault="00192D1E" w:rsidP="00192D1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r w:rsidRPr="00B14570">
              <w:t>МБУ « Библиотека Дружненского сельского поселения Белореченского района»</w:t>
            </w:r>
          </w:p>
          <w:p w:rsidR="00192D1E" w:rsidRPr="00B14570" w:rsidRDefault="00192D1E" w:rsidP="00192D1E"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192D1E" w:rsidRPr="00B14570" w:rsidRDefault="00192D1E" w:rsidP="00192D1E"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pPr>
              <w:spacing w:line="276" w:lineRule="auto"/>
            </w:pPr>
            <w:r w:rsidRPr="00B14570">
              <w:t>Макарян Ю.Ю.</w:t>
            </w:r>
          </w:p>
          <w:p w:rsidR="00192D1E" w:rsidRPr="00B14570" w:rsidRDefault="00192D1E" w:rsidP="00192D1E"/>
          <w:p w:rsidR="00192D1E" w:rsidRPr="00B14570" w:rsidRDefault="00192D1E" w:rsidP="00192D1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pPr>
              <w:spacing w:line="276" w:lineRule="auto"/>
            </w:pPr>
            <w:r w:rsidRPr="00B14570">
              <w:t>Дети</w:t>
            </w:r>
          </w:p>
          <w:p w:rsidR="00192D1E" w:rsidRPr="00B14570" w:rsidRDefault="00192D1E" w:rsidP="00192D1E">
            <w:pPr>
              <w:spacing w:line="276" w:lineRule="auto"/>
            </w:pPr>
            <w:r w:rsidRPr="00B14570">
              <w:t>0+</w:t>
            </w:r>
          </w:p>
          <w:p w:rsidR="00192D1E" w:rsidRPr="00B14570" w:rsidRDefault="00192D1E" w:rsidP="00192D1E">
            <w:pPr>
              <w:spacing w:line="276" w:lineRule="auto"/>
            </w:pPr>
          </w:p>
          <w:p w:rsidR="00192D1E" w:rsidRPr="00B14570" w:rsidRDefault="00192D1E" w:rsidP="00192D1E">
            <w:pPr>
              <w:spacing w:line="276" w:lineRule="auto"/>
            </w:pP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Default="00192D1E" w:rsidP="00192D1E">
            <w:r w:rsidRPr="00D94110">
              <w:rPr>
                <w:b/>
              </w:rPr>
              <w:t>Участие во Всероссийском конкурсе «Чтение. Библиотека</w:t>
            </w:r>
            <w:proofErr w:type="gramStart"/>
            <w:r w:rsidRPr="00D94110">
              <w:rPr>
                <w:b/>
              </w:rPr>
              <w:t>.Т</w:t>
            </w:r>
            <w:proofErr w:type="gramEnd"/>
            <w:r w:rsidRPr="00D94110">
              <w:rPr>
                <w:b/>
              </w:rPr>
              <w:t>ворчество»</w:t>
            </w:r>
          </w:p>
          <w:p w:rsidR="00192D1E" w:rsidRDefault="00192D1E" w:rsidP="00192D1E">
            <w:r w:rsidRPr="004568C4">
              <w:t>«Я люблю читать»</w:t>
            </w:r>
            <w:r>
              <w:t>,</w:t>
            </w:r>
          </w:p>
          <w:p w:rsidR="00192D1E" w:rsidRPr="004568C4" w:rsidRDefault="00192D1E" w:rsidP="00192D1E">
            <w:r w:rsidRPr="004568C4">
              <w:t>онлайн</w:t>
            </w:r>
            <w:r>
              <w:t>-а</w:t>
            </w:r>
            <w:r w:rsidRPr="004568C4">
              <w:t xml:space="preserve">кция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4568C4" w:rsidRDefault="00192D1E" w:rsidP="00192D1E">
            <w:r w:rsidRPr="004568C4">
              <w:t>16.06.2021</w:t>
            </w:r>
          </w:p>
          <w:p w:rsidR="00192D1E" w:rsidRPr="004568C4" w:rsidRDefault="00192D1E" w:rsidP="00192D1E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4568C4" w:rsidRDefault="00192D1E" w:rsidP="00192D1E">
            <w:r w:rsidRPr="004568C4">
              <w:t>МБУ «Библиотека Бжедуховского сельского поселения МО Белореченский район»</w:t>
            </w:r>
          </w:p>
          <w:p w:rsidR="00192D1E" w:rsidRPr="004568C4" w:rsidRDefault="00192D1E" w:rsidP="00192D1E">
            <w:proofErr w:type="gramStart"/>
            <w:r w:rsidRPr="004568C4">
              <w:t>с/б</w:t>
            </w:r>
            <w:proofErr w:type="gramEnd"/>
            <w:r w:rsidRPr="004568C4">
              <w:t>. п. Нижневеденеевского, п. Нижневеденеевский ул. Клубная,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4568C4" w:rsidRDefault="00192D1E" w:rsidP="00192D1E">
            <w:r w:rsidRPr="004568C4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4568C4" w:rsidRDefault="00192D1E" w:rsidP="00192D1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Дети, подростки, молодежь,</w:t>
            </w:r>
          </w:p>
          <w:p w:rsidR="00192D1E" w:rsidRPr="004568C4" w:rsidRDefault="00192D1E" w:rsidP="00192D1E">
            <w:r w:rsidRPr="004568C4">
              <w:t>0+</w:t>
            </w: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5813F7" w:rsidRDefault="00192D1E" w:rsidP="00192D1E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192D1E" w:rsidRDefault="00192D1E" w:rsidP="00192D1E">
            <w:r w:rsidRPr="00AA5359">
              <w:t>«Остановись и подумай!»</w:t>
            </w:r>
            <w:r>
              <w:t>,</w:t>
            </w:r>
          </w:p>
          <w:p w:rsidR="00192D1E" w:rsidRPr="00AA5359" w:rsidRDefault="00192D1E" w:rsidP="00192D1E">
            <w:pPr>
              <w:rPr>
                <w:b/>
              </w:rPr>
            </w:pPr>
            <w:r>
              <w:t>о</w:t>
            </w:r>
            <w:r w:rsidRPr="00AA5359">
              <w:t>нлай</w:t>
            </w:r>
            <w:proofErr w:type="gramStart"/>
            <w:r w:rsidRPr="00AA5359">
              <w:t>н-</w:t>
            </w:r>
            <w:proofErr w:type="gramEnd"/>
            <w:r w:rsidRPr="00AA5359">
              <w:t xml:space="preserve"> час информации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AA5359" w:rsidRDefault="00192D1E" w:rsidP="00192D1E">
            <w:r w:rsidRPr="00AA5359">
              <w:t xml:space="preserve">16.06.2021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AA5359" w:rsidRDefault="00192D1E" w:rsidP="00192D1E">
            <w:r w:rsidRPr="00AA5359">
              <w:t>МБУ «Библиотека Рязанского сельского поселения Белореченского района»</w:t>
            </w:r>
          </w:p>
          <w:p w:rsidR="00192D1E" w:rsidRPr="00AA5359" w:rsidRDefault="00192D1E" w:rsidP="00192D1E">
            <w:r w:rsidRPr="00AA5359"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AA5359" w:rsidRDefault="00192D1E" w:rsidP="00192D1E">
            <w:r w:rsidRPr="00AA535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AA5359" w:rsidRDefault="00192D1E" w:rsidP="00192D1E">
            <w:r>
              <w:t>Юношество</w:t>
            </w:r>
          </w:p>
          <w:p w:rsidR="00192D1E" w:rsidRPr="00AA5359" w:rsidRDefault="00192D1E" w:rsidP="00192D1E">
            <w:r w:rsidRPr="00AA5359">
              <w:t>12+</w:t>
            </w: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7E3316" w:rsidRDefault="00192D1E" w:rsidP="00192D1E">
            <w:r w:rsidRPr="007E3316">
              <w:t>«Знай и соблюдай закон»,</w:t>
            </w:r>
            <w:r w:rsidRPr="007E3316">
              <w:tab/>
            </w:r>
          </w:p>
          <w:p w:rsidR="00192D1E" w:rsidRPr="007E3316" w:rsidRDefault="00192D1E" w:rsidP="00192D1E">
            <w:r w:rsidRPr="007E3316">
              <w:t>онлай</w:t>
            </w:r>
            <w:proofErr w:type="gramStart"/>
            <w:r w:rsidRPr="007E3316">
              <w:t>н-</w:t>
            </w:r>
            <w:proofErr w:type="gramEnd"/>
            <w:r w:rsidRPr="007E3316">
              <w:t xml:space="preserve"> урок права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7E3316" w:rsidRDefault="00192D1E" w:rsidP="00192D1E">
            <w:r w:rsidRPr="007E3316">
              <w:t>16.06.2021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Default="00192D1E" w:rsidP="00192D1E">
            <w:r w:rsidRPr="007E3316"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192D1E" w:rsidRPr="007E3316" w:rsidRDefault="00192D1E" w:rsidP="00192D1E">
            <w:r w:rsidRPr="007E3316">
              <w:t>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7E3316" w:rsidRDefault="00192D1E" w:rsidP="00192D1E">
            <w:r w:rsidRPr="007E3316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Default="00192D1E" w:rsidP="00192D1E">
            <w:r>
              <w:t>Дети,</w:t>
            </w:r>
          </w:p>
          <w:p w:rsidR="00192D1E" w:rsidRDefault="00192D1E" w:rsidP="00192D1E">
            <w:r>
              <w:t xml:space="preserve"> Подростки</w:t>
            </w:r>
          </w:p>
          <w:p w:rsidR="00192D1E" w:rsidRPr="007E3316" w:rsidRDefault="00192D1E" w:rsidP="00192D1E">
            <w:r>
              <w:t>0</w:t>
            </w:r>
            <w:r w:rsidRPr="007E3316">
              <w:t>+</w:t>
            </w: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r w:rsidRPr="00B14570">
              <w:t>«Лесной пожар»</w:t>
            </w:r>
            <w:r>
              <w:t>,</w:t>
            </w:r>
          </w:p>
          <w:p w:rsidR="00192D1E" w:rsidRPr="00B14570" w:rsidRDefault="00192D1E" w:rsidP="00192D1E">
            <w:pPr>
              <w:rPr>
                <w:shd w:val="clear" w:color="auto" w:fill="FFFFFF"/>
              </w:rPr>
            </w:pPr>
            <w:r>
              <w:t>п</w:t>
            </w:r>
            <w:r w:rsidRPr="00B14570">
              <w:t>рофилактическая</w:t>
            </w:r>
            <w:r>
              <w:t xml:space="preserve"> онлай</w:t>
            </w:r>
            <w:proofErr w:type="gramStart"/>
            <w:r>
              <w:t>н-</w:t>
            </w:r>
            <w:proofErr w:type="gramEnd"/>
            <w:r w:rsidRPr="00B14570"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17.06.2021</w:t>
            </w:r>
          </w:p>
          <w:p w:rsidR="00192D1E" w:rsidRPr="00B14570" w:rsidRDefault="00192D1E" w:rsidP="00192D1E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r w:rsidRPr="00B14570">
              <w:t>МБУ « Библиотека Дружненского сельского поселения Белореченского района»</w:t>
            </w:r>
          </w:p>
          <w:p w:rsidR="00192D1E" w:rsidRPr="00B14570" w:rsidRDefault="00192D1E" w:rsidP="00192D1E"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192D1E" w:rsidRPr="00B14570" w:rsidRDefault="00192D1E" w:rsidP="00192D1E"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B14570" w:rsidRDefault="00192D1E" w:rsidP="00192D1E">
            <w:r w:rsidRPr="00B14570"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Default="00192D1E" w:rsidP="00192D1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Дети,</w:t>
            </w:r>
          </w:p>
          <w:p w:rsidR="00192D1E" w:rsidRPr="00B14570" w:rsidRDefault="00192D1E" w:rsidP="00192D1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подростки</w:t>
            </w:r>
          </w:p>
          <w:p w:rsidR="00192D1E" w:rsidRPr="00B14570" w:rsidRDefault="00192D1E" w:rsidP="00192D1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  <w:lang w:val="en-US"/>
              </w:rPr>
              <w:t>0</w:t>
            </w:r>
            <w:r w:rsidRPr="00B14570">
              <w:rPr>
                <w:sz w:val="24"/>
                <w:szCs w:val="24"/>
              </w:rPr>
              <w:t>+</w:t>
            </w: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Default="00192D1E" w:rsidP="00192D1E">
            <w:pPr>
              <w:rPr>
                <w:b/>
                <w:color w:val="000000" w:themeColor="text1"/>
              </w:rPr>
            </w:pPr>
            <w:r w:rsidRPr="003C0EE7">
              <w:rPr>
                <w:b/>
                <w:color w:val="000000" w:themeColor="text1"/>
              </w:rPr>
              <w:t xml:space="preserve">К 100 - летию Г.Пономаренко </w:t>
            </w:r>
          </w:p>
          <w:p w:rsidR="00192D1E" w:rsidRPr="003C0EE7" w:rsidRDefault="00192D1E" w:rsidP="00192D1E">
            <w:pPr>
              <w:rPr>
                <w:b/>
                <w:color w:val="000000" w:themeColor="text1"/>
              </w:rPr>
            </w:pPr>
            <w:r w:rsidRPr="003C0EE7">
              <w:rPr>
                <w:color w:val="000000" w:themeColor="text1"/>
              </w:rPr>
              <w:t>«Жизнь и творчество Г.Ф. Пономаренко»</w:t>
            </w:r>
            <w:r w:rsidRPr="003C0EE7">
              <w:rPr>
                <w:b/>
                <w:color w:val="000000" w:themeColor="text1"/>
              </w:rPr>
              <w:t>,</w:t>
            </w:r>
          </w:p>
          <w:p w:rsidR="00192D1E" w:rsidRPr="004568C4" w:rsidRDefault="00192D1E" w:rsidP="00192D1E">
            <w:r w:rsidRPr="004568C4">
              <w:t xml:space="preserve">буклет                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4568C4" w:rsidRDefault="00192D1E" w:rsidP="00192D1E">
            <w:r w:rsidRPr="004568C4">
              <w:t>17.06.2021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4568C4" w:rsidRDefault="00192D1E" w:rsidP="00192D1E">
            <w:r w:rsidRPr="004568C4">
              <w:t>МБУ «Библиотека Бжедуховского сельского поселения МО Белореченский район»</w:t>
            </w:r>
          </w:p>
          <w:p w:rsidR="00192D1E" w:rsidRPr="004568C4" w:rsidRDefault="00192D1E" w:rsidP="00192D1E">
            <w:proofErr w:type="gramStart"/>
            <w:r w:rsidRPr="004568C4">
              <w:t>с/б</w:t>
            </w:r>
            <w:proofErr w:type="gramEnd"/>
            <w:r w:rsidRPr="004568C4">
              <w:t>. п. Нижневеденеевского, п. Нижневеденеевский ул. Клубная,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4568C4" w:rsidRDefault="00192D1E" w:rsidP="00192D1E">
            <w:r w:rsidRPr="004568C4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4568C4" w:rsidRDefault="00192D1E" w:rsidP="00192D1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192D1E" w:rsidRPr="004568C4" w:rsidRDefault="00192D1E" w:rsidP="00192D1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0+</w:t>
            </w: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Default="00192D1E" w:rsidP="00192D1E">
            <w:pPr>
              <w:rPr>
                <w:shd w:val="clear" w:color="auto" w:fill="FFFFFF"/>
                <w:lang w:eastAsia="en-US"/>
              </w:rPr>
            </w:pPr>
            <w:r w:rsidRPr="003F416D">
              <w:rPr>
                <w:shd w:val="clear" w:color="auto" w:fill="FFFFFF"/>
                <w:lang w:eastAsia="en-US"/>
              </w:rPr>
              <w:t>Всемирный день борьбы с опустыниванием и засухой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192D1E" w:rsidRPr="003F416D" w:rsidRDefault="00192D1E" w:rsidP="00192D1E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</w:t>
            </w:r>
            <w:r w:rsidRPr="003F416D">
              <w:rPr>
                <w:shd w:val="clear" w:color="auto" w:fill="FFFFFF"/>
                <w:lang w:eastAsia="en-US"/>
              </w:rPr>
              <w:t xml:space="preserve">ематическая </w:t>
            </w:r>
            <w:r>
              <w:rPr>
                <w:shd w:val="clear" w:color="auto" w:fill="FFFFFF"/>
                <w:lang w:eastAsia="en-US"/>
              </w:rPr>
              <w:t xml:space="preserve">онлайн - </w:t>
            </w:r>
            <w:r w:rsidRPr="003F416D">
              <w:rPr>
                <w:shd w:val="clear" w:color="auto" w:fill="FFFFFF"/>
                <w:lang w:eastAsia="en-US"/>
              </w:rPr>
              <w:t xml:space="preserve">публикация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3F416D" w:rsidRDefault="00192D1E" w:rsidP="00192D1E">
            <w:r w:rsidRPr="003F416D">
              <w:t xml:space="preserve">17.06.2021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3F416D" w:rsidRDefault="00192D1E" w:rsidP="00192D1E">
            <w:r w:rsidRPr="003F416D">
              <w:t>МБУ «Библиотека Рязанского сельского поселения Белореченского района»</w:t>
            </w:r>
          </w:p>
          <w:p w:rsidR="00192D1E" w:rsidRPr="003F416D" w:rsidRDefault="00192D1E" w:rsidP="00192D1E">
            <w:r w:rsidRPr="003F416D">
              <w:t>Рязанская с/б ст. Рязанская, ул</w:t>
            </w:r>
            <w:proofErr w:type="gramStart"/>
            <w:r w:rsidRPr="003F416D">
              <w:t>.П</w:t>
            </w:r>
            <w:proofErr w:type="gramEnd"/>
            <w:r w:rsidRPr="003F416D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3F416D" w:rsidRDefault="00192D1E" w:rsidP="00192D1E">
            <w:r w:rsidRPr="003F416D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4568C4" w:rsidRDefault="00192D1E" w:rsidP="00192D1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192D1E" w:rsidRPr="003F416D" w:rsidRDefault="00192D1E" w:rsidP="00192D1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0+</w:t>
            </w: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Default="00192D1E" w:rsidP="00192D1E">
            <w:r>
              <w:rPr>
                <w:b/>
              </w:rPr>
              <w:t>К  100 летию ПАО  «Туполев</w:t>
            </w:r>
            <w:r w:rsidRPr="00994B72">
              <w:rPr>
                <w:b/>
              </w:rPr>
              <w:t>»</w:t>
            </w:r>
          </w:p>
          <w:p w:rsidR="00192D1E" w:rsidRDefault="00192D1E" w:rsidP="00192D1E">
            <w:r w:rsidRPr="00994B72">
              <w:t xml:space="preserve">«История авиации. Конструктор А.Н. Туполев», </w:t>
            </w:r>
          </w:p>
          <w:p w:rsidR="00192D1E" w:rsidRPr="00994B72" w:rsidRDefault="00192D1E" w:rsidP="00192D1E">
            <w:r w:rsidRPr="003C0EE7">
              <w:lastRenderedPageBreak/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994B72" w:rsidRDefault="00192D1E" w:rsidP="00192D1E">
            <w:r w:rsidRPr="00994B72">
              <w:lastRenderedPageBreak/>
              <w:t>17.06.2021</w:t>
            </w:r>
          </w:p>
          <w:p w:rsidR="00192D1E" w:rsidRPr="00994B72" w:rsidRDefault="00192D1E" w:rsidP="00192D1E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994B72" w:rsidRDefault="00192D1E" w:rsidP="00192D1E">
            <w:r w:rsidRPr="00994B72">
              <w:t xml:space="preserve">МБУ «Библиотека Великовечненского сельского поселения  Белореченского района» </w:t>
            </w:r>
            <w:r w:rsidRPr="00994B72">
              <w:lastRenderedPageBreak/>
              <w:t xml:space="preserve">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994B72" w:rsidRDefault="00192D1E" w:rsidP="00192D1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lastRenderedPageBreak/>
              <w:t>Горбанева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994B72" w:rsidRDefault="00192D1E" w:rsidP="00192D1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 xml:space="preserve">Молодежь, взрослые </w:t>
            </w:r>
          </w:p>
          <w:p w:rsidR="00192D1E" w:rsidRPr="00994B72" w:rsidRDefault="00192D1E" w:rsidP="00192D1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0+</w:t>
            </w:r>
          </w:p>
        </w:tc>
      </w:tr>
      <w:tr w:rsidR="00192D1E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D76EB5" w:rsidRDefault="00192D1E" w:rsidP="00192D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Default="00192D1E" w:rsidP="00192D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192D1E" w:rsidRPr="003C0EE7" w:rsidRDefault="00192D1E" w:rsidP="00192D1E">
            <w:pPr>
              <w:rPr>
                <w:b/>
                <w:color w:val="000000"/>
              </w:rPr>
            </w:pPr>
            <w:r w:rsidRPr="00EA52F3">
              <w:rPr>
                <w:bCs/>
              </w:rPr>
              <w:t>«Память о войне хранят страницы книг»</w:t>
            </w:r>
            <w:r>
              <w:rPr>
                <w:bCs/>
              </w:rPr>
              <w:t>,</w:t>
            </w:r>
            <w:r w:rsidRPr="00EA52F3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EA52F3" w:rsidRDefault="00192D1E" w:rsidP="00192D1E">
            <w:r w:rsidRPr="00EA52F3">
              <w:t>17.06</w:t>
            </w:r>
            <w:r>
              <w:t>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6F58F8" w:rsidRDefault="00192D1E" w:rsidP="00192D1E">
            <w:r w:rsidRPr="006F58F8"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6F58F8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6F58F8" w:rsidRDefault="00192D1E" w:rsidP="00192D1E">
            <w:r w:rsidRPr="006F58F8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E" w:rsidRPr="004568C4" w:rsidRDefault="00192D1E" w:rsidP="00192D1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192D1E" w:rsidRPr="00EA52F3" w:rsidRDefault="00192D1E" w:rsidP="00192D1E">
            <w:r w:rsidRPr="004568C4">
              <w:t>0+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822C4" w:rsidRDefault="006960E5" w:rsidP="006960E5">
            <w:pPr>
              <w:rPr>
                <w:u w:val="single"/>
              </w:rPr>
            </w:pPr>
            <w:r w:rsidRPr="004413C6">
              <w:t xml:space="preserve"> «Предупрежде</w:t>
            </w:r>
            <w:proofErr w:type="gramStart"/>
            <w:r w:rsidRPr="004413C6">
              <w:t>н</w:t>
            </w:r>
            <w:r>
              <w:t>-</w:t>
            </w:r>
            <w:proofErr w:type="gramEnd"/>
            <w:r w:rsidRPr="004413C6">
              <w:t xml:space="preserve"> значит вооружен»</w:t>
            </w:r>
            <w:r>
              <w:t>,</w:t>
            </w:r>
            <w:r w:rsidRPr="00B822C4">
              <w:t xml:space="preserve"> электробезопасность</w:t>
            </w:r>
            <w:r>
              <w:t>,бу</w:t>
            </w:r>
            <w:r w:rsidRPr="00B822C4">
              <w:t>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822C4" w:rsidRDefault="006960E5" w:rsidP="006960E5">
            <w:r w:rsidRPr="00B822C4">
              <w:t>17.06.2021</w:t>
            </w:r>
          </w:p>
          <w:p w:rsidR="006960E5" w:rsidRPr="00B822C4" w:rsidRDefault="006960E5" w:rsidP="006960E5">
            <w:pPr>
              <w:rPr>
                <w:b/>
              </w:rPr>
            </w:pPr>
            <w:r w:rsidRPr="00B822C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822C4" w:rsidRDefault="006960E5" w:rsidP="006960E5">
            <w:r w:rsidRPr="00B822C4">
              <w:t xml:space="preserve">РМБУ Белореченская МЦБ» Детская библиотека </w:t>
            </w:r>
          </w:p>
          <w:p w:rsidR="006960E5" w:rsidRPr="00B822C4" w:rsidRDefault="006960E5" w:rsidP="006960E5">
            <w:r w:rsidRPr="00B822C4">
              <w:t xml:space="preserve">г. Белореченск, </w:t>
            </w:r>
          </w:p>
          <w:p w:rsidR="006960E5" w:rsidRPr="00B822C4" w:rsidRDefault="006960E5" w:rsidP="006960E5">
            <w:r w:rsidRPr="00B822C4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822C4" w:rsidRDefault="006960E5" w:rsidP="006960E5">
            <w:r w:rsidRPr="00B822C4">
              <w:t>Ляшенко И.А.</w:t>
            </w:r>
          </w:p>
          <w:p w:rsidR="006960E5" w:rsidRPr="00B822C4" w:rsidRDefault="006960E5" w:rsidP="006960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r w:rsidRPr="00B822C4">
              <w:t>Дети,</w:t>
            </w:r>
          </w:p>
          <w:p w:rsidR="006960E5" w:rsidRPr="00B822C4" w:rsidRDefault="006960E5" w:rsidP="006960E5">
            <w:r>
              <w:t>п</w:t>
            </w:r>
            <w:r w:rsidRPr="00B822C4">
              <w:t>одростки</w:t>
            </w:r>
          </w:p>
          <w:p w:rsidR="006960E5" w:rsidRPr="00B822C4" w:rsidRDefault="006960E5" w:rsidP="006960E5">
            <w:r w:rsidRPr="00B822C4">
              <w:t>0+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4413C6" w:rsidRDefault="006960E5" w:rsidP="006960E5">
            <w:pPr>
              <w:rPr>
                <w:b/>
              </w:rPr>
            </w:pPr>
            <w:r w:rsidRPr="004413C6">
              <w:rPr>
                <w:b/>
              </w:rPr>
              <w:t xml:space="preserve">К 100 - летию Г.Пономаренко </w:t>
            </w:r>
          </w:p>
          <w:p w:rsidR="006960E5" w:rsidRDefault="006960E5" w:rsidP="006960E5">
            <w:r w:rsidRPr="00B822C4">
              <w:t>«Великий песенник – Григорий Пономаренко»</w:t>
            </w:r>
            <w:r>
              <w:t>,</w:t>
            </w:r>
          </w:p>
          <w:p w:rsidR="006960E5" w:rsidRPr="00B822C4" w:rsidRDefault="006960E5" w:rsidP="006960E5">
            <w:r w:rsidRPr="00B822C4">
              <w:t>виртуальная выставка</w:t>
            </w:r>
            <w:r>
              <w:t>-</w:t>
            </w:r>
            <w:r w:rsidRPr="00B822C4">
              <w:t xml:space="preserve"> портрет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822C4" w:rsidRDefault="006960E5" w:rsidP="006960E5">
            <w:r w:rsidRPr="00B822C4">
              <w:t>17.06.2021</w:t>
            </w:r>
          </w:p>
          <w:p w:rsidR="006960E5" w:rsidRPr="00B822C4" w:rsidRDefault="006960E5" w:rsidP="006960E5">
            <w:r w:rsidRPr="00B822C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822C4" w:rsidRDefault="006960E5" w:rsidP="006960E5">
            <w:r w:rsidRPr="00B822C4">
              <w:t>РМБУ «Белореченская МЦБ»</w:t>
            </w:r>
          </w:p>
          <w:p w:rsidR="006960E5" w:rsidRPr="00B822C4" w:rsidRDefault="006960E5" w:rsidP="006960E5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6960E5" w:rsidRPr="00B822C4" w:rsidRDefault="006960E5" w:rsidP="006960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822C4" w:rsidRDefault="006960E5" w:rsidP="006960E5">
            <w:r w:rsidRPr="00B822C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r>
              <w:t>Юношество</w:t>
            </w:r>
          </w:p>
          <w:p w:rsidR="006960E5" w:rsidRPr="00B822C4" w:rsidRDefault="006960E5" w:rsidP="006960E5">
            <w:r w:rsidRPr="00B822C4">
              <w:t>0+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r w:rsidRPr="00711DF2">
              <w:t>«Поэзия Некрасова правдивая, прекрасная»</w:t>
            </w:r>
            <w:r>
              <w:t>,</w:t>
            </w:r>
          </w:p>
          <w:p w:rsidR="006960E5" w:rsidRPr="00711DF2" w:rsidRDefault="006960E5" w:rsidP="006960E5">
            <w:r>
              <w:t>б</w:t>
            </w:r>
            <w:r w:rsidRPr="00B822C4">
              <w:t>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822C4" w:rsidRDefault="006960E5" w:rsidP="006960E5">
            <w:r w:rsidRPr="00B822C4">
              <w:t>18.06.2021</w:t>
            </w:r>
          </w:p>
          <w:p w:rsidR="006960E5" w:rsidRPr="00B822C4" w:rsidRDefault="006960E5" w:rsidP="006960E5">
            <w:r w:rsidRPr="00B822C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822C4" w:rsidRDefault="006960E5" w:rsidP="006960E5">
            <w:r w:rsidRPr="00B822C4">
              <w:t xml:space="preserve">РМБУ Белореченская МЦБ» Детская библиотека </w:t>
            </w:r>
          </w:p>
          <w:p w:rsidR="006960E5" w:rsidRPr="00B822C4" w:rsidRDefault="006960E5" w:rsidP="006960E5">
            <w:r w:rsidRPr="00B822C4">
              <w:t xml:space="preserve">г. Белореченск, </w:t>
            </w:r>
          </w:p>
          <w:p w:rsidR="006960E5" w:rsidRPr="00B822C4" w:rsidRDefault="006960E5" w:rsidP="006960E5">
            <w:r w:rsidRPr="00B822C4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822C4" w:rsidRDefault="006960E5" w:rsidP="006960E5">
            <w:r w:rsidRPr="00B822C4">
              <w:t>Ляшенко И.А.</w:t>
            </w:r>
          </w:p>
          <w:p w:rsidR="006960E5" w:rsidRPr="00B822C4" w:rsidRDefault="006960E5" w:rsidP="006960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r w:rsidRPr="00B822C4">
              <w:t>Дети,</w:t>
            </w:r>
          </w:p>
          <w:p w:rsidR="006960E5" w:rsidRPr="00B822C4" w:rsidRDefault="006960E5" w:rsidP="006960E5">
            <w:r>
              <w:t>п</w:t>
            </w:r>
            <w:r w:rsidRPr="00B822C4">
              <w:t>одростки</w:t>
            </w:r>
          </w:p>
          <w:p w:rsidR="006960E5" w:rsidRPr="00B822C4" w:rsidRDefault="006960E5" w:rsidP="006960E5">
            <w:r w:rsidRPr="00B822C4">
              <w:t>0+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57459C" w:rsidRDefault="006960E5" w:rsidP="006960E5">
            <w:pPr>
              <w:rPr>
                <w:b/>
              </w:rPr>
            </w:pPr>
            <w:r w:rsidRPr="0057459C">
              <w:rPr>
                <w:b/>
              </w:rPr>
              <w:t>К 100-летию со дня рождения А.Д. Сахарова</w:t>
            </w:r>
          </w:p>
          <w:p w:rsidR="006960E5" w:rsidRPr="0057459C" w:rsidRDefault="006960E5" w:rsidP="006960E5">
            <w:r w:rsidRPr="0057459C">
              <w:t xml:space="preserve"> «Великий – гражданин Сахаров А.Д.»,</w:t>
            </w:r>
          </w:p>
          <w:p w:rsidR="006960E5" w:rsidRPr="0057459C" w:rsidRDefault="006960E5" w:rsidP="006960E5">
            <w:r w:rsidRPr="0057459C">
              <w:t>информационный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57459C" w:rsidRDefault="006960E5" w:rsidP="006960E5">
            <w:r w:rsidRPr="0057459C">
              <w:t>18.06.2021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57459C" w:rsidRDefault="006960E5" w:rsidP="006960E5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57459C" w:rsidRDefault="006960E5" w:rsidP="006960E5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r>
              <w:t>Взрослые</w:t>
            </w:r>
          </w:p>
          <w:p w:rsidR="006960E5" w:rsidRPr="0057459C" w:rsidRDefault="006960E5" w:rsidP="006960E5">
            <w:r>
              <w:t>0+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994B72" w:rsidRDefault="006960E5" w:rsidP="006960E5">
            <w:pPr>
              <w:rPr>
                <w:b/>
              </w:rPr>
            </w:pPr>
            <w:r w:rsidRPr="00733A34">
              <w:rPr>
                <w:b/>
              </w:rPr>
              <w:t>К</w:t>
            </w:r>
            <w:r>
              <w:rPr>
                <w:b/>
              </w:rPr>
              <w:t xml:space="preserve"> 100-летию</w:t>
            </w:r>
            <w:r w:rsidRPr="00994B72">
              <w:rPr>
                <w:b/>
              </w:rPr>
              <w:t xml:space="preserve"> со дня рождения А.Д. Сахарова</w:t>
            </w:r>
          </w:p>
          <w:p w:rsidR="006960E5" w:rsidRPr="00B14570" w:rsidRDefault="006960E5" w:rsidP="006960E5">
            <w:pPr>
              <w:rPr>
                <w:shd w:val="clear" w:color="auto" w:fill="FFFFFF"/>
              </w:rPr>
            </w:pPr>
            <w:r w:rsidRPr="00B14570">
              <w:rPr>
                <w:shd w:val="clear" w:color="auto" w:fill="FFFFFF"/>
              </w:rPr>
              <w:t xml:space="preserve"> «А.Д.Сахаров и водородная бомба»</w:t>
            </w:r>
          </w:p>
          <w:p w:rsidR="006960E5" w:rsidRPr="00B14570" w:rsidRDefault="006960E5" w:rsidP="006960E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14570">
              <w:rPr>
                <w:shd w:val="clear" w:color="auto" w:fill="FFFFFF"/>
              </w:rPr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 w:rsidRPr="00B14570">
              <w:t>18.06.2021</w:t>
            </w:r>
          </w:p>
          <w:p w:rsidR="006960E5" w:rsidRPr="00B14570" w:rsidRDefault="006960E5" w:rsidP="006960E5">
            <w:r w:rsidRPr="00B14570">
              <w:t>12</w:t>
            </w:r>
            <w:r>
              <w:t>.</w:t>
            </w:r>
            <w:r w:rsidRPr="00B14570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 w:rsidRPr="00B14570">
              <w:t>МБУ « Библиотека Дружненского сельского поселения Белореченского района»</w:t>
            </w:r>
          </w:p>
          <w:p w:rsidR="006960E5" w:rsidRPr="00B14570" w:rsidRDefault="006960E5" w:rsidP="006960E5"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6960E5" w:rsidRPr="00B14570" w:rsidRDefault="006960E5" w:rsidP="006960E5"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pPr>
              <w:spacing w:line="276" w:lineRule="auto"/>
            </w:pPr>
            <w:r w:rsidRPr="00B14570">
              <w:t>Макарян Ю.Ю.</w:t>
            </w:r>
          </w:p>
          <w:p w:rsidR="006960E5" w:rsidRPr="00B14570" w:rsidRDefault="006960E5" w:rsidP="006960E5"/>
          <w:p w:rsidR="006960E5" w:rsidRPr="00B14570" w:rsidRDefault="006960E5" w:rsidP="006960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4568C4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6960E5" w:rsidRPr="00B14570" w:rsidRDefault="006960E5" w:rsidP="006960E5">
            <w:pPr>
              <w:spacing w:line="276" w:lineRule="auto"/>
            </w:pPr>
            <w:r w:rsidRPr="004568C4">
              <w:t>0+</w:t>
            </w:r>
          </w:p>
          <w:p w:rsidR="006960E5" w:rsidRPr="00B14570" w:rsidRDefault="006960E5" w:rsidP="006960E5">
            <w:pPr>
              <w:spacing w:line="276" w:lineRule="auto"/>
            </w:pPr>
          </w:p>
          <w:p w:rsidR="006960E5" w:rsidRPr="00B14570" w:rsidRDefault="006960E5" w:rsidP="006960E5">
            <w:pPr>
              <w:spacing w:line="276" w:lineRule="auto"/>
            </w:pP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r w:rsidRPr="00045C42">
              <w:rPr>
                <w:b/>
              </w:rPr>
              <w:t>К Году науки и технологий</w:t>
            </w:r>
          </w:p>
          <w:p w:rsidR="006960E5" w:rsidRPr="00C115B2" w:rsidRDefault="006960E5" w:rsidP="006960E5">
            <w:r w:rsidRPr="00C115B2">
              <w:t xml:space="preserve">«Из истории изобретений и открытий» историческое онлайн- путешествие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C115B2" w:rsidRDefault="006960E5" w:rsidP="006960E5">
            <w:r w:rsidRPr="00C115B2">
              <w:t>18.06.2021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C115B2" w:rsidRDefault="006960E5" w:rsidP="006960E5">
            <w:r w:rsidRPr="00C115B2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C115B2">
              <w:t xml:space="preserve"> ,</w:t>
            </w:r>
            <w:proofErr w:type="gramEnd"/>
          </w:p>
          <w:p w:rsidR="006960E5" w:rsidRPr="00C115B2" w:rsidRDefault="006960E5" w:rsidP="006960E5">
            <w:r w:rsidRPr="00C115B2">
              <w:t>с. Новоалексеевское, ул</w:t>
            </w:r>
            <w:proofErr w:type="gramStart"/>
            <w:r w:rsidRPr="00C115B2">
              <w:t>.К</w:t>
            </w:r>
            <w:proofErr w:type="gramEnd"/>
            <w:r w:rsidRPr="00C115B2">
              <w:t>расная,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C115B2" w:rsidRDefault="006960E5" w:rsidP="006960E5">
            <w:pPr>
              <w:spacing w:after="100" w:afterAutospacing="1"/>
            </w:pPr>
            <w:r w:rsidRPr="00C115B2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4568C4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6960E5" w:rsidRPr="00C115B2" w:rsidRDefault="006960E5" w:rsidP="006960E5">
            <w:r w:rsidRPr="004568C4">
              <w:t>0+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r w:rsidRPr="00627AC7">
              <w:rPr>
                <w:b/>
              </w:rPr>
              <w:t xml:space="preserve">В рамках акции «Юные Герои Великой </w:t>
            </w:r>
            <w:r w:rsidRPr="00627AC7">
              <w:rPr>
                <w:b/>
              </w:rPr>
              <w:lastRenderedPageBreak/>
              <w:t>Победы»</w:t>
            </w:r>
          </w:p>
          <w:p w:rsidR="006960E5" w:rsidRPr="00C115B2" w:rsidRDefault="006960E5" w:rsidP="006960E5">
            <w:r w:rsidRPr="00C115B2">
              <w:t xml:space="preserve"> «Дети- герои Великой Отечественной…» онлайн – мероприятие</w:t>
            </w:r>
            <w:r w:rsidR="0060666D">
              <w:t>,</w:t>
            </w:r>
            <w:r w:rsidRPr="00C115B2">
              <w:t xml:space="preserve">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C115B2" w:rsidRDefault="006960E5" w:rsidP="006960E5">
            <w:r w:rsidRPr="00C115B2">
              <w:lastRenderedPageBreak/>
              <w:t>18.06.2021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C115B2" w:rsidRDefault="006960E5" w:rsidP="006960E5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МБУ «Библиотека МО </w:t>
            </w:r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Школьненское сельское поселение Белореченского района» Школьненская с\б</w:t>
            </w:r>
            <w:proofErr w:type="gramStart"/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6960E5" w:rsidRPr="00C115B2" w:rsidRDefault="006960E5" w:rsidP="006960E5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 xml:space="preserve">. Школьное, ул. Красная ,15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C115B2" w:rsidRDefault="006960E5" w:rsidP="006960E5">
            <w:r w:rsidRPr="00C115B2">
              <w:lastRenderedPageBreak/>
              <w:t>Травкина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r w:rsidRPr="00C115B2">
              <w:t>Дети,</w:t>
            </w:r>
          </w:p>
          <w:p w:rsidR="006960E5" w:rsidRDefault="006960E5" w:rsidP="006960E5">
            <w:r>
              <w:lastRenderedPageBreak/>
              <w:t>п</w:t>
            </w:r>
            <w:r w:rsidRPr="00C115B2">
              <w:t>одростки</w:t>
            </w:r>
          </w:p>
          <w:p w:rsidR="006960E5" w:rsidRPr="00C115B2" w:rsidRDefault="006960E5" w:rsidP="006960E5">
            <w:r w:rsidRPr="00C115B2">
              <w:t xml:space="preserve"> 0+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pPr>
              <w:rPr>
                <w:b/>
              </w:rPr>
            </w:pPr>
            <w:r w:rsidRPr="00733A34">
              <w:rPr>
                <w:b/>
              </w:rPr>
              <w:t>К</w:t>
            </w:r>
            <w:r>
              <w:rPr>
                <w:b/>
              </w:rPr>
              <w:t xml:space="preserve"> 100-летию</w:t>
            </w:r>
            <w:r w:rsidRPr="00994B72">
              <w:rPr>
                <w:b/>
              </w:rPr>
              <w:t xml:space="preserve"> со дня рождения А.Д. Сахарова</w:t>
            </w:r>
          </w:p>
          <w:p w:rsidR="006960E5" w:rsidRDefault="006960E5" w:rsidP="006960E5">
            <w:r w:rsidRPr="00AA5359">
              <w:t>«Человек чести»</w:t>
            </w:r>
            <w:r>
              <w:t>,</w:t>
            </w:r>
          </w:p>
          <w:p w:rsidR="006960E5" w:rsidRPr="00045C42" w:rsidRDefault="006960E5" w:rsidP="006960E5">
            <w:pPr>
              <w:rPr>
                <w:b/>
              </w:rPr>
            </w:pPr>
            <w:r>
              <w:t>п</w:t>
            </w:r>
            <w:r w:rsidRPr="00AA5359">
              <w:t>амятк</w:t>
            </w:r>
            <w:r>
              <w:t>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AA5359" w:rsidRDefault="006960E5" w:rsidP="006960E5">
            <w:r w:rsidRPr="00AA5359">
              <w:t>18.06.2021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AA5359" w:rsidRDefault="006960E5" w:rsidP="006960E5">
            <w:r w:rsidRPr="00AA5359">
              <w:t>МБУ «Библиотека Рязанского сельского поселения Белореченского района»</w:t>
            </w:r>
          </w:p>
          <w:p w:rsidR="006960E5" w:rsidRPr="00AA5359" w:rsidRDefault="006960E5" w:rsidP="006960E5"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AA5359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A5359">
              <w:rPr>
                <w:sz w:val="24"/>
                <w:szCs w:val="24"/>
              </w:rPr>
              <w:t>олодежь, взрослые 0+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6960E5" w:rsidRPr="00B14570" w:rsidRDefault="006960E5" w:rsidP="006960E5">
            <w:pPr>
              <w:rPr>
                <w:bCs/>
              </w:rPr>
            </w:pPr>
            <w:r w:rsidRPr="00B14570">
              <w:rPr>
                <w:b/>
              </w:rPr>
              <w:t xml:space="preserve">В рамках акции </w:t>
            </w:r>
            <w:r w:rsidRPr="00B14570">
              <w:rPr>
                <w:b/>
                <w:bCs/>
              </w:rPr>
              <w:t>«Юные Герои Великой Победы»</w:t>
            </w:r>
          </w:p>
          <w:p w:rsidR="006960E5" w:rsidRPr="00F7128C" w:rsidRDefault="006960E5" w:rsidP="006960E5">
            <w:pPr>
              <w:pStyle w:val="af4"/>
              <w:rPr>
                <w:color w:val="0070C0"/>
              </w:rPr>
            </w:pPr>
            <w:r w:rsidRPr="00F7128C">
              <w:t>«Шли на бой ребята, ровесники твои»</w:t>
            </w:r>
            <w:r>
              <w:t>,</w:t>
            </w:r>
          </w:p>
          <w:p w:rsidR="006960E5" w:rsidRPr="00F7128C" w:rsidRDefault="006960E5" w:rsidP="006960E5">
            <w:pPr>
              <w:pStyle w:val="af4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7128C">
              <w:rPr>
                <w:color w:val="000000"/>
              </w:rPr>
              <w:t xml:space="preserve">атриотический </w:t>
            </w:r>
            <w:r>
              <w:rPr>
                <w:color w:val="000000"/>
              </w:rPr>
              <w:t>о</w:t>
            </w:r>
            <w:r w:rsidRPr="00F7128C">
              <w:rPr>
                <w:color w:val="000000"/>
              </w:rPr>
              <w:t>нлайн -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F7128C" w:rsidRDefault="006960E5" w:rsidP="006960E5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28C">
              <w:rPr>
                <w:rFonts w:ascii="Times New Roman" w:hAnsi="Times New Roman"/>
                <w:sz w:val="24"/>
                <w:szCs w:val="24"/>
              </w:rPr>
              <w:t xml:space="preserve">18.06.2021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F7128C" w:rsidRDefault="006960E5" w:rsidP="006960E5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6960E5" w:rsidRPr="00F7128C" w:rsidRDefault="006960E5" w:rsidP="006960E5">
            <w:r w:rsidRPr="00F7128C">
              <w:t>ул. Мира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F7128C" w:rsidRDefault="006960E5" w:rsidP="006960E5">
            <w:r w:rsidRPr="00F7128C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Дети,</w:t>
            </w:r>
          </w:p>
          <w:p w:rsidR="006960E5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128C">
              <w:rPr>
                <w:sz w:val="24"/>
                <w:szCs w:val="24"/>
              </w:rPr>
              <w:t>одростки</w:t>
            </w:r>
          </w:p>
          <w:p w:rsidR="006960E5" w:rsidRPr="00F7128C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 xml:space="preserve">0+ </w:t>
            </w:r>
          </w:p>
          <w:p w:rsidR="006960E5" w:rsidRPr="00F7128C" w:rsidRDefault="006960E5" w:rsidP="006960E5"/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pPr>
              <w:rPr>
                <w:bCs/>
              </w:rPr>
            </w:pPr>
            <w:r w:rsidRPr="00B14570">
              <w:rPr>
                <w:b/>
              </w:rPr>
              <w:t xml:space="preserve">В рамках акции </w:t>
            </w:r>
            <w:r w:rsidRPr="00B14570">
              <w:rPr>
                <w:b/>
                <w:bCs/>
              </w:rPr>
              <w:t>«Юные Герои Великой Победы»</w:t>
            </w:r>
          </w:p>
          <w:p w:rsidR="006960E5" w:rsidRPr="00F7128C" w:rsidRDefault="006960E5" w:rsidP="006960E5">
            <w:pPr>
              <w:pStyle w:val="af4"/>
              <w:rPr>
                <w:color w:val="000000"/>
              </w:rPr>
            </w:pPr>
            <w:r w:rsidRPr="00F7128C">
              <w:rPr>
                <w:color w:val="000000"/>
              </w:rPr>
              <w:t>« Юные защитники Бретской крепости: Валя Зенкина и Пети Клыпа»</w:t>
            </w:r>
            <w:r>
              <w:rPr>
                <w:color w:val="000000"/>
              </w:rPr>
              <w:t>,</w:t>
            </w:r>
          </w:p>
          <w:p w:rsidR="006960E5" w:rsidRPr="00F7128C" w:rsidRDefault="006960E5" w:rsidP="006960E5">
            <w:pPr>
              <w:pStyle w:val="af4"/>
            </w:pPr>
            <w:r>
              <w:rPr>
                <w:color w:val="000000"/>
              </w:rPr>
              <w:t>онлай</w:t>
            </w:r>
            <w:proofErr w:type="gramStart"/>
            <w:r>
              <w:rPr>
                <w:color w:val="000000"/>
              </w:rPr>
              <w:t>н-</w:t>
            </w:r>
            <w:proofErr w:type="gramEnd"/>
            <w:r w:rsidRPr="00F7128C">
              <w:rPr>
                <w:color w:val="000000"/>
              </w:rPr>
              <w:t xml:space="preserve"> презентация</w:t>
            </w:r>
          </w:p>
          <w:p w:rsidR="006960E5" w:rsidRPr="00F7128C" w:rsidRDefault="006960E5" w:rsidP="006960E5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F7128C" w:rsidRDefault="006960E5" w:rsidP="006960E5">
            <w:pPr>
              <w:tabs>
                <w:tab w:val="left" w:pos="0"/>
              </w:tabs>
            </w:pPr>
            <w:r w:rsidRPr="00F7128C">
              <w:t xml:space="preserve">18.06.2021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6F58F8" w:rsidRDefault="006960E5" w:rsidP="006960E5">
            <w:r w:rsidRPr="006F58F8">
              <w:t>МБУ «Библиотека Пшехского сельского поселения» Кубанская сельская библиотека</w:t>
            </w:r>
          </w:p>
          <w:p w:rsidR="006960E5" w:rsidRPr="006F58F8" w:rsidRDefault="006960E5" w:rsidP="006960E5">
            <w:r w:rsidRPr="006F58F8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6F58F8" w:rsidRDefault="006960E5" w:rsidP="006960E5">
            <w:r w:rsidRPr="006F58F8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Дети,</w:t>
            </w:r>
          </w:p>
          <w:p w:rsidR="006960E5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128C">
              <w:rPr>
                <w:sz w:val="24"/>
                <w:szCs w:val="24"/>
              </w:rPr>
              <w:t>одростки</w:t>
            </w:r>
          </w:p>
          <w:p w:rsidR="006960E5" w:rsidRPr="00F7128C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 xml:space="preserve">0+ </w:t>
            </w:r>
          </w:p>
          <w:p w:rsidR="006960E5" w:rsidRPr="00F7128C" w:rsidRDefault="006960E5" w:rsidP="006960E5"/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7E3316" w:rsidRDefault="006960E5" w:rsidP="006960E5">
            <w:pPr>
              <w:rPr>
                <w:b/>
              </w:rPr>
            </w:pPr>
            <w:r w:rsidRPr="007E3316">
              <w:rPr>
                <w:b/>
              </w:rPr>
              <w:t>К 100-летию ПАО " Туполев",</w:t>
            </w:r>
          </w:p>
          <w:p w:rsidR="006960E5" w:rsidRPr="007E3316" w:rsidRDefault="006960E5" w:rsidP="006960E5">
            <w:r w:rsidRPr="007E3316">
              <w:t>онлайн-презентация</w:t>
            </w:r>
          </w:p>
          <w:p w:rsidR="006960E5" w:rsidRPr="007E3316" w:rsidRDefault="006960E5" w:rsidP="006960E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7E3316" w:rsidRDefault="006960E5" w:rsidP="006960E5">
            <w:r w:rsidRPr="007E3316">
              <w:t>18.06.2021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r w:rsidRPr="007E3316"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6960E5" w:rsidRPr="007E3316" w:rsidRDefault="006960E5" w:rsidP="006960E5">
            <w:r w:rsidRPr="007E3316">
              <w:t>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7E3316" w:rsidRDefault="006960E5" w:rsidP="006960E5">
            <w:r w:rsidRPr="007E3316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7E3316" w:rsidRDefault="006960E5" w:rsidP="006960E5">
            <w:r>
              <w:t>В</w:t>
            </w:r>
            <w:r w:rsidRPr="007E3316">
              <w:t>зрослые</w:t>
            </w:r>
          </w:p>
          <w:p w:rsidR="006960E5" w:rsidRPr="007E3316" w:rsidRDefault="006960E5" w:rsidP="006960E5">
            <w:r>
              <w:t>0</w:t>
            </w:r>
            <w:r w:rsidRPr="007E3316">
              <w:t>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F64305" w:rsidRDefault="006960E5" w:rsidP="006960E5">
            <w:pPr>
              <w:rPr>
                <w:rStyle w:val="extended-textshort"/>
                <w:bCs/>
              </w:rPr>
            </w:pPr>
            <w:r w:rsidRPr="00F64305">
              <w:t>Формирование гражданско-патриотической позиции населения</w:t>
            </w:r>
          </w:p>
          <w:p w:rsidR="006960E5" w:rsidRDefault="006960E5" w:rsidP="006960E5">
            <w:pPr>
              <w:rPr>
                <w:color w:val="000000"/>
              </w:rPr>
            </w:pPr>
            <w:r w:rsidRPr="00994B72">
              <w:rPr>
                <w:b/>
                <w:bCs/>
              </w:rPr>
              <w:t>«Русские мальчики»</w:t>
            </w:r>
            <w:r w:rsidRPr="00994B72">
              <w:rPr>
                <w:color w:val="000000"/>
              </w:rPr>
              <w:t xml:space="preserve">, </w:t>
            </w:r>
          </w:p>
          <w:p w:rsidR="006960E5" w:rsidRPr="00994B72" w:rsidRDefault="006960E5" w:rsidP="006960E5">
            <w:pPr>
              <w:rPr>
                <w:color w:val="000000"/>
              </w:rPr>
            </w:pPr>
            <w:r w:rsidRPr="00994B72">
              <w:rPr>
                <w:color w:val="000000"/>
              </w:rPr>
              <w:t xml:space="preserve">патриотический  онлайн </w:t>
            </w:r>
            <w:r>
              <w:rPr>
                <w:color w:val="000000"/>
              </w:rPr>
              <w:t xml:space="preserve">- </w:t>
            </w:r>
            <w:r w:rsidRPr="00994B72">
              <w:rPr>
                <w:color w:val="000000"/>
              </w:rPr>
              <w:t xml:space="preserve">час </w:t>
            </w:r>
          </w:p>
          <w:p w:rsidR="006960E5" w:rsidRPr="00994B72" w:rsidRDefault="006960E5" w:rsidP="006960E5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994B72" w:rsidRDefault="006960E5" w:rsidP="006960E5">
            <w:r>
              <w:t>18.06.2021</w:t>
            </w:r>
          </w:p>
          <w:p w:rsidR="006960E5" w:rsidRPr="00994B72" w:rsidRDefault="006960E5" w:rsidP="006960E5">
            <w:pPr>
              <w:rPr>
                <w:b/>
              </w:rPr>
            </w:pPr>
            <w:r w:rsidRPr="00994B72">
              <w:rPr>
                <w:rStyle w:val="a6"/>
                <w:b w:val="0"/>
              </w:rPr>
              <w:t>15.00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6F58F8" w:rsidRDefault="006960E5" w:rsidP="006960E5">
            <w:r w:rsidRPr="006F58F8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F58F8">
              <w:t>с</w:t>
            </w:r>
            <w:proofErr w:type="gramEnd"/>
            <w:r w:rsidRPr="006F58F8">
              <w:t xml:space="preserve">\б </w:t>
            </w:r>
          </w:p>
          <w:p w:rsidR="006960E5" w:rsidRPr="006F58F8" w:rsidRDefault="006960E5" w:rsidP="006960E5">
            <w:r w:rsidRPr="006F58F8">
              <w:t>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6F58F8" w:rsidRDefault="006960E5" w:rsidP="006960E5">
            <w:r w:rsidRPr="006F58F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 xml:space="preserve">Дети, </w:t>
            </w:r>
          </w:p>
          <w:p w:rsidR="006960E5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 xml:space="preserve">подростки </w:t>
            </w:r>
          </w:p>
          <w:p w:rsidR="006960E5" w:rsidRPr="00994B72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0+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pPr>
              <w:rPr>
                <w:color w:val="000000"/>
                <w:shd w:val="clear" w:color="auto" w:fill="FFFFFF"/>
              </w:rPr>
            </w:pPr>
            <w:r w:rsidRPr="00B14570">
              <w:rPr>
                <w:color w:val="000000"/>
                <w:shd w:val="clear" w:color="auto" w:fill="FFFFFF"/>
              </w:rPr>
              <w:t>«Азбука безопасности на воде»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6960E5" w:rsidRPr="00B14570" w:rsidRDefault="006960E5" w:rsidP="006960E5">
            <w:pPr>
              <w:rPr>
                <w:shd w:val="clear" w:color="auto" w:fill="FFFFFF"/>
              </w:rPr>
            </w:pPr>
            <w:r>
              <w:t>о</w:t>
            </w:r>
            <w:r w:rsidRPr="00B14570">
              <w:t>нлайн-урок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 w:rsidRPr="00B14570">
              <w:t>19.06.2021</w:t>
            </w:r>
          </w:p>
          <w:p w:rsidR="006960E5" w:rsidRPr="00B14570" w:rsidRDefault="006960E5" w:rsidP="006960E5">
            <w:r w:rsidRPr="00B14570">
              <w:t>12</w:t>
            </w:r>
            <w:r>
              <w:t>.</w:t>
            </w:r>
            <w:r w:rsidRPr="00B14570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 w:rsidRPr="00B14570">
              <w:t>МБУ « Библиотека Дружненского сельского поселения Белореченского района»</w:t>
            </w:r>
          </w:p>
          <w:p w:rsidR="006960E5" w:rsidRPr="00B14570" w:rsidRDefault="006960E5" w:rsidP="006960E5">
            <w:r w:rsidRPr="00B14570">
              <w:lastRenderedPageBreak/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6960E5" w:rsidRPr="00B14570" w:rsidRDefault="006960E5" w:rsidP="006960E5"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pPr>
              <w:spacing w:line="276" w:lineRule="auto"/>
            </w:pPr>
            <w:r w:rsidRPr="00B14570">
              <w:lastRenderedPageBreak/>
              <w:t>Макарян Ю.Ю.</w:t>
            </w:r>
          </w:p>
          <w:p w:rsidR="006960E5" w:rsidRPr="00B14570" w:rsidRDefault="006960E5" w:rsidP="006960E5"/>
          <w:p w:rsidR="006960E5" w:rsidRPr="00B14570" w:rsidRDefault="006960E5" w:rsidP="006960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pPr>
              <w:spacing w:line="276" w:lineRule="auto"/>
            </w:pPr>
            <w:r w:rsidRPr="00B14570">
              <w:t>Дети</w:t>
            </w:r>
          </w:p>
          <w:p w:rsidR="006960E5" w:rsidRPr="00B14570" w:rsidRDefault="006960E5" w:rsidP="006960E5">
            <w:pPr>
              <w:spacing w:line="276" w:lineRule="auto"/>
            </w:pPr>
            <w:r w:rsidRPr="00B14570">
              <w:t>0+</w:t>
            </w:r>
          </w:p>
          <w:p w:rsidR="006960E5" w:rsidRPr="00B14570" w:rsidRDefault="006960E5" w:rsidP="006960E5">
            <w:pPr>
              <w:spacing w:line="276" w:lineRule="auto"/>
            </w:pPr>
          </w:p>
          <w:p w:rsidR="006960E5" w:rsidRPr="00B14570" w:rsidRDefault="006960E5" w:rsidP="006960E5">
            <w:pPr>
              <w:spacing w:line="276" w:lineRule="auto"/>
            </w:pPr>
          </w:p>
          <w:p w:rsidR="006960E5" w:rsidRPr="00B14570" w:rsidRDefault="006960E5" w:rsidP="006960E5">
            <w:pPr>
              <w:spacing w:line="276" w:lineRule="auto"/>
            </w:pP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 w:rsidRPr="00B14570">
              <w:t>«Юбилеи классики»,</w:t>
            </w:r>
          </w:p>
          <w:p w:rsidR="006960E5" w:rsidRPr="00B14570" w:rsidRDefault="006960E5" w:rsidP="006960E5">
            <w:r w:rsidRPr="00B14570">
              <w:t xml:space="preserve"> юбилеи произведений,</w:t>
            </w:r>
          </w:p>
          <w:p w:rsidR="006960E5" w:rsidRPr="00B14570" w:rsidRDefault="006960E5" w:rsidP="006960E5">
            <w:r w:rsidRPr="00B14570">
              <w:t>информационный онлайн -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 w:rsidRPr="00B14570">
              <w:t xml:space="preserve">19.06.2021 </w:t>
            </w:r>
          </w:p>
          <w:p w:rsidR="006960E5" w:rsidRPr="00B14570" w:rsidRDefault="006960E5" w:rsidP="006960E5">
            <w:r w:rsidRPr="00B14570">
              <w:t>15</w:t>
            </w:r>
            <w:r>
              <w:t>.</w:t>
            </w:r>
            <w:r w:rsidRPr="00B14570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 w:rsidRPr="00B14570">
              <w:t>МБУ «Библиотека Первомайского сельского поселения Белореченского района», пункт выдачи литературы пос. Проточного, ул. Мира 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>
              <w:t>Ю</w:t>
            </w:r>
            <w:r w:rsidRPr="00B14570">
              <w:t xml:space="preserve">ношество </w:t>
            </w:r>
          </w:p>
          <w:p w:rsidR="006960E5" w:rsidRPr="00B14570" w:rsidRDefault="006960E5" w:rsidP="006960E5">
            <w:r w:rsidRPr="00B14570">
              <w:t>0+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994B72" w:rsidRDefault="006960E5" w:rsidP="006960E5">
            <w:pPr>
              <w:rPr>
                <w:b/>
              </w:rPr>
            </w:pPr>
            <w:r w:rsidRPr="00994B72">
              <w:rPr>
                <w:b/>
              </w:rPr>
              <w:t xml:space="preserve">Месячник антинаркотической направленности и популяризации здорового образа жизни </w:t>
            </w:r>
          </w:p>
          <w:p w:rsidR="006960E5" w:rsidRPr="00994B72" w:rsidRDefault="006960E5" w:rsidP="006960E5">
            <w:r w:rsidRPr="00994B72">
              <w:rPr>
                <w:shd w:val="clear" w:color="auto" w:fill="FFFFFF"/>
              </w:rPr>
              <w:t xml:space="preserve">«Жизнь прекрасна, не трать ее напрасно», </w:t>
            </w:r>
            <w:proofErr w:type="gramStart"/>
            <w:r w:rsidRPr="00994B72">
              <w:rPr>
                <w:shd w:val="clear" w:color="auto" w:fill="FFFFFF"/>
              </w:rPr>
              <w:t>библиотечный</w:t>
            </w:r>
            <w:proofErr w:type="gramEnd"/>
            <w:r w:rsidRPr="00994B72">
              <w:rPr>
                <w:shd w:val="clear" w:color="auto" w:fill="FFFFFF"/>
              </w:rPr>
              <w:t xml:space="preserve"> квилт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994B72" w:rsidRDefault="006960E5" w:rsidP="006960E5">
            <w:r w:rsidRPr="00994B72">
              <w:t>19.06.2021</w:t>
            </w:r>
          </w:p>
          <w:p w:rsidR="006960E5" w:rsidRPr="00994B72" w:rsidRDefault="006960E5" w:rsidP="006960E5">
            <w:r w:rsidRPr="00994B72">
              <w:t>13.30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994B72" w:rsidRDefault="006960E5" w:rsidP="006960E5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994B72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Горбанева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>
              <w:t>Ю</w:t>
            </w:r>
            <w:r w:rsidRPr="00B14570">
              <w:t xml:space="preserve">ношество </w:t>
            </w:r>
          </w:p>
          <w:p w:rsidR="006960E5" w:rsidRPr="00CA0F33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A0F33">
              <w:rPr>
                <w:sz w:val="24"/>
                <w:szCs w:val="24"/>
              </w:rPr>
              <w:t>0+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994B72" w:rsidRDefault="006960E5" w:rsidP="006960E5">
            <w:pPr>
              <w:rPr>
                <w:b/>
              </w:rPr>
            </w:pPr>
            <w:r w:rsidRPr="00994B72">
              <w:rPr>
                <w:b/>
              </w:rPr>
              <w:t xml:space="preserve"> Месячник антинаркотической направленности и популяризации здорового образа жизни </w:t>
            </w:r>
          </w:p>
          <w:p w:rsidR="006960E5" w:rsidRDefault="006960E5" w:rsidP="006960E5">
            <w:r w:rsidRPr="00994B72">
              <w:t xml:space="preserve"> «Да – здоровью, да - мечте, не</w:t>
            </w:r>
            <w:proofErr w:type="gramStart"/>
            <w:r w:rsidRPr="00994B72">
              <w:t>т-</w:t>
            </w:r>
            <w:proofErr w:type="gramEnd"/>
            <w:r w:rsidRPr="00994B72">
              <w:t xml:space="preserve"> наркотикам, беде!», </w:t>
            </w:r>
          </w:p>
          <w:p w:rsidR="006960E5" w:rsidRPr="00994B72" w:rsidRDefault="006960E5" w:rsidP="006960E5">
            <w:r w:rsidRPr="00994B72">
              <w:rPr>
                <w:rStyle w:val="a6"/>
                <w:b w:val="0"/>
                <w:bCs w:val="0"/>
              </w:rPr>
              <w:t xml:space="preserve"> онлайн-</w:t>
            </w:r>
            <w:r w:rsidRPr="00994B72">
              <w:t xml:space="preserve">час полезного разговора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994B72" w:rsidRDefault="006960E5" w:rsidP="006960E5">
            <w:r w:rsidRPr="00994B72">
              <w:t>19.06.2021</w:t>
            </w:r>
          </w:p>
          <w:p w:rsidR="006960E5" w:rsidRPr="00994B72" w:rsidRDefault="006960E5" w:rsidP="006960E5">
            <w:r w:rsidRPr="00994B72">
              <w:t>13.00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994B72" w:rsidRDefault="006960E5" w:rsidP="006960E5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994B72" w:rsidRDefault="006960E5" w:rsidP="006960E5">
            <w:r w:rsidRPr="00994B72">
              <w:t>Горбанева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>
              <w:t>Ю</w:t>
            </w:r>
            <w:r w:rsidRPr="00B14570">
              <w:t xml:space="preserve">ношество </w:t>
            </w:r>
          </w:p>
          <w:p w:rsidR="006960E5" w:rsidRPr="00CA0F33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A0F33">
              <w:rPr>
                <w:sz w:val="24"/>
                <w:szCs w:val="24"/>
              </w:rPr>
              <w:t>12+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E6062C" w:rsidRDefault="006960E5" w:rsidP="006960E5">
            <w:pPr>
              <w:rPr>
                <w:b/>
                <w:color w:val="000000"/>
              </w:rPr>
            </w:pPr>
            <w:r w:rsidRPr="00E6062C">
              <w:rPr>
                <w:b/>
                <w:color w:val="000000"/>
              </w:rPr>
              <w:t>К Году науки и технологий</w:t>
            </w:r>
          </w:p>
          <w:p w:rsidR="006960E5" w:rsidRPr="00B14570" w:rsidRDefault="00A726F7" w:rsidP="006960E5">
            <w:hyperlink r:id="rId5" w:history="1">
              <w:r w:rsidR="006960E5" w:rsidRPr="00B14570">
                <w:t>«Великие достижения великого народа»</w:t>
              </w:r>
            </w:hyperlink>
            <w:r w:rsidR="006960E5">
              <w:t>,</w:t>
            </w:r>
          </w:p>
          <w:p w:rsidR="006960E5" w:rsidRPr="00B14570" w:rsidRDefault="006960E5" w:rsidP="006960E5">
            <w:r>
              <w:t>о</w:t>
            </w:r>
            <w:r w:rsidRPr="00B14570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20.06.2021</w:t>
            </w:r>
          </w:p>
          <w:p w:rsidR="006960E5" w:rsidRPr="00B14570" w:rsidRDefault="006960E5" w:rsidP="006960E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 w:rsidRPr="00B14570">
              <w:t>МБУ « Библиотека Дружненского сельского поселения Белореченского района»</w:t>
            </w:r>
          </w:p>
          <w:p w:rsidR="006960E5" w:rsidRPr="00B14570" w:rsidRDefault="006960E5" w:rsidP="006960E5"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6960E5" w:rsidRPr="00B14570" w:rsidRDefault="006960E5" w:rsidP="006960E5"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B14570" w:rsidRDefault="006960E5" w:rsidP="006960E5">
            <w:r w:rsidRPr="00B14570"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Дети,</w:t>
            </w:r>
          </w:p>
          <w:p w:rsidR="006960E5" w:rsidRPr="00B14570" w:rsidRDefault="006960E5" w:rsidP="006960E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 xml:space="preserve"> подростки </w:t>
            </w:r>
          </w:p>
          <w:p w:rsidR="006960E5" w:rsidRPr="00B14570" w:rsidRDefault="006960E5" w:rsidP="006960E5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  <w:lang w:val="en-US"/>
              </w:rPr>
              <w:t>0</w:t>
            </w:r>
            <w:r w:rsidRPr="00B14570">
              <w:rPr>
                <w:sz w:val="24"/>
                <w:szCs w:val="24"/>
              </w:rPr>
              <w:t>+</w:t>
            </w:r>
          </w:p>
        </w:tc>
      </w:tr>
      <w:tr w:rsidR="006960E5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D76EB5" w:rsidRDefault="006960E5" w:rsidP="006960E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pPr>
              <w:rPr>
                <w:shd w:val="clear" w:color="auto" w:fill="FFFFFF"/>
              </w:rPr>
            </w:pPr>
            <w:r w:rsidRPr="00AA5359">
              <w:rPr>
                <w:shd w:val="clear" w:color="auto" w:fill="FFFFFF"/>
              </w:rPr>
              <w:t>«Периодика в нашей жизни»</w:t>
            </w:r>
            <w:r>
              <w:rPr>
                <w:shd w:val="clear" w:color="auto" w:fill="FFFFFF"/>
              </w:rPr>
              <w:t>,</w:t>
            </w:r>
          </w:p>
          <w:p w:rsidR="006960E5" w:rsidRPr="00AA5359" w:rsidRDefault="006960E5" w:rsidP="006960E5">
            <w:pPr>
              <w:rPr>
                <w:b/>
              </w:rPr>
            </w:pPr>
            <w:r>
              <w:t>п</w:t>
            </w:r>
            <w:r w:rsidRPr="00AA5359">
              <w:t>росмотры и обзоры периодических изданий.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AA5359" w:rsidRDefault="006960E5" w:rsidP="006960E5">
            <w:r w:rsidRPr="00AA5359">
              <w:t xml:space="preserve">20.06.2021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Pr="00AA5359" w:rsidRDefault="006960E5" w:rsidP="006960E5">
            <w:r w:rsidRPr="00AA5359">
              <w:t>МБУ «Библиотека Рязанского сельского поселения Белореченского района»</w:t>
            </w:r>
          </w:p>
          <w:p w:rsidR="006960E5" w:rsidRPr="00AA5359" w:rsidRDefault="006960E5" w:rsidP="006960E5"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5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A5359">
              <w:rPr>
                <w:sz w:val="24"/>
                <w:szCs w:val="24"/>
              </w:rPr>
              <w:t>олодежь, взрослые</w:t>
            </w:r>
          </w:p>
          <w:p w:rsidR="006960E5" w:rsidRPr="00AA5359" w:rsidRDefault="006960E5" w:rsidP="006960E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 xml:space="preserve"> 0+</w:t>
            </w:r>
          </w:p>
        </w:tc>
      </w:tr>
      <w:tr w:rsidR="009E5B5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D76EB5" w:rsidRDefault="009E5B5F" w:rsidP="009E5B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Default="009E5B5F" w:rsidP="009E5B5F">
            <w:r w:rsidRPr="00B822C4">
              <w:t>«Дорогами войны»</w:t>
            </w:r>
            <w:r>
              <w:t>,</w:t>
            </w:r>
          </w:p>
          <w:p w:rsidR="009E5B5F" w:rsidRPr="00B822C4" w:rsidRDefault="009E5B5F" w:rsidP="009E5B5F">
            <w:r>
              <w:t>в</w:t>
            </w:r>
            <w:r w:rsidRPr="00B822C4">
              <w:t>иртуальная 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822C4" w:rsidRDefault="009E5B5F" w:rsidP="009E5B5F">
            <w:pPr>
              <w:tabs>
                <w:tab w:val="left" w:pos="3540"/>
              </w:tabs>
            </w:pPr>
            <w:r w:rsidRPr="00B822C4">
              <w:t>20.06.2021</w:t>
            </w:r>
          </w:p>
          <w:p w:rsidR="009E5B5F" w:rsidRPr="00B822C4" w:rsidRDefault="009E5B5F" w:rsidP="009E5B5F">
            <w:pPr>
              <w:tabs>
                <w:tab w:val="left" w:pos="3540"/>
              </w:tabs>
            </w:pPr>
            <w:r w:rsidRPr="00B822C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822C4" w:rsidRDefault="009E5B5F" w:rsidP="009E5B5F">
            <w:r w:rsidRPr="00B822C4">
              <w:t>РМБУ «Белореченская МЦБ»</w:t>
            </w:r>
          </w:p>
          <w:p w:rsidR="009E5B5F" w:rsidRPr="00B822C4" w:rsidRDefault="009E5B5F" w:rsidP="009E5B5F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9E5B5F" w:rsidRPr="00B822C4" w:rsidRDefault="009E5B5F" w:rsidP="009E5B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822C4" w:rsidRDefault="009E5B5F" w:rsidP="009E5B5F">
            <w:r w:rsidRPr="00B822C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Default="009E5B5F" w:rsidP="009E5B5F">
            <w:r>
              <w:t>Юношество</w:t>
            </w:r>
          </w:p>
          <w:p w:rsidR="009E5B5F" w:rsidRPr="00B822C4" w:rsidRDefault="009E5B5F" w:rsidP="009E5B5F">
            <w:r w:rsidRPr="00B822C4">
              <w:t>0+</w:t>
            </w:r>
          </w:p>
        </w:tc>
      </w:tr>
      <w:tr w:rsidR="009E5B5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D76EB5" w:rsidRDefault="009E5B5F" w:rsidP="009E5B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Default="009E5B5F" w:rsidP="009E5B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9E5B5F" w:rsidRPr="00B14570" w:rsidRDefault="009E5B5F" w:rsidP="009E5B5F">
            <w:r w:rsidRPr="00B14570">
              <w:lastRenderedPageBreak/>
              <w:t>80 лет назад началась ВО</w:t>
            </w:r>
            <w:r>
              <w:t>в</w:t>
            </w:r>
          </w:p>
          <w:p w:rsidR="009E5B5F" w:rsidRPr="00B14570" w:rsidRDefault="009E5B5F" w:rsidP="009E5B5F">
            <w:r w:rsidRPr="00B14570">
              <w:t>«Когда стою у Вечного огня…»</w:t>
            </w:r>
            <w:r>
              <w:t>,</w:t>
            </w:r>
          </w:p>
          <w:p w:rsidR="009E5B5F" w:rsidRPr="00B14570" w:rsidRDefault="009E5B5F" w:rsidP="009E5B5F">
            <w:r>
              <w:t>о</w:t>
            </w:r>
            <w:r w:rsidRPr="00B14570">
              <w:t>нлай</w:t>
            </w:r>
            <w:proofErr w:type="gramStart"/>
            <w:r w:rsidRPr="00B14570">
              <w:t>н-</w:t>
            </w:r>
            <w:proofErr w:type="gramEnd"/>
            <w:r w:rsidRPr="00B14570"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lastRenderedPageBreak/>
              <w:t>21.06.2021</w:t>
            </w:r>
          </w:p>
          <w:p w:rsidR="009E5B5F" w:rsidRPr="00B14570" w:rsidRDefault="009E5B5F" w:rsidP="009E5B5F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lastRenderedPageBreak/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pPr>
              <w:spacing w:line="276" w:lineRule="auto"/>
            </w:pPr>
            <w:r w:rsidRPr="00B14570">
              <w:lastRenderedPageBreak/>
              <w:t xml:space="preserve">МБУ « Библиотека Дружненского </w:t>
            </w:r>
            <w:r w:rsidRPr="00B14570">
              <w:lastRenderedPageBreak/>
              <w:t>сельского поселения Белореченского района»</w:t>
            </w:r>
          </w:p>
          <w:p w:rsidR="009E5B5F" w:rsidRPr="00B14570" w:rsidRDefault="009E5B5F" w:rsidP="009E5B5F">
            <w:pPr>
              <w:spacing w:line="276" w:lineRule="auto"/>
            </w:pPr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9E5B5F" w:rsidRPr="00B14570" w:rsidRDefault="009E5B5F" w:rsidP="009E5B5F">
            <w:pPr>
              <w:spacing w:line="276" w:lineRule="auto"/>
            </w:pPr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r w:rsidRPr="00B14570">
              <w:lastRenderedPageBreak/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14570">
              <w:rPr>
                <w:sz w:val="24"/>
                <w:szCs w:val="24"/>
              </w:rPr>
              <w:t xml:space="preserve">олодежь, </w:t>
            </w:r>
            <w:r w:rsidRPr="00B14570">
              <w:rPr>
                <w:sz w:val="24"/>
                <w:szCs w:val="24"/>
              </w:rPr>
              <w:lastRenderedPageBreak/>
              <w:t xml:space="preserve">взрослые </w:t>
            </w:r>
          </w:p>
          <w:p w:rsidR="009E5B5F" w:rsidRPr="00B14570" w:rsidRDefault="009E5B5F" w:rsidP="009E5B5F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12+</w:t>
            </w:r>
          </w:p>
        </w:tc>
      </w:tr>
      <w:tr w:rsidR="009E5B5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D76EB5" w:rsidRDefault="009E5B5F" w:rsidP="009E5B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pPr>
              <w:spacing w:line="256" w:lineRule="auto"/>
              <w:rPr>
                <w:b/>
                <w:color w:val="000000"/>
              </w:rPr>
            </w:pPr>
            <w:r w:rsidRPr="00B14570">
              <w:rPr>
                <w:b/>
                <w:color w:val="000000"/>
              </w:rPr>
              <w:t xml:space="preserve">К 800-летию со дня рождения князя Александра Невского </w:t>
            </w:r>
          </w:p>
          <w:p w:rsidR="009E5B5F" w:rsidRPr="00B14570" w:rsidRDefault="009E5B5F" w:rsidP="009E5B5F">
            <w:pPr>
              <w:rPr>
                <w:color w:val="000000"/>
                <w:shd w:val="clear" w:color="auto" w:fill="FFFFFF"/>
              </w:rPr>
            </w:pPr>
            <w:r w:rsidRPr="00B14570">
              <w:rPr>
                <w:color w:val="000000"/>
                <w:shd w:val="clear" w:color="auto" w:fill="FFFFFF"/>
              </w:rPr>
              <w:t xml:space="preserve">«Ледовое побоище, или как Александр </w:t>
            </w:r>
            <w:r>
              <w:rPr>
                <w:color w:val="000000"/>
                <w:shd w:val="clear" w:color="auto" w:fill="FFFFFF"/>
              </w:rPr>
              <w:t>Невский спасал Русь от врагов»,</w:t>
            </w:r>
          </w:p>
          <w:p w:rsidR="009E5B5F" w:rsidRPr="00B14570" w:rsidRDefault="009E5B5F" w:rsidP="009E5B5F">
            <w:r w:rsidRPr="00B14570">
              <w:rPr>
                <w:color w:val="000000"/>
                <w:shd w:val="clear" w:color="auto" w:fill="FFFFFF"/>
              </w:rPr>
              <w:t>слайд - презентация</w:t>
            </w:r>
          </w:p>
          <w:p w:rsidR="009E5B5F" w:rsidRPr="00B14570" w:rsidRDefault="009E5B5F" w:rsidP="009E5B5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r w:rsidRPr="00B14570">
              <w:t xml:space="preserve">21.06.2021 </w:t>
            </w:r>
          </w:p>
          <w:p w:rsidR="009E5B5F" w:rsidRPr="00B14570" w:rsidRDefault="009E5B5F" w:rsidP="009E5B5F">
            <w:r w:rsidRPr="00B14570">
              <w:t>12</w:t>
            </w:r>
            <w:r>
              <w:t>.</w:t>
            </w:r>
            <w:r w:rsidRPr="00B14570">
              <w:t>00</w:t>
            </w:r>
          </w:p>
          <w:p w:rsidR="009E5B5F" w:rsidRPr="00B14570" w:rsidRDefault="009E5B5F" w:rsidP="009E5B5F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r w:rsidRPr="00B14570">
              <w:t>МБУ «Библиотека Первомайского сельского поселения Белореченского района»,  Первомайская сельская библиотека, ул. Советская, 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r>
              <w:t>Юношество</w:t>
            </w:r>
          </w:p>
          <w:p w:rsidR="009E5B5F" w:rsidRPr="00B14570" w:rsidRDefault="009E5B5F" w:rsidP="009E5B5F">
            <w:r w:rsidRPr="00B14570">
              <w:t>0+</w:t>
            </w:r>
          </w:p>
        </w:tc>
      </w:tr>
      <w:tr w:rsidR="009E5B5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D76EB5" w:rsidRDefault="009E5B5F" w:rsidP="009E5B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Default="009E5B5F" w:rsidP="009E5B5F">
            <w:pPr>
              <w:rPr>
                <w:iCs/>
              </w:rPr>
            </w:pPr>
            <w:r w:rsidRPr="00994B72">
              <w:rPr>
                <w:iCs/>
              </w:rPr>
              <w:t xml:space="preserve"> «Когда моя семья со мной»,</w:t>
            </w:r>
          </w:p>
          <w:p w:rsidR="009E5B5F" w:rsidRPr="00994B72" w:rsidRDefault="009E5B5F" w:rsidP="009E5B5F">
            <w:pPr>
              <w:rPr>
                <w:color w:val="000000"/>
              </w:rPr>
            </w:pPr>
            <w:r w:rsidRPr="00994B72">
              <w:rPr>
                <w:rStyle w:val="a6"/>
                <w:b w:val="0"/>
                <w:bCs w:val="0"/>
              </w:rPr>
              <w:t xml:space="preserve"> онлайн-</w:t>
            </w:r>
            <w:r w:rsidRPr="00994B72">
              <w:rPr>
                <w:iCs/>
              </w:rPr>
              <w:t>конкурс рисунков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994B72" w:rsidRDefault="009E5B5F" w:rsidP="009E5B5F">
            <w:r w:rsidRPr="00994B72">
              <w:t>21.06-27.06.2021</w:t>
            </w:r>
          </w:p>
          <w:p w:rsidR="009E5B5F" w:rsidRPr="00994B72" w:rsidRDefault="009E5B5F" w:rsidP="009E5B5F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994B72" w:rsidRDefault="009E5B5F" w:rsidP="009E5B5F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994B72" w:rsidRDefault="009E5B5F" w:rsidP="009E5B5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Горбанева И.А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994B72" w:rsidRDefault="009E5B5F" w:rsidP="009E5B5F">
            <w:r w:rsidRPr="00994B72">
              <w:t>Дети,</w:t>
            </w:r>
          </w:p>
          <w:p w:rsidR="009E5B5F" w:rsidRPr="00994B72" w:rsidRDefault="009E5B5F" w:rsidP="009E5B5F">
            <w:r w:rsidRPr="00994B72">
              <w:t xml:space="preserve">подростки         </w:t>
            </w:r>
          </w:p>
          <w:p w:rsidR="009E5B5F" w:rsidRPr="00994B72" w:rsidRDefault="009E5B5F" w:rsidP="009E5B5F">
            <w:r w:rsidRPr="00994B72">
              <w:t>0+</w:t>
            </w:r>
          </w:p>
        </w:tc>
      </w:tr>
      <w:tr w:rsidR="009E5B5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D76EB5" w:rsidRDefault="009E5B5F" w:rsidP="009E5B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Default="009E5B5F" w:rsidP="009E5B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9E5B5F" w:rsidRPr="00B14570" w:rsidRDefault="009E5B5F" w:rsidP="009E5B5F">
            <w:r w:rsidRPr="00B14570">
              <w:t>80 лет назад началась ВО</w:t>
            </w:r>
            <w:r>
              <w:t>в</w:t>
            </w:r>
          </w:p>
          <w:p w:rsidR="009E5B5F" w:rsidRDefault="009E5B5F" w:rsidP="009E5B5F">
            <w:r w:rsidRPr="00EA52F3">
              <w:t xml:space="preserve"> «Так начиналась война»,</w:t>
            </w:r>
          </w:p>
          <w:p w:rsidR="009E5B5F" w:rsidRPr="00EA52F3" w:rsidRDefault="009E5B5F" w:rsidP="009E5B5F">
            <w:r w:rsidRPr="00EA52F3">
              <w:t xml:space="preserve"> познавательная </w:t>
            </w:r>
            <w:r>
              <w:t xml:space="preserve">онлайн </w:t>
            </w:r>
            <w:proofErr w:type="gramStart"/>
            <w:r>
              <w:t>-</w:t>
            </w:r>
            <w:r w:rsidRPr="00EA52F3">
              <w:t>п</w:t>
            </w:r>
            <w:proofErr w:type="gramEnd"/>
            <w:r w:rsidRPr="00EA52F3">
              <w:t>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EA52F3" w:rsidRDefault="009E5B5F" w:rsidP="009E5B5F">
            <w:r w:rsidRPr="00EA52F3">
              <w:t>21.06</w:t>
            </w:r>
            <w:r>
              <w:t>.2021</w:t>
            </w:r>
          </w:p>
          <w:p w:rsidR="009E5B5F" w:rsidRPr="00EA52F3" w:rsidRDefault="009E5B5F" w:rsidP="009E5B5F">
            <w:r w:rsidRPr="00EA52F3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EA52F3" w:rsidRDefault="009E5B5F" w:rsidP="009E5B5F">
            <w:r w:rsidRPr="00EA52F3"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EA52F3" w:rsidRDefault="009E5B5F" w:rsidP="009E5B5F">
            <w:r w:rsidRPr="00EA52F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r>
              <w:t>Юношество</w:t>
            </w:r>
          </w:p>
          <w:p w:rsidR="009E5B5F" w:rsidRPr="00EA52F3" w:rsidRDefault="009E5B5F" w:rsidP="009E5B5F">
            <w:pPr>
              <w:rPr>
                <w:color w:val="000000"/>
              </w:rPr>
            </w:pPr>
            <w:r w:rsidRPr="00B14570">
              <w:t>0+</w:t>
            </w:r>
          </w:p>
        </w:tc>
      </w:tr>
      <w:tr w:rsidR="009E5B5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D76EB5" w:rsidRDefault="009E5B5F" w:rsidP="009E5B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pPr>
              <w:spacing w:line="256" w:lineRule="auto"/>
              <w:rPr>
                <w:b/>
                <w:color w:val="000000"/>
              </w:rPr>
            </w:pPr>
            <w:r w:rsidRPr="00B14570">
              <w:rPr>
                <w:b/>
                <w:color w:val="000000"/>
              </w:rPr>
              <w:t xml:space="preserve">К 800-летию со дня рождения князя Александра Невского </w:t>
            </w:r>
          </w:p>
          <w:p w:rsidR="009E5B5F" w:rsidRDefault="009E5B5F" w:rsidP="009E5B5F">
            <w:pPr>
              <w:jc w:val="both"/>
            </w:pPr>
            <w:r>
              <w:t xml:space="preserve">«А. </w:t>
            </w:r>
            <w:proofErr w:type="gramStart"/>
            <w:r>
              <w:t>Невский</w:t>
            </w:r>
            <w:proofErr w:type="gramEnd"/>
            <w:r>
              <w:t xml:space="preserve"> – личность нации»,</w:t>
            </w:r>
          </w:p>
          <w:p w:rsidR="009E5B5F" w:rsidRPr="00037FFD" w:rsidRDefault="009E5B5F" w:rsidP="009E5B5F">
            <w:pPr>
              <w:jc w:val="both"/>
            </w:pPr>
            <w:r>
              <w:t>о</w:t>
            </w:r>
            <w:r w:rsidRPr="00037FFD">
              <w:t>нлай</w:t>
            </w:r>
            <w:proofErr w:type="gramStart"/>
            <w:r w:rsidRPr="00037FFD">
              <w:t>н</w:t>
            </w:r>
            <w:r>
              <w:t>-</w:t>
            </w:r>
            <w:proofErr w:type="gramEnd"/>
            <w:r>
              <w:t xml:space="preserve">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037FFD" w:rsidRDefault="009E5B5F" w:rsidP="009E5B5F">
            <w:r>
              <w:t>21.04.20</w:t>
            </w:r>
            <w:r w:rsidRPr="00037FFD">
              <w:t>2112</w:t>
            </w:r>
            <w:r>
              <w:t>.</w:t>
            </w:r>
            <w:r w:rsidRPr="00037FF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6F58F8" w:rsidRDefault="009E5B5F" w:rsidP="009E5B5F">
            <w:r w:rsidRPr="006F58F8">
              <w:t xml:space="preserve">РМБУ Белореченская МЦБ» Детская библиотека </w:t>
            </w:r>
          </w:p>
          <w:p w:rsidR="009E5B5F" w:rsidRPr="006F58F8" w:rsidRDefault="009E5B5F" w:rsidP="009E5B5F">
            <w:r w:rsidRPr="006F58F8">
              <w:t xml:space="preserve">г. Белореченск, </w:t>
            </w:r>
          </w:p>
          <w:p w:rsidR="009E5B5F" w:rsidRPr="006F58F8" w:rsidRDefault="009E5B5F" w:rsidP="009E5B5F">
            <w:r w:rsidRPr="006F58F8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6F58F8" w:rsidRDefault="009E5B5F" w:rsidP="009E5B5F">
            <w:r w:rsidRPr="006F58F8">
              <w:t>Ляшенко И.А.</w:t>
            </w:r>
          </w:p>
          <w:p w:rsidR="009E5B5F" w:rsidRPr="006F58F8" w:rsidRDefault="009E5B5F" w:rsidP="009E5B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Default="009E5B5F" w:rsidP="009E5B5F">
            <w:pPr>
              <w:jc w:val="both"/>
            </w:pPr>
            <w:r>
              <w:t>Подростки</w:t>
            </w:r>
          </w:p>
          <w:p w:rsidR="009E5B5F" w:rsidRPr="00037FFD" w:rsidRDefault="009E5B5F" w:rsidP="009E5B5F">
            <w:pPr>
              <w:jc w:val="both"/>
            </w:pPr>
            <w:r>
              <w:t>0</w:t>
            </w:r>
            <w:r w:rsidRPr="00037FFD">
              <w:t>+</w:t>
            </w:r>
          </w:p>
        </w:tc>
      </w:tr>
      <w:tr w:rsidR="009E5B5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D76EB5" w:rsidRDefault="009E5B5F" w:rsidP="009E5B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Default="009E5B5F" w:rsidP="009E5B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9E5B5F" w:rsidRPr="00B14570" w:rsidRDefault="009E5B5F" w:rsidP="009E5B5F">
            <w:r w:rsidRPr="00B14570">
              <w:t>80 лет назад началась ВО</w:t>
            </w:r>
            <w:r>
              <w:t>в</w:t>
            </w:r>
          </w:p>
          <w:p w:rsidR="009E5B5F" w:rsidRDefault="009E5B5F" w:rsidP="009E5B5F">
            <w:pPr>
              <w:jc w:val="both"/>
            </w:pPr>
            <w:r>
              <w:t xml:space="preserve"> « И снова в памяти война»,</w:t>
            </w:r>
          </w:p>
          <w:p w:rsidR="009E5B5F" w:rsidRPr="00037FFD" w:rsidRDefault="009E5B5F" w:rsidP="009E5B5F">
            <w:pPr>
              <w:jc w:val="both"/>
            </w:pPr>
            <w:r>
              <w:t xml:space="preserve"> о</w:t>
            </w:r>
            <w:r w:rsidRPr="00037FFD">
              <w:t>нлайн</w:t>
            </w:r>
            <w:r>
              <w:t>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037FFD" w:rsidRDefault="009E5B5F" w:rsidP="009E5B5F">
            <w:r>
              <w:t>22.06 2021</w:t>
            </w:r>
          </w:p>
          <w:p w:rsidR="009E5B5F" w:rsidRPr="00037FFD" w:rsidRDefault="009E5B5F" w:rsidP="009E5B5F">
            <w:r w:rsidRPr="00037FFD">
              <w:t>10</w:t>
            </w:r>
            <w:r>
              <w:t>.</w:t>
            </w:r>
            <w:r w:rsidRPr="00037FFD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6F58F8" w:rsidRDefault="009E5B5F" w:rsidP="009E5B5F">
            <w:r w:rsidRPr="006F58F8">
              <w:t xml:space="preserve">РМБУ Белореченская МЦБ» Детская библиотека </w:t>
            </w:r>
          </w:p>
          <w:p w:rsidR="009E5B5F" w:rsidRPr="006F58F8" w:rsidRDefault="009E5B5F" w:rsidP="009E5B5F">
            <w:r w:rsidRPr="006F58F8">
              <w:t xml:space="preserve">г. Белореченск, </w:t>
            </w:r>
          </w:p>
          <w:p w:rsidR="009E5B5F" w:rsidRPr="006F58F8" w:rsidRDefault="009E5B5F" w:rsidP="009E5B5F">
            <w:r w:rsidRPr="006F58F8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6F58F8" w:rsidRDefault="009E5B5F" w:rsidP="009E5B5F">
            <w:r w:rsidRPr="006F58F8">
              <w:t>Ляшенко И.А.</w:t>
            </w:r>
          </w:p>
          <w:p w:rsidR="009E5B5F" w:rsidRPr="006F58F8" w:rsidRDefault="009E5B5F" w:rsidP="009E5B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Default="009E5B5F" w:rsidP="009E5B5F">
            <w:pPr>
              <w:jc w:val="both"/>
            </w:pPr>
            <w:r>
              <w:t xml:space="preserve">Взрослые </w:t>
            </w:r>
          </w:p>
          <w:p w:rsidR="009E5B5F" w:rsidRPr="00037FFD" w:rsidRDefault="009E5B5F" w:rsidP="009E5B5F">
            <w:pPr>
              <w:jc w:val="both"/>
            </w:pPr>
            <w:r>
              <w:t>12</w:t>
            </w:r>
            <w:r w:rsidRPr="00037FFD">
              <w:t>+</w:t>
            </w:r>
          </w:p>
        </w:tc>
      </w:tr>
      <w:tr w:rsidR="009E5B5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D76EB5" w:rsidRDefault="009E5B5F" w:rsidP="009E5B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Default="009E5B5F" w:rsidP="009E5B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9E5B5F" w:rsidRPr="00B14570" w:rsidRDefault="009E5B5F" w:rsidP="009E5B5F">
            <w:r w:rsidRPr="00B14570">
              <w:t>80 лет назад началась ВО</w:t>
            </w:r>
            <w:r>
              <w:t>в</w:t>
            </w:r>
          </w:p>
          <w:p w:rsidR="009E5B5F" w:rsidRPr="00EA52F3" w:rsidRDefault="009E5B5F" w:rsidP="009E5B5F">
            <w:r w:rsidRPr="00EA52F3">
              <w:rPr>
                <w:bCs/>
              </w:rPr>
              <w:t>«Набат войны нам вновь стучит в сердца»</w:t>
            </w:r>
            <w:r w:rsidRPr="00EA52F3">
              <w:t xml:space="preserve">, </w:t>
            </w:r>
            <w:r>
              <w:t xml:space="preserve">онлайн - </w:t>
            </w:r>
            <w:r w:rsidRPr="00EA52F3">
              <w:t>час памяти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EA52F3" w:rsidRDefault="009E5B5F" w:rsidP="009E5B5F">
            <w:r w:rsidRPr="00EA52F3">
              <w:t>22.06</w:t>
            </w:r>
            <w:r w:rsidR="00FB2871">
              <w:t>.2021</w:t>
            </w:r>
          </w:p>
          <w:p w:rsidR="009E5B5F" w:rsidRPr="00EA52F3" w:rsidRDefault="009E5B5F" w:rsidP="009E5B5F">
            <w:r w:rsidRPr="00EA52F3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6F58F8" w:rsidRDefault="009E5B5F" w:rsidP="009E5B5F">
            <w:r w:rsidRPr="006F58F8"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6F58F8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6F58F8" w:rsidRDefault="009E5B5F" w:rsidP="009E5B5F">
            <w:r w:rsidRPr="006F58F8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F" w:rsidRPr="00B14570" w:rsidRDefault="009E5B5F" w:rsidP="009E5B5F">
            <w:r>
              <w:t>Юношество</w:t>
            </w:r>
          </w:p>
          <w:p w:rsidR="009E5B5F" w:rsidRPr="00EA52F3" w:rsidRDefault="009E5B5F" w:rsidP="009E5B5F">
            <w:r w:rsidRPr="00B14570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822C4" w:rsidRDefault="00FB2871" w:rsidP="00FB2871">
            <w:pPr>
              <w:rPr>
                <w:b/>
              </w:rPr>
            </w:pPr>
            <w:r w:rsidRPr="00711DF2">
              <w:t xml:space="preserve">«Детство, опаленное </w:t>
            </w:r>
            <w:r w:rsidRPr="00711DF2">
              <w:lastRenderedPageBreak/>
              <w:t>войной»</w:t>
            </w:r>
            <w:r>
              <w:t>,в</w:t>
            </w:r>
            <w:r w:rsidRPr="00B822C4"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822C4" w:rsidRDefault="00FB2871" w:rsidP="00FB2871">
            <w:r w:rsidRPr="00B822C4">
              <w:lastRenderedPageBreak/>
              <w:t>22.06.2021</w:t>
            </w:r>
          </w:p>
          <w:p w:rsidR="00FB2871" w:rsidRPr="00B822C4" w:rsidRDefault="00FB2871" w:rsidP="00FB2871">
            <w:r w:rsidRPr="00B822C4">
              <w:lastRenderedPageBreak/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822C4" w:rsidRDefault="00FB2871" w:rsidP="00FB2871">
            <w:r w:rsidRPr="00B822C4">
              <w:lastRenderedPageBreak/>
              <w:t xml:space="preserve">РМБУ Белореченская МЦБ» </w:t>
            </w:r>
            <w:r w:rsidRPr="00B822C4">
              <w:lastRenderedPageBreak/>
              <w:t xml:space="preserve">Детская библиотека </w:t>
            </w:r>
          </w:p>
          <w:p w:rsidR="00FB2871" w:rsidRPr="00B822C4" w:rsidRDefault="00FB2871" w:rsidP="00FB2871">
            <w:r w:rsidRPr="00B822C4">
              <w:t xml:space="preserve">г. Белореченск, </w:t>
            </w:r>
          </w:p>
          <w:p w:rsidR="00FB2871" w:rsidRPr="00B822C4" w:rsidRDefault="00FB2871" w:rsidP="00FB2871">
            <w:r w:rsidRPr="00B822C4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822C4" w:rsidRDefault="00FB2871" w:rsidP="00FB2871">
            <w:r w:rsidRPr="00B822C4">
              <w:lastRenderedPageBreak/>
              <w:t>Ляшенко И.А.</w:t>
            </w:r>
          </w:p>
          <w:p w:rsidR="00FB2871" w:rsidRPr="00B822C4" w:rsidRDefault="00FB2871" w:rsidP="00FB287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B822C4">
              <w:lastRenderedPageBreak/>
              <w:t xml:space="preserve">Дети, </w:t>
            </w:r>
          </w:p>
          <w:p w:rsidR="00FB2871" w:rsidRPr="00B822C4" w:rsidRDefault="00FB2871" w:rsidP="00FB2871">
            <w:r w:rsidRPr="00B822C4">
              <w:lastRenderedPageBreak/>
              <w:t>подростки</w:t>
            </w:r>
          </w:p>
          <w:p w:rsidR="00FB2871" w:rsidRPr="00B822C4" w:rsidRDefault="00FB2871" w:rsidP="00FB2871">
            <w:r w:rsidRPr="00B822C4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rPr>
                <w:b/>
                <w:color w:val="000000"/>
              </w:rPr>
            </w:pPr>
            <w:r w:rsidRPr="00B14570">
              <w:rPr>
                <w:b/>
                <w:color w:val="000000"/>
              </w:rPr>
              <w:t>Ко дню памяти и скорби</w:t>
            </w:r>
          </w:p>
          <w:p w:rsidR="00FB2871" w:rsidRDefault="00FB2871" w:rsidP="00FB2871">
            <w:pPr>
              <w:pStyle w:val="a3"/>
              <w:jc w:val="left"/>
              <w:rPr>
                <w:sz w:val="24"/>
                <w:szCs w:val="24"/>
              </w:rPr>
            </w:pPr>
            <w:r w:rsidRPr="00B822C4">
              <w:rPr>
                <w:sz w:val="24"/>
                <w:szCs w:val="24"/>
              </w:rPr>
              <w:t>«Без объявле</w:t>
            </w:r>
            <w:r>
              <w:rPr>
                <w:sz w:val="24"/>
                <w:szCs w:val="24"/>
              </w:rPr>
              <w:t>ния войны…»,</w:t>
            </w:r>
          </w:p>
          <w:p w:rsidR="00FB2871" w:rsidRPr="00B822C4" w:rsidRDefault="00FB2871" w:rsidP="00FB287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822C4">
              <w:rPr>
                <w:sz w:val="24"/>
                <w:szCs w:val="24"/>
              </w:rPr>
              <w:t>иртуальная 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822C4" w:rsidRDefault="00FB2871" w:rsidP="00FB2871">
            <w:pPr>
              <w:tabs>
                <w:tab w:val="left" w:pos="3540"/>
              </w:tabs>
            </w:pPr>
            <w:r w:rsidRPr="00B822C4">
              <w:t>22.06.2021</w:t>
            </w:r>
          </w:p>
          <w:p w:rsidR="00FB2871" w:rsidRPr="00B822C4" w:rsidRDefault="00FB2871" w:rsidP="00FB2871">
            <w:pPr>
              <w:tabs>
                <w:tab w:val="left" w:pos="3540"/>
              </w:tabs>
            </w:pPr>
            <w:r w:rsidRPr="00B822C4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822C4" w:rsidRDefault="00FB2871" w:rsidP="00FB2871">
            <w:r w:rsidRPr="00B822C4">
              <w:t>РМБУ «Белореченская МЦБ»</w:t>
            </w:r>
          </w:p>
          <w:p w:rsidR="00FB2871" w:rsidRPr="00B822C4" w:rsidRDefault="00FB2871" w:rsidP="00FB2871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FB2871" w:rsidRPr="00B822C4" w:rsidRDefault="00FB2871" w:rsidP="00FB28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822C4" w:rsidRDefault="00FB2871" w:rsidP="00FB2871">
            <w:r w:rsidRPr="00B822C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>
              <w:t>Юношество</w:t>
            </w:r>
          </w:p>
          <w:p w:rsidR="00FB2871" w:rsidRPr="00B822C4" w:rsidRDefault="00FB2871" w:rsidP="00FB2871">
            <w:r w:rsidRPr="00B822C4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7459C" w:rsidRDefault="00FB2871" w:rsidP="00FB2871">
            <w:pPr>
              <w:rPr>
                <w:b/>
                <w:color w:val="000000"/>
              </w:rPr>
            </w:pPr>
            <w:r w:rsidRPr="0057459C">
              <w:rPr>
                <w:b/>
                <w:color w:val="000000"/>
              </w:rPr>
              <w:t>Ко дню памяти и скорби</w:t>
            </w:r>
          </w:p>
          <w:p w:rsidR="00FB2871" w:rsidRPr="0057459C" w:rsidRDefault="00FB2871" w:rsidP="00FB2871">
            <w:r w:rsidRPr="0057459C">
              <w:rPr>
                <w:bCs/>
              </w:rPr>
              <w:t xml:space="preserve">«Когда стою у Вечного огня…», </w:t>
            </w:r>
          </w:p>
          <w:p w:rsidR="00FB2871" w:rsidRPr="0057459C" w:rsidRDefault="00FB2871" w:rsidP="00FB2871">
            <w:r w:rsidRPr="0057459C">
              <w:t>литературные онлай</w:t>
            </w:r>
            <w:proofErr w:type="gramStart"/>
            <w:r w:rsidRPr="0057459C">
              <w:t>н-</w:t>
            </w:r>
            <w:proofErr w:type="gramEnd"/>
            <w:r w:rsidRPr="0057459C">
              <w:t xml:space="preserve">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7459C" w:rsidRDefault="00FB2871" w:rsidP="00FB2871">
            <w:r w:rsidRPr="0057459C">
              <w:t>22.06.2021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7459C" w:rsidRDefault="00FB2871" w:rsidP="00FB2871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7459C" w:rsidRDefault="00FB2871" w:rsidP="00FB2871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>
              <w:t>Взрослые</w:t>
            </w:r>
          </w:p>
          <w:p w:rsidR="00FB2871" w:rsidRPr="0057459C" w:rsidRDefault="00FB2871" w:rsidP="00FB2871">
            <w: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7459C" w:rsidRDefault="00FB2871" w:rsidP="00FB2871">
            <w:pPr>
              <w:rPr>
                <w:b/>
                <w:color w:val="000000"/>
              </w:rPr>
            </w:pPr>
            <w:r w:rsidRPr="0057459C">
              <w:rPr>
                <w:b/>
                <w:color w:val="000000"/>
              </w:rPr>
              <w:t>Ко дню памяти и скорби</w:t>
            </w:r>
          </w:p>
          <w:p w:rsidR="00FB2871" w:rsidRPr="0057459C" w:rsidRDefault="00FB2871" w:rsidP="00FB2871">
            <w:r w:rsidRPr="0057459C">
              <w:t xml:space="preserve">«И сердцу </w:t>
            </w:r>
            <w:proofErr w:type="gramStart"/>
            <w:r w:rsidRPr="0057459C">
              <w:t>по</w:t>
            </w:r>
            <w:proofErr w:type="gramEnd"/>
            <w:r w:rsidRPr="0057459C">
              <w:t xml:space="preserve"> прежнему горько»,</w:t>
            </w:r>
          </w:p>
          <w:p w:rsidR="00FB2871" w:rsidRPr="0057459C" w:rsidRDefault="00FB2871" w:rsidP="00FB2871">
            <w:r w:rsidRPr="0057459C">
              <w:t>информационная  онлайн - 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7459C" w:rsidRDefault="00FB2871" w:rsidP="00FB2871">
            <w:r w:rsidRPr="0057459C">
              <w:t>22.06.2021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7459C" w:rsidRDefault="00FB2871" w:rsidP="00FB2871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7459C" w:rsidRDefault="00FB2871" w:rsidP="00FB2871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>
              <w:t>Взрослые</w:t>
            </w:r>
          </w:p>
          <w:p w:rsidR="00FB2871" w:rsidRPr="0057459C" w:rsidRDefault="00FB2871" w:rsidP="00FB2871">
            <w: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FB2871" w:rsidRPr="00B14570" w:rsidRDefault="00FB2871" w:rsidP="00FB2871">
            <w:pPr>
              <w:rPr>
                <w:color w:val="000000"/>
              </w:rPr>
            </w:pPr>
            <w:r w:rsidRPr="00B14570">
              <w:rPr>
                <w:color w:val="000000"/>
              </w:rPr>
              <w:t>«22 июня ровно в 4 часа»,</w:t>
            </w:r>
          </w:p>
          <w:p w:rsidR="00FB2871" w:rsidRPr="00B14570" w:rsidRDefault="00FB2871" w:rsidP="00FB2871">
            <w:pPr>
              <w:rPr>
                <w:color w:val="000000"/>
                <w:shd w:val="clear" w:color="auto" w:fill="FFFFFF"/>
              </w:rPr>
            </w:pPr>
            <w:r w:rsidRPr="00B14570">
              <w:t>онлайн – час памяти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rPr>
                <w:color w:val="000000"/>
              </w:rPr>
            </w:pPr>
            <w:r w:rsidRPr="00B14570">
              <w:rPr>
                <w:color w:val="000000"/>
              </w:rPr>
              <w:t xml:space="preserve">22.06.2021 </w:t>
            </w:r>
          </w:p>
          <w:p w:rsidR="00FB2871" w:rsidRPr="00B14570" w:rsidRDefault="00FB2871" w:rsidP="00FB2871"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r w:rsidRPr="00B14570">
              <w:t>МБУ «Библиотека Первомайского сельского поселения Белореченского района»,  Первомайская сельская библиотека, ул. Советская, 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r w:rsidRPr="00B14570">
              <w:t>Юношество, взрослые</w:t>
            </w:r>
          </w:p>
          <w:p w:rsidR="00FB2871" w:rsidRPr="00B14570" w:rsidRDefault="00FB2871" w:rsidP="00FB2871">
            <w:r w:rsidRPr="00B14570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rPr>
                <w:b/>
                <w:color w:val="000000"/>
              </w:rPr>
            </w:pPr>
            <w:r w:rsidRPr="00B14570">
              <w:rPr>
                <w:b/>
                <w:color w:val="000000"/>
              </w:rPr>
              <w:t>Ко дню памяти и скорби</w:t>
            </w:r>
          </w:p>
          <w:p w:rsidR="00FB2871" w:rsidRPr="00B14570" w:rsidRDefault="00FB2871" w:rsidP="00FB2871">
            <w:r w:rsidRPr="00B14570">
              <w:t>«Да, мы живём, не забывая»</w:t>
            </w:r>
          </w:p>
          <w:p w:rsidR="00FB2871" w:rsidRPr="00B14570" w:rsidRDefault="00FB2871" w:rsidP="00FB2871">
            <w:r w:rsidRPr="00B14570">
              <w:t>онлайн – акция «Свеча памяти»</w:t>
            </w:r>
          </w:p>
          <w:p w:rsidR="00FB2871" w:rsidRPr="00B14570" w:rsidRDefault="00FB2871" w:rsidP="00FB2871">
            <w:pPr>
              <w:rPr>
                <w:color w:val="FF0000"/>
              </w:rPr>
            </w:pPr>
          </w:p>
          <w:p w:rsidR="00FB2871" w:rsidRPr="00B14570" w:rsidRDefault="00FB2871" w:rsidP="00FB2871">
            <w:pPr>
              <w:rPr>
                <w:b/>
                <w:color w:val="FF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r w:rsidRPr="00B14570">
              <w:t>22.06.2021</w:t>
            </w:r>
          </w:p>
          <w:p w:rsidR="00FB2871" w:rsidRPr="00B14570" w:rsidRDefault="00FB2871" w:rsidP="00FB2871">
            <w:r w:rsidRPr="00B14570">
              <w:t>12</w:t>
            </w:r>
            <w:r>
              <w:t>.</w:t>
            </w:r>
            <w:r w:rsidRPr="00B14570">
              <w:t>00</w:t>
            </w:r>
          </w:p>
          <w:p w:rsidR="00FB2871" w:rsidRPr="00B14570" w:rsidRDefault="00FB2871" w:rsidP="00FB2871">
            <w:pPr>
              <w:rPr>
                <w:color w:val="FF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r w:rsidRPr="00B14570">
              <w:t>МБУ «Библиотека Первомайского сельского поселения Белореченского района»,  Комсомольская сельская библиотека, ул. Яровая ,22.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r w:rsidRPr="00B14570">
              <w:t>Подростки</w:t>
            </w:r>
          </w:p>
          <w:p w:rsidR="00FB2871" w:rsidRPr="00B14570" w:rsidRDefault="00FB2871" w:rsidP="00FB2871">
            <w:r w:rsidRPr="00B14570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E02567" w:rsidRDefault="00FB2871" w:rsidP="00FB2871">
            <w:pPr>
              <w:rPr>
                <w:b/>
              </w:rPr>
            </w:pPr>
            <w:r>
              <w:rPr>
                <w:b/>
              </w:rPr>
              <w:t>Ко Дню памяти и скорби</w:t>
            </w:r>
          </w:p>
          <w:p w:rsidR="00FB2871" w:rsidRPr="00B14570" w:rsidRDefault="00FB2871" w:rsidP="00FB2871">
            <w:r w:rsidRPr="00B14570">
              <w:t>«И долго будем помнить гром войны»</w:t>
            </w:r>
            <w:r>
              <w:t>,</w:t>
            </w:r>
          </w:p>
          <w:p w:rsidR="00FB2871" w:rsidRPr="00B14570" w:rsidRDefault="00FB2871" w:rsidP="00FB2871">
            <w:r>
              <w:t>о</w:t>
            </w:r>
            <w:r w:rsidRPr="00B14570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22.06.2021</w:t>
            </w:r>
          </w:p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spacing w:line="276" w:lineRule="auto"/>
            </w:pPr>
            <w:r w:rsidRPr="00B14570">
              <w:t>МБУ « Библиотека Дружненского сельского поселения Белореченского района»</w:t>
            </w:r>
          </w:p>
          <w:p w:rsidR="00FB2871" w:rsidRPr="00B14570" w:rsidRDefault="00FB2871" w:rsidP="00FB2871">
            <w:pPr>
              <w:spacing w:line="276" w:lineRule="auto"/>
            </w:pPr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FB2871" w:rsidRPr="00B14570" w:rsidRDefault="00FB2871" w:rsidP="00FB2871">
            <w:pPr>
              <w:spacing w:line="276" w:lineRule="auto"/>
            </w:pPr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spacing w:line="276" w:lineRule="auto"/>
            </w:pPr>
            <w:r w:rsidRPr="00B14570">
              <w:t>Макарян Ю.Ю.</w:t>
            </w:r>
          </w:p>
          <w:p w:rsidR="00FB2871" w:rsidRPr="00B14570" w:rsidRDefault="00FB2871" w:rsidP="00FB2871"/>
          <w:p w:rsidR="00FB2871" w:rsidRPr="00B14570" w:rsidRDefault="00FB2871" w:rsidP="00FB2871"/>
          <w:p w:rsidR="00FB2871" w:rsidRPr="00B14570" w:rsidRDefault="00FB2871" w:rsidP="00FB2871"/>
          <w:p w:rsidR="00FB2871" w:rsidRPr="00B14570" w:rsidRDefault="00FB2871" w:rsidP="00FB287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r>
              <w:t>Юношество</w:t>
            </w:r>
          </w:p>
          <w:p w:rsidR="00FB2871" w:rsidRPr="00B14570" w:rsidRDefault="00FB2871" w:rsidP="00FB2871">
            <w:pPr>
              <w:spacing w:line="276" w:lineRule="auto"/>
            </w:pPr>
            <w:r w:rsidRPr="00B14570">
              <w:t>12+</w:t>
            </w:r>
          </w:p>
          <w:p w:rsidR="00FB2871" w:rsidRPr="00B14570" w:rsidRDefault="00FB2871" w:rsidP="00FB2871">
            <w:pPr>
              <w:spacing w:line="276" w:lineRule="auto"/>
            </w:pPr>
          </w:p>
          <w:p w:rsidR="00FB2871" w:rsidRPr="00B14570" w:rsidRDefault="00FB2871" w:rsidP="00FB2871">
            <w:pPr>
              <w:spacing w:line="276" w:lineRule="auto"/>
            </w:pP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E02567" w:rsidRDefault="00FB2871" w:rsidP="00FB2871">
            <w:pPr>
              <w:rPr>
                <w:b/>
              </w:rPr>
            </w:pPr>
            <w:r>
              <w:rPr>
                <w:b/>
              </w:rPr>
              <w:t>Ко Дню памяти и скорби</w:t>
            </w:r>
          </w:p>
          <w:p w:rsidR="00FB2871" w:rsidRDefault="00FB2871" w:rsidP="00FB2871">
            <w:r w:rsidRPr="00C115B2">
              <w:t>«Помним. Славим. Гордимся»</w:t>
            </w:r>
            <w:r>
              <w:t>,</w:t>
            </w:r>
          </w:p>
          <w:p w:rsidR="00FB2871" w:rsidRPr="00C115B2" w:rsidRDefault="00FB2871" w:rsidP="00FB2871">
            <w:r w:rsidRPr="00C115B2">
              <w:t xml:space="preserve"> онлайн-мероприятие виртуальная книжная выставка о войне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22.06.2021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C115B2">
              <w:t xml:space="preserve"> ,</w:t>
            </w:r>
            <w:proofErr w:type="gramEnd"/>
          </w:p>
          <w:p w:rsidR="00FB2871" w:rsidRPr="00C115B2" w:rsidRDefault="00FB2871" w:rsidP="00FB2871">
            <w:r w:rsidRPr="00C115B2">
              <w:lastRenderedPageBreak/>
              <w:t>с. Новоалексеевское, ул</w:t>
            </w:r>
            <w:proofErr w:type="gramStart"/>
            <w:r w:rsidRPr="00C115B2">
              <w:t>.К</w:t>
            </w:r>
            <w:proofErr w:type="gramEnd"/>
            <w:r w:rsidRPr="00C115B2">
              <w:t>расная,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pPr>
              <w:spacing w:after="100" w:afterAutospacing="1"/>
            </w:pPr>
            <w:r w:rsidRPr="00C115B2">
              <w:lastRenderedPageBreak/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C115B2">
              <w:t>Взрослые</w:t>
            </w:r>
          </w:p>
          <w:p w:rsidR="00FB2871" w:rsidRPr="00C115B2" w:rsidRDefault="00FB2871" w:rsidP="00FB2871">
            <w:r w:rsidRPr="00C115B2">
              <w:t xml:space="preserve"> 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E02567" w:rsidRDefault="00FB2871" w:rsidP="00FB2871">
            <w:pPr>
              <w:rPr>
                <w:b/>
              </w:rPr>
            </w:pPr>
            <w:r>
              <w:rPr>
                <w:b/>
              </w:rPr>
              <w:t>Ко Дню памяти и скорби</w:t>
            </w:r>
          </w:p>
          <w:p w:rsidR="00FB2871" w:rsidRDefault="00FB2871" w:rsidP="00FB2871">
            <w:pPr>
              <w:rPr>
                <w:color w:val="000000"/>
              </w:rPr>
            </w:pPr>
            <w:r w:rsidRPr="00F7128C">
              <w:rPr>
                <w:color w:val="000000"/>
              </w:rPr>
              <w:t>« Обязаны помнить…»</w:t>
            </w:r>
            <w:r>
              <w:rPr>
                <w:color w:val="000000"/>
              </w:rPr>
              <w:t>,</w:t>
            </w:r>
          </w:p>
          <w:p w:rsidR="00FB2871" w:rsidRPr="00F7128C" w:rsidRDefault="00FB2871" w:rsidP="00FB2871">
            <w:pPr>
              <w:rPr>
                <w:bCs/>
              </w:rPr>
            </w:pPr>
            <w:r>
              <w:rPr>
                <w:color w:val="000000"/>
              </w:rPr>
              <w:t>онлайн - ч</w:t>
            </w:r>
            <w:r w:rsidRPr="00F7128C">
              <w:rPr>
                <w:color w:val="000000"/>
              </w:rPr>
              <w:t>ас памяти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rPr>
                <w:color w:val="000000"/>
              </w:rPr>
              <w:t>22.06.2021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FB2871" w:rsidRPr="00F7128C" w:rsidRDefault="00FB2871" w:rsidP="00FB2871">
            <w:r w:rsidRPr="00F7128C">
              <w:t>ул. Мира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7128C">
              <w:rPr>
                <w:color w:val="000000"/>
                <w:sz w:val="24"/>
                <w:szCs w:val="24"/>
              </w:rPr>
              <w:t>Молодежь, взрослые</w:t>
            </w:r>
          </w:p>
          <w:p w:rsidR="00FB2871" w:rsidRPr="00F7128C" w:rsidRDefault="00FB2871" w:rsidP="00FB2871">
            <w:r w:rsidRPr="00F7128C">
              <w:rPr>
                <w:color w:val="000000"/>
              </w:rP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FB2871" w:rsidRPr="00B14570" w:rsidRDefault="00FB2871" w:rsidP="00FB2871">
            <w:r w:rsidRPr="00B14570">
              <w:t>80 лет назад началась ВО</w:t>
            </w:r>
            <w:r>
              <w:t>в</w:t>
            </w:r>
          </w:p>
          <w:p w:rsidR="00FB2871" w:rsidRDefault="00FB2871" w:rsidP="00FB2871">
            <w:pPr>
              <w:rPr>
                <w:color w:val="000000"/>
              </w:rPr>
            </w:pPr>
            <w:r w:rsidRPr="00F7128C">
              <w:rPr>
                <w:color w:val="000000"/>
              </w:rPr>
              <w:t>«Память пылающих лет»</w:t>
            </w:r>
            <w:r>
              <w:rPr>
                <w:color w:val="000000"/>
              </w:rPr>
              <w:t>,</w:t>
            </w:r>
          </w:p>
          <w:p w:rsidR="00FB2871" w:rsidRPr="00F7128C" w:rsidRDefault="00FB2871" w:rsidP="00FB287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pPr>
              <w:rPr>
                <w:color w:val="000000"/>
              </w:rPr>
            </w:pPr>
            <w:r w:rsidRPr="00F7128C">
              <w:rPr>
                <w:color w:val="000000"/>
              </w:rPr>
              <w:t>22.06.2021</w:t>
            </w:r>
          </w:p>
          <w:p w:rsidR="00FB2871" w:rsidRPr="00F7128C" w:rsidRDefault="00FB2871" w:rsidP="00FB287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МБУ «Библиотека Пшехского сельского поселения» Кубанская сельская библиотека</w:t>
            </w:r>
          </w:p>
          <w:p w:rsidR="00FB2871" w:rsidRPr="006F58F8" w:rsidRDefault="00FB2871" w:rsidP="00FB2871">
            <w:r w:rsidRPr="006F58F8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F7128C">
              <w:rPr>
                <w:color w:val="000000"/>
              </w:rPr>
              <w:t>олодежь</w:t>
            </w:r>
          </w:p>
          <w:p w:rsidR="00FB2871" w:rsidRPr="00F7128C" w:rsidRDefault="00FB2871" w:rsidP="00FB2871">
            <w:r w:rsidRPr="00F7128C">
              <w:rPr>
                <w:color w:val="000000"/>
              </w:rP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4568C4">
              <w:t>«Память хранят живые»</w:t>
            </w:r>
            <w:r>
              <w:t>,</w:t>
            </w:r>
          </w:p>
          <w:p w:rsidR="00FB2871" w:rsidRPr="004568C4" w:rsidRDefault="00FB2871" w:rsidP="00FB2871">
            <w:r w:rsidRPr="004568C4">
              <w:t xml:space="preserve"> онлайн </w:t>
            </w:r>
            <w:proofErr w:type="gramStart"/>
            <w:r>
              <w:t>-</w:t>
            </w:r>
            <w:r w:rsidRPr="004568C4">
              <w:t>п</w:t>
            </w:r>
            <w:proofErr w:type="gramEnd"/>
            <w:r w:rsidRPr="004568C4">
              <w:t xml:space="preserve">резентация                                           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4568C4" w:rsidRDefault="00FB2871" w:rsidP="00FB2871">
            <w:r w:rsidRPr="004568C4">
              <w:t>22.06.2021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4568C4" w:rsidRDefault="00FB2871" w:rsidP="00FB2871">
            <w:r w:rsidRPr="004568C4">
              <w:t>МБУ «Библиотека Бжедуховского сельского поселения МО Белореченский район»</w:t>
            </w:r>
          </w:p>
          <w:p w:rsidR="00FB2871" w:rsidRPr="004568C4" w:rsidRDefault="00FB2871" w:rsidP="00FB2871">
            <w:proofErr w:type="gramStart"/>
            <w:r w:rsidRPr="004568C4">
              <w:t>с/б</w:t>
            </w:r>
            <w:proofErr w:type="gramEnd"/>
            <w:r w:rsidRPr="004568C4">
              <w:t>. п. Нижневеденеевского, п. Нижневеденеевский ул. Клубная,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4568C4" w:rsidRDefault="00FB2871" w:rsidP="00FB2871">
            <w:r w:rsidRPr="004568C4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Дети,</w:t>
            </w:r>
          </w:p>
          <w:p w:rsidR="00FB2871" w:rsidRPr="004568C4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подростки</w:t>
            </w:r>
          </w:p>
          <w:p w:rsidR="00FB2871" w:rsidRPr="004568C4" w:rsidRDefault="00FB2871" w:rsidP="00FB2871">
            <w:r w:rsidRPr="004568C4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FB2871" w:rsidRPr="004568C4" w:rsidRDefault="00FB2871" w:rsidP="00FB2871">
            <w:r w:rsidRPr="004568C4">
              <w:t>«Этих дней не смолкнет слава»,</w:t>
            </w:r>
          </w:p>
          <w:p w:rsidR="00FB2871" w:rsidRPr="004568C4" w:rsidRDefault="00FB2871" w:rsidP="00FB2871">
            <w:r>
              <w:t xml:space="preserve">онлайн - </w:t>
            </w:r>
            <w:r w:rsidRPr="004568C4">
              <w:t xml:space="preserve">час памяти </w:t>
            </w:r>
          </w:p>
          <w:p w:rsidR="00FB2871" w:rsidRPr="004568C4" w:rsidRDefault="00FB2871" w:rsidP="00FB287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4568C4" w:rsidRDefault="00FB2871" w:rsidP="00FB2871">
            <w:r w:rsidRPr="004568C4">
              <w:t>22.06.2021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4568C4" w:rsidRDefault="00FB2871" w:rsidP="00FB2871">
            <w:r w:rsidRPr="004568C4">
              <w:t xml:space="preserve">МБУ «Библиотека Бжедуховского сельского поселения МО Белореченский район» Октябрьская </w:t>
            </w:r>
            <w:proofErr w:type="gramStart"/>
            <w:r w:rsidRPr="004568C4">
              <w:t>с</w:t>
            </w:r>
            <w:proofErr w:type="gramEnd"/>
            <w:r w:rsidRPr="004568C4">
              <w:t>/б ст. Октябрьская, ул. Октябрьская,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4568C4" w:rsidRDefault="00FB2871" w:rsidP="00FB2871">
            <w:r w:rsidRPr="004568C4">
              <w:t>Куликова И.М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4568C4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Молодежь, взрослые</w:t>
            </w:r>
          </w:p>
          <w:p w:rsidR="00FB2871" w:rsidRPr="004568C4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FB2871" w:rsidRPr="00B14570" w:rsidRDefault="00FB2871" w:rsidP="00FB2871">
            <w:r w:rsidRPr="00B14570">
              <w:t>80 лет назад началась ВО</w:t>
            </w:r>
            <w:r>
              <w:t>в</w:t>
            </w:r>
          </w:p>
          <w:p w:rsidR="00FB2871" w:rsidRPr="000D4382" w:rsidRDefault="00FB2871" w:rsidP="00FB2871">
            <w:pPr>
              <w:rPr>
                <w:b/>
              </w:rPr>
            </w:pPr>
            <w:r>
              <w:t>«</w:t>
            </w:r>
            <w:r w:rsidRPr="000D4382">
              <w:t>Далекому мужеству верность храня»</w:t>
            </w:r>
            <w:r>
              <w:t>,</w:t>
            </w:r>
            <w:r w:rsidRPr="000D4382">
              <w:t xml:space="preserve">  онлайн </w:t>
            </w:r>
            <w:r>
              <w:t xml:space="preserve">- </w:t>
            </w:r>
            <w:r w:rsidRPr="000D4382">
              <w:t xml:space="preserve">урок памяти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0D4382" w:rsidRDefault="00FB2871" w:rsidP="00FB2871">
            <w:pPr>
              <w:tabs>
                <w:tab w:val="left" w:pos="280"/>
              </w:tabs>
            </w:pPr>
            <w:r>
              <w:t>22.06.2021</w:t>
            </w:r>
          </w:p>
          <w:p w:rsidR="00FB2871" w:rsidRPr="000D4382" w:rsidRDefault="00FB2871" w:rsidP="00FB2871">
            <w:pPr>
              <w:tabs>
                <w:tab w:val="left" w:pos="280"/>
              </w:tabs>
            </w:pPr>
            <w:r>
              <w:t xml:space="preserve"> 13.00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0D4382" w:rsidRDefault="00FB2871" w:rsidP="00FB2871">
            <w:r w:rsidRPr="000D4382"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0D4382">
              <w:t>с</w:t>
            </w:r>
            <w:proofErr w:type="gramEnd"/>
            <w:r w:rsidRPr="000D4382">
              <w:t>/б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0D4382" w:rsidRDefault="00FB2871" w:rsidP="00FB2871">
            <w:r w:rsidRPr="000D4382">
              <w:t xml:space="preserve"> Дидяева А.А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0D4382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D4382">
              <w:rPr>
                <w:sz w:val="24"/>
                <w:szCs w:val="24"/>
              </w:rPr>
              <w:t>Подростки</w:t>
            </w:r>
          </w:p>
          <w:p w:rsidR="00FB2871" w:rsidRPr="000D4382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D4382">
              <w:rPr>
                <w:sz w:val="24"/>
                <w:szCs w:val="24"/>
              </w:rPr>
              <w:t>0+</w:t>
            </w:r>
          </w:p>
          <w:p w:rsidR="00FB2871" w:rsidRPr="000D4382" w:rsidRDefault="00FB2871" w:rsidP="00FB2871"/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FB2871" w:rsidRPr="00B14570" w:rsidRDefault="00FB2871" w:rsidP="00FB2871">
            <w:r w:rsidRPr="00B14570">
              <w:t>80 лет назад началась ВО</w:t>
            </w:r>
            <w:r>
              <w:t>в</w:t>
            </w:r>
          </w:p>
          <w:p w:rsidR="00FB2871" w:rsidRDefault="00FB2871" w:rsidP="00FB2871">
            <w:r w:rsidRPr="003F416D">
              <w:t>«41-й: Завещано помнить»</w:t>
            </w:r>
            <w:r>
              <w:t>,</w:t>
            </w:r>
          </w:p>
          <w:p w:rsidR="00FB2871" w:rsidRPr="003F416D" w:rsidRDefault="00FB2871" w:rsidP="00FB2871">
            <w:r>
              <w:t>онлайн-акция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F416D" w:rsidRDefault="00FB2871" w:rsidP="00FB2871">
            <w:r w:rsidRPr="003F416D">
              <w:t xml:space="preserve">22.06.2021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F416D" w:rsidRDefault="00FB2871" w:rsidP="00FB2871">
            <w:r w:rsidRPr="003F416D">
              <w:t>МБУ «Библиотека Рязанского сельского поселения Белореченского района»</w:t>
            </w:r>
          </w:p>
          <w:p w:rsidR="00FB2871" w:rsidRPr="003F416D" w:rsidRDefault="00FB2871" w:rsidP="00FB2871">
            <w:r w:rsidRPr="003F416D">
              <w:t>Рязанская с/б ст. Рязанская, ул</w:t>
            </w:r>
            <w:proofErr w:type="gramStart"/>
            <w:r w:rsidRPr="003F416D">
              <w:t>.П</w:t>
            </w:r>
            <w:proofErr w:type="gramEnd"/>
            <w:r w:rsidRPr="003F416D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F416D" w:rsidRDefault="00FB2871" w:rsidP="00FB2871">
            <w:r w:rsidRPr="003F416D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r>
              <w:t>Юношество</w:t>
            </w:r>
          </w:p>
          <w:p w:rsidR="00FB2871" w:rsidRPr="003F416D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3F416D">
              <w:rPr>
                <w:sz w:val="24"/>
                <w:szCs w:val="24"/>
              </w:rPr>
              <w:t xml:space="preserve"> 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</w:t>
            </w:r>
            <w:r w:rsidRPr="00B14570">
              <w:rPr>
                <w:b/>
                <w:color w:val="000000"/>
              </w:rPr>
              <w:t>ню памяти и скорби</w:t>
            </w:r>
          </w:p>
          <w:p w:rsidR="00FB2871" w:rsidRPr="00B14570" w:rsidRDefault="00FB2871" w:rsidP="00FB2871">
            <w:r w:rsidRPr="00B14570">
              <w:t>80 лет назад началась ВО</w:t>
            </w:r>
            <w:r>
              <w:t>в</w:t>
            </w:r>
          </w:p>
          <w:p w:rsidR="00FB2871" w:rsidRDefault="00FB2871" w:rsidP="00FB2871">
            <w:r w:rsidRPr="00AA5359">
              <w:t xml:space="preserve">«Тот первый день войны и первый шаг к </w:t>
            </w:r>
            <w:r>
              <w:t>Победе»,</w:t>
            </w:r>
          </w:p>
          <w:p w:rsidR="00FB2871" w:rsidRPr="00AA5359" w:rsidRDefault="00FB2871" w:rsidP="00FB2871">
            <w:r>
              <w:t>о</w:t>
            </w:r>
            <w:r w:rsidRPr="00AA5359">
              <w:t>нлай</w:t>
            </w:r>
            <w:proofErr w:type="gramStart"/>
            <w:r w:rsidRPr="00AA5359">
              <w:t>н-</w:t>
            </w:r>
            <w:proofErr w:type="gramEnd"/>
            <w:r w:rsidRPr="00AA5359">
              <w:t xml:space="preserve"> час памяти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AA5359" w:rsidRDefault="00FB2871" w:rsidP="00FB2871">
            <w:pPr>
              <w:rPr>
                <w:lang w:eastAsia="en-US"/>
              </w:rPr>
            </w:pPr>
            <w:r w:rsidRPr="00AA5359">
              <w:rPr>
                <w:lang w:eastAsia="en-US"/>
              </w:rPr>
              <w:t>22.06.2021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AA5359" w:rsidRDefault="00FB2871" w:rsidP="00FB2871">
            <w:r w:rsidRPr="00AA5359">
              <w:t>МБУ «Библиотека Рязанского сельского поселения Белореченского района»</w:t>
            </w:r>
          </w:p>
          <w:p w:rsidR="00FB2871" w:rsidRPr="00AA5359" w:rsidRDefault="00FB2871" w:rsidP="00FB2871">
            <w:r w:rsidRPr="00AA5359">
              <w:t>Фокинская с/б х</w:t>
            </w:r>
            <w:proofErr w:type="gramStart"/>
            <w:r w:rsidRPr="00AA5359">
              <w:t>.Ф</w:t>
            </w:r>
            <w:proofErr w:type="gramEnd"/>
            <w:r w:rsidRPr="00AA5359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AA5359" w:rsidRDefault="00FB2871" w:rsidP="00FB2871">
            <w:r w:rsidRPr="00AA5359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AA5359" w:rsidRDefault="00FB2871" w:rsidP="00FB2871">
            <w:r>
              <w:t>М</w:t>
            </w:r>
            <w:r w:rsidRPr="00AA5359">
              <w:t>олодежь, взрослые</w:t>
            </w:r>
          </w:p>
          <w:p w:rsidR="00FB2871" w:rsidRPr="00AA5359" w:rsidRDefault="00FB2871" w:rsidP="00FB2871">
            <w:r w:rsidRPr="00AA5359">
              <w:t>12+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994B72" w:rsidRDefault="00FB2871" w:rsidP="00FB2871">
            <w:pPr>
              <w:rPr>
                <w:b/>
              </w:rPr>
            </w:pPr>
            <w:r w:rsidRPr="00994B72">
              <w:rPr>
                <w:b/>
              </w:rPr>
              <w:t xml:space="preserve">Ко Дню памяти и скорби </w:t>
            </w:r>
          </w:p>
          <w:p w:rsidR="00FB2871" w:rsidRDefault="00FB2871" w:rsidP="00FB2871">
            <w:pPr>
              <w:rPr>
                <w:color w:val="000000"/>
              </w:rPr>
            </w:pPr>
            <w:r w:rsidRPr="00994B72">
              <w:rPr>
                <w:color w:val="000000"/>
              </w:rPr>
              <w:t xml:space="preserve">«Не в бой солдаты уходили, а шли в историю они», </w:t>
            </w:r>
          </w:p>
          <w:p w:rsidR="00FB2871" w:rsidRPr="00994B72" w:rsidRDefault="00FB2871" w:rsidP="00FB2871">
            <w:r w:rsidRPr="00994B72">
              <w:t>онлайн</w:t>
            </w:r>
            <w:r>
              <w:rPr>
                <w:color w:val="000000"/>
              </w:rPr>
              <w:t xml:space="preserve">- </w:t>
            </w:r>
            <w:r w:rsidRPr="00994B72">
              <w:rPr>
                <w:color w:val="000000"/>
              </w:rPr>
              <w:t>урок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994B72" w:rsidRDefault="00FB2871" w:rsidP="00FB2871">
            <w:r>
              <w:t>22.06.2021</w:t>
            </w:r>
          </w:p>
          <w:p w:rsidR="00FB2871" w:rsidRPr="00994B72" w:rsidRDefault="00FB2871" w:rsidP="00FB2871">
            <w:r w:rsidRPr="00994B72">
              <w:rPr>
                <w:rStyle w:val="a6"/>
                <w:b w:val="0"/>
              </w:rP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F58F8">
              <w:t>с</w:t>
            </w:r>
            <w:proofErr w:type="gramEnd"/>
            <w:r w:rsidRPr="006F58F8">
              <w:t xml:space="preserve">\б </w:t>
            </w:r>
          </w:p>
          <w:p w:rsidR="00FB2871" w:rsidRPr="006F58F8" w:rsidRDefault="00FB2871" w:rsidP="00FB2871">
            <w:r w:rsidRPr="006F58F8">
              <w:t>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994B72">
              <w:t>Дети,</w:t>
            </w:r>
          </w:p>
          <w:p w:rsidR="00FB2871" w:rsidRPr="00994B72" w:rsidRDefault="00FB2871" w:rsidP="00FB2871">
            <w:r w:rsidRPr="00994B72">
              <w:t xml:space="preserve"> подростки </w:t>
            </w:r>
          </w:p>
          <w:p w:rsidR="00FB2871" w:rsidRPr="00994B72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994B72" w:rsidRDefault="00FB2871" w:rsidP="00FB2871">
            <w:pPr>
              <w:rPr>
                <w:b/>
              </w:rPr>
            </w:pPr>
            <w:r w:rsidRPr="00994B72">
              <w:rPr>
                <w:b/>
              </w:rPr>
              <w:t xml:space="preserve">Ко Дню памяти и скорби </w:t>
            </w:r>
          </w:p>
          <w:p w:rsidR="00FB2871" w:rsidRPr="003B569D" w:rsidRDefault="00FB2871" w:rsidP="00FB2871">
            <w:r w:rsidRPr="003B569D">
              <w:t>«Мы родом не из детства – из войны»</w:t>
            </w:r>
            <w:r>
              <w:t>,б</w:t>
            </w:r>
            <w:r w:rsidRPr="003B569D">
              <w:t>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B569D" w:rsidRDefault="00FB2871" w:rsidP="00FB2871">
            <w:r w:rsidRPr="003B569D">
              <w:t>22.06</w:t>
            </w:r>
            <w:r>
              <w:t>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B569D" w:rsidRDefault="00FB2871" w:rsidP="00FB2871">
            <w:r w:rsidRPr="003B569D">
              <w:t>МБУ «Библиотека Черниговского сельского поселения</w:t>
            </w:r>
            <w:proofErr w:type="gramStart"/>
            <w:r w:rsidRPr="003B569D">
              <w:t>»Ч</w:t>
            </w:r>
            <w:proofErr w:type="gramEnd"/>
            <w:r w:rsidRPr="003B569D">
              <w:t xml:space="preserve">ерниговская библиотека ,ст Черниговская </w:t>
            </w:r>
          </w:p>
          <w:p w:rsidR="00FB2871" w:rsidRPr="003B569D" w:rsidRDefault="00FB2871" w:rsidP="00FB2871">
            <w:r w:rsidRPr="003B569D">
              <w:t>ул. Красная ,65а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B569D" w:rsidRDefault="00FB2871" w:rsidP="00FB2871">
            <w:pPr>
              <w:rPr>
                <w:b/>
              </w:rPr>
            </w:pPr>
            <w:r w:rsidRPr="003B569D"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994B72">
              <w:t>Дети,</w:t>
            </w:r>
          </w:p>
          <w:p w:rsidR="00FB2871" w:rsidRPr="00994B72" w:rsidRDefault="00FB2871" w:rsidP="00FB2871">
            <w:r w:rsidRPr="00994B72">
              <w:t xml:space="preserve"> подростки </w:t>
            </w:r>
          </w:p>
          <w:p w:rsidR="00FB2871" w:rsidRPr="003B569D" w:rsidRDefault="00FB2871" w:rsidP="00FB2871">
            <w:r w:rsidRPr="003B569D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pPr>
              <w:rPr>
                <w:b/>
              </w:rPr>
            </w:pPr>
            <w:r w:rsidRPr="007E3316">
              <w:rPr>
                <w:b/>
              </w:rPr>
              <w:t xml:space="preserve">Ко Дню памяти и скорби </w:t>
            </w:r>
          </w:p>
          <w:p w:rsidR="00FB2871" w:rsidRPr="007E3316" w:rsidRDefault="00FB2871" w:rsidP="00FB2871">
            <w:r w:rsidRPr="007E3316">
              <w:t>«Патриотический вестник»,</w:t>
            </w:r>
          </w:p>
          <w:p w:rsidR="00FB2871" w:rsidRPr="007E3316" w:rsidRDefault="00FB2871" w:rsidP="00FB2871">
            <w:r w:rsidRPr="007E3316">
              <w:t xml:space="preserve">онлайн </w:t>
            </w:r>
            <w:proofErr w:type="gramStart"/>
            <w:r w:rsidRPr="007E3316">
              <w:t>-в</w:t>
            </w:r>
            <w:proofErr w:type="gramEnd"/>
            <w:r w:rsidRPr="007E3316">
              <w:t>естник</w:t>
            </w:r>
            <w:r w:rsidRPr="007E3316">
              <w:tab/>
            </w:r>
          </w:p>
          <w:p w:rsidR="00FB2871" w:rsidRPr="007E3316" w:rsidRDefault="00FB2871" w:rsidP="00FB2871">
            <w:r w:rsidRPr="007E3316">
              <w:tab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 w:rsidRPr="007E3316">
              <w:t>22.06.2021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7E3316"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FB2871" w:rsidRPr="007E3316" w:rsidRDefault="00FB2871" w:rsidP="00FB2871">
            <w:pPr>
              <w:rPr>
                <w:b/>
              </w:rPr>
            </w:pPr>
            <w:r w:rsidRPr="007E3316">
              <w:t>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 w:rsidRPr="007E3316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>
              <w:t>М</w:t>
            </w:r>
            <w:r w:rsidRPr="007E3316">
              <w:t>олодежь, взрослые</w:t>
            </w:r>
          </w:p>
          <w:p w:rsidR="00FB2871" w:rsidRPr="007E3316" w:rsidRDefault="00FB2871" w:rsidP="00FB2871">
            <w:r w:rsidRPr="007E3316">
              <w:t>12+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pPr>
              <w:rPr>
                <w:b/>
              </w:rPr>
            </w:pPr>
            <w:r w:rsidRPr="007E3316">
              <w:rPr>
                <w:b/>
              </w:rPr>
              <w:t xml:space="preserve">Ко Дню памяти и скорби </w:t>
            </w:r>
          </w:p>
          <w:p w:rsidR="00FB2871" w:rsidRPr="007E3316" w:rsidRDefault="00FB2871" w:rsidP="00FB2871">
            <w:pPr>
              <w:pStyle w:val="af4"/>
            </w:pPr>
            <w:r w:rsidRPr="007E3316">
              <w:t>«Там, где память, там и слезы…»,</w:t>
            </w:r>
          </w:p>
          <w:p w:rsidR="00FB2871" w:rsidRPr="007E3316" w:rsidRDefault="00FB2871" w:rsidP="00FB2871">
            <w:pPr>
              <w:pStyle w:val="af4"/>
            </w:pPr>
            <w:r w:rsidRPr="007E3316">
              <w:t xml:space="preserve">онлайн - час памяти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 w:rsidRPr="007E3316">
              <w:t>22.06.2021</w:t>
            </w:r>
          </w:p>
          <w:p w:rsidR="00FB2871" w:rsidRPr="007E3316" w:rsidRDefault="00FB2871" w:rsidP="00FB287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7E3316">
              <w:t xml:space="preserve">МБУ «Библиотека Родниковского сельского поселения Белореченский район» Восточная сельская библиотека, </w:t>
            </w:r>
          </w:p>
          <w:p w:rsidR="00FB2871" w:rsidRPr="007E3316" w:rsidRDefault="00FB2871" w:rsidP="00FB2871">
            <w:pPr>
              <w:rPr>
                <w:b/>
              </w:rPr>
            </w:pPr>
            <w:r w:rsidRPr="007E3316">
              <w:t>ул. Свободная 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 w:rsidRPr="007E331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>
              <w:t>М</w:t>
            </w:r>
            <w:r w:rsidRPr="007E3316">
              <w:t>олодежь, взрослые</w:t>
            </w:r>
          </w:p>
          <w:p w:rsidR="00FB2871" w:rsidRPr="007E3316" w:rsidRDefault="00FB2871" w:rsidP="00FB2871">
            <w:r w:rsidRPr="007E3316">
              <w:t>12+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994B72" w:rsidRDefault="00FB2871" w:rsidP="00FB2871">
            <w:pPr>
              <w:rPr>
                <w:b/>
              </w:rPr>
            </w:pPr>
            <w:r w:rsidRPr="00994B72">
              <w:rPr>
                <w:b/>
              </w:rPr>
              <w:t xml:space="preserve"> В рамках Всероссийской акции «Юные Герои Великой Победы»</w:t>
            </w:r>
          </w:p>
          <w:p w:rsidR="00FB2871" w:rsidRPr="00994B72" w:rsidRDefault="00FB2871" w:rsidP="00FB2871">
            <w:r w:rsidRPr="00994B72">
              <w:t xml:space="preserve"> « Самые юные Герои Советского Союза», </w:t>
            </w:r>
            <w:r w:rsidRPr="00994B72">
              <w:rPr>
                <w:rStyle w:val="a6"/>
                <w:b w:val="0"/>
                <w:bCs w:val="0"/>
              </w:rPr>
              <w:t xml:space="preserve"> онлайн-</w:t>
            </w:r>
            <w:r w:rsidRPr="00994B72">
              <w:t>урок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994B72" w:rsidRDefault="00FB2871" w:rsidP="00FB2871">
            <w:r>
              <w:t>23.06.2021</w:t>
            </w:r>
          </w:p>
          <w:p w:rsidR="00FB2871" w:rsidRPr="00994B72" w:rsidRDefault="00FB2871" w:rsidP="00FB2871">
            <w:r w:rsidRPr="00994B72">
              <w:t>11:00</w:t>
            </w:r>
          </w:p>
          <w:p w:rsidR="00FB2871" w:rsidRPr="00994B72" w:rsidRDefault="00FB2871" w:rsidP="00FB287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994B72" w:rsidRDefault="00FB2871" w:rsidP="00FB2871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</w:t>
            </w:r>
            <w:r>
              <w:t>л</w:t>
            </w:r>
            <w:r w:rsidRPr="00994B72">
              <w:t>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994B72" w:rsidRDefault="00FB2871" w:rsidP="00FB2871">
            <w:r w:rsidRPr="00994B72">
              <w:t>Горбанева И.А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Дети,</w:t>
            </w:r>
          </w:p>
          <w:p w:rsidR="00FB2871" w:rsidRPr="00994B72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 xml:space="preserve"> подростки</w:t>
            </w:r>
          </w:p>
          <w:p w:rsidR="00FB2871" w:rsidRPr="00994B72" w:rsidRDefault="00FB2871" w:rsidP="00FB2871">
            <w:r w:rsidRPr="00994B72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rPr>
                <w:lang w:eastAsia="en-US"/>
              </w:rPr>
            </w:pPr>
            <w:r w:rsidRPr="00A25236">
              <w:rPr>
                <w:b/>
                <w:lang w:eastAsia="en-US"/>
              </w:rPr>
              <w:t>Международный Олимпийский день</w:t>
            </w:r>
            <w:r w:rsidRPr="003F416D">
              <w:rPr>
                <w:lang w:eastAsia="en-US"/>
              </w:rPr>
              <w:t> </w:t>
            </w:r>
          </w:p>
          <w:p w:rsidR="00FB2871" w:rsidRDefault="00FB2871" w:rsidP="00FB2871">
            <w:pPr>
              <w:rPr>
                <w:lang w:eastAsia="en-US"/>
              </w:rPr>
            </w:pPr>
            <w:r w:rsidRPr="003F416D">
              <w:rPr>
                <w:lang w:eastAsia="en-US"/>
              </w:rPr>
              <w:t>«Традиции о</w:t>
            </w:r>
            <w:r>
              <w:rPr>
                <w:lang w:eastAsia="en-US"/>
              </w:rPr>
              <w:t>лимпийского дня»,</w:t>
            </w:r>
          </w:p>
          <w:p w:rsidR="00FB2871" w:rsidRPr="003F416D" w:rsidRDefault="00FB2871" w:rsidP="00FB2871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3F416D">
              <w:rPr>
                <w:lang w:eastAsia="en-US"/>
              </w:rPr>
              <w:t>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F416D" w:rsidRDefault="00FB2871" w:rsidP="00FB2871">
            <w:r w:rsidRPr="003F416D">
              <w:t xml:space="preserve">23.06.2021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F416D" w:rsidRDefault="00FB2871" w:rsidP="00FB2871">
            <w:r w:rsidRPr="003F416D">
              <w:t>МБУ «Библиотека Рязанского сельского поселения Белореченского района»</w:t>
            </w:r>
          </w:p>
          <w:p w:rsidR="00FB2871" w:rsidRPr="003F416D" w:rsidRDefault="00FB2871" w:rsidP="00FB2871">
            <w:pPr>
              <w:rPr>
                <w:lang w:eastAsia="en-US"/>
              </w:rPr>
            </w:pPr>
            <w:r w:rsidRPr="003F416D">
              <w:t>Рязанская с/б ст. Рязанская, ул</w:t>
            </w:r>
            <w:proofErr w:type="gramStart"/>
            <w:r w:rsidRPr="003F416D">
              <w:t>.П</w:t>
            </w:r>
            <w:proofErr w:type="gramEnd"/>
            <w:r w:rsidRPr="003F416D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F416D" w:rsidRDefault="00FB2871" w:rsidP="00FB2871">
            <w:r w:rsidRPr="003F416D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FB2871" w:rsidRPr="003F416D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3F416D">
              <w:rPr>
                <w:sz w:val="24"/>
                <w:szCs w:val="24"/>
              </w:rPr>
              <w:t xml:space="preserve"> 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>
              <w:rPr>
                <w:b/>
              </w:rPr>
              <w:t>К  100- летию ПАО  «Туполев</w:t>
            </w:r>
            <w:r w:rsidRPr="00994B72">
              <w:rPr>
                <w:b/>
              </w:rPr>
              <w:t>»</w:t>
            </w:r>
          </w:p>
          <w:p w:rsidR="00FB2871" w:rsidRDefault="00FB2871" w:rsidP="00FB2871">
            <w:r w:rsidRPr="00B14570">
              <w:t>«Туполев - авиаконструктор, опередивший время»</w:t>
            </w:r>
            <w:r>
              <w:t>,</w:t>
            </w:r>
          </w:p>
          <w:p w:rsidR="00FB2871" w:rsidRPr="00B14570" w:rsidRDefault="00FB2871" w:rsidP="00FB2871">
            <w:r w:rsidRPr="00B14570">
              <w:t xml:space="preserve"> онлайн-презентация</w:t>
            </w:r>
          </w:p>
          <w:p w:rsidR="00FB2871" w:rsidRPr="00B14570" w:rsidRDefault="00FB2871" w:rsidP="00FB287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lastRenderedPageBreak/>
              <w:t>24.06.2021</w:t>
            </w:r>
          </w:p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spacing w:line="276" w:lineRule="auto"/>
            </w:pPr>
            <w:r w:rsidRPr="00B14570">
              <w:t>МБУ « Библиотека Дружненского сельского поселения Белореченского района»</w:t>
            </w:r>
          </w:p>
          <w:p w:rsidR="00FB2871" w:rsidRPr="00B14570" w:rsidRDefault="00FB2871" w:rsidP="00FB2871">
            <w:pPr>
              <w:spacing w:line="276" w:lineRule="auto"/>
            </w:pPr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FB2871" w:rsidRPr="00B14570" w:rsidRDefault="00FB2871" w:rsidP="00FB2871">
            <w:pPr>
              <w:spacing w:line="276" w:lineRule="auto"/>
            </w:pPr>
            <w:r w:rsidRPr="00B14570">
              <w:lastRenderedPageBreak/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r w:rsidRPr="00B14570">
              <w:lastRenderedPageBreak/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FB2871" w:rsidRPr="00B14570" w:rsidRDefault="00FB2871" w:rsidP="00FB28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3F416D">
              <w:rPr>
                <w:sz w:val="24"/>
                <w:szCs w:val="24"/>
              </w:rPr>
              <w:t xml:space="preserve"> 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871" w:rsidRPr="00B14570" w:rsidRDefault="00FB2871" w:rsidP="00FB2871">
            <w:r w:rsidRPr="00B14570">
              <w:t>«Наш выбор- здоровье и спорт»</w:t>
            </w:r>
            <w:r>
              <w:t>,</w:t>
            </w:r>
          </w:p>
          <w:p w:rsidR="00FB2871" w:rsidRPr="00B14570" w:rsidRDefault="00FB2871" w:rsidP="00FB2871">
            <w:r>
              <w:t>о</w:t>
            </w:r>
            <w:r w:rsidRPr="00B14570">
              <w:t>нлайн-презентация</w:t>
            </w:r>
          </w:p>
          <w:p w:rsidR="00FB2871" w:rsidRPr="00B14570" w:rsidRDefault="00FB2871" w:rsidP="00FB2871"/>
          <w:p w:rsidR="00FB2871" w:rsidRPr="00B14570" w:rsidRDefault="00FB2871" w:rsidP="00FB287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24.06.2021</w:t>
            </w:r>
          </w:p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spacing w:line="276" w:lineRule="auto"/>
            </w:pPr>
            <w:r w:rsidRPr="00B14570">
              <w:t>МБУ « Библиотека Дружненского сельского поселения Белореченского района»</w:t>
            </w:r>
          </w:p>
          <w:p w:rsidR="00FB2871" w:rsidRPr="00B14570" w:rsidRDefault="00FB2871" w:rsidP="00FB2871">
            <w:pPr>
              <w:spacing w:line="276" w:lineRule="auto"/>
            </w:pPr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FB2871" w:rsidRPr="00B14570" w:rsidRDefault="00FB2871" w:rsidP="00FB2871">
            <w:pPr>
              <w:spacing w:line="276" w:lineRule="auto"/>
            </w:pPr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spacing w:line="276" w:lineRule="auto"/>
            </w:pPr>
            <w:r w:rsidRPr="00B14570">
              <w:t>Макарян Ю.Ю.</w:t>
            </w:r>
          </w:p>
          <w:p w:rsidR="00FB2871" w:rsidRPr="00B14570" w:rsidRDefault="00FB2871" w:rsidP="00FB2871"/>
          <w:p w:rsidR="00FB2871" w:rsidRPr="00B14570" w:rsidRDefault="00FB2871" w:rsidP="00FB2871"/>
          <w:p w:rsidR="00FB2871" w:rsidRPr="00B14570" w:rsidRDefault="00FB2871" w:rsidP="00FB2871"/>
          <w:p w:rsidR="00FB2871" w:rsidRPr="00B14570" w:rsidRDefault="00FB2871" w:rsidP="00FB287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FB2871" w:rsidRPr="00B14570" w:rsidRDefault="00FB2871" w:rsidP="00FB2871">
            <w:pPr>
              <w:spacing w:line="276" w:lineRule="auto"/>
            </w:pPr>
            <w:r w:rsidRPr="00B14570">
              <w:t>12+</w:t>
            </w:r>
          </w:p>
          <w:p w:rsidR="00FB2871" w:rsidRPr="00B14570" w:rsidRDefault="00FB2871" w:rsidP="00FB2871">
            <w:pPr>
              <w:spacing w:line="276" w:lineRule="auto"/>
            </w:pP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rPr>
                <w:b/>
              </w:rPr>
            </w:pPr>
            <w:r w:rsidRPr="00733A34">
              <w:rPr>
                <w:b/>
              </w:rPr>
              <w:t>К</w:t>
            </w:r>
            <w:r>
              <w:rPr>
                <w:b/>
              </w:rPr>
              <w:t xml:space="preserve"> 100-летию</w:t>
            </w:r>
            <w:r w:rsidRPr="00994B72">
              <w:rPr>
                <w:b/>
              </w:rPr>
              <w:t xml:space="preserve"> со дня рождения А.Д. Сахарова</w:t>
            </w:r>
          </w:p>
          <w:p w:rsidR="00FB2871" w:rsidRPr="00F7128C" w:rsidRDefault="00FB2871" w:rsidP="00FB2871">
            <w:r w:rsidRPr="00F7128C">
              <w:t xml:space="preserve"> «Андрей Сахаров:</w:t>
            </w:r>
          </w:p>
          <w:p w:rsidR="00FB2871" w:rsidRDefault="00FB2871" w:rsidP="00FB2871">
            <w:r w:rsidRPr="00F7128C">
              <w:t>интеллект, мужество,цельность»</w:t>
            </w:r>
            <w:r>
              <w:t>,</w:t>
            </w:r>
          </w:p>
          <w:p w:rsidR="00FB2871" w:rsidRPr="00DC171F" w:rsidRDefault="00FB2871" w:rsidP="00FB2871">
            <w:r w:rsidRPr="00F7128C">
              <w:t>онлайн-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pPr>
              <w:tabs>
                <w:tab w:val="left" w:pos="0"/>
              </w:tabs>
            </w:pPr>
            <w:r w:rsidRPr="00F7128C">
              <w:t>24.06.2021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МБУ «Библиотека Пшехского сельского поселения» Кубанская сельская библиотека</w:t>
            </w:r>
          </w:p>
          <w:p w:rsidR="00FB2871" w:rsidRPr="006F58F8" w:rsidRDefault="00FB2871" w:rsidP="00FB2871">
            <w:r w:rsidRPr="006F58F8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7128C">
              <w:rPr>
                <w:color w:val="000000"/>
                <w:sz w:val="24"/>
                <w:szCs w:val="24"/>
              </w:rPr>
              <w:t>Молодежь, взрослые</w:t>
            </w:r>
          </w:p>
          <w:p w:rsidR="00FB2871" w:rsidRPr="00F7128C" w:rsidRDefault="00FB2871" w:rsidP="00FB2871">
            <w:r w:rsidRPr="00F7128C">
              <w:rPr>
                <w:color w:val="000000"/>
              </w:rP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871" w:rsidRDefault="00FB2871" w:rsidP="00FB2871">
            <w:r w:rsidRPr="00EA52F3">
              <w:t xml:space="preserve"> «От отчаяния - к надежде</w:t>
            </w:r>
            <w:r>
              <w:t>»,</w:t>
            </w:r>
          </w:p>
          <w:p w:rsidR="00FB2871" w:rsidRPr="00EA52F3" w:rsidRDefault="00FB2871" w:rsidP="00FB2871">
            <w:r>
              <w:t>онлай</w:t>
            </w:r>
            <w:proofErr w:type="gramStart"/>
            <w:r>
              <w:t>н-</w:t>
            </w:r>
            <w:proofErr w:type="gramEnd"/>
            <w:r w:rsidRPr="00EA52F3">
              <w:t xml:space="preserve"> час размышлений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EA52F3" w:rsidRDefault="00FB2871" w:rsidP="00FB2871">
            <w:r w:rsidRPr="00EA52F3">
              <w:t>24.06</w:t>
            </w:r>
            <w:r>
              <w:t>.2021</w:t>
            </w:r>
          </w:p>
          <w:p w:rsidR="00FB2871" w:rsidRPr="00EA52F3" w:rsidRDefault="00FB2871" w:rsidP="00FB2871">
            <w:r w:rsidRPr="00EA52F3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EA52F3" w:rsidRDefault="00FB2871" w:rsidP="00FB2871">
            <w:r w:rsidRPr="00EA52F3">
              <w:t>СП МБУ «Библиотека Белореченского городского поселения Белореченского района», ул. Красная, 27</w:t>
            </w:r>
          </w:p>
          <w:p w:rsidR="00FB2871" w:rsidRPr="00EA52F3" w:rsidRDefault="00FB2871" w:rsidP="00FB28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EA52F3" w:rsidRDefault="00FB2871" w:rsidP="00FB2871">
            <w:r w:rsidRPr="00EA52F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FB2871" w:rsidRPr="00B14570" w:rsidRDefault="00FB2871" w:rsidP="00FB2871">
            <w:pPr>
              <w:spacing w:line="276" w:lineRule="auto"/>
            </w:pPr>
            <w:r w:rsidRPr="00B14570">
              <w:t>12+</w:t>
            </w:r>
          </w:p>
          <w:p w:rsidR="00FB2871" w:rsidRPr="00EA52F3" w:rsidRDefault="00FB2871" w:rsidP="00FB2871"/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>
              <w:rPr>
                <w:b/>
              </w:rPr>
              <w:t>К  100- летию ПАО  «Туполев</w:t>
            </w:r>
            <w:r w:rsidRPr="00994B72">
              <w:rPr>
                <w:b/>
              </w:rPr>
              <w:t>»</w:t>
            </w:r>
          </w:p>
          <w:p w:rsidR="00FB2871" w:rsidRDefault="00FB2871" w:rsidP="00FB2871">
            <w:pPr>
              <w:tabs>
                <w:tab w:val="left" w:pos="860"/>
              </w:tabs>
            </w:pPr>
            <w:r>
              <w:t>«Великие люди Росии</w:t>
            </w:r>
            <w:proofErr w:type="gramStart"/>
            <w:r>
              <w:t xml:space="preserve"> :</w:t>
            </w:r>
            <w:proofErr w:type="gramEnd"/>
            <w:r>
              <w:t xml:space="preserve"> А.Н.Туполев»,</w:t>
            </w:r>
          </w:p>
          <w:p w:rsidR="00FB2871" w:rsidRDefault="00FB2871" w:rsidP="00FB2871">
            <w:pPr>
              <w:tabs>
                <w:tab w:val="left" w:pos="860"/>
              </w:tabs>
            </w:pPr>
            <w:r>
              <w:t>информационный онлайн-час</w:t>
            </w:r>
          </w:p>
          <w:p w:rsidR="00FB2871" w:rsidRPr="00F7128C" w:rsidRDefault="00FB2871" w:rsidP="00FB2871">
            <w:pPr>
              <w:tabs>
                <w:tab w:val="left" w:pos="860"/>
              </w:tabs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>
              <w:t>25.06.2021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МБУ «Библиотека Пшехского сельского поселения» Кубанская сельская библиотека</w:t>
            </w:r>
          </w:p>
          <w:p w:rsidR="00FB2871" w:rsidRPr="006F58F8" w:rsidRDefault="00FB2871" w:rsidP="00FB2871">
            <w:r w:rsidRPr="006F58F8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7128C">
              <w:rPr>
                <w:color w:val="000000"/>
                <w:sz w:val="24"/>
                <w:szCs w:val="24"/>
              </w:rPr>
              <w:t>Молодежь, взрослые</w:t>
            </w:r>
          </w:p>
          <w:p w:rsidR="00FB2871" w:rsidRPr="00F7128C" w:rsidRDefault="00FB2871" w:rsidP="00FB2871">
            <w:r w:rsidRPr="00F7128C">
              <w:rPr>
                <w:color w:val="000000"/>
              </w:rP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rPr>
                <w:rFonts w:eastAsia="Times New Roman"/>
              </w:rPr>
            </w:pPr>
            <w:r w:rsidRPr="00C115B2">
              <w:rPr>
                <w:rFonts w:eastAsia="Times New Roman"/>
              </w:rPr>
              <w:t>Предупреждение несчастных случаев на водных объектах</w:t>
            </w:r>
          </w:p>
          <w:p w:rsidR="00FB2871" w:rsidRDefault="00FB2871" w:rsidP="00FB2871">
            <w:pPr>
              <w:rPr>
                <w:rFonts w:eastAsia="Times New Roman"/>
              </w:rPr>
            </w:pPr>
            <w:r w:rsidRPr="00C115B2">
              <w:rPr>
                <w:rFonts w:eastAsia="Times New Roman"/>
              </w:rPr>
              <w:t xml:space="preserve"> «Ваш ребенок на воде»</w:t>
            </w:r>
            <w:r>
              <w:rPr>
                <w:rFonts w:eastAsia="Times New Roman"/>
              </w:rPr>
              <w:t>,</w:t>
            </w:r>
          </w:p>
          <w:p w:rsidR="00FB2871" w:rsidRPr="00867F46" w:rsidRDefault="00FB2871" w:rsidP="00FB2871">
            <w:pPr>
              <w:rPr>
                <w:rFonts w:eastAsia="Times New Roman"/>
              </w:rPr>
            </w:pPr>
            <w:r w:rsidRPr="00C115B2">
              <w:rPr>
                <w:rFonts w:eastAsia="Times New Roman"/>
              </w:rPr>
              <w:t xml:space="preserve"> информационный буклет для родителей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25.06.2021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C115B2">
              <w:t xml:space="preserve"> ,</w:t>
            </w:r>
            <w:proofErr w:type="gramEnd"/>
          </w:p>
          <w:p w:rsidR="00FB2871" w:rsidRPr="00C115B2" w:rsidRDefault="00FB2871" w:rsidP="00FB2871">
            <w:r w:rsidRPr="00C115B2">
              <w:t>с. Новоалексеевское, ул</w:t>
            </w:r>
            <w:proofErr w:type="gramStart"/>
            <w:r w:rsidRPr="00C115B2">
              <w:t>.К</w:t>
            </w:r>
            <w:proofErr w:type="gramEnd"/>
            <w:r w:rsidRPr="00C115B2">
              <w:t>расная,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pPr>
              <w:spacing w:after="100" w:afterAutospacing="1"/>
            </w:pPr>
            <w:r w:rsidRPr="00C115B2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C115B2">
              <w:t>Взрослые</w:t>
            </w:r>
          </w:p>
          <w:p w:rsidR="00FB2871" w:rsidRPr="00C115B2" w:rsidRDefault="00FB2871" w:rsidP="00FB2871">
            <w:r w:rsidRPr="00C115B2">
              <w:t xml:space="preserve"> 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rPr>
                <w:rFonts w:eastAsia="Times New Roman"/>
              </w:rPr>
            </w:pPr>
            <w:r w:rsidRPr="00C115B2">
              <w:rPr>
                <w:rFonts w:eastAsia="Times New Roman"/>
              </w:rPr>
              <w:t>Предупреждение несчастных случаев на водных объектах</w:t>
            </w:r>
          </w:p>
          <w:p w:rsidR="00FB2871" w:rsidRDefault="00FB2871" w:rsidP="00FB2871">
            <w:pPr>
              <w:rPr>
                <w:rFonts w:eastAsia="Times New Roman"/>
              </w:rPr>
            </w:pPr>
            <w:r w:rsidRPr="00C115B2">
              <w:rPr>
                <w:rFonts w:eastAsia="Times New Roman"/>
              </w:rPr>
              <w:t>«Отдыхаем на воде»</w:t>
            </w:r>
            <w:r>
              <w:rPr>
                <w:rFonts w:eastAsia="Times New Roman"/>
              </w:rPr>
              <w:t>,</w:t>
            </w:r>
          </w:p>
          <w:p w:rsidR="00FB2871" w:rsidRPr="00C115B2" w:rsidRDefault="00FB2871" w:rsidP="00FB2871">
            <w:pPr>
              <w:rPr>
                <w:rFonts w:eastAsia="Times New Roman"/>
              </w:rPr>
            </w:pPr>
            <w:r w:rsidRPr="00C115B2">
              <w:rPr>
                <w:rFonts w:eastAsia="Times New Roman"/>
              </w:rPr>
              <w:t xml:space="preserve"> информационная  онлайн-программа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pPr>
              <w:rPr>
                <w:rFonts w:eastAsia="Times New Roman"/>
              </w:rPr>
            </w:pPr>
            <w:r w:rsidRPr="00C115B2">
              <w:rPr>
                <w:rFonts w:eastAsia="Times New Roman"/>
              </w:rPr>
              <w:t>25.06.2021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 xml:space="preserve">МБУ «Библиотека МО Школьненское сельское поселение Белореченского района» Архиповская </w:t>
            </w:r>
            <w:proofErr w:type="gramStart"/>
            <w:r w:rsidRPr="00C115B2">
              <w:t>с</w:t>
            </w:r>
            <w:proofErr w:type="gramEnd"/>
            <w:r w:rsidRPr="00C115B2">
              <w:t xml:space="preserve">\б </w:t>
            </w:r>
          </w:p>
          <w:p w:rsidR="00FB2871" w:rsidRPr="00C115B2" w:rsidRDefault="00FB2871" w:rsidP="00FB2871">
            <w:r w:rsidRPr="00C115B2">
              <w:t>с. Архиповское, ул. Первомайская,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C115B2">
              <w:t xml:space="preserve">Дети </w:t>
            </w:r>
          </w:p>
          <w:p w:rsidR="00FB2871" w:rsidRPr="00C115B2" w:rsidRDefault="00FB2871" w:rsidP="00FB2871">
            <w:r w:rsidRPr="00C115B2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rPr>
                <w:rFonts w:eastAsia="Times New Roman"/>
              </w:rPr>
            </w:pPr>
            <w:r w:rsidRPr="00C115B2">
              <w:rPr>
                <w:rFonts w:eastAsia="Times New Roman"/>
              </w:rPr>
              <w:t xml:space="preserve">Предупреждение несчастных случаев на водных объектах </w:t>
            </w:r>
          </w:p>
          <w:p w:rsidR="00FB2871" w:rsidRDefault="00FB2871" w:rsidP="00FB2871">
            <w:pPr>
              <w:rPr>
                <w:rFonts w:eastAsia="Times New Roman"/>
              </w:rPr>
            </w:pPr>
            <w:r w:rsidRPr="00C115B2">
              <w:rPr>
                <w:rFonts w:eastAsia="Times New Roman"/>
              </w:rPr>
              <w:t>«Как вести себя у воды»</w:t>
            </w:r>
            <w:r>
              <w:rPr>
                <w:rFonts w:eastAsia="Times New Roman"/>
              </w:rPr>
              <w:t>,</w:t>
            </w:r>
          </w:p>
          <w:p w:rsidR="00FB2871" w:rsidRPr="00C115B2" w:rsidRDefault="00FB2871" w:rsidP="00FB2871">
            <w:r w:rsidRPr="00C115B2">
              <w:rPr>
                <w:rFonts w:eastAsia="Times New Roman"/>
              </w:rPr>
              <w:t>информационная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25.06.2021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FB2871" w:rsidRPr="00C115B2" w:rsidRDefault="00FB2871" w:rsidP="00FB2871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 xml:space="preserve">. Школьное, ул. Красная ,15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Травкина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C115B2">
              <w:t xml:space="preserve">Дети </w:t>
            </w:r>
          </w:p>
          <w:p w:rsidR="00FB2871" w:rsidRPr="00C115B2" w:rsidRDefault="00FB2871" w:rsidP="00FB2871">
            <w:r w:rsidRPr="00C115B2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>
              <w:rPr>
                <w:b/>
              </w:rPr>
              <w:t>К  100- летию ПАО  «Туполев</w:t>
            </w:r>
            <w:r w:rsidRPr="00994B72">
              <w:rPr>
                <w:b/>
              </w:rPr>
              <w:t>»</w:t>
            </w:r>
          </w:p>
          <w:p w:rsidR="00FB2871" w:rsidRDefault="00FB2871" w:rsidP="00FB2871">
            <w:pPr>
              <w:tabs>
                <w:tab w:val="left" w:pos="860"/>
              </w:tabs>
            </w:pPr>
            <w:r>
              <w:t>«Великие люди Росии</w:t>
            </w:r>
            <w:proofErr w:type="gramStart"/>
            <w:r>
              <w:t xml:space="preserve"> :</w:t>
            </w:r>
            <w:proofErr w:type="gramEnd"/>
            <w:r>
              <w:t xml:space="preserve"> А.Н.Туполев»,</w:t>
            </w:r>
          </w:p>
          <w:p w:rsidR="00FB2871" w:rsidRDefault="00FB2871" w:rsidP="00FB2871">
            <w:pPr>
              <w:tabs>
                <w:tab w:val="left" w:pos="860"/>
              </w:tabs>
            </w:pPr>
            <w:r>
              <w:t>информационный онлайн-час</w:t>
            </w:r>
          </w:p>
          <w:p w:rsidR="00FB2871" w:rsidRPr="00F7128C" w:rsidRDefault="00FB2871" w:rsidP="00FB2871">
            <w:pPr>
              <w:tabs>
                <w:tab w:val="left" w:pos="860"/>
              </w:tabs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>
              <w:t>25.06.2021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FB2871" w:rsidRPr="00F7128C" w:rsidRDefault="00FB2871" w:rsidP="00FB2871">
            <w:r w:rsidRPr="00F7128C">
              <w:t>ул. Мира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7128C">
              <w:rPr>
                <w:color w:val="000000"/>
                <w:sz w:val="24"/>
                <w:szCs w:val="24"/>
              </w:rPr>
              <w:t>Молодежь, взрослые</w:t>
            </w:r>
          </w:p>
          <w:p w:rsidR="00FB2871" w:rsidRPr="00F7128C" w:rsidRDefault="00FB2871" w:rsidP="00FB2871">
            <w:r w:rsidRPr="00F7128C">
              <w:rPr>
                <w:color w:val="000000"/>
              </w:rP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>
              <w:rPr>
                <w:b/>
              </w:rPr>
              <w:t>К</w:t>
            </w:r>
            <w:r w:rsidRPr="008C6ED6">
              <w:rPr>
                <w:b/>
              </w:rPr>
              <w:t>115 – летию со дня рождения  А. Роу</w:t>
            </w:r>
            <w:r w:rsidRPr="00994B72">
              <w:t xml:space="preserve"> «</w:t>
            </w:r>
            <w:r>
              <w:t>Ожившие сказки»,</w:t>
            </w:r>
          </w:p>
          <w:p w:rsidR="00FB2871" w:rsidRPr="00994B72" w:rsidRDefault="00FB2871" w:rsidP="00FB2871">
            <w:pPr>
              <w:rPr>
                <w:b/>
              </w:rPr>
            </w:pPr>
            <w:r>
              <w:t>онлай</w:t>
            </w:r>
            <w:proofErr w:type="gramStart"/>
            <w:r>
              <w:t>н-</w:t>
            </w:r>
            <w:proofErr w:type="gramEnd"/>
            <w:r w:rsidRPr="00994B72">
              <w:t xml:space="preserve"> знакомство с творчеством режиссёра – сказочника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994B72" w:rsidRDefault="00FB2871" w:rsidP="00FB2871">
            <w:r>
              <w:t>25.06.2021</w:t>
            </w:r>
          </w:p>
          <w:p w:rsidR="00FB2871" w:rsidRPr="00994B72" w:rsidRDefault="00FB2871" w:rsidP="00FB2871">
            <w:r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F58F8">
              <w:t>с</w:t>
            </w:r>
            <w:proofErr w:type="gramEnd"/>
            <w:r w:rsidRPr="006F58F8">
              <w:t xml:space="preserve">\б </w:t>
            </w:r>
          </w:p>
          <w:p w:rsidR="00FB2871" w:rsidRPr="006F58F8" w:rsidRDefault="00FB2871" w:rsidP="00FB2871">
            <w:r w:rsidRPr="006F58F8">
              <w:t>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 xml:space="preserve">Дети, </w:t>
            </w:r>
          </w:p>
          <w:p w:rsidR="00FB2871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 xml:space="preserve">подростки </w:t>
            </w:r>
          </w:p>
          <w:p w:rsidR="00FB2871" w:rsidRPr="00994B72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 xml:space="preserve"> 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487652" w:rsidRDefault="00FB2871" w:rsidP="00FB2871">
            <w:pPr>
              <w:rPr>
                <w:shd w:val="clear" w:color="auto" w:fill="FFFFFF"/>
                <w:lang w:eastAsia="en-US"/>
              </w:rPr>
            </w:pPr>
            <w:r w:rsidRPr="00487652">
              <w:rPr>
                <w:b/>
                <w:shd w:val="clear" w:color="auto" w:fill="FFFFFF"/>
                <w:lang w:eastAsia="en-US"/>
              </w:rPr>
              <w:t>День дружбы и единенияславян</w:t>
            </w:r>
            <w:r w:rsidRPr="00487652">
              <w:rPr>
                <w:shd w:val="clear" w:color="auto" w:fill="FFFFFF"/>
                <w:lang w:eastAsia="en-US"/>
              </w:rPr>
              <w:t xml:space="preserve"> «Вместе весело шагать»,</w:t>
            </w:r>
          </w:p>
          <w:p w:rsidR="00FB2871" w:rsidRPr="003F416D" w:rsidRDefault="00FB2871" w:rsidP="00FB2871">
            <w:pPr>
              <w:rPr>
                <w:shd w:val="clear" w:color="auto" w:fill="FFFFFF"/>
                <w:lang w:eastAsia="en-US"/>
              </w:rPr>
            </w:pPr>
            <w:r w:rsidRPr="00487652">
              <w:rPr>
                <w:lang w:eastAsia="en-US"/>
              </w:rPr>
              <w:t>тематическая онлайн - публикация</w:t>
            </w:r>
            <w:r w:rsidRPr="003F416D">
              <w:rPr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F416D" w:rsidRDefault="00FB2871" w:rsidP="00FB2871">
            <w:r w:rsidRPr="003F416D">
              <w:t xml:space="preserve">25.06.2021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F416D" w:rsidRDefault="00FB2871" w:rsidP="00FB2871">
            <w:r w:rsidRPr="003F416D">
              <w:t>МБУ «Библиотека Рязанского сельского поселения Белореченского района»</w:t>
            </w:r>
          </w:p>
          <w:p w:rsidR="00FB2871" w:rsidRPr="003F416D" w:rsidRDefault="00FB2871" w:rsidP="00FB2871">
            <w:pPr>
              <w:rPr>
                <w:lang w:eastAsia="en-US"/>
              </w:rPr>
            </w:pPr>
            <w:r w:rsidRPr="003F416D">
              <w:t>Рязанская с/б ст. Рязанская, ул</w:t>
            </w:r>
            <w:proofErr w:type="gramStart"/>
            <w:r w:rsidRPr="003F416D">
              <w:t>.П</w:t>
            </w:r>
            <w:proofErr w:type="gramEnd"/>
            <w:r w:rsidRPr="003F416D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F416D" w:rsidRDefault="00FB2871" w:rsidP="00FB2871">
            <w:r w:rsidRPr="003F416D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3F416D">
              <w:rPr>
                <w:sz w:val="24"/>
                <w:szCs w:val="24"/>
              </w:rPr>
              <w:t xml:space="preserve">Дети, </w:t>
            </w:r>
          </w:p>
          <w:p w:rsidR="00FB2871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3F416D">
              <w:rPr>
                <w:sz w:val="24"/>
                <w:szCs w:val="24"/>
              </w:rPr>
              <w:t xml:space="preserve">подростки </w:t>
            </w:r>
          </w:p>
          <w:p w:rsidR="00FB2871" w:rsidRPr="003F416D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3F416D">
              <w:rPr>
                <w:sz w:val="24"/>
                <w:szCs w:val="24"/>
              </w:rP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 w:rsidRPr="007E3316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  <w:r w:rsidRPr="007E3316">
              <w:t xml:space="preserve">«Горькая, </w:t>
            </w:r>
            <w:proofErr w:type="gramStart"/>
            <w:r w:rsidRPr="007E3316">
              <w:t>правда</w:t>
            </w:r>
            <w:proofErr w:type="gramEnd"/>
            <w:r w:rsidRPr="007E3316">
              <w:t xml:space="preserve"> о наркотиках», </w:t>
            </w:r>
          </w:p>
          <w:p w:rsidR="00FB2871" w:rsidRPr="007E3316" w:rsidRDefault="00FB2871" w:rsidP="00FB2871">
            <w:r w:rsidRPr="007E3316">
              <w:t xml:space="preserve">онлайн </w:t>
            </w:r>
            <w:proofErr w:type="gramStart"/>
            <w:r w:rsidRPr="007E3316">
              <w:t>-б</w:t>
            </w:r>
            <w:proofErr w:type="gramEnd"/>
            <w:r w:rsidRPr="007E3316">
              <w:t xml:space="preserve">еседа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 w:rsidRPr="007E3316">
              <w:t>25.06.2021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pPr>
              <w:rPr>
                <w:b/>
              </w:rPr>
            </w:pPr>
            <w:r w:rsidRPr="007E3316"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 w:rsidRPr="007E3316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>
              <w:t>Юношество</w:t>
            </w:r>
          </w:p>
          <w:p w:rsidR="00FB2871" w:rsidRPr="007E3316" w:rsidRDefault="00FB2871" w:rsidP="00FB2871">
            <w:r w:rsidRPr="007E3316">
              <w:t>12+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871" w:rsidRPr="00994B72" w:rsidRDefault="00FB2871" w:rsidP="00FB2871">
            <w:pPr>
              <w:rPr>
                <w:color w:val="000000"/>
              </w:rPr>
            </w:pPr>
            <w:r w:rsidRPr="00994B72">
              <w:t xml:space="preserve">«Главная ценность – жизнь человека», </w:t>
            </w:r>
            <w:r w:rsidRPr="00994B72">
              <w:rPr>
                <w:color w:val="000000"/>
              </w:rPr>
              <w:t xml:space="preserve"> онлайн</w:t>
            </w:r>
            <w:r>
              <w:t xml:space="preserve">- </w:t>
            </w:r>
            <w:r w:rsidRPr="00994B72">
              <w:t>беседа о здоровье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994B72" w:rsidRDefault="00FB2871" w:rsidP="00FB2871">
            <w:r>
              <w:t>26.06.2021</w:t>
            </w:r>
          </w:p>
          <w:p w:rsidR="00FB2871" w:rsidRPr="00994B72" w:rsidRDefault="00FB2871" w:rsidP="00FB2871">
            <w:r w:rsidRPr="00994B72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F58F8">
              <w:t>с</w:t>
            </w:r>
            <w:proofErr w:type="gramEnd"/>
            <w:r w:rsidRPr="006F58F8">
              <w:t xml:space="preserve">\б </w:t>
            </w:r>
          </w:p>
          <w:p w:rsidR="00FB2871" w:rsidRPr="006F58F8" w:rsidRDefault="00FB2871" w:rsidP="00FB2871">
            <w:r w:rsidRPr="006F58F8">
              <w:t>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FB2871" w:rsidRPr="00B14570" w:rsidRDefault="00FB2871" w:rsidP="00FB2871">
            <w:pPr>
              <w:spacing w:line="276" w:lineRule="auto"/>
            </w:pPr>
            <w:r w:rsidRPr="00B14570">
              <w:t>12+</w:t>
            </w:r>
          </w:p>
          <w:p w:rsidR="00FB2871" w:rsidRPr="00994B72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pPr>
              <w:tabs>
                <w:tab w:val="left" w:pos="860"/>
              </w:tabs>
            </w:pPr>
            <w:r w:rsidRPr="00F7128C">
              <w:t>«Правила пожарной безопасности»</w:t>
            </w:r>
            <w:r>
              <w:t>,</w:t>
            </w:r>
          </w:p>
          <w:p w:rsidR="00FB2871" w:rsidRPr="00F7128C" w:rsidRDefault="00FB2871" w:rsidP="00FB2871">
            <w:pPr>
              <w:tabs>
                <w:tab w:val="left" w:pos="860"/>
              </w:tabs>
            </w:pPr>
            <w:r>
              <w:t>о</w:t>
            </w:r>
            <w:r w:rsidRPr="00F7128C">
              <w:t>нлайн - 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FB2871" w:rsidRPr="00F7128C" w:rsidRDefault="00FB2871" w:rsidP="00FB2871">
            <w:r w:rsidRPr="00F7128C">
              <w:t>ул. Мира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F7128C">
              <w:t xml:space="preserve">Дети </w:t>
            </w:r>
          </w:p>
          <w:p w:rsidR="00FB2871" w:rsidRPr="00F7128C" w:rsidRDefault="00FB2871" w:rsidP="00FB2871">
            <w:r w:rsidRPr="00F7128C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871" w:rsidRDefault="00FB2871" w:rsidP="00FB2871">
            <w:r>
              <w:t>«</w:t>
            </w:r>
            <w:r w:rsidRPr="00F7128C">
              <w:t>Наркотикам- нет!»</w:t>
            </w:r>
            <w:r>
              <w:t>,</w:t>
            </w:r>
          </w:p>
          <w:p w:rsidR="00FB2871" w:rsidRPr="00F7128C" w:rsidRDefault="00FB2871" w:rsidP="00FB2871">
            <w:r>
              <w:t>б</w:t>
            </w:r>
            <w:r w:rsidRPr="00F7128C">
              <w:t>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>26.06.2021</w:t>
            </w:r>
          </w:p>
          <w:p w:rsidR="00FB2871" w:rsidRPr="00F7128C" w:rsidRDefault="00FB2871" w:rsidP="00FB287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FB2871" w:rsidRPr="00F7128C" w:rsidRDefault="00FB2871" w:rsidP="00FB2871">
            <w:r w:rsidRPr="00F7128C">
              <w:t>ул. Мира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7128C">
              <w:rPr>
                <w:color w:val="000000"/>
                <w:sz w:val="24"/>
                <w:szCs w:val="24"/>
              </w:rPr>
              <w:t>Молодежь, взрослые</w:t>
            </w:r>
          </w:p>
          <w:p w:rsidR="00FB2871" w:rsidRPr="00F7128C" w:rsidRDefault="00FB2871" w:rsidP="00FB2871">
            <w:r w:rsidRPr="00F7128C">
              <w:rPr>
                <w:color w:val="000000"/>
              </w:rP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871" w:rsidRDefault="00FB2871" w:rsidP="00FB2871">
            <w:r w:rsidRPr="00F7128C">
              <w:t xml:space="preserve"> « Соблазн велик, но жизнь дороже»</w:t>
            </w:r>
            <w:r>
              <w:t>,</w:t>
            </w:r>
          </w:p>
          <w:p w:rsidR="00FB2871" w:rsidRPr="00F7128C" w:rsidRDefault="00FB2871" w:rsidP="00FB2871">
            <w:r>
              <w:t>онлайн-ч</w:t>
            </w:r>
            <w:r w:rsidRPr="00F7128C">
              <w:t>ас здоровья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>26.06.2021</w:t>
            </w:r>
          </w:p>
          <w:p w:rsidR="00FB2871" w:rsidRPr="00F7128C" w:rsidRDefault="00FB2871" w:rsidP="00FB287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FB2871" w:rsidRPr="00F7128C" w:rsidRDefault="00FB2871" w:rsidP="00FB2871">
            <w:r w:rsidRPr="00F7128C">
              <w:t>ул. Мира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7128C">
              <w:rPr>
                <w:color w:val="000000"/>
                <w:sz w:val="24"/>
                <w:szCs w:val="24"/>
              </w:rPr>
              <w:t>Молодежь, взрослые</w:t>
            </w:r>
          </w:p>
          <w:p w:rsidR="00FB2871" w:rsidRPr="00F7128C" w:rsidRDefault="00FB2871" w:rsidP="00FB2871">
            <w:r w:rsidRPr="00F7128C">
              <w:rPr>
                <w:color w:val="000000"/>
              </w:rP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871" w:rsidRDefault="00FB2871" w:rsidP="00FB2871">
            <w:r w:rsidRPr="00C115B2">
              <w:t>«Молодежь выбирает спорт»</w:t>
            </w:r>
            <w:r>
              <w:t>,</w:t>
            </w:r>
          </w:p>
          <w:p w:rsidR="00FB2871" w:rsidRPr="00C115B2" w:rsidRDefault="00FB2871" w:rsidP="00FB2871">
            <w:r w:rsidRPr="00C115B2">
              <w:t xml:space="preserve"> информационная онлай</w:t>
            </w:r>
            <w:proofErr w:type="gramStart"/>
            <w:r w:rsidRPr="00C115B2">
              <w:t>н-</w:t>
            </w:r>
            <w:proofErr w:type="gramEnd"/>
            <w:r w:rsidRPr="00C115B2">
              <w:t xml:space="preserve"> программа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26.06.2021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</w:t>
            </w:r>
            <w:proofErr w:type="gramStart"/>
            <w:r w:rsidRPr="00C115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FB2871" w:rsidRPr="00C115B2" w:rsidRDefault="00FB2871" w:rsidP="00FB2871">
            <w:pPr>
              <w:pStyle w:val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15B2">
              <w:rPr>
                <w:rFonts w:ascii="Times New Roman" w:hAnsi="Times New Roman" w:cs="Times New Roman"/>
                <w:sz w:val="24"/>
                <w:szCs w:val="24"/>
              </w:rPr>
              <w:t xml:space="preserve">. Школьное, ул. Красная ,15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Травкина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C115B2">
              <w:t xml:space="preserve">Молодежь </w:t>
            </w:r>
          </w:p>
          <w:p w:rsidR="00FB2871" w:rsidRPr="00C115B2" w:rsidRDefault="00FB2871" w:rsidP="00FB2871">
            <w:r w:rsidRPr="00C115B2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871" w:rsidRDefault="00FB2871" w:rsidP="00FB2871">
            <w:r w:rsidRPr="00C115B2">
              <w:t>«Мы - за здоровый образ жизни»</w:t>
            </w:r>
            <w:r>
              <w:t>,</w:t>
            </w:r>
          </w:p>
          <w:p w:rsidR="00FB2871" w:rsidRPr="00C115B2" w:rsidRDefault="00FB2871" w:rsidP="00FB2871">
            <w:pPr>
              <w:rPr>
                <w:rFonts w:eastAsia="Times New Roman"/>
              </w:rPr>
            </w:pPr>
            <w:r w:rsidRPr="00C115B2">
              <w:t xml:space="preserve"> информационная онлайн- программа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pPr>
              <w:rPr>
                <w:rFonts w:eastAsia="Times New Roman"/>
              </w:rPr>
            </w:pPr>
            <w:r w:rsidRPr="00C115B2">
              <w:rPr>
                <w:rFonts w:eastAsia="Times New Roman"/>
              </w:rPr>
              <w:t>26.06.2021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 xml:space="preserve">МБУ «Библиотека МО Школьненское сельское поселение Белореченского района» Архиповская </w:t>
            </w:r>
            <w:proofErr w:type="gramStart"/>
            <w:r w:rsidRPr="00C115B2">
              <w:t>с</w:t>
            </w:r>
            <w:proofErr w:type="gramEnd"/>
            <w:r w:rsidRPr="00C115B2">
              <w:t xml:space="preserve">\б </w:t>
            </w:r>
          </w:p>
          <w:p w:rsidR="00FB2871" w:rsidRPr="00C115B2" w:rsidRDefault="00FB2871" w:rsidP="00FB2871">
            <w:r w:rsidRPr="00C115B2">
              <w:t>с. Архиповское, ул. Первомайская,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C115B2">
              <w:t>Молодежь</w:t>
            </w:r>
          </w:p>
          <w:p w:rsidR="00FB2871" w:rsidRPr="00C115B2" w:rsidRDefault="00FB2871" w:rsidP="00FB2871">
            <w:r w:rsidRPr="00C115B2">
              <w:t xml:space="preserve"> 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871" w:rsidRPr="00C115B2" w:rsidRDefault="00FB2871" w:rsidP="00FB2871">
            <w:r w:rsidRPr="00C115B2">
              <w:t>«Здоровое поколение нового века»</w:t>
            </w:r>
            <w:r>
              <w:t>,</w:t>
            </w:r>
            <w:r w:rsidRPr="00C115B2">
              <w:t xml:space="preserve"> онлайн-мероприятие информационный 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26.06.2021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r w:rsidRPr="00C115B2">
              <w:t>МБУ «Библиотека МО Школьненское сельское поселение Белореченского района» Новоалексеевская с\б</w:t>
            </w:r>
            <w:proofErr w:type="gramStart"/>
            <w:r w:rsidRPr="00C115B2">
              <w:t xml:space="preserve"> ,</w:t>
            </w:r>
            <w:proofErr w:type="gramEnd"/>
          </w:p>
          <w:p w:rsidR="00FB2871" w:rsidRPr="00C115B2" w:rsidRDefault="00FB2871" w:rsidP="00FB2871">
            <w:r w:rsidRPr="00C115B2">
              <w:t>с. Новоалексеевское, ул</w:t>
            </w:r>
            <w:proofErr w:type="gramStart"/>
            <w:r w:rsidRPr="00C115B2">
              <w:t>.К</w:t>
            </w:r>
            <w:proofErr w:type="gramEnd"/>
            <w:r w:rsidRPr="00C115B2">
              <w:t>расная,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115B2" w:rsidRDefault="00FB2871" w:rsidP="00FB2871">
            <w:pPr>
              <w:spacing w:after="100" w:afterAutospacing="1"/>
            </w:pPr>
            <w:r w:rsidRPr="00C115B2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C115B2">
              <w:t>Молодежь</w:t>
            </w:r>
          </w:p>
          <w:p w:rsidR="00FB2871" w:rsidRPr="00C115B2" w:rsidRDefault="00FB2871" w:rsidP="00FB2871">
            <w:r w:rsidRPr="00C115B2">
              <w:t xml:space="preserve"> 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C61E03" w:rsidRDefault="00FB2871" w:rsidP="00FB2871">
            <w:pPr>
              <w:rPr>
                <w:b/>
              </w:rPr>
            </w:pPr>
            <w:r w:rsidRPr="00C61E03">
              <w:rPr>
                <w:b/>
              </w:rPr>
              <w:t xml:space="preserve">Ко Дню молодежи в России </w:t>
            </w:r>
          </w:p>
          <w:p w:rsidR="00FB2871" w:rsidRPr="00B14570" w:rsidRDefault="00FB2871" w:rsidP="00FB2871">
            <w:r w:rsidRPr="00B14570">
              <w:t>«Будущее страны- в руках молодёжи»</w:t>
            </w:r>
            <w:r>
              <w:t>,</w:t>
            </w:r>
          </w:p>
          <w:p w:rsidR="00FB2871" w:rsidRPr="00B14570" w:rsidRDefault="00FB2871" w:rsidP="00FB2871">
            <w:r>
              <w:t>онлайн - п</w:t>
            </w:r>
            <w:r w:rsidRPr="00B14570">
              <w:t>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26.06.2021</w:t>
            </w:r>
          </w:p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r w:rsidRPr="00B14570">
              <w:t>МБУ « Библиотека Дружненского сельского поселения Белореченского района»</w:t>
            </w:r>
          </w:p>
          <w:p w:rsidR="00FB2871" w:rsidRPr="00B14570" w:rsidRDefault="00FB2871" w:rsidP="00FB2871"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FB2871" w:rsidRPr="00B14570" w:rsidRDefault="00FB2871" w:rsidP="00FB2871"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spacing w:line="276" w:lineRule="auto"/>
            </w:pPr>
            <w:r w:rsidRPr="00B14570">
              <w:t>Макарян Ю.Ю.</w:t>
            </w:r>
          </w:p>
          <w:p w:rsidR="00FB2871" w:rsidRPr="00B14570" w:rsidRDefault="00FB2871" w:rsidP="00FB2871"/>
          <w:p w:rsidR="00FB2871" w:rsidRPr="00B14570" w:rsidRDefault="00FB2871" w:rsidP="00FB2871"/>
          <w:p w:rsidR="00FB2871" w:rsidRPr="00B14570" w:rsidRDefault="00FB2871" w:rsidP="00FB2871"/>
          <w:p w:rsidR="00FB2871" w:rsidRPr="00B14570" w:rsidRDefault="00FB2871" w:rsidP="00FB287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spacing w:line="276" w:lineRule="auto"/>
            </w:pPr>
            <w:r w:rsidRPr="00B14570">
              <w:t>Молодёжь</w:t>
            </w:r>
          </w:p>
          <w:p w:rsidR="00FB2871" w:rsidRPr="00B14570" w:rsidRDefault="00FB2871" w:rsidP="00FB2871">
            <w:pPr>
              <w:spacing w:line="276" w:lineRule="auto"/>
            </w:pPr>
            <w:r w:rsidRPr="00B14570"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</w:t>
            </w:r>
            <w:r w:rsidRPr="005813F7">
              <w:rPr>
                <w:b/>
              </w:rPr>
              <w:lastRenderedPageBreak/>
              <w:t xml:space="preserve">злоупотреблением наркотическими средствами и их незаконным оборотом </w:t>
            </w:r>
          </w:p>
          <w:p w:rsidR="00FB2871" w:rsidRPr="00B14570" w:rsidRDefault="00FB2871" w:rsidP="00FB2871">
            <w:r w:rsidRPr="00B14570">
              <w:t>«Защити себя и тех, кого ты любишь!»</w:t>
            </w:r>
            <w:r>
              <w:t>,</w:t>
            </w:r>
          </w:p>
          <w:p w:rsidR="00FB2871" w:rsidRPr="00B14570" w:rsidRDefault="00FB2871" w:rsidP="00FB2871">
            <w:r>
              <w:t>п</w:t>
            </w:r>
            <w:r w:rsidRPr="00B14570">
              <w:t xml:space="preserve">рофилактическая </w:t>
            </w:r>
            <w:r>
              <w:t>онлайн-</w:t>
            </w:r>
            <w:r w:rsidRPr="00B14570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lastRenderedPageBreak/>
              <w:t>26.06.2021</w:t>
            </w:r>
          </w:p>
          <w:p w:rsidR="00FB2871" w:rsidRPr="00B14570" w:rsidRDefault="00FB2871" w:rsidP="00FB287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lastRenderedPageBreak/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r w:rsidRPr="00B14570">
              <w:lastRenderedPageBreak/>
              <w:t xml:space="preserve">МБУ « Библиотека Дружненского </w:t>
            </w:r>
            <w:r w:rsidRPr="00B14570">
              <w:lastRenderedPageBreak/>
              <w:t>сельского поселения Белореченского района»</w:t>
            </w:r>
          </w:p>
          <w:p w:rsidR="00FB2871" w:rsidRPr="00B14570" w:rsidRDefault="00FB2871" w:rsidP="00FB2871"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FB2871" w:rsidRPr="00B14570" w:rsidRDefault="00FB2871" w:rsidP="00FB2871"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r w:rsidRPr="00B14570">
              <w:lastRenderedPageBreak/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FB2871" w:rsidRPr="00B14570" w:rsidRDefault="00FB2871" w:rsidP="00FB28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lastRenderedPageBreak/>
              <w:t>12+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871" w:rsidRDefault="00FB2871" w:rsidP="00FB2871">
            <w:r w:rsidRPr="00F7128C">
              <w:t>«Наркомания «</w:t>
            </w:r>
            <w:proofErr w:type="gramStart"/>
            <w:r w:rsidRPr="00F7128C">
              <w:t>кайф</w:t>
            </w:r>
            <w:proofErr w:type="gramEnd"/>
            <w:r w:rsidRPr="00F7128C">
              <w:t>», или…?»</w:t>
            </w:r>
            <w:r>
              <w:t>,</w:t>
            </w:r>
          </w:p>
          <w:p w:rsidR="00FB2871" w:rsidRPr="00F7128C" w:rsidRDefault="00FB2871" w:rsidP="00FB2871">
            <w:r>
              <w:t>о</w:t>
            </w:r>
            <w:r w:rsidRPr="00F7128C">
              <w:t>нлайн-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r w:rsidRPr="00F7128C">
              <w:t>26.06.2021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МБУ «Библиотека Пшехского сельского поселения» Кубанская сельская библиотека</w:t>
            </w:r>
          </w:p>
          <w:p w:rsidR="00FB2871" w:rsidRPr="006F58F8" w:rsidRDefault="00FB2871" w:rsidP="00FB2871">
            <w:r w:rsidRPr="006F58F8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F7128C" w:rsidRDefault="00FB2871" w:rsidP="00FB2871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7128C">
              <w:rPr>
                <w:color w:val="000000"/>
                <w:sz w:val="24"/>
                <w:szCs w:val="24"/>
              </w:rPr>
              <w:t>Молодежь, взрослые</w:t>
            </w:r>
          </w:p>
          <w:p w:rsidR="00FB2871" w:rsidRPr="00F7128C" w:rsidRDefault="00FB2871" w:rsidP="00FB2871">
            <w:r w:rsidRPr="00F7128C">
              <w:rPr>
                <w:color w:val="000000"/>
              </w:rPr>
              <w:t>0+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0D4382" w:rsidRDefault="00FB2871" w:rsidP="00FB2871">
            <w:pPr>
              <w:rPr>
                <w:b/>
              </w:rPr>
            </w:pPr>
            <w:r w:rsidRPr="000D4382">
              <w:rPr>
                <w:b/>
              </w:rPr>
              <w:t>26 июня Международный День борьбы с наркоманией</w:t>
            </w:r>
          </w:p>
          <w:p w:rsidR="00FB2871" w:rsidRPr="000D4382" w:rsidRDefault="00FB2871" w:rsidP="00FB2871">
            <w:r w:rsidRPr="000D4382">
              <w:t>«Горькая ловушка»</w:t>
            </w:r>
            <w:r>
              <w:t>,</w:t>
            </w:r>
          </w:p>
          <w:p w:rsidR="00FB2871" w:rsidRPr="000D4382" w:rsidRDefault="00FB2871" w:rsidP="00FB2871">
            <w:r>
              <w:t>онлайн-урок предупреждение</w:t>
            </w:r>
          </w:p>
          <w:p w:rsidR="00FB2871" w:rsidRPr="000D4382" w:rsidRDefault="00FB2871" w:rsidP="00FB2871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0D4382" w:rsidRDefault="00FB2871" w:rsidP="00FB2871">
            <w:pPr>
              <w:tabs>
                <w:tab w:val="left" w:pos="280"/>
              </w:tabs>
            </w:pPr>
            <w:r w:rsidRPr="000D4382">
              <w:t>26.06.2021</w:t>
            </w:r>
          </w:p>
          <w:p w:rsidR="00FB2871" w:rsidRPr="000D4382" w:rsidRDefault="00FB2871" w:rsidP="00FB2871">
            <w:pPr>
              <w:tabs>
                <w:tab w:val="left" w:pos="280"/>
              </w:tabs>
            </w:pPr>
            <w:r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0D4382" w:rsidRDefault="00FB2871" w:rsidP="00FB2871">
            <w:r w:rsidRPr="000D4382"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0D4382">
              <w:t>с</w:t>
            </w:r>
            <w:proofErr w:type="gramEnd"/>
            <w:r w:rsidRPr="000D4382">
              <w:t>/б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0D4382" w:rsidRDefault="00FB2871" w:rsidP="00FB2871">
            <w:r w:rsidRPr="000D4382">
              <w:t xml:space="preserve">Дидяева А.А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0D4382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D4382">
              <w:rPr>
                <w:sz w:val="24"/>
                <w:szCs w:val="24"/>
              </w:rPr>
              <w:t>олодежь, взрослые</w:t>
            </w:r>
          </w:p>
          <w:p w:rsidR="00FB2871" w:rsidRPr="000D4382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D4382">
              <w:rPr>
                <w:sz w:val="24"/>
                <w:szCs w:val="24"/>
              </w:rPr>
              <w:t>12+</w:t>
            </w:r>
          </w:p>
          <w:p w:rsidR="00FB2871" w:rsidRPr="000D4382" w:rsidRDefault="00FB2871" w:rsidP="00FB2871"/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871" w:rsidRDefault="00FB2871" w:rsidP="00FB2871">
            <w:pPr>
              <w:rPr>
                <w:lang w:eastAsia="en-US"/>
              </w:rPr>
            </w:pPr>
            <w:r w:rsidRPr="00AA5359">
              <w:rPr>
                <w:lang w:eastAsia="en-US"/>
              </w:rPr>
              <w:t xml:space="preserve"> «Всем миром против наркотиков»</w:t>
            </w:r>
            <w:r>
              <w:rPr>
                <w:lang w:eastAsia="en-US"/>
              </w:rPr>
              <w:t>,</w:t>
            </w:r>
          </w:p>
          <w:p w:rsidR="00FB2871" w:rsidRPr="00AA5359" w:rsidRDefault="00FB2871" w:rsidP="00FB2871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AA5359">
              <w:rPr>
                <w:lang w:eastAsia="en-US"/>
              </w:rPr>
              <w:t xml:space="preserve">нформационный </w:t>
            </w:r>
            <w:r>
              <w:rPr>
                <w:lang w:eastAsia="en-US"/>
              </w:rPr>
              <w:t xml:space="preserve">онлайн - </w:t>
            </w:r>
            <w:r w:rsidRPr="00AA5359">
              <w:rPr>
                <w:lang w:eastAsia="en-US"/>
              </w:rPr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AA5359" w:rsidRDefault="00FB2871" w:rsidP="00FB2871">
            <w:r w:rsidRPr="00AA5359">
              <w:t xml:space="preserve">26.06.2021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AA5359" w:rsidRDefault="00FB2871" w:rsidP="00FB2871">
            <w:r w:rsidRPr="00AA5359">
              <w:t>МБУ «Библиотека Рязанского сельского поселения Белореченского района»</w:t>
            </w:r>
          </w:p>
          <w:p w:rsidR="00FB2871" w:rsidRPr="00AA5359" w:rsidRDefault="00FB2871" w:rsidP="00FB2871">
            <w:pPr>
              <w:rPr>
                <w:lang w:eastAsia="en-US"/>
              </w:rPr>
            </w:pPr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FB2871" w:rsidRPr="00AA5359" w:rsidRDefault="00FB2871" w:rsidP="00FB287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12+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 Международный день борьбы со злоупотреблением наркотическими средствами и их незаконным оборотом </w:t>
            </w:r>
          </w:p>
          <w:p w:rsidR="00FB2871" w:rsidRPr="00EA52F3" w:rsidRDefault="00FB2871" w:rsidP="00FB2871">
            <w:pPr>
              <w:rPr>
                <w:bCs/>
              </w:rPr>
            </w:pPr>
            <w:r w:rsidRPr="00EA52F3">
              <w:rPr>
                <w:bCs/>
              </w:rPr>
              <w:t xml:space="preserve"> «Береги себя для жизни</w:t>
            </w:r>
            <w:r>
              <w:rPr>
                <w:bCs/>
              </w:rPr>
              <w:t>»</w:t>
            </w:r>
            <w:r w:rsidRPr="00EA52F3">
              <w:rPr>
                <w:bCs/>
              </w:rPr>
              <w:t xml:space="preserve">, </w:t>
            </w:r>
            <w:r w:rsidRPr="00EA52F3">
              <w:t>видеопрезентация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EA52F3" w:rsidRDefault="00FB2871" w:rsidP="00FB2871">
            <w:r w:rsidRPr="00EA52F3">
              <w:t>26.06</w:t>
            </w:r>
            <w:r>
              <w:t>.2021</w:t>
            </w:r>
          </w:p>
          <w:p w:rsidR="00FB2871" w:rsidRPr="00EA52F3" w:rsidRDefault="00FB2871" w:rsidP="00FB2871">
            <w:r w:rsidRPr="00EA52F3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6F58F8">
              <w:t xml:space="preserve"> А</w:t>
            </w:r>
            <w:proofErr w:type="gramEnd"/>
          </w:p>
          <w:p w:rsidR="00FB2871" w:rsidRPr="006F58F8" w:rsidRDefault="00FB2871" w:rsidP="00FB28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6F58F8" w:rsidRDefault="00FB2871" w:rsidP="00FB2871">
            <w:r w:rsidRPr="006F58F8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FB2871" w:rsidRPr="00EA52F3" w:rsidRDefault="00FB2871" w:rsidP="00FB2871">
            <w:r w:rsidRPr="00B14570">
              <w:t>12+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5813F7" w:rsidRDefault="00FB2871" w:rsidP="00FB2871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871" w:rsidRDefault="00FB2871" w:rsidP="00FB2871">
            <w:r w:rsidRPr="003B569D">
              <w:t xml:space="preserve"> «Если вдруг постучалась беда</w:t>
            </w:r>
            <w:r>
              <w:t>»,</w:t>
            </w:r>
          </w:p>
          <w:p w:rsidR="00FB2871" w:rsidRPr="003B569D" w:rsidRDefault="00FB2871" w:rsidP="00FB2871">
            <w:r>
              <w:t>тематический онлай</w:t>
            </w:r>
            <w:proofErr w:type="gramStart"/>
            <w:r>
              <w:t>н-</w:t>
            </w:r>
            <w:proofErr w:type="gramEnd"/>
            <w:r w:rsidRPr="003B569D">
              <w:t xml:space="preserve">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B569D" w:rsidRDefault="00FB2871" w:rsidP="00FB2871">
            <w:r w:rsidRPr="003B569D">
              <w:t>26.06</w:t>
            </w:r>
            <w:r>
              <w:t>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B569D" w:rsidRDefault="00FB2871" w:rsidP="00FB2871">
            <w:r w:rsidRPr="003B569D">
              <w:t>МБУ «Библиотека Черниговского сельского поселения</w:t>
            </w:r>
            <w:proofErr w:type="gramStart"/>
            <w:r w:rsidRPr="003B569D">
              <w:t>»Ч</w:t>
            </w:r>
            <w:proofErr w:type="gramEnd"/>
            <w:r w:rsidRPr="003B569D">
              <w:t xml:space="preserve">ерниговская библиотека ,ст Черниговская </w:t>
            </w:r>
          </w:p>
          <w:p w:rsidR="00FB2871" w:rsidRPr="003B569D" w:rsidRDefault="00FB2871" w:rsidP="00FB2871">
            <w:r w:rsidRPr="003B569D">
              <w:t>ул. Красная ,65а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3B569D" w:rsidRDefault="00FB2871" w:rsidP="00FB2871">
            <w:pPr>
              <w:rPr>
                <w:b/>
              </w:rPr>
            </w:pPr>
            <w:r w:rsidRPr="003B569D"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FB2871" w:rsidRPr="003B569D" w:rsidRDefault="00FB2871" w:rsidP="00FB2871">
            <w:r w:rsidRPr="003B569D">
              <w:t>12+</w:t>
            </w:r>
          </w:p>
        </w:tc>
      </w:tr>
      <w:tr w:rsidR="00FB2871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D76EB5" w:rsidRDefault="00FB2871" w:rsidP="00FB28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 w:rsidRPr="007E3316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  <w:r w:rsidRPr="007E3316">
              <w:t>«Вместе против наркотиков»,</w:t>
            </w:r>
            <w:r w:rsidRPr="007E3316">
              <w:tab/>
            </w:r>
          </w:p>
          <w:p w:rsidR="00FB2871" w:rsidRPr="007E3316" w:rsidRDefault="00FB2871" w:rsidP="00FB2871">
            <w:r w:rsidRPr="007E3316">
              <w:lastRenderedPageBreak/>
              <w:t xml:space="preserve">онлайн </w:t>
            </w:r>
            <w:proofErr w:type="gramStart"/>
            <w:r w:rsidRPr="007E3316">
              <w:t>-п</w:t>
            </w:r>
            <w:proofErr w:type="gramEnd"/>
            <w:r w:rsidRPr="007E3316">
              <w:t xml:space="preserve">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 w:rsidRPr="007E3316">
              <w:lastRenderedPageBreak/>
              <w:t>26.06.2021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Default="00FB2871" w:rsidP="00FB2871">
            <w:r w:rsidRPr="007E3316"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FB2871" w:rsidRPr="007E3316" w:rsidRDefault="00FB2871" w:rsidP="00FB2871">
            <w:r w:rsidRPr="007E3316">
              <w:lastRenderedPageBreak/>
              <w:t>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7E3316" w:rsidRDefault="00FB2871" w:rsidP="00FB2871">
            <w:r w:rsidRPr="007E3316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1" w:rsidRPr="00B14570" w:rsidRDefault="00FB2871" w:rsidP="00FB28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FB2871" w:rsidRPr="007E3316" w:rsidRDefault="00FB2871" w:rsidP="00FB2871">
            <w:r w:rsidRPr="00B14570">
              <w:t>12+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813F7" w:rsidRDefault="00FB2B6A" w:rsidP="00FB2B6A">
            <w:pPr>
              <w:rPr>
                <w:b/>
              </w:rPr>
            </w:pPr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:rsidR="00FB2B6A" w:rsidRPr="005813F7" w:rsidRDefault="00FB2B6A" w:rsidP="00FB2B6A">
            <w:r w:rsidRPr="005813F7">
              <w:t>«Сохрани свое завтра»,</w:t>
            </w:r>
          </w:p>
          <w:p w:rsidR="00FB2B6A" w:rsidRPr="00B822C4" w:rsidRDefault="00FB2B6A" w:rsidP="00FB2B6A">
            <w:pPr>
              <w:rPr>
                <w:b/>
              </w:rPr>
            </w:pPr>
            <w:r>
              <w:t>б</w:t>
            </w:r>
            <w:r w:rsidRPr="00B822C4">
              <w:t>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822C4" w:rsidRDefault="00FB2B6A" w:rsidP="00FB2B6A">
            <w:r w:rsidRPr="00B822C4">
              <w:t>26.06.2021</w:t>
            </w:r>
          </w:p>
          <w:p w:rsidR="00FB2B6A" w:rsidRPr="00B822C4" w:rsidRDefault="00FB2B6A" w:rsidP="00FB2B6A">
            <w:r w:rsidRPr="00B822C4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822C4" w:rsidRDefault="00FB2B6A" w:rsidP="00FB2B6A">
            <w:r w:rsidRPr="00B822C4">
              <w:t xml:space="preserve">РМБУ Белореченская МЦБ» Детская библиотека </w:t>
            </w:r>
          </w:p>
          <w:p w:rsidR="00FB2B6A" w:rsidRPr="00B822C4" w:rsidRDefault="00FB2B6A" w:rsidP="00FB2B6A">
            <w:r w:rsidRPr="00B822C4">
              <w:t xml:space="preserve">г. Белореченск, </w:t>
            </w:r>
          </w:p>
          <w:p w:rsidR="00FB2B6A" w:rsidRPr="00B822C4" w:rsidRDefault="00FB2B6A" w:rsidP="00FB2B6A">
            <w:r w:rsidRPr="00B822C4">
              <w:t>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822C4" w:rsidRDefault="00FB2B6A" w:rsidP="00FB2B6A">
            <w:r w:rsidRPr="00B822C4">
              <w:t>Ляшенко И.А.</w:t>
            </w:r>
          </w:p>
          <w:p w:rsidR="00FB2B6A" w:rsidRPr="00B822C4" w:rsidRDefault="00FB2B6A" w:rsidP="00FB2B6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822C4" w:rsidRDefault="00FB2B6A" w:rsidP="00FB2B6A">
            <w:r w:rsidRPr="00B822C4">
              <w:t>Подростки</w:t>
            </w:r>
          </w:p>
          <w:p w:rsidR="00FB2B6A" w:rsidRPr="00B822C4" w:rsidRDefault="00FB2B6A" w:rsidP="00FB2B6A">
            <w:r w:rsidRPr="00B822C4">
              <w:t>12+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r w:rsidRPr="005813F7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  <w:r>
              <w:t>«</w:t>
            </w:r>
            <w:proofErr w:type="gramStart"/>
            <w:r>
              <w:t>Твоя</w:t>
            </w:r>
            <w:proofErr w:type="gramEnd"/>
            <w:r>
              <w:t xml:space="preserve"> жизнь-твое здоровье»,</w:t>
            </w:r>
          </w:p>
          <w:p w:rsidR="00FB2B6A" w:rsidRPr="00B822C4" w:rsidRDefault="00FB2B6A" w:rsidP="00FB2B6A">
            <w:r>
              <w:t>б</w:t>
            </w:r>
            <w:r w:rsidRPr="00B822C4">
              <w:t>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822C4" w:rsidRDefault="00FB2B6A" w:rsidP="00FB2B6A">
            <w:pPr>
              <w:pStyle w:val="a3"/>
              <w:jc w:val="left"/>
              <w:rPr>
                <w:sz w:val="24"/>
                <w:szCs w:val="24"/>
              </w:rPr>
            </w:pPr>
            <w:r w:rsidRPr="00B822C4">
              <w:rPr>
                <w:sz w:val="24"/>
                <w:szCs w:val="24"/>
              </w:rPr>
              <w:t>26.06.2021</w:t>
            </w:r>
          </w:p>
          <w:p w:rsidR="00FB2B6A" w:rsidRPr="00B822C4" w:rsidRDefault="00FB2B6A" w:rsidP="00FB2B6A">
            <w:pPr>
              <w:pStyle w:val="a3"/>
              <w:jc w:val="left"/>
              <w:rPr>
                <w:sz w:val="24"/>
                <w:szCs w:val="24"/>
              </w:rPr>
            </w:pPr>
            <w:r w:rsidRPr="00B822C4">
              <w:rPr>
                <w:sz w:val="24"/>
                <w:szCs w:val="24"/>
              </w:rPr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822C4" w:rsidRDefault="00FB2B6A" w:rsidP="00FB2B6A">
            <w:r w:rsidRPr="00B822C4">
              <w:t>РМБУ «Белореченская МЦБ»</w:t>
            </w:r>
          </w:p>
          <w:p w:rsidR="00FB2B6A" w:rsidRPr="00B822C4" w:rsidRDefault="00FB2B6A" w:rsidP="00FB2B6A">
            <w:r w:rsidRPr="00B822C4">
              <w:t>Юношеская библиотека, г</w:t>
            </w:r>
            <w:proofErr w:type="gramStart"/>
            <w:r w:rsidRPr="00B822C4">
              <w:t>.Б</w:t>
            </w:r>
            <w:proofErr w:type="gramEnd"/>
            <w:r w:rsidRPr="00B822C4">
              <w:t>елореченск, ул.Ленина,85</w:t>
            </w:r>
          </w:p>
          <w:p w:rsidR="00FB2B6A" w:rsidRPr="00B822C4" w:rsidRDefault="00FB2B6A" w:rsidP="00FB2B6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822C4" w:rsidRDefault="00FB2B6A" w:rsidP="00FB2B6A">
            <w:r w:rsidRPr="00B822C4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r>
              <w:t>Юношество</w:t>
            </w:r>
          </w:p>
          <w:p w:rsidR="00FB2B6A" w:rsidRPr="00B822C4" w:rsidRDefault="00FB2B6A" w:rsidP="00FB2B6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822C4">
              <w:rPr>
                <w:sz w:val="24"/>
                <w:szCs w:val="24"/>
              </w:rPr>
              <w:t>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7459C" w:rsidRDefault="00FB2B6A" w:rsidP="00FB2B6A">
            <w:pPr>
              <w:rPr>
                <w:bCs/>
              </w:rPr>
            </w:pPr>
            <w:r w:rsidRPr="0057459C">
              <w:rPr>
                <w:b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  <w:r w:rsidRPr="0057459C">
              <w:rPr>
                <w:bCs/>
              </w:rPr>
              <w:t xml:space="preserve">«Жизнь прекрасна без вредных привычек», </w:t>
            </w:r>
          </w:p>
          <w:p w:rsidR="00FB2B6A" w:rsidRPr="0057459C" w:rsidRDefault="00FB2B6A" w:rsidP="00FB2B6A">
            <w:pPr>
              <w:rPr>
                <w:bCs/>
              </w:rPr>
            </w:pPr>
            <w:r w:rsidRPr="0057459C">
              <w:rPr>
                <w:bCs/>
              </w:rPr>
              <w:t xml:space="preserve">тематический онлайн - час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7459C" w:rsidRDefault="00FB2B6A" w:rsidP="00FB2B6A">
            <w:r w:rsidRPr="0057459C">
              <w:t>26.06.2021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7459C" w:rsidRDefault="00FB2B6A" w:rsidP="00FB2B6A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7459C" w:rsidRDefault="00FB2B6A" w:rsidP="00FB2B6A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r>
              <w:t>Юношество</w:t>
            </w:r>
          </w:p>
          <w:p w:rsidR="00FB2B6A" w:rsidRPr="0057459C" w:rsidRDefault="00FB2B6A" w:rsidP="00FB2B6A">
            <w:r>
              <w:t>12+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7459C" w:rsidRDefault="00FB2B6A" w:rsidP="00FB2B6A">
            <w:r w:rsidRPr="0057459C">
              <w:rPr>
                <w:b/>
              </w:rPr>
              <w:t>230 лет со времени взятия турецкой крепости Анапа русскими войсками под командованием генерал-аншефа И.В. Гудовича</w:t>
            </w:r>
            <w:r w:rsidRPr="0057459C">
              <w:t xml:space="preserve"> (1791).</w:t>
            </w:r>
          </w:p>
          <w:p w:rsidR="00FB2B6A" w:rsidRPr="0057459C" w:rsidRDefault="00FB2B6A" w:rsidP="00FB2B6A">
            <w:r w:rsidRPr="0057459C">
              <w:t>«Наша история – наша гордость»,</w:t>
            </w:r>
          </w:p>
          <w:p w:rsidR="00FB2B6A" w:rsidRPr="0057459C" w:rsidRDefault="00FB2B6A" w:rsidP="00FB2B6A">
            <w:r w:rsidRPr="0057459C">
              <w:t>информационная олайн-публикация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7459C" w:rsidRDefault="00FB2B6A" w:rsidP="00FB2B6A">
            <w:r w:rsidRPr="0057459C">
              <w:t>26.06.2021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7459C" w:rsidRDefault="00FB2B6A" w:rsidP="00FB2B6A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7459C" w:rsidRDefault="00FB2B6A" w:rsidP="00FB2B6A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r>
              <w:t>Взрослые</w:t>
            </w:r>
          </w:p>
          <w:p w:rsidR="00FB2B6A" w:rsidRPr="0057459C" w:rsidRDefault="00FB2B6A" w:rsidP="00FB2B6A">
            <w:r>
              <w:t>0+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F05645" w:rsidRDefault="00FB2B6A" w:rsidP="00FB2B6A">
            <w:pPr>
              <w:rPr>
                <w:b/>
                <w:bCs/>
              </w:rPr>
            </w:pPr>
            <w:r w:rsidRPr="00F05645">
              <w:rPr>
                <w:b/>
              </w:rPr>
              <w:t>Ко Дню молодежи</w:t>
            </w:r>
          </w:p>
          <w:p w:rsidR="00FB2B6A" w:rsidRPr="0057459C" w:rsidRDefault="00FB2B6A" w:rsidP="00FB2B6A">
            <w:r w:rsidRPr="0057459C">
              <w:rPr>
                <w:bCs/>
              </w:rPr>
              <w:t>«Молодежь – будущее страны»,</w:t>
            </w:r>
          </w:p>
          <w:p w:rsidR="00FB2B6A" w:rsidRPr="0057459C" w:rsidRDefault="00FB2B6A" w:rsidP="00FB2B6A">
            <w:r w:rsidRPr="0057459C">
              <w:t>видеообзор  молодёжной литературы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7459C" w:rsidRDefault="00FB2B6A" w:rsidP="00FB2B6A">
            <w:r w:rsidRPr="0057459C">
              <w:t>27.06.2021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7459C" w:rsidRDefault="00FB2B6A" w:rsidP="00FB2B6A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57459C" w:rsidRDefault="00FB2B6A" w:rsidP="00FB2B6A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r>
              <w:t>Юношество</w:t>
            </w:r>
          </w:p>
          <w:p w:rsidR="00FB2B6A" w:rsidRPr="0057459C" w:rsidRDefault="00FB2B6A" w:rsidP="00FB2B6A">
            <w:r>
              <w:t>0+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7E3316" w:rsidRDefault="00FB2B6A" w:rsidP="00FB2B6A">
            <w:pPr>
              <w:rPr>
                <w:b/>
              </w:rPr>
            </w:pPr>
            <w:r w:rsidRPr="007E3316">
              <w:rPr>
                <w:b/>
              </w:rPr>
              <w:t xml:space="preserve">Ко Дню молодежи в России </w:t>
            </w:r>
          </w:p>
          <w:p w:rsidR="00FB2B6A" w:rsidRPr="007E3316" w:rsidRDefault="00FB2B6A" w:rsidP="00FB2B6A">
            <w:r w:rsidRPr="007E3316">
              <w:t>«Молодость, ты прекрасна»,</w:t>
            </w:r>
            <w:r w:rsidRPr="007E3316">
              <w:tab/>
            </w:r>
          </w:p>
          <w:p w:rsidR="00FB2B6A" w:rsidRPr="007E3316" w:rsidRDefault="00FB2B6A" w:rsidP="00FB2B6A">
            <w:r w:rsidRPr="007E3316">
              <w:t xml:space="preserve">онлайн - челлендж фотографий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7E3316" w:rsidRDefault="00FB2B6A" w:rsidP="00FB2B6A">
            <w:r w:rsidRPr="007E3316">
              <w:t>27.06.2021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r w:rsidRPr="007E3316"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FB2B6A" w:rsidRPr="007E3316" w:rsidRDefault="00FB2B6A" w:rsidP="00FB2B6A">
            <w:r w:rsidRPr="007E3316">
              <w:t>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7E3316" w:rsidRDefault="00FB2B6A" w:rsidP="00FB2B6A">
            <w:r w:rsidRPr="007E3316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7E3316" w:rsidRDefault="00FB2B6A" w:rsidP="00FB2B6A">
            <w:r>
              <w:t>Молодежь</w:t>
            </w:r>
          </w:p>
          <w:p w:rsidR="00FB2B6A" w:rsidRPr="007E3316" w:rsidRDefault="00FB2B6A" w:rsidP="00FB2B6A">
            <w:r>
              <w:t>0</w:t>
            </w:r>
            <w:r w:rsidRPr="007E3316">
              <w:t>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C61E03" w:rsidRDefault="00FB2B6A" w:rsidP="00FB2B6A">
            <w:pPr>
              <w:rPr>
                <w:b/>
              </w:rPr>
            </w:pPr>
            <w:r w:rsidRPr="00C61E03">
              <w:rPr>
                <w:b/>
              </w:rPr>
              <w:t xml:space="preserve">Ко Дню молодежи в России </w:t>
            </w:r>
          </w:p>
          <w:p w:rsidR="00FB2B6A" w:rsidRPr="00B14570" w:rsidRDefault="00FB2B6A" w:rsidP="00FB2B6A">
            <w:r w:rsidRPr="00B14570">
              <w:t>«Дорогу молодым»</w:t>
            </w:r>
            <w:r>
              <w:t>,</w:t>
            </w:r>
          </w:p>
          <w:p w:rsidR="00FB2B6A" w:rsidRPr="00B14570" w:rsidRDefault="00FB2B6A" w:rsidP="00FB2B6A">
            <w:pPr>
              <w:rPr>
                <w:shd w:val="clear" w:color="auto" w:fill="FFFFFF"/>
              </w:rPr>
            </w:pPr>
            <w:r>
              <w:lastRenderedPageBreak/>
              <w:t>о</w:t>
            </w:r>
            <w:r w:rsidRPr="00B14570">
              <w:t>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lastRenderedPageBreak/>
              <w:t>27.06.2021</w:t>
            </w:r>
          </w:p>
          <w:p w:rsidR="00FB2B6A" w:rsidRPr="00B14570" w:rsidRDefault="00FB2B6A" w:rsidP="00FB2B6A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r w:rsidRPr="00B14570">
              <w:t xml:space="preserve">МБУ « Библиотека Дружненского сельского поселения </w:t>
            </w:r>
            <w:r w:rsidRPr="00B14570">
              <w:lastRenderedPageBreak/>
              <w:t>Белореченского района»</w:t>
            </w:r>
          </w:p>
          <w:p w:rsidR="00FB2B6A" w:rsidRPr="00B14570" w:rsidRDefault="00FB2B6A" w:rsidP="00FB2B6A"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FB2B6A" w:rsidRPr="00B14570" w:rsidRDefault="00FB2B6A" w:rsidP="00FB2B6A"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r w:rsidRPr="00B14570">
              <w:lastRenderedPageBreak/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FB2B6A" w:rsidRPr="00B14570" w:rsidRDefault="00FB2B6A" w:rsidP="00FB2B6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0+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C61E03" w:rsidRDefault="00FB2B6A" w:rsidP="00FB2B6A">
            <w:pPr>
              <w:rPr>
                <w:b/>
              </w:rPr>
            </w:pPr>
            <w:r w:rsidRPr="00C61E03">
              <w:rPr>
                <w:b/>
              </w:rPr>
              <w:t xml:space="preserve">Ко Дню молодежи в России </w:t>
            </w:r>
          </w:p>
          <w:p w:rsidR="00FB2B6A" w:rsidRDefault="00FB2B6A" w:rsidP="00FB2B6A">
            <w:r w:rsidRPr="00F7128C">
              <w:t xml:space="preserve"> « Молодежь читает и советует</w:t>
            </w:r>
            <w:r>
              <w:t>,</w:t>
            </w:r>
          </w:p>
          <w:p w:rsidR="00FB2B6A" w:rsidRPr="00F7128C" w:rsidRDefault="00FB2B6A" w:rsidP="00FB2B6A">
            <w:r w:rsidRPr="00F7128C">
              <w:t xml:space="preserve"> книжная выставка</w:t>
            </w:r>
          </w:p>
          <w:p w:rsidR="00FB2B6A" w:rsidRPr="00F7128C" w:rsidRDefault="00FB2B6A" w:rsidP="00FB2B6A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F7128C" w:rsidRDefault="00FB2B6A" w:rsidP="00FB2B6A">
            <w:r w:rsidRPr="00F7128C">
              <w:t>27.06.2021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F7128C" w:rsidRDefault="00FB2B6A" w:rsidP="00FB2B6A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FB2B6A" w:rsidRPr="00F7128C" w:rsidRDefault="00FB2B6A" w:rsidP="00FB2B6A">
            <w:r w:rsidRPr="00F7128C">
              <w:t>ул. Мира 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F7128C" w:rsidRDefault="00FB2B6A" w:rsidP="00FB2B6A">
            <w:r w:rsidRPr="00F7128C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FB2B6A" w:rsidRPr="00F7128C" w:rsidRDefault="00FB2B6A" w:rsidP="00FB2B6A">
            <w:r w:rsidRPr="00B14570">
              <w:t>0+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994B72" w:rsidRDefault="00FB2B6A" w:rsidP="00FB2B6A">
            <w:pPr>
              <w:rPr>
                <w:b/>
              </w:rPr>
            </w:pPr>
            <w:r w:rsidRPr="00994B72">
              <w:rPr>
                <w:b/>
              </w:rPr>
              <w:t>В рамках Всероссийской акции «Юные Герои Великой Победы»</w:t>
            </w:r>
          </w:p>
          <w:p w:rsidR="00FB2B6A" w:rsidRDefault="00FB2B6A" w:rsidP="00FB2B6A">
            <w:r>
              <w:t xml:space="preserve"> «Дети, идущие в бой в</w:t>
            </w:r>
            <w:r w:rsidRPr="004568C4">
              <w:t>место игр»</w:t>
            </w:r>
            <w:r>
              <w:t>,</w:t>
            </w:r>
          </w:p>
          <w:p w:rsidR="00FB2B6A" w:rsidRPr="004568C4" w:rsidRDefault="00FB2B6A" w:rsidP="00FB2B6A">
            <w:r w:rsidRPr="004568C4">
              <w:rPr>
                <w:color w:val="000000"/>
              </w:rPr>
              <w:t xml:space="preserve"> онлайн </w:t>
            </w:r>
            <w:r>
              <w:rPr>
                <w:color w:val="000000"/>
              </w:rPr>
              <w:t xml:space="preserve">- </w:t>
            </w:r>
            <w:r w:rsidRPr="004568C4">
              <w:rPr>
                <w:color w:val="000000"/>
              </w:rPr>
              <w:t xml:space="preserve">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4568C4" w:rsidRDefault="00FB2B6A" w:rsidP="00FB2B6A">
            <w:r w:rsidRPr="004568C4">
              <w:t>27.06.2021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4568C4" w:rsidRDefault="00FB2B6A" w:rsidP="00FB2B6A">
            <w:r w:rsidRPr="004568C4">
              <w:t>МБУ «Библиотека Бжедуховского сельского поселения МО Белореченский район»</w:t>
            </w:r>
          </w:p>
          <w:p w:rsidR="00FB2B6A" w:rsidRPr="004568C4" w:rsidRDefault="00FB2B6A" w:rsidP="00FB2B6A">
            <w:proofErr w:type="gramStart"/>
            <w:r w:rsidRPr="004568C4">
              <w:t>с/б</w:t>
            </w:r>
            <w:proofErr w:type="gramEnd"/>
            <w:r w:rsidRPr="004568C4">
              <w:t>. п. Нижневеденеевского, п. Нижневеденеевский ул. Клубная,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4568C4" w:rsidRDefault="00FB2B6A" w:rsidP="00FB2B6A">
            <w:r w:rsidRPr="004568C4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Дети,</w:t>
            </w:r>
          </w:p>
          <w:p w:rsidR="00FB2B6A" w:rsidRPr="004568C4" w:rsidRDefault="00FB2B6A" w:rsidP="00FB2B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подростки</w:t>
            </w:r>
          </w:p>
          <w:p w:rsidR="00FB2B6A" w:rsidRPr="004568C4" w:rsidRDefault="00FB2B6A" w:rsidP="00FB2B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0+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pPr>
              <w:rPr>
                <w:b/>
              </w:rPr>
            </w:pPr>
            <w:r w:rsidRPr="00C61E03">
              <w:rPr>
                <w:b/>
              </w:rPr>
              <w:t xml:space="preserve">Ко Дню молодежи в России </w:t>
            </w:r>
          </w:p>
          <w:p w:rsidR="00FB2B6A" w:rsidRDefault="00FB2B6A" w:rsidP="00FB2B6A">
            <w:pPr>
              <w:rPr>
                <w:lang w:eastAsia="en-US"/>
              </w:rPr>
            </w:pPr>
            <w:r w:rsidRPr="000D5FB9">
              <w:rPr>
                <w:lang w:eastAsia="en-US"/>
              </w:rPr>
              <w:t xml:space="preserve"> «Будущее за вами, молодёжь!»</w:t>
            </w:r>
            <w:r>
              <w:rPr>
                <w:lang w:eastAsia="en-US"/>
              </w:rPr>
              <w:t>,</w:t>
            </w:r>
          </w:p>
          <w:p w:rsidR="00FB2B6A" w:rsidRPr="00052567" w:rsidRDefault="00FB2B6A" w:rsidP="00FB2B6A">
            <w:pPr>
              <w:rPr>
                <w:b/>
              </w:rPr>
            </w:pPr>
            <w:r>
              <w:rPr>
                <w:shd w:val="clear" w:color="auto" w:fill="FFFFFF"/>
                <w:lang w:eastAsia="en-US"/>
              </w:rPr>
              <w:t>т</w:t>
            </w:r>
            <w:r w:rsidRPr="000D5FB9">
              <w:rPr>
                <w:shd w:val="clear" w:color="auto" w:fill="FFFFFF"/>
                <w:lang w:eastAsia="en-US"/>
              </w:rPr>
              <w:t xml:space="preserve">ематическая </w:t>
            </w:r>
            <w:r>
              <w:rPr>
                <w:shd w:val="clear" w:color="auto" w:fill="FFFFFF"/>
                <w:lang w:eastAsia="en-US"/>
              </w:rPr>
              <w:t>онлайн-</w:t>
            </w:r>
            <w:r w:rsidRPr="000D5FB9">
              <w:rPr>
                <w:shd w:val="clear" w:color="auto" w:fill="FFFFFF"/>
                <w:lang w:eastAsia="en-US"/>
              </w:rPr>
              <w:t>минутка</w:t>
            </w:r>
          </w:p>
          <w:p w:rsidR="00FB2B6A" w:rsidRPr="000D5FB9" w:rsidRDefault="00FB2B6A" w:rsidP="00FB2B6A">
            <w:pPr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0D5FB9" w:rsidRDefault="00FB2B6A" w:rsidP="00FB2B6A">
            <w:r w:rsidRPr="000D5FB9">
              <w:t xml:space="preserve">27.06.2021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0D5FB9" w:rsidRDefault="00FB2B6A" w:rsidP="00FB2B6A">
            <w:r w:rsidRPr="000D5FB9">
              <w:t>МБУ «Библиотека Рязанского сельского поселения Белореченского района»</w:t>
            </w:r>
          </w:p>
          <w:p w:rsidR="00FB2B6A" w:rsidRPr="000D5FB9" w:rsidRDefault="00FB2B6A" w:rsidP="00FB2B6A">
            <w:r w:rsidRPr="000D5FB9">
              <w:t>Рязанская с/б ст. Рязанская, ул</w:t>
            </w:r>
            <w:proofErr w:type="gramStart"/>
            <w:r w:rsidRPr="000D5FB9">
              <w:t>.П</w:t>
            </w:r>
            <w:proofErr w:type="gramEnd"/>
            <w:r w:rsidRPr="000D5FB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0D5FB9" w:rsidRDefault="00FB2B6A" w:rsidP="00FB2B6A">
            <w:r w:rsidRPr="000D5FB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FB2B6A" w:rsidRPr="000D5FB9" w:rsidRDefault="00FB2B6A" w:rsidP="00FB2B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D5FB9">
              <w:rPr>
                <w:sz w:val="24"/>
                <w:szCs w:val="24"/>
              </w:rPr>
              <w:t xml:space="preserve"> 0+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pPr>
              <w:rPr>
                <w:b/>
              </w:rPr>
            </w:pPr>
            <w:r w:rsidRPr="00C61E03">
              <w:rPr>
                <w:b/>
              </w:rPr>
              <w:t xml:space="preserve">Ко Дню молодежи в России </w:t>
            </w:r>
          </w:p>
          <w:p w:rsidR="00FB2B6A" w:rsidRDefault="00FB2B6A" w:rsidP="00FB2B6A">
            <w:pPr>
              <w:rPr>
                <w:color w:val="000000"/>
              </w:rPr>
            </w:pPr>
            <w:r w:rsidRPr="00994B72">
              <w:t>«Россию строить молодым»</w:t>
            </w:r>
            <w:r w:rsidRPr="00994B72">
              <w:rPr>
                <w:color w:val="000000"/>
              </w:rPr>
              <w:t>,</w:t>
            </w:r>
          </w:p>
          <w:p w:rsidR="00FB2B6A" w:rsidRPr="00994B72" w:rsidRDefault="00FB2B6A" w:rsidP="00FB2B6A">
            <w:pPr>
              <w:rPr>
                <w:color w:val="000000"/>
              </w:rPr>
            </w:pPr>
            <w:r w:rsidRPr="00994B72">
              <w:rPr>
                <w:color w:val="000000"/>
              </w:rPr>
              <w:t xml:space="preserve"> онлайн </w:t>
            </w:r>
            <w:r>
              <w:rPr>
                <w:color w:val="000000"/>
              </w:rPr>
              <w:t>-</w:t>
            </w:r>
            <w:r w:rsidRPr="00994B72">
              <w:rPr>
                <w:color w:val="000000"/>
              </w:rPr>
              <w:t xml:space="preserve"> 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994B72" w:rsidRDefault="00FB2B6A" w:rsidP="00FB2B6A">
            <w:r>
              <w:t>27.06.2021</w:t>
            </w:r>
          </w:p>
          <w:p w:rsidR="00FB2B6A" w:rsidRPr="00994B72" w:rsidRDefault="00FB2B6A" w:rsidP="00FB2B6A">
            <w:r w:rsidRPr="00994B72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6F58F8" w:rsidRDefault="00FB2B6A" w:rsidP="00FB2B6A">
            <w:r w:rsidRPr="006F58F8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F58F8">
              <w:t>с</w:t>
            </w:r>
            <w:proofErr w:type="gramEnd"/>
            <w:r w:rsidRPr="006F58F8">
              <w:t xml:space="preserve">\б </w:t>
            </w:r>
          </w:p>
          <w:p w:rsidR="00FB2B6A" w:rsidRPr="006F58F8" w:rsidRDefault="00FB2B6A" w:rsidP="00FB2B6A">
            <w:r w:rsidRPr="006F58F8">
              <w:t>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6F58F8" w:rsidRDefault="00FB2B6A" w:rsidP="00FB2B6A">
            <w:r w:rsidRPr="006F58F8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94B72">
              <w:rPr>
                <w:sz w:val="24"/>
                <w:szCs w:val="24"/>
              </w:rPr>
              <w:t xml:space="preserve">олодежь  </w:t>
            </w:r>
          </w:p>
          <w:p w:rsidR="00FB2B6A" w:rsidRPr="00994B72" w:rsidRDefault="00FB2B6A" w:rsidP="00FB2B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0+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pPr>
              <w:jc w:val="both"/>
            </w:pPr>
            <w:r>
              <w:t>«М</w:t>
            </w:r>
            <w:proofErr w:type="gramStart"/>
            <w:r>
              <w:t>ы-</w:t>
            </w:r>
            <w:proofErr w:type="gramEnd"/>
            <w:r>
              <w:t xml:space="preserve"> молодые»,</w:t>
            </w:r>
          </w:p>
          <w:p w:rsidR="00FB2B6A" w:rsidRPr="00037FFD" w:rsidRDefault="00FB2B6A" w:rsidP="00FB2B6A">
            <w:pPr>
              <w:jc w:val="both"/>
            </w:pPr>
            <w:r>
              <w:t>о</w:t>
            </w:r>
            <w:r w:rsidRPr="00037FFD">
              <w:t>нлайн</w:t>
            </w:r>
            <w:r>
              <w:t>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037FFD" w:rsidRDefault="00FB2B6A" w:rsidP="00FB2B6A">
            <w:r>
              <w:t>27.06.2021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6F58F8" w:rsidRDefault="00FB2B6A" w:rsidP="00FB2B6A">
            <w:r w:rsidRPr="006F58F8">
              <w:t xml:space="preserve">МБУ «Библиотека Черниговского сельского поселения» Гурийская библиотека, ст. Гурийская, </w:t>
            </w:r>
          </w:p>
          <w:p w:rsidR="00FB2B6A" w:rsidRPr="006F58F8" w:rsidRDefault="00FB2B6A" w:rsidP="00FB2B6A">
            <w:r w:rsidRPr="006F58F8">
              <w:t>ул. Школьная,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6F58F8" w:rsidRDefault="00FB2B6A" w:rsidP="00FB2B6A">
            <w:pPr>
              <w:rPr>
                <w:b/>
              </w:rPr>
            </w:pPr>
            <w:r w:rsidRPr="006F58F8"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pPr>
              <w:jc w:val="both"/>
            </w:pPr>
            <w:r w:rsidRPr="00037FFD">
              <w:t>Молодёжь</w:t>
            </w:r>
          </w:p>
          <w:p w:rsidR="00FB2B6A" w:rsidRPr="00037FFD" w:rsidRDefault="00FB2B6A" w:rsidP="00FB2B6A">
            <w:pPr>
              <w:jc w:val="both"/>
            </w:pPr>
            <w:r>
              <w:t>0</w:t>
            </w:r>
            <w:r w:rsidRPr="00037FFD">
              <w:t>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r w:rsidRPr="00B14570">
              <w:t>«В книжной памяти мнгновения войны»</w:t>
            </w:r>
          </w:p>
          <w:p w:rsidR="00FB2B6A" w:rsidRPr="00B14570" w:rsidRDefault="00FB2B6A" w:rsidP="00FB2B6A">
            <w:r>
              <w:t>о</w:t>
            </w:r>
            <w:r w:rsidRPr="00B14570">
              <w:t>нлай</w:t>
            </w:r>
            <w:proofErr w:type="gramStart"/>
            <w:r w:rsidRPr="00B14570">
              <w:t>н-</w:t>
            </w:r>
            <w:proofErr w:type="gramEnd"/>
            <w:r w:rsidRPr="00B14570">
              <w:t xml:space="preserve"> обзор книг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28.06.2021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r w:rsidRPr="00B14570">
              <w:t>МБУ « Библиотека Дружненского сельского поселения Белореченского района»</w:t>
            </w:r>
          </w:p>
          <w:p w:rsidR="00FB2B6A" w:rsidRPr="00B14570" w:rsidRDefault="00FB2B6A" w:rsidP="00FB2B6A">
            <w:r w:rsidRPr="00B14570">
              <w:t xml:space="preserve">Долгогусевская </w:t>
            </w:r>
            <w:proofErr w:type="gramStart"/>
            <w:r w:rsidRPr="00B14570">
              <w:t>с/б</w:t>
            </w:r>
            <w:proofErr w:type="gramEnd"/>
          </w:p>
          <w:p w:rsidR="00FB2B6A" w:rsidRPr="00B14570" w:rsidRDefault="00FB2B6A" w:rsidP="00FB2B6A">
            <w:r w:rsidRPr="00B14570">
              <w:t>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r w:rsidRPr="00B14570"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Молодежь</w:t>
            </w:r>
          </w:p>
          <w:p w:rsidR="00FB2B6A" w:rsidRPr="00B14570" w:rsidRDefault="00FB2B6A" w:rsidP="00FB2B6A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0+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994B72" w:rsidRDefault="00FB2B6A" w:rsidP="00FB2B6A">
            <w:pPr>
              <w:rPr>
                <w:b/>
              </w:rPr>
            </w:pPr>
            <w:r w:rsidRPr="00994B72">
              <w:rPr>
                <w:b/>
              </w:rPr>
              <w:t>В рамках Всероссийской акции «Юные Герои Великой Победы»</w:t>
            </w:r>
          </w:p>
          <w:p w:rsidR="00FB2B6A" w:rsidRDefault="00FB2B6A" w:rsidP="00FB2B6A">
            <w:r w:rsidRPr="00B14570">
              <w:lastRenderedPageBreak/>
              <w:t xml:space="preserve"> «Пионеры – герои во время Великой Отечественной войны»</w:t>
            </w:r>
            <w:r>
              <w:t>,</w:t>
            </w:r>
          </w:p>
          <w:p w:rsidR="00FB2B6A" w:rsidRPr="00B14570" w:rsidRDefault="00FB2B6A" w:rsidP="00FB2B6A">
            <w:r>
              <w:t>онлайн-презентация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lastRenderedPageBreak/>
              <w:t>28.06.2021</w:t>
            </w:r>
          </w:p>
          <w:p w:rsidR="00FB2B6A" w:rsidRPr="00B14570" w:rsidRDefault="00FB2B6A" w:rsidP="00FB2B6A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B14570">
              <w:rPr>
                <w:color w:val="000000"/>
              </w:rPr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r w:rsidRPr="00B14570">
              <w:t xml:space="preserve">МБУ « Библиотека Дружненского сельского поселения </w:t>
            </w:r>
            <w:r w:rsidRPr="00B14570">
              <w:lastRenderedPageBreak/>
              <w:t>Белореченского района»</w:t>
            </w:r>
          </w:p>
          <w:p w:rsidR="00FB2B6A" w:rsidRPr="00B14570" w:rsidRDefault="00FB2B6A" w:rsidP="00FB2B6A">
            <w:r w:rsidRPr="00B14570">
              <w:t xml:space="preserve">Дружненская </w:t>
            </w:r>
            <w:proofErr w:type="gramStart"/>
            <w:r w:rsidRPr="00B14570">
              <w:t>с/б</w:t>
            </w:r>
            <w:proofErr w:type="gramEnd"/>
          </w:p>
          <w:p w:rsidR="00FB2B6A" w:rsidRPr="00B14570" w:rsidRDefault="00FB2B6A" w:rsidP="00FB2B6A">
            <w:r w:rsidRPr="00B14570">
              <w:t>п. Дружный, ул. Советская,90</w:t>
            </w:r>
            <w:proofErr w:type="gramStart"/>
            <w:r w:rsidRPr="00B14570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pPr>
              <w:spacing w:line="276" w:lineRule="auto"/>
            </w:pPr>
            <w:r w:rsidRPr="00B14570">
              <w:lastRenderedPageBreak/>
              <w:t>Макарян Ю.Ю.</w:t>
            </w:r>
          </w:p>
          <w:p w:rsidR="00FB2B6A" w:rsidRPr="00B14570" w:rsidRDefault="00FB2B6A" w:rsidP="00FB2B6A"/>
          <w:p w:rsidR="00FB2B6A" w:rsidRPr="00B14570" w:rsidRDefault="00FB2B6A" w:rsidP="00FB2B6A"/>
          <w:p w:rsidR="00FB2B6A" w:rsidRPr="00B14570" w:rsidRDefault="00FB2B6A" w:rsidP="00FB2B6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B14570" w:rsidRDefault="00FB2B6A" w:rsidP="00FB2B6A">
            <w:pPr>
              <w:spacing w:line="276" w:lineRule="auto"/>
            </w:pPr>
            <w:r w:rsidRPr="00B14570">
              <w:lastRenderedPageBreak/>
              <w:t>Молодёжь</w:t>
            </w:r>
          </w:p>
          <w:p w:rsidR="00FB2B6A" w:rsidRPr="00B14570" w:rsidRDefault="00FB2B6A" w:rsidP="00FB2B6A">
            <w:pPr>
              <w:spacing w:line="276" w:lineRule="auto"/>
            </w:pPr>
            <w:r w:rsidRPr="00B14570">
              <w:t>0+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Default="00FB2B6A" w:rsidP="00FB2B6A">
            <w:r>
              <w:rPr>
                <w:b/>
              </w:rPr>
              <w:t>К  100- летию ПАО  «Туполев</w:t>
            </w:r>
            <w:r w:rsidRPr="00994B72">
              <w:rPr>
                <w:b/>
              </w:rPr>
              <w:t>»</w:t>
            </w:r>
          </w:p>
          <w:p w:rsidR="00FB2B6A" w:rsidRPr="004568C4" w:rsidRDefault="00FB2B6A" w:rsidP="00FB2B6A">
            <w:pPr>
              <w:tabs>
                <w:tab w:val="left" w:pos="1147"/>
              </w:tabs>
            </w:pPr>
            <w:r w:rsidRPr="004568C4">
              <w:t xml:space="preserve"> «Памяти академика</w:t>
            </w:r>
            <w:proofErr w:type="gramStart"/>
            <w:r w:rsidRPr="004568C4">
              <w:t xml:space="preserve"> А</w:t>
            </w:r>
            <w:proofErr w:type="gramEnd"/>
            <w:r w:rsidRPr="004568C4">
              <w:t xml:space="preserve"> Н. Туполева»</w:t>
            </w:r>
            <w:r>
              <w:t xml:space="preserve">, </w:t>
            </w:r>
            <w:r w:rsidRPr="004568C4">
              <w:t xml:space="preserve">онлайн </w:t>
            </w:r>
            <w:r>
              <w:t xml:space="preserve">- </w:t>
            </w:r>
            <w:r w:rsidRPr="004568C4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4568C4" w:rsidRDefault="00FB2B6A" w:rsidP="00FB2B6A">
            <w:r w:rsidRPr="004568C4">
              <w:t>28.06.2021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4568C4" w:rsidRDefault="00FB2B6A" w:rsidP="00FB2B6A">
            <w:r w:rsidRPr="004568C4">
              <w:t xml:space="preserve">МБУ </w:t>
            </w:r>
          </w:p>
          <w:p w:rsidR="00FB2B6A" w:rsidRPr="004568C4" w:rsidRDefault="00FB2B6A" w:rsidP="00FB2B6A">
            <w:r w:rsidRPr="004568C4">
              <w:t xml:space="preserve">«Библиотека Бжедуховского сельского поселения МО </w:t>
            </w:r>
          </w:p>
          <w:p w:rsidR="00FB2B6A" w:rsidRPr="004568C4" w:rsidRDefault="00FB2B6A" w:rsidP="00FB2B6A">
            <w:r w:rsidRPr="004568C4">
              <w:t>с/б ст. Бжедуховская, ст.  Бжедуховская</w:t>
            </w:r>
            <w:proofErr w:type="gramStart"/>
            <w:r w:rsidRPr="004568C4">
              <w:t xml:space="preserve"> ,</w:t>
            </w:r>
            <w:proofErr w:type="gramEnd"/>
            <w:r w:rsidRPr="004568C4">
              <w:t xml:space="preserve"> ул. Красная, 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4568C4" w:rsidRDefault="00FB2B6A" w:rsidP="00FB2B6A">
            <w:r w:rsidRPr="004568C4">
              <w:t>Бабенко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4568C4" w:rsidRDefault="00FB2B6A" w:rsidP="00FB2B6A">
            <w:r>
              <w:t>М</w:t>
            </w:r>
            <w:r w:rsidRPr="004568C4">
              <w:t>олодежь, взрослые</w:t>
            </w:r>
          </w:p>
          <w:p w:rsidR="00FB2B6A" w:rsidRPr="004568C4" w:rsidRDefault="00FB2B6A" w:rsidP="00FB2B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0+</w:t>
            </w:r>
          </w:p>
        </w:tc>
      </w:tr>
      <w:tr w:rsidR="00FB2B6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D76EB5" w:rsidRDefault="00FB2B6A" w:rsidP="00FB2B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3D68E3" w:rsidRDefault="00FB2B6A" w:rsidP="00FB2B6A">
            <w:pPr>
              <w:rPr>
                <w:b/>
              </w:rPr>
            </w:pPr>
            <w:r w:rsidRPr="003D68E3">
              <w:rPr>
                <w:b/>
              </w:rPr>
              <w:t>К 100-летию ПАО " Туполев"</w:t>
            </w:r>
          </w:p>
          <w:p w:rsidR="00FB2B6A" w:rsidRDefault="00FB2B6A" w:rsidP="00FB2B6A">
            <w:r w:rsidRPr="003D68E3">
              <w:t>«Первым делом, первым делом самолеты…»</w:t>
            </w:r>
            <w:r>
              <w:t>,</w:t>
            </w:r>
          </w:p>
          <w:p w:rsidR="00FB2B6A" w:rsidRPr="003D68E3" w:rsidRDefault="00FB2B6A" w:rsidP="00FB2B6A">
            <w:r w:rsidRPr="003D68E3">
              <w:t xml:space="preserve">онлайн </w:t>
            </w:r>
            <w:r>
              <w:t xml:space="preserve">- </w:t>
            </w:r>
            <w:r w:rsidRPr="003D68E3">
              <w:t xml:space="preserve">презентация  </w:t>
            </w:r>
          </w:p>
          <w:p w:rsidR="00FB2B6A" w:rsidRPr="000D4382" w:rsidRDefault="00FB2B6A" w:rsidP="00FB2B6A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0D4382" w:rsidRDefault="00FB2B6A" w:rsidP="00FB2B6A">
            <w:pPr>
              <w:tabs>
                <w:tab w:val="left" w:pos="280"/>
              </w:tabs>
            </w:pPr>
            <w:r>
              <w:t>28.06.2021</w:t>
            </w:r>
          </w:p>
          <w:p w:rsidR="00FB2B6A" w:rsidRPr="000D4382" w:rsidRDefault="00FB2B6A" w:rsidP="00FB2B6A">
            <w:pPr>
              <w:tabs>
                <w:tab w:val="left" w:pos="280"/>
              </w:tabs>
            </w:pPr>
          </w:p>
          <w:p w:rsidR="00FB2B6A" w:rsidRPr="000D4382" w:rsidRDefault="00FB2B6A" w:rsidP="00FB2B6A">
            <w:pPr>
              <w:tabs>
                <w:tab w:val="left" w:pos="280"/>
              </w:tabs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0D4382" w:rsidRDefault="00FB2B6A" w:rsidP="00FB2B6A">
            <w:r w:rsidRPr="000D4382"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0D4382">
              <w:t>с</w:t>
            </w:r>
            <w:proofErr w:type="gramEnd"/>
            <w:r w:rsidRPr="000D4382">
              <w:t>/б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0D4382" w:rsidRDefault="00FB2B6A" w:rsidP="00FB2B6A">
            <w:r w:rsidRPr="000D4382">
              <w:t xml:space="preserve">Дидяева А.А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A" w:rsidRPr="000D4382" w:rsidRDefault="00FB2B6A" w:rsidP="00FB2B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D4382">
              <w:rPr>
                <w:sz w:val="24"/>
                <w:szCs w:val="24"/>
              </w:rPr>
              <w:t>зрослые</w:t>
            </w:r>
          </w:p>
          <w:p w:rsidR="00FB2B6A" w:rsidRPr="000D4382" w:rsidRDefault="00FB2B6A" w:rsidP="00FB2B6A">
            <w:r w:rsidRPr="000D4382">
              <w:t>0+</w:t>
            </w:r>
          </w:p>
        </w:tc>
      </w:tr>
      <w:tr w:rsidR="001545C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CC4BCE" w:rsidRDefault="001545CF" w:rsidP="001545CF">
            <w:pPr>
              <w:jc w:val="both"/>
              <w:rPr>
                <w:u w:val="single"/>
              </w:rPr>
            </w:pPr>
            <w:r w:rsidRPr="00D70B59">
              <w:rPr>
                <w:b/>
              </w:rPr>
              <w:t>Семинар</w:t>
            </w:r>
            <w:r>
              <w:rPr>
                <w:b/>
              </w:rPr>
              <w:t xml:space="preserve"> </w:t>
            </w:r>
            <w:r w:rsidRPr="00D70B59">
              <w:t>«Современная библиотека на пути инновационного развития»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pPr>
              <w:jc w:val="both"/>
            </w:pPr>
            <w:r>
              <w:t>28.06.2021</w:t>
            </w:r>
          </w:p>
          <w:p w:rsidR="001545CF" w:rsidRPr="00CC4BCE" w:rsidRDefault="001545CF" w:rsidP="001545CF">
            <w:pPr>
              <w:jc w:val="both"/>
            </w:pPr>
            <w:r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CC4BCE" w:rsidRDefault="001545CF" w:rsidP="001545CF">
            <w:r w:rsidRPr="00CC4BCE">
              <w:t xml:space="preserve">РМБУ Белореченская МЦБ» детская библиотека </w:t>
            </w:r>
            <w:proofErr w:type="gramStart"/>
            <w:r w:rsidRPr="00CC4BCE">
              <w:t>г</w:t>
            </w:r>
            <w:proofErr w:type="gramEnd"/>
            <w:r w:rsidRPr="00CC4BCE">
              <w:t>. Белореченск, 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r w:rsidRPr="00CC4BCE">
              <w:t>Ляшенко И. А.</w:t>
            </w:r>
          </w:p>
          <w:p w:rsidR="001545CF" w:rsidRPr="00CC4BCE" w:rsidRDefault="001545CF" w:rsidP="001545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r>
              <w:t>Взрослые</w:t>
            </w:r>
          </w:p>
          <w:p w:rsidR="001545CF" w:rsidRDefault="001545CF" w:rsidP="001545CF">
            <w:r>
              <w:t>0+</w:t>
            </w:r>
          </w:p>
        </w:tc>
      </w:tr>
      <w:tr w:rsidR="001545C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8E6305" w:rsidRDefault="001545CF" w:rsidP="001545CF">
            <w:pPr>
              <w:rPr>
                <w:b/>
                <w:shd w:val="clear" w:color="auto" w:fill="FFFFFF"/>
              </w:rPr>
            </w:pPr>
            <w:r w:rsidRPr="008E6305">
              <w:rPr>
                <w:b/>
                <w:shd w:val="clear" w:color="auto" w:fill="FFFFFF"/>
              </w:rPr>
              <w:t xml:space="preserve">День  партизан и </w:t>
            </w:r>
            <w:proofErr w:type="gramStart"/>
            <w:r w:rsidRPr="008E6305">
              <w:rPr>
                <w:b/>
                <w:shd w:val="clear" w:color="auto" w:fill="FFFFFF"/>
              </w:rPr>
              <w:t>подпольщиков-памятная</w:t>
            </w:r>
            <w:proofErr w:type="gramEnd"/>
            <w:r w:rsidRPr="008E6305">
              <w:rPr>
                <w:b/>
                <w:shd w:val="clear" w:color="auto" w:fill="FFFFFF"/>
              </w:rPr>
              <w:t xml:space="preserve"> дата России</w:t>
            </w:r>
            <w:r>
              <w:rPr>
                <w:b/>
                <w:shd w:val="clear" w:color="auto" w:fill="FFFFFF"/>
              </w:rPr>
              <w:t>,</w:t>
            </w:r>
          </w:p>
          <w:p w:rsidR="001545CF" w:rsidRPr="00F7128C" w:rsidRDefault="001545CF" w:rsidP="001545CF">
            <w:r>
              <w:rPr>
                <w:shd w:val="clear" w:color="auto" w:fill="FFFFFF"/>
              </w:rPr>
              <w:t>о</w:t>
            </w:r>
            <w:r w:rsidRPr="00F7128C">
              <w:rPr>
                <w:shd w:val="clear" w:color="auto" w:fill="FFFFFF"/>
              </w:rPr>
              <w:t>нлайн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F7128C" w:rsidRDefault="001545CF" w:rsidP="001545CF">
            <w:r w:rsidRPr="00F7128C">
              <w:t>29.06.2021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 w:rsidRPr="006F58F8">
              <w:t>МБУ «Библиотека Пшехского сельского поселения» Кубанская сельская библиотека</w:t>
            </w:r>
          </w:p>
          <w:p w:rsidR="001545CF" w:rsidRPr="006F58F8" w:rsidRDefault="001545CF" w:rsidP="001545CF">
            <w:r w:rsidRPr="006F58F8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 w:rsidRPr="006F58F8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Дети,</w:t>
            </w:r>
          </w:p>
          <w:p w:rsidR="001545CF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 xml:space="preserve"> подростки </w:t>
            </w:r>
          </w:p>
          <w:p w:rsidR="001545CF" w:rsidRPr="00F7128C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0+</w:t>
            </w:r>
          </w:p>
          <w:p w:rsidR="001545CF" w:rsidRPr="00F7128C" w:rsidRDefault="001545CF" w:rsidP="001545CF"/>
        </w:tc>
      </w:tr>
      <w:tr w:rsidR="001545C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r w:rsidRPr="008E6305">
              <w:rPr>
                <w:b/>
                <w:shd w:val="clear" w:color="auto" w:fill="FFFFFF"/>
              </w:rPr>
              <w:t xml:space="preserve">День  партизан и </w:t>
            </w:r>
            <w:proofErr w:type="gramStart"/>
            <w:r w:rsidRPr="008E6305">
              <w:rPr>
                <w:b/>
                <w:shd w:val="clear" w:color="auto" w:fill="FFFFFF"/>
              </w:rPr>
              <w:t>подпольщиков-памятная</w:t>
            </w:r>
            <w:proofErr w:type="gramEnd"/>
            <w:r w:rsidRPr="008E6305">
              <w:rPr>
                <w:b/>
                <w:shd w:val="clear" w:color="auto" w:fill="FFFFFF"/>
              </w:rPr>
              <w:t xml:space="preserve"> дата России</w:t>
            </w:r>
          </w:p>
          <w:p w:rsidR="001545CF" w:rsidRPr="00994B72" w:rsidRDefault="001545CF" w:rsidP="001545CF">
            <w:pPr>
              <w:rPr>
                <w:b/>
              </w:rPr>
            </w:pPr>
            <w:r w:rsidRPr="00994B72">
              <w:rPr>
                <w:b/>
              </w:rPr>
              <w:t>В рамках Всероссийской акции «Юные Герои Великой Победы»</w:t>
            </w:r>
          </w:p>
          <w:p w:rsidR="001545CF" w:rsidRPr="00AA5359" w:rsidRDefault="001545CF" w:rsidP="001545CF">
            <w:pPr>
              <w:rPr>
                <w:b/>
              </w:rPr>
            </w:pPr>
            <w:r w:rsidRPr="00AA5359">
              <w:t>«Партизанское движение на Кубани»</w:t>
            </w:r>
            <w:proofErr w:type="gramStart"/>
            <w:r>
              <w:t>,о</w:t>
            </w:r>
            <w:proofErr w:type="gramEnd"/>
            <w:r>
              <w:t>нлайн- п</w:t>
            </w:r>
            <w:r w:rsidRPr="00AA5359">
              <w:t>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AA5359" w:rsidRDefault="001545CF" w:rsidP="001545CF">
            <w:r w:rsidRPr="00AA5359">
              <w:t xml:space="preserve">29.06.2021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AA5359" w:rsidRDefault="001545CF" w:rsidP="001545CF">
            <w:r w:rsidRPr="00AA5359">
              <w:t>МБУ «Библиотека Рязанского сельского поселения Белореченского района»</w:t>
            </w:r>
          </w:p>
          <w:p w:rsidR="001545CF" w:rsidRPr="00AA5359" w:rsidRDefault="001545CF" w:rsidP="001545CF"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1545CF" w:rsidRPr="00AA5359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 xml:space="preserve"> 12+</w:t>
            </w:r>
          </w:p>
        </w:tc>
      </w:tr>
      <w:tr w:rsidR="001545C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EA52F3" w:rsidRDefault="001545CF" w:rsidP="001545CF">
            <w:pPr>
              <w:rPr>
                <w:bCs/>
              </w:rPr>
            </w:pPr>
            <w:r w:rsidRPr="00EA52F3">
              <w:rPr>
                <w:bCs/>
              </w:rPr>
              <w:t xml:space="preserve">«Мир профессий на страницах книг», </w:t>
            </w:r>
            <w:r w:rsidRPr="00EA52F3">
              <w:t>книжная 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EA52F3" w:rsidRDefault="001545CF" w:rsidP="001545CF">
            <w:r w:rsidRPr="00EA52F3">
              <w:t>29.06</w:t>
            </w:r>
            <w:r>
              <w:t>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 w:rsidRPr="006F58F8"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6F58F8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 w:rsidRPr="006F58F8"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1545CF" w:rsidRPr="00EA52F3" w:rsidRDefault="001545CF" w:rsidP="001545CF">
            <w:r>
              <w:t>0+</w:t>
            </w:r>
          </w:p>
        </w:tc>
      </w:tr>
      <w:tr w:rsidR="001545C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7E3316" w:rsidRDefault="001545CF" w:rsidP="001545CF">
            <w:pPr>
              <w:rPr>
                <w:b/>
              </w:rPr>
            </w:pPr>
            <w:r w:rsidRPr="007E3316">
              <w:rPr>
                <w:b/>
              </w:rPr>
              <w:t>В рамках Всероссийской акции «Юные Герои Великой Победы»</w:t>
            </w:r>
          </w:p>
          <w:p w:rsidR="001545CF" w:rsidRPr="007E3316" w:rsidRDefault="001545CF" w:rsidP="001545CF">
            <w:r w:rsidRPr="007E3316">
              <w:t>«День партизан и подпольщиков»,</w:t>
            </w:r>
            <w:r w:rsidRPr="007E3316">
              <w:tab/>
            </w:r>
          </w:p>
          <w:p w:rsidR="001545CF" w:rsidRPr="007E3316" w:rsidRDefault="001545CF" w:rsidP="001545CF">
            <w:r w:rsidRPr="007E3316">
              <w:lastRenderedPageBreak/>
              <w:t xml:space="preserve">буклет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7E3316" w:rsidRDefault="001545CF" w:rsidP="001545CF">
            <w:r w:rsidRPr="007E3316">
              <w:lastRenderedPageBreak/>
              <w:t>29.06.2021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7E3316" w:rsidRDefault="001545CF" w:rsidP="001545CF">
            <w:r w:rsidRPr="007E3316">
              <w:t xml:space="preserve">МБУ «Библиотека Родниковского сельского поселения Белореченского района» Степная </w:t>
            </w:r>
            <w:r w:rsidRPr="007E3316">
              <w:lastRenderedPageBreak/>
              <w:t>сельская библиотека,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7E3316" w:rsidRDefault="001545CF" w:rsidP="001545CF">
            <w:r w:rsidRPr="007E3316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1545CF" w:rsidRPr="007E3316" w:rsidRDefault="001545CF" w:rsidP="001545CF">
            <w:r w:rsidRPr="007E3316">
              <w:t>12+</w:t>
            </w:r>
          </w:p>
        </w:tc>
      </w:tr>
      <w:tr w:rsidR="001545C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57459C" w:rsidRDefault="001545CF" w:rsidP="001545CF">
            <w:pPr>
              <w:rPr>
                <w:color w:val="000000"/>
              </w:rPr>
            </w:pPr>
            <w:r w:rsidRPr="0057459C">
              <w:rPr>
                <w:b/>
                <w:color w:val="000000"/>
              </w:rPr>
              <w:t>115 лет со дня рождения Ивана Даниловича Черняховского</w:t>
            </w:r>
            <w:r w:rsidRPr="0057459C">
              <w:rPr>
                <w:color w:val="000000"/>
              </w:rPr>
              <w:t xml:space="preserve"> (1906-1945), генерала, дважды Героя Советского Союза</w:t>
            </w:r>
          </w:p>
          <w:p w:rsidR="001545CF" w:rsidRPr="0057459C" w:rsidRDefault="001545CF" w:rsidP="001545CF">
            <w:pPr>
              <w:rPr>
                <w:color w:val="000000"/>
              </w:rPr>
            </w:pPr>
            <w:r w:rsidRPr="0057459C">
              <w:rPr>
                <w:color w:val="000000"/>
              </w:rPr>
              <w:t>«Самый молодой генерал армии»,</w:t>
            </w:r>
          </w:p>
          <w:p w:rsidR="001545CF" w:rsidRPr="0057459C" w:rsidRDefault="001545CF" w:rsidP="001545CF">
            <w:r w:rsidRPr="0057459C">
              <w:rPr>
                <w:color w:val="000000"/>
              </w:rPr>
              <w:t xml:space="preserve">информационная онлайн </w:t>
            </w:r>
            <w:proofErr w:type="gramStart"/>
            <w:r w:rsidRPr="0057459C">
              <w:rPr>
                <w:color w:val="000000"/>
              </w:rPr>
              <w:t>-п</w:t>
            </w:r>
            <w:proofErr w:type="gramEnd"/>
            <w:r w:rsidRPr="0057459C">
              <w:rPr>
                <w:color w:val="000000"/>
              </w:rPr>
              <w:t>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57459C" w:rsidRDefault="001545CF" w:rsidP="001545CF">
            <w:r w:rsidRPr="0057459C">
              <w:t>29.06.2021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57459C" w:rsidRDefault="001545CF" w:rsidP="001545CF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57459C" w:rsidRDefault="001545CF" w:rsidP="001545CF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r>
              <w:t>Взрослые</w:t>
            </w:r>
          </w:p>
          <w:p w:rsidR="001545CF" w:rsidRPr="0057459C" w:rsidRDefault="001545CF" w:rsidP="001545CF">
            <w:r>
              <w:t>0+</w:t>
            </w:r>
          </w:p>
        </w:tc>
      </w:tr>
      <w:tr w:rsidR="001545C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57459C" w:rsidRDefault="001545CF" w:rsidP="001545CF">
            <w:pPr>
              <w:rPr>
                <w:b/>
              </w:rPr>
            </w:pPr>
            <w:r w:rsidRPr="0057459C">
              <w:rPr>
                <w:b/>
              </w:rPr>
              <w:t>День подписания (1792) Екатериной II Жалованной грамоты войску Черноморскому на остров Фанагорию Таврической области</w:t>
            </w:r>
          </w:p>
          <w:p w:rsidR="001545CF" w:rsidRPr="0057459C" w:rsidRDefault="001545CF" w:rsidP="001545CF">
            <w:r w:rsidRPr="0057459C">
              <w:t>«На вечное владение»,</w:t>
            </w:r>
          </w:p>
          <w:p w:rsidR="001545CF" w:rsidRPr="0057459C" w:rsidRDefault="001545CF" w:rsidP="001545CF">
            <w:pPr>
              <w:rPr>
                <w:bCs/>
                <w:shd w:val="clear" w:color="auto" w:fill="FFFFFF"/>
              </w:rPr>
            </w:pPr>
            <w:r w:rsidRPr="0057459C">
              <w:t>информационная онлайн - 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57459C" w:rsidRDefault="001545CF" w:rsidP="001545CF">
            <w:r w:rsidRPr="0057459C">
              <w:t>30.06.2021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57459C" w:rsidRDefault="001545CF" w:rsidP="001545CF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57459C" w:rsidRDefault="001545CF" w:rsidP="001545CF">
            <w:r w:rsidRPr="0057459C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r>
              <w:t>Взрослые</w:t>
            </w:r>
          </w:p>
          <w:p w:rsidR="001545CF" w:rsidRPr="0057459C" w:rsidRDefault="001545CF" w:rsidP="001545CF">
            <w:r>
              <w:t>0+</w:t>
            </w:r>
          </w:p>
        </w:tc>
      </w:tr>
      <w:tr w:rsidR="001545C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B14570" w:rsidRDefault="001545CF" w:rsidP="001545CF">
            <w:r w:rsidRPr="00B14570">
              <w:t>«Жить в мире с собой и другими»,</w:t>
            </w:r>
          </w:p>
          <w:p w:rsidR="001545CF" w:rsidRPr="00B14570" w:rsidRDefault="001545CF" w:rsidP="001545CF">
            <w:r w:rsidRPr="00B14570">
              <w:t xml:space="preserve"> онлайн-урок толерантности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B14570" w:rsidRDefault="001545CF" w:rsidP="001545CF">
            <w:r w:rsidRPr="00B14570">
              <w:t xml:space="preserve">30.06.2021 </w:t>
            </w:r>
          </w:p>
          <w:p w:rsidR="001545CF" w:rsidRPr="00B14570" w:rsidRDefault="001545CF" w:rsidP="001545CF">
            <w:r w:rsidRPr="00B14570">
              <w:t>15</w:t>
            </w:r>
            <w:r>
              <w:t>.</w:t>
            </w:r>
            <w:r w:rsidRPr="00B14570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B14570" w:rsidRDefault="001545CF" w:rsidP="001545CF">
            <w:r w:rsidRPr="00B14570">
              <w:t>МБУ «Библиотека Первомайского сельского поселения Белореченского района», пункт выдачи литературы пос. Проточного, ул. Мира 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B14570" w:rsidRDefault="001545CF" w:rsidP="001545CF">
            <w:pPr>
              <w:pStyle w:val="a3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B14570" w:rsidRDefault="001545CF" w:rsidP="001545CF">
            <w:r w:rsidRPr="00B14570">
              <w:t>Юношество, взрослые</w:t>
            </w:r>
          </w:p>
          <w:p w:rsidR="001545CF" w:rsidRPr="00B14570" w:rsidRDefault="001545CF" w:rsidP="001545CF">
            <w:r w:rsidRPr="00B14570">
              <w:t>0+</w:t>
            </w:r>
          </w:p>
        </w:tc>
      </w:tr>
      <w:tr w:rsidR="001545C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pPr>
              <w:rPr>
                <w:b/>
              </w:rPr>
            </w:pPr>
            <w:r w:rsidRPr="003D68E3">
              <w:rPr>
                <w:b/>
              </w:rPr>
              <w:t>К 100-летию ПАО " Туполев"</w:t>
            </w:r>
          </w:p>
          <w:p w:rsidR="001545CF" w:rsidRPr="004568C4" w:rsidRDefault="001545CF" w:rsidP="001545CF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t>Андрей Туполев: «</w:t>
            </w:r>
            <w:r w:rsidRPr="004568C4">
              <w:t>Я не пишу</w:t>
            </w:r>
            <w:r>
              <w:t>,</w:t>
            </w:r>
            <w:r w:rsidRPr="004568C4">
              <w:t xml:space="preserve"> а делаю»</w:t>
            </w:r>
            <w:r>
              <w:t>»,</w:t>
            </w:r>
            <w:r w:rsidRPr="004568C4">
              <w:t xml:space="preserve"> онлайн </w:t>
            </w:r>
            <w:r>
              <w:t xml:space="preserve">- </w:t>
            </w:r>
            <w:r w:rsidRPr="004568C4">
              <w:t>презентация</w:t>
            </w:r>
          </w:p>
          <w:p w:rsidR="001545CF" w:rsidRPr="004568C4" w:rsidRDefault="001545CF" w:rsidP="001545C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4568C4" w:rsidRDefault="001545CF" w:rsidP="001545CF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568C4">
              <w:rPr>
                <w:color w:val="000000"/>
              </w:rPr>
              <w:t>30.06.2021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4568C4" w:rsidRDefault="001545CF" w:rsidP="001545CF">
            <w:r w:rsidRPr="004568C4">
              <w:t>МБУ «Библиотека Бжедуховского сельского поселения МО Белореченский район»</w:t>
            </w:r>
          </w:p>
          <w:p w:rsidR="001545CF" w:rsidRPr="004568C4" w:rsidRDefault="001545CF" w:rsidP="001545CF">
            <w:proofErr w:type="gramStart"/>
            <w:r w:rsidRPr="004568C4">
              <w:t>с/б</w:t>
            </w:r>
            <w:proofErr w:type="gramEnd"/>
            <w:r w:rsidRPr="004568C4">
              <w:t>. п. Нижневеденеевского, п. Нижневеденеевский ул. Клубная,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4568C4" w:rsidRDefault="001545CF" w:rsidP="001545CF">
            <w:r w:rsidRPr="004568C4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4568C4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568C4">
              <w:rPr>
                <w:sz w:val="24"/>
                <w:szCs w:val="24"/>
              </w:rPr>
              <w:t xml:space="preserve">олодежь, </w:t>
            </w:r>
          </w:p>
          <w:p w:rsidR="001545CF" w:rsidRPr="004568C4" w:rsidRDefault="001545CF" w:rsidP="001545CF">
            <w:r w:rsidRPr="004568C4">
              <w:t>0+</w:t>
            </w:r>
          </w:p>
        </w:tc>
      </w:tr>
      <w:tr w:rsidR="001545C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994B72" w:rsidRDefault="001545CF" w:rsidP="001545CF">
            <w:pPr>
              <w:rPr>
                <w:b/>
              </w:rPr>
            </w:pPr>
            <w:r>
              <w:rPr>
                <w:b/>
              </w:rPr>
              <w:t xml:space="preserve"> Месячник</w:t>
            </w:r>
            <w:r w:rsidRPr="00994B72">
              <w:rPr>
                <w:b/>
              </w:rPr>
              <w:t xml:space="preserve"> антинаркотической направленности и популяризации здорового образа жизни </w:t>
            </w:r>
          </w:p>
          <w:p w:rsidR="001545CF" w:rsidRDefault="001545CF" w:rsidP="001545CF">
            <w:pPr>
              <w:rPr>
                <w:rStyle w:val="a6"/>
                <w:b w:val="0"/>
                <w:bCs w:val="0"/>
              </w:rPr>
            </w:pPr>
            <w:r w:rsidRPr="00994B72">
              <w:rPr>
                <w:shd w:val="clear" w:color="auto" w:fill="FFFFFF"/>
              </w:rPr>
              <w:t xml:space="preserve">«Дышу свободно», </w:t>
            </w:r>
          </w:p>
          <w:p w:rsidR="001545CF" w:rsidRPr="00994B72" w:rsidRDefault="001545CF" w:rsidP="001545CF">
            <w:r w:rsidRPr="00994B72">
              <w:rPr>
                <w:rStyle w:val="a6"/>
                <w:b w:val="0"/>
                <w:bCs w:val="0"/>
              </w:rPr>
              <w:t xml:space="preserve">онлайн </w:t>
            </w:r>
            <w:r w:rsidRPr="00994B72">
              <w:rPr>
                <w:shd w:val="clear" w:color="auto" w:fill="FFFFFF"/>
              </w:rPr>
              <w:t>фото-акция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994B72" w:rsidRDefault="001545CF" w:rsidP="001545CF">
            <w:r w:rsidRPr="00994B72">
              <w:t>1.06-30.06.2021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994B72" w:rsidRDefault="001545CF" w:rsidP="001545CF">
            <w:r w:rsidRPr="00994B72">
              <w:t xml:space="preserve">МБУ «Библиотека Великовечненского сельского поселения  Белореченского района» Вечненская  </w:t>
            </w:r>
            <w:proofErr w:type="gramStart"/>
            <w:r w:rsidRPr="00994B72">
              <w:t>с</w:t>
            </w:r>
            <w:proofErr w:type="gramEnd"/>
            <w:r w:rsidRPr="00994B72">
              <w:t>\б с. Великовечное, у. Почтовая,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994B72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Горбанева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1545CF" w:rsidRPr="00994B72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12+</w:t>
            </w:r>
          </w:p>
        </w:tc>
      </w:tr>
      <w:tr w:rsidR="001545CF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pPr>
              <w:rPr>
                <w:b/>
              </w:rPr>
            </w:pPr>
            <w:r>
              <w:rPr>
                <w:b/>
              </w:rPr>
              <w:t>Месячник</w:t>
            </w:r>
            <w:r w:rsidRPr="00994B72">
              <w:rPr>
                <w:b/>
              </w:rPr>
              <w:t xml:space="preserve"> антинаркотической направленности и популяризации здорового образа жизни </w:t>
            </w:r>
          </w:p>
          <w:p w:rsidR="001545CF" w:rsidRDefault="001545CF" w:rsidP="001545CF">
            <w:pPr>
              <w:rPr>
                <w:lang w:eastAsia="en-US"/>
              </w:rPr>
            </w:pPr>
            <w:r w:rsidRPr="00AA5359">
              <w:rPr>
                <w:lang w:eastAsia="en-US"/>
              </w:rPr>
              <w:t>«Скажи жизни – ДА!»</w:t>
            </w:r>
            <w:r>
              <w:rPr>
                <w:lang w:eastAsia="en-US"/>
              </w:rPr>
              <w:t>,</w:t>
            </w:r>
          </w:p>
          <w:p w:rsidR="001545CF" w:rsidRPr="00AA5359" w:rsidRDefault="001545CF" w:rsidP="001545CF">
            <w:r>
              <w:rPr>
                <w:lang w:eastAsia="en-US"/>
              </w:rPr>
              <w:t>с</w:t>
            </w:r>
            <w:r w:rsidRPr="00AA5359">
              <w:rPr>
                <w:lang w:eastAsia="en-US"/>
              </w:rPr>
              <w:t>тенд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AA5359" w:rsidRDefault="001545CF" w:rsidP="001545CF">
            <w:pPr>
              <w:rPr>
                <w:lang w:eastAsia="en-US"/>
              </w:rPr>
            </w:pPr>
            <w:r>
              <w:t>В течение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AA5359" w:rsidRDefault="001545CF" w:rsidP="001545CF">
            <w:r w:rsidRPr="00AA5359">
              <w:t>МБУ «Библиотека Рязанского сельского поселения Белореченского района»</w:t>
            </w:r>
          </w:p>
          <w:p w:rsidR="001545CF" w:rsidRPr="00AA5359" w:rsidRDefault="001545CF" w:rsidP="001545CF">
            <w:r w:rsidRPr="00AA5359">
              <w:t>Рязанская с/б ст. Рязанская, ул</w:t>
            </w:r>
            <w:proofErr w:type="gramStart"/>
            <w:r w:rsidRPr="00AA5359">
              <w:t>.П</w:t>
            </w:r>
            <w:proofErr w:type="gramEnd"/>
            <w:r w:rsidRPr="00AA5359">
              <w:t>ервомайская, 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r w:rsidRPr="00B073AB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  <w:p w:rsidR="001545CF" w:rsidRPr="00AA5359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>12+</w:t>
            </w:r>
          </w:p>
        </w:tc>
      </w:tr>
      <w:tr w:rsidR="001545CF" w:rsidRPr="00D76EB5" w:rsidTr="00235F93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 w:rsidRPr="006F58F8">
              <w:t>Выпуск информационных вестников библиотек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>
              <w:t>Июнь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 w:rsidRPr="006F58F8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 w:rsidRPr="006F58F8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F58F8">
              <w:rPr>
                <w:sz w:val="24"/>
                <w:szCs w:val="24"/>
              </w:rPr>
              <w:t xml:space="preserve">Дети, подростки, молодежь, взрослые </w:t>
            </w:r>
          </w:p>
          <w:p w:rsidR="001545CF" w:rsidRPr="006F58F8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F58F8">
              <w:rPr>
                <w:sz w:val="24"/>
                <w:szCs w:val="24"/>
              </w:rPr>
              <w:t>+</w:t>
            </w:r>
          </w:p>
        </w:tc>
      </w:tr>
      <w:tr w:rsidR="001545CF" w:rsidRPr="00D76EB5" w:rsidTr="00235F93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D76EB5" w:rsidRDefault="001545CF" w:rsidP="001545C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>
              <w:t xml:space="preserve">Проведение социального </w:t>
            </w:r>
            <w:r w:rsidRPr="006F58F8">
              <w:t>опроса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>
              <w:t>Июнь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 w:rsidRPr="006F58F8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r w:rsidRPr="006F58F8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F" w:rsidRPr="006F58F8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F58F8">
              <w:rPr>
                <w:sz w:val="24"/>
                <w:szCs w:val="24"/>
              </w:rPr>
              <w:t xml:space="preserve">Дети, подростки, молодежь, взрослые  </w:t>
            </w:r>
          </w:p>
          <w:p w:rsidR="001545CF" w:rsidRPr="006F58F8" w:rsidRDefault="001545CF" w:rsidP="001545CF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F58F8">
              <w:rPr>
                <w:sz w:val="24"/>
                <w:szCs w:val="24"/>
              </w:rPr>
              <w:t>+</w:t>
            </w:r>
          </w:p>
        </w:tc>
      </w:tr>
    </w:tbl>
    <w:p w:rsidR="00A3585E" w:rsidRDefault="00A3585E" w:rsidP="00642AEA">
      <w:pPr>
        <w:rPr>
          <w:color w:val="000000"/>
        </w:rPr>
      </w:pPr>
    </w:p>
    <w:p w:rsidR="00A3585E" w:rsidRDefault="00A3585E" w:rsidP="00642AEA">
      <w:pPr>
        <w:rPr>
          <w:color w:val="000000"/>
        </w:rPr>
      </w:pPr>
    </w:p>
    <w:p w:rsidR="00642AEA" w:rsidRPr="00A3585E" w:rsidRDefault="00642AEA" w:rsidP="00642AEA">
      <w:pPr>
        <w:rPr>
          <w:color w:val="000000"/>
        </w:rPr>
      </w:pPr>
      <w:bookmarkStart w:id="0" w:name="_GoBack"/>
      <w:bookmarkEnd w:id="0"/>
      <w:r w:rsidRPr="002A45A6">
        <w:t xml:space="preserve">Директор РМБУ Белореченская МЦБ </w:t>
      </w:r>
      <w:r>
        <w:tab/>
      </w:r>
      <w:r>
        <w:tab/>
      </w:r>
      <w:r w:rsidR="007F28A0">
        <w:t>С.В.Нестерова</w:t>
      </w:r>
    </w:p>
    <w:p w:rsidR="003B05BA" w:rsidRPr="00D76EB5" w:rsidRDefault="003B05BA" w:rsidP="003B05BA">
      <w:pPr>
        <w:rPr>
          <w:color w:val="000000"/>
        </w:rPr>
      </w:pPr>
    </w:p>
    <w:p w:rsidR="003B05BA" w:rsidRPr="00D76EB5" w:rsidRDefault="003B05BA">
      <w:pPr>
        <w:rPr>
          <w:color w:val="000000"/>
        </w:rPr>
      </w:pP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hideSpellingErrors/>
  <w:proofState w:grammar="clean"/>
  <w:stylePaneFormatFilter w:val="3F01"/>
  <w:defaultTabStop w:val="708"/>
  <w:characterSpacingControl w:val="doNotCompress"/>
  <w:compat/>
  <w:rsids>
    <w:rsidRoot w:val="003B05BA"/>
    <w:rsid w:val="000027E5"/>
    <w:rsid w:val="0000380C"/>
    <w:rsid w:val="000038E4"/>
    <w:rsid w:val="000063EE"/>
    <w:rsid w:val="0000760E"/>
    <w:rsid w:val="000105B4"/>
    <w:rsid w:val="0001109C"/>
    <w:rsid w:val="00011BE2"/>
    <w:rsid w:val="00012D3A"/>
    <w:rsid w:val="00020A1E"/>
    <w:rsid w:val="000218CE"/>
    <w:rsid w:val="000248F3"/>
    <w:rsid w:val="00026FAC"/>
    <w:rsid w:val="00027420"/>
    <w:rsid w:val="000276C7"/>
    <w:rsid w:val="0003036D"/>
    <w:rsid w:val="00031FBE"/>
    <w:rsid w:val="00035350"/>
    <w:rsid w:val="000362CF"/>
    <w:rsid w:val="00036359"/>
    <w:rsid w:val="00036D12"/>
    <w:rsid w:val="00042F4D"/>
    <w:rsid w:val="00045C42"/>
    <w:rsid w:val="000467E6"/>
    <w:rsid w:val="000474C4"/>
    <w:rsid w:val="000515C7"/>
    <w:rsid w:val="00052567"/>
    <w:rsid w:val="000527C3"/>
    <w:rsid w:val="00055FE0"/>
    <w:rsid w:val="0005610B"/>
    <w:rsid w:val="00062AF7"/>
    <w:rsid w:val="00067852"/>
    <w:rsid w:val="00071FD6"/>
    <w:rsid w:val="000764C8"/>
    <w:rsid w:val="0008055E"/>
    <w:rsid w:val="000810DB"/>
    <w:rsid w:val="00084EF4"/>
    <w:rsid w:val="00087DF2"/>
    <w:rsid w:val="00090D5F"/>
    <w:rsid w:val="00090F90"/>
    <w:rsid w:val="00092D37"/>
    <w:rsid w:val="00097F63"/>
    <w:rsid w:val="000A20AC"/>
    <w:rsid w:val="000A5350"/>
    <w:rsid w:val="000A54CB"/>
    <w:rsid w:val="000A6CC7"/>
    <w:rsid w:val="000A7C5D"/>
    <w:rsid w:val="000B0154"/>
    <w:rsid w:val="000B048B"/>
    <w:rsid w:val="000B469B"/>
    <w:rsid w:val="000B4BCA"/>
    <w:rsid w:val="000B7604"/>
    <w:rsid w:val="000C1D2F"/>
    <w:rsid w:val="000C4B22"/>
    <w:rsid w:val="000D09DB"/>
    <w:rsid w:val="000D2FB4"/>
    <w:rsid w:val="000D3B8A"/>
    <w:rsid w:val="000D4382"/>
    <w:rsid w:val="000D5FB9"/>
    <w:rsid w:val="000E1E2F"/>
    <w:rsid w:val="000E2B5C"/>
    <w:rsid w:val="000E48D6"/>
    <w:rsid w:val="000E65A1"/>
    <w:rsid w:val="000F038C"/>
    <w:rsid w:val="000F2579"/>
    <w:rsid w:val="000F315E"/>
    <w:rsid w:val="000F4141"/>
    <w:rsid w:val="000F6118"/>
    <w:rsid w:val="000F7E4E"/>
    <w:rsid w:val="001000EC"/>
    <w:rsid w:val="0010483B"/>
    <w:rsid w:val="001111F2"/>
    <w:rsid w:val="00114C7F"/>
    <w:rsid w:val="00115D03"/>
    <w:rsid w:val="0011739B"/>
    <w:rsid w:val="00123BC6"/>
    <w:rsid w:val="00124F68"/>
    <w:rsid w:val="00130E97"/>
    <w:rsid w:val="001335F8"/>
    <w:rsid w:val="0013532F"/>
    <w:rsid w:val="00142FC1"/>
    <w:rsid w:val="00152B10"/>
    <w:rsid w:val="001532DF"/>
    <w:rsid w:val="001545CF"/>
    <w:rsid w:val="00161485"/>
    <w:rsid w:val="0016227B"/>
    <w:rsid w:val="00164CE1"/>
    <w:rsid w:val="00171381"/>
    <w:rsid w:val="00173E26"/>
    <w:rsid w:val="00185154"/>
    <w:rsid w:val="00185A25"/>
    <w:rsid w:val="00186B08"/>
    <w:rsid w:val="001912EC"/>
    <w:rsid w:val="00192D1E"/>
    <w:rsid w:val="00193D6C"/>
    <w:rsid w:val="001A21E2"/>
    <w:rsid w:val="001A3C91"/>
    <w:rsid w:val="001A7911"/>
    <w:rsid w:val="001B0761"/>
    <w:rsid w:val="001B4E6E"/>
    <w:rsid w:val="001B4E83"/>
    <w:rsid w:val="001C116C"/>
    <w:rsid w:val="001C162B"/>
    <w:rsid w:val="001C3652"/>
    <w:rsid w:val="001C3F71"/>
    <w:rsid w:val="001C63E0"/>
    <w:rsid w:val="001D483D"/>
    <w:rsid w:val="001D50EB"/>
    <w:rsid w:val="001E1176"/>
    <w:rsid w:val="001E1876"/>
    <w:rsid w:val="001E7205"/>
    <w:rsid w:val="001E7257"/>
    <w:rsid w:val="001E7470"/>
    <w:rsid w:val="001F323B"/>
    <w:rsid w:val="001F4271"/>
    <w:rsid w:val="001F5609"/>
    <w:rsid w:val="001F5F01"/>
    <w:rsid w:val="002003F0"/>
    <w:rsid w:val="002034B3"/>
    <w:rsid w:val="00217795"/>
    <w:rsid w:val="00222D6C"/>
    <w:rsid w:val="00224DF1"/>
    <w:rsid w:val="00225CCA"/>
    <w:rsid w:val="00227824"/>
    <w:rsid w:val="002303F7"/>
    <w:rsid w:val="0023166F"/>
    <w:rsid w:val="00232157"/>
    <w:rsid w:val="00233A22"/>
    <w:rsid w:val="00234088"/>
    <w:rsid w:val="0023492D"/>
    <w:rsid w:val="00235F93"/>
    <w:rsid w:val="00246E5F"/>
    <w:rsid w:val="0025262F"/>
    <w:rsid w:val="0025335E"/>
    <w:rsid w:val="00253AE9"/>
    <w:rsid w:val="002550B2"/>
    <w:rsid w:val="00261369"/>
    <w:rsid w:val="00263123"/>
    <w:rsid w:val="0026581E"/>
    <w:rsid w:val="00271145"/>
    <w:rsid w:val="00271EE1"/>
    <w:rsid w:val="00272E8A"/>
    <w:rsid w:val="002754EC"/>
    <w:rsid w:val="00280B09"/>
    <w:rsid w:val="00281602"/>
    <w:rsid w:val="00284A43"/>
    <w:rsid w:val="00286A13"/>
    <w:rsid w:val="002915B8"/>
    <w:rsid w:val="00295A6F"/>
    <w:rsid w:val="002967F6"/>
    <w:rsid w:val="002A6BB6"/>
    <w:rsid w:val="002A7E60"/>
    <w:rsid w:val="002B1897"/>
    <w:rsid w:val="002B198C"/>
    <w:rsid w:val="002C0DF1"/>
    <w:rsid w:val="002C4578"/>
    <w:rsid w:val="002C5844"/>
    <w:rsid w:val="002C7EEC"/>
    <w:rsid w:val="002D0106"/>
    <w:rsid w:val="002D5517"/>
    <w:rsid w:val="002E1718"/>
    <w:rsid w:val="002E718E"/>
    <w:rsid w:val="002E77BF"/>
    <w:rsid w:val="002F0BF2"/>
    <w:rsid w:val="002F1BA3"/>
    <w:rsid w:val="002F45DA"/>
    <w:rsid w:val="002F4686"/>
    <w:rsid w:val="002F6E5C"/>
    <w:rsid w:val="002F76BC"/>
    <w:rsid w:val="00301C46"/>
    <w:rsid w:val="00302A29"/>
    <w:rsid w:val="003065FC"/>
    <w:rsid w:val="00307C92"/>
    <w:rsid w:val="003150F2"/>
    <w:rsid w:val="0031777E"/>
    <w:rsid w:val="00317781"/>
    <w:rsid w:val="00322303"/>
    <w:rsid w:val="003324A0"/>
    <w:rsid w:val="0033270F"/>
    <w:rsid w:val="003353F3"/>
    <w:rsid w:val="00336778"/>
    <w:rsid w:val="00341752"/>
    <w:rsid w:val="0034229F"/>
    <w:rsid w:val="003426BC"/>
    <w:rsid w:val="003437DC"/>
    <w:rsid w:val="00346A10"/>
    <w:rsid w:val="0035235E"/>
    <w:rsid w:val="0035409E"/>
    <w:rsid w:val="00354CFE"/>
    <w:rsid w:val="00354E3A"/>
    <w:rsid w:val="00355D28"/>
    <w:rsid w:val="00360127"/>
    <w:rsid w:val="00362141"/>
    <w:rsid w:val="00363E06"/>
    <w:rsid w:val="003752E2"/>
    <w:rsid w:val="00375674"/>
    <w:rsid w:val="00382657"/>
    <w:rsid w:val="00384AF5"/>
    <w:rsid w:val="0038518C"/>
    <w:rsid w:val="003866C9"/>
    <w:rsid w:val="00392E78"/>
    <w:rsid w:val="00393D09"/>
    <w:rsid w:val="003A688A"/>
    <w:rsid w:val="003B05BA"/>
    <w:rsid w:val="003B0C60"/>
    <w:rsid w:val="003B325D"/>
    <w:rsid w:val="003B569D"/>
    <w:rsid w:val="003B6739"/>
    <w:rsid w:val="003B7213"/>
    <w:rsid w:val="003C0EE7"/>
    <w:rsid w:val="003C3259"/>
    <w:rsid w:val="003C60DD"/>
    <w:rsid w:val="003C7940"/>
    <w:rsid w:val="003D4F31"/>
    <w:rsid w:val="003D68E3"/>
    <w:rsid w:val="003D7D51"/>
    <w:rsid w:val="003E09AD"/>
    <w:rsid w:val="003E2508"/>
    <w:rsid w:val="003E5BB0"/>
    <w:rsid w:val="003F0370"/>
    <w:rsid w:val="003F1EB4"/>
    <w:rsid w:val="003F416D"/>
    <w:rsid w:val="0040026D"/>
    <w:rsid w:val="00403266"/>
    <w:rsid w:val="00403476"/>
    <w:rsid w:val="004059A7"/>
    <w:rsid w:val="00406AF5"/>
    <w:rsid w:val="0041048F"/>
    <w:rsid w:val="00410B0E"/>
    <w:rsid w:val="0041285F"/>
    <w:rsid w:val="00414DCA"/>
    <w:rsid w:val="00415239"/>
    <w:rsid w:val="00415494"/>
    <w:rsid w:val="00415D39"/>
    <w:rsid w:val="004176FA"/>
    <w:rsid w:val="00423CE5"/>
    <w:rsid w:val="00426BC2"/>
    <w:rsid w:val="004272C5"/>
    <w:rsid w:val="00427B1E"/>
    <w:rsid w:val="004325DE"/>
    <w:rsid w:val="004326E6"/>
    <w:rsid w:val="00432B2B"/>
    <w:rsid w:val="004330DD"/>
    <w:rsid w:val="00434747"/>
    <w:rsid w:val="004352AD"/>
    <w:rsid w:val="00446D7C"/>
    <w:rsid w:val="00451C80"/>
    <w:rsid w:val="0045261D"/>
    <w:rsid w:val="0045551A"/>
    <w:rsid w:val="0045604B"/>
    <w:rsid w:val="004568C4"/>
    <w:rsid w:val="00461566"/>
    <w:rsid w:val="00462B08"/>
    <w:rsid w:val="00463AA1"/>
    <w:rsid w:val="00464355"/>
    <w:rsid w:val="00467BDF"/>
    <w:rsid w:val="00477BE8"/>
    <w:rsid w:val="0048097B"/>
    <w:rsid w:val="00486C14"/>
    <w:rsid w:val="00487652"/>
    <w:rsid w:val="0048777D"/>
    <w:rsid w:val="004904A2"/>
    <w:rsid w:val="004921CE"/>
    <w:rsid w:val="00497996"/>
    <w:rsid w:val="00497BC1"/>
    <w:rsid w:val="004A1E1E"/>
    <w:rsid w:val="004A2B29"/>
    <w:rsid w:val="004B11B1"/>
    <w:rsid w:val="004B2E57"/>
    <w:rsid w:val="004B4A4A"/>
    <w:rsid w:val="004B5564"/>
    <w:rsid w:val="004B76D3"/>
    <w:rsid w:val="004C1175"/>
    <w:rsid w:val="004C3D42"/>
    <w:rsid w:val="004C57B7"/>
    <w:rsid w:val="004C778A"/>
    <w:rsid w:val="004D670F"/>
    <w:rsid w:val="004D6D4B"/>
    <w:rsid w:val="004E162E"/>
    <w:rsid w:val="004E586D"/>
    <w:rsid w:val="004F05BB"/>
    <w:rsid w:val="004F1F50"/>
    <w:rsid w:val="004F6D52"/>
    <w:rsid w:val="005012C1"/>
    <w:rsid w:val="005058B6"/>
    <w:rsid w:val="00506D1C"/>
    <w:rsid w:val="00513196"/>
    <w:rsid w:val="005141FA"/>
    <w:rsid w:val="0052144A"/>
    <w:rsid w:val="00523CAC"/>
    <w:rsid w:val="00524A32"/>
    <w:rsid w:val="00532DD8"/>
    <w:rsid w:val="00535639"/>
    <w:rsid w:val="005448A5"/>
    <w:rsid w:val="00545DF5"/>
    <w:rsid w:val="00551D1D"/>
    <w:rsid w:val="005539F5"/>
    <w:rsid w:val="0056178C"/>
    <w:rsid w:val="00565C7D"/>
    <w:rsid w:val="00566937"/>
    <w:rsid w:val="00572CFB"/>
    <w:rsid w:val="00586E14"/>
    <w:rsid w:val="0058761C"/>
    <w:rsid w:val="00591696"/>
    <w:rsid w:val="00591AB9"/>
    <w:rsid w:val="005934E0"/>
    <w:rsid w:val="005A1B69"/>
    <w:rsid w:val="005A20E6"/>
    <w:rsid w:val="005A2A0D"/>
    <w:rsid w:val="005A2CF0"/>
    <w:rsid w:val="005B3D10"/>
    <w:rsid w:val="005B7E3C"/>
    <w:rsid w:val="005C46DB"/>
    <w:rsid w:val="005D0A83"/>
    <w:rsid w:val="005D29DD"/>
    <w:rsid w:val="005E5A33"/>
    <w:rsid w:val="005F1BA5"/>
    <w:rsid w:val="005F7120"/>
    <w:rsid w:val="006006CB"/>
    <w:rsid w:val="0060142E"/>
    <w:rsid w:val="00602119"/>
    <w:rsid w:val="00603AB7"/>
    <w:rsid w:val="0060666D"/>
    <w:rsid w:val="006200AF"/>
    <w:rsid w:val="006217D9"/>
    <w:rsid w:val="0062399A"/>
    <w:rsid w:val="0062708C"/>
    <w:rsid w:val="00627AC7"/>
    <w:rsid w:val="006308EA"/>
    <w:rsid w:val="006413BD"/>
    <w:rsid w:val="00642AEA"/>
    <w:rsid w:val="00643BF3"/>
    <w:rsid w:val="0064757D"/>
    <w:rsid w:val="00650DC2"/>
    <w:rsid w:val="00651DAE"/>
    <w:rsid w:val="00654362"/>
    <w:rsid w:val="00655F55"/>
    <w:rsid w:val="00657D1D"/>
    <w:rsid w:val="00657E6B"/>
    <w:rsid w:val="00662874"/>
    <w:rsid w:val="00673B92"/>
    <w:rsid w:val="006764DE"/>
    <w:rsid w:val="00681D74"/>
    <w:rsid w:val="006857D3"/>
    <w:rsid w:val="00687669"/>
    <w:rsid w:val="006931DF"/>
    <w:rsid w:val="006939D6"/>
    <w:rsid w:val="00693A6F"/>
    <w:rsid w:val="00693A85"/>
    <w:rsid w:val="00694D6C"/>
    <w:rsid w:val="006960E5"/>
    <w:rsid w:val="006962E6"/>
    <w:rsid w:val="0069764E"/>
    <w:rsid w:val="006A42C8"/>
    <w:rsid w:val="006A4A67"/>
    <w:rsid w:val="006B3A9E"/>
    <w:rsid w:val="006B69BA"/>
    <w:rsid w:val="006C2DD0"/>
    <w:rsid w:val="006C4825"/>
    <w:rsid w:val="006C4E62"/>
    <w:rsid w:val="006C77D4"/>
    <w:rsid w:val="006C7969"/>
    <w:rsid w:val="006D0027"/>
    <w:rsid w:val="006D345F"/>
    <w:rsid w:val="006D4C15"/>
    <w:rsid w:val="006D612B"/>
    <w:rsid w:val="006D61F4"/>
    <w:rsid w:val="006E1693"/>
    <w:rsid w:val="006E6C98"/>
    <w:rsid w:val="006E6E15"/>
    <w:rsid w:val="006F2048"/>
    <w:rsid w:val="006F2A10"/>
    <w:rsid w:val="006F58F8"/>
    <w:rsid w:val="006F5D2B"/>
    <w:rsid w:val="006F6A3C"/>
    <w:rsid w:val="006F77B8"/>
    <w:rsid w:val="006F7D38"/>
    <w:rsid w:val="006F7E43"/>
    <w:rsid w:val="006F7FE6"/>
    <w:rsid w:val="00700C89"/>
    <w:rsid w:val="00702BE3"/>
    <w:rsid w:val="007050CF"/>
    <w:rsid w:val="00706526"/>
    <w:rsid w:val="00706CE3"/>
    <w:rsid w:val="0071001F"/>
    <w:rsid w:val="00710336"/>
    <w:rsid w:val="0071171F"/>
    <w:rsid w:val="00712615"/>
    <w:rsid w:val="00712D43"/>
    <w:rsid w:val="00714C2A"/>
    <w:rsid w:val="00716384"/>
    <w:rsid w:val="00722896"/>
    <w:rsid w:val="007233DC"/>
    <w:rsid w:val="00723740"/>
    <w:rsid w:val="00724B1B"/>
    <w:rsid w:val="00724B4D"/>
    <w:rsid w:val="00725CAB"/>
    <w:rsid w:val="00727829"/>
    <w:rsid w:val="00733A34"/>
    <w:rsid w:val="0073764F"/>
    <w:rsid w:val="0074142A"/>
    <w:rsid w:val="00741F0F"/>
    <w:rsid w:val="007454D4"/>
    <w:rsid w:val="00752EA1"/>
    <w:rsid w:val="00753ACC"/>
    <w:rsid w:val="0075419D"/>
    <w:rsid w:val="00754CBF"/>
    <w:rsid w:val="007570A5"/>
    <w:rsid w:val="00760286"/>
    <w:rsid w:val="00761A4A"/>
    <w:rsid w:val="0076250F"/>
    <w:rsid w:val="00762612"/>
    <w:rsid w:val="00765018"/>
    <w:rsid w:val="00766475"/>
    <w:rsid w:val="00774EE8"/>
    <w:rsid w:val="00775892"/>
    <w:rsid w:val="0078364A"/>
    <w:rsid w:val="007854FD"/>
    <w:rsid w:val="007856BA"/>
    <w:rsid w:val="00790E1B"/>
    <w:rsid w:val="00790F59"/>
    <w:rsid w:val="00792B14"/>
    <w:rsid w:val="007955B8"/>
    <w:rsid w:val="007A1024"/>
    <w:rsid w:val="007A1268"/>
    <w:rsid w:val="007A299A"/>
    <w:rsid w:val="007B07EB"/>
    <w:rsid w:val="007B0E98"/>
    <w:rsid w:val="007B2988"/>
    <w:rsid w:val="007B3E4A"/>
    <w:rsid w:val="007B7980"/>
    <w:rsid w:val="007B79A1"/>
    <w:rsid w:val="007C0763"/>
    <w:rsid w:val="007C2A90"/>
    <w:rsid w:val="007C3ECF"/>
    <w:rsid w:val="007D0A3C"/>
    <w:rsid w:val="007D3231"/>
    <w:rsid w:val="007E0CCE"/>
    <w:rsid w:val="007E1F4D"/>
    <w:rsid w:val="007E3316"/>
    <w:rsid w:val="007E47A3"/>
    <w:rsid w:val="007E4E83"/>
    <w:rsid w:val="007E555E"/>
    <w:rsid w:val="007F0523"/>
    <w:rsid w:val="007F20B2"/>
    <w:rsid w:val="007F2815"/>
    <w:rsid w:val="007F28A0"/>
    <w:rsid w:val="007F3DA6"/>
    <w:rsid w:val="007F44E0"/>
    <w:rsid w:val="007F66FC"/>
    <w:rsid w:val="007F786A"/>
    <w:rsid w:val="008010A9"/>
    <w:rsid w:val="008035AC"/>
    <w:rsid w:val="00803E73"/>
    <w:rsid w:val="00803FA7"/>
    <w:rsid w:val="00804775"/>
    <w:rsid w:val="00816AD8"/>
    <w:rsid w:val="00816FA0"/>
    <w:rsid w:val="00817A3E"/>
    <w:rsid w:val="00820F1A"/>
    <w:rsid w:val="008266FA"/>
    <w:rsid w:val="008267CC"/>
    <w:rsid w:val="00827E68"/>
    <w:rsid w:val="00830106"/>
    <w:rsid w:val="00830AE2"/>
    <w:rsid w:val="00831D8B"/>
    <w:rsid w:val="0083219A"/>
    <w:rsid w:val="00832CC4"/>
    <w:rsid w:val="00833EBE"/>
    <w:rsid w:val="00835CD1"/>
    <w:rsid w:val="00837E10"/>
    <w:rsid w:val="00837E9B"/>
    <w:rsid w:val="008401AD"/>
    <w:rsid w:val="008401C4"/>
    <w:rsid w:val="00841D8E"/>
    <w:rsid w:val="00842DC7"/>
    <w:rsid w:val="00844B74"/>
    <w:rsid w:val="00845265"/>
    <w:rsid w:val="00845EFC"/>
    <w:rsid w:val="00846492"/>
    <w:rsid w:val="00850138"/>
    <w:rsid w:val="008529F4"/>
    <w:rsid w:val="00854311"/>
    <w:rsid w:val="00855351"/>
    <w:rsid w:val="00857FC0"/>
    <w:rsid w:val="00862A1C"/>
    <w:rsid w:val="0086423B"/>
    <w:rsid w:val="00864FD7"/>
    <w:rsid w:val="00867A68"/>
    <w:rsid w:val="00867F46"/>
    <w:rsid w:val="00870862"/>
    <w:rsid w:val="0087390E"/>
    <w:rsid w:val="00874D20"/>
    <w:rsid w:val="00876AF2"/>
    <w:rsid w:val="00880B12"/>
    <w:rsid w:val="008815A4"/>
    <w:rsid w:val="0088379E"/>
    <w:rsid w:val="00886B40"/>
    <w:rsid w:val="00886BED"/>
    <w:rsid w:val="008920FF"/>
    <w:rsid w:val="00897C2D"/>
    <w:rsid w:val="00897FC9"/>
    <w:rsid w:val="008A0616"/>
    <w:rsid w:val="008A200F"/>
    <w:rsid w:val="008A2B21"/>
    <w:rsid w:val="008A2CAA"/>
    <w:rsid w:val="008A7E5B"/>
    <w:rsid w:val="008B65CA"/>
    <w:rsid w:val="008B68D0"/>
    <w:rsid w:val="008C0E75"/>
    <w:rsid w:val="008C3EB1"/>
    <w:rsid w:val="008C4078"/>
    <w:rsid w:val="008C428A"/>
    <w:rsid w:val="008C48DB"/>
    <w:rsid w:val="008C6ED6"/>
    <w:rsid w:val="008D40EA"/>
    <w:rsid w:val="008D4464"/>
    <w:rsid w:val="008D5A9E"/>
    <w:rsid w:val="008D5C31"/>
    <w:rsid w:val="008D76BB"/>
    <w:rsid w:val="008E27B4"/>
    <w:rsid w:val="008E2C70"/>
    <w:rsid w:val="008E37DB"/>
    <w:rsid w:val="008E5C83"/>
    <w:rsid w:val="008E6305"/>
    <w:rsid w:val="008E777F"/>
    <w:rsid w:val="008E7E1D"/>
    <w:rsid w:val="008F0236"/>
    <w:rsid w:val="008F0546"/>
    <w:rsid w:val="008F5728"/>
    <w:rsid w:val="00902268"/>
    <w:rsid w:val="009056EE"/>
    <w:rsid w:val="00913519"/>
    <w:rsid w:val="0091355C"/>
    <w:rsid w:val="00914B44"/>
    <w:rsid w:val="009150B1"/>
    <w:rsid w:val="009152AA"/>
    <w:rsid w:val="00917469"/>
    <w:rsid w:val="009244A8"/>
    <w:rsid w:val="009270EB"/>
    <w:rsid w:val="00931AC0"/>
    <w:rsid w:val="0093638D"/>
    <w:rsid w:val="00941729"/>
    <w:rsid w:val="00945916"/>
    <w:rsid w:val="009534E4"/>
    <w:rsid w:val="00953ACD"/>
    <w:rsid w:val="009568F5"/>
    <w:rsid w:val="00956A87"/>
    <w:rsid w:val="00964776"/>
    <w:rsid w:val="00964FDC"/>
    <w:rsid w:val="00966654"/>
    <w:rsid w:val="00966698"/>
    <w:rsid w:val="0096670F"/>
    <w:rsid w:val="00972563"/>
    <w:rsid w:val="00972BD1"/>
    <w:rsid w:val="00972E3C"/>
    <w:rsid w:val="00974CD0"/>
    <w:rsid w:val="00976F09"/>
    <w:rsid w:val="00981076"/>
    <w:rsid w:val="00984553"/>
    <w:rsid w:val="009852E6"/>
    <w:rsid w:val="00987E68"/>
    <w:rsid w:val="00994B72"/>
    <w:rsid w:val="009A097D"/>
    <w:rsid w:val="009A1B31"/>
    <w:rsid w:val="009A3043"/>
    <w:rsid w:val="009A474E"/>
    <w:rsid w:val="009A6ED9"/>
    <w:rsid w:val="009B3838"/>
    <w:rsid w:val="009B43ED"/>
    <w:rsid w:val="009B6C17"/>
    <w:rsid w:val="009C0FE9"/>
    <w:rsid w:val="009C17E6"/>
    <w:rsid w:val="009C2B74"/>
    <w:rsid w:val="009C3D24"/>
    <w:rsid w:val="009E02C8"/>
    <w:rsid w:val="009E16DF"/>
    <w:rsid w:val="009E26F4"/>
    <w:rsid w:val="009E5B5F"/>
    <w:rsid w:val="009E6296"/>
    <w:rsid w:val="009E6647"/>
    <w:rsid w:val="009F2002"/>
    <w:rsid w:val="009F5BA9"/>
    <w:rsid w:val="00A008AC"/>
    <w:rsid w:val="00A01190"/>
    <w:rsid w:val="00A02412"/>
    <w:rsid w:val="00A03AA2"/>
    <w:rsid w:val="00A055F0"/>
    <w:rsid w:val="00A07387"/>
    <w:rsid w:val="00A07A53"/>
    <w:rsid w:val="00A10F5D"/>
    <w:rsid w:val="00A17AA0"/>
    <w:rsid w:val="00A2100A"/>
    <w:rsid w:val="00A25236"/>
    <w:rsid w:val="00A26F92"/>
    <w:rsid w:val="00A31ACA"/>
    <w:rsid w:val="00A3585E"/>
    <w:rsid w:val="00A42B28"/>
    <w:rsid w:val="00A447B5"/>
    <w:rsid w:val="00A50C56"/>
    <w:rsid w:val="00A51A8B"/>
    <w:rsid w:val="00A52486"/>
    <w:rsid w:val="00A53F4A"/>
    <w:rsid w:val="00A60F6E"/>
    <w:rsid w:val="00A61B24"/>
    <w:rsid w:val="00A61F9F"/>
    <w:rsid w:val="00A726F7"/>
    <w:rsid w:val="00A731A5"/>
    <w:rsid w:val="00A757F5"/>
    <w:rsid w:val="00A77C59"/>
    <w:rsid w:val="00A81129"/>
    <w:rsid w:val="00A85D68"/>
    <w:rsid w:val="00A869A7"/>
    <w:rsid w:val="00A9459B"/>
    <w:rsid w:val="00A953D6"/>
    <w:rsid w:val="00A9633B"/>
    <w:rsid w:val="00A96962"/>
    <w:rsid w:val="00AA05FF"/>
    <w:rsid w:val="00AA1456"/>
    <w:rsid w:val="00AA155E"/>
    <w:rsid w:val="00AA2FB7"/>
    <w:rsid w:val="00AA3246"/>
    <w:rsid w:val="00AA52E3"/>
    <w:rsid w:val="00AA5359"/>
    <w:rsid w:val="00AA63AA"/>
    <w:rsid w:val="00AA7B06"/>
    <w:rsid w:val="00AA7F6D"/>
    <w:rsid w:val="00AB4129"/>
    <w:rsid w:val="00AB70FC"/>
    <w:rsid w:val="00AC023A"/>
    <w:rsid w:val="00AC1CF0"/>
    <w:rsid w:val="00AC4BD9"/>
    <w:rsid w:val="00AD1D02"/>
    <w:rsid w:val="00AD5801"/>
    <w:rsid w:val="00AD621E"/>
    <w:rsid w:val="00AD6BE7"/>
    <w:rsid w:val="00AE5578"/>
    <w:rsid w:val="00AF05EC"/>
    <w:rsid w:val="00AF256C"/>
    <w:rsid w:val="00AF2AE8"/>
    <w:rsid w:val="00AF3D66"/>
    <w:rsid w:val="00AF464F"/>
    <w:rsid w:val="00AF6836"/>
    <w:rsid w:val="00AF7998"/>
    <w:rsid w:val="00B02781"/>
    <w:rsid w:val="00B03CF0"/>
    <w:rsid w:val="00B062CA"/>
    <w:rsid w:val="00B10EFB"/>
    <w:rsid w:val="00B14570"/>
    <w:rsid w:val="00B149A3"/>
    <w:rsid w:val="00B170D6"/>
    <w:rsid w:val="00B2076F"/>
    <w:rsid w:val="00B24796"/>
    <w:rsid w:val="00B4377B"/>
    <w:rsid w:val="00B47DEB"/>
    <w:rsid w:val="00B6018B"/>
    <w:rsid w:val="00B661CB"/>
    <w:rsid w:val="00B6657C"/>
    <w:rsid w:val="00B667B2"/>
    <w:rsid w:val="00B66CBE"/>
    <w:rsid w:val="00B66D65"/>
    <w:rsid w:val="00B67B81"/>
    <w:rsid w:val="00B70153"/>
    <w:rsid w:val="00B72A01"/>
    <w:rsid w:val="00B73018"/>
    <w:rsid w:val="00B8093C"/>
    <w:rsid w:val="00B84376"/>
    <w:rsid w:val="00B847EE"/>
    <w:rsid w:val="00B854A9"/>
    <w:rsid w:val="00B856C0"/>
    <w:rsid w:val="00B91B5B"/>
    <w:rsid w:val="00B92EA0"/>
    <w:rsid w:val="00B9373D"/>
    <w:rsid w:val="00BA5C6D"/>
    <w:rsid w:val="00BA7863"/>
    <w:rsid w:val="00BB2AF7"/>
    <w:rsid w:val="00BB2C5D"/>
    <w:rsid w:val="00BB47C8"/>
    <w:rsid w:val="00BC1BD8"/>
    <w:rsid w:val="00BD3CC7"/>
    <w:rsid w:val="00BD60A9"/>
    <w:rsid w:val="00BD6A00"/>
    <w:rsid w:val="00BD7085"/>
    <w:rsid w:val="00BE30E2"/>
    <w:rsid w:val="00BE4A67"/>
    <w:rsid w:val="00BE5B6D"/>
    <w:rsid w:val="00BE5D81"/>
    <w:rsid w:val="00BE777E"/>
    <w:rsid w:val="00BF25F2"/>
    <w:rsid w:val="00BF5069"/>
    <w:rsid w:val="00BF678E"/>
    <w:rsid w:val="00C003BE"/>
    <w:rsid w:val="00C00887"/>
    <w:rsid w:val="00C04D1A"/>
    <w:rsid w:val="00C10484"/>
    <w:rsid w:val="00C115B2"/>
    <w:rsid w:val="00C14C8A"/>
    <w:rsid w:val="00C20095"/>
    <w:rsid w:val="00C232CC"/>
    <w:rsid w:val="00C23312"/>
    <w:rsid w:val="00C248A8"/>
    <w:rsid w:val="00C26254"/>
    <w:rsid w:val="00C26C97"/>
    <w:rsid w:val="00C274FF"/>
    <w:rsid w:val="00C315DC"/>
    <w:rsid w:val="00C378D4"/>
    <w:rsid w:val="00C553A5"/>
    <w:rsid w:val="00C576F1"/>
    <w:rsid w:val="00C57972"/>
    <w:rsid w:val="00C61E03"/>
    <w:rsid w:val="00C62934"/>
    <w:rsid w:val="00C7288C"/>
    <w:rsid w:val="00C73BA9"/>
    <w:rsid w:val="00C744FD"/>
    <w:rsid w:val="00C752FD"/>
    <w:rsid w:val="00C775E1"/>
    <w:rsid w:val="00C82E65"/>
    <w:rsid w:val="00C865C4"/>
    <w:rsid w:val="00C9054E"/>
    <w:rsid w:val="00C92134"/>
    <w:rsid w:val="00C94B4B"/>
    <w:rsid w:val="00CA037E"/>
    <w:rsid w:val="00CA0610"/>
    <w:rsid w:val="00CA0F33"/>
    <w:rsid w:val="00CA36E3"/>
    <w:rsid w:val="00CA3A91"/>
    <w:rsid w:val="00CA4BCD"/>
    <w:rsid w:val="00CA534C"/>
    <w:rsid w:val="00CA6898"/>
    <w:rsid w:val="00CA6C89"/>
    <w:rsid w:val="00CB5A11"/>
    <w:rsid w:val="00CB7FDE"/>
    <w:rsid w:val="00CC219D"/>
    <w:rsid w:val="00CC268D"/>
    <w:rsid w:val="00CC4570"/>
    <w:rsid w:val="00CC4FCA"/>
    <w:rsid w:val="00CC61C1"/>
    <w:rsid w:val="00CC651B"/>
    <w:rsid w:val="00CC6AF6"/>
    <w:rsid w:val="00CD0572"/>
    <w:rsid w:val="00CD0BB1"/>
    <w:rsid w:val="00CD548F"/>
    <w:rsid w:val="00CD5E4B"/>
    <w:rsid w:val="00CE17A6"/>
    <w:rsid w:val="00CE1FE4"/>
    <w:rsid w:val="00CE44CB"/>
    <w:rsid w:val="00CE4751"/>
    <w:rsid w:val="00CE4B93"/>
    <w:rsid w:val="00CE5947"/>
    <w:rsid w:val="00CE5BAB"/>
    <w:rsid w:val="00CE5E42"/>
    <w:rsid w:val="00CF115F"/>
    <w:rsid w:val="00CF1BB0"/>
    <w:rsid w:val="00CF260C"/>
    <w:rsid w:val="00CF3763"/>
    <w:rsid w:val="00CF463E"/>
    <w:rsid w:val="00CF5C65"/>
    <w:rsid w:val="00CF6D87"/>
    <w:rsid w:val="00D00438"/>
    <w:rsid w:val="00D00F92"/>
    <w:rsid w:val="00D011F4"/>
    <w:rsid w:val="00D05B5A"/>
    <w:rsid w:val="00D14BFE"/>
    <w:rsid w:val="00D21334"/>
    <w:rsid w:val="00D3196F"/>
    <w:rsid w:val="00D355D6"/>
    <w:rsid w:val="00D3594B"/>
    <w:rsid w:val="00D35F59"/>
    <w:rsid w:val="00D35FC3"/>
    <w:rsid w:val="00D4696A"/>
    <w:rsid w:val="00D46B2D"/>
    <w:rsid w:val="00D51A41"/>
    <w:rsid w:val="00D51AA4"/>
    <w:rsid w:val="00D55053"/>
    <w:rsid w:val="00D56BE7"/>
    <w:rsid w:val="00D66EA1"/>
    <w:rsid w:val="00D70C1E"/>
    <w:rsid w:val="00D73F51"/>
    <w:rsid w:val="00D75336"/>
    <w:rsid w:val="00D76EB5"/>
    <w:rsid w:val="00D76F7D"/>
    <w:rsid w:val="00D81977"/>
    <w:rsid w:val="00D834D2"/>
    <w:rsid w:val="00D8393E"/>
    <w:rsid w:val="00D8789A"/>
    <w:rsid w:val="00D87A6B"/>
    <w:rsid w:val="00D9000A"/>
    <w:rsid w:val="00D904B4"/>
    <w:rsid w:val="00D9389F"/>
    <w:rsid w:val="00D94110"/>
    <w:rsid w:val="00D95BF3"/>
    <w:rsid w:val="00DA0D4A"/>
    <w:rsid w:val="00DA27E0"/>
    <w:rsid w:val="00DA3259"/>
    <w:rsid w:val="00DA4160"/>
    <w:rsid w:val="00DA7195"/>
    <w:rsid w:val="00DB08D9"/>
    <w:rsid w:val="00DB2A63"/>
    <w:rsid w:val="00DB3B74"/>
    <w:rsid w:val="00DB476B"/>
    <w:rsid w:val="00DB6E48"/>
    <w:rsid w:val="00DC086D"/>
    <w:rsid w:val="00DC171F"/>
    <w:rsid w:val="00DC1928"/>
    <w:rsid w:val="00DC34E8"/>
    <w:rsid w:val="00DC489D"/>
    <w:rsid w:val="00DD4A91"/>
    <w:rsid w:val="00DE0A29"/>
    <w:rsid w:val="00DE22F5"/>
    <w:rsid w:val="00DE58C9"/>
    <w:rsid w:val="00DE730A"/>
    <w:rsid w:val="00DE795C"/>
    <w:rsid w:val="00DF1D72"/>
    <w:rsid w:val="00DF201D"/>
    <w:rsid w:val="00DF229A"/>
    <w:rsid w:val="00DF49BC"/>
    <w:rsid w:val="00DF4F46"/>
    <w:rsid w:val="00DF6D31"/>
    <w:rsid w:val="00DF7CD9"/>
    <w:rsid w:val="00E02567"/>
    <w:rsid w:val="00E040E2"/>
    <w:rsid w:val="00E0559D"/>
    <w:rsid w:val="00E114FE"/>
    <w:rsid w:val="00E11720"/>
    <w:rsid w:val="00E119EC"/>
    <w:rsid w:val="00E11EDD"/>
    <w:rsid w:val="00E14001"/>
    <w:rsid w:val="00E21B79"/>
    <w:rsid w:val="00E22FA0"/>
    <w:rsid w:val="00E26F1A"/>
    <w:rsid w:val="00E2790C"/>
    <w:rsid w:val="00E27BB3"/>
    <w:rsid w:val="00E3174D"/>
    <w:rsid w:val="00E356E1"/>
    <w:rsid w:val="00E36465"/>
    <w:rsid w:val="00E400DC"/>
    <w:rsid w:val="00E40907"/>
    <w:rsid w:val="00E41C39"/>
    <w:rsid w:val="00E42B0E"/>
    <w:rsid w:val="00E438E5"/>
    <w:rsid w:val="00E47567"/>
    <w:rsid w:val="00E5457A"/>
    <w:rsid w:val="00E5610A"/>
    <w:rsid w:val="00E6062C"/>
    <w:rsid w:val="00E651C4"/>
    <w:rsid w:val="00E70457"/>
    <w:rsid w:val="00E70482"/>
    <w:rsid w:val="00E70C38"/>
    <w:rsid w:val="00E71AAE"/>
    <w:rsid w:val="00E7699E"/>
    <w:rsid w:val="00E809F6"/>
    <w:rsid w:val="00E838FE"/>
    <w:rsid w:val="00E83CFD"/>
    <w:rsid w:val="00E83D61"/>
    <w:rsid w:val="00E8443A"/>
    <w:rsid w:val="00E8457E"/>
    <w:rsid w:val="00E86AE9"/>
    <w:rsid w:val="00E915BF"/>
    <w:rsid w:val="00E917BF"/>
    <w:rsid w:val="00E9432D"/>
    <w:rsid w:val="00E94801"/>
    <w:rsid w:val="00EA02F7"/>
    <w:rsid w:val="00EA0339"/>
    <w:rsid w:val="00EA1EF8"/>
    <w:rsid w:val="00EA52F3"/>
    <w:rsid w:val="00EA7452"/>
    <w:rsid w:val="00EB240D"/>
    <w:rsid w:val="00EB65E0"/>
    <w:rsid w:val="00EB69E7"/>
    <w:rsid w:val="00EC3056"/>
    <w:rsid w:val="00EC686F"/>
    <w:rsid w:val="00ED1B26"/>
    <w:rsid w:val="00ED1F40"/>
    <w:rsid w:val="00ED4C6F"/>
    <w:rsid w:val="00EE01A8"/>
    <w:rsid w:val="00EE087D"/>
    <w:rsid w:val="00EE1B61"/>
    <w:rsid w:val="00EE36DF"/>
    <w:rsid w:val="00EE5705"/>
    <w:rsid w:val="00EF021C"/>
    <w:rsid w:val="00EF4497"/>
    <w:rsid w:val="00EF7CD6"/>
    <w:rsid w:val="00F02AC3"/>
    <w:rsid w:val="00F04771"/>
    <w:rsid w:val="00F076D8"/>
    <w:rsid w:val="00F07CE4"/>
    <w:rsid w:val="00F12FD4"/>
    <w:rsid w:val="00F14AB2"/>
    <w:rsid w:val="00F14C23"/>
    <w:rsid w:val="00F174AA"/>
    <w:rsid w:val="00F23F3C"/>
    <w:rsid w:val="00F246FA"/>
    <w:rsid w:val="00F3067D"/>
    <w:rsid w:val="00F32008"/>
    <w:rsid w:val="00F3632D"/>
    <w:rsid w:val="00F47E0C"/>
    <w:rsid w:val="00F54835"/>
    <w:rsid w:val="00F60CBD"/>
    <w:rsid w:val="00F6161D"/>
    <w:rsid w:val="00F6392F"/>
    <w:rsid w:val="00F64305"/>
    <w:rsid w:val="00F64DD4"/>
    <w:rsid w:val="00F64F0D"/>
    <w:rsid w:val="00F675CD"/>
    <w:rsid w:val="00F7128C"/>
    <w:rsid w:val="00F81C9F"/>
    <w:rsid w:val="00F85283"/>
    <w:rsid w:val="00F85FFE"/>
    <w:rsid w:val="00F902BE"/>
    <w:rsid w:val="00F939F6"/>
    <w:rsid w:val="00F944FD"/>
    <w:rsid w:val="00F957DB"/>
    <w:rsid w:val="00F95D54"/>
    <w:rsid w:val="00FA039F"/>
    <w:rsid w:val="00FA1277"/>
    <w:rsid w:val="00FA47CC"/>
    <w:rsid w:val="00FA58C8"/>
    <w:rsid w:val="00FB0C55"/>
    <w:rsid w:val="00FB2871"/>
    <w:rsid w:val="00FB2B6A"/>
    <w:rsid w:val="00FB7A04"/>
    <w:rsid w:val="00FC0732"/>
    <w:rsid w:val="00FC202A"/>
    <w:rsid w:val="00FC5421"/>
    <w:rsid w:val="00FC5783"/>
    <w:rsid w:val="00FC583F"/>
    <w:rsid w:val="00FD0983"/>
    <w:rsid w:val="00FD2DAE"/>
    <w:rsid w:val="00FD7260"/>
    <w:rsid w:val="00FE11E7"/>
    <w:rsid w:val="00FE1B32"/>
    <w:rsid w:val="00FE4C8E"/>
    <w:rsid w:val="00FE52E2"/>
    <w:rsid w:val="00FE5865"/>
    <w:rsid w:val="00FF0625"/>
    <w:rsid w:val="00FF0976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uiPriority w:val="99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3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4">
    <w:name w:val="Без интервала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1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vneklassnaya-rabota/library/2019/08/09/den-rossiyskoy-nau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39</Pages>
  <Words>8174</Words>
  <Characters>58560</Characters>
  <Application>Microsoft Office Word</Application>
  <DocSecurity>0</DocSecurity>
  <Lines>488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309</cp:revision>
  <dcterms:created xsi:type="dcterms:W3CDTF">2021-04-30T06:57:00Z</dcterms:created>
  <dcterms:modified xsi:type="dcterms:W3CDTF">2021-05-12T06:04:00Z</dcterms:modified>
</cp:coreProperties>
</file>