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FC" w:rsidRDefault="006328FC" w:rsidP="006328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новых поступлений</w:t>
      </w:r>
    </w:p>
    <w:p w:rsidR="006328FC" w:rsidRDefault="006328FC" w:rsidP="006328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Школьненская с/б МБУ «Библиотека Школьненского сп Белореченского района»</w:t>
      </w:r>
    </w:p>
    <w:p w:rsidR="006328FC" w:rsidRDefault="006328FC" w:rsidP="006328F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02.03.2021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P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Абдуллаев, Ч. </w:t>
            </w:r>
            <w:r>
              <w:rPr>
                <w:rFonts w:ascii="Times New Roman" w:hAnsi="Times New Roman" w:cs="Times New Roman"/>
                <w:sz w:val="20"/>
              </w:rPr>
              <w:t>Пепел надежды [Текст] : Роман / Ч. Абдуллаев. - М., 2008. - 2008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Аватар Джеймса Кэмерона: в поисках На`ви [Текст] : по мотивам кинодильма Джеймса Кэмерона "Аватар", В переложении Н.Питесы; пер. с англ.А.В.Русаковой. - М., 2012.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Аксаков, С. </w:t>
            </w:r>
            <w:r>
              <w:rPr>
                <w:rFonts w:ascii="Times New Roman" w:hAnsi="Times New Roman" w:cs="Times New Roman"/>
                <w:sz w:val="20"/>
              </w:rPr>
              <w:t>Аленький цветочек [Текст] : сказка ключницы Пелагеи / С. Аксаков, рис. Е.Буслаевой.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Александрова, Г. </w:t>
            </w:r>
            <w:r>
              <w:rPr>
                <w:rFonts w:ascii="Times New Roman" w:hAnsi="Times New Roman" w:cs="Times New Roman"/>
                <w:sz w:val="20"/>
              </w:rPr>
              <w:t>Как Кузька домовят помирил [Текст] / Г. Александрова, рис. А.Шахгелдяна. - М., 2002.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Али-Баба и сорок разбойников [Текст] : Арабская сказка, Художник Галин Георгиев и Светлана Князева. - Краснодар, 2012.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А.Альникина; рис. А.Кочура.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Снежная королева [Текст] / Г.Х. Андерсен, пер.с дат.; рис. И.Петелиной. - М., 2019. - 73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Стойкий оловянный солдатик [Текст] / Г.Х. Андерсен, худ.Ю.Митченко; пер.с дат.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Андреев, Н. </w:t>
            </w:r>
            <w:r>
              <w:rPr>
                <w:rFonts w:ascii="Times New Roman" w:hAnsi="Times New Roman" w:cs="Times New Roman"/>
                <w:sz w:val="20"/>
              </w:rPr>
              <w:t>Четвертый уровень.Предательство [Текст] : фантастический боевик / Н. Андреев. - М., 2009. - 318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Артемов, В.В. </w:t>
            </w:r>
            <w:r>
              <w:rPr>
                <w:rFonts w:ascii="Times New Roman" w:hAnsi="Times New Roman" w:cs="Times New Roman"/>
                <w:sz w:val="20"/>
              </w:rPr>
              <w:t>Первопроходцы и первооткрыватели [Текст] / В.В. Артемов. - М., 2013.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Конь с розовой гривой [Текст] / В. Астафьев, рис. И.Цыганкова.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Бажов, П. </w:t>
            </w:r>
            <w:r>
              <w:rPr>
                <w:rFonts w:ascii="Times New Roman" w:hAnsi="Times New Roman" w:cs="Times New Roman"/>
                <w:sz w:val="20"/>
              </w:rPr>
              <w:t>Серебряное копытце [Текст] / П. Бажов, рис. Л.Николаева.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Барсова, Е. </w:t>
            </w:r>
            <w:r>
              <w:rPr>
                <w:rFonts w:ascii="Times New Roman" w:hAnsi="Times New Roman" w:cs="Times New Roman"/>
                <w:sz w:val="20"/>
              </w:rPr>
              <w:t>Грааль клана Кеннеди [Текст] : [роман] / Е. Барсова. - М., 2017.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Игрушки [Текст] / А. Барто, рис О.Горбушина. - М., 2018.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Игрушки [Текст] / А. Барто, рис. Е.Белозерцева. - М., 2017. - 60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Игрушки [Текст] / А. Барто, рис. И.Гилеп и др. - М.,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Не одна [Текст] / А. Барто, рис. И.Семенова.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Стихи малышам [Текст] / А. Барто, рис. С.Шульга, И.Гилеп. - Екатеринбург,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Чудеса [Текст] / А. Барто, Худ. Е.Белозерцева. - М., 2015. - 60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Я на уроке в первый раз [Текст] : Стихи / А. Барто, рис. К.Почтенной. - М., 2016. - 12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Белых, В.А. </w:t>
            </w:r>
            <w:r>
              <w:rPr>
                <w:rFonts w:ascii="Times New Roman" w:hAnsi="Times New Roman" w:cs="Times New Roman"/>
                <w:sz w:val="20"/>
              </w:rPr>
              <w:t>Правила дорожного движения для юного пешехода [Текст] / В.А. Белых. - Ростов- на- Дону, 2017.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Беляночка и Розочка [Текст] , рис. А.Бушкина. - Минск, 2014.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Кузя двухвостый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Кузя двухвостый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Непонятный зверь [Текст] : рассказы / В. Бианки, Иллюстрации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о животных [Текст] / В. Бианки, рис. Н.Кондратова. - М., 2019. - 141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Блюда на праздничном столе [Текст] , худ.оформитель М.Кудрявцева. - М., 2006.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Божко, Л.А. </w:t>
            </w:r>
            <w:r>
              <w:rPr>
                <w:rFonts w:ascii="Times New Roman" w:hAnsi="Times New Roman" w:cs="Times New Roman"/>
                <w:sz w:val="20"/>
              </w:rPr>
              <w:t>Бисер.Уроки мастерства [Текст] : изд.3-е, испр.и доп. / Л.А. Божко. - М., 2008. - 168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Бушков, А. </w:t>
            </w:r>
            <w:r>
              <w:rPr>
                <w:rFonts w:ascii="Times New Roman" w:hAnsi="Times New Roman" w:cs="Times New Roman"/>
                <w:sz w:val="20"/>
              </w:rPr>
              <w:t>Пиранья.Первый бросок. [Текст] / А. Бушков. - М., 2013.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: Сказания о богатырях земли русской / пересказ А.Нечаева, рис. О.Подивиловой. - М., 2018.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121345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мире этикета [Текст] , Оформл. М.Кудрявцева. - М., 2005.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Валько, Т. </w:t>
            </w:r>
            <w:r>
              <w:rPr>
                <w:rFonts w:ascii="Times New Roman" w:hAnsi="Times New Roman" w:cs="Times New Roman"/>
                <w:sz w:val="20"/>
              </w:rPr>
              <w:t>Арабская жена [Текст] : роман / Т. Валько, пер. с пол.Л.Хворост. - Харьков, 2014.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Вермаль, К. </w:t>
            </w:r>
            <w:r>
              <w:rPr>
                <w:rFonts w:ascii="Times New Roman" w:hAnsi="Times New Roman" w:cs="Times New Roman"/>
                <w:sz w:val="20"/>
              </w:rPr>
              <w:t>Цветок для ее Величества [Текст] : роман / К. Вермаль, Р.Ф. Рюбен, пер. с немец.Михаила Зимы. - Харьков, 2014.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Кто сделал Россию великой [Текст] / В.В. Владимиров.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А.М. </w:t>
            </w:r>
            <w:r>
              <w:rPr>
                <w:rFonts w:ascii="Times New Roman" w:hAnsi="Times New Roman" w:cs="Times New Roman"/>
                <w:sz w:val="20"/>
              </w:rPr>
              <w:t>Волшебник Изумрудного города [Текст] / А.М. Волков. - СПб., 2008.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Волков, С. </w:t>
            </w:r>
            <w:r>
              <w:rPr>
                <w:rFonts w:ascii="Times New Roman" w:hAnsi="Times New Roman" w:cs="Times New Roman"/>
                <w:sz w:val="20"/>
              </w:rPr>
              <w:t>Чингисхан [Текст] / С. Волков. - М., 2011. - 311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Волшебная дудочка [Текст] , рис. А.Зобинской. - М., 2017.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Воронин, А. </w:t>
            </w:r>
            <w:r>
              <w:rPr>
                <w:rFonts w:ascii="Times New Roman" w:hAnsi="Times New Roman" w:cs="Times New Roman"/>
                <w:sz w:val="20"/>
              </w:rPr>
              <w:t>Комбат.Краткий миг покоя. [Текст] : [роман] / А. Воронин, М. Гарин. - Минск, 2008.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Гадкий утёнок [Текст] : по мотивам сказки Г.Андерсена, рис. В.Нечитайло.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Голубая чашка [Текст] / А. Гайдар.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Чук и Гек [Текст] / А. Гайдар. - Ростов-на-Дону, 2019. - 81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Гауф, В. </w:t>
            </w:r>
            <w:r>
              <w:rPr>
                <w:rFonts w:ascii="Times New Roman" w:hAnsi="Times New Roman" w:cs="Times New Roman"/>
                <w:sz w:val="20"/>
              </w:rPr>
              <w:t>Калиф- Аист [Текст] / В. Гауф, пересказ Сергея Кузьмина; рис. В.Чайчука и А.Ткачук. - Минск, 2014.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Глашан, Д. </w:t>
            </w:r>
            <w:r>
              <w:rPr>
                <w:rFonts w:ascii="Times New Roman" w:hAnsi="Times New Roman" w:cs="Times New Roman"/>
                <w:sz w:val="20"/>
              </w:rPr>
              <w:t>Паракорд : плетем стильные украшения [Текст] / Д. Глашан. - М., 2016.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7529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Глашан, Д. </w:t>
            </w:r>
            <w:r>
              <w:rPr>
                <w:rFonts w:ascii="Times New Roman" w:hAnsi="Times New Roman" w:cs="Times New Roman"/>
                <w:sz w:val="20"/>
              </w:rPr>
              <w:t>Паракорд : плетем стильные украшения [Текст] / Д. Глашан. - М., 2016.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>
              <w:rPr>
                <w:rFonts w:ascii="Times New Roman" w:hAnsi="Times New Roman" w:cs="Times New Roman"/>
                <w:sz w:val="20"/>
              </w:rPr>
              <w:t>Ревизор [Текст] : комедия в 5-ти действиях / Н. Гоголь. - М., 2020.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Н.В. </w:t>
            </w:r>
            <w:r>
              <w:rPr>
                <w:rFonts w:ascii="Times New Roman" w:hAnsi="Times New Roman" w:cs="Times New Roman"/>
                <w:sz w:val="20"/>
              </w:rPr>
              <w:t>Ночь перед Рождеством [Текст] : повести / Н.В. Гоголь. - Ростов-на-Дону,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Головачев, В.В. </w:t>
            </w:r>
            <w:r>
              <w:rPr>
                <w:rFonts w:ascii="Times New Roman" w:hAnsi="Times New Roman" w:cs="Times New Roman"/>
                <w:sz w:val="20"/>
              </w:rPr>
              <w:t>Консервный нож [Текст] : Роман / В.В. Головачев. - М., 2002. - 400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Госпожа Метелица [Текст] , пересказ И.Видревич; рис. Е.Васильева. - М., 2013.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Гость с планеты Земля [Текст] , пер. Е.Клиновой. - М.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Грибова, О. </w:t>
            </w:r>
            <w:r>
              <w:rPr>
                <w:rFonts w:ascii="Times New Roman" w:hAnsi="Times New Roman" w:cs="Times New Roman"/>
                <w:sz w:val="20"/>
              </w:rPr>
              <w:t>Охотник на вампиров: бездна, пропасть [Текст] / О. Грибова. - М., Астрель. - 540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Гримм, Б. </w:t>
            </w:r>
            <w:r>
              <w:rPr>
                <w:rFonts w:ascii="Times New Roman" w:hAnsi="Times New Roman" w:cs="Times New Roman"/>
                <w:sz w:val="20"/>
              </w:rPr>
              <w:t>Златовласка [Текст] / Б. Гримм. - Минск, 2014.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Гримм. </w:t>
            </w:r>
            <w:r>
              <w:rPr>
                <w:rFonts w:ascii="Times New Roman" w:hAnsi="Times New Roman" w:cs="Times New Roman"/>
                <w:sz w:val="20"/>
              </w:rPr>
              <w:t>Гензель и Гретель [Текст] / Гримм, пер.с нем.; рис. А.Кочура. - Ростов-на-Дону,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Гримм. </w:t>
            </w:r>
            <w:r>
              <w:rPr>
                <w:rFonts w:ascii="Times New Roman" w:hAnsi="Times New Roman" w:cs="Times New Roman"/>
                <w:sz w:val="20"/>
              </w:rPr>
              <w:t>Королевская услуга [Текст] : Пересказ Сергея Кузьмина / Гримм. - Минск, 2014.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Гримм. </w:t>
            </w:r>
            <w:r>
              <w:rPr>
                <w:rFonts w:ascii="Times New Roman" w:hAnsi="Times New Roman" w:cs="Times New Roman"/>
                <w:sz w:val="20"/>
              </w:rPr>
              <w:t>Король Дроздовик [Текст] : сказка / Гримм, пересказал Марк Тарловский; рис. С.Даниленко. - М., 2016.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Гринева, Е. </w:t>
            </w:r>
            <w:r>
              <w:rPr>
                <w:rFonts w:ascii="Times New Roman" w:hAnsi="Times New Roman" w:cs="Times New Roman"/>
                <w:sz w:val="20"/>
              </w:rPr>
              <w:t>Искуситель, или Весь мир к твоим ногам. [Текст] : [роман] / Е. Гринева. - М., 2011.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Гринева, Е. </w:t>
            </w:r>
            <w:r>
              <w:rPr>
                <w:rFonts w:ascii="Times New Roman" w:hAnsi="Times New Roman" w:cs="Times New Roman"/>
                <w:sz w:val="20"/>
              </w:rPr>
              <w:t>Хранитель тайн, или Сброшенная маска. [Текст] : [роман] / Е. Гринева. - М., 2012.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Гурк, Л.Л. </w:t>
            </w:r>
            <w:r>
              <w:rPr>
                <w:rFonts w:ascii="Times New Roman" w:hAnsi="Times New Roman" w:cs="Times New Roman"/>
                <w:sz w:val="20"/>
              </w:rPr>
              <w:t>Надежда на счастье [Текст] : роман / Л.Л. Гурк, пер. с англ.С.И.Деркунской. - М., 2011. - 317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 - лебеди [Текст] : Русская народная сказка. - Екатеренбург, 2020.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Два жадных медвежонка [Текст] : венгерская народная сказка, Пересказ Г.С.Джаладян; рис. Е.Задорнова. - М., 2018.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Два мороза [Текст] : русская народная сказка, рис. О.Матяш. - М., 2016.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Двенадцать месяцев [Текст] , Худ. Долосова Т.Э. - Смоленск, 2016. - 15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Дефо, Д. </w:t>
            </w:r>
            <w:r>
              <w:rPr>
                <w:rFonts w:ascii="Times New Roman" w:hAnsi="Times New Roman" w:cs="Times New Roman"/>
                <w:sz w:val="20"/>
              </w:rPr>
              <w:t>Удивительные приключения Робинзона Крузо [Текст] : [роман] / Д. Дефо, пер.с англ.; рис. Л. Цхэ. - М., 2020. - 196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Дзюба, П. </w:t>
            </w:r>
            <w:r>
              <w:rPr>
                <w:rFonts w:ascii="Times New Roman" w:hAnsi="Times New Roman" w:cs="Times New Roman"/>
                <w:sz w:val="20"/>
              </w:rPr>
              <w:t>Правила маленького пешехода [Текст] / П. Дзюба. - Белгород,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Дойл, А.К. </w:t>
            </w:r>
            <w:r>
              <w:rPr>
                <w:rFonts w:ascii="Times New Roman" w:hAnsi="Times New Roman" w:cs="Times New Roman"/>
                <w:sz w:val="20"/>
              </w:rPr>
              <w:t>Бесмертный Шерлок Холмс [Текст] / А.К. Дойл, пер. с англ. - М., 2017. - 96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Домашний доктор [Текст] , сост. Е.Романова. - М., 2007.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Друг детства [Текст] : рассказы / В. Драгунский, рис. А.Халилова. - М., 2017.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Дружинина, М. </w:t>
            </w:r>
            <w:r>
              <w:rPr>
                <w:rFonts w:ascii="Times New Roman" w:hAnsi="Times New Roman" w:cs="Times New Roman"/>
                <w:sz w:val="20"/>
              </w:rPr>
              <w:t>Лесные животные [Текст] : стихи / М. Дружинина. - Екатеринбург,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Дружинина, М. </w:t>
            </w:r>
            <w:r>
              <w:rPr>
                <w:rFonts w:ascii="Times New Roman" w:hAnsi="Times New Roman" w:cs="Times New Roman"/>
                <w:sz w:val="20"/>
              </w:rPr>
              <w:t>Посмотри на светофор [Текст] / М. Дружинина. - М., 2000. - 9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Дяченко, М.Ю. </w:t>
            </w:r>
            <w:r>
              <w:rPr>
                <w:rFonts w:ascii="Times New Roman" w:hAnsi="Times New Roman" w:cs="Times New Roman"/>
                <w:sz w:val="20"/>
              </w:rPr>
              <w:t>Казнь [Текст] / М.Ю. Дяченко. - М., 2017.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Ерзенкова, Н.В. </w:t>
            </w:r>
            <w:r>
              <w:rPr>
                <w:rFonts w:ascii="Times New Roman" w:hAnsi="Times New Roman" w:cs="Times New Roman"/>
                <w:sz w:val="20"/>
              </w:rPr>
              <w:t>200 моделей юбок [Текст] : 2- е изд. / Н.В. Ерзенкова. - Мн., 2004. - 480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Про слона [Текст] : рассказы о животных / Б. Житков.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Б. Житков, рис. Е.Подколзина. - М., 2017.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Заветная мечта [Текст] . - М., 2019.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б/ф7641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Заходер, Б. </w:t>
            </w:r>
            <w:r>
              <w:rPr>
                <w:rFonts w:ascii="Times New Roman" w:hAnsi="Times New Roman" w:cs="Times New Roman"/>
                <w:sz w:val="20"/>
              </w:rPr>
              <w:t>Как они себя ведут? [Текст] : стихи / Б. Заходер, рис. М.Афанасьева. - М.,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Заходер, Б. </w:t>
            </w:r>
            <w:r>
              <w:rPr>
                <w:rFonts w:ascii="Times New Roman" w:hAnsi="Times New Roman" w:cs="Times New Roman"/>
                <w:sz w:val="20"/>
              </w:rPr>
              <w:t>Кит и кот [Текст] / Б. Заходер, Худ. У.Шалина. - М., 2019. - 52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Заюшкина избушка [Текст] : русская народная сказка.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Зверев, С. </w:t>
            </w:r>
            <w:r>
              <w:rPr>
                <w:rFonts w:ascii="Times New Roman" w:hAnsi="Times New Roman" w:cs="Times New Roman"/>
                <w:sz w:val="20"/>
              </w:rPr>
              <w:t>Гидроудар [Текст] / С. Зверев. - М., 2009.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Зверев, С. </w:t>
            </w:r>
            <w:r>
              <w:rPr>
                <w:rFonts w:ascii="Times New Roman" w:hAnsi="Times New Roman" w:cs="Times New Roman"/>
                <w:sz w:val="20"/>
              </w:rPr>
              <w:t>По натянутым нервам [Текст] / С. Зверев. - М., 2013.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Зверев, С. </w:t>
            </w:r>
            <w:r>
              <w:rPr>
                <w:rFonts w:ascii="Times New Roman" w:hAnsi="Times New Roman" w:cs="Times New Roman"/>
                <w:sz w:val="20"/>
              </w:rPr>
              <w:t>Эта земя будет нашей [Текст] / С. Зверев. - М., 2013.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Зверев, С.И. </w:t>
            </w:r>
            <w:r>
              <w:rPr>
                <w:rFonts w:ascii="Times New Roman" w:hAnsi="Times New Roman" w:cs="Times New Roman"/>
                <w:sz w:val="20"/>
              </w:rPr>
              <w:t>Морской волкодав [Текст] : Роман / С.И. Зверев. - М., 2012.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Зверев, С.И. </w:t>
            </w:r>
            <w:r>
              <w:rPr>
                <w:rFonts w:ascii="Times New Roman" w:hAnsi="Times New Roman" w:cs="Times New Roman"/>
                <w:sz w:val="20"/>
              </w:rPr>
              <w:t>Тельняшка- наш бронежилет [Текст] / С.И. Зверев. - М., 2013.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Зимовье зверей [Текст] : русская народная сказка, рис. Р.Кобзарева. - М., 2017.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Золушка [Текст] : по мотивам сказки Ш.Перро, рис. Е.Мяснянкина. - Краснодар.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1-4 классы [Текст] / М. Зощенко, рис. О.Пустовойта. - М., 2020.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 Зощенко, рис. П.Гавина. - М., 2019. - 61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Иван-крестьянский сын и Чудо-Юдо [Текст] : Руская народная скаазка, Худ.В.Коркин. - М., 2016. - 14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Иван-крестьянский сын и Чудо-Юдо [Текст] : Руская народная скаазка, Худ.В.Коркин. - М., 2016. - 14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Илья Муромец на Соколе-корабле [Текст] : Русская былина, рис. С.Даниленко. - М., 2017. - 14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Откуда взялись броненосцы [Текст] / Р. Киплинг. - М., 2016. - 32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Киплинг, Р. </w:t>
            </w:r>
            <w:r>
              <w:rPr>
                <w:rFonts w:ascii="Times New Roman" w:hAnsi="Times New Roman" w:cs="Times New Roman"/>
                <w:sz w:val="20"/>
              </w:rPr>
              <w:t>Рикки-Тикки-Тави [Текст] / Р. Киплинг, пер. и пересказ М.Лысая; рис. Д.Вдовенко.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Красная шапочка [Текст] : По мотивам сказки Шарля Перро, рис. С.Стеблина. - Краснодар.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 </w:t>
            </w:r>
            <w:r>
              <w:rPr>
                <w:rFonts w:ascii="Times New Roman" w:hAnsi="Times New Roman" w:cs="Times New Roman"/>
                <w:sz w:val="20"/>
              </w:rPr>
              <w:t>Басни [Текст] / И. Крылов. - Ростов-на Дону, 2017.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Басни [Текст] / И.А. Крылов. - Ростов-на-Дону,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И.А. </w:t>
            </w:r>
            <w:r>
              <w:rPr>
                <w:rFonts w:ascii="Times New Roman" w:hAnsi="Times New Roman" w:cs="Times New Roman"/>
                <w:sz w:val="20"/>
              </w:rPr>
              <w:t>Демьянова уха [Текст] / И.А. Крылов. - М., 2017. - 13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Куприн, А.И.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А.И. Куприн, рис. О.Ким. - Ростов-на-Дону,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>
              <w:rPr>
                <w:rFonts w:ascii="Times New Roman" w:hAnsi="Times New Roman" w:cs="Times New Roman"/>
                <w:sz w:val="20"/>
              </w:rPr>
              <w:t>Алиса в стране чудес [Текст] / Л. Кэрролл, пересказ с англ. Б.Заходера; рис. Б.Пушкарёва. - М., 2019. - 141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Латынина, Ю. </w:t>
            </w:r>
            <w:r>
              <w:rPr>
                <w:rFonts w:ascii="Times New Roman" w:hAnsi="Times New Roman" w:cs="Times New Roman"/>
                <w:sz w:val="20"/>
              </w:rPr>
              <w:t>Джаханнам, или До встречи в аду [Текст] / Ю. Латынина. - М., 2009. - 508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Ленарская, А. </w:t>
            </w:r>
            <w:r>
              <w:rPr>
                <w:rFonts w:ascii="Times New Roman" w:hAnsi="Times New Roman" w:cs="Times New Roman"/>
                <w:sz w:val="20"/>
              </w:rPr>
              <w:t>Хоршие манеры для малышей [Текст] / А. Ленарская.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Лермонтов, М. </w:t>
            </w:r>
            <w:r>
              <w:rPr>
                <w:rFonts w:ascii="Times New Roman" w:hAnsi="Times New Roman" w:cs="Times New Roman"/>
                <w:sz w:val="20"/>
              </w:rPr>
              <w:t>Герой нашего времени [Текст] : Роман / М. Лермонтов. - М., 2020. - 192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Линдсей, И. </w:t>
            </w:r>
            <w:r>
              <w:rPr>
                <w:rFonts w:ascii="Times New Roman" w:hAnsi="Times New Roman" w:cs="Times New Roman"/>
                <w:sz w:val="20"/>
              </w:rPr>
              <w:t>Сила притяжения [Текст] : Роман / И. Линдсей. - М., 2018. - 159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Лиходед, В. </w:t>
            </w:r>
            <w:r>
              <w:rPr>
                <w:rFonts w:ascii="Times New Roman" w:hAnsi="Times New Roman" w:cs="Times New Roman"/>
                <w:sz w:val="20"/>
              </w:rPr>
              <w:t>Сказания и сказки земли русской [Текст] / В. Лиходед, рис. С.Даниленко. - М., 2017.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Лонго, Л. </w:t>
            </w:r>
            <w:r>
              <w:rPr>
                <w:rFonts w:ascii="Times New Roman" w:hAnsi="Times New Roman" w:cs="Times New Roman"/>
                <w:sz w:val="20"/>
              </w:rPr>
              <w:t>Темная вода [Текст] / Л. Лонго. - М., 2011.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Лучшие рецепты для микроволновки и гриля [Текст] , сост.Г.А. Кириченко. - Харьков, 2008.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Любимой мамочке [Текст] / С.Михалков, В.Берестов и др., рис. А. Аземши и др. - М., 2016.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МакНил, С. </w:t>
            </w:r>
            <w:r>
              <w:rPr>
                <w:rFonts w:ascii="Times New Roman" w:hAnsi="Times New Roman" w:cs="Times New Roman"/>
                <w:sz w:val="20"/>
              </w:rPr>
              <w:t>Волшебные цветы из бисера.Букеты и украшения [Текст] : Пер.с англ.У.Сапциной / С. МакНил. - М., 2012. - 32 с.: цв.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Максимова, М.В. </w:t>
            </w:r>
            <w:r>
              <w:rPr>
                <w:rFonts w:ascii="Times New Roman" w:hAnsi="Times New Roman" w:cs="Times New Roman"/>
                <w:sz w:val="20"/>
              </w:rPr>
              <w:t>Азбука вязания [Текст] / М.В. Максимова , М.А. Кузьмина. - М., 2006. - 320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Мамин-Сибиряк, Д. </w:t>
            </w:r>
            <w:r>
              <w:rPr>
                <w:rFonts w:ascii="Times New Roman" w:hAnsi="Times New Roman" w:cs="Times New Roman"/>
                <w:sz w:val="20"/>
              </w:rPr>
              <w:t>Серая шейка [Текст] / Д. Мамин-Сибиряк, рис. А.Трусова.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Мамин-Сибиряк, Д.Н. </w:t>
            </w:r>
            <w:r>
              <w:rPr>
                <w:rFonts w:ascii="Times New Roman" w:hAnsi="Times New Roman" w:cs="Times New Roman"/>
                <w:sz w:val="20"/>
              </w:rPr>
              <w:t>Сказка про Комара Комаровича-длинный нос и про мохнатого Мишку-короткий хвост [Текст] / Д.Н. Мамин-Сибиряк, рис. М.Богуславской. - Екатеринбург, 2015.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Мамин-Сибиряк, Д.Н. </w:t>
            </w:r>
            <w:r>
              <w:rPr>
                <w:rFonts w:ascii="Times New Roman" w:hAnsi="Times New Roman" w:cs="Times New Roman"/>
                <w:sz w:val="20"/>
              </w:rPr>
              <w:t>Сказка про храброго зайца-длинные уши, косые глаза,короткий хвост [Текст] / Д.Н. Мамин-Сибиряк, рис. М.Богуславской. - Екатеринбург,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Мартон, С. </w:t>
            </w:r>
            <w:r>
              <w:rPr>
                <w:rFonts w:ascii="Times New Roman" w:hAnsi="Times New Roman" w:cs="Times New Roman"/>
                <w:sz w:val="20"/>
              </w:rPr>
              <w:t>Настоящий Рио [Текст] : Роман / С. Мартон, пер. с англ. Е.Б.Романовой. - М., 2012. - 158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Сказка о глупом мышонке [Текст] : Сказка, песенки. / С. Маршак, рис. С.Бордюг,Н.Трепенок. - М., 2019.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Марья-краса -долгая коса [Текст] : русская народная сказка, рис. А.Дудина. - М., 2017. - 18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Маша и медведь [Текст] . - М., 2018.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Маяковский, В. </w:t>
            </w:r>
            <w:r>
              <w:rPr>
                <w:rFonts w:ascii="Times New Roman" w:hAnsi="Times New Roman" w:cs="Times New Roman"/>
                <w:sz w:val="20"/>
              </w:rPr>
              <w:t>Что такое хорошо и что такое плохо? [Текст] / В. Маяковский.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Мир динозавров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 [Текст] / пересказ Г.Петникова, рис. Г.Мацыгина.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Морозко [Текст] : русская народная сказка, рис. Е.Ганаженко. - Краснодар.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Найди свой стиль [Текст] . - М., 2006. - 320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Незнанский, Ф. </w:t>
            </w:r>
            <w:r>
              <w:rPr>
                <w:rFonts w:ascii="Times New Roman" w:hAnsi="Times New Roman" w:cs="Times New Roman"/>
                <w:sz w:val="20"/>
              </w:rPr>
              <w:t xml:space="preserve">Операция "Сочельник" [Текст] : Роман / Ф. Незнанский.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2009. - 286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122587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Незнанский, Ф. </w:t>
            </w:r>
            <w:r>
              <w:rPr>
                <w:rFonts w:ascii="Times New Roman" w:hAnsi="Times New Roman" w:cs="Times New Roman"/>
                <w:sz w:val="20"/>
              </w:rPr>
              <w:t>Самоубийство по заказу [Текст] : Роман / Ф. Незнанский. - М., 2009. - 411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122586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 </w:t>
            </w:r>
            <w:r>
              <w:rPr>
                <w:rFonts w:ascii="Times New Roman" w:hAnsi="Times New Roman" w:cs="Times New Roman"/>
                <w:sz w:val="20"/>
              </w:rPr>
              <w:t>Дед Мазай и зайцы [Текст] / Н. Некрасов.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 </w:t>
            </w:r>
            <w:r>
              <w:rPr>
                <w:rFonts w:ascii="Times New Roman" w:hAnsi="Times New Roman" w:cs="Times New Roman"/>
                <w:sz w:val="20"/>
              </w:rPr>
              <w:t>Дедушка Мазай и зайцы [Текст] / Н. Некрасов. - М., 2018. - 16 с.: наклейки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Новый самоучитель вязания [Текст] , ред. сост Н.А.Теленкова. - М., 2012. - 256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Обезьянка и черепаха [Текст] , автор текста С. Рунге; Худож.В.Арбеков. - М., 2017.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Ольховская, В.П. </w:t>
            </w:r>
            <w:r>
              <w:rPr>
                <w:rFonts w:ascii="Times New Roman" w:hAnsi="Times New Roman" w:cs="Times New Roman"/>
                <w:sz w:val="20"/>
              </w:rPr>
              <w:t>Крой и шитье на любую фигуру без подгонок и переделок [Текст] / В.П. Ольховская. - Харьков, 2013. - 224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Ольховская, В.П. </w:t>
            </w:r>
            <w:r>
              <w:rPr>
                <w:rFonts w:ascii="Times New Roman" w:hAnsi="Times New Roman" w:cs="Times New Roman"/>
                <w:sz w:val="20"/>
              </w:rPr>
              <w:t>Шьем для весны и лета [Текст] / В.П. Ольховская. - Харьков, 2007. - 352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Орехов, В. </w:t>
            </w:r>
            <w:r>
              <w:rPr>
                <w:rFonts w:ascii="Times New Roman" w:hAnsi="Times New Roman" w:cs="Times New Roman"/>
                <w:sz w:val="20"/>
              </w:rPr>
              <w:t>Кровь с океана [Текст] : [роман] / В. Орехов, Д. Янковский.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/ В. Осеева, Худ. Г.Баринова. - М., 2018. - 14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Волшебное слово [Текст] : рассказы / В. Осеева, рис. Е.Медведева. - М., 2018.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Вредные советы [Текст] / Г. Остер, рис. А.Мартынов.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Островский, А. </w:t>
            </w:r>
            <w:r>
              <w:rPr>
                <w:rFonts w:ascii="Times New Roman" w:hAnsi="Times New Roman" w:cs="Times New Roman"/>
                <w:sz w:val="20"/>
              </w:rPr>
              <w:t>Гроза [Текст] / А. Островский.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Перро, Ш. </w:t>
            </w:r>
            <w:r>
              <w:rPr>
                <w:rFonts w:ascii="Times New Roman" w:hAnsi="Times New Roman" w:cs="Times New Roman"/>
                <w:sz w:val="20"/>
              </w:rPr>
              <w:t>Спящая красавица [Текст] / Ш. Перро, пересказ М.Тарловской; рис. С.Даниленко. - М., 2016.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Перро, Ш. </w:t>
            </w:r>
            <w:r>
              <w:rPr>
                <w:rFonts w:ascii="Times New Roman" w:hAnsi="Times New Roman" w:cs="Times New Roman"/>
                <w:sz w:val="20"/>
              </w:rPr>
              <w:t>Спящая красавица [Текст] : Пер. И. Тургенева / Ш. Перро. - Ростов-на-Дону, 2017. - 18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Петушок и бобовое зернышко [Текст] : русская народная сказка, в обр. О.Капицы; рис. Л.Якшиса. - СПб.,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Петушок и бобовое зёрнышко [Текст] : Русская народная сказка, обработка О.Капицы; рис. Л.Якшиса. - М., 2018.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щучьему веленью [Текст] , пересказ М.Булатова; рис. А.Зобинской. - М., 2017.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Пословицы и поговорки [Текст] : из сборника В.Даля, рис. Т.Плетнёва. - М., 2019.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Праздник в доме [Текст] , Автор- составитель М.С.Зимина. - М., 2007.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Практический курс кройки и шитья [Текст] , ред. сост. Е.Р.Бычкова. - М.,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Полирафиздат. - 286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122550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Прекрасная королевна [Текст] , рис. А.Дудина. - М., 2015. - 16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Пришвин, М. </w:t>
            </w:r>
            <w:r>
              <w:rPr>
                <w:rFonts w:ascii="Times New Roman" w:hAnsi="Times New Roman" w:cs="Times New Roman"/>
                <w:sz w:val="20"/>
              </w:rPr>
              <w:t>Лисичкин хлеб [Текст] : Рассказы / М. Пришвин, рис. Н.Устинова. - М., 2016. - 17 с.: илл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Пропал Петя-Петушок [Текст] / автор текста А.Титова,В.Арбеков, рис. В.Арбекова. - М.,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Дубровский [Текст] : [повести] / А.С. Пушкин. - М., 2019.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120994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7554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Руслан и Людмила [Текст] / А.С. Пушкин, рис. Ю.Габазовой. - 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золотом петушке [Текст] / А.С. Пушкин, рис. С.Даниленко.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попе и о работнике его Балде [Текст] / А.С. Пушкин, рис. С.Даниленко. - М.,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Е.Иванеевой.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У лукоморья дуб зелёный. [Текст] : отрывок из поэмы "Руслан и Людмила" / А.С. Пушкин, рис .В.Гольнева.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Пятачок [Текст] . - М., 2019. - 34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7712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Радищев, А.Н. </w:t>
            </w:r>
            <w:r>
              <w:rPr>
                <w:rFonts w:ascii="Times New Roman" w:hAnsi="Times New Roman" w:cs="Times New Roman"/>
                <w:sz w:val="20"/>
              </w:rPr>
              <w:t>Путешествие из Петербурга в Москву [Текст] / А.Н. Радищев, худ. Л.Сальникова. - Тверь, 2017. - 302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В.Г.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/ В.Г. Распутин. - М., 2020. - 111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М. </w:t>
            </w:r>
            <w:r>
              <w:rPr>
                <w:rFonts w:ascii="Times New Roman" w:hAnsi="Times New Roman" w:cs="Times New Roman"/>
                <w:sz w:val="20"/>
              </w:rPr>
              <w:t>Екатерина Великая.Сердце императрицы [Текст] : Роман / М. Романова, Худ.Н.Коноплич. - Харьков, 2014. - 496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Романова, М. </w:t>
            </w:r>
            <w:r>
              <w:rPr>
                <w:rFonts w:ascii="Times New Roman" w:hAnsi="Times New Roman" w:cs="Times New Roman"/>
                <w:sz w:val="20"/>
              </w:rPr>
              <w:t>Елизавета.В сети интриг [Текст] : роман / М. Романова, Худож.Н.Коноплич. - Харьков, 2014. - 496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Романовская, Л. </w:t>
            </w:r>
            <w:r>
              <w:rPr>
                <w:rFonts w:ascii="Times New Roman" w:hAnsi="Times New Roman" w:cs="Times New Roman"/>
                <w:sz w:val="20"/>
              </w:rPr>
              <w:t>Московские Сторожевые [Текст] / Л. Романовская. - М., 2012. - 475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народные сказки [Текст] / в обр. А.Толстой, Л.Толстой, К.Ушинский, рис. И.Гелеп и др. - М., 2016.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Рождеством Христовым! [Текст] / ред. И.Бакулина. - М., 2014.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Сазонов, Ю. </w:t>
            </w:r>
            <w:r>
              <w:rPr>
                <w:rFonts w:ascii="Times New Roman" w:hAnsi="Times New Roman" w:cs="Times New Roman"/>
                <w:sz w:val="20"/>
              </w:rPr>
              <w:t>Тамплиеры [Текст] / Ю. Сазонов. - М., 2012.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Сапожник и гномы [Текст] , рис. А.Бушкина. - Минск, 2014.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Седой, Н. </w:t>
            </w:r>
            <w:r>
              <w:rPr>
                <w:rFonts w:ascii="Times New Roman" w:hAnsi="Times New Roman" w:cs="Times New Roman"/>
                <w:sz w:val="20"/>
              </w:rPr>
              <w:t>Предъява вора [Текст] / Н. Седой. - Донецк, 2012.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>
              <w:rPr>
                <w:rFonts w:ascii="Times New Roman" w:hAnsi="Times New Roman" w:cs="Times New Roman"/>
                <w:sz w:val="20"/>
              </w:rPr>
              <w:t>Маленький принц [Текст] / А. Сент-Экзюпери. - М., 2019. - 128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Сервантес, М. </w:t>
            </w:r>
            <w:r>
              <w:rPr>
                <w:rFonts w:ascii="Times New Roman" w:hAnsi="Times New Roman" w:cs="Times New Roman"/>
                <w:sz w:val="20"/>
              </w:rPr>
              <w:t>Дон Кихот [Текст] : роман / М. Сервантес, пересказ с исп. М.Бутовой; рис. Ю.Богачёва. - М., 2019.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в стихах [Текст] / К.Чуковский, А.Барто, И.Токмакова и др., рис. А.Алир и др.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в стихах [Текст] / К.Чуковский, А.Барто, И.Токмакова и др., рис. А.Алир и др.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Скотт, В. </w:t>
            </w:r>
            <w:r>
              <w:rPr>
                <w:rFonts w:ascii="Times New Roman" w:hAnsi="Times New Roman" w:cs="Times New Roman"/>
                <w:sz w:val="20"/>
              </w:rPr>
              <w:t>Айвенго [Текст] : роман / В. Скотт, пер.с англ. - М., 2019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Спаркс, К. </w:t>
            </w:r>
            <w:r>
              <w:rPr>
                <w:rFonts w:ascii="Times New Roman" w:hAnsi="Times New Roman" w:cs="Times New Roman"/>
                <w:sz w:val="20"/>
              </w:rPr>
              <w:t>Как выйти замуж за вампира-миллионера [Текст] : Роман / К. Спаркс, пер. с англ .Е.М.Клиновой. - М., 2011. - 413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Спок, Б. </w:t>
            </w:r>
            <w:r>
              <w:rPr>
                <w:rFonts w:ascii="Times New Roman" w:hAnsi="Times New Roman" w:cs="Times New Roman"/>
                <w:sz w:val="20"/>
              </w:rPr>
              <w:t>Ребенок и уход за ним [Текст] / Б. Спок. - М., 2007.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Стайн, Р.Л. </w:t>
            </w:r>
            <w:r>
              <w:rPr>
                <w:rFonts w:ascii="Times New Roman" w:hAnsi="Times New Roman" w:cs="Times New Roman"/>
                <w:sz w:val="20"/>
              </w:rPr>
              <w:t>Ночная вечеринка [Текст] / Р.Л. Стайн, пер. с англ .К.Крутских. - М. - 218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поэтов-классиков XIX-XX веков [Текст] / Ф.Тютчев, А.Фет, Н.Некрасов и др.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Суббота, И. </w:t>
            </w:r>
            <w:r>
              <w:rPr>
                <w:rFonts w:ascii="Times New Roman" w:hAnsi="Times New Roman" w:cs="Times New Roman"/>
                <w:sz w:val="20"/>
              </w:rPr>
              <w:t>Темный эвери.Эксперт смерти [Текст] / И. Суббота. - М., 2015.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122559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Султанова, М. </w:t>
            </w:r>
            <w:r>
              <w:rPr>
                <w:rFonts w:ascii="Times New Roman" w:hAnsi="Times New Roman" w:cs="Times New Roman"/>
                <w:sz w:val="20"/>
              </w:rPr>
              <w:t>О море [Текст] / М. Султанова, рис. Ю.Золотарёвой. - М., 2019. - 28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Султанова, М. </w:t>
            </w:r>
            <w:r>
              <w:rPr>
                <w:rFonts w:ascii="Times New Roman" w:hAnsi="Times New Roman" w:cs="Times New Roman"/>
                <w:sz w:val="20"/>
              </w:rPr>
              <w:t>О планете Земля [Текст] / М. Султанова, рис. Д.Сребренника. - М., 2018.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Султанова, М. </w:t>
            </w:r>
            <w:r>
              <w:rPr>
                <w:rFonts w:ascii="Times New Roman" w:hAnsi="Times New Roman" w:cs="Times New Roman"/>
                <w:sz w:val="20"/>
              </w:rPr>
              <w:t>О природе [Текст] / М. Султанова, рис. И.Барановой. - М., 2019.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Султанова, М. </w:t>
            </w:r>
            <w:r>
              <w:rPr>
                <w:rFonts w:ascii="Times New Roman" w:hAnsi="Times New Roman" w:cs="Times New Roman"/>
                <w:sz w:val="20"/>
              </w:rPr>
              <w:t>О птицах [Текст] / М. Султанова, рис. Д.Кузнецовой. - М., 2019.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7664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Сутеев, В. </w:t>
            </w:r>
            <w:r>
              <w:rPr>
                <w:rFonts w:ascii="Times New Roman" w:hAnsi="Times New Roman" w:cs="Times New Roman"/>
                <w:sz w:val="20"/>
              </w:rPr>
              <w:t>Любимые сказки [Текст] / В. Сутеев, рис. автора.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Больная родина. [Текст] / А. Тамоников. - М., 2016.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 </w:t>
            </w:r>
            <w:r>
              <w:rPr>
                <w:rFonts w:ascii="Times New Roman" w:hAnsi="Times New Roman" w:cs="Times New Roman"/>
                <w:sz w:val="20"/>
              </w:rPr>
              <w:t>Коридор без света. [Текст] / А. Тамоников. - М., 2017.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Твен, М. </w:t>
            </w:r>
            <w:r>
              <w:rPr>
                <w:rFonts w:ascii="Times New Roman" w:hAnsi="Times New Roman" w:cs="Times New Roman"/>
                <w:sz w:val="20"/>
              </w:rPr>
              <w:t xml:space="preserve">Приключения Тома Сойера [Текст] / М. Твен, пер.с англ. К.Чуковского;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рис. В.Челак. - М., 2020. - 291 с.: 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121549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Терёшечка [Текст] : По мотивам украинской сказки, илл. М.Коршуновой. - Волгоград. - 10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Тихонова, К. </w:t>
            </w:r>
            <w:r>
              <w:rPr>
                <w:rFonts w:ascii="Times New Roman" w:hAnsi="Times New Roman" w:cs="Times New Roman"/>
                <w:sz w:val="20"/>
              </w:rPr>
              <w:t>Под знаком скорпиона [Текст] : Роман / К. Тихонова. - М., 2010. - 210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122573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 </w:t>
            </w:r>
            <w:r>
              <w:rPr>
                <w:rFonts w:ascii="Times New Roman" w:hAnsi="Times New Roman" w:cs="Times New Roman"/>
                <w:sz w:val="20"/>
              </w:rPr>
              <w:t>Сказки [Текст] / Л. Толстой, худож.Генадий Епишин. - М., 2016. - 15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Лев и собачка [Текст] : Рассказы / Л.Н. Толстой, Худ. В.Дувидов. - М., 2018. - 16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Толстой, Л.Н. </w:t>
            </w:r>
            <w:r>
              <w:rPr>
                <w:rFonts w:ascii="Times New Roman" w:hAnsi="Times New Roman" w:cs="Times New Roman"/>
                <w:sz w:val="20"/>
              </w:rPr>
              <w:t>Филипок [Текст] : Были и рассказ / Л.Н. Толстой, Худ.В.Бритвин. - М., 2016. - 16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7688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Третьякова, М. </w:t>
            </w:r>
            <w:r>
              <w:rPr>
                <w:rFonts w:ascii="Times New Roman" w:hAnsi="Times New Roman" w:cs="Times New Roman"/>
                <w:sz w:val="20"/>
              </w:rPr>
              <w:t>Фигурки животных из жатой бумаги [Текст] / М. Третьякова. - Донецк, 2012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Три сокола [Текст] , рис. Е.Леднёва. - Смоленск, 2015.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Тургенев, И.С. </w:t>
            </w:r>
            <w:r>
              <w:rPr>
                <w:rFonts w:ascii="Times New Roman" w:hAnsi="Times New Roman" w:cs="Times New Roman"/>
                <w:sz w:val="20"/>
              </w:rPr>
              <w:t>Муму.Ася [Текст] / И.С. Тургенев, рис. Ю.Габазовой. - Ростов-на-Дону, 2018.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122545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Ульева, Е. </w:t>
            </w:r>
            <w:r>
              <w:rPr>
                <w:rFonts w:ascii="Times New Roman" w:hAnsi="Times New Roman" w:cs="Times New Roman"/>
                <w:sz w:val="20"/>
              </w:rPr>
              <w:t>Профессии. Кем ястану,когда вырасту. [Текст] / Е. Ульева. - Ростов-На- Дону, 2017.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День рождения дяди Фёдора [Текст] / Э. Успенский. - М., 2018.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День рождения дяди Фёдора [Текст] / Э. Успенский. - М., 2018. - 12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7650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Проказы Шапокляк [Текст] : сказки / Э. Успенский. - М., 2018. - 8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 </w:t>
            </w:r>
            <w:r>
              <w:rPr>
                <w:rFonts w:ascii="Times New Roman" w:hAnsi="Times New Roman" w:cs="Times New Roman"/>
                <w:sz w:val="20"/>
              </w:rPr>
              <w:t>Старуха Шапокляк [Текст] / Э. Успенский. - М., 2016. - 8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7648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сказки / Э.Н. Успенский. - М., 2019. - 7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7543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Финист-ясный сокол [Текст] : Русские волшебные сказки, Худож. Иван Кузнецов. - М., 2016. - 30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7708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Флобер, Г. </w:t>
            </w:r>
            <w:r>
              <w:rPr>
                <w:rFonts w:ascii="Times New Roman" w:hAnsi="Times New Roman" w:cs="Times New Roman"/>
                <w:sz w:val="20"/>
              </w:rPr>
              <w:t>Госпожа Бовари. Провинциальные нравы [Текст] : роман / Г. Флобер. - М., 2013.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Хаецкая, Е.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5-ти томах / Е. Хаецкая.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1</w:t>
            </w:r>
            <w:r>
              <w:rPr>
                <w:rFonts w:ascii="Times New Roman" w:hAnsi="Times New Roman" w:cs="Times New Roman"/>
                <w:sz w:val="20"/>
              </w:rPr>
              <w:t>: Синие стрекозы Вавилона: Повести и рассказы. - 2003. - 528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Хаецкая, Е.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5-ти томах / Е. Хаецкая.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2</w:t>
            </w:r>
            <w:r>
              <w:rPr>
                <w:rFonts w:ascii="Times New Roman" w:hAnsi="Times New Roman" w:cs="Times New Roman"/>
                <w:sz w:val="20"/>
              </w:rPr>
              <w:t>: Завоеватели: Роман. - 2003. - 512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Хаецкая, Е.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5-ти томах / Е. Хаецкая.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3</w:t>
            </w:r>
            <w:r>
              <w:rPr>
                <w:rFonts w:ascii="Times New Roman" w:hAnsi="Times New Roman" w:cs="Times New Roman"/>
                <w:sz w:val="20"/>
              </w:rPr>
              <w:t>: Меч и радуга: Роман. - 2004. - 480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122515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Хаецкая, Е.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5-ти томах / Е. Хаецкая.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4</w:t>
            </w:r>
            <w:r>
              <w:rPr>
                <w:rFonts w:ascii="Times New Roman" w:hAnsi="Times New Roman" w:cs="Times New Roman"/>
                <w:sz w:val="20"/>
              </w:rPr>
              <w:t>: Ульфила: Роман. - 2004. - 544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Хаецкая, Е. </w:t>
            </w:r>
            <w:r>
              <w:rPr>
                <w:rFonts w:ascii="Times New Roman" w:hAnsi="Times New Roman" w:cs="Times New Roman"/>
                <w:sz w:val="20"/>
              </w:rPr>
              <w:t xml:space="preserve">Собрание сочинений [Текст] : в 5-ти томах / Е. Хаецкая. - </w:t>
            </w:r>
            <w:r>
              <w:rPr>
                <w:rFonts w:ascii="Times New Roman" w:hAnsi="Times New Roman" w:cs="Times New Roman"/>
                <w:b/>
                <w:sz w:val="20"/>
              </w:rPr>
              <w:t>Том 5</w:t>
            </w:r>
            <w:r>
              <w:rPr>
                <w:rFonts w:ascii="Times New Roman" w:hAnsi="Times New Roman" w:cs="Times New Roman"/>
                <w:sz w:val="20"/>
              </w:rPr>
              <w:t>: Гуляки старых времен: Повести и рассказы. - 2004. - 576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Харрис, Ш. </w:t>
            </w:r>
            <w:r>
              <w:rPr>
                <w:rFonts w:ascii="Times New Roman" w:hAnsi="Times New Roman" w:cs="Times New Roman"/>
                <w:sz w:val="20"/>
              </w:rPr>
              <w:t>Окончательно мертв [Текст] : [фантаст. роман] / Ш. Харрис, пер.с англ. М.Б.Левина. - М., 2010. - 445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122561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Хиберлин, Дж. </w:t>
            </w:r>
            <w:r>
              <w:rPr>
                <w:rFonts w:ascii="Times New Roman" w:hAnsi="Times New Roman" w:cs="Times New Roman"/>
                <w:sz w:val="20"/>
              </w:rPr>
              <w:t>Тайна прошлого [Текст] : Роман / Дж. Хиберлин. - Харьков, 2014. - 384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122519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Хитрая наука [Текст] : Русская народная сказка, в обр. М.Ватагина; рис. К.Кашина. - М., 2016. - 20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 -лягушка [Текст] / пересказал И.Мазнин, рис. А.Зобнинской. - М., 2017. - 18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7674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Царевна-лягушка [Текст] : русская народная сказка, в обр. А.Афанасьева; рис. Е.Шульга.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7619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Четыре цвета года [Текст] , рис. Е.Белозерцевой и др. - М., 2017.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7623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Чудо -огород [Текст] , Автор - состовитель Б. Страга. - М., 2007.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122536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Айболит [Текст] / К. Чуковский.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7632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Бармалей [Текст] / К. Чуковский.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7696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Мойдодыр [Текст] / К. Чуковский. - Белгород,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7631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[Текст] / К. Чуковский.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7617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и другие сказки [Текст] / К. Чуковский, рис. В.Жигарева. - М., 2014.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7618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Чудо-дерево [Текст] / К. Чуковский, Худ. К.Прыткова, К.Романенко. - М., 2017. - 14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7678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Шекспир, У. </w:t>
            </w:r>
            <w:r>
              <w:rPr>
                <w:rFonts w:ascii="Times New Roman" w:hAnsi="Times New Roman" w:cs="Times New Roman"/>
                <w:sz w:val="20"/>
              </w:rPr>
              <w:t>Ромео и Джульетта [Текст] : Трагедия / У. Шекспир, пер.с англ. - М., 2020. - 160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121510</w:t>
            </w:r>
          </w:p>
        </w:tc>
      </w:tr>
      <w:tr w:rsidR="006328FC" w:rsidRPr="006328FC" w:rsidTr="006328FC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6328FC" w:rsidRDefault="006328FC" w:rsidP="006328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6328FC" w:rsidRPr="006328FC" w:rsidRDefault="006328FC" w:rsidP="006328F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Шестёра, Ю.Ф. </w:t>
            </w:r>
            <w:r>
              <w:rPr>
                <w:rFonts w:ascii="Times New Roman" w:hAnsi="Times New Roman" w:cs="Times New Roman"/>
                <w:sz w:val="20"/>
              </w:rPr>
              <w:t>Бизерта [Текст] : [роман] / Ю.Ф. Шестёра. - М., 2014.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328FC" w:rsidRDefault="006328FC" w:rsidP="006328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122523</w:t>
            </w:r>
          </w:p>
        </w:tc>
      </w:tr>
    </w:tbl>
    <w:p w:rsidR="00642F27" w:rsidRPr="006328FC" w:rsidRDefault="00642F27" w:rsidP="006328FC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6328FC" w:rsidSect="00632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FE" w:rsidRDefault="00B119FE" w:rsidP="006328FC">
      <w:pPr>
        <w:spacing w:after="0" w:line="240" w:lineRule="auto"/>
      </w:pPr>
      <w:r>
        <w:separator/>
      </w:r>
    </w:p>
  </w:endnote>
  <w:endnote w:type="continuationSeparator" w:id="0">
    <w:p w:rsidR="00B119FE" w:rsidRDefault="00B119FE" w:rsidP="006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 w:rsidP="00455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8FC" w:rsidRDefault="006328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 w:rsidP="00455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328FC" w:rsidRDefault="006328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FE" w:rsidRDefault="00B119FE" w:rsidP="006328FC">
      <w:pPr>
        <w:spacing w:after="0" w:line="240" w:lineRule="auto"/>
      </w:pPr>
      <w:r>
        <w:separator/>
      </w:r>
    </w:p>
  </w:footnote>
  <w:footnote w:type="continuationSeparator" w:id="0">
    <w:p w:rsidR="00B119FE" w:rsidRDefault="00B119FE" w:rsidP="0063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FC" w:rsidRDefault="006328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8FC"/>
    <w:rsid w:val="003948E9"/>
    <w:rsid w:val="006328FC"/>
    <w:rsid w:val="00642F27"/>
    <w:rsid w:val="00B1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8FC"/>
  </w:style>
  <w:style w:type="paragraph" w:styleId="a5">
    <w:name w:val="footer"/>
    <w:basedOn w:val="a"/>
    <w:link w:val="a6"/>
    <w:uiPriority w:val="99"/>
    <w:semiHidden/>
    <w:unhideWhenUsed/>
    <w:rsid w:val="0063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8FC"/>
  </w:style>
  <w:style w:type="character" w:styleId="a7">
    <w:name w:val="page number"/>
    <w:basedOn w:val="a0"/>
    <w:uiPriority w:val="99"/>
    <w:semiHidden/>
    <w:unhideWhenUsed/>
    <w:rsid w:val="00632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3741</Words>
  <Characters>21329</Characters>
  <Application>Microsoft Office Word</Application>
  <DocSecurity>0</DocSecurity>
  <Lines>177</Lines>
  <Paragraphs>50</Paragraphs>
  <ScaleCrop>false</ScaleCrop>
  <Company>RePack by SPecialiST</Company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2021-03-02T06:09:00Z</dcterms:created>
  <dcterms:modified xsi:type="dcterms:W3CDTF">2021-03-02T06:13:00Z</dcterms:modified>
</cp:coreProperties>
</file>