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00" w:rsidRDefault="00165200" w:rsidP="001652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новых поступлений</w:t>
      </w:r>
    </w:p>
    <w:p w:rsidR="00165200" w:rsidRDefault="00DB7B77" w:rsidP="00DB7B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Новоалексеевская с/б МБУ «Библиотека Школьненского сп Белореченского района»</w:t>
      </w:r>
    </w:p>
    <w:p w:rsidR="00165200" w:rsidRDefault="00165200" w:rsidP="0016520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02.03.2021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P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Аксаков, С. </w:t>
            </w:r>
            <w:r>
              <w:rPr>
                <w:rFonts w:ascii="Times New Roman" w:hAnsi="Times New Roman" w:cs="Times New Roman"/>
                <w:sz w:val="20"/>
              </w:rPr>
              <w:t>Аленький цветочек [Текст] : сказка ключницы Пелагеи / С. Аксаков, рис. Е.Буслаевой.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Поклон победителям [Текст] : рассказы о Великой Отечественной войне / С. Алексеев, рис. А.Лурье. - М., 2018. - 31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Рассказы о Кутузове [Текст] / С. Алексеев, рис. И. Пчелко. - М., 2018. - 31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Рассказы о Петре l [Текст] / С. Алексеев, худож. Игорь Пчелко. - М., 2018. - 32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7740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Дюймовочка [Текст] / Г.Х. Андерсен, пер.с А.Альникина; рис. А.Кочура. - Ростов-на-Дону,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Дюймовочка [Текст] / Г.Х. Андерсен, пер.с дат.; рис. Ю.Митченко.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Дюймовочка [Текст] / Г.Х. Андерсен, пер.с дат.; рис. Ю.Митченко.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Б/ф7550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Снежная королева [Текст] / Г.Х. Андерсен, пер.с дат.; рис. И.Петелиной. - М., 2019. - 73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Стойкий оловянный солдатик [Текст] / Г.Х. Андерсен, худ.Ю.Митченко; пер.с дат. - Ростов-на-Дону, 2019. - 8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Астафьев, В. </w:t>
            </w:r>
            <w:r>
              <w:rPr>
                <w:rFonts w:ascii="Times New Roman" w:hAnsi="Times New Roman" w:cs="Times New Roman"/>
                <w:sz w:val="20"/>
              </w:rPr>
              <w:t>Конь с розовой гривой [Текст] / В. Астафьев, рис. И.Цыганкова.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Бажов, П. </w:t>
            </w:r>
            <w:r>
              <w:rPr>
                <w:rFonts w:ascii="Times New Roman" w:hAnsi="Times New Roman" w:cs="Times New Roman"/>
                <w:sz w:val="20"/>
              </w:rPr>
              <w:t>Серебряное копытце [Текст] / П. Бажов, рис. Л.Николаева. - М.,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Бальзак, О. </w:t>
            </w:r>
            <w:r>
              <w:rPr>
                <w:rFonts w:ascii="Times New Roman" w:hAnsi="Times New Roman" w:cs="Times New Roman"/>
                <w:sz w:val="20"/>
              </w:rPr>
              <w:t>Блеск и нищита куртизанок [Текст] : Роман / О. Бальзак, пер. с фр.Н.Г.Яковлевой под ред.С.И.Рошаль и А.В. Федорова; Вступ.ст.и прим.И.А.Лилеевой; Илл.А.В.Озеровской и А.Т.Яковлева. - М., 1983. - 576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122620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Бальзак, О. </w:t>
            </w:r>
            <w:r>
              <w:rPr>
                <w:rFonts w:ascii="Times New Roman" w:hAnsi="Times New Roman" w:cs="Times New Roman"/>
                <w:sz w:val="20"/>
              </w:rPr>
              <w:t>Повести и рассказы [Текст] : В двух томах / О. Бальзак, пер. с фр. - М., 1960. - 521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122650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Бальзак, Оноре. </w:t>
            </w:r>
            <w:r>
              <w:rPr>
                <w:rFonts w:ascii="Times New Roman" w:hAnsi="Times New Roman" w:cs="Times New Roman"/>
                <w:sz w:val="20"/>
              </w:rPr>
              <w:t>Повести и рассказы [Текст] : В двух томах / Оноре Бальзак, пер. с фран. - М., 1960. - 557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122651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Чудеса [Текст] / А. Барто, Худ. Е.Белозерцева. - М., 2015. - 60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122584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А.Л. </w:t>
            </w:r>
            <w:r>
              <w:rPr>
                <w:rFonts w:ascii="Times New Roman" w:hAnsi="Times New Roman" w:cs="Times New Roman"/>
                <w:sz w:val="20"/>
              </w:rPr>
              <w:t xml:space="preserve">Первый урок [Текст] : стихи / А.Л. Барто, рис. И.Якимова и др. - М.,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2019.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121342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Кузя двухвостый [Текст] : рассказы / В. Бианки, Иллюстрации В. Бастрыкина. - М., 2016.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Кузя двухвостый [Текст] : рассказы / В. Бианки, Иллюстрации В. Бастрыкина. - М., 2016.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Непонятный зверь [Текст] : рассказы / В. Бианки, Иллюстрации В. Бастрыкина. - М., 2016.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Синичкин календарь. Рассказы и сказки. [Текст] / В. Бианки, худож. И.Минкина. - М., 2019. - 140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122613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Былины [Текст] : сказания о богатырях земли русской / пересказ А.Нечаева, рис. О.Подвиловой. - М., 2019.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прекрасном и яростном мире [Текст] : Повести и рассказы советских писателей, Сост. Е.Ю. Сидорова; худож.В. Конопкин. - М., 1988. - 350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122616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Весёлые рассказы о животных [Текст] : [рассказы], Художники: Е.Ситникова,Г.Соколов, Д.Трубин. - М., 2018. - 61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122630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Владимиров, В.В. </w:t>
            </w:r>
            <w:r>
              <w:rPr>
                <w:rFonts w:ascii="Times New Roman" w:hAnsi="Times New Roman" w:cs="Times New Roman"/>
                <w:sz w:val="20"/>
              </w:rPr>
              <w:t>Как Александр l l l армию и флот себе в союзники взял [Текст] / В.В. Владимиров. - М., 2017. - 48 с.: цв.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7744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Владимиров, В.В. </w:t>
            </w:r>
            <w:r>
              <w:rPr>
                <w:rFonts w:ascii="Times New Roman" w:hAnsi="Times New Roman" w:cs="Times New Roman"/>
                <w:sz w:val="20"/>
              </w:rPr>
              <w:t>Кто сделал Россию великой [Текст] / В.В. Владимиров. - М., 2017.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Волошины, О. и А. </w:t>
            </w:r>
            <w:r>
              <w:rPr>
                <w:rFonts w:ascii="Times New Roman" w:hAnsi="Times New Roman" w:cs="Times New Roman"/>
                <w:sz w:val="20"/>
              </w:rPr>
              <w:t>Любовница дьявола [Текст] : Роман / О. и А. Волошины. - М., 2006.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122624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Волшебная дудочка [Текст] , рис. А.Зобинской. - М., 2017.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Высоцкий, С. </w:t>
            </w:r>
            <w:r>
              <w:rPr>
                <w:rFonts w:ascii="Times New Roman" w:hAnsi="Times New Roman" w:cs="Times New Roman"/>
                <w:sz w:val="20"/>
              </w:rPr>
              <w:t>Кони [Текст] / С. Высоцкий. - М., 1988. - 429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122606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 </w:t>
            </w:r>
            <w:r>
              <w:rPr>
                <w:rFonts w:ascii="Times New Roman" w:hAnsi="Times New Roman" w:cs="Times New Roman"/>
                <w:sz w:val="20"/>
              </w:rPr>
              <w:t>Голубая чашка [Текст] / А. Гайдар.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 </w:t>
            </w:r>
            <w:r>
              <w:rPr>
                <w:rFonts w:ascii="Times New Roman" w:hAnsi="Times New Roman" w:cs="Times New Roman"/>
                <w:sz w:val="20"/>
              </w:rPr>
              <w:t>Чук и Гек [Текст] / А. Гайдар. - Ростов-на-Дону, 2019. - 81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Гаршин, В. </w:t>
            </w:r>
            <w:r>
              <w:rPr>
                <w:rFonts w:ascii="Times New Roman" w:hAnsi="Times New Roman" w:cs="Times New Roman"/>
                <w:sz w:val="20"/>
              </w:rPr>
              <w:t>Лягушка - путешественница [Текст] / В. Гаршин. - М., 2016. - 11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7735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Н.В. </w:t>
            </w:r>
            <w:r>
              <w:rPr>
                <w:rFonts w:ascii="Times New Roman" w:hAnsi="Times New Roman" w:cs="Times New Roman"/>
                <w:sz w:val="20"/>
              </w:rPr>
              <w:t>Ночь перед Рождеством [Текст] : повести / Н.В. Гоголь. - Ростов-на-Дону, 2019.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Горькая правда о пиве и табаке [Текст] / сост. И. Клименко. - М., 2015. - 112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Горький, М. </w:t>
            </w:r>
            <w:r>
              <w:rPr>
                <w:rFonts w:ascii="Times New Roman" w:hAnsi="Times New Roman" w:cs="Times New Roman"/>
                <w:sz w:val="20"/>
              </w:rPr>
              <w:t>Дело Артамоновых.Рассказы [Текст] / М. Горький. - М., 1981. - 207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122598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Гость с планеты Земля [Текст] , пер. Е.Клиновой. - М.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Гранин, Д. </w:t>
            </w:r>
            <w:r>
              <w:rPr>
                <w:rFonts w:ascii="Times New Roman" w:hAnsi="Times New Roman" w:cs="Times New Roman"/>
                <w:sz w:val="20"/>
              </w:rPr>
              <w:t>Обратный билет [Текст] : повести / Д. Гранин. - М., 1978. - 287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122632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Грибоедов, А. </w:t>
            </w:r>
            <w:r>
              <w:rPr>
                <w:rFonts w:ascii="Times New Roman" w:hAnsi="Times New Roman" w:cs="Times New Roman"/>
                <w:sz w:val="20"/>
              </w:rPr>
              <w:t>Горе от ума [Текст] : Комедия в четырех действиях в стихах / А. Грибоедов. - М., 2020. - 160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122612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Гримм, В. </w:t>
            </w:r>
            <w:r>
              <w:rPr>
                <w:rFonts w:ascii="Times New Roman" w:hAnsi="Times New Roman" w:cs="Times New Roman"/>
                <w:sz w:val="20"/>
              </w:rPr>
              <w:t xml:space="preserve">Бременские музыканты [Текст] / В. Гримм, худ. Митченко Ю. - Ростов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на Дону, 2018. - 8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б/ф 7722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Грунд-Торпе, Х. </w:t>
            </w:r>
            <w:r>
              <w:rPr>
                <w:rFonts w:ascii="Times New Roman" w:hAnsi="Times New Roman" w:cs="Times New Roman"/>
                <w:sz w:val="20"/>
              </w:rPr>
              <w:t>Азбука шитья [Текст] / Х. Грунд-Торпе, пер. с нем. - М., 2006. - 144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122590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Гумилёв, Николай. </w:t>
            </w:r>
            <w:r>
              <w:rPr>
                <w:rFonts w:ascii="Times New Roman" w:hAnsi="Times New Roman" w:cs="Times New Roman"/>
                <w:sz w:val="20"/>
              </w:rPr>
              <w:t>Избранное [Текст] / Николай Гумилёв, Худ. С.Соколов. - М., 1990. - 383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122592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Гуси - лебеди [Текст] : Русская народная сказка. - Екатеренбург, 2020. - 10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Гуси-лебеди [Текст] : русская народная сказка. - Ростов-на-Дону, 2019. - 8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Гуси-лебеди [Текст] : русская народная сказка. - Ростов-на-Дону, 2019. - 8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Даль, В.И. </w:t>
            </w:r>
            <w:r>
              <w:rPr>
                <w:rFonts w:ascii="Times New Roman" w:hAnsi="Times New Roman" w:cs="Times New Roman"/>
                <w:sz w:val="20"/>
              </w:rPr>
              <w:t>Сказки [Текст] / В.И. Даль, рис. Е.Трегубова. - М., 2017. - 63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Данте, А. </w:t>
            </w:r>
            <w:r>
              <w:rPr>
                <w:rFonts w:ascii="Times New Roman" w:hAnsi="Times New Roman" w:cs="Times New Roman"/>
                <w:sz w:val="20"/>
              </w:rPr>
              <w:t>Божественная комедия [Текст] : Для ст. шк. возраста / А. Данте, пер. с итал. - М., 1988. - 287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122625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Двенадцать месяцев [Текст] / пересказала О.Иванова, рис. В.Нечитайло. - Ростов-на-Дону,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7365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Дефо, Д. </w:t>
            </w:r>
            <w:r>
              <w:rPr>
                <w:rFonts w:ascii="Times New Roman" w:hAnsi="Times New Roman" w:cs="Times New Roman"/>
                <w:sz w:val="20"/>
              </w:rPr>
              <w:t>Удивительные приключения Робинзона Крузо [Текст] : [роман] / Д. Дефо, пер.с англ.; рис. Л. Цхэ. - М., 2020. - 196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Джоансен, А. </w:t>
            </w:r>
            <w:r>
              <w:rPr>
                <w:rFonts w:ascii="Times New Roman" w:hAnsi="Times New Roman" w:cs="Times New Roman"/>
                <w:sz w:val="20"/>
              </w:rPr>
              <w:t>Сильные страсти [Текст] : Роман / А. Джоансен, пер. с англ. Л.А.Аралиной. - М,, 1996. - 400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122622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Диккенс, Ч. </w:t>
            </w:r>
            <w:r>
              <w:rPr>
                <w:rFonts w:ascii="Times New Roman" w:hAnsi="Times New Roman" w:cs="Times New Roman"/>
                <w:sz w:val="20"/>
              </w:rPr>
              <w:t>Лавка древностей [Текст] / Ч. Диккенс, пер. с англ. Н.Волжиной; илл. Т.Толстой. - М., 1983. - 624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122638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Диккенс, Ч. </w:t>
            </w:r>
            <w:r>
              <w:rPr>
                <w:rFonts w:ascii="Times New Roman" w:hAnsi="Times New Roman" w:cs="Times New Roman"/>
                <w:sz w:val="20"/>
              </w:rPr>
              <w:t>Холодный дом [Текст] / Ч. Диккенс, пер.М.Клягиной-Кондратьевой. - М., 1956. - 856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122605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Достоевский, Ф.М. </w:t>
            </w:r>
            <w:r>
              <w:rPr>
                <w:rFonts w:ascii="Times New Roman" w:hAnsi="Times New Roman" w:cs="Times New Roman"/>
                <w:sz w:val="20"/>
              </w:rPr>
              <w:t>Преступление и наказание [Текст] : Роман в 6 частях с эпилогом / Ф.М. Достоевский. - Махачкала, 1971. - 431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122593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 </w:t>
            </w:r>
            <w:r>
              <w:rPr>
                <w:rFonts w:ascii="Times New Roman" w:hAnsi="Times New Roman" w:cs="Times New Roman"/>
                <w:sz w:val="20"/>
              </w:rPr>
              <w:t>Денискины рассказы [Текст] / В. Драгунский, рис. О.Смирновой. - М.,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В.Ю. </w:t>
            </w:r>
            <w:r>
              <w:rPr>
                <w:rFonts w:ascii="Times New Roman" w:hAnsi="Times New Roman" w:cs="Times New Roman"/>
                <w:sz w:val="20"/>
              </w:rPr>
              <w:t>Заколдованная буква.Денискины рассказы [Текст] / В.Ю. Драгунский. - Ростов-на-Дону, 2018. - 112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120869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Елена Премудрая [Текст] , худ. А. Зобнинская. - М., 2017. - 11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7738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Емец, Д. </w:t>
            </w:r>
            <w:r>
              <w:rPr>
                <w:rFonts w:ascii="Times New Roman" w:hAnsi="Times New Roman" w:cs="Times New Roman"/>
                <w:sz w:val="20"/>
              </w:rPr>
              <w:t>Билет на Лысую гору [Текст] : [роман] / Д. Емец.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122637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Есенин, С. </w:t>
            </w:r>
            <w:r>
              <w:rPr>
                <w:rFonts w:ascii="Times New Roman" w:hAnsi="Times New Roman" w:cs="Times New Roman"/>
                <w:sz w:val="20"/>
              </w:rPr>
              <w:t>Черёмуха [Текст] : стихотворения / С. Есенин, рис. Д.Полякова.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Есенин, С. </w:t>
            </w:r>
            <w:r>
              <w:rPr>
                <w:rFonts w:ascii="Times New Roman" w:hAnsi="Times New Roman" w:cs="Times New Roman"/>
                <w:sz w:val="20"/>
              </w:rPr>
              <w:t>Черёмуха [Текст] : стихотворения / С. Есенин, рис. Д.Полякова.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б/ф7555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Жар-птица и Василиса царевна [Текст] , худож. Дудин. - М., 2017. - 11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7737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Живая вода.Сборник русских народных песен, сказок, пословиц, загадок [Текст] : изд. 2, Сост. и примеч. В.П.Аникина. - М., 1977. - 367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122623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Живопись [Текст] : Кн. для учащихся, сост. Л.А.Шитов,В.Н.Ларионов. - М., 1995. - 192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122600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Жизнь Есенина [Текст] : Рассказывают современники, Сост.,авт.вступит.стат. и прим. С.П.Кошечкин. - М., 1988. - 608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122172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Жилин, П.А. </w:t>
            </w:r>
            <w:r>
              <w:rPr>
                <w:rFonts w:ascii="Times New Roman" w:hAnsi="Times New Roman" w:cs="Times New Roman"/>
                <w:sz w:val="20"/>
              </w:rPr>
              <w:t>Фельдмаршал Михаил Илларионович Кутузов.Жизнь и полководческая деятельность [Текст] / П.А. Жилин. - М., 1988. - 368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122636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Житков, Б. </w:t>
            </w:r>
            <w:r>
              <w:rPr>
                <w:rFonts w:ascii="Times New Roman" w:hAnsi="Times New Roman" w:cs="Times New Roman"/>
                <w:sz w:val="20"/>
              </w:rPr>
              <w:t>Про слона [Текст] : рассказы о животных / Б. Житков.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Житков, Б. </w:t>
            </w:r>
            <w:r>
              <w:rPr>
                <w:rFonts w:ascii="Times New Roman" w:hAnsi="Times New Roman" w:cs="Times New Roman"/>
                <w:sz w:val="20"/>
              </w:rPr>
              <w:t>Рассказы о животных [Текст] / Б. Житков, рис. Е.Подколзина. - М., 2017.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7704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Заходер, Б. </w:t>
            </w:r>
            <w:r>
              <w:rPr>
                <w:rFonts w:ascii="Times New Roman" w:hAnsi="Times New Roman" w:cs="Times New Roman"/>
                <w:sz w:val="20"/>
              </w:rPr>
              <w:t>Кит и кот [Текст] / Б. Заходер, рис. У.Шалина. - М., 2019.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>
              <w:rPr>
                <w:rFonts w:ascii="Times New Roman" w:hAnsi="Times New Roman" w:cs="Times New Roman"/>
                <w:sz w:val="20"/>
              </w:rPr>
              <w:t>Рассказы 1-4 классы [Текст] / М. Зощенко, рис. О.Пустовойта. - М., 2020.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>
              <w:rPr>
                <w:rFonts w:ascii="Times New Roman" w:hAnsi="Times New Roman" w:cs="Times New Roman"/>
                <w:sz w:val="20"/>
              </w:rPr>
              <w:t>Рассказы для детей [Текст] / М. Зощенко, рис. П.Гавина. - М., 2019. - 61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Иван-крестьянский сын и Чудо-Юдо [Текст] : Руская народная скаазка, Худ.В.Коркин. - М., 2016. - 14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Иван-крестьянский сын и Чудо-Юдо [Текст] : Руская народная скаазка, Худ.В.Коркин. - М., 2016. - 14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Илья Муромец и Соловей - Разбойник [Текст] . - М., 2017. - 11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7739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Исаев, Р.Н. </w:t>
            </w:r>
            <w:r>
              <w:rPr>
                <w:rFonts w:ascii="Times New Roman" w:hAnsi="Times New Roman" w:cs="Times New Roman"/>
                <w:sz w:val="20"/>
              </w:rPr>
              <w:t>Лечение алкоголизма [Текст] : Руководство к трезвости / Р.Н. Исаев. - М., 2015.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120430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Касиль, Л. </w:t>
            </w:r>
            <w:r>
              <w:rPr>
                <w:rFonts w:ascii="Times New Roman" w:hAnsi="Times New Roman" w:cs="Times New Roman"/>
                <w:sz w:val="20"/>
              </w:rPr>
              <w:t>Улица младшего сына [Текст] : Повесть / Л. Касиль. - Т., 1986. - 472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122591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Кассиль, Л. </w:t>
            </w:r>
            <w:r>
              <w:rPr>
                <w:rFonts w:ascii="Times New Roman" w:hAnsi="Times New Roman" w:cs="Times New Roman"/>
                <w:sz w:val="20"/>
              </w:rPr>
              <w:t>Дорогие мои мальчишки [Текст] / Л. Кассиль. - М., 1988.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122602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Кассиль, Л.А. </w:t>
            </w:r>
            <w:r>
              <w:rPr>
                <w:rFonts w:ascii="Times New Roman" w:hAnsi="Times New Roman" w:cs="Times New Roman"/>
                <w:sz w:val="20"/>
              </w:rPr>
              <w:t>Улица младшего сына [Текст] : Повесть / Л.А. Кассиль, М.Л. Поляновский. - Киев, 1988. - 429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122635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Катаев, В. </w:t>
            </w:r>
            <w:r>
              <w:rPr>
                <w:rFonts w:ascii="Times New Roman" w:hAnsi="Times New Roman" w:cs="Times New Roman"/>
                <w:sz w:val="20"/>
              </w:rPr>
              <w:t>Дудочка и кувшинчик [Текст] / В. Катаев, авт. текста В.Катаев; худ. К.Прыткова. - М., 2017. - 12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7728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Катаев, В. </w:t>
            </w:r>
            <w:r>
              <w:rPr>
                <w:rFonts w:ascii="Times New Roman" w:hAnsi="Times New Roman" w:cs="Times New Roman"/>
                <w:sz w:val="20"/>
              </w:rPr>
              <w:t>Сын полка [Текст] : повесть / В. Катаев, рис. В.Плевина. - М., 2019. - 225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121395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 в сапогах [Текст] , по мотивам сказки бр.Гримм. - Ростов на Дону, 2014. - 6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7721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 в сапогах.Бременские музыканты [Текст] : по мотивам сказок бр. Гримм, рис. Т.Колывановой.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7743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Кошки [Текст] : Для чтения взрослыми детям. - М., 2014. - 8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7720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>
              <w:rPr>
                <w:rFonts w:ascii="Times New Roman" w:hAnsi="Times New Roman" w:cs="Times New Roman"/>
                <w:sz w:val="20"/>
              </w:rPr>
              <w:t>Басни [Текст] / И.А. Крылов, рис.Ю.Габазова. - Ростов-на-Дону, 2019.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121675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>
              <w:rPr>
                <w:rFonts w:ascii="Times New Roman" w:hAnsi="Times New Roman" w:cs="Times New Roman"/>
                <w:sz w:val="20"/>
              </w:rPr>
              <w:t>Демьянова уха [Текст] / И.А. Крылов. - М., 2017. - 13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>
              <w:rPr>
                <w:rFonts w:ascii="Times New Roman" w:hAnsi="Times New Roman" w:cs="Times New Roman"/>
                <w:sz w:val="20"/>
              </w:rPr>
              <w:t>Квартет [Текст] / И.А. Крылов. - М., 2017. - 11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7741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Куприн, А.И. </w:t>
            </w:r>
            <w:r>
              <w:rPr>
                <w:rFonts w:ascii="Times New Roman" w:hAnsi="Times New Roman" w:cs="Times New Roman"/>
                <w:sz w:val="20"/>
              </w:rPr>
              <w:t>Рассказы о животных [Текст] / А.И. Куприн, рис. О.Ким. - Ростов-на-Дону, 2019.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Кэрролл, Л. </w:t>
            </w:r>
            <w:r>
              <w:rPr>
                <w:rFonts w:ascii="Times New Roman" w:hAnsi="Times New Roman" w:cs="Times New Roman"/>
                <w:sz w:val="20"/>
              </w:rPr>
              <w:t>Алиса в стране чудес [Текст] / Л. Кэрролл, пересказ с англ. Б.Заходера; рис. Б.Пушкарёва. - М., 2019. - 141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Леонов, Н. </w:t>
            </w:r>
            <w:r>
              <w:rPr>
                <w:rFonts w:ascii="Times New Roman" w:hAnsi="Times New Roman" w:cs="Times New Roman"/>
                <w:sz w:val="20"/>
              </w:rPr>
              <w:t>Обречен на победу [Текст] : Повести / Н. Леонов. - М., 1995.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122594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Лесков, Н. </w:t>
            </w:r>
            <w:r>
              <w:rPr>
                <w:rFonts w:ascii="Times New Roman" w:hAnsi="Times New Roman" w:cs="Times New Roman"/>
                <w:sz w:val="20"/>
              </w:rPr>
              <w:t>Левша [Текст] : Рассказы / Н. Лесков, худож. А.Симанчук. - М., 2017. - 95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122615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Лесков, Н.С. </w:t>
            </w:r>
            <w:r>
              <w:rPr>
                <w:rFonts w:ascii="Times New Roman" w:hAnsi="Times New Roman" w:cs="Times New Roman"/>
                <w:sz w:val="20"/>
              </w:rPr>
              <w:t>Повести и рассказы [Текст] / Н.С. Лесков, Илл. И.Година; Составление предисловия и комментарий М.С.Горячкиной. - М., 1972.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122604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Лимаренко, А.Ю. </w:t>
            </w:r>
            <w:r>
              <w:rPr>
                <w:rFonts w:ascii="Times New Roman" w:hAnsi="Times New Roman" w:cs="Times New Roman"/>
                <w:sz w:val="20"/>
              </w:rPr>
              <w:t>Атлас комнатных растений [Текст] / А.Ю. Лимаренко , Т.В. Палеева. - Спб., 2003. - 320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122601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Мамин-Сибиряк, Д.Н. </w:t>
            </w:r>
            <w:r>
              <w:rPr>
                <w:rFonts w:ascii="Times New Roman" w:hAnsi="Times New Roman" w:cs="Times New Roman"/>
                <w:sz w:val="20"/>
              </w:rPr>
              <w:t>Сказка про храброго зайца-длинные уши, косые глаза,короткий хвост [Текст] / Д.Н. Мамин-Сибиряк, рис. М.Богуславской. - Екатеринбург,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7693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Маршак, С. </w:t>
            </w:r>
            <w:r>
              <w:rPr>
                <w:rFonts w:ascii="Times New Roman" w:hAnsi="Times New Roman" w:cs="Times New Roman"/>
                <w:sz w:val="20"/>
              </w:rPr>
              <w:t>Двенадцать меяцев [Текст] / С. Маршак, рис. А.Сазонов. - М., 2019.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Маяковский, В. В.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8-ми т. / В. В. Маяковский. - </w:t>
            </w:r>
            <w:r>
              <w:rPr>
                <w:rFonts w:ascii="Times New Roman" w:hAnsi="Times New Roman" w:cs="Times New Roman"/>
                <w:b/>
                <w:sz w:val="20"/>
              </w:rPr>
              <w:t>Том 2</w:t>
            </w:r>
            <w:r>
              <w:rPr>
                <w:rFonts w:ascii="Times New Roman" w:hAnsi="Times New Roman" w:cs="Times New Roman"/>
                <w:sz w:val="20"/>
              </w:rPr>
              <w:t>: М., 1968. - 476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122646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Маяковский, В. В.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8-ми т. / В. В. Маяковский. - </w:t>
            </w:r>
            <w:r>
              <w:rPr>
                <w:rFonts w:ascii="Times New Roman" w:hAnsi="Times New Roman" w:cs="Times New Roman"/>
                <w:b/>
                <w:sz w:val="20"/>
              </w:rPr>
              <w:t>Том 3</w:t>
            </w:r>
            <w:r>
              <w:rPr>
                <w:rFonts w:ascii="Times New Roman" w:hAnsi="Times New Roman" w:cs="Times New Roman"/>
                <w:sz w:val="20"/>
              </w:rPr>
              <w:t>: М., 1968. - 478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122647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Маяковский, В. В.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8-ми т. / В. В. Маяковский. - </w:t>
            </w:r>
            <w:r>
              <w:rPr>
                <w:rFonts w:ascii="Times New Roman" w:hAnsi="Times New Roman" w:cs="Times New Roman"/>
                <w:b/>
                <w:sz w:val="20"/>
              </w:rPr>
              <w:t>Том 4</w:t>
            </w:r>
            <w:r>
              <w:rPr>
                <w:rFonts w:ascii="Times New Roman" w:hAnsi="Times New Roman" w:cs="Times New Roman"/>
                <w:sz w:val="20"/>
              </w:rPr>
              <w:t>: М., 1968. - 526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122648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Маяковский, В. В.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8-ми т. / В. В. Маяковский. - </w:t>
            </w:r>
            <w:r>
              <w:rPr>
                <w:rFonts w:ascii="Times New Roman" w:hAnsi="Times New Roman" w:cs="Times New Roman"/>
                <w:b/>
                <w:sz w:val="20"/>
              </w:rPr>
              <w:t>Том 5</w:t>
            </w:r>
            <w:r>
              <w:rPr>
                <w:rFonts w:ascii="Times New Roman" w:hAnsi="Times New Roman" w:cs="Times New Roman"/>
                <w:sz w:val="20"/>
              </w:rPr>
              <w:t>: М., 1968. - 565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122649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Маяковский, В. В.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8-ми т. / В. В. Маяковский. - </w:t>
            </w:r>
            <w:r>
              <w:rPr>
                <w:rFonts w:ascii="Times New Roman" w:hAnsi="Times New Roman" w:cs="Times New Roman"/>
                <w:b/>
                <w:sz w:val="20"/>
              </w:rPr>
              <w:t>Том 6</w:t>
            </w:r>
            <w:r>
              <w:rPr>
                <w:rFonts w:ascii="Times New Roman" w:hAnsi="Times New Roman" w:cs="Times New Roman"/>
                <w:sz w:val="20"/>
              </w:rPr>
              <w:t>: М., 1968. - 455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122644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Маяковский, В. В.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8-ми т. / В. В. Маяковский. - </w:t>
            </w:r>
            <w:r>
              <w:rPr>
                <w:rFonts w:ascii="Times New Roman" w:hAnsi="Times New Roman" w:cs="Times New Roman"/>
                <w:b/>
                <w:sz w:val="20"/>
              </w:rPr>
              <w:t>Том 7</w:t>
            </w:r>
            <w:r>
              <w:rPr>
                <w:rFonts w:ascii="Times New Roman" w:hAnsi="Times New Roman" w:cs="Times New Roman"/>
                <w:sz w:val="20"/>
              </w:rPr>
              <w:t>: М., 1968. - 396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122645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Маяковский, В. </w:t>
            </w:r>
            <w:r>
              <w:rPr>
                <w:rFonts w:ascii="Times New Roman" w:hAnsi="Times New Roman" w:cs="Times New Roman"/>
                <w:sz w:val="20"/>
              </w:rPr>
              <w:t>Что такое хорошо и что такое плохо? [Текст] / В. Маяковский. - Ростов-на-Дону,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Мифы Древней Греции [Текст] / пересказ Г.Петникова, рис. Г.Мацыгина. - М., 2019.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Насекомые [Текст] . - Ростов-на-Дону, 2019. - 34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7729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Наша Родина - Россия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Наша Родина - Россия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Некрасов, Н. </w:t>
            </w:r>
            <w:r>
              <w:rPr>
                <w:rFonts w:ascii="Times New Roman" w:hAnsi="Times New Roman" w:cs="Times New Roman"/>
                <w:sz w:val="20"/>
              </w:rPr>
              <w:t>Дед Мазай и зайцы [Текст] / Н. Некрасов.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Некрасов, Н. </w:t>
            </w:r>
            <w:r>
              <w:rPr>
                <w:rFonts w:ascii="Times New Roman" w:hAnsi="Times New Roman" w:cs="Times New Roman"/>
                <w:sz w:val="20"/>
              </w:rPr>
              <w:t>Дедушка Мазай и зайцы [Текст] / Н. Некрасов. - М., 2018. - 16 с.: наклейки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Осеева, В. </w:t>
            </w:r>
            <w:r>
              <w:rPr>
                <w:rFonts w:ascii="Times New Roman" w:hAnsi="Times New Roman" w:cs="Times New Roman"/>
                <w:sz w:val="20"/>
              </w:rPr>
              <w:t>Волшебное слово [Текст] : рассказы / В. Осеева, рис. Е.Медведева. - М., 2018.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Перро, Ш. </w:t>
            </w:r>
            <w:r>
              <w:rPr>
                <w:rFonts w:ascii="Times New Roman" w:hAnsi="Times New Roman" w:cs="Times New Roman"/>
                <w:sz w:val="20"/>
              </w:rPr>
              <w:t>Кот в сапогах [Текст] / Ш. Перро, Худ. Глушкова Н. - Екатеринбург, 2015. - 12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7727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Перро, Ш. </w:t>
            </w:r>
            <w:r>
              <w:rPr>
                <w:rFonts w:ascii="Times New Roman" w:hAnsi="Times New Roman" w:cs="Times New Roman"/>
                <w:sz w:val="20"/>
              </w:rPr>
              <w:t>Мальчик-с-пальчик [Текст] / Ш. Перро, худ.Ю.Митченко. - Ростов на Дону, 2018. - 8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7723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Петушок и бобовое зёрнышко [Текст] , Худ. Кобзарев. - М., 2017. - 11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7736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Петушок и бобовое зёрнышко [Текст] : Русская народная сказка, обработка О.Капицы; рис. Л.Якшиса. - М., 2018.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Питомцы [Текст] : Для чтения взрослым людьми. - М., 2014. - 16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Погорельский, А. </w:t>
            </w:r>
            <w:r>
              <w:rPr>
                <w:rFonts w:ascii="Times New Roman" w:hAnsi="Times New Roman" w:cs="Times New Roman"/>
                <w:sz w:val="20"/>
              </w:rPr>
              <w:t>Чёрная курица или Подземные жители [Текст] / А. Погорельский, Худож. В.Дугин. - М., 2018.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122641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Поликарпова, Т. </w:t>
            </w:r>
            <w:r>
              <w:rPr>
                <w:rFonts w:ascii="Times New Roman" w:hAnsi="Times New Roman" w:cs="Times New Roman"/>
                <w:sz w:val="20"/>
              </w:rPr>
              <w:t>Две березы на холме [Текст] : повесть / Т. Поликарпова. - М., 1988. - 636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122633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Пословицы и поговорки [Текст] : из сборника В.Даля, рис. Т.Плетнёва. - М., 2019.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Пословицы и поговорки русского народа [Текст] : из сборника В.И.Даля, Вступ. слово М.А,Шолохова. - М., 1987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122627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Привет тебе, мой край родной! [Текст] : стихотворения русских поэтов XIX-XX веков, худ. Е. Мешков. - М., 2014. - 15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Привет тебе, мой край родной! [Текст] : стихотворения русских поэтов XIX-XX веков, худ. Е. Мешков. - М., 2014. - 15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Принцесса на горошине.Русалочка [Текст] . - Ростов - на -Дону, 2017. - 11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7742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Пришвин, М.М. </w:t>
            </w:r>
            <w:r>
              <w:rPr>
                <w:rFonts w:ascii="Times New Roman" w:hAnsi="Times New Roman" w:cs="Times New Roman"/>
                <w:sz w:val="20"/>
              </w:rPr>
              <w:t>Лисичкин хлеб [Текст] : Рассказы,сказка-быль. / М.М. Пришвин, Худож. Нонна Алёшина; вступ.ст.О.Б.Корф. - М., 2018. - 128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122629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Пронин, В. </w:t>
            </w:r>
            <w:r>
              <w:rPr>
                <w:rFonts w:ascii="Times New Roman" w:hAnsi="Times New Roman" w:cs="Times New Roman"/>
                <w:sz w:val="20"/>
              </w:rPr>
              <w:t>В зоне риска [Текст] / В. Пронин. - СПб, 1995. - 750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122634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Птицы [Текст] . - Ростов - на -Дону, 2019. - 34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7730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Очей очарованье [Текст] : стихотворения и отрывки из романа "Евгений Онегин"и поэмы "Цыганы" / А.С. Пушкин, рис. С.Ярового.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7554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Очей очарованье [Текст] : стихотворения и отрывки из романа "Евгений Онегин"и поэмы "Цыганы" / А.С. Пушкин, рис. С.Ярового.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 xml:space="preserve">Руслан и Людмила [Текст] / А.С. Пушкин, рис. Ю.Габазовой. -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Ростов-на-Дону, 2019. - 112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122547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Сказка о золотом петушке [Текст] / А.С. Пушкин, рис. С.Даниленко. - М.,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Сказка о попе и о работнике его Балде [Текст] / А.С. Пушкин, рис. С.Даниленко. - М.,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Сказка о рыбаке и рыбке [Текст] / А.С. Пушкин, рис. Е.Иванеева.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Сказка о рыбаке и рыбке [Текст] / А.С. Пушкин, рис. Е.Иванеевой.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У лукоморья дуб зеленый. [Текст] : отрывок из поэмы "Руслан и Людмила" / А.С. Пушкин, рис. В.Гольнева.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Радищев, А. </w:t>
            </w:r>
            <w:r>
              <w:rPr>
                <w:rFonts w:ascii="Times New Roman" w:hAnsi="Times New Roman" w:cs="Times New Roman"/>
                <w:sz w:val="20"/>
              </w:rPr>
              <w:t>Путешествие из Петербурга в Москву [Текст] / А. Радищев. - М., 2019.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Радищев, А.Н. </w:t>
            </w:r>
            <w:r>
              <w:rPr>
                <w:rFonts w:ascii="Times New Roman" w:hAnsi="Times New Roman" w:cs="Times New Roman"/>
                <w:sz w:val="20"/>
              </w:rPr>
              <w:t>Путешествие из Петербурга в Москву [Текст] / А.Н. Радищев, худ. Л.Сальникова. - Тверь, 2017. - 302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122539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Распутин, В.Г. </w:t>
            </w:r>
            <w:r>
              <w:rPr>
                <w:rFonts w:ascii="Times New Roman" w:hAnsi="Times New Roman" w:cs="Times New Roman"/>
                <w:sz w:val="20"/>
              </w:rPr>
              <w:t>Уроки Французского [Текст] / В.Г. Распутин. - М., 2020. - 111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Русские былины [Текст] , рис. С.Даниленко. - М., 2017.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Русские народные сказки [Текст] . - М., 2018.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122610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Русские поэты ХlХ века.Вторая половина. [Текст] . - М., 1989. - 576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122621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романс [Текст] , Слово к читателю И. С. Козловского; Сост. вступ. ст. и ком. В.Рабиновича. - М., 1987. - 640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122596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Рождеством Христовым! [Текст] / ред. И.Бакулина. - М., 2014.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Саймонс, Л. </w:t>
            </w:r>
            <w:r>
              <w:rPr>
                <w:rFonts w:ascii="Times New Roman" w:hAnsi="Times New Roman" w:cs="Times New Roman"/>
                <w:sz w:val="20"/>
              </w:rPr>
              <w:t>Удивительные цветы из ниток и проволоки [Текст] / Л. Саймонс, пер. с англ. Е.Лесовиковой. - Харьков, 2012. - 128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122642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Сент-Экзюпери, А. </w:t>
            </w:r>
            <w:r>
              <w:rPr>
                <w:rFonts w:ascii="Times New Roman" w:hAnsi="Times New Roman" w:cs="Times New Roman"/>
                <w:sz w:val="20"/>
              </w:rPr>
              <w:t>Маленький принц [Текст] / А. Сент-Экзюпери. - М., 2019. - 128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120541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Сизова, Н.О. </w:t>
            </w:r>
            <w:r>
              <w:rPr>
                <w:rFonts w:ascii="Times New Roman" w:hAnsi="Times New Roman" w:cs="Times New Roman"/>
                <w:sz w:val="20"/>
              </w:rPr>
              <w:t>Детям об этикете [Текст] / Н.О. Сизова. - Спб., 2014. - 32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7725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в стихах [Текст] , А.Барто, М.Яснов, Б.Заходер,К.Чуковский , И.Токмакова. - М., 2018. - 50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122611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Скотт, В. </w:t>
            </w:r>
            <w:r>
              <w:rPr>
                <w:rFonts w:ascii="Times New Roman" w:hAnsi="Times New Roman" w:cs="Times New Roman"/>
                <w:sz w:val="20"/>
              </w:rPr>
              <w:t>Айвенго [Текст] : роман / В. Скотт, пер.с англ. - М., 2019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Скотт, В. </w:t>
            </w:r>
            <w:r>
              <w:rPr>
                <w:rFonts w:ascii="Times New Roman" w:hAnsi="Times New Roman" w:cs="Times New Roman"/>
                <w:sz w:val="20"/>
              </w:rPr>
              <w:t>Пуритане [Текст] : роман / В. Скотт, пер. с англ.А.Бобовича; Послесловия и примечания И. Шайтанова; Художник Л. Хайлов. - М., 1988. - 364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122603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Собаки [Текст] : Для чтения взрослыми детям. - М., 2014. - 12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Советские полководцы и военачальники [Текст] : сборник, Сост.и науч.ред.В.Е.Быстров. - М., 1988. - 360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122607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Стендаль. </w:t>
            </w:r>
            <w:r>
              <w:rPr>
                <w:rFonts w:ascii="Times New Roman" w:hAnsi="Times New Roman" w:cs="Times New Roman"/>
                <w:sz w:val="20"/>
              </w:rPr>
              <w:t>Красное и черное [Текст] / Стендаль, пер. с фр. С.Боброва. - М., 1985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122626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Стивенсон, Н. </w:t>
            </w:r>
            <w:r>
              <w:rPr>
                <w:rFonts w:ascii="Times New Roman" w:hAnsi="Times New Roman" w:cs="Times New Roman"/>
                <w:sz w:val="20"/>
              </w:rPr>
              <w:t>Алмазный век, или Букварь для благородных девиц. [Текст] / Н. Стивенсон, пер.с англ.Е.Доброхотовой-Майковой. - М., 2003. - 446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122628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поэтов-классиков XIX-XX веков [Текст] / Ф.Тютчев, А.Фет, Н.Некрасов и др.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Сутеев, В. </w:t>
            </w:r>
            <w:r>
              <w:rPr>
                <w:rFonts w:ascii="Times New Roman" w:hAnsi="Times New Roman" w:cs="Times New Roman"/>
                <w:sz w:val="20"/>
              </w:rPr>
              <w:t>Любимые сказки [Текст] / В. Сутеев, рис. автора. - М.,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Тарасов, Б. </w:t>
            </w:r>
            <w:r>
              <w:rPr>
                <w:rFonts w:ascii="Times New Roman" w:hAnsi="Times New Roman" w:cs="Times New Roman"/>
                <w:sz w:val="20"/>
              </w:rPr>
              <w:t>ЧААДАЕВ [Текст] / Б. Тарасов. - М. - 450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122640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Твардовский, А. </w:t>
            </w:r>
            <w:r>
              <w:rPr>
                <w:rFonts w:ascii="Times New Roman" w:hAnsi="Times New Roman" w:cs="Times New Roman"/>
                <w:sz w:val="20"/>
              </w:rPr>
              <w:t>Василий Тёркин [Текст] : книга про бойца / А. Твардовский, рис. В.Гальдяева. - М., 2018. - 176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Толкин, Д.Р.Р. </w:t>
            </w:r>
            <w:r>
              <w:rPr>
                <w:rFonts w:ascii="Times New Roman" w:hAnsi="Times New Roman" w:cs="Times New Roman"/>
                <w:sz w:val="20"/>
              </w:rPr>
              <w:t>Хоббит или туда и обратно [Текст] : Сказочная повесть / Д.Р.Р. Толкин, Пер.с англ. Н.Рахмановой; Рис.М.Беломлинского. - М., 1976. - 254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122597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 </w:t>
            </w:r>
            <w:r>
              <w:rPr>
                <w:rFonts w:ascii="Times New Roman" w:hAnsi="Times New Roman" w:cs="Times New Roman"/>
                <w:sz w:val="20"/>
              </w:rPr>
              <w:t>Детям [Текст] / Л. Толстой, Составитель и автор предисловая Владимиров В.В. - М., 2017. - 48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7732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 Н. </w:t>
            </w:r>
            <w:r>
              <w:rPr>
                <w:rFonts w:ascii="Times New Roman" w:hAnsi="Times New Roman" w:cs="Times New Roman"/>
                <w:sz w:val="20"/>
              </w:rPr>
              <w:t>Война и Мир [Текст] / Л. Н. Толстой. - М., 1974. - 766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122618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Война и Мир [Текст] / Л.Н. Толстой. - М., 1974. - 752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122617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Лев и собачка [Текст] : Рассказы / Л.Н. Толстой, Худ. В.Дувидов. - М., 2018. - 16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Филипок [Текст] : Были и рассказ / Л.Н. Толстой, Худ.В.Бритвин. - М., 2016. - 16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Удивительный мир насекомых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Удивительный мир насекомых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День рождения дяди Фёдора [Текст] / Э. Успенский. - М., 2018.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День рождения дяди Фёдора [Текст] / Э. Успенский. - М., 2018.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: сказочные истории / Э.Н. Успенский. - М., 2019. - 13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7543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: сказочные истории / Э.Н. Успенский. - М., 2019. - 13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: сказочные истории / Э.Н. Успенский. - М., 2019. - 13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Фучик, Ю. </w:t>
            </w:r>
            <w:r>
              <w:rPr>
                <w:rFonts w:ascii="Times New Roman" w:hAnsi="Times New Roman" w:cs="Times New Roman"/>
                <w:sz w:val="20"/>
              </w:rPr>
              <w:t>Репортаж с петлей на шее [Текст] / Ю. Фучик, Рисунки Н. Жукова. - М., 1977. - 192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122614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Халиф-аист [Текст] : По сказке В.Гауфа, худож. П.Репкин. - М., 2016. - 10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7731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Харлстон, М. </w:t>
            </w:r>
            <w:r>
              <w:rPr>
                <w:rFonts w:ascii="Times New Roman" w:hAnsi="Times New Roman" w:cs="Times New Roman"/>
                <w:sz w:val="20"/>
              </w:rPr>
              <w:t>Шьем забавные куклы и игрушки [Текст] : Увлекательно и просто / М. Харлстон, Р. Квинлан, пер. с англ. М.Гребенюк. - Харьков, 2013. - 128 с.: цв.илл.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122619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Харрис, Дж.Ч. </w:t>
            </w:r>
            <w:r>
              <w:rPr>
                <w:rFonts w:ascii="Times New Roman" w:hAnsi="Times New Roman" w:cs="Times New Roman"/>
                <w:sz w:val="20"/>
              </w:rPr>
              <w:t>Сказки дядюшки Римуса [Текст] / Дж.Ч. Харрис, пер. с англ. М.Гершензона; худ. Е.Жиркова. - М., 2017. - 64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7724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Хемингуэй, Э. </w:t>
            </w:r>
            <w:r>
              <w:rPr>
                <w:rFonts w:ascii="Times New Roman" w:hAnsi="Times New Roman" w:cs="Times New Roman"/>
                <w:sz w:val="20"/>
              </w:rPr>
              <w:t>Избранное [Текст] / Э. Хемингуэй, пер.с англ. - М., 1987. - 304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122631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Хемингуэй, Э. </w:t>
            </w:r>
            <w:r>
              <w:rPr>
                <w:rFonts w:ascii="Times New Roman" w:hAnsi="Times New Roman" w:cs="Times New Roman"/>
                <w:sz w:val="20"/>
              </w:rPr>
              <w:t>Острова в океане [Текст] : роман / Э. Хемингуэй, пер. с англ. Н.Волжиной. - Баку, 1986. - 424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122595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Хемингуэй, Э. </w:t>
            </w:r>
            <w:r>
              <w:rPr>
                <w:rFonts w:ascii="Times New Roman" w:hAnsi="Times New Roman" w:cs="Times New Roman"/>
                <w:sz w:val="20"/>
              </w:rPr>
              <w:t>Прощай,оружие! По ком звонит колокол. [Текст] : [романы] / Э. Хемингуэй, пер. с англ. - Ташкент, 1989. - 606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122608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Царевна -лягушка [Текст] / пересказал И.Мазнин, рис. А.Зобнинской. - М., 2017. - 18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Царевна-лягушка [Текст] : русская народная сказка, в обр. А.Афанасьева; рис. Е.Шульга.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Цимбаев, Н. </w:t>
            </w:r>
            <w:r>
              <w:rPr>
                <w:rFonts w:ascii="Times New Roman" w:hAnsi="Times New Roman" w:cs="Times New Roman"/>
                <w:sz w:val="20"/>
              </w:rPr>
              <w:t>Сергей Соловьев [Текст] / Н. Цимбаев. - М., 1990. - 366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122609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Черкашин, Г. </w:t>
            </w:r>
            <w:r>
              <w:rPr>
                <w:rFonts w:ascii="Times New Roman" w:hAnsi="Times New Roman" w:cs="Times New Roman"/>
                <w:sz w:val="20"/>
              </w:rPr>
              <w:t>Клянусь землей и солнцем [Текст] : Роман-хроника / Г. Черкашин. - Спб., 1978. - 272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122599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Чехов, А.П. </w:t>
            </w:r>
            <w:r>
              <w:rPr>
                <w:rFonts w:ascii="Times New Roman" w:hAnsi="Times New Roman" w:cs="Times New Roman"/>
                <w:sz w:val="20"/>
              </w:rPr>
              <w:t>Белолобый.Рассказы для детей [Текст] / А.П. Чехов. - Ростов-на-Дону, 2019. - 128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122643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Бармалей [Текст] / К. Чуковский.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7696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Федорино горе [Текст] / К. Чуковский. - Ростов-на-Дону,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7549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Федорино горе [Текст] / К. Чуковский. - Ростов-на-Дону,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7617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Шекспир, У. </w:t>
            </w:r>
            <w:r>
              <w:rPr>
                <w:rFonts w:ascii="Times New Roman" w:hAnsi="Times New Roman" w:cs="Times New Roman"/>
                <w:sz w:val="20"/>
              </w:rPr>
              <w:t>Гамлет, принц датский. [Текст] / У. Шекспир, В пересказе В.В.Владимирова. - М., 2017. - 48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б/ф7734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Шекспир, У. </w:t>
            </w:r>
            <w:r>
              <w:rPr>
                <w:rFonts w:ascii="Times New Roman" w:hAnsi="Times New Roman" w:cs="Times New Roman"/>
                <w:sz w:val="20"/>
              </w:rPr>
              <w:t>Макбет.Король Лир. [Текст] / У. Шекспир, Пересказ Владимирова В.В. - М., 2017. - 48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7733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Шекспир, У. </w:t>
            </w:r>
            <w:r>
              <w:rPr>
                <w:rFonts w:ascii="Times New Roman" w:hAnsi="Times New Roman" w:cs="Times New Roman"/>
                <w:sz w:val="20"/>
              </w:rPr>
              <w:t>Ромео и Джульетта [Текст] : Трагедия / У. Шекспир, пер.с англ. - М., 2020. - 160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121510</w:t>
            </w:r>
          </w:p>
        </w:tc>
      </w:tr>
      <w:tr w:rsidR="00165200" w:rsidRPr="00165200" w:rsidTr="0016520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165200" w:rsidRDefault="00165200" w:rsidP="001652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165200" w:rsidRPr="00165200" w:rsidRDefault="00165200" w:rsidP="001652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Шквыря, Ж.Ю. </w:t>
            </w:r>
            <w:r>
              <w:rPr>
                <w:rFonts w:ascii="Times New Roman" w:hAnsi="Times New Roman" w:cs="Times New Roman"/>
                <w:sz w:val="20"/>
              </w:rPr>
              <w:t>Объемные цветы из шерстяных ниток [Текст] : новая техника / Ж.Ю. Шквыря. - М., 2011. - 63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5200" w:rsidRDefault="00165200" w:rsidP="001652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7726</w:t>
            </w:r>
          </w:p>
        </w:tc>
      </w:tr>
    </w:tbl>
    <w:p w:rsidR="00642F27" w:rsidRPr="00165200" w:rsidRDefault="00642F27" w:rsidP="00165200">
      <w:pPr>
        <w:jc w:val="both"/>
        <w:rPr>
          <w:rFonts w:ascii="Times New Roman" w:hAnsi="Times New Roman" w:cs="Times New Roman"/>
          <w:b/>
          <w:sz w:val="28"/>
        </w:rPr>
      </w:pPr>
    </w:p>
    <w:sectPr w:rsidR="00642F27" w:rsidRPr="00165200" w:rsidSect="001652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B01" w:rsidRDefault="00562B01" w:rsidP="00165200">
      <w:pPr>
        <w:spacing w:after="0" w:line="240" w:lineRule="auto"/>
      </w:pPr>
      <w:r>
        <w:separator/>
      </w:r>
    </w:p>
  </w:endnote>
  <w:endnote w:type="continuationSeparator" w:id="0">
    <w:p w:rsidR="00562B01" w:rsidRDefault="00562B01" w:rsidP="0016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00" w:rsidRDefault="00165200" w:rsidP="001652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5200" w:rsidRDefault="001652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00" w:rsidRDefault="00165200" w:rsidP="001652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7B77">
      <w:rPr>
        <w:rStyle w:val="a7"/>
        <w:noProof/>
      </w:rPr>
      <w:t>1</w:t>
    </w:r>
    <w:r>
      <w:rPr>
        <w:rStyle w:val="a7"/>
      </w:rPr>
      <w:fldChar w:fldCharType="end"/>
    </w:r>
  </w:p>
  <w:p w:rsidR="00165200" w:rsidRDefault="001652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00" w:rsidRDefault="001652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B01" w:rsidRDefault="00562B01" w:rsidP="00165200">
      <w:pPr>
        <w:spacing w:after="0" w:line="240" w:lineRule="auto"/>
      </w:pPr>
      <w:r>
        <w:separator/>
      </w:r>
    </w:p>
  </w:footnote>
  <w:footnote w:type="continuationSeparator" w:id="0">
    <w:p w:rsidR="00562B01" w:rsidRDefault="00562B01" w:rsidP="0016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00" w:rsidRDefault="001652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00" w:rsidRDefault="001652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00" w:rsidRDefault="001652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200"/>
    <w:rsid w:val="00165200"/>
    <w:rsid w:val="00562B01"/>
    <w:rsid w:val="00642F27"/>
    <w:rsid w:val="00DA05C1"/>
    <w:rsid w:val="00DB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200"/>
  </w:style>
  <w:style w:type="paragraph" w:styleId="a5">
    <w:name w:val="footer"/>
    <w:basedOn w:val="a"/>
    <w:link w:val="a6"/>
    <w:uiPriority w:val="99"/>
    <w:semiHidden/>
    <w:unhideWhenUsed/>
    <w:rsid w:val="0016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200"/>
  </w:style>
  <w:style w:type="character" w:styleId="a7">
    <w:name w:val="page number"/>
    <w:basedOn w:val="a0"/>
    <w:uiPriority w:val="99"/>
    <w:semiHidden/>
    <w:unhideWhenUsed/>
    <w:rsid w:val="00165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2021-03-02T06:17:00Z</dcterms:created>
  <dcterms:modified xsi:type="dcterms:W3CDTF">2021-03-02T07:20:00Z</dcterms:modified>
</cp:coreProperties>
</file>