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DE" w:rsidRDefault="00C422DE" w:rsidP="00C422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новых поступлений</w:t>
      </w:r>
    </w:p>
    <w:p w:rsidR="00C422DE" w:rsidRDefault="00C422DE" w:rsidP="00C422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Архиповская с/б МБУ «Библиотека Школьненского сп </w:t>
      </w:r>
    </w:p>
    <w:p w:rsidR="00C422DE" w:rsidRDefault="00C422DE" w:rsidP="00C422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Белореченского района»</w:t>
      </w:r>
    </w:p>
    <w:p w:rsidR="00C422DE" w:rsidRDefault="00C422DE" w:rsidP="00C422D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02.03.2021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P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Аксаков, С. </w:t>
            </w:r>
            <w:r>
              <w:rPr>
                <w:rFonts w:ascii="Times New Roman" w:hAnsi="Times New Roman" w:cs="Times New Roman"/>
                <w:sz w:val="20"/>
              </w:rPr>
              <w:t>Аленький цветочек [Текст] : сказка ключницы Пелагеи / С. Аксаков, рис. Е.Буслаевой.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Поклон победителям [Текст] : рассказы о Великой Отечественной войне / С. Алексеев, рис. А.Лурье. - М., 2018. - 31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Алексеев, С. </w:t>
            </w:r>
            <w:r>
              <w:rPr>
                <w:rFonts w:ascii="Times New Roman" w:hAnsi="Times New Roman" w:cs="Times New Roman"/>
                <w:sz w:val="20"/>
              </w:rPr>
              <w:t>Рассказы о Кутузове [Текст] / С. Алексеев, рис. И. Пчелко. - М., 2018. - 31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Гадкий утенок [Текст] / Г.Х. Андерсен, пер.с дат. - Ростов-на-Дону, 2016.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Дюймовочка [Текст] / Г.Х. Андерсен, пер.с дат. А.Альникина; рис. А.Кочура.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Дюймовочка [Текст] / Г.Х. Андерсен, пер.с дат.; рис. Ю.Митченко.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7550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Дюймовочка [Текст] / Г.Х. Андерсен, пер.с дат.; рис. Ю.Митченко.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Б/ф7550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Снежная королева [Текст] / Г.Х. Андерсен, пер.с дат.; рис. И.Петелиной. - М., 2019. - 73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Андерсен, Г.Х. </w:t>
            </w:r>
            <w:r>
              <w:rPr>
                <w:rFonts w:ascii="Times New Roman" w:hAnsi="Times New Roman" w:cs="Times New Roman"/>
                <w:sz w:val="20"/>
              </w:rPr>
              <w:t>Стойкий оловянный солдатик [Текст] / Г.Х. Андерсен, пер.с дат.; рис. А.Кочура. - Ростов-на-Дону,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Асприн, Р. </w:t>
            </w:r>
            <w:r>
              <w:rPr>
                <w:rFonts w:ascii="Times New Roman" w:hAnsi="Times New Roman" w:cs="Times New Roman"/>
                <w:sz w:val="20"/>
              </w:rPr>
              <w:t>Варторн:Воскрешение [Текст] / Р. Асприн, Карло, пер.с англ. - М., 2007. - 355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Астафьев, В. </w:t>
            </w:r>
            <w:r>
              <w:rPr>
                <w:rFonts w:ascii="Times New Roman" w:hAnsi="Times New Roman" w:cs="Times New Roman"/>
                <w:sz w:val="20"/>
              </w:rPr>
              <w:t>Конь с розовой гривой [Текст] / В. Астафьев, рис. И.Цыганкова. - М., 2020.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Балинт, А. </w:t>
            </w:r>
            <w:r>
              <w:rPr>
                <w:rFonts w:ascii="Times New Roman" w:hAnsi="Times New Roman" w:cs="Times New Roman"/>
                <w:sz w:val="20"/>
              </w:rPr>
              <w:t>Гном Гномыч и Изюминка [Текст] : повесть-сказка / А. Балинт, пер.с венгр.; рис. С.Самсоненко. - Смоленск, 2007.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Игрушки [Текст] / А. Барто, рис О.Горбушина. - М., 2018.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Стихи малышам [Текст] / А. Барто, рис. С.Шульги, И.Гилеп. - М.,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Барто, А. </w:t>
            </w:r>
            <w:r>
              <w:rPr>
                <w:rFonts w:ascii="Times New Roman" w:hAnsi="Times New Roman" w:cs="Times New Roman"/>
                <w:sz w:val="20"/>
              </w:rPr>
              <w:t>Чудеса [Текст] / А. Барто, рис. Е.Белозерцевой. - М., 2016.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Белых, В. </w:t>
            </w:r>
            <w:r>
              <w:rPr>
                <w:rFonts w:ascii="Times New Roman" w:hAnsi="Times New Roman" w:cs="Times New Roman"/>
                <w:sz w:val="20"/>
              </w:rPr>
              <w:t>Правила здорового образа жизни [Текст] / В. Белых. - Ростов-на-Дону, 2017. - 8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Голубой зверёк. Непонятный зверь. Поганки [Текст] : рассказы / В. Бианки, ил. В. Бастрыкина. - М., 2016.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Бианки, В. </w:t>
            </w:r>
            <w:r>
              <w:rPr>
                <w:rFonts w:ascii="Times New Roman" w:hAnsi="Times New Roman" w:cs="Times New Roman"/>
                <w:sz w:val="20"/>
              </w:rPr>
              <w:t>Рассказы о животных [Текст] / В. Бианки, рис. И.Цыганкова. - М., 2020.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Былины [Текст] : сказания о богатырях земли русской / пересказ А.Нечаева, рис. О.Подвиловой. - М., 2019.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Владимиров, В.В. </w:t>
            </w:r>
            <w:r>
              <w:rPr>
                <w:rFonts w:ascii="Times New Roman" w:hAnsi="Times New Roman" w:cs="Times New Roman"/>
                <w:sz w:val="20"/>
              </w:rPr>
              <w:t>Как Дмитрий Донской В Куликовской битве победил, а Иван III избавил Русь от монгольского ига [Текст] / В.В. Владимиров. - М., 2017.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7567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Владимиров, В.В. </w:t>
            </w:r>
            <w:r>
              <w:rPr>
                <w:rFonts w:ascii="Times New Roman" w:hAnsi="Times New Roman" w:cs="Times New Roman"/>
                <w:sz w:val="20"/>
              </w:rPr>
              <w:t>Как Петр I в Европу за науками ездил и новую столицу на Неве построил [Текст] / В.В. Владимиров. - М., 2017.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7566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Владимиров, В.В. </w:t>
            </w:r>
            <w:r>
              <w:rPr>
                <w:rFonts w:ascii="Times New Roman" w:hAnsi="Times New Roman" w:cs="Times New Roman"/>
                <w:sz w:val="20"/>
              </w:rPr>
              <w:t>Как князь Владимир Русь крестил и как православная вера пришла в Россию [Текст] / В.В. Владимиров. - М., 2017.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7565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Владимиров, В.В. </w:t>
            </w:r>
            <w:r>
              <w:rPr>
                <w:rFonts w:ascii="Times New Roman" w:hAnsi="Times New Roman" w:cs="Times New Roman"/>
                <w:sz w:val="20"/>
              </w:rPr>
              <w:t>Как русские святые Русь спасали [Текст] / В.В. Владимиров, под редакцией Г. Семеновой. - М., 2017. - 56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7564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Владимиров, В.В. </w:t>
            </w:r>
            <w:r>
              <w:rPr>
                <w:rFonts w:ascii="Times New Roman" w:hAnsi="Times New Roman" w:cs="Times New Roman"/>
                <w:sz w:val="20"/>
              </w:rPr>
              <w:t>Что означает герб и флаг России и какие символы власти существовали в Российской империи [Текст] / В.В. Владимиров. - М., 2016.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7568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Волошины, А. и О. </w:t>
            </w:r>
            <w:r>
              <w:rPr>
                <w:rFonts w:ascii="Times New Roman" w:hAnsi="Times New Roman" w:cs="Times New Roman"/>
                <w:sz w:val="20"/>
              </w:rPr>
              <w:t>Топь. Я вернусь после смерти [Текст] : роман / А. и О. Волошины. - М., 2005. - 320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 </w:t>
            </w:r>
            <w:r>
              <w:rPr>
                <w:rFonts w:ascii="Times New Roman" w:hAnsi="Times New Roman" w:cs="Times New Roman"/>
                <w:sz w:val="20"/>
              </w:rPr>
              <w:t>Голубая чашка [Текст] / А. Гайдар.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Гайдар, А. </w:t>
            </w:r>
            <w:r>
              <w:rPr>
                <w:rFonts w:ascii="Times New Roman" w:hAnsi="Times New Roman" w:cs="Times New Roman"/>
                <w:sz w:val="20"/>
              </w:rPr>
              <w:t>Чук и Гек [Текст] / А. Гайдар. - Ростов-на-Дону, 2019. - 81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Геммел, Д. </w:t>
            </w:r>
            <w:r>
              <w:rPr>
                <w:rFonts w:ascii="Times New Roman" w:hAnsi="Times New Roman" w:cs="Times New Roman"/>
                <w:sz w:val="20"/>
              </w:rPr>
              <w:t>Дочь горного короля [Текст] : фантастический роман / Д. Геммел. - М., 2008. - 318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Генри, О. </w:t>
            </w:r>
            <w:r>
              <w:rPr>
                <w:rFonts w:ascii="Times New Roman" w:hAnsi="Times New Roman" w:cs="Times New Roman"/>
                <w:sz w:val="20"/>
              </w:rPr>
              <w:t>Вождь краснокожих [Текст] : [рассказы] / О. Генри, пер.с англ. - М., 2019. - 126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Глашан, Д. </w:t>
            </w:r>
            <w:r>
              <w:rPr>
                <w:rFonts w:ascii="Times New Roman" w:hAnsi="Times New Roman" w:cs="Times New Roman"/>
                <w:sz w:val="20"/>
              </w:rPr>
              <w:t>Паракорд : плетем стильные украшения [Текст] / Д. Глашан. - М., 2016.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7529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Глашан, Д. </w:t>
            </w:r>
            <w:r>
              <w:rPr>
                <w:rFonts w:ascii="Times New Roman" w:hAnsi="Times New Roman" w:cs="Times New Roman"/>
                <w:sz w:val="20"/>
              </w:rPr>
              <w:t>Паракорд : плетем стильные украшения [Текст] / Д. Глашан. - М., 2016.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 </w:t>
            </w:r>
            <w:r>
              <w:rPr>
                <w:rFonts w:ascii="Times New Roman" w:hAnsi="Times New Roman" w:cs="Times New Roman"/>
                <w:sz w:val="20"/>
              </w:rPr>
              <w:t>Вечера на хуторе близ Диканьки [Текст] / Н. Гоголь, рис. Г.Соколова. - М., 2019. - 186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Гоголь, Н. </w:t>
            </w:r>
            <w:r>
              <w:rPr>
                <w:rFonts w:ascii="Times New Roman" w:hAnsi="Times New Roman" w:cs="Times New Roman"/>
                <w:sz w:val="20"/>
              </w:rPr>
              <w:t>Ревизор [Текст] : комедия в 5-ти действиях / Н. Гоголь. - М., 2020. - 160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Горькая правда о пиве и табаке [Текст] / сост. И. Клименко. - М., 2015. - 112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Грибоедов, А.С. </w:t>
            </w:r>
            <w:r>
              <w:rPr>
                <w:rFonts w:ascii="Times New Roman" w:hAnsi="Times New Roman" w:cs="Times New Roman"/>
                <w:sz w:val="20"/>
              </w:rPr>
              <w:t>Горе от ума [Текст] : комедия в 4-х действиях,в стихах / А.С. Грибоедов, рис. Ю.Габазова. - Ростов-на-Дону, 2020. - 176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Гуси-лебеди 1 [Текст] : русская народная сказка. - Екатеринбург, 2020. - 8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Гуси-лебеди [Текст] : русская народная сказка. - Ростов-на-Дону, 2019. - 8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Гуси-лебеди [Текст] : русская народная сказка. - Ростов-на-Дону, 2019. - 8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Даль, В. </w:t>
            </w:r>
            <w:r>
              <w:rPr>
                <w:rFonts w:ascii="Times New Roman" w:hAnsi="Times New Roman" w:cs="Times New Roman"/>
                <w:sz w:val="20"/>
              </w:rPr>
              <w:t>Сказки [Текст] / В. Даль. - Екатеринбург, 2019.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Даль, В.И. </w:t>
            </w:r>
            <w:r>
              <w:rPr>
                <w:rFonts w:ascii="Times New Roman" w:hAnsi="Times New Roman" w:cs="Times New Roman"/>
                <w:sz w:val="20"/>
              </w:rPr>
              <w:t>Сказки [Текст] / В.И. Даль, рис. Е.Трегубова. - М., 2017. - 63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121560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Дворецкая, Е. </w:t>
            </w:r>
            <w:r>
              <w:rPr>
                <w:rFonts w:ascii="Times New Roman" w:hAnsi="Times New Roman" w:cs="Times New Roman"/>
                <w:sz w:val="20"/>
              </w:rPr>
              <w:t>Лесная невеста [Текст] : роман / Е. Дворецкая. - Харьков, 2014. - 415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День десантника [Текст] / А.Тешкин, О.Быстров, В.Вознесенский и др. - М., 2013. - 346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Дефо, Д. </w:t>
            </w:r>
            <w:r>
              <w:rPr>
                <w:rFonts w:ascii="Times New Roman" w:hAnsi="Times New Roman" w:cs="Times New Roman"/>
                <w:sz w:val="20"/>
              </w:rPr>
              <w:t>Приключения Робинзона Крузо [Текст] / Д. Дефо, пересказ М. Тарловского; рис. А.И И. Глебовых. - М., 2019.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Дефо, Д. </w:t>
            </w:r>
            <w:r>
              <w:rPr>
                <w:rFonts w:ascii="Times New Roman" w:hAnsi="Times New Roman" w:cs="Times New Roman"/>
                <w:sz w:val="20"/>
              </w:rPr>
              <w:t>Удивительные приключения Робинзона Крузо [Текст] : [роман] / Д. Дефо, пер.с англ.; рис. Л. Цхэ. - М., 2020. - 196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Достопримечательности России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Драгунский, В. </w:t>
            </w:r>
            <w:r>
              <w:rPr>
                <w:rFonts w:ascii="Times New Roman" w:hAnsi="Times New Roman" w:cs="Times New Roman"/>
                <w:sz w:val="20"/>
              </w:rPr>
              <w:t>Денискины рассказы [Текст] / В. Драгунский, рис. О.Смирновой. - М., 2020.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Дружинина, М. </w:t>
            </w:r>
            <w:r>
              <w:rPr>
                <w:rFonts w:ascii="Times New Roman" w:hAnsi="Times New Roman" w:cs="Times New Roman"/>
                <w:sz w:val="20"/>
              </w:rPr>
              <w:t>Лесные животные [Текст] / М. Дружинина, рис. А.Уголькова и др. - М.,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Еремеев, В. </w:t>
            </w:r>
            <w:r>
              <w:rPr>
                <w:rFonts w:ascii="Times New Roman" w:hAnsi="Times New Roman" w:cs="Times New Roman"/>
                <w:sz w:val="20"/>
              </w:rPr>
              <w:t>Неуловимый [Текст] : роман / В. Еремеев. - Харьков, 2014. - 301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Еремеев, В. </w:t>
            </w:r>
            <w:r>
              <w:rPr>
                <w:rFonts w:ascii="Times New Roman" w:hAnsi="Times New Roman" w:cs="Times New Roman"/>
                <w:sz w:val="20"/>
              </w:rPr>
              <w:t>Приговоренный [Текст] : роман / В. Еремеев. - Харьков, 2014. - 383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Ершов, П.П. </w:t>
            </w:r>
            <w:r>
              <w:rPr>
                <w:rFonts w:ascii="Times New Roman" w:hAnsi="Times New Roman" w:cs="Times New Roman"/>
                <w:sz w:val="20"/>
              </w:rPr>
              <w:t>Конёк-Горбунок [Текст] : русская сказка в 3-х частях / П.П. Ершов, рис. Е.Самокиш-Судковская. - М., 2018.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Есенин, С. </w:t>
            </w:r>
            <w:r>
              <w:rPr>
                <w:rFonts w:ascii="Times New Roman" w:hAnsi="Times New Roman" w:cs="Times New Roman"/>
                <w:sz w:val="20"/>
              </w:rPr>
              <w:t>Черёмуха [Текст] : стихотворения / С. Есенин, рис. Д.Полякова.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Есенин, С. </w:t>
            </w:r>
            <w:r>
              <w:rPr>
                <w:rFonts w:ascii="Times New Roman" w:hAnsi="Times New Roman" w:cs="Times New Roman"/>
                <w:sz w:val="20"/>
              </w:rPr>
              <w:t>Черёмуха [Текст] : стихотворения / С. Есенин, рис. Д.Полякова.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б/ф7555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Жизнь на земле [Текст] / автор текста Д. Брюс, С.Паркер, пер. с англ. - М., 2008.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Житков, Б. </w:t>
            </w:r>
            <w:r>
              <w:rPr>
                <w:rFonts w:ascii="Times New Roman" w:hAnsi="Times New Roman" w:cs="Times New Roman"/>
                <w:sz w:val="20"/>
              </w:rPr>
              <w:t>Про слона [Текст] : рассказы о животных / Б. Житков.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стойкость! [Текст] : Рассказы о Великой Отечественной войне / С.П. Алексеев, А.В. Митяев. - М., 2016. - 20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7563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Заветная мечта [Текст] . - М., 2019.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Заходер, Б. </w:t>
            </w:r>
            <w:r>
              <w:rPr>
                <w:rFonts w:ascii="Times New Roman" w:hAnsi="Times New Roman" w:cs="Times New Roman"/>
                <w:sz w:val="20"/>
              </w:rPr>
              <w:t>Кит и кот [Текст] / Б. Заходер, рис. У.Шалина. - М., 2019.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Заяц Коська и Родничок [Текст] . - М., 2019. - 28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Рассказы 1-4 классы [Текст] / М. Зощенко, рис. О.Пустовойта. - М., 2020.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60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Рассказы для детей [Текст] / М. Зощенко, рис. Н.Бугославской. - М., 2019.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Зощенко, М. </w:t>
            </w:r>
            <w:r>
              <w:rPr>
                <w:rFonts w:ascii="Times New Roman" w:hAnsi="Times New Roman" w:cs="Times New Roman"/>
                <w:sz w:val="20"/>
              </w:rPr>
              <w:t>Рассказы для детей [Текст] / М. Зощенко, рис. П.Гавина. - М., 2019. - 61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Исаев, Р.Н. </w:t>
            </w:r>
            <w:r>
              <w:rPr>
                <w:rFonts w:ascii="Times New Roman" w:hAnsi="Times New Roman" w:cs="Times New Roman"/>
                <w:sz w:val="20"/>
              </w:rPr>
              <w:t>Бросить курить раз и навсегда.Самые эффективные методы лечения табачной зависимости [Текст] / Р.Н. Исаев. - М., 2015. - 224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120432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Катаев, В. </w:t>
            </w:r>
            <w:r>
              <w:rPr>
                <w:rFonts w:ascii="Times New Roman" w:hAnsi="Times New Roman" w:cs="Times New Roman"/>
                <w:sz w:val="20"/>
              </w:rPr>
              <w:t>Сын полка [Текст] : повесть / В. Катаев, рис. В.Плевина. - М., 2019. - 225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121395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Корецкий, Д. </w:t>
            </w:r>
            <w:r>
              <w:rPr>
                <w:rFonts w:ascii="Times New Roman" w:hAnsi="Times New Roman" w:cs="Times New Roman"/>
                <w:sz w:val="20"/>
              </w:rPr>
              <w:t>Когда взорвется газ? [Текст] : роман / Д. Корецкий. - М., 2011.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Космос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7561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Крылов, И. </w:t>
            </w:r>
            <w:r>
              <w:rPr>
                <w:rFonts w:ascii="Times New Roman" w:hAnsi="Times New Roman" w:cs="Times New Roman"/>
                <w:sz w:val="20"/>
              </w:rPr>
              <w:t>Стрекоза и муравей [Текст] : басня / И. Крылов.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Курляндский, А. </w:t>
            </w:r>
            <w:r>
              <w:rPr>
                <w:rFonts w:ascii="Times New Roman" w:hAnsi="Times New Roman" w:cs="Times New Roman"/>
                <w:sz w:val="20"/>
              </w:rPr>
              <w:t>Похищение блудного попугая [Текст] / А. Курляндский. - Смоленск, 2006.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Кэрролл, Л. </w:t>
            </w:r>
            <w:r>
              <w:rPr>
                <w:rFonts w:ascii="Times New Roman" w:hAnsi="Times New Roman" w:cs="Times New Roman"/>
                <w:sz w:val="20"/>
              </w:rPr>
              <w:t>Алиса в стране чудес [Текст] / Л. Кэрролл, пересказ с англ. В.Владимирова. - М., 2017.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Лесков, Н.С. </w:t>
            </w:r>
            <w:r>
              <w:rPr>
                <w:rFonts w:ascii="Times New Roman" w:hAnsi="Times New Roman" w:cs="Times New Roman"/>
                <w:sz w:val="20"/>
              </w:rPr>
              <w:t>Левша.Тупейный художник [Текст] / Н.С. Лесков, рис. Ю.Габазова. - Ростов-на-Дону, 2018.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Летучий корабль [Текст] : сказки, рис. М.Карпенко и др. - М., 2018.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Лиходед, В. </w:t>
            </w:r>
            <w:r>
              <w:rPr>
                <w:rFonts w:ascii="Times New Roman" w:hAnsi="Times New Roman" w:cs="Times New Roman"/>
                <w:sz w:val="20"/>
              </w:rPr>
              <w:t>Сказания и сказки земли русской [Текст] / В. Лиходед, рис. С.Даниленко. - М., 2017.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Маршак, С. </w:t>
            </w:r>
            <w:r>
              <w:rPr>
                <w:rFonts w:ascii="Times New Roman" w:hAnsi="Times New Roman" w:cs="Times New Roman"/>
                <w:sz w:val="20"/>
              </w:rPr>
              <w:t>Двенадцать меяцев [Текст] / С. Маршак, рис. А.Сазонов. - М., 2019. - 96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121540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Милемина, Е. </w:t>
            </w:r>
            <w:r>
              <w:rPr>
                <w:rFonts w:ascii="Times New Roman" w:hAnsi="Times New Roman" w:cs="Times New Roman"/>
                <w:sz w:val="20"/>
              </w:rPr>
              <w:t>Последний Инженер [Текст] / Е. Милемина. - М., 2014. - 350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121520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Мифы Древней Греции [Текст] / пересказ Г.Петникова, рис. Г.Мацыгина. - М., 2019.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Наша Родина - Россия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Наша Родина - Россия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Некрасов, Н. </w:t>
            </w:r>
            <w:r>
              <w:rPr>
                <w:rFonts w:ascii="Times New Roman" w:hAnsi="Times New Roman" w:cs="Times New Roman"/>
                <w:sz w:val="20"/>
              </w:rPr>
              <w:t>Дед Мазай и зайцы [Текст] / Н. Некрасов.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Осеева, В. </w:t>
            </w:r>
            <w:r>
              <w:rPr>
                <w:rFonts w:ascii="Times New Roman" w:hAnsi="Times New Roman" w:cs="Times New Roman"/>
                <w:sz w:val="20"/>
              </w:rPr>
              <w:t>Васёк Трубачёв и его товарищи [Текст] : [повесть] / В. Осеева, рис. Е.Чудновской. - М., 2019. - 211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Остер, Г. </w:t>
            </w:r>
            <w:r>
              <w:rPr>
                <w:rFonts w:ascii="Times New Roman" w:hAnsi="Times New Roman" w:cs="Times New Roman"/>
                <w:sz w:val="20"/>
              </w:rPr>
              <w:t>Вредные советы [Текст] / Г. Остер, рис. В.Мартынова. - М., 2019. - 81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121285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Островский, А. </w:t>
            </w:r>
            <w:r>
              <w:rPr>
                <w:rFonts w:ascii="Times New Roman" w:hAnsi="Times New Roman" w:cs="Times New Roman"/>
                <w:sz w:val="20"/>
              </w:rPr>
              <w:t>Гроза [Текст] / А. Островский. - М., 2020. - 256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121530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Паустовский, К. </w:t>
            </w:r>
            <w:r>
              <w:rPr>
                <w:rFonts w:ascii="Times New Roman" w:hAnsi="Times New Roman" w:cs="Times New Roman"/>
                <w:sz w:val="20"/>
              </w:rPr>
              <w:t xml:space="preserve">Тёплый хлеб [Текст] : рассказы / К. Паустовский, рис. В.Дугин. -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М., 2017. - 125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121550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82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Петушок и бобовое зёрнышко [Текст] . - М., 2000.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Планеты Солнечной системы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7560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Полетаев, О. </w:t>
            </w:r>
            <w:r>
              <w:rPr>
                <w:rFonts w:ascii="Times New Roman" w:hAnsi="Times New Roman" w:cs="Times New Roman"/>
                <w:sz w:val="20"/>
              </w:rPr>
              <w:t>Я алкоголик, или История падения и взлета [Текст] / О. Полетаев. - СПб., 2001. - 160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Пословицы и поговорки [Текст] : из сборника В.Даля, рис. Т.Плетнёва. - М., 2019. - 95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Преподобный Сергий Радонежский, чудотворец [Текст] : Житие. Акафист. - М., 2014. - 48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7530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Привет тебе, мой край родной! [Текст] : стихотворения русских поэтов XIX-XX веков, худ. Е. Мешков. - М., 2014. - 15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Привет тебе, мой край родной! [Текст] : стихотворения русских поэтов XIX-XX веков, худ. Е. Мешков. - М., 2014. - 15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Пронин, Д. </w:t>
            </w:r>
            <w:r>
              <w:rPr>
                <w:rFonts w:ascii="Times New Roman" w:hAnsi="Times New Roman" w:cs="Times New Roman"/>
                <w:sz w:val="20"/>
              </w:rPr>
              <w:t>Истории о пионерах-героях. Зина Портнова [Текст] / Д. Пронин, худ. Павел Чувин. - СПб., 2017. - 24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7562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Очей очарованье [Текст] : стихотворения и отрывки из романа "Евгений Онегин"и поэмы "Цыганы" / А.С. Пушкин, рис. С.Ярового.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7554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Очей очарованье [Текст] : стихотворения и отрывки из романа "Евгений Онегин"и поэмы "Цыганы" / А.С. Пушкин, рис. С.Ярового. - М., 2016. - 31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7554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Руслан и Людмила [Текст] / А.С. Пушкин. - Ростов-на-Дону, 2018. - 112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120883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рыбаке и рыбке [Текст] / А.С. Пушкин, рис. Е.Иванеева. - Ростов-на-Дону, 2018.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рыбаке и рыбке [Текст] / А.С. Пушкин, рис. Е.Иванеева.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Сказка о рыбаке и рыбке [Текст] / А.С. Пушкин, рис. Е.Иванеевой.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7636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Сказки [Текст] / А.С. Пушкин, рис. Л.Багина. - М., 2018. - 126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Пушкин, А.С. </w:t>
            </w:r>
            <w:r>
              <w:rPr>
                <w:rFonts w:ascii="Times New Roman" w:hAnsi="Times New Roman" w:cs="Times New Roman"/>
                <w:sz w:val="20"/>
              </w:rPr>
              <w:t>У лукоморья дуб зеленый. [Текст] : отрывок из поэмы "Руслан и Людмила" / А.С. Пушкин, рис. В.Гольнева. - Ростов-на-Дону, 2019.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Радищев, А. </w:t>
            </w:r>
            <w:r>
              <w:rPr>
                <w:rFonts w:ascii="Times New Roman" w:hAnsi="Times New Roman" w:cs="Times New Roman"/>
                <w:sz w:val="20"/>
              </w:rPr>
              <w:t>Путешествие из Петербурга в Москву [Текст] / А. Радищев. - М., 2019. - 225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Распутин, В.Г. </w:t>
            </w:r>
            <w:r>
              <w:rPr>
                <w:rFonts w:ascii="Times New Roman" w:hAnsi="Times New Roman" w:cs="Times New Roman"/>
                <w:sz w:val="20"/>
              </w:rPr>
              <w:t>Уроки Французского [Текст] / В.Г. Распутин. - М., 2020. - 111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Русские былины [Текст] , рис. С.Даниленко. - М., 2017. - 65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101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Сенников, М. </w:t>
            </w:r>
            <w:r>
              <w:rPr>
                <w:rFonts w:ascii="Times New Roman" w:hAnsi="Times New Roman" w:cs="Times New Roman"/>
                <w:sz w:val="20"/>
              </w:rPr>
              <w:t>Стиль жизни - движение! Молодежь выбирает экстрим [Текст] / М. Сенников. - Ростов-на-Дону, 2012. - 124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Сент-Экзюпери, А. </w:t>
            </w:r>
            <w:r>
              <w:rPr>
                <w:rFonts w:ascii="Times New Roman" w:hAnsi="Times New Roman" w:cs="Times New Roman"/>
                <w:sz w:val="20"/>
              </w:rPr>
              <w:t>Маленький принц [Текст] / А. Сент-Экзюпери. - М., 2019. - 128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120541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Сент-Экзюпери, А. </w:t>
            </w:r>
            <w:r>
              <w:rPr>
                <w:rFonts w:ascii="Times New Roman" w:hAnsi="Times New Roman" w:cs="Times New Roman"/>
                <w:sz w:val="20"/>
              </w:rPr>
              <w:t>Маленький принц [Текст] : [повесть] / А. Сент-Экзюпери, пер.с фр. Н.Галь; рис. автора. - М., 2019. - 96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Сервантес, М. </w:t>
            </w:r>
            <w:r>
              <w:rPr>
                <w:rFonts w:ascii="Times New Roman" w:hAnsi="Times New Roman" w:cs="Times New Roman"/>
                <w:sz w:val="20"/>
              </w:rPr>
              <w:t>Дон Кихот [Текст] : роман / М. Сервантес, пер.с исп. - М., 2019. - 545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Сервантес, М. </w:t>
            </w:r>
            <w:r>
              <w:rPr>
                <w:rFonts w:ascii="Times New Roman" w:hAnsi="Times New Roman" w:cs="Times New Roman"/>
                <w:sz w:val="20"/>
              </w:rPr>
              <w:t>Дон Кихот [Текст] : роман / М. Сервантес, пересказ с исп. М.Бутовой; рис. Ю.Богачёва. - М., 2019. - 193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121538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Сказка об иконописце и архангеле Михаиле. Андрей Рублев [Текст] / Чудовская И.С. - М., 2008.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в стихах [Текст] / К.Чуковский, А.Барто, И.Токмакова и др., рис. А.Алир и др. - М.,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Сказки в стихах [Текст] / К.Чуковский, А.Барто, И.Токмакова и др., рис. А.Алир и др. - М., 2018. - 46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Скотт, В. </w:t>
            </w:r>
            <w:r>
              <w:rPr>
                <w:rFonts w:ascii="Times New Roman" w:hAnsi="Times New Roman" w:cs="Times New Roman"/>
                <w:sz w:val="20"/>
              </w:rPr>
              <w:t>Айвенго [Текст] : роман / В. Скотт, пер.с англ. - М., 2019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Снежная королева [Текст] : по мотивам сказки Г.Андерсена, пер.с дат.; рис. Е.Иванеева. - Ростов-на-Дону, 2017. - 11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Степанов, В. </w:t>
            </w:r>
            <w:r>
              <w:rPr>
                <w:rFonts w:ascii="Times New Roman" w:hAnsi="Times New Roman" w:cs="Times New Roman"/>
                <w:sz w:val="20"/>
              </w:rPr>
              <w:t>Находчивый муравей [Текст] / В. Степанов. - М., 2015.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и рассказы о Великой Отечественной войне [Текст] / А.Ахматова, А.Митяев, К.Симонов и др., рис. Ю.Габазова. - Ростов-на-Дону, 2019. - 112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Стихи поэтов-классиков XIX-XX веков [Текст] / Ф.Тютчев, А.Фет, Н.Некрасов и др. - Ростов-на-Дону,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А.А. </w:t>
            </w:r>
            <w:r>
              <w:rPr>
                <w:rFonts w:ascii="Times New Roman" w:hAnsi="Times New Roman" w:cs="Times New Roman"/>
                <w:sz w:val="20"/>
              </w:rPr>
              <w:t>Выстрел ценой в битву [Текст] / А.А. Тамоников.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121503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Тамоников, А.А. </w:t>
            </w:r>
            <w:r>
              <w:rPr>
                <w:rFonts w:ascii="Times New Roman" w:hAnsi="Times New Roman" w:cs="Times New Roman"/>
                <w:sz w:val="20"/>
              </w:rPr>
              <w:t>Игра на минном поле [Текст] / А.А. Тамоников. - М., 2016.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Твардовский, А. </w:t>
            </w:r>
            <w:r>
              <w:rPr>
                <w:rFonts w:ascii="Times New Roman" w:hAnsi="Times New Roman" w:cs="Times New Roman"/>
                <w:sz w:val="20"/>
              </w:rPr>
              <w:t>Василий Тёркин [Текст] : книга про бойца / А. Твардовский, рис. В.Гальдяева. - М., 2018. - 176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121551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Твен, М. </w:t>
            </w:r>
            <w:r>
              <w:rPr>
                <w:rFonts w:ascii="Times New Roman" w:hAnsi="Times New Roman" w:cs="Times New Roman"/>
                <w:sz w:val="20"/>
              </w:rPr>
              <w:t>Приключения Тома Сойера [Текст] / М. Твен, пер.с англ. К.Чуковского; рис. В.Челак. - М., 2020. - 291 с.: и.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121549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Тютчев, Ф. </w:t>
            </w:r>
            <w:r>
              <w:rPr>
                <w:rFonts w:ascii="Times New Roman" w:hAnsi="Times New Roman" w:cs="Times New Roman"/>
                <w:sz w:val="20"/>
              </w:rPr>
              <w:t>Стихи [Текст] / Ф. Тютчев. - М., 2019. - 63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121562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Удивительный мир насекомых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Удивительный мир насекомых [Текст] . - Ростов-на-Дону, 2019. - 32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7357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сказки / Э.Н. Успенский. - М., 2019. - 7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7544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сказочные истории / Э.Н. Успенский. - М., 2019. - 13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7543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сказочные истории / Э.Н. Успенский. - М., 2019. - 13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Успенский, Э.Н. </w:t>
            </w:r>
            <w:r>
              <w:rPr>
                <w:rFonts w:ascii="Times New Roman" w:hAnsi="Times New Roman" w:cs="Times New Roman"/>
                <w:sz w:val="20"/>
              </w:rPr>
              <w:t>Крокодил Гена и его друзья [Текст] : сказочные истории / Э.Н. Успенский. - М., 2019. - 13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7543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Ушинский, К. </w:t>
            </w:r>
            <w:r>
              <w:rPr>
                <w:rFonts w:ascii="Times New Roman" w:hAnsi="Times New Roman" w:cs="Times New Roman"/>
                <w:sz w:val="20"/>
              </w:rPr>
              <w:t>Рассказы и сказки [Текст] / К. Ушинский, рис. В.Дугина. - М., 2020. - 63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121565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Филоненко, В. </w:t>
            </w:r>
            <w:r>
              <w:rPr>
                <w:rFonts w:ascii="Times New Roman" w:hAnsi="Times New Roman" w:cs="Times New Roman"/>
                <w:sz w:val="20"/>
              </w:rPr>
              <w:t>Маг для особых поручений. Клинок Змееносца [Текст] / В. Филоненко. - М., 2015.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Филоненко, В.А. </w:t>
            </w:r>
            <w:r>
              <w:rPr>
                <w:rFonts w:ascii="Times New Roman" w:hAnsi="Times New Roman" w:cs="Times New Roman"/>
                <w:sz w:val="20"/>
              </w:rPr>
              <w:t>Маг для особых поручений. Время лжи [Текст] / В.А. Филоненко. - М., 2015. - 416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Флобер, Г. </w:t>
            </w:r>
            <w:r>
              <w:rPr>
                <w:rFonts w:ascii="Times New Roman" w:hAnsi="Times New Roman" w:cs="Times New Roman"/>
                <w:sz w:val="20"/>
              </w:rPr>
              <w:t>Госпожа Бовари. Провинциальные нравы [Текст] : роман / Г. Флобер. - М., 2013. - 352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121519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Хайям, О. </w:t>
            </w:r>
            <w:r>
              <w:rPr>
                <w:rFonts w:ascii="Times New Roman" w:hAnsi="Times New Roman" w:cs="Times New Roman"/>
                <w:sz w:val="20"/>
              </w:rPr>
              <w:t>Рубайат [Текст] / О. Хайям, пер. с перс. - М., 2010. - 305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121521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Христос Воскресе! [Текст] . - М., 2010. - 13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7531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Царевна-лягушка [Текст] . - М., 2000. - 16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7540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Царевна-лягушка [Текст] : русская народная сказка / обработка А.Афанасьева, рис. Е.Шульга. - Ростов-на-Дону, 2018.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7526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Чехов, А.П. </w:t>
            </w:r>
            <w:r>
              <w:rPr>
                <w:rFonts w:ascii="Times New Roman" w:hAnsi="Times New Roman" w:cs="Times New Roman"/>
                <w:sz w:val="20"/>
              </w:rPr>
              <w:t>Пьесы [Текст] / А.П. Чехов. - Ростов - на-Дону, 2018. - 96 с.: илл.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120878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Федорино горе [Текст] / К. Чуковский. - Ростов-на-Дону, 2016.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7549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Чуковский, К. </w:t>
            </w:r>
            <w:r>
              <w:rPr>
                <w:rFonts w:ascii="Times New Roman" w:hAnsi="Times New Roman" w:cs="Times New Roman"/>
                <w:sz w:val="20"/>
              </w:rPr>
              <w:t>Федорино горе [Текст] / К. Чуковский. - Ростов-на-Дону, 2017. - 11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7527</w:t>
            </w:r>
          </w:p>
        </w:tc>
      </w:tr>
      <w:tr w:rsidR="00C422DE" w:rsidRPr="00C422DE" w:rsidTr="00C422DE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C422DE" w:rsidRDefault="00C422DE" w:rsidP="00C422D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C422DE" w:rsidRPr="00C422DE" w:rsidRDefault="00C422DE" w:rsidP="00C422D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Шкирич, А. </w:t>
            </w:r>
            <w:r>
              <w:rPr>
                <w:rFonts w:ascii="Times New Roman" w:hAnsi="Times New Roman" w:cs="Times New Roman"/>
                <w:sz w:val="20"/>
              </w:rPr>
              <w:t>Эра героев.Тайная стража [Текст] / А. Шкирич. - М., 2015. - 411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22DE" w:rsidRDefault="00C422DE" w:rsidP="00C422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120221</w:t>
            </w:r>
          </w:p>
        </w:tc>
      </w:tr>
    </w:tbl>
    <w:p w:rsidR="00642F27" w:rsidRPr="00C422DE" w:rsidRDefault="00642F27" w:rsidP="00C422DE">
      <w:pPr>
        <w:jc w:val="both"/>
        <w:rPr>
          <w:rFonts w:ascii="Times New Roman" w:hAnsi="Times New Roman" w:cs="Times New Roman"/>
          <w:b/>
          <w:sz w:val="28"/>
        </w:rPr>
      </w:pPr>
    </w:p>
    <w:sectPr w:rsidR="00642F27" w:rsidRPr="00C422DE" w:rsidSect="00C42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F0" w:rsidRDefault="008018F0" w:rsidP="00C422DE">
      <w:pPr>
        <w:spacing w:after="0" w:line="240" w:lineRule="auto"/>
      </w:pPr>
      <w:r>
        <w:separator/>
      </w:r>
    </w:p>
  </w:endnote>
  <w:endnote w:type="continuationSeparator" w:id="0">
    <w:p w:rsidR="008018F0" w:rsidRDefault="008018F0" w:rsidP="00C4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DE" w:rsidRDefault="00C422DE" w:rsidP="00911F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22DE" w:rsidRDefault="00C422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DE" w:rsidRDefault="00C422DE" w:rsidP="00911F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422DE" w:rsidRDefault="00C422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DE" w:rsidRDefault="00C422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F0" w:rsidRDefault="008018F0" w:rsidP="00C422DE">
      <w:pPr>
        <w:spacing w:after="0" w:line="240" w:lineRule="auto"/>
      </w:pPr>
      <w:r>
        <w:separator/>
      </w:r>
    </w:p>
  </w:footnote>
  <w:footnote w:type="continuationSeparator" w:id="0">
    <w:p w:rsidR="008018F0" w:rsidRDefault="008018F0" w:rsidP="00C4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DE" w:rsidRDefault="00C422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DE" w:rsidRDefault="00C422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DE" w:rsidRDefault="00C422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2DE"/>
    <w:rsid w:val="000858EE"/>
    <w:rsid w:val="00642F27"/>
    <w:rsid w:val="008018F0"/>
    <w:rsid w:val="00C4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2DE"/>
  </w:style>
  <w:style w:type="paragraph" w:styleId="a5">
    <w:name w:val="footer"/>
    <w:basedOn w:val="a"/>
    <w:link w:val="a6"/>
    <w:uiPriority w:val="99"/>
    <w:semiHidden/>
    <w:unhideWhenUsed/>
    <w:rsid w:val="00C4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22DE"/>
  </w:style>
  <w:style w:type="character" w:styleId="a7">
    <w:name w:val="page number"/>
    <w:basedOn w:val="a0"/>
    <w:uiPriority w:val="99"/>
    <w:semiHidden/>
    <w:unhideWhenUsed/>
    <w:rsid w:val="00C42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2301</Words>
  <Characters>13116</Characters>
  <Application>Microsoft Office Word</Application>
  <DocSecurity>0</DocSecurity>
  <Lines>109</Lines>
  <Paragraphs>30</Paragraphs>
  <ScaleCrop>false</ScaleCrop>
  <Company>RePack by SPecialiST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2021-03-02T07:21:00Z</dcterms:created>
  <dcterms:modified xsi:type="dcterms:W3CDTF">2021-03-02T07:24:00Z</dcterms:modified>
</cp:coreProperties>
</file>